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4EEF" w14:textId="33DA6C44" w:rsidR="00B66856" w:rsidRPr="00B66856" w:rsidRDefault="00B66856" w:rsidP="00B668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Tiếng Việt: </w:t>
      </w:r>
    </w:p>
    <w:p w14:paraId="40E2DFA6" w14:textId="1D63C548" w:rsidR="007A6900" w:rsidRDefault="007A6900" w:rsidP="007A6900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Problem: </w:t>
      </w:r>
      <w:r w:rsidR="007A42ED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Like và dislike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. </w:t>
      </w:r>
    </w:p>
    <w:p w14:paraId="712E9437" w14:textId="74C46CA3" w:rsidR="00C43ECC" w:rsidRDefault="007A6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giới hạn: 1s.</w:t>
      </w:r>
    </w:p>
    <w:p w14:paraId="3E5ADC36" w14:textId="31B9013F" w:rsidR="00BC5C4F" w:rsidRPr="002517B9" w:rsidRDefault="007A42ED" w:rsidP="002517B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là một chàng trai rất thích đăng bài lên mạng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Một hôm, Facebook ra tính năng mới – thả Dislike. Bill liền đăng một bài viết rất dài để xem mình sẽ có nhiều Like hay Dislike hơn. </w:t>
      </w:r>
    </w:p>
    <w:p w14:paraId="0C2C7456" w14:textId="2171A914" w:rsidR="00BC5C4F" w:rsidRDefault="007A4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Biết rằng có x người thả Like, y người thả Dislike và có z người là thả 1 trong 2 cái. Lưu ý mỗi người chỉ thả cảm xúc đúng 1 lần</w:t>
      </w:r>
      <w:r w:rsidR="00DF45EB">
        <w:rPr>
          <w:rFonts w:ascii="Times New Roman" w:hAnsi="Times New Roman" w:cs="Times New Roman"/>
          <w:sz w:val="24"/>
          <w:szCs w:val="24"/>
        </w:rPr>
        <w:t>.</w:t>
      </w:r>
    </w:p>
    <w:p w14:paraId="4D1802CE" w14:textId="6BD62869" w:rsidR="007A42ED" w:rsidRDefault="007A4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sau một hồi nghiền ngẫm đưa ra chỉ có 4 trường hợp xảy ra: Like nhiều hơn, Dislike nhiều hơn, hai cái bằng nhau</w:t>
      </w:r>
      <w:r w:rsidR="00E01EFA">
        <w:rPr>
          <w:rFonts w:ascii="Times New Roman" w:hAnsi="Times New Roman" w:cs="Times New Roman"/>
          <w:sz w:val="24"/>
          <w:szCs w:val="24"/>
        </w:rPr>
        <w:t xml:space="preserve"> và chưa biết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45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Trường hợp cuối cùng là</w:t>
      </w:r>
      <w:r w:rsidR="00DF45EB">
        <w:rPr>
          <w:rFonts w:ascii="Times New Roman" w:hAnsi="Times New Roman" w:cs="Times New Roman"/>
          <w:sz w:val="24"/>
          <w:szCs w:val="24"/>
        </w:rPr>
        <w:t xml:space="preserve"> chưa</w:t>
      </w:r>
      <w:r>
        <w:rPr>
          <w:rFonts w:ascii="Times New Roman" w:hAnsi="Times New Roman" w:cs="Times New Roman"/>
          <w:sz w:val="24"/>
          <w:szCs w:val="24"/>
        </w:rPr>
        <w:t xml:space="preserve"> biết vì </w:t>
      </w:r>
      <w:r w:rsidR="00DF45EB">
        <w:rPr>
          <w:rFonts w:ascii="Times New Roman" w:hAnsi="Times New Roman" w:cs="Times New Roman"/>
          <w:sz w:val="24"/>
          <w:szCs w:val="24"/>
        </w:rPr>
        <w:t>có z người thả Like hoặc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5EB">
        <w:rPr>
          <w:rFonts w:ascii="Times New Roman" w:hAnsi="Times New Roman" w:cs="Times New Roman"/>
          <w:sz w:val="24"/>
          <w:szCs w:val="24"/>
        </w:rPr>
        <w:t>Dislike (là khi tồn tại nhiều hơn 1 trường hợp xảy ra trong 3 trường hợp trên).</w:t>
      </w:r>
    </w:p>
    <w:p w14:paraId="341509B4" w14:textId="6CFF29DA" w:rsidR="00DF45EB" w:rsidRDefault="00DF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giúp Bill đưa ra kết quả đúng nhé.</w:t>
      </w:r>
    </w:p>
    <w:p w14:paraId="685463DD" w14:textId="77777777" w:rsidR="000B37DA" w:rsidRDefault="000B37DA" w:rsidP="000B37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088815CA" w14:textId="3D7D12A1" w:rsidR="000B37DA" w:rsidRDefault="000B37D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Dòng đầu tiên chứa số nguyên </w:t>
      </w:r>
      <w:r w:rsidRPr="00B60911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là số lượng bộ test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mn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≤</m:t>
            </m:r>
            <m:r>
              <m:rPr>
                <m:sty m:val="b"/>
              </m:rPr>
              <w:rPr>
                <w:rStyle w:val="mi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≤</m:t>
            </m:r>
            <m:r>
              <w:rPr>
                <w:rStyle w:val="mn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20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67B8AD90" w14:textId="77777777" w:rsidR="000B37DA" w:rsidRDefault="000B37D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Với mỗi bộ test:</w:t>
      </w:r>
    </w:p>
    <w:p w14:paraId="371341D4" w14:textId="5DA11034" w:rsidR="006509EA" w:rsidRDefault="006509EA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Một dòng duy nhất</w:t>
      </w:r>
      <w:r w:rsidR="000B37D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chứa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3 </w:t>
      </w:r>
      <w:r w:rsidR="000B37DA">
        <w:rPr>
          <w:rFonts w:ascii="Times New Roman" w:eastAsiaTheme="minorEastAsia" w:hAnsi="Times New Roman" w:cs="Times New Roman"/>
          <w:bCs/>
          <w:sz w:val="24"/>
          <w:szCs w:val="24"/>
        </w:rPr>
        <w:t xml:space="preserve">số nguyên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x, y, z</w:t>
      </w:r>
      <w:r w:rsidR="000B37D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0≤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x, y,z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≤100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0B37D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tương ứng với số người thả Like, Dislike và người thả 1 trong 2.</w:t>
      </w:r>
    </w:p>
    <w:p w14:paraId="71E7DAC6" w14:textId="589DC173" w:rsidR="0034546E" w:rsidRPr="006509EA" w:rsidRDefault="0034546E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A7BADBB" w14:textId="77777777" w:rsidR="006509EA" w:rsidRDefault="0034546E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Với mỗi bộ test, in ra </w:t>
      </w:r>
      <w:r w:rsidR="006509EA">
        <w:rPr>
          <w:rFonts w:ascii="Times New Roman" w:eastAsiaTheme="minorEastAsia" w:hAnsi="Times New Roman" w:cs="Times New Roman"/>
          <w:bCs/>
          <w:sz w:val="24"/>
          <w:szCs w:val="24"/>
        </w:rPr>
        <w:t>kết quả của từng trường hợp</w:t>
      </w:r>
      <w:r w:rsidR="00D9526A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0C31E9ED" w14:textId="59FC05C5" w:rsidR="0034546E" w:rsidRDefault="006509E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- Nếu Like nhiều hơn, in ra “Like”.</w:t>
      </w:r>
    </w:p>
    <w:p w14:paraId="34763ECB" w14:textId="41ACF267" w:rsidR="006509EA" w:rsidRDefault="006509E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- Nếu Dislike nhiều hơn, in ra “Dislike”.</w:t>
      </w:r>
    </w:p>
    <w:p w14:paraId="22DC23D3" w14:textId="431AE4D2" w:rsidR="006509EA" w:rsidRDefault="006509E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- Nếu cả hai bằng nhau, in ra “Same”.</w:t>
      </w:r>
    </w:p>
    <w:p w14:paraId="79C937CF" w14:textId="5E21697A" w:rsidR="006509EA" w:rsidRDefault="006509E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- </w:t>
      </w:r>
      <w:r w:rsidR="00E01EFA">
        <w:rPr>
          <w:rFonts w:ascii="Times New Roman" w:eastAsiaTheme="minorEastAsia" w:hAnsi="Times New Roman" w:cs="Times New Roman"/>
          <w:bCs/>
          <w:sz w:val="24"/>
          <w:szCs w:val="24"/>
        </w:rPr>
        <w:t>Nếu chưa biết, in ra “Unknown”.</w:t>
      </w:r>
    </w:p>
    <w:p w14:paraId="5B708C7F" w14:textId="77777777" w:rsidR="0034546E" w:rsidRDefault="0034546E" w:rsidP="0034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9108" w:type="dxa"/>
        <w:tblInd w:w="0" w:type="dxa"/>
        <w:tblLook w:val="04A0" w:firstRow="1" w:lastRow="0" w:firstColumn="1" w:lastColumn="0" w:noHBand="0" w:noVBand="1"/>
      </w:tblPr>
      <w:tblGrid>
        <w:gridCol w:w="4554"/>
        <w:gridCol w:w="4554"/>
      </w:tblGrid>
      <w:tr w:rsidR="0034546E" w14:paraId="169D6E96" w14:textId="77777777" w:rsidTr="00E01EFA">
        <w:trPr>
          <w:trHeight w:val="227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B836" w14:textId="77777777" w:rsidR="0034546E" w:rsidRDefault="0034546E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9B74" w14:textId="77777777" w:rsidR="0034546E" w:rsidRDefault="0034546E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34546E" w14:paraId="3DFCA668" w14:textId="77777777" w:rsidTr="00E01EFA">
        <w:trPr>
          <w:trHeight w:val="1425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21DF" w14:textId="1FED8578" w:rsidR="0034546E" w:rsidRDefault="00E01EF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F7D6A01" w14:textId="77777777" w:rsidR="00E01EFA" w:rsidRDefault="00E01EF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3 7 0</w:t>
            </w:r>
          </w:p>
          <w:p w14:paraId="1C81950F" w14:textId="77777777" w:rsidR="00E01EFA" w:rsidRDefault="00E01EF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2 0 1</w:t>
            </w:r>
          </w:p>
          <w:p w14:paraId="59C77838" w14:textId="77777777" w:rsidR="00E01EFA" w:rsidRDefault="00E01EF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6 6 0</w:t>
            </w:r>
          </w:p>
          <w:p w14:paraId="630B0724" w14:textId="2FBEF935" w:rsidR="00E01EFA" w:rsidRDefault="00E01EF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CA5E" w14:textId="387965E3" w:rsidR="0034546E" w:rsidRDefault="00E01EF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Dislike</w:t>
            </w:r>
          </w:p>
          <w:p w14:paraId="46E94D44" w14:textId="543348C5" w:rsidR="0034546E" w:rsidRDefault="00E01EF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  <w:p w14:paraId="78524E0B" w14:textId="77777777" w:rsidR="0034546E" w:rsidRDefault="00E01EF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  <w:p w14:paraId="7F4610BA" w14:textId="429BDEF1" w:rsidR="00E01EFA" w:rsidRDefault="00E01EF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</w:tr>
    </w:tbl>
    <w:p w14:paraId="2088C0EB" w14:textId="695FCED6" w:rsidR="0034546E" w:rsidRDefault="0034546E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B8EDD28" w14:textId="52C71335" w:rsidR="00D9526A" w:rsidRDefault="00D9526A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A38C3A0" w14:textId="2EB5B621" w:rsidR="00D9526A" w:rsidRDefault="00D9526A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C18E423" w14:textId="77777777" w:rsidR="00D9526A" w:rsidRDefault="00D9526A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BA542C3" w14:textId="77777777" w:rsidR="00D9526A" w:rsidRDefault="00D9526A" w:rsidP="00D9526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Giải thích test:</w:t>
      </w:r>
    </w:p>
    <w:p w14:paraId="5DFEF5D3" w14:textId="7B3D16C5" w:rsidR="00D9526A" w:rsidRDefault="00D9526A" w:rsidP="00D9526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Trong ví dụ đầu, </w:t>
      </w:r>
      <w:r w:rsidR="00E01EFA">
        <w:rPr>
          <w:rFonts w:ascii="Times New Roman" w:eastAsiaTheme="minorEastAsia" w:hAnsi="Times New Roman" w:cs="Times New Roman"/>
          <w:bCs/>
          <w:sz w:val="24"/>
          <w:szCs w:val="24"/>
        </w:rPr>
        <w:t>bài viết có 3 Likes và 7 Dislikes nên in ra “Dislike”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19298854" w14:textId="2A53346A" w:rsidR="00D9526A" w:rsidRDefault="00D9526A" w:rsidP="00D9526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Trong ví dụ thứ hai, </w:t>
      </w:r>
      <w:r w:rsidR="00E01EFA">
        <w:rPr>
          <w:rFonts w:ascii="Times New Roman" w:eastAsiaTheme="minorEastAsia" w:hAnsi="Times New Roman" w:cs="Times New Roman"/>
          <w:bCs/>
          <w:sz w:val="24"/>
          <w:szCs w:val="24"/>
        </w:rPr>
        <w:t>dù phía z thả gì thì trường hợp nào Like cũng nhiều hơn nên in ra “Like”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2EAB86D6" w14:textId="6DDD796D" w:rsidR="00D9526A" w:rsidRDefault="00D9526A" w:rsidP="00D9526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Trong ví dụ thứ ba, </w:t>
      </w:r>
      <w:r w:rsidR="00E01EFA">
        <w:rPr>
          <w:rFonts w:ascii="Times New Roman" w:eastAsiaTheme="minorEastAsia" w:hAnsi="Times New Roman" w:cs="Times New Roman"/>
          <w:bCs/>
          <w:sz w:val="24"/>
          <w:szCs w:val="24"/>
        </w:rPr>
        <w:t>hai bên bằng nhau nên in ra “Same”.</w:t>
      </w:r>
    </w:p>
    <w:p w14:paraId="64883080" w14:textId="50285CA3" w:rsidR="00E01EFA" w:rsidRDefault="00E01EFA" w:rsidP="00D9526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Ví dụ cuối, kết quả là chưa biết vì tồn tại hai trường hợp: Like hơn nếu phía z thả Like, Dislike nếu phía z thả Dislike.</w:t>
      </w:r>
    </w:p>
    <w:p w14:paraId="58967A5B" w14:textId="77777777" w:rsidR="00B66856" w:rsidRPr="00C44986" w:rsidRDefault="00B66856" w:rsidP="00D9526A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6EF6087" w14:textId="1896806A" w:rsidR="00B66856" w:rsidRDefault="00D36F5B" w:rsidP="0034546E">
      <w:pPr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>English</w:t>
      </w:r>
      <w:r w:rsidR="00B66856" w:rsidRPr="00B66856">
        <w:rPr>
          <w:rFonts w:ascii="Times New Roman" w:eastAsiaTheme="minorEastAsia" w:hAnsi="Times New Roman" w:cs="Times New Roman"/>
          <w:bCs/>
          <w:sz w:val="32"/>
          <w:szCs w:val="32"/>
        </w:rPr>
        <w:t>:</w:t>
      </w:r>
    </w:p>
    <w:p w14:paraId="688F5081" w14:textId="1D872A0B" w:rsidR="00B66856" w:rsidRDefault="00B66856" w:rsidP="00B6685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Problem: </w:t>
      </w:r>
      <w:r w:rsidR="00E01EF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Like and Dislike</w:t>
      </w:r>
      <w:r w:rsidR="00D36F5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</w:p>
    <w:p w14:paraId="5D1055EE" w14:textId="1F48F829" w:rsidR="00B66856" w:rsidRDefault="00B66856" w:rsidP="00B66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limited: 1s.</w:t>
      </w:r>
    </w:p>
    <w:p w14:paraId="56BD68F8" w14:textId="76E02EA8" w:rsidR="00B66856" w:rsidRPr="00877DAE" w:rsidRDefault="00877DAE" w:rsidP="00877DAE">
      <w:pPr>
        <w:rPr>
          <w:rFonts w:ascii="Times New Roman" w:hAnsi="Times New Roman" w:cs="Times New Roman"/>
          <w:sz w:val="24"/>
          <w:szCs w:val="24"/>
        </w:rPr>
      </w:pPr>
      <w:r w:rsidRPr="00877DAE">
        <w:rPr>
          <w:rFonts w:ascii="Times New Roman" w:hAnsi="Times New Roman" w:cs="Times New Roman"/>
          <w:sz w:val="24"/>
          <w:szCs w:val="24"/>
        </w:rPr>
        <w:t>Bill is a guy who loves to post online. One day, Facebook released a new feature – Dislike. Bill immediately posted a very long post to see if he would get more Likes or Dislikes.</w:t>
      </w:r>
    </w:p>
    <w:p w14:paraId="1CD8D2DF" w14:textId="02E4F85F" w:rsidR="00877DAE" w:rsidRPr="00877DAE" w:rsidRDefault="00877DAE" w:rsidP="00B6685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known that there were </w:t>
      </w:r>
      <w:r w:rsidRPr="00877DA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persons who would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like it</w:t>
      </w: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77DA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persons who would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dislike it</w:t>
      </w: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there were also another </w:t>
      </w:r>
      <w:r w:rsidRPr="00877DA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z</w:t>
      </w: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persons who would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react</w:t>
      </w: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but you don't know whether they would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like</w:t>
      </w: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islike it</w:t>
      </w: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Note that each of the people would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react</w:t>
      </w:r>
      <w:r w:rsidRPr="00877D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exactly one time.</w:t>
      </w:r>
    </w:p>
    <w:p w14:paraId="4B73D536" w14:textId="6F759B3D" w:rsidR="002724E2" w:rsidRDefault="00877DAE" w:rsidP="00B66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only 4 cases: Like has more reacts, Dislike has more, both have the same react and unknown. </w:t>
      </w:r>
      <w:r w:rsidRPr="00877DAE">
        <w:rPr>
          <w:rFonts w:ascii="Times New Roman" w:hAnsi="Times New Roman" w:cs="Times New Roman"/>
          <w:sz w:val="24"/>
          <w:szCs w:val="24"/>
        </w:rPr>
        <w:t xml:space="preserve">The last case is unknown because there are z people who </w:t>
      </w:r>
      <w:r>
        <w:rPr>
          <w:rFonts w:ascii="Times New Roman" w:hAnsi="Times New Roman" w:cs="Times New Roman"/>
          <w:sz w:val="24"/>
          <w:szCs w:val="24"/>
        </w:rPr>
        <w:t>react</w:t>
      </w:r>
      <w:r w:rsidRPr="00877DAE">
        <w:rPr>
          <w:rFonts w:ascii="Times New Roman" w:hAnsi="Times New Roman" w:cs="Times New Roman"/>
          <w:sz w:val="24"/>
          <w:szCs w:val="24"/>
        </w:rPr>
        <w:t xml:space="preserve"> Like or Dislike (when there exists more than 1 case occurring in the above 3 cases).</w:t>
      </w:r>
    </w:p>
    <w:p w14:paraId="3B16B80A" w14:textId="4A6D5FEE" w:rsidR="00B66856" w:rsidRDefault="00B66856" w:rsidP="00B668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1BC2F525" w14:textId="21434923" w:rsidR="00A42FBB" w:rsidRDefault="00A42FBB" w:rsidP="00B66856">
      <w:pPr>
        <w:rPr>
          <w:rFonts w:ascii="Times New Roman" w:hAnsi="Times New Roman" w:cs="Times New Roman"/>
          <w:b/>
          <w:sz w:val="24"/>
          <w:szCs w:val="24"/>
        </w:rPr>
      </w:pPr>
      <w:r w:rsidRPr="00A42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first line contains a single integer </w:t>
      </w:r>
      <w:r w:rsidRPr="00A42FB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A42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— the number of test cases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≤</m:t>
            </m:r>
            <m:r>
              <m:rPr>
                <m:sty m:val="b"/>
              </m:rPr>
              <w:rPr>
                <w:rStyle w:val="mi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≤</m:t>
            </m:r>
            <m:r>
              <w:rPr>
                <w:rStyle w:val="mn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20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0402F794" w14:textId="64F8494D" w:rsidR="00B66856" w:rsidRPr="00A42FBB" w:rsidRDefault="00A42FBB" w:rsidP="00B66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For each test case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14:paraId="269A4A92" w14:textId="161176E1" w:rsidR="00877DAE" w:rsidRPr="00877DAE" w:rsidRDefault="00877DAE" w:rsidP="00877DAE">
      <w:pPr>
        <w:rPr>
          <w:rFonts w:ascii="Times New Roman" w:hAnsi="Times New Roman" w:cs="Times New Roman"/>
          <w:sz w:val="24"/>
          <w:szCs w:val="24"/>
        </w:rPr>
      </w:pPr>
      <w:r w:rsidRPr="00877DAE">
        <w:rPr>
          <w:rFonts w:ascii="Times New Roman" w:hAnsi="Times New Roman" w:cs="Times New Roman"/>
          <w:sz w:val="24"/>
          <w:szCs w:val="24"/>
        </w:rPr>
        <w:t>The only line contains three integers x, y, z 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0≤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x, y,z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≤100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877DAE">
        <w:rPr>
          <w:rFonts w:ascii="Times New Roman" w:hAnsi="Times New Roman" w:cs="Times New Roman"/>
          <w:sz w:val="24"/>
          <w:szCs w:val="24"/>
        </w:rPr>
        <w:t xml:space="preserve">, corresponding to the number of persons who would 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877D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dislike</w:t>
      </w:r>
      <w:r w:rsidRPr="00877DAE">
        <w:rPr>
          <w:rFonts w:ascii="Times New Roman" w:hAnsi="Times New Roman" w:cs="Times New Roman"/>
          <w:sz w:val="24"/>
          <w:szCs w:val="24"/>
        </w:rPr>
        <w:t xml:space="preserve"> or unknown.</w:t>
      </w:r>
    </w:p>
    <w:p w14:paraId="03CE4551" w14:textId="242104D6" w:rsidR="00B66856" w:rsidRDefault="00B66856" w:rsidP="00B668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4B1443CC" w14:textId="0C6D08C3" w:rsidR="00685A30" w:rsidRDefault="00A42FBB" w:rsidP="00B6685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each test case,</w:t>
      </w:r>
      <w:r w:rsidR="00685A30">
        <w:rPr>
          <w:rFonts w:ascii="Times New Roman" w:hAnsi="Times New Roman" w:cs="Times New Roman"/>
          <w:bCs/>
          <w:sz w:val="24"/>
          <w:szCs w:val="24"/>
        </w:rPr>
        <w:t xml:space="preserve"> print the </w:t>
      </w:r>
      <w:r w:rsidR="00877DAE">
        <w:rPr>
          <w:rFonts w:ascii="Times New Roman" w:hAnsi="Times New Roman" w:cs="Times New Roman"/>
          <w:bCs/>
          <w:sz w:val="24"/>
          <w:szCs w:val="24"/>
        </w:rPr>
        <w:t>result of each case:</w:t>
      </w:r>
    </w:p>
    <w:p w14:paraId="4DF5C687" w14:textId="24FEC546" w:rsidR="00877DAE" w:rsidRDefault="00877DAE" w:rsidP="00B6685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0D6AE8">
        <w:rPr>
          <w:rFonts w:ascii="Times New Roman" w:hAnsi="Times New Roman" w:cs="Times New Roman"/>
          <w:bCs/>
          <w:sz w:val="24"/>
          <w:szCs w:val="24"/>
        </w:rPr>
        <w:t>“Like”</w:t>
      </w:r>
      <w:r>
        <w:rPr>
          <w:rFonts w:ascii="Times New Roman" w:hAnsi="Times New Roman" w:cs="Times New Roman"/>
          <w:bCs/>
          <w:sz w:val="24"/>
          <w:szCs w:val="24"/>
        </w:rPr>
        <w:t xml:space="preserve"> if it has more reacts.</w:t>
      </w:r>
    </w:p>
    <w:p w14:paraId="2E2D7ADA" w14:textId="3CD1CD71" w:rsidR="00877DAE" w:rsidRDefault="00877DAE" w:rsidP="00B66856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- </w:t>
      </w:r>
      <w:r w:rsidR="000D6AE8">
        <w:rPr>
          <w:rFonts w:ascii="Times New Roman" w:eastAsiaTheme="minorEastAsia" w:hAnsi="Times New Roman" w:cs="Times New Roman"/>
          <w:bCs/>
          <w:sz w:val="24"/>
          <w:szCs w:val="24"/>
        </w:rPr>
        <w:t>“Dislike”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if it has more reacts.</w:t>
      </w:r>
    </w:p>
    <w:p w14:paraId="132539AC" w14:textId="25E192BD" w:rsidR="00877DAE" w:rsidRDefault="00877DAE" w:rsidP="00B66856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- </w:t>
      </w:r>
      <w:r w:rsidR="000D6AE8">
        <w:rPr>
          <w:rFonts w:ascii="Times New Roman" w:eastAsiaTheme="minorEastAsia" w:hAnsi="Times New Roman" w:cs="Times New Roman"/>
          <w:bCs/>
          <w:sz w:val="24"/>
          <w:szCs w:val="24"/>
        </w:rPr>
        <w:t>“Same”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if they both have the same reacts.</w:t>
      </w:r>
    </w:p>
    <w:p w14:paraId="4DAC28E1" w14:textId="7592EA18" w:rsidR="00877DAE" w:rsidRDefault="00877DAE" w:rsidP="00B66856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- </w:t>
      </w:r>
      <w:r w:rsidR="000D6A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“Unknown”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if the result is uncertain</w:t>
      </w:r>
    </w:p>
    <w:p w14:paraId="2E2E1DD4" w14:textId="77777777" w:rsidR="00685A30" w:rsidRDefault="00685A30" w:rsidP="00685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9408" w:type="dxa"/>
        <w:tblInd w:w="0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685A30" w14:paraId="36BB30C8" w14:textId="77777777" w:rsidTr="00660B04">
        <w:trPr>
          <w:trHeight w:val="311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1353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31AB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85A30" w14:paraId="1051B127" w14:textId="77777777" w:rsidTr="00877DAE">
        <w:trPr>
          <w:trHeight w:val="1412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3E93" w14:textId="77777777" w:rsidR="00877DAE" w:rsidRDefault="00877DAE" w:rsidP="00877D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2D94EAB" w14:textId="77777777" w:rsidR="00877DAE" w:rsidRDefault="00877DAE" w:rsidP="00877D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3 7 0</w:t>
            </w:r>
          </w:p>
          <w:p w14:paraId="05ABB19E" w14:textId="77777777" w:rsidR="00877DAE" w:rsidRDefault="00877DAE" w:rsidP="00877D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2 0 1</w:t>
            </w:r>
          </w:p>
          <w:p w14:paraId="26C9B66B" w14:textId="77777777" w:rsidR="00877DAE" w:rsidRDefault="00877DAE" w:rsidP="00877D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6 6 0</w:t>
            </w:r>
          </w:p>
          <w:p w14:paraId="2759623D" w14:textId="2367ED4E" w:rsidR="00685A30" w:rsidRDefault="00877DAE" w:rsidP="00877D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C387" w14:textId="77777777" w:rsidR="00877DAE" w:rsidRDefault="00877DAE" w:rsidP="00877D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Dislike</w:t>
            </w:r>
          </w:p>
          <w:p w14:paraId="1CFA0091" w14:textId="77777777" w:rsidR="00877DAE" w:rsidRDefault="00877DAE" w:rsidP="00877D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  <w:p w14:paraId="3DF46B28" w14:textId="77777777" w:rsidR="00877DAE" w:rsidRDefault="00877DAE" w:rsidP="00877D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  <w:p w14:paraId="04E640D4" w14:textId="64BFA503" w:rsidR="00685A30" w:rsidRDefault="00877DAE" w:rsidP="00877D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</w:tr>
    </w:tbl>
    <w:p w14:paraId="69742D67" w14:textId="77777777" w:rsidR="00685A30" w:rsidRDefault="00685A30" w:rsidP="00685A30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8FEACD3" w14:textId="26FA5E30" w:rsidR="00685A30" w:rsidRDefault="003D5587" w:rsidP="00685A3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Note</w:t>
      </w:r>
      <w:r w:rsidR="00685A3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DFC1121" w14:textId="0F6C2096" w:rsidR="003D5587" w:rsidRDefault="003D5587" w:rsidP="003D5587">
      <w:pPr>
        <w:rPr>
          <w:rFonts w:ascii="Times New Roman" w:hAnsi="Times New Roman" w:cs="Times New Roman"/>
          <w:sz w:val="24"/>
          <w:szCs w:val="24"/>
        </w:rPr>
      </w:pPr>
      <w:r w:rsidRPr="003D5587">
        <w:rPr>
          <w:rFonts w:ascii="Times New Roman" w:hAnsi="Times New Roman" w:cs="Times New Roman"/>
          <w:sz w:val="24"/>
          <w:szCs w:val="24"/>
        </w:rPr>
        <w:t xml:space="preserve">In the first sample </w:t>
      </w:r>
      <w:r w:rsidR="000D6AE8">
        <w:rPr>
          <w:rFonts w:ascii="Times New Roman" w:hAnsi="Times New Roman" w:cs="Times New Roman"/>
          <w:sz w:val="24"/>
          <w:szCs w:val="24"/>
        </w:rPr>
        <w:t>the post has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 w:rsidR="000D6AE8">
        <w:rPr>
          <w:rFonts w:ascii="Times New Roman" w:hAnsi="Times New Roman" w:cs="Times New Roman"/>
          <w:sz w:val="24"/>
          <w:szCs w:val="24"/>
        </w:rPr>
        <w:t>3 Likes and 7 Dislikes so print “Dislike”.</w:t>
      </w:r>
    </w:p>
    <w:p w14:paraId="64A4C8E1" w14:textId="38F5DD6C" w:rsidR="003D5587" w:rsidRPr="000D6AE8" w:rsidRDefault="003D5587" w:rsidP="003D5587">
      <w:pPr>
        <w:rPr>
          <w:rFonts w:ascii="Times New Roman" w:hAnsi="Times New Roman" w:cs="Times New Roman"/>
          <w:sz w:val="24"/>
          <w:szCs w:val="24"/>
        </w:rPr>
      </w:pPr>
      <w:r w:rsidRPr="003D5587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3D5587">
        <w:rPr>
          <w:rFonts w:ascii="Times New Roman" w:hAnsi="Times New Roman" w:cs="Times New Roman"/>
          <w:sz w:val="24"/>
          <w:szCs w:val="24"/>
        </w:rPr>
        <w:t xml:space="preserve"> sample </w:t>
      </w:r>
      <w:r w:rsidR="000D6AE8"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 matter the person unknown </w:t>
      </w:r>
      <w:r w:rsid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likes</w:t>
      </w:r>
      <w:r w:rsidR="000D6AE8"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</w:t>
      </w:r>
      <w:r w:rsid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dislikes</w:t>
      </w:r>
      <w:r w:rsidR="000D6AE8"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Bill</w:t>
      </w:r>
      <w:r w:rsidR="000D6AE8"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would get more </w:t>
      </w:r>
      <w:r w:rsid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likes</w:t>
      </w:r>
      <w:r w:rsidR="000D6AE8"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than </w:t>
      </w:r>
      <w:r w:rsid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dislikes</w:t>
      </w:r>
      <w:r w:rsidR="000D6AE8"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077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0D6AE8"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only possible result is </w:t>
      </w:r>
      <w:r w:rsid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“Like”.</w:t>
      </w:r>
    </w:p>
    <w:p w14:paraId="7EF080F7" w14:textId="71F480A9" w:rsidR="00B66856" w:rsidRDefault="003D5587" w:rsidP="0034546E">
      <w:pPr>
        <w:rPr>
          <w:rFonts w:ascii="Times New Roman" w:hAnsi="Times New Roman" w:cs="Times New Roman"/>
          <w:sz w:val="24"/>
          <w:szCs w:val="24"/>
        </w:rPr>
      </w:pPr>
      <w:r w:rsidRPr="003D5587">
        <w:rPr>
          <w:rFonts w:ascii="Times New Roman" w:hAnsi="Times New Roman" w:cs="Times New Roman"/>
          <w:sz w:val="24"/>
          <w:szCs w:val="24"/>
        </w:rPr>
        <w:t xml:space="preserve">In the </w:t>
      </w:r>
      <w:r w:rsidR="000D6AE8">
        <w:rPr>
          <w:rFonts w:ascii="Times New Roman" w:hAnsi="Times New Roman" w:cs="Times New Roman"/>
          <w:sz w:val="24"/>
          <w:szCs w:val="24"/>
        </w:rPr>
        <w:t>third</w:t>
      </w:r>
      <w:r w:rsidRPr="003D5587">
        <w:rPr>
          <w:rFonts w:ascii="Times New Roman" w:hAnsi="Times New Roman" w:cs="Times New Roman"/>
          <w:sz w:val="24"/>
          <w:szCs w:val="24"/>
        </w:rPr>
        <w:t xml:space="preserve"> sample </w:t>
      </w:r>
      <w:r w:rsidR="000D6AE8">
        <w:rPr>
          <w:rFonts w:ascii="Times New Roman" w:hAnsi="Times New Roman" w:cs="Times New Roman"/>
          <w:sz w:val="24"/>
          <w:szCs w:val="24"/>
        </w:rPr>
        <w:t>both likes and dislikes are equal so print “Same”.</w:t>
      </w:r>
    </w:p>
    <w:p w14:paraId="4BF8D1F3" w14:textId="7D1F0DCA" w:rsidR="000D6AE8" w:rsidRPr="000D6AE8" w:rsidRDefault="000D6AE8" w:rsidP="0034546E">
      <w:pPr>
        <w:rPr>
          <w:rFonts w:ascii="Times New Roman" w:hAnsi="Times New Roman" w:cs="Times New Roman"/>
          <w:sz w:val="24"/>
          <w:szCs w:val="24"/>
        </w:rPr>
      </w:pPr>
      <w:r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fourth example, if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</w:t>
      </w:r>
      <w:r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person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liked</w:t>
      </w:r>
      <w:r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 result would be "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Like</w:t>
      </w:r>
      <w:r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otherwise, the result would be "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Dislike</w:t>
      </w:r>
      <w:r w:rsidRPr="000D6A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". There are two possible results, so the result is uncertain.</w:t>
      </w:r>
    </w:p>
    <w:p w14:paraId="138B20A8" w14:textId="77777777" w:rsidR="0034546E" w:rsidRPr="0034546E" w:rsidRDefault="0034546E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sectPr w:rsidR="0034546E" w:rsidRPr="0034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00"/>
    <w:rsid w:val="000B37DA"/>
    <w:rsid w:val="000D6AE8"/>
    <w:rsid w:val="002517B9"/>
    <w:rsid w:val="002724E2"/>
    <w:rsid w:val="0034546E"/>
    <w:rsid w:val="003D5587"/>
    <w:rsid w:val="006509EA"/>
    <w:rsid w:val="00685A30"/>
    <w:rsid w:val="007A42ED"/>
    <w:rsid w:val="007A6900"/>
    <w:rsid w:val="008077FE"/>
    <w:rsid w:val="00877DAE"/>
    <w:rsid w:val="00A42FBB"/>
    <w:rsid w:val="00B66856"/>
    <w:rsid w:val="00BA02C4"/>
    <w:rsid w:val="00BC5C4F"/>
    <w:rsid w:val="00C43ECC"/>
    <w:rsid w:val="00D36F5B"/>
    <w:rsid w:val="00D9526A"/>
    <w:rsid w:val="00DF45EB"/>
    <w:rsid w:val="00E01EFA"/>
    <w:rsid w:val="00F2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7172"/>
  <w15:chartTrackingRefBased/>
  <w15:docId w15:val="{C707710C-0942-40BA-8709-559C5213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0B37DA"/>
  </w:style>
  <w:style w:type="character" w:customStyle="1" w:styleId="mo">
    <w:name w:val="mo"/>
    <w:basedOn w:val="DefaultParagraphFont"/>
    <w:rsid w:val="000B37DA"/>
  </w:style>
  <w:style w:type="character" w:customStyle="1" w:styleId="mi">
    <w:name w:val="mi"/>
    <w:basedOn w:val="DefaultParagraphFont"/>
    <w:rsid w:val="000B37DA"/>
  </w:style>
  <w:style w:type="table" w:styleId="TableGrid">
    <w:name w:val="Table Grid"/>
    <w:basedOn w:val="TableNormal"/>
    <w:uiPriority w:val="39"/>
    <w:rsid w:val="003454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B66856"/>
  </w:style>
  <w:style w:type="character" w:customStyle="1" w:styleId="mjxassistivemathml">
    <w:name w:val="mjx_assistive_mathml"/>
    <w:basedOn w:val="DefaultParagraphFont"/>
    <w:rsid w:val="00A42FBB"/>
  </w:style>
  <w:style w:type="character" w:customStyle="1" w:styleId="tex-span">
    <w:name w:val="tex-span"/>
    <w:basedOn w:val="DefaultParagraphFont"/>
    <w:rsid w:val="00A42FBB"/>
  </w:style>
  <w:style w:type="character" w:customStyle="1" w:styleId="tex-font-style-tt">
    <w:name w:val="tex-font-style-tt"/>
    <w:basedOn w:val="DefaultParagraphFont"/>
    <w:rsid w:val="00685A30"/>
  </w:style>
  <w:style w:type="character" w:customStyle="1" w:styleId="viiyi">
    <w:name w:val="viiyi"/>
    <w:basedOn w:val="DefaultParagraphFont"/>
    <w:rsid w:val="0087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</dc:creator>
  <cp:keywords/>
  <dc:description/>
  <cp:lastModifiedBy>Minh Hieu</cp:lastModifiedBy>
  <cp:revision>10</cp:revision>
  <dcterms:created xsi:type="dcterms:W3CDTF">2021-09-30T13:48:00Z</dcterms:created>
  <dcterms:modified xsi:type="dcterms:W3CDTF">2021-10-02T08:55:00Z</dcterms:modified>
</cp:coreProperties>
</file>