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B9C1" w14:textId="54E9B932" w:rsidR="002923DB" w:rsidRDefault="002923DB" w:rsidP="002923DB">
      <w:pPr>
        <w:spacing w:before="120" w:after="120" w:line="360" w:lineRule="auto"/>
        <w:jc w:val="center"/>
      </w:pPr>
      <w:bookmarkStart w:id="0" w:name="_heading=h.gjdgxs" w:colFirst="0" w:colLast="0"/>
      <w:bookmarkEnd w:id="0"/>
      <w:r w:rsidRPr="005E57B5">
        <w:rPr>
          <w:noProof/>
        </w:rPr>
        <w:drawing>
          <wp:inline distT="0" distB="0" distL="0" distR="0" wp14:anchorId="2CC26B57" wp14:editId="0E2C4F45">
            <wp:extent cx="2339340" cy="1805940"/>
            <wp:effectExtent l="0" t="0" r="381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F016" w14:textId="77777777" w:rsidR="002923DB" w:rsidRDefault="002923DB" w:rsidP="002923DB">
      <w:pPr>
        <w:spacing w:before="120" w:after="120" w:line="360" w:lineRule="auto"/>
        <w:jc w:val="right"/>
      </w:pPr>
    </w:p>
    <w:p w14:paraId="229D6711" w14:textId="77777777" w:rsidR="002923DB" w:rsidRDefault="002923DB" w:rsidP="002923DB">
      <w:pPr>
        <w:spacing w:before="120" w:after="120" w:line="360" w:lineRule="auto"/>
        <w:jc w:val="right"/>
      </w:pPr>
    </w:p>
    <w:p w14:paraId="0B87C04F" w14:textId="77777777" w:rsidR="002923DB" w:rsidRDefault="002923DB" w:rsidP="002923DB">
      <w:pPr>
        <w:spacing w:before="120" w:after="120" w:line="360" w:lineRule="auto"/>
        <w:jc w:val="right"/>
      </w:pPr>
    </w:p>
    <w:p w14:paraId="71E954F6" w14:textId="77777777" w:rsidR="002923DB" w:rsidRDefault="002923DB" w:rsidP="002923DB">
      <w:pPr>
        <w:spacing w:before="120" w:after="120" w:line="360" w:lineRule="auto"/>
        <w:jc w:val="right"/>
      </w:pPr>
    </w:p>
    <w:p w14:paraId="1F6D5F66" w14:textId="77777777" w:rsidR="002923DB" w:rsidRDefault="002923DB" w:rsidP="002923DB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>ĐỒ ÁN WEB CHUYÊN SÂU</w:t>
      </w:r>
    </w:p>
    <w:p w14:paraId="41F1939D" w14:textId="77777777" w:rsidR="002923DB" w:rsidRDefault="002923DB" w:rsidP="002923DB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QUẢN LÝ ĐIỂM DANH HỌC VIỆN</w:t>
      </w:r>
    </w:p>
    <w:p w14:paraId="6BB8B36B" w14:textId="77777777" w:rsidR="002923DB" w:rsidRDefault="002923DB" w:rsidP="002923DB">
      <w:pPr>
        <w:spacing w:before="120" w:after="120" w:line="360" w:lineRule="auto"/>
      </w:pPr>
    </w:p>
    <w:tbl>
      <w:tblPr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2923DB" w14:paraId="3C82EFAC" w14:textId="77777777" w:rsidTr="0092567A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27C7F15B" w14:textId="77777777" w:rsidR="002923DB" w:rsidRDefault="002923DB" w:rsidP="0092567A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&lt;Tên lớp&gt; - &lt;Tên nhóm&gt;</w:t>
            </w:r>
          </w:p>
        </w:tc>
      </w:tr>
      <w:tr w:rsidR="002923DB" w14:paraId="52B47620" w14:textId="77777777" w:rsidTr="0092567A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06317B7F" w14:textId="77777777" w:rsidR="002923DB" w:rsidRDefault="002923DB" w:rsidP="0092567A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335B5ABB" w14:textId="77777777" w:rsidR="002923DB" w:rsidRDefault="002923DB" w:rsidP="0092567A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Hồng Cảnh – Anh Tài</w:t>
            </w:r>
          </w:p>
        </w:tc>
      </w:tr>
      <w:tr w:rsidR="002923DB" w14:paraId="32C929A6" w14:textId="77777777" w:rsidTr="0092567A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70247A52" w14:textId="77777777" w:rsidR="002923DB" w:rsidRDefault="002923DB" w:rsidP="0092567A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42758DAE" w14:textId="77777777" w:rsidR="002923DB" w:rsidRDefault="002923DB" w:rsidP="0092567A">
            <w:pPr>
              <w:spacing w:before="120" w:after="120" w:line="360" w:lineRule="auto"/>
              <w:ind w:left="7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A4F8C2F" w14:textId="77777777" w:rsidR="002923DB" w:rsidRDefault="002923DB" w:rsidP="002923D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C1E0D6" w14:textId="77777777" w:rsidR="002923DB" w:rsidRDefault="002923DB" w:rsidP="002923D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DB2B97" w14:textId="77777777" w:rsidR="002923DB" w:rsidRDefault="002923DB" w:rsidP="002923D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E34DFB">
        <w:rPr>
          <w:rFonts w:ascii="Times New Roman" w:hAnsi="Times New Roman"/>
          <w:b/>
          <w:bCs/>
          <w:sz w:val="28"/>
          <w:szCs w:val="28"/>
        </w:rPr>
        <w:t>Đề tài:</w:t>
      </w:r>
    </w:p>
    <w:p w14:paraId="4323FC06" w14:textId="77777777" w:rsidR="002923DB" w:rsidRDefault="002923DB" w:rsidP="002923D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34DFB">
        <w:rPr>
          <w:rFonts w:ascii="Times New Roman" w:hAnsi="Times New Roman"/>
          <w:b/>
          <w:bCs/>
          <w:sz w:val="28"/>
          <w:szCs w:val="28"/>
        </w:rPr>
        <w:t>QUẢN LÝ HỌC VIỆN</w:t>
      </w:r>
    </w:p>
    <w:p w14:paraId="5688468C" w14:textId="77777777" w:rsidR="002923DB" w:rsidRPr="00BB3692" w:rsidRDefault="002923DB" w:rsidP="002923DB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lastRenderedPageBreak/>
        <w:t>Đối tượng sử dụng</w:t>
      </w:r>
    </w:p>
    <w:p w14:paraId="450756EE" w14:textId="77777777" w:rsidR="002923DB" w:rsidRPr="00BB3692" w:rsidRDefault="002923DB" w:rsidP="002923DB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t>Admin</w:t>
      </w:r>
    </w:p>
    <w:p w14:paraId="459EBBC8" w14:textId="77777777" w:rsidR="002923DB" w:rsidRPr="00BB3692" w:rsidRDefault="002923DB" w:rsidP="002923DB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t>Giáo vụ</w:t>
      </w:r>
    </w:p>
    <w:p w14:paraId="7596C0E5" w14:textId="77777777" w:rsidR="002923DB" w:rsidRPr="00BB3692" w:rsidRDefault="002923DB" w:rsidP="002923DB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t>Giáo viên</w:t>
      </w:r>
    </w:p>
    <w:p w14:paraId="3372F7D8" w14:textId="77777777" w:rsidR="002923DB" w:rsidRDefault="002923DB" w:rsidP="002923DB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t>Sinh viên</w:t>
      </w:r>
    </w:p>
    <w:p w14:paraId="5C9AED9D" w14:textId="77777777" w:rsidR="002923DB" w:rsidRDefault="002923DB" w:rsidP="002923DB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Phân tích chức năng</w:t>
      </w:r>
    </w:p>
    <w:p w14:paraId="3E9A7933" w14:textId="77777777" w:rsidR="002923DB" w:rsidRDefault="002923DB" w:rsidP="002923DB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</w:t>
      </w:r>
    </w:p>
    <w:p w14:paraId="47287936" w14:textId="77777777" w:rsidR="002923DB" w:rsidRPr="00E24732" w:rsidRDefault="002923DB" w:rsidP="002923DB">
      <w:pPr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chung</w:t>
      </w:r>
    </w:p>
    <w:p w14:paraId="76BEE4BB" w14:textId="77777777" w:rsidR="002923DB" w:rsidRPr="0018557B" w:rsidRDefault="002923DB" w:rsidP="002923DB">
      <w:pPr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Cấp username, password</w:t>
      </w:r>
    </w:p>
    <w:p w14:paraId="1459CB27" w14:textId="77777777" w:rsidR="002923DB" w:rsidRPr="00BB3692" w:rsidRDefault="002923DB" w:rsidP="002923DB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BB3692">
        <w:rPr>
          <w:rFonts w:ascii="Times New Roman" w:hAnsi="Times New Roman"/>
          <w:b/>
          <w:bCs/>
          <w:sz w:val="28"/>
          <w:szCs w:val="28"/>
        </w:rPr>
        <w:t>Giáo vụ</w:t>
      </w:r>
    </w:p>
    <w:p w14:paraId="53D35C53" w14:textId="77777777" w:rsidR="002923DB" w:rsidRDefault="002923DB" w:rsidP="002923D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khóa</w:t>
      </w:r>
    </w:p>
    <w:p w14:paraId="6E89CF17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ngành</w:t>
      </w:r>
    </w:p>
    <w:p w14:paraId="37DA979F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lớp</w:t>
      </w:r>
    </w:p>
    <w:p w14:paraId="57F788C0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môn học</w:t>
      </w:r>
    </w:p>
    <w:p w14:paraId="4E460D5C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học phần</w:t>
      </w:r>
    </w:p>
    <w:p w14:paraId="707B5391" w14:textId="77777777" w:rsidR="002923DB" w:rsidRPr="00BB3692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giáo viên</w:t>
      </w:r>
    </w:p>
    <w:p w14:paraId="4641D703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sinh viên</w:t>
      </w:r>
    </w:p>
    <w:p w14:paraId="66E2794F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công dạy học</w:t>
      </w:r>
    </w:p>
    <w:p w14:paraId="1954C922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điểm danh(1)</w:t>
      </w:r>
    </w:p>
    <w:p w14:paraId="64B4D35F" w14:textId="77777777" w:rsidR="002923DB" w:rsidRPr="00E34DF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Quản lý lịch thi(2)</w:t>
      </w:r>
    </w:p>
    <w:p w14:paraId="081DE24B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Giáo viên</w:t>
      </w:r>
    </w:p>
    <w:p w14:paraId="7D7F179B" w14:textId="77777777" w:rsidR="002923DB" w:rsidRDefault="002923DB" w:rsidP="002923DB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Đăng nhập</w:t>
      </w:r>
    </w:p>
    <w:p w14:paraId="0FB996A3" w14:textId="77777777" w:rsidR="002923DB" w:rsidRDefault="002923DB" w:rsidP="002923DB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Xem lịch dạy</w:t>
      </w:r>
    </w:p>
    <w:p w14:paraId="5DD4B278" w14:textId="77777777" w:rsidR="002923DB" w:rsidRDefault="002923DB" w:rsidP="002923DB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Điểm danh</w:t>
      </w:r>
    </w:p>
    <w:p w14:paraId="43CF9BD5" w14:textId="77777777" w:rsidR="002923DB" w:rsidRPr="0018557B" w:rsidRDefault="002923DB" w:rsidP="002923DB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Xem kết quả thống kê </w:t>
      </w:r>
    </w:p>
    <w:p w14:paraId="0E9A05FC" w14:textId="77777777" w:rsidR="002923DB" w:rsidRDefault="002923DB" w:rsidP="002923DB">
      <w:pPr>
        <w:numPr>
          <w:ilvl w:val="0"/>
          <w:numId w:val="15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Sinh viên</w:t>
      </w:r>
    </w:p>
    <w:p w14:paraId="45E45296" w14:textId="77777777" w:rsidR="002923DB" w:rsidRDefault="002923DB" w:rsidP="002923DB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Đăng nhập</w:t>
      </w:r>
    </w:p>
    <w:p w14:paraId="63412D9D" w14:textId="77777777" w:rsidR="002923DB" w:rsidRDefault="002923DB" w:rsidP="002923DB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Xem lịch học, lịch thi</w:t>
      </w:r>
    </w:p>
    <w:p w14:paraId="567FDA2B" w14:textId="77777777" w:rsidR="002923DB" w:rsidRDefault="002923DB" w:rsidP="002923DB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Xem điểm</w:t>
      </w:r>
    </w:p>
    <w:p w14:paraId="01E18050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430424A0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10FDE45F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772EDD9C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5BF8A65A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6D12AE1F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00AEDCE4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4F5CD398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372E53F9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07585007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6202C47A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1F387568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53FCDEA3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26F5F479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44B096F4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459BF60B" w14:textId="77777777" w:rsidR="002923DB" w:rsidRDefault="002923DB" w:rsidP="002923DB">
      <w:pPr>
        <w:ind w:left="1800"/>
        <w:jc w:val="both"/>
        <w:rPr>
          <w:rFonts w:ascii="Times New Roman" w:hAnsi="Times New Roman"/>
          <w:sz w:val="28"/>
          <w:szCs w:val="28"/>
        </w:rPr>
      </w:pPr>
    </w:p>
    <w:p w14:paraId="0B3AD0F3" w14:textId="77777777" w:rsidR="002923DB" w:rsidRPr="00102989" w:rsidRDefault="002923DB" w:rsidP="002923D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02989">
        <w:rPr>
          <w:rFonts w:ascii="Times New Roman" w:hAnsi="Times New Roman"/>
          <w:b/>
          <w:bCs/>
          <w:color w:val="000000"/>
          <w:sz w:val="28"/>
          <w:szCs w:val="28"/>
        </w:rPr>
        <w:t>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724"/>
      </w:tblGrid>
      <w:tr w:rsidR="002923DB" w:rsidRPr="00102989" w14:paraId="33BEDDE8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EC2A8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Các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E92B4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Giáo vụ, giáo viên, sinh viên</w:t>
            </w:r>
          </w:p>
        </w:tc>
      </w:tr>
      <w:tr w:rsidR="002923DB" w:rsidRPr="00102989" w14:paraId="2F0D7794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3D0F1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38836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Đăng nhập</w:t>
            </w:r>
          </w:p>
        </w:tc>
      </w:tr>
      <w:tr w:rsidR="002923DB" w:rsidRPr="00102989" w14:paraId="02DEBE4B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13B43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B52A7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Người dùng ấn vào nút “Đăng nhập” trên thanh menu</w:t>
            </w:r>
          </w:p>
        </w:tc>
      </w:tr>
      <w:tr w:rsidR="002923DB" w:rsidRPr="00102989" w14:paraId="2948629E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6ECC2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Đầu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59A14" w14:textId="77777777" w:rsidR="002923DB" w:rsidRPr="00102989" w:rsidRDefault="002923DB" w:rsidP="002923DB">
            <w:pPr>
              <w:numPr>
                <w:ilvl w:val="0"/>
                <w:numId w:val="8"/>
              </w:numPr>
              <w:spacing w:before="120" w:after="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Tên đăng nhập</w:t>
            </w:r>
          </w:p>
          <w:p w14:paraId="6194ECAC" w14:textId="77777777" w:rsidR="002923DB" w:rsidRPr="00102989" w:rsidRDefault="002923DB" w:rsidP="002923DB">
            <w:pPr>
              <w:numPr>
                <w:ilvl w:val="0"/>
                <w:numId w:val="8"/>
              </w:numPr>
              <w:spacing w:after="12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Mật khẩu</w:t>
            </w:r>
          </w:p>
        </w:tc>
      </w:tr>
      <w:tr w:rsidR="002923DB" w:rsidRPr="00102989" w14:paraId="7E152664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C22F6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Trình tự 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60FDB" w14:textId="77777777" w:rsidR="002923DB" w:rsidRPr="00102989" w:rsidRDefault="002923DB" w:rsidP="002923D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Chuyển sang form đăng nhập</w:t>
            </w:r>
          </w:p>
          <w:p w14:paraId="3E2B3241" w14:textId="77777777" w:rsidR="002923DB" w:rsidRPr="00102989" w:rsidRDefault="002923DB" w:rsidP="002923D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Lấy thông tin từ form, kiểm tra không được để trống:</w:t>
            </w:r>
          </w:p>
          <w:p w14:paraId="1A33BE75" w14:textId="77777777" w:rsidR="002923DB" w:rsidRPr="00102989" w:rsidRDefault="002923DB" w:rsidP="002923D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Trống: chuyển hướng về trang đăng nhập và thông báo lỗi</w:t>
            </w:r>
          </w:p>
          <w:p w14:paraId="4E1E55FC" w14:textId="77777777" w:rsidR="002923DB" w:rsidRDefault="002923DB" w:rsidP="002923D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Kiểm tra tên đăng nhập và mật khẩu có khớp với 1 tài khoản nào không</w:t>
            </w:r>
          </w:p>
          <w:p w14:paraId="7CD58952" w14:textId="77777777" w:rsidR="002923DB" w:rsidRPr="00102989" w:rsidRDefault="002923DB" w:rsidP="002923DB">
            <w:pPr>
              <w:numPr>
                <w:ilvl w:val="3"/>
                <w:numId w:val="9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Đúng:</w:t>
            </w:r>
          </w:p>
          <w:p w14:paraId="27021AC2" w14:textId="77777777" w:rsidR="002923DB" w:rsidRPr="00102989" w:rsidRDefault="002923DB" w:rsidP="002923DB">
            <w:pPr>
              <w:numPr>
                <w:ilvl w:val="2"/>
                <w:numId w:val="9"/>
              </w:numPr>
              <w:tabs>
                <w:tab w:val="clear" w:pos="2160"/>
              </w:tabs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Tạo phiên đăng nhập, lưu tên, mã tài khoản vào phiên</w:t>
            </w:r>
          </w:p>
          <w:p w14:paraId="16C943A5" w14:textId="77777777" w:rsidR="002923DB" w:rsidRPr="00102989" w:rsidRDefault="002923DB" w:rsidP="002923DB">
            <w:pPr>
              <w:numPr>
                <w:ilvl w:val="2"/>
                <w:numId w:val="9"/>
              </w:numPr>
              <w:tabs>
                <w:tab w:val="clear" w:pos="2160"/>
              </w:tabs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Chuyển hướng tới trang của người dùng</w:t>
            </w:r>
          </w:p>
          <w:p w14:paraId="4234C923" w14:textId="77777777" w:rsidR="002923DB" w:rsidRPr="00102989" w:rsidRDefault="002923DB" w:rsidP="002923DB">
            <w:pPr>
              <w:numPr>
                <w:ilvl w:val="1"/>
                <w:numId w:val="8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Sai: chuyển hướng về trang đăng nhập và thông báo lỗi</w:t>
            </w:r>
          </w:p>
        </w:tc>
      </w:tr>
      <w:tr w:rsidR="002923DB" w:rsidRPr="00102989" w14:paraId="6558D72B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ED300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16678" w14:textId="77777777" w:rsidR="002923DB" w:rsidRPr="00102989" w:rsidRDefault="002923DB" w:rsidP="002923DB">
            <w:pPr>
              <w:numPr>
                <w:ilvl w:val="0"/>
                <w:numId w:val="10"/>
              </w:numPr>
              <w:spacing w:before="120" w:after="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Đúng: Hiển thị trang người dùng và thông báo thành công</w:t>
            </w:r>
          </w:p>
          <w:p w14:paraId="54E4B74D" w14:textId="77777777" w:rsidR="002923DB" w:rsidRPr="00102989" w:rsidRDefault="002923DB" w:rsidP="002923DB">
            <w:pPr>
              <w:numPr>
                <w:ilvl w:val="0"/>
                <w:numId w:val="10"/>
              </w:numPr>
              <w:spacing w:after="12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Sai: Hiển thị trang đăng nhập và thông báo thất bại</w:t>
            </w:r>
          </w:p>
        </w:tc>
      </w:tr>
      <w:tr w:rsidR="002923DB" w:rsidRPr="00102989" w14:paraId="5CE4531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3706E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Lưu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CDD56" w14:textId="77777777" w:rsidR="002923DB" w:rsidRPr="008740F1" w:rsidRDefault="002923DB" w:rsidP="002923DB">
            <w:pPr>
              <w:numPr>
                <w:ilvl w:val="0"/>
                <w:numId w:val="11"/>
              </w:numPr>
              <w:spacing w:before="120" w:after="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Kiểm tra ô nhập không được để trống bằng JavaScript</w:t>
            </w:r>
          </w:p>
          <w:p w14:paraId="540420FB" w14:textId="77777777" w:rsidR="002923DB" w:rsidRPr="00102989" w:rsidRDefault="002923DB" w:rsidP="002923DB">
            <w:pPr>
              <w:numPr>
                <w:ilvl w:val="0"/>
                <w:numId w:val="11"/>
              </w:numPr>
              <w:spacing w:before="120" w:after="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Lần đầu đăng nhập yêu cầu cập nhật thông tin nếu chưa có đầy đủ thông tin</w:t>
            </w:r>
          </w:p>
          <w:p w14:paraId="3D7216E0" w14:textId="77777777" w:rsidR="002923DB" w:rsidRPr="00102989" w:rsidRDefault="002923DB" w:rsidP="002923DB">
            <w:pPr>
              <w:numPr>
                <w:ilvl w:val="0"/>
                <w:numId w:val="11"/>
              </w:numPr>
              <w:spacing w:after="120" w:line="240" w:lineRule="auto"/>
              <w:ind w:left="342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Trang đăng nhập của Admin khác với trang của khách hàng</w:t>
            </w:r>
          </w:p>
        </w:tc>
      </w:tr>
    </w:tbl>
    <w:p w14:paraId="3E553ACE" w14:textId="77777777" w:rsidR="002923DB" w:rsidRDefault="002923DB" w:rsidP="002923DB">
      <w:pPr>
        <w:jc w:val="both"/>
        <w:rPr>
          <w:rFonts w:ascii="Times New Roman" w:hAnsi="Times New Roman"/>
          <w:sz w:val="28"/>
          <w:szCs w:val="28"/>
        </w:rPr>
      </w:pPr>
    </w:p>
    <w:p w14:paraId="66BDBE4F" w14:textId="77777777" w:rsidR="002923DB" w:rsidRDefault="002923DB" w:rsidP="002923DB">
      <w:pPr>
        <w:jc w:val="both"/>
        <w:rPr>
          <w:rFonts w:ascii="Times New Roman" w:hAnsi="Times New Roman"/>
          <w:sz w:val="28"/>
          <w:szCs w:val="28"/>
        </w:rPr>
      </w:pPr>
    </w:p>
    <w:p w14:paraId="183AD5DC" w14:textId="77777777" w:rsidR="002923DB" w:rsidRPr="00102989" w:rsidRDefault="002923DB" w:rsidP="002923D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Xem lịch dạy, lịch học, lịch thi, điểm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7771"/>
      </w:tblGrid>
      <w:tr w:rsidR="002923DB" w:rsidRPr="00102989" w14:paraId="7C47910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B27C0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Các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0A786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Giáo viên, sinh viên</w:t>
            </w:r>
          </w:p>
        </w:tc>
      </w:tr>
      <w:tr w:rsidR="002923DB" w:rsidRPr="00102989" w14:paraId="03759C29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4839A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989BB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Xem thông tin</w:t>
            </w:r>
          </w:p>
        </w:tc>
      </w:tr>
      <w:tr w:rsidR="002923DB" w:rsidRPr="00102989" w14:paraId="6C1E1C26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48079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188E9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>Người dùng ấn vào nút 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Thời khóa biểu/lịch thi/điểm</w:t>
            </w:r>
            <w:r w:rsidRPr="0010298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” trên thanh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side bar</w:t>
            </w:r>
          </w:p>
        </w:tc>
      </w:tr>
      <w:tr w:rsidR="002923DB" w:rsidRPr="00102989" w14:paraId="30BCADD2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ABEE9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ADA12" w14:textId="77777777" w:rsidR="002923DB" w:rsidRPr="00102989" w:rsidRDefault="002923DB" w:rsidP="0092567A">
            <w:pPr>
              <w:spacing w:before="120"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Username người dùng</w:t>
            </w:r>
          </w:p>
        </w:tc>
      </w:tr>
      <w:tr w:rsidR="002923DB" w:rsidRPr="00102989" w14:paraId="1E8DAE7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51D7E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Trình tự 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93A33" w14:textId="77777777" w:rsidR="002923DB" w:rsidRDefault="002923DB" w:rsidP="002923DB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Kết nối cơ sở dữ liệu, lấy thông tin người dùng</w:t>
            </w:r>
          </w:p>
          <w:p w14:paraId="5BAA7EAF" w14:textId="77777777" w:rsidR="002923DB" w:rsidRDefault="002923DB" w:rsidP="002923DB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Xử lý dữ liệu</w:t>
            </w:r>
          </w:p>
          <w:p w14:paraId="36CAD658" w14:textId="77777777" w:rsidR="002923DB" w:rsidRPr="00102989" w:rsidRDefault="002923DB" w:rsidP="002923DB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Trả về nội dung theo yêu cầu của người dùng</w:t>
            </w:r>
          </w:p>
        </w:tc>
      </w:tr>
      <w:tr w:rsidR="002923DB" w:rsidRPr="00102989" w14:paraId="3BE6F61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B8D95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Đầu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3725C" w14:textId="77777777" w:rsidR="002923DB" w:rsidRPr="00102989" w:rsidRDefault="002923DB" w:rsidP="0092567A">
            <w:pPr>
              <w:spacing w:after="120" w:line="240" w:lineRule="auto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Hiển thị thời khóa biểu/lịch thi/điểm của người dùng trong phần content của trang cá nhân</w:t>
            </w:r>
          </w:p>
        </w:tc>
      </w:tr>
      <w:tr w:rsidR="002923DB" w:rsidRPr="00102989" w14:paraId="10082261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C5CFA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Lưu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79D45" w14:textId="77777777" w:rsidR="002923DB" w:rsidRDefault="002923DB" w:rsidP="002923DB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Nếu không có, hiện trống</w:t>
            </w:r>
          </w:p>
          <w:p w14:paraId="1B290742" w14:textId="77777777" w:rsidR="002923DB" w:rsidRPr="00102989" w:rsidRDefault="002923DB" w:rsidP="002923DB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Phân trang theo tuần (áp dụng với thời khóa biểu)</w:t>
            </w:r>
          </w:p>
        </w:tc>
      </w:tr>
    </w:tbl>
    <w:p w14:paraId="231BADF2" w14:textId="77777777" w:rsidR="002923DB" w:rsidRDefault="002923DB" w:rsidP="002923DB">
      <w:pPr>
        <w:jc w:val="both"/>
        <w:rPr>
          <w:rFonts w:ascii="Times New Roman" w:hAnsi="Times New Roman"/>
          <w:sz w:val="28"/>
          <w:szCs w:val="28"/>
        </w:rPr>
      </w:pPr>
    </w:p>
    <w:p w14:paraId="77ECD40F" w14:textId="77777777" w:rsidR="002923DB" w:rsidRPr="00BC0372" w:rsidRDefault="002923DB" w:rsidP="002923DB">
      <w:pPr>
        <w:ind w:left="1080"/>
        <w:jc w:val="both"/>
        <w:rPr>
          <w:rFonts w:ascii="Times New Roman" w:hAnsi="Times New Roman"/>
          <w:sz w:val="28"/>
          <w:szCs w:val="28"/>
        </w:rPr>
      </w:pPr>
    </w:p>
    <w:p w14:paraId="539037AA" w14:textId="77777777" w:rsidR="002923DB" w:rsidRPr="00102989" w:rsidRDefault="002923DB" w:rsidP="002923D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Điểm danh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207"/>
      </w:tblGrid>
      <w:tr w:rsidR="002923DB" w:rsidRPr="00102989" w14:paraId="22124F50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4441B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Các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5A75C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Giáo viên, sinh viên</w:t>
            </w:r>
          </w:p>
        </w:tc>
      </w:tr>
      <w:tr w:rsidR="002923DB" w:rsidRPr="00102989" w14:paraId="21127DC0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97034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240F3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Điểm danh</w:t>
            </w:r>
          </w:p>
        </w:tc>
      </w:tr>
      <w:tr w:rsidR="002923DB" w:rsidRPr="00102989" w14:paraId="27249EF4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EEF90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945BA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Giáo viên ấn vào nút điểm danh</w:t>
            </w:r>
          </w:p>
        </w:tc>
      </w:tr>
      <w:tr w:rsidR="002923DB" w:rsidRPr="00102989" w14:paraId="1FAC820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2BAD3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615BA" w14:textId="77777777" w:rsidR="002923DB" w:rsidRPr="00102989" w:rsidRDefault="002923DB" w:rsidP="0092567A">
            <w:pPr>
              <w:spacing w:before="120"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Thông tin học phần</w:t>
            </w:r>
          </w:p>
        </w:tc>
      </w:tr>
      <w:tr w:rsidR="002923DB" w:rsidRPr="00102989" w14:paraId="79FF05B7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5DB67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Trình tự 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EDE7A" w14:textId="77777777" w:rsidR="002923DB" w:rsidRDefault="002923DB" w:rsidP="002923DB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Sinh viên đăng nhập</w:t>
            </w:r>
          </w:p>
          <w:p w14:paraId="5C69C2EA" w14:textId="77777777" w:rsidR="002923DB" w:rsidRDefault="002923DB" w:rsidP="002923DB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Chọn điểm danh, chọn học phần, chọn xác nhận</w:t>
            </w:r>
          </w:p>
          <w:p w14:paraId="6067679E" w14:textId="77777777" w:rsidR="002923DB" w:rsidRPr="00102989" w:rsidRDefault="002923DB" w:rsidP="002923DB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Kết nối cơ sở dữ liệu, lưu thông tin sinh viên</w:t>
            </w:r>
          </w:p>
        </w:tc>
      </w:tr>
      <w:tr w:rsidR="002923DB" w:rsidRPr="00102989" w14:paraId="02F62D39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B3E35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E537E" w14:textId="77777777" w:rsidR="002923DB" w:rsidRDefault="002923DB" w:rsidP="002923DB">
            <w:pPr>
              <w:numPr>
                <w:ilvl w:val="0"/>
                <w:numId w:val="13"/>
              </w:numPr>
              <w:spacing w:after="12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Hiển thị đã điểm danh ở trang sinh viên</w:t>
            </w:r>
          </w:p>
          <w:p w14:paraId="4335D341" w14:textId="77777777" w:rsidR="002923DB" w:rsidRPr="00102989" w:rsidRDefault="002923DB" w:rsidP="002923DB">
            <w:pPr>
              <w:numPr>
                <w:ilvl w:val="0"/>
                <w:numId w:val="13"/>
              </w:numPr>
              <w:spacing w:after="12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Hiển thị số lượng sinh viên điểm danh ở trang giáo viên</w:t>
            </w:r>
          </w:p>
        </w:tc>
      </w:tr>
      <w:tr w:rsidR="002923DB" w:rsidRPr="00102989" w14:paraId="38D31C3C" w14:textId="77777777" w:rsidTr="009256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1978F" w14:textId="77777777" w:rsidR="002923DB" w:rsidRPr="00102989" w:rsidRDefault="002923DB" w:rsidP="0092567A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02989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</w:rPr>
              <w:t>Lưu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0171A" w14:textId="77777777" w:rsidR="002923DB" w:rsidRPr="00102989" w:rsidRDefault="002923DB" w:rsidP="0092567A">
            <w:pPr>
              <w:spacing w:after="120" w:line="240" w:lineRule="auto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5EEF0D5" w14:textId="77777777" w:rsidR="002923DB" w:rsidRPr="00E34DFB" w:rsidRDefault="002923DB" w:rsidP="002923DB">
      <w:pPr>
        <w:jc w:val="both"/>
        <w:rPr>
          <w:rFonts w:ascii="Times New Roman" w:hAnsi="Times New Roman"/>
          <w:sz w:val="28"/>
          <w:szCs w:val="28"/>
        </w:rPr>
      </w:pPr>
    </w:p>
    <w:p w14:paraId="77457061" w14:textId="77777777" w:rsidR="00E54472" w:rsidRDefault="00E54472"/>
    <w:sectPr w:rsidR="00E544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9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B6449"/>
    <w:multiLevelType w:val="hybridMultilevel"/>
    <w:tmpl w:val="FFFFFFFF"/>
    <w:lvl w:ilvl="0" w:tplc="67E430B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A684DC4"/>
    <w:multiLevelType w:val="hybridMultilevel"/>
    <w:tmpl w:val="FFFFFFFF"/>
    <w:lvl w:ilvl="0" w:tplc="04CC63B2">
      <w:start w:val="1"/>
      <w:numFmt w:val="low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D0165C9"/>
    <w:multiLevelType w:val="hybridMultilevel"/>
    <w:tmpl w:val="FFFFFFFF"/>
    <w:lvl w:ilvl="0" w:tplc="20DE6A2A">
      <w:start w:val="1"/>
      <w:numFmt w:val="low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22F83ADC"/>
    <w:multiLevelType w:val="hybridMultilevel"/>
    <w:tmpl w:val="FFFFFFFF"/>
    <w:lvl w:ilvl="0" w:tplc="32206212">
      <w:start w:val="9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2E5645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ind w:left="1350" w:hanging="360"/>
      </w:pPr>
      <w:rPr>
        <w:rFonts w:cs="Times New Roman"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3CD7685"/>
    <w:multiLevelType w:val="hybridMultilevel"/>
    <w:tmpl w:val="FFFFFFFF"/>
    <w:lvl w:ilvl="0" w:tplc="4442E78E">
      <w:start w:val="1"/>
      <w:numFmt w:val="low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34834256"/>
    <w:multiLevelType w:val="hybridMultilevel"/>
    <w:tmpl w:val="FFFFFFFF"/>
    <w:lvl w:ilvl="0" w:tplc="18B07172">
      <w:start w:val="2"/>
      <w:numFmt w:val="low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3A7F4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22C98"/>
    <w:multiLevelType w:val="hybridMultilevel"/>
    <w:tmpl w:val="FFFFFFFF"/>
    <w:lvl w:ilvl="0" w:tplc="252EDF6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4630A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B5094"/>
    <w:multiLevelType w:val="hybridMultilevel"/>
    <w:tmpl w:val="FFFFFFFF"/>
    <w:lvl w:ilvl="0" w:tplc="19A0796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5CE74E6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A22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03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18304">
    <w:abstractNumId w:val="9"/>
  </w:num>
  <w:num w:numId="2" w16cid:durableId="1714766105">
    <w:abstractNumId w:val="11"/>
  </w:num>
  <w:num w:numId="3" w16cid:durableId="299113845">
    <w:abstractNumId w:val="1"/>
  </w:num>
  <w:num w:numId="4" w16cid:durableId="1019937283">
    <w:abstractNumId w:val="2"/>
  </w:num>
  <w:num w:numId="5" w16cid:durableId="1387952782">
    <w:abstractNumId w:val="6"/>
  </w:num>
  <w:num w:numId="6" w16cid:durableId="1680422247">
    <w:abstractNumId w:val="3"/>
  </w:num>
  <w:num w:numId="7" w16cid:durableId="1603032251">
    <w:abstractNumId w:val="8"/>
  </w:num>
  <w:num w:numId="8" w16cid:durableId="1219318033">
    <w:abstractNumId w:val="14"/>
  </w:num>
  <w:num w:numId="9" w16cid:durableId="1031996786">
    <w:abstractNumId w:val="5"/>
  </w:num>
  <w:num w:numId="10" w16cid:durableId="193464605">
    <w:abstractNumId w:val="0"/>
  </w:num>
  <w:num w:numId="11" w16cid:durableId="1582249937">
    <w:abstractNumId w:val="13"/>
  </w:num>
  <w:num w:numId="12" w16cid:durableId="149366809">
    <w:abstractNumId w:val="10"/>
  </w:num>
  <w:num w:numId="13" w16cid:durableId="304941602">
    <w:abstractNumId w:val="12"/>
  </w:num>
  <w:num w:numId="14" w16cid:durableId="2062629068">
    <w:abstractNumId w:val="4"/>
  </w:num>
  <w:num w:numId="15" w16cid:durableId="469134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DB"/>
    <w:rsid w:val="002923DB"/>
    <w:rsid w:val="00E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270F"/>
  <w15:chartTrackingRefBased/>
  <w15:docId w15:val="{44EB088D-1943-44CF-AEE6-2CA9CA84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D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Anh</dc:creator>
  <cp:keywords/>
  <dc:description/>
  <cp:lastModifiedBy>Tài Anh</cp:lastModifiedBy>
  <cp:revision>1</cp:revision>
  <dcterms:created xsi:type="dcterms:W3CDTF">2022-06-08T16:38:00Z</dcterms:created>
  <dcterms:modified xsi:type="dcterms:W3CDTF">2022-06-08T16:39:00Z</dcterms:modified>
</cp:coreProperties>
</file>