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76F5" w14:textId="300B87DE" w:rsidR="00B67DF9" w:rsidRDefault="00853FB7">
      <w:hyperlink r:id="rId4" w:history="1">
        <w:r w:rsidRPr="00FB08E2">
          <w:rPr>
            <w:rStyle w:val="Hyperlink"/>
          </w:rPr>
          <w:t>https://www.hackerrank.com/rest/contests/master/challenges/py-hello-world/hackers/buibao1997/download_solution</w:t>
        </w:r>
      </w:hyperlink>
    </w:p>
    <w:p w14:paraId="03095B2E" w14:textId="284AB152" w:rsidR="00853FB7" w:rsidRDefault="00853FB7">
      <w:hyperlink r:id="rId5" w:history="1">
        <w:r w:rsidRPr="00FB08E2">
          <w:rPr>
            <w:rStyle w:val="Hyperlink"/>
          </w:rPr>
          <w:t>https://www.hackerrank.com/rest/contests/master/challenges/py-if-else/hackers/buibao1997/download_solution</w:t>
        </w:r>
      </w:hyperlink>
    </w:p>
    <w:p w14:paraId="02FEB6DB" w14:textId="105C4357" w:rsidR="00853FB7" w:rsidRDefault="00853FB7">
      <w:hyperlink r:id="rId6" w:history="1">
        <w:r w:rsidRPr="00FB08E2">
          <w:rPr>
            <w:rStyle w:val="Hyperlink"/>
          </w:rPr>
          <w:t>https://www.hackerrank.com/rest/contests/master/challenges/python-arithmetic-operators/hackers/buibao1997/download_solution</w:t>
        </w:r>
      </w:hyperlink>
    </w:p>
    <w:p w14:paraId="307DDEC1" w14:textId="3B840118" w:rsidR="00853FB7" w:rsidRDefault="00853FB7">
      <w:hyperlink r:id="rId7" w:history="1">
        <w:r w:rsidRPr="00FB08E2">
          <w:rPr>
            <w:rStyle w:val="Hyperlink"/>
          </w:rPr>
          <w:t>https://www.hackerrank.com/rest/contests/master/challenges/python-division/hackers/buibao1997/download_solution</w:t>
        </w:r>
      </w:hyperlink>
    </w:p>
    <w:p w14:paraId="39FDF739" w14:textId="57E8952B" w:rsidR="00853FB7" w:rsidRDefault="00853FB7">
      <w:hyperlink r:id="rId8" w:history="1">
        <w:r w:rsidRPr="00FB08E2">
          <w:rPr>
            <w:rStyle w:val="Hyperlink"/>
          </w:rPr>
          <w:t>https://www.hackerrank.com/rest/contests/master/challenges/python-loops/hackers/buibao1997/download_solution</w:t>
        </w:r>
      </w:hyperlink>
    </w:p>
    <w:p w14:paraId="4A7F7B8F" w14:textId="77777777" w:rsidR="00853FB7" w:rsidRDefault="00853FB7">
      <w:bookmarkStart w:id="0" w:name="_GoBack"/>
      <w:bookmarkEnd w:id="0"/>
    </w:p>
    <w:sectPr w:rsidR="0085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29"/>
    <w:rsid w:val="00087B29"/>
    <w:rsid w:val="00853FB7"/>
    <w:rsid w:val="00B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C1F5"/>
  <w15:chartTrackingRefBased/>
  <w15:docId w15:val="{7F86DB1F-0FA3-4CED-918E-DA3BF2D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loops/hackers/buibao1997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python-division/hackers/buibao1997/download_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python-arithmetic-operators/hackers/buibao1997/download_solution" TargetMode="External"/><Relationship Id="rId5" Type="http://schemas.openxmlformats.org/officeDocument/2006/relationships/hyperlink" Target="https://www.hackerrank.com/rest/contests/master/challenges/py-if-else/hackers/buibao1997/download_solu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rest/contests/master/challenges/py-hello-world/hackers/buibao1997/download_solu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Bui Bao</cp:lastModifiedBy>
  <cp:revision>2</cp:revision>
  <dcterms:created xsi:type="dcterms:W3CDTF">2019-07-21T04:32:00Z</dcterms:created>
  <dcterms:modified xsi:type="dcterms:W3CDTF">2019-07-21T04:33:00Z</dcterms:modified>
</cp:coreProperties>
</file>