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A4D5D" w14:textId="282F2BB8" w:rsidR="003C02ED" w:rsidRDefault="00C47447">
      <w:r>
        <w:t>Back up:</w:t>
      </w:r>
    </w:p>
    <w:p w14:paraId="34ACEDCA" w14:textId="17616EC2" w:rsidR="00C47447" w:rsidRDefault="00C47447">
      <w:r>
        <w:rPr>
          <w:noProof/>
        </w:rPr>
        <w:drawing>
          <wp:inline distT="0" distB="0" distL="0" distR="0" wp14:anchorId="2994792A" wp14:editId="5A054629">
            <wp:extent cx="5943600" cy="3343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D67B" w14:textId="2D66D809" w:rsidR="00C47447" w:rsidRDefault="00C47447">
      <w:r>
        <w:rPr>
          <w:noProof/>
        </w:rPr>
        <w:drawing>
          <wp:inline distT="0" distB="0" distL="0" distR="0" wp14:anchorId="52EEF1F5" wp14:editId="6350CA1E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A3C4" w14:textId="612AC837" w:rsidR="00C47447" w:rsidRDefault="00C47447">
      <w:r>
        <w:rPr>
          <w:noProof/>
        </w:rPr>
        <w:lastRenderedPageBreak/>
        <w:drawing>
          <wp:inline distT="0" distB="0" distL="0" distR="0" wp14:anchorId="5CCFAEBB" wp14:editId="652896B7">
            <wp:extent cx="5943600" cy="33432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C8BC" w14:textId="3152FD01" w:rsidR="00C47447" w:rsidRDefault="00C47447">
      <w:r>
        <w:rPr>
          <w:noProof/>
        </w:rPr>
        <w:drawing>
          <wp:inline distT="0" distB="0" distL="0" distR="0" wp14:anchorId="51403C90" wp14:editId="33D945AE">
            <wp:extent cx="5943600" cy="33432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CC34" w14:textId="26F77912" w:rsidR="00C47447" w:rsidRDefault="00C47447">
      <w:r>
        <w:rPr>
          <w:noProof/>
        </w:rPr>
        <w:lastRenderedPageBreak/>
        <w:drawing>
          <wp:inline distT="0" distB="0" distL="0" distR="0" wp14:anchorId="227E7A17" wp14:editId="67D9BB68">
            <wp:extent cx="5943600" cy="334327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7DC7" w14:textId="257FE709" w:rsidR="00C47447" w:rsidRDefault="00C47447">
      <w:r>
        <w:rPr>
          <w:noProof/>
        </w:rPr>
        <w:drawing>
          <wp:inline distT="0" distB="0" distL="0" distR="0" wp14:anchorId="6A2769DE" wp14:editId="7780DBD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2D6" w14:textId="26F0CF55" w:rsidR="00C47447" w:rsidRDefault="00C47447">
      <w:r>
        <w:rPr>
          <w:noProof/>
        </w:rPr>
        <w:lastRenderedPageBreak/>
        <w:drawing>
          <wp:inline distT="0" distB="0" distL="0" distR="0" wp14:anchorId="1B6A446B" wp14:editId="0D760FF0">
            <wp:extent cx="5943600" cy="334327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269" w14:textId="41445D01" w:rsidR="00C47447" w:rsidRDefault="00C47447">
      <w:r w:rsidRPr="009C124F">
        <w:rPr>
          <w:noProof/>
        </w:rPr>
        <w:drawing>
          <wp:inline distT="0" distB="0" distL="0" distR="0" wp14:anchorId="76B0CC0C" wp14:editId="7790DCA5">
            <wp:extent cx="5363323" cy="4372585"/>
            <wp:effectExtent l="0" t="0" r="889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FD8" w14:textId="77777777" w:rsidR="00C47447" w:rsidRDefault="00C47447"/>
    <w:sectPr w:rsidR="00C47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447"/>
    <w:rsid w:val="003C02ED"/>
    <w:rsid w:val="007F4E05"/>
    <w:rsid w:val="00C4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F4FB15"/>
  <w15:chartTrackingRefBased/>
  <w15:docId w15:val="{227B06B3-E8A1-4264-8355-45C34E2AD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blue</dc:creator>
  <cp:keywords/>
  <dc:description/>
  <cp:lastModifiedBy>bui blue</cp:lastModifiedBy>
  <cp:revision>1</cp:revision>
  <dcterms:created xsi:type="dcterms:W3CDTF">2023-03-29T02:57:00Z</dcterms:created>
  <dcterms:modified xsi:type="dcterms:W3CDTF">2023-03-29T03:06:00Z</dcterms:modified>
</cp:coreProperties>
</file>