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BC815" w14:textId="0D98B2B1" w:rsidR="003C02ED" w:rsidRDefault="00FB030A">
      <w:r>
        <w:t>Lab 5:</w:t>
      </w:r>
    </w:p>
    <w:p w14:paraId="360BDBAF" w14:textId="20A25558" w:rsidR="00FB030A" w:rsidRDefault="000863CA">
      <w:r>
        <w:rPr>
          <w:noProof/>
        </w:rPr>
        <w:drawing>
          <wp:inline distT="0" distB="0" distL="0" distR="0" wp14:anchorId="59961C5D" wp14:editId="0C4726A6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CCD" w14:textId="0ECBD710" w:rsidR="000863CA" w:rsidRDefault="000863CA">
      <w:r>
        <w:rPr>
          <w:noProof/>
        </w:rPr>
        <w:drawing>
          <wp:inline distT="0" distB="0" distL="0" distR="0" wp14:anchorId="137C1298" wp14:editId="2E3A5496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28C0" w14:textId="75C7FE2C" w:rsidR="000863CA" w:rsidRDefault="000863CA">
      <w:r>
        <w:rPr>
          <w:noProof/>
        </w:rPr>
        <w:lastRenderedPageBreak/>
        <w:drawing>
          <wp:inline distT="0" distB="0" distL="0" distR="0" wp14:anchorId="636D3375" wp14:editId="2141D65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DDE4" w14:textId="72CFF5D0" w:rsidR="000863CA" w:rsidRDefault="000863CA">
      <w:r>
        <w:rPr>
          <w:noProof/>
        </w:rPr>
        <w:drawing>
          <wp:inline distT="0" distB="0" distL="0" distR="0" wp14:anchorId="54B1BED2" wp14:editId="3C17A98A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0EDF" w14:textId="3942A532" w:rsidR="000863CA" w:rsidRDefault="000863CA">
      <w:r>
        <w:rPr>
          <w:noProof/>
        </w:rPr>
        <w:lastRenderedPageBreak/>
        <w:drawing>
          <wp:inline distT="0" distB="0" distL="0" distR="0" wp14:anchorId="4CC83BF7" wp14:editId="3290CD3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30A"/>
    <w:rsid w:val="000863CA"/>
    <w:rsid w:val="003C02ED"/>
    <w:rsid w:val="007F4E05"/>
    <w:rsid w:val="00FB0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8BC1D7"/>
  <w15:chartTrackingRefBased/>
  <w15:docId w15:val="{2ABEED25-6F98-41BF-BFB1-17EAF565D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blue</dc:creator>
  <cp:keywords/>
  <dc:description/>
  <cp:lastModifiedBy>bui blue</cp:lastModifiedBy>
  <cp:revision>1</cp:revision>
  <dcterms:created xsi:type="dcterms:W3CDTF">2023-04-05T02:36:00Z</dcterms:created>
  <dcterms:modified xsi:type="dcterms:W3CDTF">2023-04-05T03:58:00Z</dcterms:modified>
</cp:coreProperties>
</file>