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97953" w14:textId="4C14B926" w:rsidR="00B4161B" w:rsidRDefault="00B4161B" w:rsidP="00B4161B">
      <w:r>
        <w:t>Lad 4:</w:t>
      </w:r>
    </w:p>
    <w:p w14:paraId="520FD5FF" w14:textId="402BDB1B" w:rsidR="00C90405" w:rsidRDefault="00C90405" w:rsidP="00B4161B">
      <w:r>
        <w:rPr>
          <w:noProof/>
        </w:rPr>
        <w:drawing>
          <wp:inline distT="0" distB="0" distL="0" distR="0" wp14:anchorId="1E68619F" wp14:editId="6AF1252B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177A4" w14:textId="107770D1" w:rsidR="00C90405" w:rsidRDefault="00C90405" w:rsidP="00B4161B">
      <w:r>
        <w:rPr>
          <w:noProof/>
        </w:rPr>
        <w:drawing>
          <wp:inline distT="0" distB="0" distL="0" distR="0" wp14:anchorId="65C848B5" wp14:editId="5FD1D8CF">
            <wp:extent cx="5943600" cy="3343275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FBFD1" w14:textId="1B13CD5C" w:rsidR="00C90405" w:rsidRDefault="00C90405" w:rsidP="00B4161B">
      <w:r>
        <w:rPr>
          <w:noProof/>
        </w:rPr>
        <w:lastRenderedPageBreak/>
        <w:drawing>
          <wp:inline distT="0" distB="0" distL="0" distR="0" wp14:anchorId="116ECAF1" wp14:editId="7870D121">
            <wp:extent cx="5943600" cy="3343275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A0B53" w14:textId="7BE258C2" w:rsidR="00C90405" w:rsidRDefault="00C90405" w:rsidP="00B4161B">
      <w:r>
        <w:rPr>
          <w:noProof/>
        </w:rPr>
        <w:drawing>
          <wp:inline distT="0" distB="0" distL="0" distR="0" wp14:anchorId="7EE22434" wp14:editId="4489F755">
            <wp:extent cx="5943600" cy="3343275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4055C" w14:textId="05371676" w:rsidR="00C90405" w:rsidRDefault="00C90405" w:rsidP="00B4161B">
      <w:r>
        <w:rPr>
          <w:noProof/>
        </w:rPr>
        <w:lastRenderedPageBreak/>
        <w:drawing>
          <wp:inline distT="0" distB="0" distL="0" distR="0" wp14:anchorId="500F86FD" wp14:editId="23F83C89">
            <wp:extent cx="5943600" cy="3343275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534F" w14:textId="69BEA334" w:rsidR="00C90405" w:rsidRDefault="00C90405" w:rsidP="00B4161B">
      <w:r>
        <w:rPr>
          <w:noProof/>
        </w:rPr>
        <w:drawing>
          <wp:inline distT="0" distB="0" distL="0" distR="0" wp14:anchorId="33BC571D" wp14:editId="3C88DE22">
            <wp:extent cx="5943600" cy="3343275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EE76" w14:textId="73F12A68" w:rsidR="00C90405" w:rsidRDefault="00C90405" w:rsidP="00B4161B">
      <w:r>
        <w:rPr>
          <w:noProof/>
        </w:rPr>
        <w:lastRenderedPageBreak/>
        <w:drawing>
          <wp:inline distT="0" distB="0" distL="0" distR="0" wp14:anchorId="25455762" wp14:editId="0689EA60">
            <wp:extent cx="5943600" cy="3343275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4C734" w14:textId="30A1B5BF" w:rsidR="00C90405" w:rsidRDefault="00C90405" w:rsidP="00B4161B">
      <w:r>
        <w:rPr>
          <w:noProof/>
        </w:rPr>
        <w:drawing>
          <wp:inline distT="0" distB="0" distL="0" distR="0" wp14:anchorId="6FA2004B" wp14:editId="1D2F0A0F">
            <wp:extent cx="5943600" cy="3343275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2120" w14:textId="5FE7F075" w:rsidR="00C90405" w:rsidRDefault="00C90405" w:rsidP="00B4161B">
      <w:r>
        <w:rPr>
          <w:noProof/>
        </w:rPr>
        <w:lastRenderedPageBreak/>
        <w:drawing>
          <wp:inline distT="0" distB="0" distL="0" distR="0" wp14:anchorId="4974CD12" wp14:editId="5598BF18">
            <wp:extent cx="5943600" cy="3343275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09231" w14:textId="64685AEB" w:rsidR="00C90405" w:rsidRDefault="00C90405" w:rsidP="00B4161B">
      <w:r>
        <w:rPr>
          <w:noProof/>
        </w:rPr>
        <w:drawing>
          <wp:inline distT="0" distB="0" distL="0" distR="0" wp14:anchorId="45A226EB" wp14:editId="5C6D33C8">
            <wp:extent cx="5943600" cy="3343275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4CC5B" w14:textId="77777777" w:rsidR="00C90405" w:rsidRDefault="00C90405" w:rsidP="00B4161B"/>
    <w:p w14:paraId="3DC98DA0" w14:textId="166ADCF8" w:rsidR="00B4161B" w:rsidRDefault="00B4161B" w:rsidP="00B4161B"/>
    <w:p w14:paraId="2AFC58AD" w14:textId="1CABCDB1" w:rsidR="00B4161B" w:rsidRDefault="00B4161B" w:rsidP="00B4161B"/>
    <w:p w14:paraId="72F0E198" w14:textId="05FED09A" w:rsidR="00B4161B" w:rsidRDefault="00B4161B" w:rsidP="00B4161B"/>
    <w:p w14:paraId="278ABBFA" w14:textId="1B955A7F" w:rsidR="00B4161B" w:rsidRDefault="00B4161B" w:rsidP="00B4161B"/>
    <w:p w14:paraId="7AFC7A80" w14:textId="4BBD769A" w:rsidR="00B4161B" w:rsidRDefault="00B4161B" w:rsidP="00B4161B"/>
    <w:p w14:paraId="38FFE369" w14:textId="3E7BE230" w:rsidR="00B4161B" w:rsidRDefault="00B4161B" w:rsidP="00B4161B"/>
    <w:p w14:paraId="381EEC03" w14:textId="31A12906" w:rsidR="00B4161B" w:rsidRDefault="00B4161B" w:rsidP="00B4161B"/>
    <w:p w14:paraId="771453BF" w14:textId="0EAFA000" w:rsidR="00B4161B" w:rsidRDefault="00B4161B" w:rsidP="00B4161B"/>
    <w:p w14:paraId="71B2733A" w14:textId="0299EB28" w:rsidR="00B4161B" w:rsidRDefault="00B4161B" w:rsidP="00B4161B"/>
    <w:p w14:paraId="5FA9F6B8" w14:textId="77777777" w:rsidR="00B4161B" w:rsidRDefault="00B4161B" w:rsidP="00B4161B"/>
    <w:sectPr w:rsidR="00B416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61B"/>
    <w:rsid w:val="003C02ED"/>
    <w:rsid w:val="007F4E05"/>
    <w:rsid w:val="00B4161B"/>
    <w:rsid w:val="00C90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E8B2302"/>
  <w15:chartTrackingRefBased/>
  <w15:docId w15:val="{232D6557-B337-4EF6-A670-B4AA3B9D2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6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 blue</dc:creator>
  <cp:keywords/>
  <dc:description/>
  <cp:lastModifiedBy>bui blue</cp:lastModifiedBy>
  <cp:revision>1</cp:revision>
  <dcterms:created xsi:type="dcterms:W3CDTF">2023-04-05T00:34:00Z</dcterms:created>
  <dcterms:modified xsi:type="dcterms:W3CDTF">2023-04-05T02:32:00Z</dcterms:modified>
</cp:coreProperties>
</file>