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CC7" w:rsidRDefault="00293B66" w:rsidP="00293B66">
      <w:pPr>
        <w:ind w:lef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1FA11" wp14:editId="1873425C">
                <wp:simplePos x="0" y="0"/>
                <wp:positionH relativeFrom="column">
                  <wp:posOffset>-447675</wp:posOffset>
                </wp:positionH>
                <wp:positionV relativeFrom="paragraph">
                  <wp:posOffset>1695450</wp:posOffset>
                </wp:positionV>
                <wp:extent cx="1162050" cy="3429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26" style="position:absolute;margin-left:-35.25pt;margin-top:133.5pt;width:91.5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C7B805" wp14:editId="76EB6015">
                <wp:simplePos x="0" y="0"/>
                <wp:positionH relativeFrom="column">
                  <wp:posOffset>3314700</wp:posOffset>
                </wp:positionH>
                <wp:positionV relativeFrom="paragraph">
                  <wp:posOffset>1362075</wp:posOffset>
                </wp:positionV>
                <wp:extent cx="1514475" cy="5429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429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261pt;margin-top:107.25pt;width:119.2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33D5A74" wp14:editId="63C3D16E">
            <wp:extent cx="6619875" cy="496490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496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7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B66"/>
    <w:rsid w:val="00293B66"/>
    <w:rsid w:val="009B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B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B6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B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B6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SNH Contract-thaiins</dc:creator>
  <cp:keywords/>
  <dc:description/>
  <cp:lastModifiedBy>SNH Contract-thaiins</cp:lastModifiedBy>
  <cp:revision>1</cp:revision>
  <dcterms:created xsi:type="dcterms:W3CDTF">2017-03-14T08:16:00Z</dcterms:created>
  <dcterms:modified xsi:type="dcterms:W3CDTF">2017-03-14T08:23:00Z</dcterms:modified>
</cp:coreProperties>
</file>