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49A1" w14:textId="533942B2" w:rsidR="002D2223" w:rsidRPr="00A55804" w:rsidRDefault="002D2223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A55804">
        <w:rPr>
          <w:b/>
          <w:sz w:val="28"/>
          <w:szCs w:val="28"/>
        </w:rPr>
        <w:t>BẢNG ĐÁNH GIÁ CHỨC NĂNG ĐÃ LÀM ĐƯỢC</w:t>
      </w:r>
    </w:p>
    <w:p w14:paraId="0E757053" w14:textId="0D111D7F" w:rsidR="00E12327" w:rsidRDefault="002D2223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A55804">
        <w:rPr>
          <w:b/>
        </w:rPr>
        <w:t>Bùi Chí Dũng</w:t>
      </w:r>
    </w:p>
    <w:p w14:paraId="189429FD" w14:textId="56C07CC1" w:rsidR="002D2223" w:rsidRDefault="002D2223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Pr="00A55804">
        <w:rPr>
          <w:b/>
        </w:rPr>
        <w:t>1712364</w:t>
      </w:r>
    </w:p>
    <w:p w14:paraId="317EED01" w14:textId="6E85D135" w:rsidR="002D2223" w:rsidRDefault="002D2223">
      <w:proofErr w:type="spellStart"/>
      <w:r>
        <w:t>Lớp</w:t>
      </w:r>
      <w:proofErr w:type="spellEnd"/>
      <w:r>
        <w:t>:</w:t>
      </w:r>
      <w:r w:rsidRPr="00A55804">
        <w:rPr>
          <w:b/>
        </w:rPr>
        <w:t xml:space="preserve"> 17CTT3</w:t>
      </w:r>
    </w:p>
    <w:p w14:paraId="1EB7DEC2" w14:textId="0EE97FBD" w:rsidR="002D2223" w:rsidRDefault="002D2223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780"/>
        <w:gridCol w:w="2250"/>
        <w:gridCol w:w="3505"/>
      </w:tblGrid>
      <w:tr w:rsidR="002D2223" w14:paraId="758E8380" w14:textId="77777777" w:rsidTr="00A55804">
        <w:tc>
          <w:tcPr>
            <w:tcW w:w="3780" w:type="dxa"/>
          </w:tcPr>
          <w:p w14:paraId="14091533" w14:textId="4699922D" w:rsidR="002D2223" w:rsidRDefault="002D2223" w:rsidP="002D2223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250" w:type="dxa"/>
          </w:tcPr>
          <w:p w14:paraId="3B7EFBDA" w14:textId="6FF62E23" w:rsidR="002D2223" w:rsidRDefault="002D2223" w:rsidP="002D2223">
            <w:pPr>
              <w:jc w:val="center"/>
            </w:pPr>
            <w:r>
              <w:t xml:space="preserve">%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3505" w:type="dxa"/>
          </w:tcPr>
          <w:p w14:paraId="1190A820" w14:textId="13D3BB12" w:rsidR="002D2223" w:rsidRDefault="002D2223" w:rsidP="002D2223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D2223" w14:paraId="70B362F0" w14:textId="77777777" w:rsidTr="00A55804">
        <w:tc>
          <w:tcPr>
            <w:tcW w:w="3780" w:type="dxa"/>
          </w:tcPr>
          <w:p w14:paraId="7757C852" w14:textId="7EFC06AE" w:rsidR="002D2223" w:rsidRDefault="002D2223">
            <w:r>
              <w:t>1a</w:t>
            </w:r>
            <w:r w:rsidR="00381D93">
              <w:t xml:space="preserve"> </w:t>
            </w:r>
            <w:proofErr w:type="spellStart"/>
            <w:r w:rsidR="00381D93">
              <w:t>Xem</w:t>
            </w:r>
            <w:proofErr w:type="spellEnd"/>
            <w:r w:rsidR="00381D93">
              <w:t xml:space="preserve"> </w:t>
            </w:r>
            <w:proofErr w:type="spellStart"/>
            <w:r w:rsidR="00381D93">
              <w:t>độc</w:t>
            </w:r>
            <w:proofErr w:type="spellEnd"/>
            <w:r w:rsidR="00381D93">
              <w:t xml:space="preserve"> </w:t>
            </w:r>
            <w:proofErr w:type="spellStart"/>
            <w:r w:rsidR="00381D93">
              <w:t>giả</w:t>
            </w:r>
            <w:proofErr w:type="spellEnd"/>
          </w:p>
        </w:tc>
        <w:tc>
          <w:tcPr>
            <w:tcW w:w="2250" w:type="dxa"/>
          </w:tcPr>
          <w:p w14:paraId="7DACF7AF" w14:textId="5FD40238" w:rsidR="002D2223" w:rsidRDefault="00F51C35">
            <w:r>
              <w:t>100%</w:t>
            </w:r>
          </w:p>
        </w:tc>
        <w:tc>
          <w:tcPr>
            <w:tcW w:w="3505" w:type="dxa"/>
          </w:tcPr>
          <w:p w14:paraId="6FA6E530" w14:textId="77777777" w:rsidR="002D2223" w:rsidRDefault="002D2223"/>
        </w:tc>
      </w:tr>
      <w:tr w:rsidR="002D2223" w14:paraId="620DEA28" w14:textId="77777777" w:rsidTr="00A55804">
        <w:tc>
          <w:tcPr>
            <w:tcW w:w="3780" w:type="dxa"/>
          </w:tcPr>
          <w:p w14:paraId="2CE77ECF" w14:textId="56CA93BA" w:rsidR="002D2223" w:rsidRDefault="002D2223">
            <w:r>
              <w:t>1b</w:t>
            </w:r>
            <w:r w:rsidR="00381D93">
              <w:t xml:space="preserve"> </w:t>
            </w:r>
            <w:proofErr w:type="spellStart"/>
            <w:r w:rsidR="00381D93">
              <w:t>Thêm</w:t>
            </w:r>
            <w:proofErr w:type="spellEnd"/>
            <w:r w:rsidR="00381D93">
              <w:t xml:space="preserve"> </w:t>
            </w:r>
            <w:proofErr w:type="spellStart"/>
            <w:r w:rsidR="00381D93">
              <w:t>độc</w:t>
            </w:r>
            <w:proofErr w:type="spellEnd"/>
            <w:r w:rsidR="00381D93">
              <w:t xml:space="preserve"> </w:t>
            </w:r>
            <w:proofErr w:type="spellStart"/>
            <w:r w:rsidR="00381D93">
              <w:t>giả</w:t>
            </w:r>
            <w:proofErr w:type="spellEnd"/>
          </w:p>
        </w:tc>
        <w:tc>
          <w:tcPr>
            <w:tcW w:w="2250" w:type="dxa"/>
          </w:tcPr>
          <w:p w14:paraId="47F89B26" w14:textId="47497BA1" w:rsidR="002D2223" w:rsidRDefault="00F51C35">
            <w:r>
              <w:t>100%</w:t>
            </w:r>
          </w:p>
        </w:tc>
        <w:tc>
          <w:tcPr>
            <w:tcW w:w="3505" w:type="dxa"/>
          </w:tcPr>
          <w:p w14:paraId="2764D361" w14:textId="77777777" w:rsidR="002D2223" w:rsidRDefault="002D2223"/>
        </w:tc>
      </w:tr>
      <w:tr w:rsidR="002D2223" w14:paraId="78B231D5" w14:textId="77777777" w:rsidTr="00A55804">
        <w:tc>
          <w:tcPr>
            <w:tcW w:w="3780" w:type="dxa"/>
          </w:tcPr>
          <w:p w14:paraId="4ADCEA08" w14:textId="568E1D43" w:rsidR="002D2223" w:rsidRDefault="002D2223">
            <w:r>
              <w:t>1c</w:t>
            </w:r>
            <w:r w:rsidR="00381D93">
              <w:t xml:space="preserve"> </w:t>
            </w:r>
            <w:proofErr w:type="spellStart"/>
            <w:r w:rsidR="00381D93">
              <w:t>Chỉnh</w:t>
            </w:r>
            <w:proofErr w:type="spellEnd"/>
            <w:r w:rsidR="00381D93">
              <w:t xml:space="preserve"> </w:t>
            </w:r>
            <w:proofErr w:type="spellStart"/>
            <w:r w:rsidR="00381D93">
              <w:t>sửa</w:t>
            </w:r>
            <w:proofErr w:type="spellEnd"/>
            <w:r w:rsidR="00381D93">
              <w:t xml:space="preserve"> </w:t>
            </w:r>
            <w:proofErr w:type="spellStart"/>
            <w:r w:rsidR="00381D93">
              <w:t>tt</w:t>
            </w:r>
            <w:proofErr w:type="spellEnd"/>
            <w:r w:rsidR="00381D93">
              <w:t xml:space="preserve"> </w:t>
            </w:r>
            <w:proofErr w:type="spellStart"/>
            <w:r w:rsidR="00381D93">
              <w:t>độc</w:t>
            </w:r>
            <w:proofErr w:type="spellEnd"/>
            <w:r w:rsidR="00381D93">
              <w:t xml:space="preserve"> </w:t>
            </w:r>
            <w:proofErr w:type="spellStart"/>
            <w:r w:rsidR="00381D93">
              <w:t>giả</w:t>
            </w:r>
            <w:proofErr w:type="spellEnd"/>
          </w:p>
        </w:tc>
        <w:tc>
          <w:tcPr>
            <w:tcW w:w="2250" w:type="dxa"/>
          </w:tcPr>
          <w:p w14:paraId="180B0528" w14:textId="027AA8C3" w:rsidR="002D2223" w:rsidRDefault="00F51C35">
            <w:r>
              <w:t>100%</w:t>
            </w:r>
          </w:p>
        </w:tc>
        <w:tc>
          <w:tcPr>
            <w:tcW w:w="3505" w:type="dxa"/>
          </w:tcPr>
          <w:p w14:paraId="79D1979C" w14:textId="36A8E721" w:rsidR="002D2223" w:rsidRDefault="002D2223"/>
        </w:tc>
      </w:tr>
      <w:tr w:rsidR="002D2223" w14:paraId="45504F39" w14:textId="77777777" w:rsidTr="00A55804">
        <w:tc>
          <w:tcPr>
            <w:tcW w:w="3780" w:type="dxa"/>
          </w:tcPr>
          <w:p w14:paraId="672EA373" w14:textId="1B14F925" w:rsidR="002D2223" w:rsidRDefault="002D2223">
            <w:r>
              <w:t>1d</w:t>
            </w:r>
            <w:r w:rsidR="00381D93">
              <w:t xml:space="preserve"> </w:t>
            </w:r>
            <w:proofErr w:type="spellStart"/>
            <w:r w:rsidR="00381D93">
              <w:t>Xóa</w:t>
            </w:r>
            <w:proofErr w:type="spellEnd"/>
            <w:r w:rsidR="00381D93">
              <w:t xml:space="preserve"> </w:t>
            </w:r>
            <w:proofErr w:type="spellStart"/>
            <w:r w:rsidR="00381D93">
              <w:t>tt</w:t>
            </w:r>
            <w:proofErr w:type="spellEnd"/>
            <w:r w:rsidR="00381D93">
              <w:t xml:space="preserve"> </w:t>
            </w:r>
            <w:proofErr w:type="spellStart"/>
            <w:r w:rsidR="00381D93">
              <w:t>độc</w:t>
            </w:r>
            <w:proofErr w:type="spellEnd"/>
            <w:r w:rsidR="00381D93">
              <w:t xml:space="preserve"> </w:t>
            </w:r>
            <w:proofErr w:type="spellStart"/>
            <w:r w:rsidR="00381D93">
              <w:t>giả</w:t>
            </w:r>
            <w:proofErr w:type="spellEnd"/>
          </w:p>
        </w:tc>
        <w:tc>
          <w:tcPr>
            <w:tcW w:w="2250" w:type="dxa"/>
          </w:tcPr>
          <w:p w14:paraId="03416259" w14:textId="5EF25A7F" w:rsidR="002D2223" w:rsidRDefault="002D2223">
            <w:r>
              <w:t>100%</w:t>
            </w:r>
          </w:p>
        </w:tc>
        <w:tc>
          <w:tcPr>
            <w:tcW w:w="3505" w:type="dxa"/>
          </w:tcPr>
          <w:p w14:paraId="7E66B590" w14:textId="77777777" w:rsidR="002D2223" w:rsidRDefault="002D2223"/>
        </w:tc>
      </w:tr>
      <w:tr w:rsidR="002D2223" w14:paraId="238FBEB8" w14:textId="77777777" w:rsidTr="00A55804">
        <w:tc>
          <w:tcPr>
            <w:tcW w:w="3780" w:type="dxa"/>
          </w:tcPr>
          <w:p w14:paraId="34FC1C7E" w14:textId="32DC3E99" w:rsidR="002D2223" w:rsidRDefault="002D2223">
            <w:r>
              <w:t>1e</w:t>
            </w:r>
            <w:r w:rsidR="00381D93">
              <w:t xml:space="preserve"> </w:t>
            </w:r>
            <w:proofErr w:type="spellStart"/>
            <w:r w:rsidR="00381D93">
              <w:t>Tìm</w:t>
            </w:r>
            <w:proofErr w:type="spellEnd"/>
            <w:r w:rsidR="00381D93">
              <w:t xml:space="preserve"> </w:t>
            </w:r>
            <w:proofErr w:type="spellStart"/>
            <w:r w:rsidR="00381D93">
              <w:t>kiếm</w:t>
            </w:r>
            <w:proofErr w:type="spellEnd"/>
            <w:r w:rsidR="00381D93">
              <w:t xml:space="preserve"> ĐG </w:t>
            </w:r>
            <w:proofErr w:type="spellStart"/>
            <w:r w:rsidR="00381D93">
              <w:t>theo</w:t>
            </w:r>
            <w:proofErr w:type="spellEnd"/>
            <w:r w:rsidR="00381D93">
              <w:t xml:space="preserve"> </w:t>
            </w:r>
            <w:proofErr w:type="spellStart"/>
            <w:r w:rsidR="00381D93">
              <w:t>cmnd</w:t>
            </w:r>
            <w:proofErr w:type="spellEnd"/>
          </w:p>
        </w:tc>
        <w:tc>
          <w:tcPr>
            <w:tcW w:w="2250" w:type="dxa"/>
          </w:tcPr>
          <w:p w14:paraId="46DDDEFF" w14:textId="42D9DDB3" w:rsidR="002D2223" w:rsidRDefault="0016350C">
            <w:r>
              <w:t>100%</w:t>
            </w:r>
          </w:p>
        </w:tc>
        <w:tc>
          <w:tcPr>
            <w:tcW w:w="3505" w:type="dxa"/>
          </w:tcPr>
          <w:p w14:paraId="48C0B294" w14:textId="77777777" w:rsidR="002D2223" w:rsidRDefault="002D2223"/>
        </w:tc>
      </w:tr>
      <w:tr w:rsidR="002D2223" w14:paraId="09ECE4D2" w14:textId="77777777" w:rsidTr="00A55804">
        <w:tc>
          <w:tcPr>
            <w:tcW w:w="3780" w:type="dxa"/>
          </w:tcPr>
          <w:p w14:paraId="5C946259" w14:textId="5CFA8AA8" w:rsidR="002D2223" w:rsidRDefault="002D2223">
            <w:r>
              <w:t>1f</w:t>
            </w:r>
            <w:r w:rsidR="00381D93">
              <w:t xml:space="preserve"> </w:t>
            </w:r>
            <w:proofErr w:type="spellStart"/>
            <w:r w:rsidR="00381D93">
              <w:t>Tìm</w:t>
            </w:r>
            <w:proofErr w:type="spellEnd"/>
            <w:r w:rsidR="00381D93">
              <w:t xml:space="preserve"> ĐG </w:t>
            </w:r>
            <w:proofErr w:type="spellStart"/>
            <w:r w:rsidR="00381D93">
              <w:t>theo</w:t>
            </w:r>
            <w:proofErr w:type="spellEnd"/>
            <w:r w:rsidR="00381D93">
              <w:t xml:space="preserve"> </w:t>
            </w:r>
            <w:proofErr w:type="spellStart"/>
            <w:r w:rsidR="00381D93">
              <w:t>họ</w:t>
            </w:r>
            <w:proofErr w:type="spellEnd"/>
            <w:r w:rsidR="00381D93">
              <w:t xml:space="preserve"> </w:t>
            </w:r>
            <w:proofErr w:type="spellStart"/>
            <w:r w:rsidR="00381D93">
              <w:t>và</w:t>
            </w:r>
            <w:proofErr w:type="spellEnd"/>
            <w:r w:rsidR="00381D93">
              <w:t xml:space="preserve"> </w:t>
            </w:r>
            <w:proofErr w:type="spellStart"/>
            <w:r w:rsidR="00381D93">
              <w:t>tên</w:t>
            </w:r>
            <w:proofErr w:type="spellEnd"/>
          </w:p>
        </w:tc>
        <w:tc>
          <w:tcPr>
            <w:tcW w:w="2250" w:type="dxa"/>
          </w:tcPr>
          <w:p w14:paraId="438DD170" w14:textId="53A5229E" w:rsidR="002D2223" w:rsidRDefault="0016350C">
            <w:r>
              <w:t>100%</w:t>
            </w:r>
          </w:p>
        </w:tc>
        <w:tc>
          <w:tcPr>
            <w:tcW w:w="3505" w:type="dxa"/>
          </w:tcPr>
          <w:p w14:paraId="32A89F1D" w14:textId="77777777" w:rsidR="002D2223" w:rsidRDefault="002D2223"/>
        </w:tc>
      </w:tr>
      <w:tr w:rsidR="002D2223" w14:paraId="34A85587" w14:textId="77777777" w:rsidTr="00A55804">
        <w:tc>
          <w:tcPr>
            <w:tcW w:w="3780" w:type="dxa"/>
          </w:tcPr>
          <w:p w14:paraId="6012F220" w14:textId="14BC2459" w:rsidR="002D2223" w:rsidRDefault="002D2223">
            <w:r>
              <w:t>2a</w:t>
            </w:r>
            <w:r w:rsidR="00381D93">
              <w:t xml:space="preserve"> </w:t>
            </w:r>
            <w:proofErr w:type="spellStart"/>
            <w:r w:rsidR="00381D93">
              <w:t>Xem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51DFAB69" w14:textId="6C509B2C" w:rsidR="002D2223" w:rsidRDefault="002D2223">
            <w:r>
              <w:t>100%</w:t>
            </w:r>
          </w:p>
        </w:tc>
        <w:tc>
          <w:tcPr>
            <w:tcW w:w="3505" w:type="dxa"/>
          </w:tcPr>
          <w:p w14:paraId="0CBFC9AB" w14:textId="77777777" w:rsidR="002D2223" w:rsidRDefault="002D2223"/>
        </w:tc>
      </w:tr>
      <w:tr w:rsidR="002D2223" w14:paraId="0147B47C" w14:textId="77777777" w:rsidTr="00A55804">
        <w:tc>
          <w:tcPr>
            <w:tcW w:w="3780" w:type="dxa"/>
          </w:tcPr>
          <w:p w14:paraId="38E5DC8F" w14:textId="447351DA" w:rsidR="002D2223" w:rsidRDefault="002D2223">
            <w:r>
              <w:t>2b</w:t>
            </w:r>
            <w:r w:rsidR="00381D93">
              <w:t xml:space="preserve"> </w:t>
            </w:r>
            <w:proofErr w:type="spellStart"/>
            <w:r w:rsidR="00381D93">
              <w:t>Thêm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654B1C7C" w14:textId="2F5A440B" w:rsidR="002D2223" w:rsidRDefault="0016350C">
            <w:r>
              <w:t>100%</w:t>
            </w:r>
          </w:p>
        </w:tc>
        <w:tc>
          <w:tcPr>
            <w:tcW w:w="3505" w:type="dxa"/>
          </w:tcPr>
          <w:p w14:paraId="0D90A647" w14:textId="77777777" w:rsidR="002D2223" w:rsidRDefault="002D2223"/>
        </w:tc>
      </w:tr>
      <w:tr w:rsidR="002D2223" w14:paraId="05B39327" w14:textId="77777777" w:rsidTr="00A55804">
        <w:tc>
          <w:tcPr>
            <w:tcW w:w="3780" w:type="dxa"/>
          </w:tcPr>
          <w:p w14:paraId="36E39F7C" w14:textId="29E43C9A" w:rsidR="002D2223" w:rsidRDefault="002D2223">
            <w:r>
              <w:t>2c</w:t>
            </w:r>
            <w:r w:rsidR="00381D93">
              <w:t xml:space="preserve"> </w:t>
            </w:r>
            <w:proofErr w:type="spellStart"/>
            <w:r w:rsidR="00381D93">
              <w:t>Chỉnh</w:t>
            </w:r>
            <w:proofErr w:type="spellEnd"/>
            <w:r w:rsidR="00381D93">
              <w:t xml:space="preserve"> </w:t>
            </w:r>
            <w:proofErr w:type="spellStart"/>
            <w:r w:rsidR="00381D93">
              <w:t>tt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556A38DB" w14:textId="40A727B7" w:rsidR="002D2223" w:rsidRDefault="002D2223">
            <w:r>
              <w:t>80%</w:t>
            </w:r>
          </w:p>
        </w:tc>
        <w:tc>
          <w:tcPr>
            <w:tcW w:w="3505" w:type="dxa"/>
          </w:tcPr>
          <w:p w14:paraId="67140292" w14:textId="77777777" w:rsidR="002D2223" w:rsidRDefault="002D2223"/>
        </w:tc>
      </w:tr>
      <w:tr w:rsidR="002D2223" w14:paraId="16512277" w14:textId="77777777" w:rsidTr="00A55804">
        <w:tc>
          <w:tcPr>
            <w:tcW w:w="3780" w:type="dxa"/>
          </w:tcPr>
          <w:p w14:paraId="5520F929" w14:textId="71992BD4" w:rsidR="002D2223" w:rsidRDefault="002D2223">
            <w:r>
              <w:t>2d</w:t>
            </w:r>
            <w:r w:rsidR="00381D93">
              <w:t xml:space="preserve"> </w:t>
            </w:r>
            <w:proofErr w:type="spellStart"/>
            <w:r w:rsidR="00381D93">
              <w:t>Xóa</w:t>
            </w:r>
            <w:proofErr w:type="spellEnd"/>
            <w:r w:rsidR="00381D93">
              <w:t xml:space="preserve"> </w:t>
            </w:r>
            <w:proofErr w:type="spellStart"/>
            <w:r w:rsidR="00381D93">
              <w:t>tt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6D038A5C" w14:textId="253B9341" w:rsidR="002D2223" w:rsidRDefault="002D2223">
            <w:r>
              <w:t>100%</w:t>
            </w:r>
          </w:p>
        </w:tc>
        <w:tc>
          <w:tcPr>
            <w:tcW w:w="3505" w:type="dxa"/>
          </w:tcPr>
          <w:p w14:paraId="3BDFDDEA" w14:textId="77777777" w:rsidR="002D2223" w:rsidRDefault="002D2223"/>
        </w:tc>
      </w:tr>
      <w:tr w:rsidR="002D2223" w14:paraId="4258C440" w14:textId="77777777" w:rsidTr="00A55804">
        <w:tc>
          <w:tcPr>
            <w:tcW w:w="3780" w:type="dxa"/>
          </w:tcPr>
          <w:p w14:paraId="41A3FB82" w14:textId="55185011" w:rsidR="002D2223" w:rsidRDefault="002D2223">
            <w:r>
              <w:t>2e</w:t>
            </w:r>
            <w:r w:rsidR="00381D93">
              <w:t xml:space="preserve"> </w:t>
            </w:r>
            <w:proofErr w:type="spellStart"/>
            <w:r w:rsidR="00381D93">
              <w:t>Tìm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  <w:r w:rsidR="00381D93">
              <w:t xml:space="preserve"> </w:t>
            </w:r>
            <w:proofErr w:type="spellStart"/>
            <w:r w:rsidR="00381D93">
              <w:t>theo</w:t>
            </w:r>
            <w:proofErr w:type="spellEnd"/>
            <w:r w:rsidR="00381D93">
              <w:t xml:space="preserve"> ISBN</w:t>
            </w:r>
          </w:p>
        </w:tc>
        <w:tc>
          <w:tcPr>
            <w:tcW w:w="2250" w:type="dxa"/>
          </w:tcPr>
          <w:p w14:paraId="4AF4809E" w14:textId="6A3B53D9" w:rsidR="002D2223" w:rsidRDefault="00444562">
            <w:r>
              <w:t>100%</w:t>
            </w:r>
          </w:p>
        </w:tc>
        <w:tc>
          <w:tcPr>
            <w:tcW w:w="3505" w:type="dxa"/>
          </w:tcPr>
          <w:p w14:paraId="20F717CD" w14:textId="77777777" w:rsidR="002D2223" w:rsidRDefault="002D2223"/>
        </w:tc>
      </w:tr>
      <w:tr w:rsidR="002D2223" w14:paraId="341C36CD" w14:textId="77777777" w:rsidTr="00A55804">
        <w:tc>
          <w:tcPr>
            <w:tcW w:w="3780" w:type="dxa"/>
          </w:tcPr>
          <w:p w14:paraId="626DAE9A" w14:textId="021C2503" w:rsidR="002D2223" w:rsidRDefault="002D2223">
            <w:r>
              <w:t>2f</w:t>
            </w:r>
            <w:r w:rsidR="00381D93">
              <w:t xml:space="preserve"> </w:t>
            </w:r>
            <w:proofErr w:type="spellStart"/>
            <w:r w:rsidR="00381D93">
              <w:t>Tìm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  <w:r w:rsidR="00381D93">
              <w:t xml:space="preserve"> </w:t>
            </w:r>
            <w:proofErr w:type="spellStart"/>
            <w:r w:rsidR="00381D93">
              <w:t>theo</w:t>
            </w:r>
            <w:proofErr w:type="spellEnd"/>
            <w:r w:rsidR="00381D93">
              <w:t xml:space="preserve"> </w:t>
            </w:r>
            <w:proofErr w:type="spellStart"/>
            <w:r w:rsidR="00381D93">
              <w:t>tên</w:t>
            </w:r>
            <w:proofErr w:type="spellEnd"/>
          </w:p>
        </w:tc>
        <w:tc>
          <w:tcPr>
            <w:tcW w:w="2250" w:type="dxa"/>
          </w:tcPr>
          <w:p w14:paraId="24D0449B" w14:textId="785264E1" w:rsidR="002D2223" w:rsidRDefault="00444562">
            <w:r>
              <w:t>100%</w:t>
            </w:r>
          </w:p>
        </w:tc>
        <w:tc>
          <w:tcPr>
            <w:tcW w:w="3505" w:type="dxa"/>
          </w:tcPr>
          <w:p w14:paraId="64E4AF0B" w14:textId="77777777" w:rsidR="002D2223" w:rsidRDefault="002D2223"/>
        </w:tc>
      </w:tr>
      <w:tr w:rsidR="002D2223" w14:paraId="3A279A87" w14:textId="77777777" w:rsidTr="00A55804">
        <w:tc>
          <w:tcPr>
            <w:tcW w:w="3780" w:type="dxa"/>
          </w:tcPr>
          <w:p w14:paraId="396F2F57" w14:textId="2FF75E09" w:rsidR="002D2223" w:rsidRDefault="002D2223">
            <w:r>
              <w:t>3</w:t>
            </w:r>
            <w:r w:rsidR="00381D93">
              <w:t xml:space="preserve"> </w:t>
            </w:r>
            <w:proofErr w:type="spellStart"/>
            <w:r w:rsidR="00381D93">
              <w:t>Lập</w:t>
            </w:r>
            <w:proofErr w:type="spellEnd"/>
            <w:r w:rsidR="00381D93">
              <w:t xml:space="preserve"> </w:t>
            </w:r>
            <w:proofErr w:type="spellStart"/>
            <w:r w:rsidR="00381D93">
              <w:t>phiếu</w:t>
            </w:r>
            <w:proofErr w:type="spellEnd"/>
            <w:r w:rsidR="00381D93">
              <w:t xml:space="preserve"> </w:t>
            </w:r>
            <w:proofErr w:type="spellStart"/>
            <w:r w:rsidR="00381D93">
              <w:t>mượn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7977E06A" w14:textId="7AC8EDBB" w:rsidR="002D2223" w:rsidRDefault="00BA2FD4">
            <w:r>
              <w:t>7</w:t>
            </w:r>
            <w:r w:rsidR="002D2223">
              <w:t>0%</w:t>
            </w:r>
          </w:p>
        </w:tc>
        <w:tc>
          <w:tcPr>
            <w:tcW w:w="3505" w:type="dxa"/>
          </w:tcPr>
          <w:p w14:paraId="06E92B1D" w14:textId="77777777" w:rsidR="002D2223" w:rsidRDefault="002D2223"/>
        </w:tc>
      </w:tr>
      <w:tr w:rsidR="002D2223" w14:paraId="082C0BF9" w14:textId="77777777" w:rsidTr="00A55804">
        <w:tc>
          <w:tcPr>
            <w:tcW w:w="3780" w:type="dxa"/>
          </w:tcPr>
          <w:p w14:paraId="1C600037" w14:textId="6B4D22ED" w:rsidR="002D2223" w:rsidRDefault="002D2223">
            <w:r>
              <w:t>4</w:t>
            </w:r>
            <w:r w:rsidR="00381D93">
              <w:t xml:space="preserve"> </w:t>
            </w:r>
            <w:proofErr w:type="spellStart"/>
            <w:r w:rsidR="00381D93">
              <w:t>Lập</w:t>
            </w:r>
            <w:proofErr w:type="spellEnd"/>
            <w:r w:rsidR="00381D93">
              <w:t xml:space="preserve"> </w:t>
            </w:r>
            <w:proofErr w:type="spellStart"/>
            <w:r w:rsidR="00381D93">
              <w:t>phiếu</w:t>
            </w:r>
            <w:proofErr w:type="spellEnd"/>
            <w:r w:rsidR="00381D93">
              <w:t xml:space="preserve"> </w:t>
            </w:r>
            <w:proofErr w:type="spellStart"/>
            <w:r w:rsidR="00381D93">
              <w:t>trả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29F50949" w14:textId="545EDCB5" w:rsidR="002D2223" w:rsidRDefault="00444562">
            <w:r>
              <w:t>7</w:t>
            </w:r>
            <w:bookmarkStart w:id="0" w:name="_GoBack"/>
            <w:bookmarkEnd w:id="0"/>
            <w:r w:rsidR="002D2223">
              <w:t>0%</w:t>
            </w:r>
          </w:p>
        </w:tc>
        <w:tc>
          <w:tcPr>
            <w:tcW w:w="3505" w:type="dxa"/>
          </w:tcPr>
          <w:p w14:paraId="3871FE0D" w14:textId="77777777" w:rsidR="002D2223" w:rsidRDefault="002D2223"/>
        </w:tc>
      </w:tr>
      <w:tr w:rsidR="002D2223" w14:paraId="5A7D5DCA" w14:textId="77777777" w:rsidTr="00A55804">
        <w:tc>
          <w:tcPr>
            <w:tcW w:w="3780" w:type="dxa"/>
          </w:tcPr>
          <w:p w14:paraId="1CD3FB5E" w14:textId="519B35CA" w:rsidR="002D2223" w:rsidRDefault="002D2223">
            <w:r>
              <w:t>5a</w:t>
            </w:r>
            <w:r w:rsidR="00381D93">
              <w:t xml:space="preserve"> </w:t>
            </w:r>
            <w:proofErr w:type="spellStart"/>
            <w:r w:rsidR="00381D93">
              <w:t>Thống</w:t>
            </w:r>
            <w:proofErr w:type="spellEnd"/>
            <w:r w:rsidR="00381D93">
              <w:t xml:space="preserve"> </w:t>
            </w:r>
            <w:proofErr w:type="spellStart"/>
            <w:r w:rsidR="00381D93">
              <w:t>kê</w:t>
            </w:r>
            <w:proofErr w:type="spellEnd"/>
            <w:r w:rsidR="00381D93">
              <w:t xml:space="preserve"> </w:t>
            </w:r>
            <w:proofErr w:type="spellStart"/>
            <w:r w:rsidR="00381D93">
              <w:t>sl</w:t>
            </w:r>
            <w:proofErr w:type="spellEnd"/>
            <w:r w:rsidR="00381D93">
              <w:t xml:space="preserve"> </w:t>
            </w:r>
            <w:proofErr w:type="spellStart"/>
            <w:r w:rsidR="00381D93">
              <w:t>sách</w:t>
            </w:r>
            <w:proofErr w:type="spellEnd"/>
          </w:p>
        </w:tc>
        <w:tc>
          <w:tcPr>
            <w:tcW w:w="2250" w:type="dxa"/>
          </w:tcPr>
          <w:p w14:paraId="0B5F0990" w14:textId="77FD2F5B" w:rsidR="002D2223" w:rsidRDefault="002D2223">
            <w:r>
              <w:t>100%</w:t>
            </w:r>
          </w:p>
        </w:tc>
        <w:tc>
          <w:tcPr>
            <w:tcW w:w="3505" w:type="dxa"/>
          </w:tcPr>
          <w:p w14:paraId="57FE8691" w14:textId="77777777" w:rsidR="002D2223" w:rsidRDefault="002D2223"/>
        </w:tc>
      </w:tr>
      <w:tr w:rsidR="002D2223" w14:paraId="458CF2C7" w14:textId="77777777" w:rsidTr="00A55804">
        <w:tc>
          <w:tcPr>
            <w:tcW w:w="3780" w:type="dxa"/>
          </w:tcPr>
          <w:p w14:paraId="1683E48E" w14:textId="2C36C486" w:rsidR="002D2223" w:rsidRDefault="002D2223">
            <w:r>
              <w:t>5b</w:t>
            </w:r>
            <w:r w:rsidR="00A55804">
              <w:t xml:space="preserve"> </w:t>
            </w:r>
            <w:proofErr w:type="spellStart"/>
            <w:r w:rsidR="00A55804">
              <w:t>Thống</w:t>
            </w:r>
            <w:proofErr w:type="spellEnd"/>
            <w:r w:rsidR="00A55804">
              <w:t xml:space="preserve"> </w:t>
            </w:r>
            <w:proofErr w:type="spellStart"/>
            <w:r w:rsidR="00A55804">
              <w:t>kê</w:t>
            </w:r>
            <w:proofErr w:type="spellEnd"/>
            <w:r w:rsidR="00A55804">
              <w:t xml:space="preserve"> </w:t>
            </w:r>
            <w:proofErr w:type="spellStart"/>
            <w:r w:rsidR="00A55804">
              <w:t>sách</w:t>
            </w:r>
            <w:proofErr w:type="spellEnd"/>
            <w:r w:rsidR="00A55804">
              <w:t xml:space="preserve"> </w:t>
            </w:r>
            <w:proofErr w:type="spellStart"/>
            <w:r w:rsidR="00A55804">
              <w:t>theo</w:t>
            </w:r>
            <w:proofErr w:type="spellEnd"/>
            <w:r w:rsidR="00A55804">
              <w:t xml:space="preserve"> </w:t>
            </w:r>
            <w:proofErr w:type="spellStart"/>
            <w:r w:rsidR="00A55804">
              <w:t>thể</w:t>
            </w:r>
            <w:proofErr w:type="spellEnd"/>
            <w:r w:rsidR="00A55804">
              <w:t xml:space="preserve"> </w:t>
            </w:r>
            <w:proofErr w:type="spellStart"/>
            <w:r w:rsidR="00A55804">
              <w:t>loại</w:t>
            </w:r>
            <w:proofErr w:type="spellEnd"/>
          </w:p>
        </w:tc>
        <w:tc>
          <w:tcPr>
            <w:tcW w:w="2250" w:type="dxa"/>
          </w:tcPr>
          <w:p w14:paraId="5CE3CAB7" w14:textId="1F2D21A0" w:rsidR="002D2223" w:rsidRDefault="002D2223">
            <w:r>
              <w:t>100%</w:t>
            </w:r>
          </w:p>
        </w:tc>
        <w:tc>
          <w:tcPr>
            <w:tcW w:w="3505" w:type="dxa"/>
          </w:tcPr>
          <w:p w14:paraId="29E4B1FD" w14:textId="77777777" w:rsidR="002D2223" w:rsidRDefault="002D2223"/>
        </w:tc>
      </w:tr>
      <w:tr w:rsidR="002D2223" w14:paraId="46EBB7D9" w14:textId="77777777" w:rsidTr="00A55804">
        <w:tc>
          <w:tcPr>
            <w:tcW w:w="3780" w:type="dxa"/>
          </w:tcPr>
          <w:p w14:paraId="4B4A9B27" w14:textId="67239387" w:rsidR="002D2223" w:rsidRDefault="002D2223">
            <w:r>
              <w:t>5</w:t>
            </w:r>
            <w:r w:rsidR="00A55804">
              <w:t xml:space="preserve">c </w:t>
            </w:r>
            <w:proofErr w:type="spellStart"/>
            <w:r w:rsidR="00A55804">
              <w:t>Thống</w:t>
            </w:r>
            <w:proofErr w:type="spellEnd"/>
            <w:r w:rsidR="00A55804">
              <w:t xml:space="preserve"> </w:t>
            </w:r>
            <w:proofErr w:type="spellStart"/>
            <w:r w:rsidR="00A55804">
              <w:t>kê</w:t>
            </w:r>
            <w:proofErr w:type="spellEnd"/>
            <w:r w:rsidR="00A55804">
              <w:t xml:space="preserve"> </w:t>
            </w:r>
            <w:proofErr w:type="spellStart"/>
            <w:r w:rsidR="00A55804">
              <w:t>sl</w:t>
            </w:r>
            <w:proofErr w:type="spellEnd"/>
            <w:r w:rsidR="00A55804">
              <w:t xml:space="preserve"> </w:t>
            </w:r>
            <w:proofErr w:type="spellStart"/>
            <w:r w:rsidR="00A55804">
              <w:t>độc</w:t>
            </w:r>
            <w:proofErr w:type="spellEnd"/>
            <w:r w:rsidR="00A55804">
              <w:t xml:space="preserve"> </w:t>
            </w:r>
            <w:proofErr w:type="spellStart"/>
            <w:r w:rsidR="00A55804">
              <w:t>giả</w:t>
            </w:r>
            <w:proofErr w:type="spellEnd"/>
          </w:p>
        </w:tc>
        <w:tc>
          <w:tcPr>
            <w:tcW w:w="2250" w:type="dxa"/>
          </w:tcPr>
          <w:p w14:paraId="082EFF5D" w14:textId="31CB3575" w:rsidR="002D2223" w:rsidRDefault="002D2223">
            <w:r>
              <w:t>100%</w:t>
            </w:r>
          </w:p>
        </w:tc>
        <w:tc>
          <w:tcPr>
            <w:tcW w:w="3505" w:type="dxa"/>
          </w:tcPr>
          <w:p w14:paraId="0E073E3F" w14:textId="77777777" w:rsidR="002D2223" w:rsidRDefault="002D2223"/>
        </w:tc>
      </w:tr>
      <w:tr w:rsidR="002D2223" w14:paraId="337D3E0B" w14:textId="77777777" w:rsidTr="00A55804">
        <w:tc>
          <w:tcPr>
            <w:tcW w:w="3780" w:type="dxa"/>
          </w:tcPr>
          <w:p w14:paraId="5BF8EC2D" w14:textId="139983C2" w:rsidR="002D2223" w:rsidRDefault="002D2223">
            <w:r>
              <w:t>5d</w:t>
            </w:r>
            <w:r w:rsidR="00A55804">
              <w:t xml:space="preserve"> </w:t>
            </w:r>
            <w:proofErr w:type="spellStart"/>
            <w:r w:rsidR="00A55804">
              <w:t>Thống</w:t>
            </w:r>
            <w:proofErr w:type="spellEnd"/>
            <w:r w:rsidR="00A55804">
              <w:t xml:space="preserve"> </w:t>
            </w:r>
            <w:proofErr w:type="spellStart"/>
            <w:r w:rsidR="00A55804">
              <w:t>kê</w:t>
            </w:r>
            <w:proofErr w:type="spellEnd"/>
            <w:r w:rsidR="00A55804">
              <w:t xml:space="preserve"> ĐG </w:t>
            </w:r>
            <w:proofErr w:type="spellStart"/>
            <w:r w:rsidR="00A55804">
              <w:t>theo</w:t>
            </w:r>
            <w:proofErr w:type="spellEnd"/>
            <w:r w:rsidR="00A55804">
              <w:t xml:space="preserve"> </w:t>
            </w:r>
            <w:proofErr w:type="spellStart"/>
            <w:r w:rsidR="00A55804">
              <w:t>giới</w:t>
            </w:r>
            <w:proofErr w:type="spellEnd"/>
            <w:r w:rsidR="00A55804">
              <w:t xml:space="preserve"> </w:t>
            </w:r>
            <w:proofErr w:type="spellStart"/>
            <w:r w:rsidR="00A55804">
              <w:t>tính</w:t>
            </w:r>
            <w:proofErr w:type="spellEnd"/>
          </w:p>
        </w:tc>
        <w:tc>
          <w:tcPr>
            <w:tcW w:w="2250" w:type="dxa"/>
          </w:tcPr>
          <w:p w14:paraId="77896D36" w14:textId="56E7EC56" w:rsidR="002D2223" w:rsidRDefault="002D2223">
            <w:r>
              <w:t>100%</w:t>
            </w:r>
          </w:p>
        </w:tc>
        <w:tc>
          <w:tcPr>
            <w:tcW w:w="3505" w:type="dxa"/>
          </w:tcPr>
          <w:p w14:paraId="6E2F9BE9" w14:textId="77777777" w:rsidR="002D2223" w:rsidRDefault="002D2223"/>
        </w:tc>
      </w:tr>
      <w:tr w:rsidR="002D2223" w14:paraId="01F244BB" w14:textId="77777777" w:rsidTr="00A55804">
        <w:tc>
          <w:tcPr>
            <w:tcW w:w="3780" w:type="dxa"/>
          </w:tcPr>
          <w:p w14:paraId="66C20456" w14:textId="5D7EC045" w:rsidR="002D2223" w:rsidRDefault="002D2223">
            <w:r>
              <w:t>5e</w:t>
            </w:r>
            <w:r w:rsidR="00A55804">
              <w:t xml:space="preserve"> </w:t>
            </w:r>
            <w:proofErr w:type="spellStart"/>
            <w:r w:rsidR="00A55804">
              <w:t>Thống</w:t>
            </w:r>
            <w:proofErr w:type="spellEnd"/>
            <w:r w:rsidR="00A55804">
              <w:t xml:space="preserve"> </w:t>
            </w:r>
            <w:proofErr w:type="spellStart"/>
            <w:r w:rsidR="00A55804">
              <w:t>kê</w:t>
            </w:r>
            <w:proofErr w:type="spellEnd"/>
            <w:r w:rsidR="00A55804">
              <w:t xml:space="preserve"> </w:t>
            </w:r>
            <w:proofErr w:type="spellStart"/>
            <w:r w:rsidR="00A55804">
              <w:t>số</w:t>
            </w:r>
            <w:proofErr w:type="spellEnd"/>
            <w:r w:rsidR="00A55804">
              <w:t xml:space="preserve"> </w:t>
            </w:r>
            <w:proofErr w:type="spellStart"/>
            <w:r w:rsidR="00A55804">
              <w:t>sách</w:t>
            </w:r>
            <w:proofErr w:type="spellEnd"/>
            <w:r w:rsidR="00A55804">
              <w:t xml:space="preserve"> </w:t>
            </w:r>
            <w:proofErr w:type="spellStart"/>
            <w:r w:rsidR="00A55804">
              <w:t>đang</w:t>
            </w:r>
            <w:proofErr w:type="spellEnd"/>
            <w:r w:rsidR="00A55804">
              <w:t xml:space="preserve"> </w:t>
            </w:r>
            <w:proofErr w:type="spellStart"/>
            <w:r w:rsidR="00A55804">
              <w:t>được</w:t>
            </w:r>
            <w:proofErr w:type="spellEnd"/>
            <w:r w:rsidR="00A55804">
              <w:t xml:space="preserve"> </w:t>
            </w:r>
            <w:proofErr w:type="spellStart"/>
            <w:r w:rsidR="00A55804">
              <w:t>mượn</w:t>
            </w:r>
            <w:proofErr w:type="spellEnd"/>
          </w:p>
        </w:tc>
        <w:tc>
          <w:tcPr>
            <w:tcW w:w="2250" w:type="dxa"/>
          </w:tcPr>
          <w:p w14:paraId="3C2D3700" w14:textId="1A6287B2" w:rsidR="002D2223" w:rsidRDefault="002D2223">
            <w:r>
              <w:t>100%</w:t>
            </w:r>
          </w:p>
        </w:tc>
        <w:tc>
          <w:tcPr>
            <w:tcW w:w="3505" w:type="dxa"/>
          </w:tcPr>
          <w:p w14:paraId="2DA3DA16" w14:textId="77777777" w:rsidR="002D2223" w:rsidRDefault="002D2223"/>
        </w:tc>
      </w:tr>
      <w:tr w:rsidR="002D2223" w14:paraId="7EE0A7CB" w14:textId="77777777" w:rsidTr="00A55804">
        <w:tc>
          <w:tcPr>
            <w:tcW w:w="3780" w:type="dxa"/>
          </w:tcPr>
          <w:p w14:paraId="46435907" w14:textId="4B7D7B16" w:rsidR="002D2223" w:rsidRDefault="002D2223">
            <w:r>
              <w:t>5f</w:t>
            </w:r>
            <w:r w:rsidR="00A55804">
              <w:t xml:space="preserve"> </w:t>
            </w:r>
            <w:proofErr w:type="spellStart"/>
            <w:r w:rsidR="00A55804">
              <w:t>Thống</w:t>
            </w:r>
            <w:proofErr w:type="spellEnd"/>
            <w:r w:rsidR="00A55804">
              <w:t xml:space="preserve"> </w:t>
            </w:r>
            <w:proofErr w:type="spellStart"/>
            <w:r w:rsidR="00A55804">
              <w:t>kê</w:t>
            </w:r>
            <w:proofErr w:type="spellEnd"/>
            <w:r w:rsidR="00A55804">
              <w:t xml:space="preserve"> ĐG </w:t>
            </w:r>
            <w:proofErr w:type="spellStart"/>
            <w:r w:rsidR="00A55804">
              <w:t>trể</w:t>
            </w:r>
            <w:proofErr w:type="spellEnd"/>
            <w:r w:rsidR="00A55804">
              <w:t xml:space="preserve"> </w:t>
            </w:r>
            <w:proofErr w:type="spellStart"/>
            <w:r w:rsidR="00A55804">
              <w:t>hạn</w:t>
            </w:r>
            <w:proofErr w:type="spellEnd"/>
          </w:p>
        </w:tc>
        <w:tc>
          <w:tcPr>
            <w:tcW w:w="2250" w:type="dxa"/>
          </w:tcPr>
          <w:p w14:paraId="20BB49FF" w14:textId="50FC7315" w:rsidR="002D2223" w:rsidRDefault="002D2223">
            <w:r>
              <w:t>100%</w:t>
            </w:r>
          </w:p>
        </w:tc>
        <w:tc>
          <w:tcPr>
            <w:tcW w:w="3505" w:type="dxa"/>
          </w:tcPr>
          <w:p w14:paraId="4C128E0F" w14:textId="77777777" w:rsidR="002D2223" w:rsidRDefault="002D2223"/>
        </w:tc>
      </w:tr>
      <w:tr w:rsidR="002D2223" w14:paraId="6042E324" w14:textId="77777777" w:rsidTr="00A55804">
        <w:tc>
          <w:tcPr>
            <w:tcW w:w="3780" w:type="dxa"/>
          </w:tcPr>
          <w:p w14:paraId="0B92087E" w14:textId="69C2B269" w:rsidR="002D2223" w:rsidRDefault="002D2223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250" w:type="dxa"/>
          </w:tcPr>
          <w:p w14:paraId="7C5C730E" w14:textId="36783137" w:rsidR="002D2223" w:rsidRDefault="000A2F76">
            <w:r>
              <w:t>70%</w:t>
            </w:r>
          </w:p>
        </w:tc>
        <w:tc>
          <w:tcPr>
            <w:tcW w:w="3505" w:type="dxa"/>
          </w:tcPr>
          <w:p w14:paraId="01B6E384" w14:textId="6FF548C8" w:rsidR="002D2223" w:rsidRDefault="000A2F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trể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2D2223" w14:paraId="718BE546" w14:textId="77777777" w:rsidTr="00A55804">
        <w:tc>
          <w:tcPr>
            <w:tcW w:w="3780" w:type="dxa"/>
          </w:tcPr>
          <w:p w14:paraId="0110D206" w14:textId="24600E75" w:rsidR="002D2223" w:rsidRDefault="002D2223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them</w:t>
            </w:r>
          </w:p>
        </w:tc>
        <w:tc>
          <w:tcPr>
            <w:tcW w:w="2250" w:type="dxa"/>
          </w:tcPr>
          <w:p w14:paraId="7D55D08C" w14:textId="77777777" w:rsidR="002D2223" w:rsidRDefault="002D2223"/>
        </w:tc>
        <w:tc>
          <w:tcPr>
            <w:tcW w:w="3505" w:type="dxa"/>
          </w:tcPr>
          <w:p w14:paraId="602E76AE" w14:textId="77777777" w:rsidR="002D2223" w:rsidRDefault="002D2223"/>
        </w:tc>
      </w:tr>
      <w:tr w:rsidR="002D2223" w14:paraId="422DC276" w14:textId="77777777" w:rsidTr="00A55804">
        <w:tc>
          <w:tcPr>
            <w:tcW w:w="3780" w:type="dxa"/>
          </w:tcPr>
          <w:p w14:paraId="1EE79622" w14:textId="2AE35B5A" w:rsidR="002D2223" w:rsidRDefault="002D2223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250" w:type="dxa"/>
          </w:tcPr>
          <w:p w14:paraId="357758D0" w14:textId="77777777" w:rsidR="002D2223" w:rsidRDefault="002D2223"/>
        </w:tc>
        <w:tc>
          <w:tcPr>
            <w:tcW w:w="3505" w:type="dxa"/>
          </w:tcPr>
          <w:p w14:paraId="3E9701D3" w14:textId="77777777" w:rsidR="002D2223" w:rsidRDefault="002D2223"/>
        </w:tc>
      </w:tr>
    </w:tbl>
    <w:p w14:paraId="2ED61F2C" w14:textId="77777777" w:rsidR="002D2223" w:rsidRDefault="002D2223"/>
    <w:p w14:paraId="14188E20" w14:textId="77777777" w:rsidR="002D2223" w:rsidRDefault="002D2223"/>
    <w:sectPr w:rsidR="002D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32"/>
    <w:rsid w:val="000A2F76"/>
    <w:rsid w:val="0013629E"/>
    <w:rsid w:val="0016350C"/>
    <w:rsid w:val="002D2223"/>
    <w:rsid w:val="00381D93"/>
    <w:rsid w:val="00444562"/>
    <w:rsid w:val="004A2461"/>
    <w:rsid w:val="00624B32"/>
    <w:rsid w:val="00874F95"/>
    <w:rsid w:val="00964231"/>
    <w:rsid w:val="00A55804"/>
    <w:rsid w:val="00BA2FD4"/>
    <w:rsid w:val="00E41ECB"/>
    <w:rsid w:val="00F5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5DC3"/>
  <w15:chartTrackingRefBased/>
  <w15:docId w15:val="{CCF22775-F563-44EA-BBD2-3705D8FB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Chí Dũng</dc:creator>
  <cp:keywords/>
  <dc:description/>
  <cp:lastModifiedBy>Bùi Chí Dũng</cp:lastModifiedBy>
  <cp:revision>7</cp:revision>
  <dcterms:created xsi:type="dcterms:W3CDTF">2017-11-27T04:58:00Z</dcterms:created>
  <dcterms:modified xsi:type="dcterms:W3CDTF">2017-11-30T05:07:00Z</dcterms:modified>
</cp:coreProperties>
</file>