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35FB" w14:textId="078CA5A7" w:rsidR="00E67E23" w:rsidRDefault="008364C8" w:rsidP="00E67E23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[</w:t>
      </w:r>
      <w:r w:rsidR="009768D8">
        <w:rPr>
          <w:rFonts w:cs="Segoe UI"/>
          <w:b/>
          <w:sz w:val="26"/>
        </w:rPr>
        <w:t>HỆ THỐNG THÔNG TIN PHỤC VỤ TRÍ TUỆ KINH DOANH</w:t>
      </w:r>
      <w:r>
        <w:rPr>
          <w:rFonts w:cs="Segoe UI"/>
          <w:b/>
          <w:sz w:val="26"/>
        </w:rPr>
        <w:t>]</w:t>
      </w:r>
    </w:p>
    <w:p w14:paraId="6B65AE34" w14:textId="681DD85D" w:rsidR="00E67E23" w:rsidRPr="0067662A" w:rsidRDefault="00B4692D" w:rsidP="00E67E23">
      <w:pPr>
        <w:rPr>
          <w:rFonts w:ascii="Arial" w:hAnsi="Arial" w:cs="Arial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53517E" wp14:editId="0EB15B5B">
                <wp:simplePos x="0" y="0"/>
                <wp:positionH relativeFrom="column">
                  <wp:posOffset>-404157</wp:posOffset>
                </wp:positionH>
                <wp:positionV relativeFrom="paragraph">
                  <wp:posOffset>236099</wp:posOffset>
                </wp:positionV>
                <wp:extent cx="6808470" cy="20097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6FAA8" w14:textId="148C17BE" w:rsidR="00383757" w:rsidRPr="009768D8" w:rsidRDefault="00383757" w:rsidP="00E67E2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 w:rsidRPr="00B4692D">
                              <w:rPr>
                                <w:b/>
                                <w:bCs/>
                                <w:sz w:val="52"/>
                              </w:rPr>
                              <w:t>ĐỒ ÁN</w:t>
                            </w:r>
                            <w:r w:rsidRPr="00B4692D">
                              <w:rPr>
                                <w:b/>
                                <w:bCs/>
                                <w:sz w:val="52"/>
                                <w:lang w:val="vi-VN"/>
                              </w:rPr>
                              <w:t xml:space="preserve"> </w:t>
                            </w:r>
                            <w:r w:rsidR="009768D8">
                              <w:rPr>
                                <w:b/>
                                <w:bCs/>
                                <w:sz w:val="52"/>
                              </w:rPr>
                              <w:t>THỰC HÀNH</w:t>
                            </w:r>
                          </w:p>
                          <w:p w14:paraId="4DAAB8E0" w14:textId="65414DAE" w:rsidR="00383757" w:rsidRPr="009768D8" w:rsidRDefault="00383757" w:rsidP="00E67E23">
                            <w:pPr>
                              <w:jc w:val="center"/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9768D8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BÁO</w:t>
                            </w:r>
                            <w:r w:rsidRPr="009768D8">
                              <w:rPr>
                                <w:b/>
                                <w:bCs/>
                                <w:sz w:val="68"/>
                                <w:szCs w:val="68"/>
                                <w:lang w:val="vi-VN"/>
                              </w:rPr>
                              <w:t xml:space="preserve"> CÁO ĐỒ ÁN</w:t>
                            </w:r>
                            <w:r w:rsidR="009768D8" w:rsidRPr="009768D8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– GIAI ĐOẠN 1</w:t>
                            </w:r>
                            <w:r w:rsidRPr="009768D8">
                              <w:rPr>
                                <w:b/>
                                <w:bCs/>
                                <w:sz w:val="68"/>
                                <w:szCs w:val="68"/>
                                <w:lang w:val="vi-VN"/>
                              </w:rPr>
                              <w:t xml:space="preserve"> </w:t>
                            </w:r>
                            <w:r w:rsidRPr="009768D8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517E" id="Rectangle 6" o:spid="_x0000_s1026" style="position:absolute;margin-left:-31.8pt;margin-top:18.6pt;width:536.1pt;height:158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" fillcolor="#0070c0" stroked="f" strokeweight="1pt">
                <v:textbox inset="1.90567mm,.95283mm,1.90567mm,.95283mm">
                  <w:txbxContent>
                    <w:p w14:paraId="1466FAA8" w14:textId="148C17BE" w:rsidR="00383757" w:rsidRPr="009768D8" w:rsidRDefault="00383757" w:rsidP="00E67E2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 w:rsidRPr="00B4692D">
                        <w:rPr>
                          <w:b/>
                          <w:bCs/>
                          <w:sz w:val="52"/>
                        </w:rPr>
                        <w:t>ĐỒ ÁN</w:t>
                      </w:r>
                      <w:r w:rsidRPr="00B4692D">
                        <w:rPr>
                          <w:b/>
                          <w:bCs/>
                          <w:sz w:val="52"/>
                          <w:lang w:val="vi-VN"/>
                        </w:rPr>
                        <w:t xml:space="preserve"> </w:t>
                      </w:r>
                      <w:r w:rsidR="009768D8">
                        <w:rPr>
                          <w:b/>
                          <w:bCs/>
                          <w:sz w:val="52"/>
                        </w:rPr>
                        <w:t>THỰC HÀNH</w:t>
                      </w:r>
                    </w:p>
                    <w:p w14:paraId="4DAAB8E0" w14:textId="65414DAE" w:rsidR="00383757" w:rsidRPr="009768D8" w:rsidRDefault="00383757" w:rsidP="00E67E23">
                      <w:pPr>
                        <w:jc w:val="center"/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r w:rsidRPr="009768D8">
                        <w:rPr>
                          <w:b/>
                          <w:bCs/>
                          <w:sz w:val="68"/>
                          <w:szCs w:val="68"/>
                        </w:rPr>
                        <w:t>BÁO</w:t>
                      </w:r>
                      <w:r w:rsidRPr="009768D8">
                        <w:rPr>
                          <w:b/>
                          <w:bCs/>
                          <w:sz w:val="68"/>
                          <w:szCs w:val="68"/>
                          <w:lang w:val="vi-VN"/>
                        </w:rPr>
                        <w:t xml:space="preserve"> CÁO ĐỒ ÁN</w:t>
                      </w:r>
                      <w:r w:rsidR="009768D8" w:rsidRPr="009768D8">
                        <w:rPr>
                          <w:b/>
                          <w:bCs/>
                          <w:sz w:val="68"/>
                          <w:szCs w:val="68"/>
                        </w:rPr>
                        <w:t xml:space="preserve"> – GIAI ĐOẠN 1</w:t>
                      </w:r>
                      <w:r w:rsidRPr="009768D8">
                        <w:rPr>
                          <w:b/>
                          <w:bCs/>
                          <w:sz w:val="68"/>
                          <w:szCs w:val="68"/>
                          <w:lang w:val="vi-VN"/>
                        </w:rPr>
                        <w:t xml:space="preserve"> </w:t>
                      </w:r>
                      <w:r w:rsidRPr="009768D8">
                        <w:rPr>
                          <w:b/>
                          <w:bCs/>
                          <w:sz w:val="68"/>
                          <w:szCs w:val="6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6D900CB" w14:textId="2A891600" w:rsidR="00E67E23" w:rsidRPr="0067662A" w:rsidRDefault="00E67E23" w:rsidP="00E67E23">
      <w:pPr>
        <w:rPr>
          <w:rFonts w:ascii="Arial" w:hAnsi="Arial" w:cs="Arial"/>
        </w:rPr>
      </w:pPr>
    </w:p>
    <w:p w14:paraId="3E0047FC" w14:textId="4907C59F" w:rsidR="00E67E23" w:rsidRPr="0067662A" w:rsidRDefault="00E67E23" w:rsidP="00E67E23">
      <w:pPr>
        <w:rPr>
          <w:rFonts w:ascii="Arial" w:hAnsi="Arial" w:cs="Arial"/>
        </w:rPr>
      </w:pPr>
    </w:p>
    <w:p w14:paraId="2BD65907" w14:textId="231345D6" w:rsidR="00E67E23" w:rsidRPr="0067662A" w:rsidRDefault="00E67E23" w:rsidP="00E67E23">
      <w:pPr>
        <w:rPr>
          <w:rFonts w:ascii="Arial" w:hAnsi="Arial" w:cs="Arial"/>
        </w:rPr>
      </w:pPr>
    </w:p>
    <w:p w14:paraId="59222A26" w14:textId="77777777" w:rsidR="00E67E23" w:rsidRPr="0067662A" w:rsidRDefault="00E67E23" w:rsidP="00E67E23">
      <w:pPr>
        <w:rPr>
          <w:rFonts w:ascii="Arial" w:hAnsi="Arial" w:cs="Arial"/>
        </w:rPr>
      </w:pPr>
    </w:p>
    <w:p w14:paraId="0EB7CE06" w14:textId="77777777" w:rsidR="00E67E23" w:rsidRPr="0067662A" w:rsidRDefault="00E67E23" w:rsidP="00E67E23">
      <w:pPr>
        <w:rPr>
          <w:rFonts w:ascii="Arial" w:hAnsi="Arial" w:cs="Arial"/>
        </w:rPr>
      </w:pPr>
    </w:p>
    <w:p w14:paraId="3C6763F8" w14:textId="77777777" w:rsidR="00E67E23" w:rsidRPr="0067662A" w:rsidRDefault="00E67E23" w:rsidP="00E67E23">
      <w:pPr>
        <w:rPr>
          <w:rFonts w:ascii="Arial" w:hAnsi="Arial" w:cs="Arial"/>
        </w:rPr>
      </w:pPr>
    </w:p>
    <w:p w14:paraId="6572E5E0" w14:textId="77777777" w:rsidR="00E67E23" w:rsidRPr="0067662A" w:rsidRDefault="00E67E23" w:rsidP="00E67E23">
      <w:pPr>
        <w:rPr>
          <w:rFonts w:ascii="Arial" w:hAnsi="Arial" w:cs="Arial"/>
        </w:rPr>
      </w:pPr>
    </w:p>
    <w:p w14:paraId="03E9B8D7" w14:textId="77777777" w:rsidR="00E67E23" w:rsidRPr="0067662A" w:rsidRDefault="00E67E23" w:rsidP="00E67E23">
      <w:pPr>
        <w:rPr>
          <w:rFonts w:ascii="Arial" w:hAnsi="Arial" w:cs="Arial"/>
        </w:rPr>
      </w:pPr>
    </w:p>
    <w:p w14:paraId="3864CA40" w14:textId="77777777" w:rsidR="00E67E23" w:rsidRPr="0067662A" w:rsidRDefault="00E67E23" w:rsidP="00E67E23">
      <w:pPr>
        <w:rPr>
          <w:rFonts w:ascii="Arial" w:hAnsi="Arial" w:cs="Arial"/>
        </w:rPr>
      </w:pPr>
    </w:p>
    <w:p w14:paraId="0DAFD14B" w14:textId="77777777" w:rsidR="00E67E23" w:rsidRDefault="00E67E23" w:rsidP="00E67E23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2E838E" wp14:editId="7679B44D">
                <wp:simplePos x="0" y="0"/>
                <wp:positionH relativeFrom="column">
                  <wp:posOffset>3090561</wp:posOffset>
                </wp:positionH>
                <wp:positionV relativeFrom="paragraph">
                  <wp:posOffset>219284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D7A7" w14:textId="74D0907B" w:rsidR="00383757" w:rsidRPr="00D224B2" w:rsidRDefault="009768D8" w:rsidP="00E67E23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</w:rPr>
                              <w:t>Nhóm 03</w:t>
                            </w:r>
                          </w:p>
                          <w:p w14:paraId="653B5AAE" w14:textId="5D811CE6" w:rsidR="00383757" w:rsidRDefault="009768D8" w:rsidP="00E67E2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Bùi Công Danh</w:t>
                            </w:r>
                          </w:p>
                          <w:p w14:paraId="3D3E79BA" w14:textId="3D74FA30" w:rsidR="009768D8" w:rsidRDefault="009768D8" w:rsidP="00E67E2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Nguyễn Hoài Thương</w:t>
                            </w:r>
                          </w:p>
                          <w:p w14:paraId="4BAEDBED" w14:textId="25E90DA6" w:rsidR="009768D8" w:rsidRDefault="009768D8" w:rsidP="00E67E2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Tạ Công Điền</w:t>
                            </w:r>
                          </w:p>
                          <w:p w14:paraId="78BD6DD2" w14:textId="2C95EA14" w:rsidR="009768D8" w:rsidRPr="00630BA9" w:rsidRDefault="009768D8" w:rsidP="00E67E2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Phan Khải Đông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E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3.35pt;margin-top:17.25pt;width:260.85pt;height:110.5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SrjDrfAAAACwEAAA8AAAAAAAAAAAAAAAAAawQAAGRycy9kb3ducmV2LnhtbFBLBQYAAAAABAAE&#10;APMAAAB3BQAAAAA=&#10;" stroked="f">
                <v:textbox style="mso-fit-shape-to-text:t">
                  <w:txbxContent>
                    <w:p w14:paraId="2D03D7A7" w14:textId="74D0907B" w:rsidR="00383757" w:rsidRPr="00D224B2" w:rsidRDefault="009768D8" w:rsidP="00E67E23">
                      <w:pPr>
                        <w:jc w:val="both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r>
                        <w:rPr>
                          <w:rFonts w:cs="Segoe UI"/>
                          <w:b/>
                          <w:bCs/>
                        </w:rPr>
                        <w:t>Nhóm 03</w:t>
                      </w:r>
                    </w:p>
                    <w:p w14:paraId="653B5AAE" w14:textId="5D811CE6" w:rsidR="00383757" w:rsidRDefault="009768D8" w:rsidP="00E67E2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Bùi Công Danh</w:t>
                      </w:r>
                    </w:p>
                    <w:p w14:paraId="3D3E79BA" w14:textId="3D74FA30" w:rsidR="009768D8" w:rsidRDefault="009768D8" w:rsidP="00E67E2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Nguyễn Hoài Thương</w:t>
                      </w:r>
                    </w:p>
                    <w:p w14:paraId="4BAEDBED" w14:textId="25E90DA6" w:rsidR="009768D8" w:rsidRDefault="009768D8" w:rsidP="00E67E2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Tạ Công Điền</w:t>
                      </w:r>
                    </w:p>
                    <w:p w14:paraId="78BD6DD2" w14:textId="2C95EA14" w:rsidR="009768D8" w:rsidRPr="00630BA9" w:rsidRDefault="009768D8" w:rsidP="00E67E2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Phan Khải Đông</w:t>
                      </w:r>
                    </w:p>
                  </w:txbxContent>
                </v:textbox>
              </v:shape>
            </w:pict>
          </mc:Fallback>
        </mc:AlternateContent>
      </w:r>
    </w:p>
    <w:p w14:paraId="2CFCEE22" w14:textId="77777777" w:rsidR="00E67E23" w:rsidRPr="009C1CEE" w:rsidRDefault="00E67E23" w:rsidP="00E67E23">
      <w:pPr>
        <w:rPr>
          <w:rFonts w:cs="Segoe UI"/>
        </w:rPr>
        <w:sectPr w:rsidR="00E67E23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6E662" wp14:editId="333F967B">
                <wp:simplePos x="0" y="0"/>
                <wp:positionH relativeFrom="column">
                  <wp:posOffset>91585</wp:posOffset>
                </wp:positionH>
                <wp:positionV relativeFrom="paragraph">
                  <wp:posOffset>4397375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26658" w14:textId="77777777" w:rsidR="00383757" w:rsidRPr="009C1CEE" w:rsidRDefault="00383757" w:rsidP="00E67E23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34ED1616" w14:textId="77777777" w:rsidR="00383757" w:rsidRDefault="00383757" w:rsidP="00E67E23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067514D9" w14:textId="34FE8817" w:rsidR="00383757" w:rsidRPr="00AB0BAE" w:rsidRDefault="00383757" w:rsidP="00E67E23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E662" id="_x0000_s1028" type="#_x0000_t202" style="position:absolute;margin-left:7.2pt;margin-top:346.25pt;width:227.8pt;height:7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" stroked="f">
                <v:textbox>
                  <w:txbxContent>
                    <w:p w14:paraId="38126658" w14:textId="77777777" w:rsidR="00383757" w:rsidRPr="009C1CEE" w:rsidRDefault="00383757" w:rsidP="00E67E23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34ED1616" w14:textId="77777777" w:rsidR="00383757" w:rsidRDefault="00383757" w:rsidP="00E67E23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067514D9" w14:textId="34FE8817" w:rsidR="00383757" w:rsidRPr="00AB0BAE" w:rsidRDefault="00383757" w:rsidP="00E67E23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/20</w:t>
                      </w:r>
                      <w:r>
                        <w:rPr>
                          <w:rFonts w:cs="Segoe UI"/>
                          <w:lang w:val="vi-VN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vi-VN"/>
        </w:rPr>
        <w:drawing>
          <wp:anchor distT="0" distB="0" distL="114300" distR="114300" simplePos="0" relativeHeight="251658241" behindDoc="0" locked="0" layoutInCell="1" allowOverlap="1" wp14:anchorId="2717A273" wp14:editId="50BFDF48">
            <wp:simplePos x="0" y="0"/>
            <wp:positionH relativeFrom="column">
              <wp:posOffset>-404495</wp:posOffset>
            </wp:positionH>
            <wp:positionV relativeFrom="paragraph">
              <wp:posOffset>4398380</wp:posOffset>
            </wp:positionV>
            <wp:extent cx="945948" cy="787078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48" cy="78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Research" w:displacedByCustomXml="next"/>
    <w:bookmarkEnd w:id="0" w:displacedByCustomXml="next"/>
    <w:sdt>
      <w:sdtPr>
        <w:id w:val="-35642864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E48578E" w14:textId="77777777" w:rsidR="00E67E23" w:rsidRPr="00093F7A" w:rsidRDefault="00E67E23" w:rsidP="00E67E23">
          <w:pPr>
            <w:rPr>
              <w:b/>
              <w:bCs/>
              <w:color w:val="0070C0"/>
              <w:sz w:val="60"/>
              <w:szCs w:val="60"/>
              <w:lang w:val="vi-VN"/>
            </w:rPr>
          </w:pPr>
          <w:r w:rsidRPr="00093F7A">
            <w:rPr>
              <w:b/>
              <w:bCs/>
              <w:color w:val="0070C0"/>
              <w:sz w:val="60"/>
              <w:szCs w:val="60"/>
            </w:rPr>
            <w:t>MỤC</w:t>
          </w:r>
          <w:r w:rsidRPr="00093F7A">
            <w:rPr>
              <w:b/>
              <w:bCs/>
              <w:color w:val="0070C0"/>
              <w:sz w:val="60"/>
              <w:szCs w:val="60"/>
              <w:lang w:val="vi-VN"/>
            </w:rPr>
            <w:t xml:space="preserve"> LỤC</w:t>
          </w:r>
        </w:p>
        <w:p w14:paraId="0DF8D413" w14:textId="156C69CB" w:rsidR="008364C8" w:rsidRDefault="00E67E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rFonts w:ascii="Segoe UI" w:hAnsi="Segoe UI" w:cs="Segoe UI"/>
              <w:i/>
              <w:iCs/>
              <w:noProof w:val="0"/>
            </w:rPr>
            <w:fldChar w:fldCharType="begin"/>
          </w:r>
          <w:r w:rsidRPr="00437046"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  <w:i/>
              <w:iCs/>
              <w:noProof w:val="0"/>
            </w:rPr>
            <w:fldChar w:fldCharType="separate"/>
          </w:r>
          <w:hyperlink w:anchor="_Toc119177321" w:history="1">
            <w:r w:rsidR="008364C8" w:rsidRPr="00DF73B3">
              <w:rPr>
                <w:rStyle w:val="Hyperlink"/>
              </w:rPr>
              <w:t>Thông</w:t>
            </w:r>
            <w:r w:rsidR="008364C8" w:rsidRPr="00DF73B3">
              <w:rPr>
                <w:rStyle w:val="Hyperlink"/>
                <w:lang w:val="vi-VN"/>
              </w:rPr>
              <w:t xml:space="preserve"> tin nhóm</w:t>
            </w:r>
            <w:r w:rsidR="008364C8">
              <w:rPr>
                <w:webHidden/>
              </w:rPr>
              <w:tab/>
            </w:r>
            <w:r w:rsidR="008364C8">
              <w:rPr>
                <w:webHidden/>
              </w:rPr>
              <w:fldChar w:fldCharType="begin"/>
            </w:r>
            <w:r w:rsidR="008364C8">
              <w:rPr>
                <w:webHidden/>
              </w:rPr>
              <w:instrText xml:space="preserve"> PAGEREF _Toc119177321 \h </w:instrText>
            </w:r>
            <w:r w:rsidR="008364C8">
              <w:rPr>
                <w:webHidden/>
              </w:rPr>
            </w:r>
            <w:r w:rsidR="008364C8">
              <w:rPr>
                <w:webHidden/>
              </w:rPr>
              <w:fldChar w:fldCharType="separate"/>
            </w:r>
            <w:r w:rsidR="008364C8">
              <w:rPr>
                <w:webHidden/>
              </w:rPr>
              <w:t>3</w:t>
            </w:r>
            <w:r w:rsidR="008364C8">
              <w:rPr>
                <w:webHidden/>
              </w:rPr>
              <w:fldChar w:fldCharType="end"/>
            </w:r>
          </w:hyperlink>
        </w:p>
        <w:p w14:paraId="1DEC90FB" w14:textId="32D75DC0" w:rsidR="008364C8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177322" w:history="1">
            <w:r w:rsidR="008364C8" w:rsidRPr="00DF73B3">
              <w:rPr>
                <w:rStyle w:val="Hyperlink"/>
                <w:noProof/>
                <w:lang w:val="vi-VN"/>
              </w:rPr>
              <w:t>Bảng thông tin chi tiết nhóm</w:t>
            </w:r>
            <w:r w:rsidR="008364C8">
              <w:rPr>
                <w:noProof/>
                <w:webHidden/>
              </w:rPr>
              <w:tab/>
            </w:r>
            <w:r w:rsidR="008364C8">
              <w:rPr>
                <w:noProof/>
                <w:webHidden/>
              </w:rPr>
              <w:fldChar w:fldCharType="begin"/>
            </w:r>
            <w:r w:rsidR="008364C8">
              <w:rPr>
                <w:noProof/>
                <w:webHidden/>
              </w:rPr>
              <w:instrText xml:space="preserve"> PAGEREF _Toc119177322 \h </w:instrText>
            </w:r>
            <w:r w:rsidR="008364C8">
              <w:rPr>
                <w:noProof/>
                <w:webHidden/>
              </w:rPr>
            </w:r>
            <w:r w:rsidR="008364C8">
              <w:rPr>
                <w:noProof/>
                <w:webHidden/>
              </w:rPr>
              <w:fldChar w:fldCharType="separate"/>
            </w:r>
            <w:r w:rsidR="008364C8">
              <w:rPr>
                <w:noProof/>
                <w:webHidden/>
              </w:rPr>
              <w:t>3</w:t>
            </w:r>
            <w:r w:rsidR="008364C8">
              <w:rPr>
                <w:noProof/>
                <w:webHidden/>
              </w:rPr>
              <w:fldChar w:fldCharType="end"/>
            </w:r>
          </w:hyperlink>
        </w:p>
        <w:p w14:paraId="1782A9E1" w14:textId="40EF5873" w:rsidR="008364C8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177323" w:history="1">
            <w:r w:rsidR="008364C8" w:rsidRPr="00DF73B3">
              <w:rPr>
                <w:rStyle w:val="Hyperlink"/>
                <w:noProof/>
                <w:lang w:val="vi-VN"/>
              </w:rPr>
              <w:t>Bảng phân công công việc</w:t>
            </w:r>
            <w:r w:rsidR="008364C8">
              <w:rPr>
                <w:noProof/>
                <w:webHidden/>
              </w:rPr>
              <w:tab/>
            </w:r>
            <w:r w:rsidR="008364C8">
              <w:rPr>
                <w:noProof/>
                <w:webHidden/>
              </w:rPr>
              <w:fldChar w:fldCharType="begin"/>
            </w:r>
            <w:r w:rsidR="008364C8">
              <w:rPr>
                <w:noProof/>
                <w:webHidden/>
              </w:rPr>
              <w:instrText xml:space="preserve"> PAGEREF _Toc119177323 \h </w:instrText>
            </w:r>
            <w:r w:rsidR="008364C8">
              <w:rPr>
                <w:noProof/>
                <w:webHidden/>
              </w:rPr>
            </w:r>
            <w:r w:rsidR="008364C8">
              <w:rPr>
                <w:noProof/>
                <w:webHidden/>
              </w:rPr>
              <w:fldChar w:fldCharType="separate"/>
            </w:r>
            <w:r w:rsidR="008364C8">
              <w:rPr>
                <w:noProof/>
                <w:webHidden/>
              </w:rPr>
              <w:t>3</w:t>
            </w:r>
            <w:r w:rsidR="008364C8">
              <w:rPr>
                <w:noProof/>
                <w:webHidden/>
              </w:rPr>
              <w:fldChar w:fldCharType="end"/>
            </w:r>
          </w:hyperlink>
        </w:p>
        <w:p w14:paraId="0ABBD52A" w14:textId="290794C0" w:rsidR="008364C8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177324" w:history="1">
            <w:r w:rsidR="008364C8" w:rsidRPr="00DF73B3">
              <w:rPr>
                <w:rStyle w:val="Hyperlink"/>
                <w:noProof/>
                <w:lang w:val="vi-VN"/>
              </w:rPr>
              <w:t>Phân chia phần trăm công việc</w:t>
            </w:r>
            <w:r w:rsidR="008364C8">
              <w:rPr>
                <w:noProof/>
                <w:webHidden/>
              </w:rPr>
              <w:tab/>
            </w:r>
            <w:r w:rsidR="008364C8">
              <w:rPr>
                <w:noProof/>
                <w:webHidden/>
              </w:rPr>
              <w:fldChar w:fldCharType="begin"/>
            </w:r>
            <w:r w:rsidR="008364C8">
              <w:rPr>
                <w:noProof/>
                <w:webHidden/>
              </w:rPr>
              <w:instrText xml:space="preserve"> PAGEREF _Toc119177324 \h </w:instrText>
            </w:r>
            <w:r w:rsidR="008364C8">
              <w:rPr>
                <w:noProof/>
                <w:webHidden/>
              </w:rPr>
            </w:r>
            <w:r w:rsidR="008364C8">
              <w:rPr>
                <w:noProof/>
                <w:webHidden/>
              </w:rPr>
              <w:fldChar w:fldCharType="separate"/>
            </w:r>
            <w:r w:rsidR="008364C8">
              <w:rPr>
                <w:noProof/>
                <w:webHidden/>
              </w:rPr>
              <w:t>4</w:t>
            </w:r>
            <w:r w:rsidR="008364C8">
              <w:rPr>
                <w:noProof/>
                <w:webHidden/>
              </w:rPr>
              <w:fldChar w:fldCharType="end"/>
            </w:r>
          </w:hyperlink>
        </w:p>
        <w:p w14:paraId="62ED571D" w14:textId="5B090071" w:rsidR="008364C8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19177325" w:history="1">
            <w:r w:rsidR="008364C8" w:rsidRPr="00DF73B3">
              <w:rPr>
                <w:rStyle w:val="Hyperlink"/>
                <w:noProof/>
                <w:lang w:val="vi-VN"/>
              </w:rPr>
              <w:t>Đánh giá thành viên</w:t>
            </w:r>
            <w:r w:rsidR="008364C8">
              <w:rPr>
                <w:noProof/>
                <w:webHidden/>
              </w:rPr>
              <w:tab/>
            </w:r>
            <w:r w:rsidR="008364C8">
              <w:rPr>
                <w:noProof/>
                <w:webHidden/>
              </w:rPr>
              <w:fldChar w:fldCharType="begin"/>
            </w:r>
            <w:r w:rsidR="008364C8">
              <w:rPr>
                <w:noProof/>
                <w:webHidden/>
              </w:rPr>
              <w:instrText xml:space="preserve"> PAGEREF _Toc119177325 \h </w:instrText>
            </w:r>
            <w:r w:rsidR="008364C8">
              <w:rPr>
                <w:noProof/>
                <w:webHidden/>
              </w:rPr>
            </w:r>
            <w:r w:rsidR="008364C8">
              <w:rPr>
                <w:noProof/>
                <w:webHidden/>
              </w:rPr>
              <w:fldChar w:fldCharType="separate"/>
            </w:r>
            <w:r w:rsidR="008364C8">
              <w:rPr>
                <w:noProof/>
                <w:webHidden/>
              </w:rPr>
              <w:t>4</w:t>
            </w:r>
            <w:r w:rsidR="008364C8">
              <w:rPr>
                <w:noProof/>
                <w:webHidden/>
              </w:rPr>
              <w:fldChar w:fldCharType="end"/>
            </w:r>
          </w:hyperlink>
        </w:p>
        <w:p w14:paraId="4633EFD7" w14:textId="4A2DF1EE" w:rsidR="008364C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9177326" w:history="1">
            <w:r w:rsidR="008364C8" w:rsidRPr="00DF73B3">
              <w:rPr>
                <w:rStyle w:val="Hyperlink"/>
                <w:lang w:val="vi-VN"/>
              </w:rPr>
              <w:t>Các tài liệu tham khảo</w:t>
            </w:r>
            <w:r w:rsidR="008364C8">
              <w:rPr>
                <w:webHidden/>
              </w:rPr>
              <w:tab/>
            </w:r>
            <w:r w:rsidR="008364C8">
              <w:rPr>
                <w:webHidden/>
              </w:rPr>
              <w:fldChar w:fldCharType="begin"/>
            </w:r>
            <w:r w:rsidR="008364C8">
              <w:rPr>
                <w:webHidden/>
              </w:rPr>
              <w:instrText xml:space="preserve"> PAGEREF _Toc119177326 \h </w:instrText>
            </w:r>
            <w:r w:rsidR="008364C8">
              <w:rPr>
                <w:webHidden/>
              </w:rPr>
            </w:r>
            <w:r w:rsidR="008364C8">
              <w:rPr>
                <w:webHidden/>
              </w:rPr>
              <w:fldChar w:fldCharType="separate"/>
            </w:r>
            <w:r w:rsidR="008364C8">
              <w:rPr>
                <w:webHidden/>
              </w:rPr>
              <w:t>5</w:t>
            </w:r>
            <w:r w:rsidR="008364C8">
              <w:rPr>
                <w:webHidden/>
              </w:rPr>
              <w:fldChar w:fldCharType="end"/>
            </w:r>
          </w:hyperlink>
        </w:p>
        <w:p w14:paraId="05414AF8" w14:textId="5184F20E" w:rsidR="00E67E23" w:rsidRDefault="00E67E23" w:rsidP="00E67E23">
          <w:r>
            <w:rPr>
              <w:b/>
            </w:rPr>
            <w:fldChar w:fldCharType="end"/>
          </w:r>
        </w:p>
      </w:sdtContent>
    </w:sdt>
    <w:p w14:paraId="6DF5CA12" w14:textId="6E607130" w:rsidR="00E67E23" w:rsidRPr="00630BA9" w:rsidRDefault="00E67E23" w:rsidP="00E67E23">
      <w:pPr>
        <w:rPr>
          <w:rFonts w:ascii="Arial" w:eastAsiaTheme="majorEastAsia" w:hAnsi="Arial" w:cs="Arial"/>
          <w:b/>
          <w:bCs/>
          <w:color w:val="0070C0"/>
          <w:sz w:val="44"/>
          <w:szCs w:val="28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427E3BC7" w14:textId="079796C3" w:rsidR="00E67E23" w:rsidRPr="00630BA9" w:rsidRDefault="00E67E23" w:rsidP="00630BA9">
      <w:pPr>
        <w:pStyle w:val="Heading1"/>
        <w:rPr>
          <w:rFonts w:ascii="Arial" w:hAnsi="Arial" w:cs="Arial"/>
          <w:lang w:val="vi-VN"/>
        </w:rPr>
      </w:pPr>
      <w:bookmarkStart w:id="1" w:name="_Toc119177321"/>
      <w:r w:rsidRPr="00301484">
        <w:rPr>
          <w:rFonts w:ascii="Arial" w:hAnsi="Arial" w:cs="Arial"/>
        </w:rPr>
        <w:lastRenderedPageBreak/>
        <w:t>Th</w:t>
      </w:r>
      <w:r>
        <w:rPr>
          <w:rFonts w:ascii="Arial" w:hAnsi="Arial" w:cs="Arial"/>
        </w:rPr>
        <w:t>ông</w:t>
      </w:r>
      <w:r>
        <w:rPr>
          <w:rFonts w:ascii="Arial" w:hAnsi="Arial" w:cs="Arial"/>
          <w:lang w:val="vi-VN"/>
        </w:rPr>
        <w:t xml:space="preserve"> tin nhóm</w:t>
      </w:r>
      <w:bookmarkEnd w:id="1"/>
      <w:r>
        <w:rPr>
          <w:rFonts w:ascii="Arial" w:hAnsi="Arial" w:cs="Arial"/>
          <w:lang w:val="vi-VN"/>
        </w:rPr>
        <w:t xml:space="preserve"> </w:t>
      </w:r>
    </w:p>
    <w:p w14:paraId="7FC809F8" w14:textId="77777777" w:rsidR="00E67E23" w:rsidRPr="00683949" w:rsidRDefault="00E67E23" w:rsidP="00E67E23">
      <w:pPr>
        <w:pStyle w:val="Heading3"/>
        <w:rPr>
          <w:color w:val="0070C0"/>
          <w:lang w:val="vi-VN"/>
        </w:rPr>
      </w:pPr>
      <w:bookmarkStart w:id="2" w:name="_Toc119177322"/>
      <w:r w:rsidRPr="00683949">
        <w:rPr>
          <w:color w:val="0070C0"/>
          <w:lang w:val="vi-VN"/>
        </w:rPr>
        <w:t>Bảng thông tin chi tiết nhóm</w:t>
      </w:r>
      <w:bookmarkEnd w:id="2"/>
      <w:r w:rsidRPr="00683949">
        <w:rPr>
          <w:color w:val="0070C0"/>
          <w:lang w:val="vi-VN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6"/>
        <w:gridCol w:w="3964"/>
        <w:gridCol w:w="4400"/>
      </w:tblGrid>
      <w:tr w:rsidR="00E67E23" w14:paraId="1B42E5D9" w14:textId="77777777" w:rsidTr="00C95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0070C0"/>
          </w:tcPr>
          <w:p w14:paraId="383376A4" w14:textId="77777777" w:rsidR="00E67E23" w:rsidRDefault="00E67E23" w:rsidP="00FB4B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3964" w:type="dxa"/>
            <w:shd w:val="clear" w:color="auto" w:fill="0070C0"/>
          </w:tcPr>
          <w:p w14:paraId="295B3BAF" w14:textId="77777777" w:rsidR="00E67E23" w:rsidRDefault="00E67E23" w:rsidP="00FB4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4400" w:type="dxa"/>
            <w:shd w:val="clear" w:color="auto" w:fill="0070C0"/>
          </w:tcPr>
          <w:p w14:paraId="2C0D74B4" w14:textId="77777777" w:rsidR="00E67E23" w:rsidRDefault="00E67E23" w:rsidP="00FB4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</w:tr>
      <w:tr w:rsidR="00E67E23" w14:paraId="5E989521" w14:textId="77777777" w:rsidTr="00C9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78821B" w14:textId="77777777" w:rsidR="00E67E23" w:rsidRDefault="00E67E23" w:rsidP="00C958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19127348</w:t>
            </w:r>
          </w:p>
        </w:tc>
        <w:tc>
          <w:tcPr>
            <w:tcW w:w="3964" w:type="dxa"/>
          </w:tcPr>
          <w:p w14:paraId="5A244290" w14:textId="77777777" w:rsidR="00E67E23" w:rsidRDefault="00E67E23" w:rsidP="0060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Bùi Công Danh</w:t>
            </w:r>
          </w:p>
        </w:tc>
        <w:tc>
          <w:tcPr>
            <w:tcW w:w="4400" w:type="dxa"/>
          </w:tcPr>
          <w:p w14:paraId="3C1A78C9" w14:textId="77777777" w:rsidR="00E67E23" w:rsidRDefault="00E67E23" w:rsidP="0060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19127348@student.hcmus.edu.vn</w:t>
            </w:r>
          </w:p>
        </w:tc>
      </w:tr>
      <w:tr w:rsidR="00E67E23" w14:paraId="607B0A57" w14:textId="77777777" w:rsidTr="00C9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E9DF239" w14:textId="77777777" w:rsidR="00E67E23" w:rsidRDefault="00E67E23" w:rsidP="00C958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19127362</w:t>
            </w:r>
          </w:p>
        </w:tc>
        <w:tc>
          <w:tcPr>
            <w:tcW w:w="3964" w:type="dxa"/>
          </w:tcPr>
          <w:p w14:paraId="2C624961" w14:textId="77777777" w:rsidR="00E67E23" w:rsidRDefault="00E67E23" w:rsidP="0060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Lê Xuân Dĩnh</w:t>
            </w:r>
          </w:p>
        </w:tc>
        <w:tc>
          <w:tcPr>
            <w:tcW w:w="4400" w:type="dxa"/>
          </w:tcPr>
          <w:p w14:paraId="51A5CB74" w14:textId="77777777" w:rsidR="00E67E23" w:rsidRDefault="00E67E23" w:rsidP="0060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19127362@student.hcmus.edu.vn</w:t>
            </w:r>
          </w:p>
        </w:tc>
      </w:tr>
      <w:tr w:rsidR="00E67E23" w14:paraId="13686901" w14:textId="77777777" w:rsidTr="00C9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488657" w14:textId="77777777" w:rsidR="00E67E23" w:rsidRDefault="00E67E23" w:rsidP="00C958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19127518</w:t>
            </w:r>
          </w:p>
        </w:tc>
        <w:tc>
          <w:tcPr>
            <w:tcW w:w="3964" w:type="dxa"/>
          </w:tcPr>
          <w:p w14:paraId="5856B688" w14:textId="77777777" w:rsidR="00E67E23" w:rsidRDefault="00E67E23" w:rsidP="0060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Lê Hoàng Thịnh Phước</w:t>
            </w:r>
          </w:p>
        </w:tc>
        <w:tc>
          <w:tcPr>
            <w:tcW w:w="4400" w:type="dxa"/>
          </w:tcPr>
          <w:p w14:paraId="11A57439" w14:textId="77777777" w:rsidR="00E67E23" w:rsidRDefault="00E67E23" w:rsidP="0060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19127518@student.hcmus.edu.vn</w:t>
            </w:r>
          </w:p>
        </w:tc>
      </w:tr>
      <w:tr w:rsidR="00E67E23" w14:paraId="1899EEA7" w14:textId="77777777" w:rsidTr="00C9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910AFB" w14:textId="77777777" w:rsidR="00E67E23" w:rsidRDefault="00E67E23" w:rsidP="00C958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19127643</w:t>
            </w:r>
          </w:p>
        </w:tc>
        <w:tc>
          <w:tcPr>
            <w:tcW w:w="3964" w:type="dxa"/>
          </w:tcPr>
          <w:p w14:paraId="025EFAD5" w14:textId="77777777" w:rsidR="00E67E23" w:rsidRDefault="00E67E23" w:rsidP="0060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Nguyễn Mai Xuân Huyên</w:t>
            </w:r>
          </w:p>
        </w:tc>
        <w:tc>
          <w:tcPr>
            <w:tcW w:w="4400" w:type="dxa"/>
          </w:tcPr>
          <w:p w14:paraId="10C960F9" w14:textId="77777777" w:rsidR="00E67E23" w:rsidRDefault="00E67E23" w:rsidP="0060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19127643@student.hcmus.edu.vn</w:t>
            </w:r>
          </w:p>
        </w:tc>
      </w:tr>
    </w:tbl>
    <w:p w14:paraId="7EDEC2E9" w14:textId="77777777" w:rsidR="00630BA9" w:rsidRDefault="00630BA9" w:rsidP="004C1C0F">
      <w:pPr>
        <w:pStyle w:val="Heading3"/>
        <w:rPr>
          <w:color w:val="0070C0"/>
          <w:lang w:val="vi-VN"/>
        </w:rPr>
      </w:pPr>
    </w:p>
    <w:p w14:paraId="266909D6" w14:textId="5D7F7CAC" w:rsidR="00E67E23" w:rsidRPr="004C1C0F" w:rsidRDefault="00E67E23" w:rsidP="004C1C0F">
      <w:pPr>
        <w:pStyle w:val="Heading3"/>
        <w:rPr>
          <w:color w:val="0070C0"/>
          <w:lang w:val="vi-VN"/>
        </w:rPr>
      </w:pPr>
      <w:bookmarkStart w:id="3" w:name="_Toc119177323"/>
      <w:r w:rsidRPr="00683949">
        <w:rPr>
          <w:color w:val="0070C0"/>
          <w:lang w:val="vi-VN"/>
        </w:rPr>
        <w:t>Bảng phân công công việc</w:t>
      </w:r>
      <w:bookmarkEnd w:id="3"/>
      <w:r w:rsidRPr="00683949">
        <w:rPr>
          <w:color w:val="0070C0"/>
          <w:lang w:val="vi-VN"/>
        </w:rPr>
        <w:t xml:space="preserve"> </w:t>
      </w:r>
    </w:p>
    <w:tbl>
      <w:tblPr>
        <w:tblStyle w:val="GridTable4-Accent5"/>
        <w:tblW w:w="10201" w:type="dxa"/>
        <w:tblLook w:val="04A0" w:firstRow="1" w:lastRow="0" w:firstColumn="1" w:lastColumn="0" w:noHBand="0" w:noVBand="1"/>
      </w:tblPr>
      <w:tblGrid>
        <w:gridCol w:w="2246"/>
        <w:gridCol w:w="4695"/>
        <w:gridCol w:w="3260"/>
      </w:tblGrid>
      <w:tr w:rsidR="00AD4009" w14:paraId="44F9E3E9" w14:textId="4EC1E4A0" w:rsidTr="00AD4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shd w:val="clear" w:color="auto" w:fill="0070C0"/>
            <w:vAlign w:val="center"/>
          </w:tcPr>
          <w:p w14:paraId="43429211" w14:textId="79C46F97" w:rsidR="00AD4009" w:rsidRPr="00FB4BD6" w:rsidRDefault="00AD4009" w:rsidP="0067315E">
            <w:pPr>
              <w:jc w:val="center"/>
              <w:rPr>
                <w:lang w:val="vi-VN"/>
              </w:rPr>
            </w:pPr>
            <w:r w:rsidRPr="00FB4BD6">
              <w:rPr>
                <w:lang w:val="vi-VN"/>
              </w:rPr>
              <w:t>Người thực hiện</w:t>
            </w:r>
          </w:p>
        </w:tc>
        <w:tc>
          <w:tcPr>
            <w:tcW w:w="4695" w:type="dxa"/>
            <w:shd w:val="clear" w:color="auto" w:fill="0070C0"/>
            <w:vAlign w:val="center"/>
          </w:tcPr>
          <w:p w14:paraId="6BEA6539" w14:textId="483053BA" w:rsidR="00AD4009" w:rsidRPr="00FB4BD6" w:rsidRDefault="00AD4009" w:rsidP="00673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Công việc</w:t>
            </w:r>
          </w:p>
        </w:tc>
        <w:tc>
          <w:tcPr>
            <w:tcW w:w="3260" w:type="dxa"/>
            <w:shd w:val="clear" w:color="auto" w:fill="0070C0"/>
            <w:vAlign w:val="center"/>
          </w:tcPr>
          <w:p w14:paraId="1A3A2DC0" w14:textId="1D567E20" w:rsidR="00AD4009" w:rsidRPr="00FB4BD6" w:rsidRDefault="00AD4009" w:rsidP="0067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Đánh giá mức độ hoàn thành</w:t>
            </w:r>
          </w:p>
        </w:tc>
      </w:tr>
      <w:tr w:rsidR="00AD4009" w14:paraId="6464D121" w14:textId="50C7E43C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 w:val="restart"/>
            <w:shd w:val="clear" w:color="auto" w:fill="auto"/>
            <w:vAlign w:val="center"/>
          </w:tcPr>
          <w:p w14:paraId="41A92E39" w14:textId="64F9AD50" w:rsidR="00AD4009" w:rsidRPr="005C4A08" w:rsidRDefault="00AD4009" w:rsidP="007C03D8">
            <w:pPr>
              <w:jc w:val="center"/>
              <w:rPr>
                <w:b w:val="0"/>
                <w:bCs w:val="0"/>
                <w:lang w:val="vi-VN"/>
              </w:rPr>
            </w:pPr>
            <w:r w:rsidRPr="005C4A08">
              <w:rPr>
                <w:b w:val="0"/>
                <w:bCs w:val="0"/>
                <w:lang w:val="vi-VN"/>
              </w:rPr>
              <w:t>Bù</w:t>
            </w:r>
            <w:r>
              <w:rPr>
                <w:b w:val="0"/>
                <w:bCs w:val="0"/>
                <w:lang w:val="vi-VN"/>
              </w:rPr>
              <w:t>i Công Danh</w:t>
            </w:r>
          </w:p>
        </w:tc>
        <w:tc>
          <w:tcPr>
            <w:tcW w:w="4695" w:type="dxa"/>
            <w:vAlign w:val="center"/>
          </w:tcPr>
          <w:p w14:paraId="125F0C9D" w14:textId="02AB0530" w:rsidR="00AD4009" w:rsidRPr="00F72CDD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Tìm hiểu kiến trúc, đặc điểm, tính năng HQTCSDL</w:t>
            </w:r>
          </w:p>
        </w:tc>
        <w:tc>
          <w:tcPr>
            <w:tcW w:w="3260" w:type="dxa"/>
            <w:vAlign w:val="center"/>
          </w:tcPr>
          <w:p w14:paraId="63739696" w14:textId="7E887409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700E7173" w14:textId="391D861E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CA2AF48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582B04B8" w14:textId="5369FBC6" w:rsidR="00AD4009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Thiết kế/cài đặt mô hình dữ liệu áp dụng </w:t>
            </w:r>
          </w:p>
        </w:tc>
        <w:tc>
          <w:tcPr>
            <w:tcW w:w="3260" w:type="dxa"/>
            <w:vAlign w:val="center"/>
          </w:tcPr>
          <w:p w14:paraId="0560DD17" w14:textId="62038CE6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19019E69" w14:textId="26359D8D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7E1B3944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7570DC03" w14:textId="4B3DE9E8" w:rsidR="00AD4009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Khai thác câu truy vấn </w:t>
            </w:r>
          </w:p>
        </w:tc>
        <w:tc>
          <w:tcPr>
            <w:tcW w:w="3260" w:type="dxa"/>
            <w:vAlign w:val="center"/>
          </w:tcPr>
          <w:p w14:paraId="05B5581A" w14:textId="3E7E1F7C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2A56C331" w14:textId="02E568BA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 w:val="restart"/>
            <w:vAlign w:val="center"/>
          </w:tcPr>
          <w:p w14:paraId="0AB7DAA0" w14:textId="597AD357" w:rsidR="00AD4009" w:rsidRPr="005C4A08" w:rsidRDefault="00AD4009" w:rsidP="007C03D8">
            <w:pPr>
              <w:jc w:val="center"/>
              <w:rPr>
                <w:b w:val="0"/>
                <w:bCs w:val="0"/>
                <w:lang w:val="vi-VN"/>
              </w:rPr>
            </w:pPr>
            <w:r w:rsidRPr="005C4A08">
              <w:rPr>
                <w:b w:val="0"/>
                <w:bCs w:val="0"/>
                <w:lang w:val="vi-VN"/>
              </w:rPr>
              <w:t>Lê Xuân Dĩnh</w:t>
            </w:r>
          </w:p>
        </w:tc>
        <w:tc>
          <w:tcPr>
            <w:tcW w:w="4695" w:type="dxa"/>
            <w:vAlign w:val="center"/>
          </w:tcPr>
          <w:p w14:paraId="4A4AD45C" w14:textId="138B926E" w:rsidR="00AD4009" w:rsidRPr="00F72CDD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Tìm hiểu kiến trúc, đặc điểm, tính năng HQTCSDL</w:t>
            </w:r>
          </w:p>
        </w:tc>
        <w:tc>
          <w:tcPr>
            <w:tcW w:w="3260" w:type="dxa"/>
            <w:vAlign w:val="center"/>
          </w:tcPr>
          <w:p w14:paraId="33C1BC04" w14:textId="331DE0C7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1B9D3031" w14:textId="49E0BF98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4B102551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45746FB0" w14:textId="212AA157" w:rsidR="00AD4009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Triển khai/ cài đặt HQTCSDL</w:t>
            </w:r>
          </w:p>
        </w:tc>
        <w:tc>
          <w:tcPr>
            <w:tcW w:w="3260" w:type="dxa"/>
            <w:vAlign w:val="center"/>
          </w:tcPr>
          <w:p w14:paraId="1EED95EC" w14:textId="445D294D" w:rsidR="00AD4009" w:rsidRPr="00D16E6F" w:rsidRDefault="00AD4009" w:rsidP="00D16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0D979664" w14:textId="5BA671F9" w:rsidTr="3C75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9F65319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49DE9A15" w14:textId="16F56782" w:rsidR="00AD4009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Khai thác câu truy vấn </w:t>
            </w:r>
          </w:p>
        </w:tc>
        <w:tc>
          <w:tcPr>
            <w:tcW w:w="3260" w:type="dxa"/>
            <w:vAlign w:val="center"/>
          </w:tcPr>
          <w:p w14:paraId="7BC9F3B6" w14:textId="1956ED10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07A9671F" w14:textId="2B1CD305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 w:val="restart"/>
            <w:shd w:val="clear" w:color="auto" w:fill="auto"/>
            <w:vAlign w:val="center"/>
          </w:tcPr>
          <w:p w14:paraId="5D8AEB31" w14:textId="1B3BF218" w:rsidR="00AD4009" w:rsidRPr="005C4A08" w:rsidRDefault="00AD4009" w:rsidP="007C03D8">
            <w:pPr>
              <w:jc w:val="center"/>
              <w:rPr>
                <w:b w:val="0"/>
                <w:bCs w:val="0"/>
                <w:lang w:val="vi-VN"/>
              </w:rPr>
            </w:pPr>
            <w:r w:rsidRPr="005C4A08">
              <w:rPr>
                <w:b w:val="0"/>
                <w:bCs w:val="0"/>
                <w:lang w:val="vi-VN"/>
              </w:rPr>
              <w:t>Lê Hoàng Thịnh Phước</w:t>
            </w:r>
          </w:p>
        </w:tc>
        <w:tc>
          <w:tcPr>
            <w:tcW w:w="4695" w:type="dxa"/>
            <w:vAlign w:val="center"/>
          </w:tcPr>
          <w:p w14:paraId="356DA013" w14:textId="09C0E27B" w:rsidR="00AD4009" w:rsidRPr="00F72CDD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Tìm hiểu về mô hình lưu trữ dữ liệu </w:t>
            </w:r>
          </w:p>
        </w:tc>
        <w:tc>
          <w:tcPr>
            <w:tcW w:w="3260" w:type="dxa"/>
            <w:vAlign w:val="center"/>
          </w:tcPr>
          <w:p w14:paraId="49A2DA9C" w14:textId="57B09188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77C306A6" w14:textId="2A2B7057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6B6877EC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21CD8349" w14:textId="40404684" w:rsidR="00AD4009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Triển khai/cài đặt HQTCSDL</w:t>
            </w:r>
          </w:p>
        </w:tc>
        <w:tc>
          <w:tcPr>
            <w:tcW w:w="3260" w:type="dxa"/>
            <w:vAlign w:val="center"/>
          </w:tcPr>
          <w:p w14:paraId="64324662" w14:textId="0F81B3AC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4DF70AC7" w14:textId="6A4A8ED5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4BB2AB4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1B61FA1C" w14:textId="61878B13" w:rsidR="00AD4009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Khai thác câu truy vấn </w:t>
            </w:r>
          </w:p>
        </w:tc>
        <w:tc>
          <w:tcPr>
            <w:tcW w:w="3260" w:type="dxa"/>
            <w:vAlign w:val="center"/>
          </w:tcPr>
          <w:p w14:paraId="18C4B8ED" w14:textId="57DF01E8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32445A07" w14:textId="6F242843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F0A503E" w14:textId="77777777" w:rsidR="00AD4009" w:rsidRPr="005C4A08" w:rsidRDefault="00AD4009" w:rsidP="007C03D8">
            <w:pPr>
              <w:jc w:val="center"/>
              <w:rPr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19B5065C" w14:textId="43C61A68" w:rsidR="00AD4009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Segoe UI"/>
                <w:lang w:val="vi-VN"/>
              </w:rPr>
            </w:pPr>
            <w:r w:rsidRPr="3C753647">
              <w:rPr>
                <w:rFonts w:eastAsia="Segoe UI" w:cs="Segoe UI"/>
                <w:lang w:val="vi-VN"/>
              </w:rPr>
              <w:t xml:space="preserve">Đánh giá hệ quản trị </w:t>
            </w:r>
          </w:p>
        </w:tc>
        <w:tc>
          <w:tcPr>
            <w:tcW w:w="3260" w:type="dxa"/>
            <w:vAlign w:val="center"/>
          </w:tcPr>
          <w:p w14:paraId="50C1B4DD" w14:textId="4ECE6E3E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48F20814" w14:textId="74D164BF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 w:val="restart"/>
            <w:shd w:val="clear" w:color="auto" w:fill="auto"/>
            <w:vAlign w:val="center"/>
          </w:tcPr>
          <w:p w14:paraId="08E5B894" w14:textId="580AA56B" w:rsidR="00AD4009" w:rsidRPr="005C4A08" w:rsidRDefault="00AD4009" w:rsidP="007C03D8">
            <w:pPr>
              <w:jc w:val="center"/>
              <w:rPr>
                <w:b w:val="0"/>
                <w:bCs w:val="0"/>
                <w:lang w:val="vi-VN"/>
              </w:rPr>
            </w:pPr>
            <w:r w:rsidRPr="005C4A08">
              <w:rPr>
                <w:b w:val="0"/>
                <w:bCs w:val="0"/>
                <w:lang w:val="vi-VN"/>
              </w:rPr>
              <w:t>Nguyễn Mai Xuân Huyên</w:t>
            </w:r>
          </w:p>
        </w:tc>
        <w:tc>
          <w:tcPr>
            <w:tcW w:w="4695" w:type="dxa"/>
            <w:vAlign w:val="center"/>
          </w:tcPr>
          <w:p w14:paraId="6FE6AE99" w14:textId="3DEFCD3D" w:rsidR="00AD4009" w:rsidRPr="00F72CDD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Tìm hiểu về mô hình lưu trữ dữ liệu </w:t>
            </w:r>
          </w:p>
        </w:tc>
        <w:tc>
          <w:tcPr>
            <w:tcW w:w="3260" w:type="dxa"/>
            <w:vAlign w:val="center"/>
          </w:tcPr>
          <w:p w14:paraId="7FC5238E" w14:textId="6909F83F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53D66107" w14:textId="32E8B20F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633BDDE1" w14:textId="77777777" w:rsidR="00AD4009" w:rsidRPr="005C4A08" w:rsidRDefault="00AD4009" w:rsidP="0067315E">
            <w:pPr>
              <w:rPr>
                <w:b w:val="0"/>
                <w:bCs w:val="0"/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0ABBF4A8" w14:textId="0C0BD926" w:rsidR="00AD4009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tích đặc điểm các hệ thống áp dụng HQTCSDL</w:t>
            </w:r>
          </w:p>
        </w:tc>
        <w:tc>
          <w:tcPr>
            <w:tcW w:w="3260" w:type="dxa"/>
            <w:vAlign w:val="center"/>
          </w:tcPr>
          <w:p w14:paraId="67A5846E" w14:textId="223A8138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488691ED" w14:textId="7033ED05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3BEE2E4E" w14:textId="77777777" w:rsidR="00AD4009" w:rsidRPr="005C4A08" w:rsidRDefault="00AD4009" w:rsidP="0067315E">
            <w:pPr>
              <w:rPr>
                <w:b w:val="0"/>
                <w:bCs w:val="0"/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3B73426C" w14:textId="1C26631A" w:rsidR="00AD4009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Mô tả hệ thống áp dụng HQTCSDL</w:t>
            </w:r>
          </w:p>
        </w:tc>
        <w:tc>
          <w:tcPr>
            <w:tcW w:w="3260" w:type="dxa"/>
            <w:vAlign w:val="center"/>
          </w:tcPr>
          <w:p w14:paraId="4FC80C24" w14:textId="2775609B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347CB9A9" w14:textId="76B18305" w:rsidTr="00AD4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454BD89" w14:textId="77777777" w:rsidR="00AD4009" w:rsidRPr="005C4A08" w:rsidRDefault="00AD4009" w:rsidP="0067315E">
            <w:pPr>
              <w:rPr>
                <w:b w:val="0"/>
                <w:bCs w:val="0"/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41F7F1BC" w14:textId="039AFF14" w:rsidR="00AD4009" w:rsidRPr="00C81BDE" w:rsidRDefault="00AD4009" w:rsidP="0067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Thiết</w:t>
            </w:r>
            <w:r>
              <w:rPr>
                <w:lang w:val="vi-VN"/>
              </w:rPr>
              <w:t xml:space="preserve"> kế/cài đặt mô hình dữ liệu áp dụng </w:t>
            </w:r>
          </w:p>
        </w:tc>
        <w:tc>
          <w:tcPr>
            <w:tcW w:w="3260" w:type="dxa"/>
            <w:vAlign w:val="center"/>
          </w:tcPr>
          <w:p w14:paraId="60017F47" w14:textId="3B749C24" w:rsidR="00AD4009" w:rsidRPr="00F72CDD" w:rsidRDefault="00AD4009" w:rsidP="00C8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  <w:tr w:rsidR="00AD4009" w14:paraId="66F545F6" w14:textId="7A8191F6" w:rsidTr="00AD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Merge/>
            <w:vAlign w:val="center"/>
          </w:tcPr>
          <w:p w14:paraId="0F16C8F6" w14:textId="77777777" w:rsidR="00AD4009" w:rsidRPr="005C4A08" w:rsidRDefault="00AD4009" w:rsidP="0067315E">
            <w:pPr>
              <w:rPr>
                <w:b w:val="0"/>
                <w:bCs w:val="0"/>
                <w:lang w:val="vi-VN"/>
              </w:rPr>
            </w:pPr>
          </w:p>
        </w:tc>
        <w:tc>
          <w:tcPr>
            <w:tcW w:w="4695" w:type="dxa"/>
            <w:vAlign w:val="center"/>
          </w:tcPr>
          <w:p w14:paraId="782837DE" w14:textId="62BA128A" w:rsidR="00AD4009" w:rsidRDefault="00AD4009" w:rsidP="0067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Khai thác câu truy vấn </w:t>
            </w:r>
          </w:p>
        </w:tc>
        <w:tc>
          <w:tcPr>
            <w:tcW w:w="3260" w:type="dxa"/>
            <w:vAlign w:val="center"/>
          </w:tcPr>
          <w:p w14:paraId="39F429D3" w14:textId="28737C0C" w:rsidR="00AD4009" w:rsidRPr="00F72CDD" w:rsidRDefault="00AD4009" w:rsidP="00C8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4D95BF48">
              <w:rPr>
                <w:lang w:val="vi-VN"/>
              </w:rPr>
              <w:t>100%</w:t>
            </w:r>
          </w:p>
        </w:tc>
      </w:tr>
    </w:tbl>
    <w:p w14:paraId="4FA89EF5" w14:textId="77777777" w:rsidR="00630BA9" w:rsidRDefault="00630BA9" w:rsidP="00BE6452">
      <w:pPr>
        <w:pStyle w:val="Heading3"/>
        <w:rPr>
          <w:color w:val="0070C0"/>
          <w:lang w:val="vi-VN"/>
        </w:rPr>
      </w:pPr>
    </w:p>
    <w:p w14:paraId="6A22BE66" w14:textId="1773C711" w:rsidR="00BE6452" w:rsidRPr="00683949" w:rsidRDefault="00BE6452" w:rsidP="00BE6452">
      <w:pPr>
        <w:pStyle w:val="Heading3"/>
        <w:rPr>
          <w:color w:val="0070C0"/>
          <w:lang w:val="vi-VN"/>
        </w:rPr>
      </w:pPr>
      <w:bookmarkStart w:id="4" w:name="_Toc119177325"/>
      <w:r>
        <w:rPr>
          <w:color w:val="0070C0"/>
          <w:lang w:val="vi-VN"/>
        </w:rPr>
        <w:t>Đánh giá thành viên</w:t>
      </w:r>
      <w:bookmarkEnd w:id="4"/>
      <w:r>
        <w:rPr>
          <w:color w:val="0070C0"/>
          <w:lang w:val="vi-VN"/>
        </w:rPr>
        <w:t xml:space="preserve"> </w:t>
      </w:r>
      <w:r w:rsidRPr="00683949">
        <w:rPr>
          <w:color w:val="0070C0"/>
          <w:lang w:val="vi-VN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4735"/>
        <w:gridCol w:w="3487"/>
      </w:tblGrid>
      <w:tr w:rsidR="00BE6452" w14:paraId="17D994A1" w14:textId="77777777" w:rsidTr="00C95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70C0"/>
          </w:tcPr>
          <w:p w14:paraId="51EF4823" w14:textId="77777777" w:rsidR="00BE6452" w:rsidRDefault="00BE6452" w:rsidP="0052786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4735" w:type="dxa"/>
            <w:shd w:val="clear" w:color="auto" w:fill="0070C0"/>
          </w:tcPr>
          <w:p w14:paraId="63AF54EF" w14:textId="77777777" w:rsidR="00BE6452" w:rsidRDefault="00BE6452" w:rsidP="00527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3487" w:type="dxa"/>
            <w:shd w:val="clear" w:color="auto" w:fill="0070C0"/>
          </w:tcPr>
          <w:p w14:paraId="585A3614" w14:textId="77777777" w:rsidR="00BE6452" w:rsidRDefault="00BE6452" w:rsidP="00527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Đánh giá của nhóm</w:t>
            </w:r>
          </w:p>
        </w:tc>
      </w:tr>
      <w:tr w:rsidR="00BE6452" w14:paraId="4435E020" w14:textId="77777777" w:rsidTr="00C9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27A587" w14:textId="77777777" w:rsidR="00BE6452" w:rsidRDefault="00BE6452" w:rsidP="007C03D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19127348</w:t>
            </w:r>
          </w:p>
        </w:tc>
        <w:tc>
          <w:tcPr>
            <w:tcW w:w="4735" w:type="dxa"/>
          </w:tcPr>
          <w:p w14:paraId="3905F8FF" w14:textId="77777777" w:rsidR="00BE6452" w:rsidRDefault="00BE6452" w:rsidP="00527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Bùi Công Danh</w:t>
            </w:r>
          </w:p>
        </w:tc>
        <w:tc>
          <w:tcPr>
            <w:tcW w:w="3487" w:type="dxa"/>
          </w:tcPr>
          <w:p w14:paraId="352E1705" w14:textId="1EFD27F0" w:rsidR="00BE6452" w:rsidRDefault="00246900" w:rsidP="00527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</w:t>
            </w:r>
            <w:r w:rsidR="00BE6452">
              <w:rPr>
                <w:lang w:val="vi-VN"/>
              </w:rPr>
              <w:t>/10</w:t>
            </w:r>
          </w:p>
        </w:tc>
      </w:tr>
      <w:tr w:rsidR="00BE6452" w14:paraId="16AA20C1" w14:textId="77777777" w:rsidTr="00C9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1E40623" w14:textId="77777777" w:rsidR="00BE6452" w:rsidRDefault="00BE6452" w:rsidP="007C03D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19127362</w:t>
            </w:r>
          </w:p>
        </w:tc>
        <w:tc>
          <w:tcPr>
            <w:tcW w:w="4735" w:type="dxa"/>
          </w:tcPr>
          <w:p w14:paraId="03CC56BE" w14:textId="77777777" w:rsidR="00BE6452" w:rsidRDefault="00BE6452" w:rsidP="0052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Lê Xuân Dĩnh</w:t>
            </w:r>
          </w:p>
        </w:tc>
        <w:tc>
          <w:tcPr>
            <w:tcW w:w="3487" w:type="dxa"/>
          </w:tcPr>
          <w:p w14:paraId="51286B53" w14:textId="76263D46" w:rsidR="00BE6452" w:rsidRDefault="671BA5A4" w:rsidP="0052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671BA5A4">
              <w:rPr>
                <w:lang w:val="vi-VN"/>
              </w:rPr>
              <w:t>10</w:t>
            </w:r>
            <w:r w:rsidR="00BE6452">
              <w:rPr>
                <w:lang w:val="vi-VN"/>
              </w:rPr>
              <w:t>/10</w:t>
            </w:r>
          </w:p>
        </w:tc>
      </w:tr>
      <w:tr w:rsidR="00BE6452" w14:paraId="2D616DA0" w14:textId="77777777" w:rsidTr="00C9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7B7382D" w14:textId="77777777" w:rsidR="00BE6452" w:rsidRDefault="00BE6452" w:rsidP="007C03D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19127518</w:t>
            </w:r>
          </w:p>
        </w:tc>
        <w:tc>
          <w:tcPr>
            <w:tcW w:w="4735" w:type="dxa"/>
          </w:tcPr>
          <w:p w14:paraId="6AF2C254" w14:textId="77777777" w:rsidR="00BE6452" w:rsidRDefault="00BE6452" w:rsidP="00527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Lê Hoàng Thịnh Phước</w:t>
            </w:r>
          </w:p>
        </w:tc>
        <w:tc>
          <w:tcPr>
            <w:tcW w:w="3487" w:type="dxa"/>
          </w:tcPr>
          <w:p w14:paraId="7E160241" w14:textId="481E1569" w:rsidR="00BE6452" w:rsidRDefault="671BA5A4" w:rsidP="00527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671BA5A4">
              <w:rPr>
                <w:lang w:val="vi-VN"/>
              </w:rPr>
              <w:t>10</w:t>
            </w:r>
            <w:r w:rsidR="00BE6452">
              <w:rPr>
                <w:lang w:val="vi-VN"/>
              </w:rPr>
              <w:t>/10</w:t>
            </w:r>
          </w:p>
        </w:tc>
      </w:tr>
      <w:tr w:rsidR="00BE6452" w14:paraId="5C961D58" w14:textId="77777777" w:rsidTr="00C9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B77044" w14:textId="77777777" w:rsidR="00BE6452" w:rsidRDefault="00BE6452" w:rsidP="007C03D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19127643</w:t>
            </w:r>
          </w:p>
        </w:tc>
        <w:tc>
          <w:tcPr>
            <w:tcW w:w="4735" w:type="dxa"/>
          </w:tcPr>
          <w:p w14:paraId="515A8BB6" w14:textId="77777777" w:rsidR="00BE6452" w:rsidRDefault="00BE6452" w:rsidP="0052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Nguyễn Mai Xuân Huyên</w:t>
            </w:r>
          </w:p>
        </w:tc>
        <w:tc>
          <w:tcPr>
            <w:tcW w:w="3487" w:type="dxa"/>
          </w:tcPr>
          <w:p w14:paraId="19AEA900" w14:textId="4BE48DEA" w:rsidR="00BE6452" w:rsidRDefault="671BA5A4" w:rsidP="0052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671BA5A4">
              <w:rPr>
                <w:lang w:val="vi-VN"/>
              </w:rPr>
              <w:t>10</w:t>
            </w:r>
            <w:r w:rsidR="00BE6452">
              <w:rPr>
                <w:lang w:val="vi-VN"/>
              </w:rPr>
              <w:t>/10</w:t>
            </w:r>
          </w:p>
        </w:tc>
      </w:tr>
    </w:tbl>
    <w:p w14:paraId="3C84DBF1" w14:textId="4FF66FD6" w:rsidR="009768D8" w:rsidRDefault="009768D8" w:rsidP="00F342AE">
      <w:pPr>
        <w:pStyle w:val="Heading1"/>
        <w:rPr>
          <w:lang w:val="vi-VN"/>
        </w:rPr>
      </w:pPr>
      <w:bookmarkStart w:id="5" w:name="_Toc119177326"/>
    </w:p>
    <w:p w14:paraId="3C2D42ED" w14:textId="2C0D0846" w:rsidR="009768D8" w:rsidRDefault="009768D8" w:rsidP="009768D8"/>
    <w:p w14:paraId="0B0324BF" w14:textId="12A57986" w:rsidR="009768D8" w:rsidRDefault="009768D8" w:rsidP="009768D8"/>
    <w:p w14:paraId="7133BDC1" w14:textId="6903782B" w:rsidR="009768D8" w:rsidRDefault="009768D8" w:rsidP="009768D8"/>
    <w:p w14:paraId="4525E88E" w14:textId="5A576EBE" w:rsidR="009768D8" w:rsidRDefault="009768D8" w:rsidP="009768D8"/>
    <w:p w14:paraId="67406316" w14:textId="2C262AB2" w:rsidR="009768D8" w:rsidRDefault="009768D8" w:rsidP="009768D8"/>
    <w:p w14:paraId="4F40B120" w14:textId="7FD7F6E2" w:rsidR="009768D8" w:rsidRDefault="009768D8" w:rsidP="009768D8"/>
    <w:p w14:paraId="1B272946" w14:textId="48672EEE" w:rsidR="009768D8" w:rsidRDefault="009768D8" w:rsidP="009768D8"/>
    <w:p w14:paraId="39804BC2" w14:textId="09E72F84" w:rsidR="009768D8" w:rsidRDefault="009768D8" w:rsidP="009768D8"/>
    <w:p w14:paraId="05168CDC" w14:textId="4D268659" w:rsidR="009768D8" w:rsidRDefault="009768D8" w:rsidP="009768D8"/>
    <w:p w14:paraId="59FCE789" w14:textId="564B5F7D" w:rsidR="009768D8" w:rsidRDefault="009768D8" w:rsidP="009768D8"/>
    <w:p w14:paraId="249B2DC1" w14:textId="70371BCD" w:rsidR="009768D8" w:rsidRDefault="009768D8" w:rsidP="009768D8"/>
    <w:p w14:paraId="0D328DBF" w14:textId="67749F0B" w:rsidR="009768D8" w:rsidRDefault="009768D8" w:rsidP="009768D8"/>
    <w:p w14:paraId="00064DDB" w14:textId="25CDAB4B" w:rsidR="009768D8" w:rsidRDefault="009768D8" w:rsidP="009768D8">
      <w:r>
        <w:lastRenderedPageBreak/>
        <w:t>EDA dữ liệu</w:t>
      </w:r>
    </w:p>
    <w:p w14:paraId="5ADD5D05" w14:textId="4F8B1FED" w:rsidR="009768D8" w:rsidRDefault="009768D8" w:rsidP="009768D8">
      <w:r>
        <w:t xml:space="preserve">File </w:t>
      </w:r>
      <w:r w:rsidRPr="009768D8">
        <w:t>Cases Report</w:t>
      </w:r>
      <w:r>
        <w:t>.csv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2335"/>
        <w:gridCol w:w="1710"/>
        <w:gridCol w:w="3060"/>
        <w:gridCol w:w="3060"/>
      </w:tblGrid>
      <w:tr w:rsidR="00921155" w14:paraId="105CC2FA" w14:textId="77777777" w:rsidTr="0070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0070C0"/>
          </w:tcPr>
          <w:p w14:paraId="252A96C4" w14:textId="3F8B4C3E" w:rsidR="00921155" w:rsidRPr="009768D8" w:rsidRDefault="00921155" w:rsidP="00704B0B">
            <w:r>
              <w:t>Tên thuộc tính</w:t>
            </w:r>
          </w:p>
        </w:tc>
        <w:tc>
          <w:tcPr>
            <w:tcW w:w="1710" w:type="dxa"/>
            <w:shd w:val="clear" w:color="auto" w:fill="0070C0"/>
          </w:tcPr>
          <w:p w14:paraId="6DE6A9B4" w14:textId="72D9FE72" w:rsidR="00921155" w:rsidRPr="009768D8" w:rsidRDefault="00921155" w:rsidP="00704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060" w:type="dxa"/>
            <w:shd w:val="clear" w:color="auto" w:fill="0070C0"/>
          </w:tcPr>
          <w:p w14:paraId="4B216613" w14:textId="6C6C8403" w:rsidR="00921155" w:rsidRDefault="00921155" w:rsidP="00704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3060" w:type="dxa"/>
            <w:shd w:val="clear" w:color="auto" w:fill="0070C0"/>
          </w:tcPr>
          <w:p w14:paraId="450949B0" w14:textId="060D05A4" w:rsidR="00921155" w:rsidRPr="009768D8" w:rsidRDefault="00921155" w:rsidP="00704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704B0B" w14:paraId="245D3CD4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1B0A2B9" w14:textId="02E6959F" w:rsidR="00704B0B" w:rsidRPr="00704B0B" w:rsidRDefault="00704B0B" w:rsidP="00704B0B">
            <w:pPr>
              <w:rPr>
                <w:rFonts w:cs="Segoe UI"/>
              </w:rPr>
            </w:pPr>
            <w:r w:rsidRPr="00704B0B">
              <w:rPr>
                <w:rFonts w:cs="Segoe UI"/>
              </w:rPr>
              <w:t>Outcome</w:t>
            </w:r>
          </w:p>
        </w:tc>
        <w:tc>
          <w:tcPr>
            <w:tcW w:w="1710" w:type="dxa"/>
          </w:tcPr>
          <w:p w14:paraId="005F6C00" w14:textId="613EBA08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6F7C65C" w14:textId="70313527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67BEF8D7" w14:textId="51816A1B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33141330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7F36862" w14:textId="77270C00" w:rsidR="00704B0B" w:rsidRPr="00704B0B" w:rsidRDefault="00704B0B" w:rsidP="00704B0B">
            <w:pPr>
              <w:rPr>
                <w:rFonts w:cs="Segoe UI"/>
              </w:rPr>
            </w:pPr>
            <w:r w:rsidRPr="00704B0B">
              <w:rPr>
                <w:rFonts w:cs="Segoe UI"/>
              </w:rPr>
              <w:t>Age</w:t>
            </w:r>
          </w:p>
        </w:tc>
        <w:tc>
          <w:tcPr>
            <w:tcW w:w="1710" w:type="dxa"/>
          </w:tcPr>
          <w:p w14:paraId="3FF84980" w14:textId="106BB0BE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0CC784B" w14:textId="314034D9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33287B6F" w14:textId="6CD0634D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125C3BEA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430E551" w14:textId="18C05365" w:rsidR="00704B0B" w:rsidRPr="00704B0B" w:rsidRDefault="00704B0B" w:rsidP="00704B0B">
            <w:pPr>
              <w:rPr>
                <w:rFonts w:cs="Segoe UI"/>
              </w:rPr>
            </w:pPr>
            <w:r w:rsidRPr="00704B0B">
              <w:rPr>
                <w:rFonts w:cs="Segoe UI"/>
              </w:rPr>
              <w:t>Gender</w:t>
            </w:r>
          </w:p>
        </w:tc>
        <w:tc>
          <w:tcPr>
            <w:tcW w:w="1710" w:type="dxa"/>
          </w:tcPr>
          <w:p w14:paraId="02DA15D8" w14:textId="47514615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CAE5D9E" w14:textId="131DC0C6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0384A28A" w14:textId="117E647B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6787DBCC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77337D1" w14:textId="67FA2C8F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Reporting PHU</w:t>
            </w:r>
          </w:p>
        </w:tc>
        <w:tc>
          <w:tcPr>
            <w:tcW w:w="1710" w:type="dxa"/>
          </w:tcPr>
          <w:p w14:paraId="1A314A3F" w14:textId="3B05A493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1603A9A" w14:textId="7D71820B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6FFA11C0" w14:textId="38E17E8D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6DAA46D4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9164626" w14:textId="34FEB896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SpecimenDate</w:t>
            </w:r>
          </w:p>
        </w:tc>
        <w:tc>
          <w:tcPr>
            <w:tcW w:w="1710" w:type="dxa"/>
          </w:tcPr>
          <w:p w14:paraId="268DF7FF" w14:textId="284CFB50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Mm/dd/yyyy</w:t>
            </w:r>
          </w:p>
        </w:tc>
        <w:tc>
          <w:tcPr>
            <w:tcW w:w="3060" w:type="dxa"/>
          </w:tcPr>
          <w:p w14:paraId="2AF7A211" w14:textId="5F53C26F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28292</w:t>
            </w:r>
          </w:p>
        </w:tc>
        <w:tc>
          <w:tcPr>
            <w:tcW w:w="3060" w:type="dxa"/>
          </w:tcPr>
          <w:p w14:paraId="2F6FC376" w14:textId="3DC0C615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208</w:t>
            </w:r>
          </w:p>
        </w:tc>
      </w:tr>
      <w:tr w:rsidR="00704B0B" w14:paraId="4203C9BE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86C1F5D" w14:textId="2FD90E1A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CaseReported Date</w:t>
            </w:r>
          </w:p>
        </w:tc>
        <w:tc>
          <w:tcPr>
            <w:tcW w:w="1710" w:type="dxa"/>
          </w:tcPr>
          <w:p w14:paraId="26FBFF70" w14:textId="5ECB0258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Mm/dd/yyyy</w:t>
            </w:r>
          </w:p>
        </w:tc>
        <w:tc>
          <w:tcPr>
            <w:tcW w:w="3060" w:type="dxa"/>
          </w:tcPr>
          <w:p w14:paraId="224833DD" w14:textId="73F68BD4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2C833E8F" w14:textId="277BEBD2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358E28B0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65F570A" w14:textId="358AFB57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PHUCity</w:t>
            </w:r>
          </w:p>
        </w:tc>
        <w:tc>
          <w:tcPr>
            <w:tcW w:w="1710" w:type="dxa"/>
          </w:tcPr>
          <w:p w14:paraId="329AEC61" w14:textId="32341978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1EECBAE" w14:textId="6610C6C8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7C6B2598" w14:textId="5812A91C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08FF7796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9BBB424" w14:textId="307C8F1C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TestReported Date</w:t>
            </w:r>
          </w:p>
        </w:tc>
        <w:tc>
          <w:tcPr>
            <w:tcW w:w="1710" w:type="dxa"/>
          </w:tcPr>
          <w:p w14:paraId="20FA9881" w14:textId="2D25C4C9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Mm/dd/yyyy</w:t>
            </w:r>
          </w:p>
        </w:tc>
        <w:tc>
          <w:tcPr>
            <w:tcW w:w="3060" w:type="dxa"/>
          </w:tcPr>
          <w:p w14:paraId="11872563" w14:textId="1A2EBBFD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28082</w:t>
            </w:r>
          </w:p>
        </w:tc>
        <w:tc>
          <w:tcPr>
            <w:tcW w:w="3060" w:type="dxa"/>
          </w:tcPr>
          <w:p w14:paraId="48B95505" w14:textId="5EEE7E7F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418</w:t>
            </w:r>
          </w:p>
        </w:tc>
      </w:tr>
      <w:tr w:rsidR="00704B0B" w14:paraId="57F847D1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A24E886" w14:textId="61DE840B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CaseAcquisition info</w:t>
            </w:r>
          </w:p>
        </w:tc>
        <w:tc>
          <w:tcPr>
            <w:tcW w:w="1710" w:type="dxa"/>
          </w:tcPr>
          <w:p w14:paraId="44F90165" w14:textId="50EB64E5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2D3825DD" w14:textId="3DAB22A4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1FB759AF" w14:textId="7E77BA7B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531BFD77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AE8146F" w14:textId="32C8F151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AccurateEpisode Dt</w:t>
            </w:r>
          </w:p>
        </w:tc>
        <w:tc>
          <w:tcPr>
            <w:tcW w:w="1710" w:type="dxa"/>
          </w:tcPr>
          <w:p w14:paraId="6464DBA9" w14:textId="718A749D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Mm/dd/yyyy</w:t>
            </w:r>
          </w:p>
        </w:tc>
        <w:tc>
          <w:tcPr>
            <w:tcW w:w="3060" w:type="dxa"/>
          </w:tcPr>
          <w:p w14:paraId="5C5409CC" w14:textId="279A62B3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0C4BCD9F" w14:textId="5239F38C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2729EAD9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3D79A9D" w14:textId="59C34207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 Address</w:t>
            </w:r>
          </w:p>
        </w:tc>
        <w:tc>
          <w:tcPr>
            <w:tcW w:w="1710" w:type="dxa"/>
          </w:tcPr>
          <w:p w14:paraId="315377D1" w14:textId="5B1471ED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2CBB1D77" w14:textId="0A889D28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6A284D49" w14:textId="14412D3C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45A22C58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E234DF1" w14:textId="7F6B7DBA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 Website</w:t>
            </w:r>
          </w:p>
        </w:tc>
        <w:tc>
          <w:tcPr>
            <w:tcW w:w="1710" w:type="dxa"/>
          </w:tcPr>
          <w:p w14:paraId="7B71D87C" w14:textId="5E38AC4C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69429F0E" w14:textId="7936E700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598B0741" w14:textId="23711570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090107FC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98BFCBD" w14:textId="558F8EF0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OutbreakRelated</w:t>
            </w:r>
          </w:p>
        </w:tc>
        <w:tc>
          <w:tcPr>
            <w:tcW w:w="1710" w:type="dxa"/>
          </w:tcPr>
          <w:p w14:paraId="0A6BD786" w14:textId="56E427E8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F417F7E" w14:textId="713FFAAE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8710</w:t>
            </w:r>
          </w:p>
        </w:tc>
        <w:tc>
          <w:tcPr>
            <w:tcW w:w="3060" w:type="dxa"/>
          </w:tcPr>
          <w:p w14:paraId="6637E2B4" w14:textId="44503DD5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19790</w:t>
            </w:r>
          </w:p>
        </w:tc>
      </w:tr>
      <w:tr w:rsidR="00704B0B" w14:paraId="64B50F98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79BF3F1" w14:textId="32E6A688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 Latitude</w:t>
            </w:r>
          </w:p>
        </w:tc>
        <w:tc>
          <w:tcPr>
            <w:tcW w:w="1710" w:type="dxa"/>
          </w:tcPr>
          <w:p w14:paraId="04EA0A2B" w14:textId="53093069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Float</w:t>
            </w:r>
          </w:p>
        </w:tc>
        <w:tc>
          <w:tcPr>
            <w:tcW w:w="3060" w:type="dxa"/>
          </w:tcPr>
          <w:p w14:paraId="4F9D55BA" w14:textId="54E1D7B5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2194CE24" w14:textId="5560ED8B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77D9345A" w14:textId="77777777" w:rsidTr="0070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124363A" w14:textId="0D05CF19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 Longitude</w:t>
            </w:r>
          </w:p>
        </w:tc>
        <w:tc>
          <w:tcPr>
            <w:tcW w:w="1710" w:type="dxa"/>
          </w:tcPr>
          <w:p w14:paraId="35411A26" w14:textId="5B421750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Float</w:t>
            </w:r>
          </w:p>
        </w:tc>
        <w:tc>
          <w:tcPr>
            <w:tcW w:w="3060" w:type="dxa"/>
          </w:tcPr>
          <w:p w14:paraId="1A477894" w14:textId="31895E72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1D94FDCC" w14:textId="0285CD2F" w:rsidR="00704B0B" w:rsidRPr="00704B0B" w:rsidRDefault="00704B0B" w:rsidP="007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  <w:tr w:rsidR="00704B0B" w14:paraId="74C8E276" w14:textId="77777777" w:rsidTr="0070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2BA5834" w14:textId="6219A618" w:rsidR="00704B0B" w:rsidRPr="00704B0B" w:rsidRDefault="00704B0B" w:rsidP="00704B0B">
            <w:pPr>
              <w:spacing w:before="0" w:after="0" w:line="240" w:lineRule="auto"/>
              <w:rPr>
                <w:rFonts w:cs="Segoe UI"/>
              </w:rPr>
            </w:pPr>
            <w:r w:rsidRPr="00704B0B">
              <w:rPr>
                <w:rFonts w:cs="Segoe UI"/>
              </w:rPr>
              <w:t>PHU Postal Code</w:t>
            </w:r>
          </w:p>
        </w:tc>
        <w:tc>
          <w:tcPr>
            <w:tcW w:w="1710" w:type="dxa"/>
          </w:tcPr>
          <w:p w14:paraId="21D6B84E" w14:textId="71F8A075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1B4D302" w14:textId="538F5FE0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04B0B">
              <w:rPr>
                <w:rFonts w:cs="Segoe UI"/>
              </w:rPr>
              <w:t>28500</w:t>
            </w:r>
          </w:p>
        </w:tc>
        <w:tc>
          <w:tcPr>
            <w:tcW w:w="3060" w:type="dxa"/>
          </w:tcPr>
          <w:p w14:paraId="45695403" w14:textId="621D35D3" w:rsidR="00704B0B" w:rsidRPr="00704B0B" w:rsidRDefault="00704B0B" w:rsidP="007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704B0B">
              <w:rPr>
                <w:rFonts w:cs="Segoe UI"/>
              </w:rPr>
              <w:t>0</w:t>
            </w:r>
          </w:p>
        </w:tc>
      </w:tr>
    </w:tbl>
    <w:p w14:paraId="68A529B6" w14:textId="35AA6CEF" w:rsidR="009768D8" w:rsidRDefault="009768D8" w:rsidP="009768D8"/>
    <w:p w14:paraId="6621CADD" w14:textId="781DDFED" w:rsidR="00704B0B" w:rsidRDefault="00704B0B" w:rsidP="009768D8">
      <w:r>
        <w:t xml:space="preserve">File </w:t>
      </w:r>
      <w:r w:rsidR="00E96DFB" w:rsidRPr="00E96DFB">
        <w:t>Compiled_COVID-19_Case_Details_(Canada).csv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2335"/>
        <w:gridCol w:w="1710"/>
        <w:gridCol w:w="3060"/>
        <w:gridCol w:w="3060"/>
      </w:tblGrid>
      <w:tr w:rsidR="00704B0B" w:rsidRPr="009768D8" w14:paraId="49067C00" w14:textId="77777777" w:rsidTr="00CB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0070C0"/>
          </w:tcPr>
          <w:p w14:paraId="076C7205" w14:textId="77777777" w:rsidR="00704B0B" w:rsidRPr="009768D8" w:rsidRDefault="00704B0B" w:rsidP="00CB2EB0">
            <w:r>
              <w:t>Tên thuộc tính</w:t>
            </w:r>
          </w:p>
        </w:tc>
        <w:tc>
          <w:tcPr>
            <w:tcW w:w="1710" w:type="dxa"/>
            <w:shd w:val="clear" w:color="auto" w:fill="0070C0"/>
          </w:tcPr>
          <w:p w14:paraId="665EF139" w14:textId="77777777" w:rsidR="00704B0B" w:rsidRPr="009768D8" w:rsidRDefault="00704B0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060" w:type="dxa"/>
            <w:shd w:val="clear" w:color="auto" w:fill="0070C0"/>
          </w:tcPr>
          <w:p w14:paraId="6358F584" w14:textId="77777777" w:rsidR="00704B0B" w:rsidRDefault="00704B0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3060" w:type="dxa"/>
            <w:shd w:val="clear" w:color="auto" w:fill="0070C0"/>
          </w:tcPr>
          <w:p w14:paraId="66CFB2AD" w14:textId="77777777" w:rsidR="00704B0B" w:rsidRPr="009768D8" w:rsidRDefault="00704B0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0C6D1B" w:rsidRPr="00704B0B" w14:paraId="2F07DEB0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8CFEE15" w14:textId="231E49A7" w:rsidR="000C6D1B" w:rsidRPr="000C6D1B" w:rsidRDefault="000C6D1B" w:rsidP="000C6D1B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ObjectId</w:t>
            </w:r>
          </w:p>
        </w:tc>
        <w:tc>
          <w:tcPr>
            <w:tcW w:w="1710" w:type="dxa"/>
          </w:tcPr>
          <w:p w14:paraId="7BED6C8C" w14:textId="5A6126D1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Int</w:t>
            </w:r>
          </w:p>
        </w:tc>
        <w:tc>
          <w:tcPr>
            <w:tcW w:w="3060" w:type="dxa"/>
          </w:tcPr>
          <w:p w14:paraId="5E6A3DA7" w14:textId="3293FBCB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2CCC272E" w14:textId="048378A9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401CD31B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BF6CAA5" w14:textId="21B4F9BA" w:rsidR="000C6D1B" w:rsidRPr="000C6D1B" w:rsidRDefault="000C6D1B" w:rsidP="000C6D1B">
            <w:pPr>
              <w:rPr>
                <w:rFonts w:cs="Segoe UI"/>
              </w:rPr>
            </w:pPr>
            <w:r w:rsidRPr="000C6D1B">
              <w:rPr>
                <w:rFonts w:cs="Segoe UI"/>
              </w:rPr>
              <w:lastRenderedPageBreak/>
              <w:t>row_id</w:t>
            </w:r>
          </w:p>
        </w:tc>
        <w:tc>
          <w:tcPr>
            <w:tcW w:w="1710" w:type="dxa"/>
          </w:tcPr>
          <w:p w14:paraId="25C90B70" w14:textId="3FEFAE4B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int</w:t>
            </w:r>
          </w:p>
        </w:tc>
        <w:tc>
          <w:tcPr>
            <w:tcW w:w="3060" w:type="dxa"/>
          </w:tcPr>
          <w:p w14:paraId="2CC885F4" w14:textId="722F68D2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23C7B94F" w14:textId="034FF8AF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6C3B4284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CDB909F" w14:textId="0D5B5B49" w:rsidR="000C6D1B" w:rsidRPr="000C6D1B" w:rsidRDefault="000C6D1B" w:rsidP="000C6D1B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date_reported</w:t>
            </w:r>
          </w:p>
        </w:tc>
        <w:tc>
          <w:tcPr>
            <w:tcW w:w="1710" w:type="dxa"/>
          </w:tcPr>
          <w:p w14:paraId="7E47E71E" w14:textId="735DB2DA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Mm/dd/yyyy</w:t>
            </w:r>
          </w:p>
        </w:tc>
        <w:tc>
          <w:tcPr>
            <w:tcW w:w="3060" w:type="dxa"/>
          </w:tcPr>
          <w:p w14:paraId="277A756B" w14:textId="1FD52478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1FF745BE" w14:textId="2E03FBFC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546DB770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873C082" w14:textId="5F575B5E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health_region</w:t>
            </w:r>
          </w:p>
        </w:tc>
        <w:tc>
          <w:tcPr>
            <w:tcW w:w="1710" w:type="dxa"/>
          </w:tcPr>
          <w:p w14:paraId="4BAD0D1F" w14:textId="4813B7B9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48DD4C8E" w14:textId="4EE4E3E3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6CCECBCF" w14:textId="69E6C50B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685EE448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0232B9E" w14:textId="2D1B38F5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age_group</w:t>
            </w:r>
          </w:p>
        </w:tc>
        <w:tc>
          <w:tcPr>
            <w:tcW w:w="1710" w:type="dxa"/>
          </w:tcPr>
          <w:p w14:paraId="304CFD67" w14:textId="37440BDF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4A22A51" w14:textId="3E076291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2C3E2D5C" w14:textId="55222750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374310F9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B689166" w14:textId="0A96CF18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G</w:t>
            </w:r>
            <w:r w:rsidRPr="000C6D1B">
              <w:rPr>
                <w:rFonts w:cs="Segoe UI"/>
              </w:rPr>
              <w:t>ender</w:t>
            </w:r>
          </w:p>
        </w:tc>
        <w:tc>
          <w:tcPr>
            <w:tcW w:w="1710" w:type="dxa"/>
          </w:tcPr>
          <w:p w14:paraId="159EB778" w14:textId="39B09EB3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4F14007" w14:textId="3C5D2C1E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36320052" w14:textId="1A4B0C9E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01A5195B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2EEE95D" w14:textId="56129BDF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E</w:t>
            </w:r>
            <w:r w:rsidRPr="000C6D1B">
              <w:rPr>
                <w:rFonts w:cs="Segoe UI"/>
              </w:rPr>
              <w:t>xposure</w:t>
            </w:r>
          </w:p>
        </w:tc>
        <w:tc>
          <w:tcPr>
            <w:tcW w:w="1710" w:type="dxa"/>
          </w:tcPr>
          <w:p w14:paraId="427B6482" w14:textId="5635470D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12CBB342" w14:textId="5D7253C3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2BA8B143" w14:textId="4C2FDA19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47BA719D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5CA6C82" w14:textId="094ECDE1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case_status</w:t>
            </w:r>
          </w:p>
        </w:tc>
        <w:tc>
          <w:tcPr>
            <w:tcW w:w="1710" w:type="dxa"/>
          </w:tcPr>
          <w:p w14:paraId="31B196C3" w14:textId="68135C86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4F18C7D" w14:textId="06044A04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41A73C20" w14:textId="62CEBC9C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16F8E9FD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6A573A5" w14:textId="2EA216EF" w:rsidR="000C6D1B" w:rsidRPr="000C6D1B" w:rsidRDefault="000C6D1B" w:rsidP="000C6D1B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province</w:t>
            </w:r>
          </w:p>
        </w:tc>
        <w:tc>
          <w:tcPr>
            <w:tcW w:w="1710" w:type="dxa"/>
          </w:tcPr>
          <w:p w14:paraId="24525217" w14:textId="1D02E728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3060" w:type="dxa"/>
          </w:tcPr>
          <w:p w14:paraId="05240B55" w14:textId="6D983DB0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1048575</w:t>
            </w:r>
          </w:p>
        </w:tc>
        <w:tc>
          <w:tcPr>
            <w:tcW w:w="3060" w:type="dxa"/>
          </w:tcPr>
          <w:p w14:paraId="52D38096" w14:textId="30268A1C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</w:tbl>
    <w:p w14:paraId="73AE7932" w14:textId="36093ED4" w:rsidR="00704B0B" w:rsidRDefault="00704B0B" w:rsidP="009768D8"/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3334"/>
        <w:gridCol w:w="1655"/>
        <w:gridCol w:w="2612"/>
        <w:gridCol w:w="2564"/>
      </w:tblGrid>
      <w:tr w:rsidR="000C6D1B" w:rsidRPr="009768D8" w14:paraId="3FE004EF" w14:textId="77777777" w:rsidTr="000C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shd w:val="clear" w:color="auto" w:fill="0070C0"/>
          </w:tcPr>
          <w:p w14:paraId="1B7CFBA1" w14:textId="77777777" w:rsidR="000C6D1B" w:rsidRPr="009768D8" w:rsidRDefault="000C6D1B" w:rsidP="00CB2EB0">
            <w:r>
              <w:t>Tên thuộc tính</w:t>
            </w:r>
          </w:p>
        </w:tc>
        <w:tc>
          <w:tcPr>
            <w:tcW w:w="1655" w:type="dxa"/>
            <w:shd w:val="clear" w:color="auto" w:fill="0070C0"/>
          </w:tcPr>
          <w:p w14:paraId="24CE1B8B" w14:textId="77777777" w:rsidR="000C6D1B" w:rsidRPr="009768D8" w:rsidRDefault="000C6D1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612" w:type="dxa"/>
            <w:shd w:val="clear" w:color="auto" w:fill="0070C0"/>
          </w:tcPr>
          <w:p w14:paraId="120364FD" w14:textId="77777777" w:rsidR="000C6D1B" w:rsidRDefault="000C6D1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2564" w:type="dxa"/>
            <w:shd w:val="clear" w:color="auto" w:fill="0070C0"/>
          </w:tcPr>
          <w:p w14:paraId="2745E7F2" w14:textId="77777777" w:rsidR="000C6D1B" w:rsidRPr="009768D8" w:rsidRDefault="000C6D1B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0C6D1B" w:rsidRPr="000C6D1B" w14:paraId="0E007775" w14:textId="77777777" w:rsidTr="000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102A0C62" w14:textId="74FD6D7C" w:rsidR="000C6D1B" w:rsidRPr="000C6D1B" w:rsidRDefault="000C6D1B" w:rsidP="00CB2EB0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Date</w:t>
            </w:r>
          </w:p>
        </w:tc>
        <w:tc>
          <w:tcPr>
            <w:tcW w:w="1655" w:type="dxa"/>
          </w:tcPr>
          <w:p w14:paraId="3829D0FC" w14:textId="1A160BBB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Mm/dd/yyyy</w:t>
            </w:r>
          </w:p>
        </w:tc>
        <w:tc>
          <w:tcPr>
            <w:tcW w:w="2612" w:type="dxa"/>
          </w:tcPr>
          <w:p w14:paraId="37433508" w14:textId="1D8DC7AF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171182</w:t>
            </w:r>
          </w:p>
        </w:tc>
        <w:tc>
          <w:tcPr>
            <w:tcW w:w="2564" w:type="dxa"/>
          </w:tcPr>
          <w:p w14:paraId="28563372" w14:textId="77777777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123359B0" w14:textId="77777777" w:rsidTr="000C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42F36B37" w14:textId="070EFBB0" w:rsidR="000C6D1B" w:rsidRPr="000C6D1B" w:rsidRDefault="000C6D1B" w:rsidP="000C6D1B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PHU ID</w:t>
            </w:r>
          </w:p>
        </w:tc>
        <w:tc>
          <w:tcPr>
            <w:tcW w:w="1655" w:type="dxa"/>
          </w:tcPr>
          <w:p w14:paraId="0F65012A" w14:textId="77777777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30EA561D" w14:textId="31392082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F5769">
              <w:rPr>
                <w:rFonts w:cs="Segoe UI"/>
              </w:rPr>
              <w:t>171182</w:t>
            </w:r>
          </w:p>
        </w:tc>
        <w:tc>
          <w:tcPr>
            <w:tcW w:w="2564" w:type="dxa"/>
          </w:tcPr>
          <w:p w14:paraId="28F676AB" w14:textId="77777777" w:rsidR="000C6D1B" w:rsidRPr="000C6D1B" w:rsidRDefault="000C6D1B" w:rsidP="000C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2BE10E99" w14:textId="77777777" w:rsidTr="000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57046710" w14:textId="006C5054" w:rsidR="000C6D1B" w:rsidRPr="000C6D1B" w:rsidRDefault="000C6D1B" w:rsidP="000C6D1B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Agegroup</w:t>
            </w:r>
          </w:p>
        </w:tc>
        <w:tc>
          <w:tcPr>
            <w:tcW w:w="1655" w:type="dxa"/>
          </w:tcPr>
          <w:p w14:paraId="5EF2BE82" w14:textId="2A03A503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21835812" w14:textId="718805A5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F5769">
              <w:rPr>
                <w:rFonts w:cs="Segoe UI"/>
              </w:rPr>
              <w:t>171182</w:t>
            </w:r>
          </w:p>
        </w:tc>
        <w:tc>
          <w:tcPr>
            <w:tcW w:w="2564" w:type="dxa"/>
          </w:tcPr>
          <w:p w14:paraId="46D67205" w14:textId="77777777" w:rsidR="000C6D1B" w:rsidRPr="000C6D1B" w:rsidRDefault="000C6D1B" w:rsidP="000C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0C6D1B" w:rsidRPr="00704B0B" w14:paraId="182449C5" w14:textId="77777777" w:rsidTr="000C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73F9C2D2" w14:textId="66D4E354" w:rsidR="000C6D1B" w:rsidRPr="000C6D1B" w:rsidRDefault="000C6D1B" w:rsidP="00CB2EB0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At least one dose_cumulative</w:t>
            </w:r>
          </w:p>
        </w:tc>
        <w:tc>
          <w:tcPr>
            <w:tcW w:w="1655" w:type="dxa"/>
          </w:tcPr>
          <w:p w14:paraId="4FB3D7D1" w14:textId="77777777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416B4B8F" w14:textId="6CA6B3FB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170971</w:t>
            </w:r>
          </w:p>
        </w:tc>
        <w:tc>
          <w:tcPr>
            <w:tcW w:w="2564" w:type="dxa"/>
          </w:tcPr>
          <w:p w14:paraId="4C3E9699" w14:textId="39B322C7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211</w:t>
            </w:r>
          </w:p>
        </w:tc>
      </w:tr>
      <w:tr w:rsidR="000C6D1B" w:rsidRPr="00704B0B" w14:paraId="5C84724D" w14:textId="77777777" w:rsidTr="000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432ECA68" w14:textId="5C89D3BF" w:rsidR="000C6D1B" w:rsidRPr="000C6D1B" w:rsidRDefault="000C6D1B" w:rsidP="00CB2EB0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Second_dose_cumulative</w:t>
            </w:r>
          </w:p>
        </w:tc>
        <w:tc>
          <w:tcPr>
            <w:tcW w:w="1655" w:type="dxa"/>
          </w:tcPr>
          <w:p w14:paraId="7517C854" w14:textId="77777777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2C6D2279" w14:textId="77A5B655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48642</w:t>
            </w:r>
          </w:p>
        </w:tc>
        <w:tc>
          <w:tcPr>
            <w:tcW w:w="2564" w:type="dxa"/>
          </w:tcPr>
          <w:p w14:paraId="71D03B6B" w14:textId="79440E26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122540</w:t>
            </w:r>
          </w:p>
        </w:tc>
      </w:tr>
      <w:tr w:rsidR="000C6D1B" w:rsidRPr="00704B0B" w14:paraId="0296A18A" w14:textId="77777777" w:rsidTr="000C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6021ECAE" w14:textId="41CEAF51" w:rsidR="000C6D1B" w:rsidRPr="000C6D1B" w:rsidRDefault="000C6D1B" w:rsidP="00CB2EB0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fully_vaccinated_cumulative</w:t>
            </w:r>
          </w:p>
        </w:tc>
        <w:tc>
          <w:tcPr>
            <w:tcW w:w="1655" w:type="dxa"/>
          </w:tcPr>
          <w:p w14:paraId="1081C0F5" w14:textId="77777777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5CD42023" w14:textId="7968D3F8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121912</w:t>
            </w:r>
          </w:p>
        </w:tc>
        <w:tc>
          <w:tcPr>
            <w:tcW w:w="2564" w:type="dxa"/>
          </w:tcPr>
          <w:p w14:paraId="50E1D434" w14:textId="1A773D0D" w:rsidR="000C6D1B" w:rsidRPr="000C6D1B" w:rsidRDefault="000C6D1B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49270</w:t>
            </w:r>
          </w:p>
        </w:tc>
      </w:tr>
      <w:tr w:rsidR="000C6D1B" w:rsidRPr="00704B0B" w14:paraId="28F1638B" w14:textId="77777777" w:rsidTr="000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67BFEC05" w14:textId="6676C566" w:rsidR="000C6D1B" w:rsidRPr="000C6D1B" w:rsidRDefault="000C6D1B" w:rsidP="00CB2EB0">
            <w:pPr>
              <w:spacing w:before="0" w:after="0" w:line="240" w:lineRule="auto"/>
              <w:rPr>
                <w:rFonts w:cs="Segoe UI"/>
              </w:rPr>
            </w:pPr>
            <w:r w:rsidRPr="000C6D1B">
              <w:rPr>
                <w:rFonts w:cs="Segoe UI"/>
              </w:rPr>
              <w:t>third_dose_cumulative</w:t>
            </w:r>
          </w:p>
        </w:tc>
        <w:tc>
          <w:tcPr>
            <w:tcW w:w="1655" w:type="dxa"/>
          </w:tcPr>
          <w:p w14:paraId="48CE6132" w14:textId="77777777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3073A2CB" w14:textId="3B068503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106015</w:t>
            </w:r>
          </w:p>
        </w:tc>
        <w:tc>
          <w:tcPr>
            <w:tcW w:w="2564" w:type="dxa"/>
          </w:tcPr>
          <w:p w14:paraId="5F39013D" w14:textId="5ED002DA" w:rsidR="000C6D1B" w:rsidRPr="000C6D1B" w:rsidRDefault="000C6D1B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65167</w:t>
            </w:r>
          </w:p>
        </w:tc>
      </w:tr>
    </w:tbl>
    <w:p w14:paraId="1BBC224F" w14:textId="147D7F7C" w:rsidR="000C6D1B" w:rsidRDefault="000C6D1B" w:rsidP="009768D8"/>
    <w:p w14:paraId="2D90695A" w14:textId="37E294AE" w:rsidR="00265C58" w:rsidRDefault="00265C58" w:rsidP="009768D8">
      <w:r w:rsidRPr="00265C58">
        <w:t>ongoing_outbreaks_phu.csv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3334"/>
        <w:gridCol w:w="1655"/>
        <w:gridCol w:w="2612"/>
        <w:gridCol w:w="2564"/>
      </w:tblGrid>
      <w:tr w:rsidR="00265C58" w:rsidRPr="009768D8" w14:paraId="03BD7956" w14:textId="77777777" w:rsidTr="00CB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shd w:val="clear" w:color="auto" w:fill="0070C0"/>
          </w:tcPr>
          <w:p w14:paraId="2D722F4D" w14:textId="77777777" w:rsidR="00265C58" w:rsidRPr="009768D8" w:rsidRDefault="00265C58" w:rsidP="00CB2EB0">
            <w:r>
              <w:t>Tên thuộc tính</w:t>
            </w:r>
          </w:p>
        </w:tc>
        <w:tc>
          <w:tcPr>
            <w:tcW w:w="1655" w:type="dxa"/>
            <w:shd w:val="clear" w:color="auto" w:fill="0070C0"/>
          </w:tcPr>
          <w:p w14:paraId="108D5D90" w14:textId="77777777" w:rsidR="00265C58" w:rsidRPr="009768D8" w:rsidRDefault="00265C58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612" w:type="dxa"/>
            <w:shd w:val="clear" w:color="auto" w:fill="0070C0"/>
          </w:tcPr>
          <w:p w14:paraId="1A4B26D2" w14:textId="77777777" w:rsidR="00265C58" w:rsidRDefault="00265C58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2564" w:type="dxa"/>
            <w:shd w:val="clear" w:color="auto" w:fill="0070C0"/>
          </w:tcPr>
          <w:p w14:paraId="501D0108" w14:textId="77777777" w:rsidR="00265C58" w:rsidRPr="009768D8" w:rsidRDefault="00265C58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265C58" w:rsidRPr="000C6D1B" w14:paraId="1F477B5F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16E47B29" w14:textId="77777777" w:rsidR="00265C58" w:rsidRPr="000C6D1B" w:rsidRDefault="00265C58" w:rsidP="00CB2EB0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Date</w:t>
            </w:r>
          </w:p>
        </w:tc>
        <w:tc>
          <w:tcPr>
            <w:tcW w:w="1655" w:type="dxa"/>
          </w:tcPr>
          <w:p w14:paraId="5655A018" w14:textId="77777777" w:rsidR="00265C58" w:rsidRPr="000C6D1B" w:rsidRDefault="00265C58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Mm/dd/yyyy</w:t>
            </w:r>
          </w:p>
        </w:tc>
        <w:tc>
          <w:tcPr>
            <w:tcW w:w="2612" w:type="dxa"/>
          </w:tcPr>
          <w:p w14:paraId="2DEBAE82" w14:textId="193737E7" w:rsidR="00265C58" w:rsidRPr="000C6D1B" w:rsidRDefault="00265C58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45927962" w14:textId="77777777" w:rsidR="00265C58" w:rsidRPr="000C6D1B" w:rsidRDefault="00265C58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265C58" w:rsidRPr="000C6D1B" w14:paraId="5CD44874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1454AC07" w14:textId="011CBE38" w:rsidR="00265C58" w:rsidRPr="000C6D1B" w:rsidRDefault="00265C58" w:rsidP="00265C58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PHU</w:t>
            </w:r>
            <w:r>
              <w:rPr>
                <w:rFonts w:cs="Segoe UI"/>
              </w:rPr>
              <w:t>_num</w:t>
            </w:r>
          </w:p>
        </w:tc>
        <w:tc>
          <w:tcPr>
            <w:tcW w:w="1655" w:type="dxa"/>
          </w:tcPr>
          <w:p w14:paraId="0F584B15" w14:textId="77777777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4945237E" w14:textId="206D9A4F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7C6F81D2" w14:textId="77777777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265C58" w:rsidRPr="000C6D1B" w14:paraId="277B004E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56EC6B06" w14:textId="5F09ED2C" w:rsidR="00265C58" w:rsidRPr="000C6D1B" w:rsidRDefault="00265C58" w:rsidP="00265C58">
            <w:pPr>
              <w:rPr>
                <w:rFonts w:cs="Segoe UI"/>
              </w:rPr>
            </w:pPr>
            <w:r>
              <w:rPr>
                <w:rFonts w:cs="Segoe UI"/>
              </w:rPr>
              <w:t>Outbreak_group</w:t>
            </w:r>
          </w:p>
        </w:tc>
        <w:tc>
          <w:tcPr>
            <w:tcW w:w="1655" w:type="dxa"/>
          </w:tcPr>
          <w:p w14:paraId="46D299B3" w14:textId="77777777" w:rsidR="00265C58" w:rsidRPr="000C6D1B" w:rsidRDefault="00265C58" w:rsidP="0026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185F3DAC" w14:textId="617296E7" w:rsidR="00265C58" w:rsidRPr="000C6D1B" w:rsidRDefault="00265C58" w:rsidP="0026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18CDBA91" w14:textId="77777777" w:rsidR="00265C58" w:rsidRPr="000C6D1B" w:rsidRDefault="00265C58" w:rsidP="0026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265C58" w:rsidRPr="000C6D1B" w14:paraId="50A642EC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34C76995" w14:textId="071913FC" w:rsidR="00265C58" w:rsidRPr="000C6D1B" w:rsidRDefault="00265C58" w:rsidP="00265C58">
            <w:p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Number_ongoing_outbreaks</w:t>
            </w:r>
          </w:p>
        </w:tc>
        <w:tc>
          <w:tcPr>
            <w:tcW w:w="1655" w:type="dxa"/>
          </w:tcPr>
          <w:p w14:paraId="612A4A46" w14:textId="31E8D1A9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2E7054C5" w14:textId="0DB0BAAD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2670CE47" w14:textId="349BF8D0" w:rsidR="00265C58" w:rsidRPr="000C6D1B" w:rsidRDefault="00265C58" w:rsidP="0026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</w:t>
            </w:r>
          </w:p>
        </w:tc>
      </w:tr>
    </w:tbl>
    <w:p w14:paraId="231D1317" w14:textId="7A4DBEC2" w:rsidR="00265C58" w:rsidRDefault="00265C58" w:rsidP="009768D8"/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3334"/>
        <w:gridCol w:w="1655"/>
        <w:gridCol w:w="2612"/>
        <w:gridCol w:w="2564"/>
      </w:tblGrid>
      <w:tr w:rsidR="001A5335" w:rsidRPr="009768D8" w14:paraId="5BCCE552" w14:textId="77777777" w:rsidTr="00CB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shd w:val="clear" w:color="auto" w:fill="0070C0"/>
          </w:tcPr>
          <w:p w14:paraId="63831E60" w14:textId="77777777" w:rsidR="001A5335" w:rsidRPr="009768D8" w:rsidRDefault="001A5335" w:rsidP="00CB2EB0">
            <w:r>
              <w:t>Tên thuộc tính</w:t>
            </w:r>
          </w:p>
        </w:tc>
        <w:tc>
          <w:tcPr>
            <w:tcW w:w="1655" w:type="dxa"/>
            <w:shd w:val="clear" w:color="auto" w:fill="0070C0"/>
          </w:tcPr>
          <w:p w14:paraId="383141CF" w14:textId="77777777" w:rsidR="001A5335" w:rsidRPr="009768D8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612" w:type="dxa"/>
            <w:shd w:val="clear" w:color="auto" w:fill="0070C0"/>
          </w:tcPr>
          <w:p w14:paraId="54B6827B" w14:textId="77777777" w:rsidR="001A5335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2564" w:type="dxa"/>
            <w:shd w:val="clear" w:color="auto" w:fill="0070C0"/>
          </w:tcPr>
          <w:p w14:paraId="78B8922E" w14:textId="77777777" w:rsidR="001A5335" w:rsidRPr="009768D8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1A5335" w:rsidRPr="000C6D1B" w14:paraId="7A145EFB" w14:textId="77777777" w:rsidTr="0031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86694F" w14:textId="3193C189" w:rsidR="001A5335" w:rsidRPr="001A5335" w:rsidRDefault="001A5335" w:rsidP="001A5335">
            <w:pPr>
              <w:rPr>
                <w:rFonts w:ascii="Consolas" w:hAnsi="Consolas"/>
                <w:b w:val="0"/>
                <w:bCs w:val="0"/>
                <w:color w:val="D4D4D4"/>
                <w:sz w:val="21"/>
                <w:szCs w:val="21"/>
              </w:rPr>
            </w:pPr>
            <w:r w:rsidRPr="00B50205">
              <w:rPr>
                <w:rFonts w:ascii="Consolas" w:hAnsi="Consolas"/>
                <w:color w:val="D4D4D4"/>
                <w:sz w:val="21"/>
                <w:szCs w:val="21"/>
              </w:rPr>
              <w:t>PHU_ID</w:t>
            </w:r>
          </w:p>
        </w:tc>
        <w:tc>
          <w:tcPr>
            <w:tcW w:w="1655" w:type="dxa"/>
          </w:tcPr>
          <w:p w14:paraId="6582D277" w14:textId="41F4FD2D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66D1061B" w14:textId="77777777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7BE422B4" w14:textId="676A85C6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2DCC5AF6" w14:textId="77777777" w:rsidTr="003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A8CAC4E" w14:textId="7531660A" w:rsidR="001A5335" w:rsidRPr="000C6D1B" w:rsidRDefault="001A5335" w:rsidP="001A5335">
            <w:pPr>
              <w:rPr>
                <w:rFonts w:cs="Segoe UI"/>
              </w:rPr>
            </w:pPr>
            <w:r w:rsidRPr="00B50205">
              <w:rPr>
                <w:rFonts w:ascii="Consolas" w:hAnsi="Consolas"/>
                <w:color w:val="D4D4D4"/>
                <w:sz w:val="21"/>
                <w:szCs w:val="21"/>
              </w:rPr>
              <w:t>Reporting_PHU</w:t>
            </w:r>
          </w:p>
        </w:tc>
        <w:tc>
          <w:tcPr>
            <w:tcW w:w="1655" w:type="dxa"/>
          </w:tcPr>
          <w:p w14:paraId="01BB268C" w14:textId="17A4DD8E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FE7936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03C2863B" w14:textId="77777777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58A42FD8" w14:textId="5DEB75AE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59713776" w14:textId="77777777" w:rsidTr="0031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3CA5055" w14:textId="0C61484A" w:rsidR="001A5335" w:rsidRPr="000C6D1B" w:rsidRDefault="001A5335" w:rsidP="001A5335">
            <w:pPr>
              <w:rPr>
                <w:rFonts w:cs="Segoe UI"/>
              </w:rPr>
            </w:pPr>
            <w:r w:rsidRPr="00B50205">
              <w:rPr>
                <w:rFonts w:ascii="Consolas" w:hAnsi="Consolas"/>
                <w:color w:val="D4D4D4"/>
                <w:sz w:val="21"/>
                <w:szCs w:val="21"/>
              </w:rPr>
              <w:t>Reporting_PHU_Address</w:t>
            </w:r>
          </w:p>
        </w:tc>
        <w:tc>
          <w:tcPr>
            <w:tcW w:w="1655" w:type="dxa"/>
          </w:tcPr>
          <w:p w14:paraId="537892DC" w14:textId="2BFC0EB8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FE7936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53A6F4C9" w14:textId="77777777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4709AE51" w14:textId="221E86AB" w:rsidR="001A5335" w:rsidRPr="000C6D1B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3F64FDB8" w14:textId="77777777" w:rsidTr="003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7698221" w14:textId="27AE71F6" w:rsidR="001A5335" w:rsidRPr="000C6D1B" w:rsidRDefault="001A5335" w:rsidP="001A5335">
            <w:pPr>
              <w:spacing w:before="0" w:after="0" w:line="240" w:lineRule="auto"/>
              <w:rPr>
                <w:rFonts w:cs="Segoe UI"/>
              </w:rPr>
            </w:pPr>
            <w:r w:rsidRPr="00B50205">
              <w:rPr>
                <w:rFonts w:ascii="Consolas" w:hAnsi="Consolas"/>
                <w:color w:val="D4D4D4"/>
                <w:sz w:val="21"/>
                <w:szCs w:val="21"/>
              </w:rPr>
              <w:t>Reporting_PHU_City</w:t>
            </w:r>
          </w:p>
        </w:tc>
        <w:tc>
          <w:tcPr>
            <w:tcW w:w="1655" w:type="dxa"/>
          </w:tcPr>
          <w:p w14:paraId="55B22B24" w14:textId="083B3AD9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FE7936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2F2DE749" w14:textId="77777777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0F0EA1E1" w14:textId="7563DAF5" w:rsidR="001A5335" w:rsidRPr="000C6D1B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</w:t>
            </w:r>
          </w:p>
        </w:tc>
      </w:tr>
      <w:tr w:rsidR="001A5335" w:rsidRPr="000C6D1B" w14:paraId="37187178" w14:textId="77777777" w:rsidTr="0031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C9959DD" w14:textId="261619E1" w:rsidR="001A5335" w:rsidRPr="00B50205" w:rsidRDefault="001A5335" w:rsidP="001A5335">
            <w:pPr>
              <w:spacing w:before="0" w:after="0" w:line="240" w:lineRule="auto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Reporting_PHU_Postal_Code</w:t>
            </w:r>
          </w:p>
        </w:tc>
        <w:tc>
          <w:tcPr>
            <w:tcW w:w="1655" w:type="dxa"/>
          </w:tcPr>
          <w:p w14:paraId="52195F08" w14:textId="634D479C" w:rsidR="001A5335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FE7936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325F978A" w14:textId="77777777" w:rsidR="001A5335" w:rsidRPr="008340D2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564" w:type="dxa"/>
          </w:tcPr>
          <w:p w14:paraId="1845569D" w14:textId="12D3E5EA" w:rsidR="001A5335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6E012913" w14:textId="77777777" w:rsidTr="003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C5D76B" w14:textId="22947E03" w:rsidR="001A5335" w:rsidRPr="00B50205" w:rsidRDefault="001A5335" w:rsidP="001A5335">
            <w:pPr>
              <w:spacing w:before="0" w:after="0" w:line="240" w:lineRule="auto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Reporting_PHU_Website</w:t>
            </w:r>
          </w:p>
        </w:tc>
        <w:tc>
          <w:tcPr>
            <w:tcW w:w="1655" w:type="dxa"/>
          </w:tcPr>
          <w:p w14:paraId="23E60102" w14:textId="26C10F07" w:rsidR="001A5335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FE7936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49C17B19" w14:textId="77777777" w:rsidR="001A5335" w:rsidRPr="008340D2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564" w:type="dxa"/>
          </w:tcPr>
          <w:p w14:paraId="1E9C51F7" w14:textId="6627EDB0" w:rsidR="001A5335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014AB332" w14:textId="77777777" w:rsidTr="0031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D91AE85" w14:textId="3832027B" w:rsidR="001A5335" w:rsidRPr="00B50205" w:rsidRDefault="001A5335" w:rsidP="001A5335">
            <w:pPr>
              <w:spacing w:before="0" w:after="0" w:line="240" w:lineRule="auto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Reporting_PHU_Latitude</w:t>
            </w:r>
          </w:p>
        </w:tc>
        <w:tc>
          <w:tcPr>
            <w:tcW w:w="1655" w:type="dxa"/>
          </w:tcPr>
          <w:p w14:paraId="18E0FE75" w14:textId="447C39CC" w:rsidR="001A5335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Float</w:t>
            </w:r>
          </w:p>
        </w:tc>
        <w:tc>
          <w:tcPr>
            <w:tcW w:w="2612" w:type="dxa"/>
          </w:tcPr>
          <w:p w14:paraId="0A8E95B0" w14:textId="77777777" w:rsidR="001A5335" w:rsidRPr="008340D2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564" w:type="dxa"/>
          </w:tcPr>
          <w:p w14:paraId="1B1149D8" w14:textId="24D6752C" w:rsidR="001A5335" w:rsidRDefault="001A5335" w:rsidP="001A5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1E9070F4" w14:textId="77777777" w:rsidTr="003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9C942D5" w14:textId="22C05909" w:rsidR="001A5335" w:rsidRPr="00B50205" w:rsidRDefault="001A5335" w:rsidP="001A5335">
            <w:pPr>
              <w:spacing w:before="0" w:after="0" w:line="240" w:lineRule="auto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Reporting_PHU_Longitude</w:t>
            </w:r>
          </w:p>
        </w:tc>
        <w:tc>
          <w:tcPr>
            <w:tcW w:w="1655" w:type="dxa"/>
          </w:tcPr>
          <w:p w14:paraId="2915ABAA" w14:textId="7B43AE46" w:rsidR="001A5335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Float</w:t>
            </w:r>
          </w:p>
        </w:tc>
        <w:tc>
          <w:tcPr>
            <w:tcW w:w="2612" w:type="dxa"/>
          </w:tcPr>
          <w:p w14:paraId="3F676646" w14:textId="77777777" w:rsidR="001A5335" w:rsidRPr="008340D2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564" w:type="dxa"/>
          </w:tcPr>
          <w:p w14:paraId="7CCB4E86" w14:textId="5259D29A" w:rsidR="001A5335" w:rsidRDefault="001A5335" w:rsidP="001A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</w:t>
            </w:r>
          </w:p>
        </w:tc>
      </w:tr>
    </w:tbl>
    <w:p w14:paraId="139C0547" w14:textId="2066528A" w:rsidR="001A5335" w:rsidRDefault="001A5335" w:rsidP="009768D8"/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3334"/>
        <w:gridCol w:w="1655"/>
        <w:gridCol w:w="2612"/>
        <w:gridCol w:w="2564"/>
      </w:tblGrid>
      <w:tr w:rsidR="001A5335" w:rsidRPr="009768D8" w14:paraId="41F30FD9" w14:textId="77777777" w:rsidTr="00CB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shd w:val="clear" w:color="auto" w:fill="0070C0"/>
          </w:tcPr>
          <w:p w14:paraId="1473A6DF" w14:textId="77777777" w:rsidR="001A5335" w:rsidRPr="009768D8" w:rsidRDefault="001A5335" w:rsidP="00CB2EB0">
            <w:r>
              <w:t>Tên thuộc tính</w:t>
            </w:r>
          </w:p>
        </w:tc>
        <w:tc>
          <w:tcPr>
            <w:tcW w:w="1655" w:type="dxa"/>
            <w:shd w:val="clear" w:color="auto" w:fill="0070C0"/>
          </w:tcPr>
          <w:p w14:paraId="33D57781" w14:textId="77777777" w:rsidR="001A5335" w:rsidRPr="009768D8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612" w:type="dxa"/>
            <w:shd w:val="clear" w:color="auto" w:fill="0070C0"/>
          </w:tcPr>
          <w:p w14:paraId="1F565613" w14:textId="77777777" w:rsidR="001A5335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thuộc tính</w:t>
            </w:r>
          </w:p>
        </w:tc>
        <w:tc>
          <w:tcPr>
            <w:tcW w:w="2564" w:type="dxa"/>
            <w:shd w:val="clear" w:color="auto" w:fill="0070C0"/>
          </w:tcPr>
          <w:p w14:paraId="4E30D1F2" w14:textId="77777777" w:rsidR="001A5335" w:rsidRPr="009768D8" w:rsidRDefault="001A5335" w:rsidP="00CB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thuộc tính NULL</w:t>
            </w:r>
          </w:p>
        </w:tc>
      </w:tr>
      <w:tr w:rsidR="001A5335" w:rsidRPr="000C6D1B" w14:paraId="729A6B51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24B3D6FE" w14:textId="77777777" w:rsidR="001A5335" w:rsidRPr="000C6D1B" w:rsidRDefault="001A5335" w:rsidP="00CB2EB0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Date</w:t>
            </w:r>
          </w:p>
        </w:tc>
        <w:tc>
          <w:tcPr>
            <w:tcW w:w="1655" w:type="dxa"/>
          </w:tcPr>
          <w:p w14:paraId="224B9BFA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Mm/dd/yyyy</w:t>
            </w:r>
          </w:p>
        </w:tc>
        <w:tc>
          <w:tcPr>
            <w:tcW w:w="2612" w:type="dxa"/>
          </w:tcPr>
          <w:p w14:paraId="49AB8728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546CF25B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630FDB9E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2913EF99" w14:textId="77777777" w:rsidR="001A5335" w:rsidRPr="000C6D1B" w:rsidRDefault="001A5335" w:rsidP="00CB2EB0">
            <w:pPr>
              <w:rPr>
                <w:rFonts w:cs="Segoe UI"/>
              </w:rPr>
            </w:pPr>
            <w:r w:rsidRPr="000C6D1B">
              <w:rPr>
                <w:rFonts w:cs="Segoe UI"/>
              </w:rPr>
              <w:t>PHU</w:t>
            </w:r>
            <w:r>
              <w:rPr>
                <w:rFonts w:cs="Segoe UI"/>
              </w:rPr>
              <w:t>_num</w:t>
            </w:r>
          </w:p>
        </w:tc>
        <w:tc>
          <w:tcPr>
            <w:tcW w:w="1655" w:type="dxa"/>
          </w:tcPr>
          <w:p w14:paraId="7CDB8D15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0DC049EE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24E0E722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11663A56" w14:textId="77777777" w:rsidTr="00CB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72691530" w14:textId="77777777" w:rsidR="001A5335" w:rsidRPr="000C6D1B" w:rsidRDefault="001A5335" w:rsidP="00CB2EB0">
            <w:pPr>
              <w:rPr>
                <w:rFonts w:cs="Segoe UI"/>
              </w:rPr>
            </w:pPr>
            <w:r>
              <w:rPr>
                <w:rFonts w:cs="Segoe UI"/>
              </w:rPr>
              <w:t>Outbreak_group</w:t>
            </w:r>
          </w:p>
        </w:tc>
        <w:tc>
          <w:tcPr>
            <w:tcW w:w="1655" w:type="dxa"/>
          </w:tcPr>
          <w:p w14:paraId="445EB5A5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0C6D1B">
              <w:rPr>
                <w:rFonts w:cs="Segoe UI"/>
              </w:rPr>
              <w:t>string</w:t>
            </w:r>
          </w:p>
        </w:tc>
        <w:tc>
          <w:tcPr>
            <w:tcW w:w="2612" w:type="dxa"/>
          </w:tcPr>
          <w:p w14:paraId="006B414E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2DB4EFF4" w14:textId="77777777" w:rsidR="001A5335" w:rsidRPr="000C6D1B" w:rsidRDefault="001A5335" w:rsidP="00CB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 w:rsidRPr="000C6D1B">
              <w:rPr>
                <w:rFonts w:cs="Segoe UI"/>
              </w:rPr>
              <w:t>0</w:t>
            </w:r>
          </w:p>
        </w:tc>
      </w:tr>
      <w:tr w:rsidR="001A5335" w:rsidRPr="000C6D1B" w14:paraId="2B6D5CF3" w14:textId="77777777" w:rsidTr="00CB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14:paraId="19D8BA4B" w14:textId="77777777" w:rsidR="001A5335" w:rsidRPr="000C6D1B" w:rsidRDefault="001A5335" w:rsidP="00CB2EB0">
            <w:p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Number_ongoing_outbreaks</w:t>
            </w:r>
          </w:p>
        </w:tc>
        <w:tc>
          <w:tcPr>
            <w:tcW w:w="1655" w:type="dxa"/>
          </w:tcPr>
          <w:p w14:paraId="2A6F7E31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int</w:t>
            </w:r>
          </w:p>
        </w:tc>
        <w:tc>
          <w:tcPr>
            <w:tcW w:w="2612" w:type="dxa"/>
          </w:tcPr>
          <w:p w14:paraId="1248DCB5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8340D2">
              <w:rPr>
                <w:rFonts w:cs="Segoe UI"/>
              </w:rPr>
              <w:t>56987</w:t>
            </w:r>
          </w:p>
        </w:tc>
        <w:tc>
          <w:tcPr>
            <w:tcW w:w="2564" w:type="dxa"/>
          </w:tcPr>
          <w:p w14:paraId="1047BEBF" w14:textId="77777777" w:rsidR="001A5335" w:rsidRPr="000C6D1B" w:rsidRDefault="001A5335" w:rsidP="00CB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</w:t>
            </w:r>
          </w:p>
        </w:tc>
      </w:tr>
    </w:tbl>
    <w:p w14:paraId="107931AE" w14:textId="77777777" w:rsidR="001A5335" w:rsidRDefault="001A5335" w:rsidP="009768D8"/>
    <w:p w14:paraId="1E2C42B8" w14:textId="77777777" w:rsidR="009768D8" w:rsidRPr="009768D8" w:rsidRDefault="009768D8" w:rsidP="009768D8"/>
    <w:p w14:paraId="6DEF9164" w14:textId="090FC1A7" w:rsidR="00F342AE" w:rsidRDefault="00F342AE" w:rsidP="00F342AE">
      <w:pPr>
        <w:pStyle w:val="Heading1"/>
        <w:rPr>
          <w:lang w:val="vi-VN"/>
        </w:rPr>
      </w:pPr>
      <w:r>
        <w:rPr>
          <w:lang w:val="vi-VN"/>
        </w:rPr>
        <w:t>Các tài liệu tham khảo</w:t>
      </w:r>
      <w:bookmarkEnd w:id="5"/>
      <w:r>
        <w:rPr>
          <w:lang w:val="vi-VN"/>
        </w:rPr>
        <w:t xml:space="preserve">  </w:t>
      </w:r>
    </w:p>
    <w:tbl>
      <w:tblPr>
        <w:tblStyle w:val="GridTable4-Accent5"/>
        <w:tblW w:w="10070" w:type="dxa"/>
        <w:tblLayout w:type="fixed"/>
        <w:tblLook w:val="04A0" w:firstRow="1" w:lastRow="0" w:firstColumn="1" w:lastColumn="0" w:noHBand="0" w:noVBand="1"/>
      </w:tblPr>
      <w:tblGrid>
        <w:gridCol w:w="704"/>
        <w:gridCol w:w="9366"/>
      </w:tblGrid>
      <w:tr w:rsidR="00631C52" w14:paraId="63D496D1" w14:textId="77777777" w:rsidTr="00A44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70C0"/>
            <w:vAlign w:val="center"/>
          </w:tcPr>
          <w:p w14:paraId="00D3799D" w14:textId="064F6B26" w:rsidR="00631C52" w:rsidRDefault="00631C52" w:rsidP="00631C5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9366" w:type="dxa"/>
            <w:shd w:val="clear" w:color="auto" w:fill="0070C0"/>
          </w:tcPr>
          <w:p w14:paraId="4BED25EB" w14:textId="62B636D4" w:rsidR="00631C52" w:rsidRDefault="00631C52" w:rsidP="00631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Nguồn dẫn tài liệu </w:t>
            </w:r>
          </w:p>
        </w:tc>
      </w:tr>
      <w:tr w:rsidR="00631C52" w14:paraId="1C9F67C4" w14:textId="77777777" w:rsidTr="00A44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AAAB30" w14:textId="2AF9C942" w:rsidR="00631C52" w:rsidRDefault="00631C52" w:rsidP="00631C52">
            <w:pPr>
              <w:jc w:val="center"/>
              <w:rPr>
                <w:lang w:val="vi-VN"/>
              </w:rPr>
            </w:pPr>
          </w:p>
        </w:tc>
        <w:tc>
          <w:tcPr>
            <w:tcW w:w="9366" w:type="dxa"/>
            <w:vAlign w:val="center"/>
          </w:tcPr>
          <w:p w14:paraId="4776336B" w14:textId="4D5AAF09" w:rsidR="00631C52" w:rsidRPr="00400BEB" w:rsidRDefault="00631C52" w:rsidP="0063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</w:p>
        </w:tc>
      </w:tr>
      <w:tr w:rsidR="00631C52" w14:paraId="432256E2" w14:textId="77777777" w:rsidTr="00A4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A5C8027" w14:textId="6DA52443" w:rsidR="00631C52" w:rsidRDefault="00631C52" w:rsidP="00631C52">
            <w:pPr>
              <w:jc w:val="center"/>
              <w:rPr>
                <w:lang w:val="vi-VN"/>
              </w:rPr>
            </w:pPr>
          </w:p>
        </w:tc>
        <w:tc>
          <w:tcPr>
            <w:tcW w:w="9366" w:type="dxa"/>
            <w:vAlign w:val="center"/>
          </w:tcPr>
          <w:p w14:paraId="39AD299E" w14:textId="4BAAAC69" w:rsidR="00631C52" w:rsidRPr="00400BEB" w:rsidRDefault="00631C52" w:rsidP="0063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</w:p>
        </w:tc>
      </w:tr>
    </w:tbl>
    <w:p w14:paraId="5F5D16E3" w14:textId="17E05B65" w:rsidR="00E67E23" w:rsidRPr="00400BEB" w:rsidRDefault="00E67E23">
      <w:pPr>
        <w:rPr>
          <w:lang w:val="vi-VN"/>
        </w:rPr>
      </w:pPr>
    </w:p>
    <w:sectPr w:rsidR="00E67E23" w:rsidRPr="00400BEB" w:rsidSect="006002A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182A" w14:textId="77777777" w:rsidR="00497606" w:rsidRDefault="00497606" w:rsidP="00B60436">
      <w:pPr>
        <w:spacing w:before="0" w:after="0" w:line="240" w:lineRule="auto"/>
      </w:pPr>
      <w:r>
        <w:separator/>
      </w:r>
    </w:p>
  </w:endnote>
  <w:endnote w:type="continuationSeparator" w:id="0">
    <w:p w14:paraId="3DE8BCDC" w14:textId="77777777" w:rsidR="00497606" w:rsidRDefault="00497606" w:rsidP="00B60436">
      <w:pPr>
        <w:spacing w:before="0" w:after="0" w:line="240" w:lineRule="auto"/>
      </w:pPr>
      <w:r>
        <w:continuationSeparator/>
      </w:r>
    </w:p>
  </w:endnote>
  <w:endnote w:type="continuationNotice" w:id="1">
    <w:p w14:paraId="7AFAAC65" w14:textId="77777777" w:rsidR="00497606" w:rsidRDefault="0049760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383757" w14:paraId="79EF3FBF" w14:textId="77777777" w:rsidTr="006002A4">
      <w:tc>
        <w:tcPr>
          <w:tcW w:w="4500" w:type="pct"/>
        </w:tcPr>
        <w:p w14:paraId="0237AA2C" w14:textId="77777777" w:rsidR="00383757" w:rsidRPr="00F712F0" w:rsidRDefault="00383757" w:rsidP="006002A4">
          <w:pPr>
            <w:pStyle w:val="Footer"/>
            <w:spacing w:before="0"/>
            <w:rPr>
              <w:rFonts w:cs="Segoe UI"/>
              <w:lang w:val="vi-VN"/>
            </w:rPr>
          </w:pPr>
          <w:r>
            <w:rPr>
              <w:rFonts w:cs="Segoe UI"/>
            </w:rPr>
            <w:t>Đại</w:t>
          </w:r>
          <w:r>
            <w:rPr>
              <w:rFonts w:cs="Segoe UI"/>
              <w:lang w:val="vi-VN"/>
            </w:rPr>
            <w:t xml:space="preserve"> học Khoa học tự nhiên Thành phố Hồ Chí Minh</w:t>
          </w:r>
          <w:r w:rsidRPr="00A61E33">
            <w:rPr>
              <w:rFonts w:cs="Segoe UI"/>
            </w:rPr>
            <w:t xml:space="preserve"> |</w:t>
          </w:r>
          <w:r>
            <w:rPr>
              <w:rFonts w:cs="Segoe UI"/>
            </w:rPr>
            <w:t xml:space="preserve"> Khoa</w:t>
          </w:r>
          <w:r>
            <w:rPr>
              <w:rFonts w:cs="Segoe UI"/>
              <w:lang w:val="vi-VN"/>
            </w:rPr>
            <w:t xml:space="preserve"> Công nghệ thông tin</w:t>
          </w:r>
        </w:p>
      </w:tc>
      <w:tc>
        <w:tcPr>
          <w:tcW w:w="500" w:type="pct"/>
          <w:shd w:val="clear" w:color="auto" w:fill="0070C0"/>
        </w:tcPr>
        <w:p w14:paraId="2C8809DD" w14:textId="77777777" w:rsidR="00383757" w:rsidRPr="009922DD" w:rsidRDefault="00383757" w:rsidP="006002A4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A6D78C5" w14:textId="77777777" w:rsidR="00383757" w:rsidRDefault="00383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7F65" w14:textId="77777777" w:rsidR="00497606" w:rsidRDefault="00497606" w:rsidP="00B60436">
      <w:pPr>
        <w:spacing w:before="0" w:after="0" w:line="240" w:lineRule="auto"/>
      </w:pPr>
      <w:r>
        <w:separator/>
      </w:r>
    </w:p>
  </w:footnote>
  <w:footnote w:type="continuationSeparator" w:id="0">
    <w:p w14:paraId="50035D22" w14:textId="77777777" w:rsidR="00497606" w:rsidRDefault="00497606" w:rsidP="00B60436">
      <w:pPr>
        <w:spacing w:before="0" w:after="0" w:line="240" w:lineRule="auto"/>
      </w:pPr>
      <w:r>
        <w:continuationSeparator/>
      </w:r>
    </w:p>
  </w:footnote>
  <w:footnote w:type="continuationNotice" w:id="1">
    <w:p w14:paraId="4E4A7C05" w14:textId="77777777" w:rsidR="00497606" w:rsidRDefault="0049760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77"/>
      <w:gridCol w:w="5683"/>
    </w:tblGrid>
    <w:tr w:rsidR="00383757" w14:paraId="4E0C89ED" w14:textId="77777777" w:rsidTr="009768D8">
      <w:trPr>
        <w:trHeight w:val="198"/>
      </w:trPr>
      <w:tc>
        <w:tcPr>
          <w:tcW w:w="1964" w:type="pct"/>
          <w:shd w:val="clear" w:color="auto" w:fill="0070C0"/>
        </w:tcPr>
        <w:p w14:paraId="4AD77B52" w14:textId="4EF5DAF3" w:rsidR="00383757" w:rsidRPr="005039A4" w:rsidRDefault="009768D8" w:rsidP="006002A4">
          <w:pPr>
            <w:pStyle w:val="NoSpacing"/>
            <w:rPr>
              <w:b/>
              <w:bCs/>
              <w:sz w:val="24"/>
              <w:szCs w:val="24"/>
            </w:rPr>
          </w:pPr>
          <w:r>
            <w:rPr>
              <w:b/>
              <w:bCs/>
              <w:color w:val="FFFFFF" w:themeColor="background1"/>
              <w:sz w:val="24"/>
              <w:szCs w:val="24"/>
            </w:rPr>
            <w:t>HTTT phục vụ trí tuệ kinh doanh</w:t>
          </w:r>
          <w:r w:rsidR="00383757" w:rsidRPr="005039A4">
            <w:rPr>
              <w:b/>
              <w:bCs/>
              <w:color w:val="FFFFFF" w:themeColor="background1"/>
              <w:sz w:val="24"/>
              <w:szCs w:val="24"/>
            </w:rPr>
            <w:t xml:space="preserve"> </w:t>
          </w:r>
        </w:p>
      </w:tc>
      <w:tc>
        <w:tcPr>
          <w:tcW w:w="3036" w:type="pct"/>
        </w:tcPr>
        <w:p w14:paraId="47A2DD31" w14:textId="04ED7C7E" w:rsidR="00383757" w:rsidRPr="009768D8" w:rsidRDefault="00383757" w:rsidP="006002A4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>Báo</w:t>
          </w:r>
          <w:r>
            <w:rPr>
              <w:rFonts w:cs="Segoe UI"/>
              <w:color w:val="000000" w:themeColor="text1"/>
              <w:sz w:val="24"/>
              <w:lang w:val="vi-VN"/>
            </w:rPr>
            <w:t xml:space="preserve"> cáo đồ án </w:t>
          </w:r>
          <w:r w:rsidR="009768D8">
            <w:rPr>
              <w:rFonts w:cs="Segoe UI"/>
              <w:color w:val="000000" w:themeColor="text1"/>
              <w:sz w:val="24"/>
            </w:rPr>
            <w:t>thực hành</w:t>
          </w:r>
        </w:p>
      </w:tc>
    </w:tr>
  </w:tbl>
  <w:p w14:paraId="52141CDE" w14:textId="77777777" w:rsidR="00383757" w:rsidRDefault="00383757" w:rsidP="006002A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CaZogZ/reK9F6" int2:id="ah6YPxY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DF"/>
    <w:multiLevelType w:val="hybridMultilevel"/>
    <w:tmpl w:val="7696F69C"/>
    <w:lvl w:ilvl="0" w:tplc="3F74A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94C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43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6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1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8D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6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4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A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C39"/>
    <w:multiLevelType w:val="hybridMultilevel"/>
    <w:tmpl w:val="71E25AA8"/>
    <w:lvl w:ilvl="0" w:tplc="440866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709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F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2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86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47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4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23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8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36C"/>
    <w:multiLevelType w:val="hybridMultilevel"/>
    <w:tmpl w:val="0666EC7C"/>
    <w:lvl w:ilvl="0" w:tplc="EE7807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B00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A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2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AC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C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48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E7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4BA1"/>
    <w:multiLevelType w:val="hybridMultilevel"/>
    <w:tmpl w:val="6E2644AA"/>
    <w:lvl w:ilvl="0" w:tplc="AAF4FB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A1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8D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6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02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8C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E6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A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E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91002"/>
    <w:multiLevelType w:val="hybridMultilevel"/>
    <w:tmpl w:val="9CC479F2"/>
    <w:lvl w:ilvl="0" w:tplc="A8D6A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26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07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46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81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06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F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B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E484E"/>
    <w:multiLevelType w:val="hybridMultilevel"/>
    <w:tmpl w:val="7610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4075"/>
    <w:multiLevelType w:val="hybridMultilevel"/>
    <w:tmpl w:val="D59A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2776"/>
    <w:multiLevelType w:val="hybridMultilevel"/>
    <w:tmpl w:val="1AA6A282"/>
    <w:lvl w:ilvl="0" w:tplc="E228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2E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24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8E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E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1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EB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A8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67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4CA7"/>
    <w:multiLevelType w:val="hybridMultilevel"/>
    <w:tmpl w:val="F3C674D4"/>
    <w:lvl w:ilvl="0" w:tplc="644E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40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6C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8E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E7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2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A1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A8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B3A9B"/>
    <w:multiLevelType w:val="hybridMultilevel"/>
    <w:tmpl w:val="5766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C2998"/>
    <w:multiLevelType w:val="hybridMultilevel"/>
    <w:tmpl w:val="C17E8760"/>
    <w:lvl w:ilvl="0" w:tplc="127C7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B82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C7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8E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60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E5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8F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AF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85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62294"/>
    <w:multiLevelType w:val="hybridMultilevel"/>
    <w:tmpl w:val="74C2DBE0"/>
    <w:lvl w:ilvl="0" w:tplc="A58466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6C7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4E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00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2C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C5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6D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E7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C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560DD"/>
    <w:multiLevelType w:val="hybridMultilevel"/>
    <w:tmpl w:val="8AA07FB2"/>
    <w:lvl w:ilvl="0" w:tplc="3C364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AC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0D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87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6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41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2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C7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E1501"/>
    <w:multiLevelType w:val="hybridMultilevel"/>
    <w:tmpl w:val="FDB8238C"/>
    <w:lvl w:ilvl="0" w:tplc="29E47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22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AE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21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6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4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45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E7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0F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83954"/>
    <w:multiLevelType w:val="hybridMultilevel"/>
    <w:tmpl w:val="1DE06276"/>
    <w:lvl w:ilvl="0" w:tplc="B27E0BB8">
      <w:start w:val="1"/>
      <w:numFmt w:val="bullet"/>
      <w:lvlText w:val=""/>
      <w:lvlJc w:val="left"/>
      <w:pPr>
        <w:ind w:left="720" w:hanging="360"/>
      </w:pPr>
    </w:lvl>
    <w:lvl w:ilvl="1" w:tplc="E5AC941A">
      <w:start w:val="1"/>
      <w:numFmt w:val="lowerLetter"/>
      <w:lvlText w:val="%2."/>
      <w:lvlJc w:val="left"/>
      <w:pPr>
        <w:ind w:left="1440" w:hanging="360"/>
      </w:pPr>
    </w:lvl>
    <w:lvl w:ilvl="2" w:tplc="2DC2CF14">
      <w:start w:val="1"/>
      <w:numFmt w:val="lowerRoman"/>
      <w:lvlText w:val="%3."/>
      <w:lvlJc w:val="right"/>
      <w:pPr>
        <w:ind w:left="2160" w:hanging="180"/>
      </w:pPr>
    </w:lvl>
    <w:lvl w:ilvl="3" w:tplc="D3C6F280">
      <w:start w:val="1"/>
      <w:numFmt w:val="decimal"/>
      <w:lvlText w:val="%4."/>
      <w:lvlJc w:val="left"/>
      <w:pPr>
        <w:ind w:left="2880" w:hanging="360"/>
      </w:pPr>
    </w:lvl>
    <w:lvl w:ilvl="4" w:tplc="D55A9B90">
      <w:start w:val="1"/>
      <w:numFmt w:val="lowerLetter"/>
      <w:lvlText w:val="%5."/>
      <w:lvlJc w:val="left"/>
      <w:pPr>
        <w:ind w:left="3600" w:hanging="360"/>
      </w:pPr>
    </w:lvl>
    <w:lvl w:ilvl="5" w:tplc="59FEC69A">
      <w:start w:val="1"/>
      <w:numFmt w:val="lowerRoman"/>
      <w:lvlText w:val="%6."/>
      <w:lvlJc w:val="right"/>
      <w:pPr>
        <w:ind w:left="4320" w:hanging="180"/>
      </w:pPr>
    </w:lvl>
    <w:lvl w:ilvl="6" w:tplc="80047AA6">
      <w:start w:val="1"/>
      <w:numFmt w:val="decimal"/>
      <w:lvlText w:val="%7."/>
      <w:lvlJc w:val="left"/>
      <w:pPr>
        <w:ind w:left="5040" w:hanging="360"/>
      </w:pPr>
    </w:lvl>
    <w:lvl w:ilvl="7" w:tplc="AD6A28DE">
      <w:start w:val="1"/>
      <w:numFmt w:val="lowerLetter"/>
      <w:lvlText w:val="%8."/>
      <w:lvlJc w:val="left"/>
      <w:pPr>
        <w:ind w:left="5760" w:hanging="360"/>
      </w:pPr>
    </w:lvl>
    <w:lvl w:ilvl="8" w:tplc="2B443E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E3788"/>
    <w:multiLevelType w:val="hybridMultilevel"/>
    <w:tmpl w:val="2D98A916"/>
    <w:lvl w:ilvl="0" w:tplc="611CE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4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E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2C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C6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64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EC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20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927DA"/>
    <w:multiLevelType w:val="hybridMultilevel"/>
    <w:tmpl w:val="2AE87BC6"/>
    <w:lvl w:ilvl="0" w:tplc="CF42BF26">
      <w:start w:val="1"/>
      <w:numFmt w:val="decimal"/>
      <w:lvlText w:val="%1."/>
      <w:lvlJc w:val="left"/>
      <w:pPr>
        <w:ind w:left="720" w:hanging="360"/>
      </w:pPr>
    </w:lvl>
    <w:lvl w:ilvl="1" w:tplc="A0C075EC">
      <w:start w:val="1"/>
      <w:numFmt w:val="lowerLetter"/>
      <w:lvlText w:val="%2."/>
      <w:lvlJc w:val="left"/>
      <w:pPr>
        <w:ind w:left="1440" w:hanging="360"/>
      </w:pPr>
    </w:lvl>
    <w:lvl w:ilvl="2" w:tplc="4C76C30E">
      <w:start w:val="1"/>
      <w:numFmt w:val="lowerRoman"/>
      <w:lvlText w:val="%3."/>
      <w:lvlJc w:val="right"/>
      <w:pPr>
        <w:ind w:left="2160" w:hanging="180"/>
      </w:pPr>
    </w:lvl>
    <w:lvl w:ilvl="3" w:tplc="7F86A050">
      <w:start w:val="1"/>
      <w:numFmt w:val="decimal"/>
      <w:lvlText w:val="%4."/>
      <w:lvlJc w:val="left"/>
      <w:pPr>
        <w:ind w:left="2880" w:hanging="360"/>
      </w:pPr>
    </w:lvl>
    <w:lvl w:ilvl="4" w:tplc="CD7EE70A">
      <w:start w:val="1"/>
      <w:numFmt w:val="lowerLetter"/>
      <w:lvlText w:val="%5."/>
      <w:lvlJc w:val="left"/>
      <w:pPr>
        <w:ind w:left="3600" w:hanging="360"/>
      </w:pPr>
    </w:lvl>
    <w:lvl w:ilvl="5" w:tplc="20745DA2">
      <w:start w:val="1"/>
      <w:numFmt w:val="lowerRoman"/>
      <w:lvlText w:val="%6."/>
      <w:lvlJc w:val="right"/>
      <w:pPr>
        <w:ind w:left="4320" w:hanging="180"/>
      </w:pPr>
    </w:lvl>
    <w:lvl w:ilvl="6" w:tplc="721612F2">
      <w:start w:val="1"/>
      <w:numFmt w:val="decimal"/>
      <w:lvlText w:val="%7."/>
      <w:lvlJc w:val="left"/>
      <w:pPr>
        <w:ind w:left="5040" w:hanging="360"/>
      </w:pPr>
    </w:lvl>
    <w:lvl w:ilvl="7" w:tplc="3AF88584">
      <w:start w:val="1"/>
      <w:numFmt w:val="lowerLetter"/>
      <w:lvlText w:val="%8."/>
      <w:lvlJc w:val="left"/>
      <w:pPr>
        <w:ind w:left="5760" w:hanging="360"/>
      </w:pPr>
    </w:lvl>
    <w:lvl w:ilvl="8" w:tplc="BA9EB3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277C5"/>
    <w:multiLevelType w:val="hybridMultilevel"/>
    <w:tmpl w:val="04044DFA"/>
    <w:lvl w:ilvl="0" w:tplc="F6362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EF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A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6A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E2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89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E6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47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43DDE"/>
    <w:multiLevelType w:val="hybridMultilevel"/>
    <w:tmpl w:val="4778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45882"/>
    <w:multiLevelType w:val="hybridMultilevel"/>
    <w:tmpl w:val="F1A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A37B2"/>
    <w:multiLevelType w:val="hybridMultilevel"/>
    <w:tmpl w:val="E4C29006"/>
    <w:lvl w:ilvl="0" w:tplc="D9485BC8">
      <w:start w:val="1"/>
      <w:numFmt w:val="decimal"/>
      <w:lvlText w:val="%1."/>
      <w:lvlJc w:val="left"/>
      <w:pPr>
        <w:ind w:left="720" w:hanging="360"/>
      </w:pPr>
    </w:lvl>
    <w:lvl w:ilvl="1" w:tplc="8A78A808">
      <w:start w:val="1"/>
      <w:numFmt w:val="lowerLetter"/>
      <w:lvlText w:val="%2."/>
      <w:lvlJc w:val="left"/>
      <w:pPr>
        <w:ind w:left="1440" w:hanging="360"/>
      </w:pPr>
    </w:lvl>
    <w:lvl w:ilvl="2" w:tplc="CA941A84">
      <w:start w:val="1"/>
      <w:numFmt w:val="lowerRoman"/>
      <w:lvlText w:val="%3."/>
      <w:lvlJc w:val="right"/>
      <w:pPr>
        <w:ind w:left="2160" w:hanging="180"/>
      </w:pPr>
    </w:lvl>
    <w:lvl w:ilvl="3" w:tplc="B6CE91D4">
      <w:start w:val="1"/>
      <w:numFmt w:val="decimal"/>
      <w:lvlText w:val="%4."/>
      <w:lvlJc w:val="left"/>
      <w:pPr>
        <w:ind w:left="2880" w:hanging="360"/>
      </w:pPr>
    </w:lvl>
    <w:lvl w:ilvl="4" w:tplc="10CE06FA">
      <w:start w:val="1"/>
      <w:numFmt w:val="lowerLetter"/>
      <w:lvlText w:val="%5."/>
      <w:lvlJc w:val="left"/>
      <w:pPr>
        <w:ind w:left="3600" w:hanging="360"/>
      </w:pPr>
    </w:lvl>
    <w:lvl w:ilvl="5" w:tplc="15363C94">
      <w:start w:val="1"/>
      <w:numFmt w:val="lowerRoman"/>
      <w:lvlText w:val="%6."/>
      <w:lvlJc w:val="right"/>
      <w:pPr>
        <w:ind w:left="4320" w:hanging="180"/>
      </w:pPr>
    </w:lvl>
    <w:lvl w:ilvl="6" w:tplc="8CB69BB8">
      <w:start w:val="1"/>
      <w:numFmt w:val="decimal"/>
      <w:lvlText w:val="%7."/>
      <w:lvlJc w:val="left"/>
      <w:pPr>
        <w:ind w:left="5040" w:hanging="360"/>
      </w:pPr>
    </w:lvl>
    <w:lvl w:ilvl="7" w:tplc="6D9086E0">
      <w:start w:val="1"/>
      <w:numFmt w:val="lowerLetter"/>
      <w:lvlText w:val="%8."/>
      <w:lvlJc w:val="left"/>
      <w:pPr>
        <w:ind w:left="5760" w:hanging="360"/>
      </w:pPr>
    </w:lvl>
    <w:lvl w:ilvl="8" w:tplc="CC58F47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06058"/>
    <w:multiLevelType w:val="hybridMultilevel"/>
    <w:tmpl w:val="B2E0AA3C"/>
    <w:lvl w:ilvl="0" w:tplc="3F7249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EA8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89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EC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8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42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A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A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815EB"/>
    <w:multiLevelType w:val="hybridMultilevel"/>
    <w:tmpl w:val="F94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54582"/>
    <w:multiLevelType w:val="hybridMultilevel"/>
    <w:tmpl w:val="7AB8506E"/>
    <w:lvl w:ilvl="0" w:tplc="FA4CEC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F45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CB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23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A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A7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E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20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CD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07F0F"/>
    <w:multiLevelType w:val="hybridMultilevel"/>
    <w:tmpl w:val="90E05B02"/>
    <w:lvl w:ilvl="0" w:tplc="F9605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A2B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86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8B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CB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0A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6B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A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2C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E248E"/>
    <w:multiLevelType w:val="hybridMultilevel"/>
    <w:tmpl w:val="3B767B4A"/>
    <w:lvl w:ilvl="0" w:tplc="62F256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C8C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2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A1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E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5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6D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E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2D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A6464"/>
    <w:multiLevelType w:val="hybridMultilevel"/>
    <w:tmpl w:val="4874DA76"/>
    <w:lvl w:ilvl="0" w:tplc="5930E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CEC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0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F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8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6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6E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60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0C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95759"/>
    <w:multiLevelType w:val="hybridMultilevel"/>
    <w:tmpl w:val="5ABC794C"/>
    <w:lvl w:ilvl="0" w:tplc="DE62E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A4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CA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AE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A6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E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D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08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517BC"/>
    <w:multiLevelType w:val="hybridMultilevel"/>
    <w:tmpl w:val="72800FAC"/>
    <w:lvl w:ilvl="0" w:tplc="AA282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07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EE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8E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E2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00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E5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A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22520"/>
    <w:multiLevelType w:val="hybridMultilevel"/>
    <w:tmpl w:val="FD9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161E4"/>
    <w:multiLevelType w:val="hybridMultilevel"/>
    <w:tmpl w:val="4E9C0810"/>
    <w:lvl w:ilvl="0" w:tplc="BAF60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BAB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8F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A2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C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6D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C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83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B02DD"/>
    <w:multiLevelType w:val="hybridMultilevel"/>
    <w:tmpl w:val="FE70CE6E"/>
    <w:lvl w:ilvl="0" w:tplc="CE28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2F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02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C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6B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88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C2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8C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8020C"/>
    <w:multiLevelType w:val="hybridMultilevel"/>
    <w:tmpl w:val="7A687BE8"/>
    <w:lvl w:ilvl="0" w:tplc="F93E4F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429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5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00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3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6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C5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4D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03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51F07"/>
    <w:multiLevelType w:val="hybridMultilevel"/>
    <w:tmpl w:val="FA38EF40"/>
    <w:lvl w:ilvl="0" w:tplc="E96A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EB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03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01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A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63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6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A8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541BD"/>
    <w:multiLevelType w:val="hybridMultilevel"/>
    <w:tmpl w:val="AFAA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25AAE"/>
    <w:multiLevelType w:val="hybridMultilevel"/>
    <w:tmpl w:val="25D81D08"/>
    <w:lvl w:ilvl="0" w:tplc="FDA664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987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2C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6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03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24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C2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E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B1A3A"/>
    <w:multiLevelType w:val="hybridMultilevel"/>
    <w:tmpl w:val="9536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F6D93"/>
    <w:multiLevelType w:val="hybridMultilevel"/>
    <w:tmpl w:val="E80CA6E6"/>
    <w:lvl w:ilvl="0" w:tplc="2F042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7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AF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43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0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C1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43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E3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2490C"/>
    <w:multiLevelType w:val="hybridMultilevel"/>
    <w:tmpl w:val="31DC46FA"/>
    <w:lvl w:ilvl="0" w:tplc="6688D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7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C9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6B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F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C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C2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858A0"/>
    <w:multiLevelType w:val="hybridMultilevel"/>
    <w:tmpl w:val="618A3EEC"/>
    <w:lvl w:ilvl="0" w:tplc="60D8C9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325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40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27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AC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C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EA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0A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A8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F1930"/>
    <w:multiLevelType w:val="hybridMultilevel"/>
    <w:tmpl w:val="0E262F22"/>
    <w:lvl w:ilvl="0" w:tplc="72FC91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F80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82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1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A9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2D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A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2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68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57FEF"/>
    <w:multiLevelType w:val="hybridMultilevel"/>
    <w:tmpl w:val="ADB2F574"/>
    <w:lvl w:ilvl="0" w:tplc="00F05600">
      <w:start w:val="1"/>
      <w:numFmt w:val="bullet"/>
      <w:lvlText w:val=""/>
      <w:lvlJc w:val="left"/>
      <w:pPr>
        <w:ind w:left="720" w:hanging="360"/>
      </w:pPr>
    </w:lvl>
    <w:lvl w:ilvl="1" w:tplc="CF24137A">
      <w:start w:val="1"/>
      <w:numFmt w:val="lowerLetter"/>
      <w:lvlText w:val="%2."/>
      <w:lvlJc w:val="left"/>
      <w:pPr>
        <w:ind w:left="1440" w:hanging="360"/>
      </w:pPr>
    </w:lvl>
    <w:lvl w:ilvl="2" w:tplc="74CC4C30">
      <w:start w:val="1"/>
      <w:numFmt w:val="lowerRoman"/>
      <w:lvlText w:val="%3."/>
      <w:lvlJc w:val="right"/>
      <w:pPr>
        <w:ind w:left="2160" w:hanging="180"/>
      </w:pPr>
    </w:lvl>
    <w:lvl w:ilvl="3" w:tplc="55A030F8">
      <w:start w:val="1"/>
      <w:numFmt w:val="decimal"/>
      <w:lvlText w:val="%4."/>
      <w:lvlJc w:val="left"/>
      <w:pPr>
        <w:ind w:left="2880" w:hanging="360"/>
      </w:pPr>
    </w:lvl>
    <w:lvl w:ilvl="4" w:tplc="1C38E7B6">
      <w:start w:val="1"/>
      <w:numFmt w:val="lowerLetter"/>
      <w:lvlText w:val="%5."/>
      <w:lvlJc w:val="left"/>
      <w:pPr>
        <w:ind w:left="3600" w:hanging="360"/>
      </w:pPr>
    </w:lvl>
    <w:lvl w:ilvl="5" w:tplc="B9FEEB94">
      <w:start w:val="1"/>
      <w:numFmt w:val="lowerRoman"/>
      <w:lvlText w:val="%6."/>
      <w:lvlJc w:val="right"/>
      <w:pPr>
        <w:ind w:left="4320" w:hanging="180"/>
      </w:pPr>
    </w:lvl>
    <w:lvl w:ilvl="6" w:tplc="4C7CC8C0">
      <w:start w:val="1"/>
      <w:numFmt w:val="decimal"/>
      <w:lvlText w:val="%7."/>
      <w:lvlJc w:val="left"/>
      <w:pPr>
        <w:ind w:left="5040" w:hanging="360"/>
      </w:pPr>
    </w:lvl>
    <w:lvl w:ilvl="7" w:tplc="FAF088EE">
      <w:start w:val="1"/>
      <w:numFmt w:val="lowerLetter"/>
      <w:lvlText w:val="%8."/>
      <w:lvlJc w:val="left"/>
      <w:pPr>
        <w:ind w:left="5760" w:hanging="360"/>
      </w:pPr>
    </w:lvl>
    <w:lvl w:ilvl="8" w:tplc="B97678EE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51988">
    <w:abstractNumId w:val="21"/>
  </w:num>
  <w:num w:numId="2" w16cid:durableId="538511897">
    <w:abstractNumId w:val="24"/>
  </w:num>
  <w:num w:numId="3" w16cid:durableId="487525749">
    <w:abstractNumId w:val="2"/>
  </w:num>
  <w:num w:numId="4" w16cid:durableId="1201700118">
    <w:abstractNumId w:val="26"/>
  </w:num>
  <w:num w:numId="5" w16cid:durableId="1694651438">
    <w:abstractNumId w:val="10"/>
  </w:num>
  <w:num w:numId="6" w16cid:durableId="1118646164">
    <w:abstractNumId w:val="39"/>
  </w:num>
  <w:num w:numId="7" w16cid:durableId="314072378">
    <w:abstractNumId w:val="0"/>
  </w:num>
  <w:num w:numId="8" w16cid:durableId="474301638">
    <w:abstractNumId w:val="23"/>
  </w:num>
  <w:num w:numId="9" w16cid:durableId="1090126756">
    <w:abstractNumId w:val="40"/>
  </w:num>
  <w:num w:numId="10" w16cid:durableId="892892204">
    <w:abstractNumId w:val="19"/>
  </w:num>
  <w:num w:numId="11" w16cid:durableId="1944998747">
    <w:abstractNumId w:val="27"/>
  </w:num>
  <w:num w:numId="12" w16cid:durableId="471289826">
    <w:abstractNumId w:val="3"/>
  </w:num>
  <w:num w:numId="13" w16cid:durableId="441267049">
    <w:abstractNumId w:val="32"/>
  </w:num>
  <w:num w:numId="14" w16cid:durableId="1870684393">
    <w:abstractNumId w:val="30"/>
  </w:num>
  <w:num w:numId="15" w16cid:durableId="231238455">
    <w:abstractNumId w:val="25"/>
  </w:num>
  <w:num w:numId="16" w16cid:durableId="2097166736">
    <w:abstractNumId w:val="20"/>
  </w:num>
  <w:num w:numId="17" w16cid:durableId="781262985">
    <w:abstractNumId w:val="5"/>
  </w:num>
  <w:num w:numId="18" w16cid:durableId="1602563772">
    <w:abstractNumId w:val="22"/>
  </w:num>
  <w:num w:numId="19" w16cid:durableId="1600018388">
    <w:abstractNumId w:val="29"/>
  </w:num>
  <w:num w:numId="20" w16cid:durableId="98793098">
    <w:abstractNumId w:val="18"/>
  </w:num>
  <w:num w:numId="21" w16cid:durableId="2084598270">
    <w:abstractNumId w:val="36"/>
  </w:num>
  <w:num w:numId="22" w16cid:durableId="1897623408">
    <w:abstractNumId w:val="9"/>
  </w:num>
  <w:num w:numId="23" w16cid:durableId="1111242435">
    <w:abstractNumId w:val="6"/>
  </w:num>
  <w:num w:numId="24" w16cid:durableId="1481262764">
    <w:abstractNumId w:val="16"/>
  </w:num>
  <w:num w:numId="25" w16cid:durableId="14036845">
    <w:abstractNumId w:val="11"/>
  </w:num>
  <w:num w:numId="26" w16cid:durableId="1905984653">
    <w:abstractNumId w:val="1"/>
  </w:num>
  <w:num w:numId="27" w16cid:durableId="525487724">
    <w:abstractNumId w:val="35"/>
  </w:num>
  <w:num w:numId="28" w16cid:durableId="1861166280">
    <w:abstractNumId w:val="38"/>
  </w:num>
  <w:num w:numId="29" w16cid:durableId="892234133">
    <w:abstractNumId w:val="31"/>
  </w:num>
  <w:num w:numId="30" w16cid:durableId="1837762367">
    <w:abstractNumId w:val="37"/>
  </w:num>
  <w:num w:numId="31" w16cid:durableId="1906913418">
    <w:abstractNumId w:val="34"/>
  </w:num>
  <w:num w:numId="32" w16cid:durableId="983698281">
    <w:abstractNumId w:val="13"/>
  </w:num>
  <w:num w:numId="33" w16cid:durableId="1029525674">
    <w:abstractNumId w:val="28"/>
  </w:num>
  <w:num w:numId="34" w16cid:durableId="129400401">
    <w:abstractNumId w:val="41"/>
  </w:num>
  <w:num w:numId="35" w16cid:durableId="111485783">
    <w:abstractNumId w:val="14"/>
  </w:num>
  <w:num w:numId="36" w16cid:durableId="1066026868">
    <w:abstractNumId w:val="7"/>
  </w:num>
  <w:num w:numId="37" w16cid:durableId="128524771">
    <w:abstractNumId w:val="33"/>
  </w:num>
  <w:num w:numId="38" w16cid:durableId="197862125">
    <w:abstractNumId w:val="15"/>
  </w:num>
  <w:num w:numId="39" w16cid:durableId="983697134">
    <w:abstractNumId w:val="4"/>
  </w:num>
  <w:num w:numId="40" w16cid:durableId="776370352">
    <w:abstractNumId w:val="12"/>
  </w:num>
  <w:num w:numId="41" w16cid:durableId="778456371">
    <w:abstractNumId w:val="8"/>
  </w:num>
  <w:num w:numId="42" w16cid:durableId="1255551418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23"/>
    <w:rsid w:val="00005117"/>
    <w:rsid w:val="00013EEE"/>
    <w:rsid w:val="000201FE"/>
    <w:rsid w:val="00023620"/>
    <w:rsid w:val="0003037F"/>
    <w:rsid w:val="00041DBA"/>
    <w:rsid w:val="000614B4"/>
    <w:rsid w:val="0007722F"/>
    <w:rsid w:val="00081ADF"/>
    <w:rsid w:val="00081B02"/>
    <w:rsid w:val="000874BE"/>
    <w:rsid w:val="00090E6D"/>
    <w:rsid w:val="00093FEE"/>
    <w:rsid w:val="00097B84"/>
    <w:rsid w:val="000A19DF"/>
    <w:rsid w:val="000A2C0D"/>
    <w:rsid w:val="000A31EF"/>
    <w:rsid w:val="000A4BD2"/>
    <w:rsid w:val="000A71A4"/>
    <w:rsid w:val="000A7C4D"/>
    <w:rsid w:val="000B08B3"/>
    <w:rsid w:val="000B245A"/>
    <w:rsid w:val="000B404E"/>
    <w:rsid w:val="000C5821"/>
    <w:rsid w:val="000C6D1B"/>
    <w:rsid w:val="000E142D"/>
    <w:rsid w:val="000E7902"/>
    <w:rsid w:val="000F0457"/>
    <w:rsid w:val="000F41FC"/>
    <w:rsid w:val="001116D5"/>
    <w:rsid w:val="00131AB4"/>
    <w:rsid w:val="001333C5"/>
    <w:rsid w:val="001437DE"/>
    <w:rsid w:val="001511DA"/>
    <w:rsid w:val="001517F3"/>
    <w:rsid w:val="00152886"/>
    <w:rsid w:val="00157C19"/>
    <w:rsid w:val="00170AAB"/>
    <w:rsid w:val="001720DF"/>
    <w:rsid w:val="00172748"/>
    <w:rsid w:val="00182FC4"/>
    <w:rsid w:val="001A5335"/>
    <w:rsid w:val="001A7A6B"/>
    <w:rsid w:val="001B28B1"/>
    <w:rsid w:val="001D52D3"/>
    <w:rsid w:val="001E5381"/>
    <w:rsid w:val="0020189C"/>
    <w:rsid w:val="0020783F"/>
    <w:rsid w:val="00207C47"/>
    <w:rsid w:val="0021268F"/>
    <w:rsid w:val="00217F57"/>
    <w:rsid w:val="00223308"/>
    <w:rsid w:val="002345FA"/>
    <w:rsid w:val="0023655D"/>
    <w:rsid w:val="00241A5B"/>
    <w:rsid w:val="00246900"/>
    <w:rsid w:val="002502D2"/>
    <w:rsid w:val="00251345"/>
    <w:rsid w:val="002519D6"/>
    <w:rsid w:val="002534D6"/>
    <w:rsid w:val="002545CF"/>
    <w:rsid w:val="002577CE"/>
    <w:rsid w:val="00260EA7"/>
    <w:rsid w:val="00265C58"/>
    <w:rsid w:val="00267550"/>
    <w:rsid w:val="00271138"/>
    <w:rsid w:val="00280729"/>
    <w:rsid w:val="00282C77"/>
    <w:rsid w:val="002846A6"/>
    <w:rsid w:val="00291115"/>
    <w:rsid w:val="002A6E79"/>
    <w:rsid w:val="002B234E"/>
    <w:rsid w:val="002C2562"/>
    <w:rsid w:val="002C558C"/>
    <w:rsid w:val="002E03A0"/>
    <w:rsid w:val="002E10F6"/>
    <w:rsid w:val="002E161B"/>
    <w:rsid w:val="002F066D"/>
    <w:rsid w:val="002F1932"/>
    <w:rsid w:val="002F755B"/>
    <w:rsid w:val="00302960"/>
    <w:rsid w:val="00305D86"/>
    <w:rsid w:val="00307905"/>
    <w:rsid w:val="00307E41"/>
    <w:rsid w:val="00311F7F"/>
    <w:rsid w:val="00321F43"/>
    <w:rsid w:val="00323288"/>
    <w:rsid w:val="0032615A"/>
    <w:rsid w:val="003302C1"/>
    <w:rsid w:val="00330925"/>
    <w:rsid w:val="00334A9F"/>
    <w:rsid w:val="00340F59"/>
    <w:rsid w:val="00345550"/>
    <w:rsid w:val="00352C82"/>
    <w:rsid w:val="00353C00"/>
    <w:rsid w:val="00361D80"/>
    <w:rsid w:val="003708FE"/>
    <w:rsid w:val="003745EC"/>
    <w:rsid w:val="003832C2"/>
    <w:rsid w:val="00383757"/>
    <w:rsid w:val="0039163D"/>
    <w:rsid w:val="003932DF"/>
    <w:rsid w:val="003A68CC"/>
    <w:rsid w:val="003B0A54"/>
    <w:rsid w:val="003B2029"/>
    <w:rsid w:val="003B615D"/>
    <w:rsid w:val="003C1FF5"/>
    <w:rsid w:val="003D0427"/>
    <w:rsid w:val="003D64C7"/>
    <w:rsid w:val="003D7944"/>
    <w:rsid w:val="003E1EFE"/>
    <w:rsid w:val="003E7C16"/>
    <w:rsid w:val="003F3661"/>
    <w:rsid w:val="003F735C"/>
    <w:rsid w:val="003F761D"/>
    <w:rsid w:val="00400BEB"/>
    <w:rsid w:val="004072D8"/>
    <w:rsid w:val="004118D3"/>
    <w:rsid w:val="00417A29"/>
    <w:rsid w:val="004201A8"/>
    <w:rsid w:val="0042159E"/>
    <w:rsid w:val="0042644D"/>
    <w:rsid w:val="00436A6F"/>
    <w:rsid w:val="00437046"/>
    <w:rsid w:val="004409B2"/>
    <w:rsid w:val="00442846"/>
    <w:rsid w:val="0044537A"/>
    <w:rsid w:val="00446543"/>
    <w:rsid w:val="00450C56"/>
    <w:rsid w:val="00452E60"/>
    <w:rsid w:val="004563C8"/>
    <w:rsid w:val="004633C2"/>
    <w:rsid w:val="004639C8"/>
    <w:rsid w:val="00472F33"/>
    <w:rsid w:val="00473F92"/>
    <w:rsid w:val="00485BF8"/>
    <w:rsid w:val="00492854"/>
    <w:rsid w:val="00494872"/>
    <w:rsid w:val="00497606"/>
    <w:rsid w:val="004B07DF"/>
    <w:rsid w:val="004B75ED"/>
    <w:rsid w:val="004C1C0F"/>
    <w:rsid w:val="004C2345"/>
    <w:rsid w:val="004C2BCE"/>
    <w:rsid w:val="004C5387"/>
    <w:rsid w:val="004C6860"/>
    <w:rsid w:val="004C74C9"/>
    <w:rsid w:val="004C7DF9"/>
    <w:rsid w:val="004E439B"/>
    <w:rsid w:val="004E5DE6"/>
    <w:rsid w:val="004E76FE"/>
    <w:rsid w:val="004F2BFA"/>
    <w:rsid w:val="004F5D98"/>
    <w:rsid w:val="00501DAF"/>
    <w:rsid w:val="00503B4B"/>
    <w:rsid w:val="005044AA"/>
    <w:rsid w:val="00511B80"/>
    <w:rsid w:val="00521BE0"/>
    <w:rsid w:val="0052786F"/>
    <w:rsid w:val="00530AE8"/>
    <w:rsid w:val="00531409"/>
    <w:rsid w:val="00532632"/>
    <w:rsid w:val="00546D94"/>
    <w:rsid w:val="005515A3"/>
    <w:rsid w:val="00551EF5"/>
    <w:rsid w:val="00551F6F"/>
    <w:rsid w:val="00555D0F"/>
    <w:rsid w:val="005572B5"/>
    <w:rsid w:val="00561D4D"/>
    <w:rsid w:val="005720B5"/>
    <w:rsid w:val="00576FE0"/>
    <w:rsid w:val="005835D9"/>
    <w:rsid w:val="00587308"/>
    <w:rsid w:val="0059004F"/>
    <w:rsid w:val="00593AD6"/>
    <w:rsid w:val="005A0A66"/>
    <w:rsid w:val="005A47E6"/>
    <w:rsid w:val="005A7024"/>
    <w:rsid w:val="005A75D4"/>
    <w:rsid w:val="005B0427"/>
    <w:rsid w:val="005B0937"/>
    <w:rsid w:val="005B74BE"/>
    <w:rsid w:val="005B7627"/>
    <w:rsid w:val="005C2FFF"/>
    <w:rsid w:val="005C4A08"/>
    <w:rsid w:val="005C77A1"/>
    <w:rsid w:val="005D5715"/>
    <w:rsid w:val="005D721A"/>
    <w:rsid w:val="005D722E"/>
    <w:rsid w:val="005E3550"/>
    <w:rsid w:val="005E4655"/>
    <w:rsid w:val="005E4757"/>
    <w:rsid w:val="005E7013"/>
    <w:rsid w:val="005F4CB7"/>
    <w:rsid w:val="006002A4"/>
    <w:rsid w:val="00606D65"/>
    <w:rsid w:val="00610F98"/>
    <w:rsid w:val="00612912"/>
    <w:rsid w:val="00614677"/>
    <w:rsid w:val="006242B4"/>
    <w:rsid w:val="00626D7D"/>
    <w:rsid w:val="00630BA9"/>
    <w:rsid w:val="00630CD9"/>
    <w:rsid w:val="00631C52"/>
    <w:rsid w:val="006440B0"/>
    <w:rsid w:val="0065247B"/>
    <w:rsid w:val="0065769D"/>
    <w:rsid w:val="006638C8"/>
    <w:rsid w:val="00663D2D"/>
    <w:rsid w:val="00665E3E"/>
    <w:rsid w:val="00670030"/>
    <w:rsid w:val="0067315E"/>
    <w:rsid w:val="006747B0"/>
    <w:rsid w:val="006770DF"/>
    <w:rsid w:val="00680D92"/>
    <w:rsid w:val="00693AD1"/>
    <w:rsid w:val="006966FB"/>
    <w:rsid w:val="006A3938"/>
    <w:rsid w:val="006B4251"/>
    <w:rsid w:val="006C16C8"/>
    <w:rsid w:val="006D0897"/>
    <w:rsid w:val="006E153D"/>
    <w:rsid w:val="006E6287"/>
    <w:rsid w:val="006E62F3"/>
    <w:rsid w:val="006F42A7"/>
    <w:rsid w:val="006F4ADA"/>
    <w:rsid w:val="00704B0B"/>
    <w:rsid w:val="00713342"/>
    <w:rsid w:val="00716D8B"/>
    <w:rsid w:val="00717A41"/>
    <w:rsid w:val="00720CB4"/>
    <w:rsid w:val="0072654B"/>
    <w:rsid w:val="00736593"/>
    <w:rsid w:val="0073677B"/>
    <w:rsid w:val="007465E1"/>
    <w:rsid w:val="00754D94"/>
    <w:rsid w:val="00761915"/>
    <w:rsid w:val="00764F48"/>
    <w:rsid w:val="00771DA3"/>
    <w:rsid w:val="00774D9B"/>
    <w:rsid w:val="00795AC6"/>
    <w:rsid w:val="007976E7"/>
    <w:rsid w:val="007A0D1C"/>
    <w:rsid w:val="007C03D8"/>
    <w:rsid w:val="007C5829"/>
    <w:rsid w:val="007C7935"/>
    <w:rsid w:val="007D35A2"/>
    <w:rsid w:val="007E0DC3"/>
    <w:rsid w:val="007E407F"/>
    <w:rsid w:val="007E50DA"/>
    <w:rsid w:val="007E57AD"/>
    <w:rsid w:val="007E647E"/>
    <w:rsid w:val="007F6D34"/>
    <w:rsid w:val="007F74B3"/>
    <w:rsid w:val="00806FB4"/>
    <w:rsid w:val="00807CD2"/>
    <w:rsid w:val="00815D90"/>
    <w:rsid w:val="00815F8A"/>
    <w:rsid w:val="008222C2"/>
    <w:rsid w:val="00822DED"/>
    <w:rsid w:val="00822E59"/>
    <w:rsid w:val="00823447"/>
    <w:rsid w:val="00834223"/>
    <w:rsid w:val="00834710"/>
    <w:rsid w:val="00835401"/>
    <w:rsid w:val="008364C8"/>
    <w:rsid w:val="00840895"/>
    <w:rsid w:val="00842304"/>
    <w:rsid w:val="0085481C"/>
    <w:rsid w:val="00860341"/>
    <w:rsid w:val="0086278C"/>
    <w:rsid w:val="0086471C"/>
    <w:rsid w:val="00864D25"/>
    <w:rsid w:val="00877F4A"/>
    <w:rsid w:val="0088198A"/>
    <w:rsid w:val="00883426"/>
    <w:rsid w:val="008918B7"/>
    <w:rsid w:val="008934BA"/>
    <w:rsid w:val="008949E0"/>
    <w:rsid w:val="00895095"/>
    <w:rsid w:val="008966AE"/>
    <w:rsid w:val="008C066A"/>
    <w:rsid w:val="008C0E3A"/>
    <w:rsid w:val="008C5293"/>
    <w:rsid w:val="008D0428"/>
    <w:rsid w:val="008D115D"/>
    <w:rsid w:val="008E0057"/>
    <w:rsid w:val="008F0F71"/>
    <w:rsid w:val="008F12C8"/>
    <w:rsid w:val="008F1490"/>
    <w:rsid w:val="008F52DB"/>
    <w:rsid w:val="00900F4D"/>
    <w:rsid w:val="00915D6F"/>
    <w:rsid w:val="00921155"/>
    <w:rsid w:val="00930FBB"/>
    <w:rsid w:val="009364FC"/>
    <w:rsid w:val="00952A2F"/>
    <w:rsid w:val="00973CC9"/>
    <w:rsid w:val="009763C0"/>
    <w:rsid w:val="009768D8"/>
    <w:rsid w:val="00976D29"/>
    <w:rsid w:val="00983265"/>
    <w:rsid w:val="00992A1E"/>
    <w:rsid w:val="009A5B18"/>
    <w:rsid w:val="009B06C2"/>
    <w:rsid w:val="009B2FE7"/>
    <w:rsid w:val="009B5776"/>
    <w:rsid w:val="009E0DCA"/>
    <w:rsid w:val="009E39C9"/>
    <w:rsid w:val="009F2417"/>
    <w:rsid w:val="009F6D09"/>
    <w:rsid w:val="009F7CCD"/>
    <w:rsid w:val="00A0643D"/>
    <w:rsid w:val="00A11559"/>
    <w:rsid w:val="00A11FAA"/>
    <w:rsid w:val="00A141FD"/>
    <w:rsid w:val="00A15807"/>
    <w:rsid w:val="00A2299C"/>
    <w:rsid w:val="00A255B4"/>
    <w:rsid w:val="00A44CD2"/>
    <w:rsid w:val="00A53FF1"/>
    <w:rsid w:val="00A5447D"/>
    <w:rsid w:val="00A608A1"/>
    <w:rsid w:val="00A63809"/>
    <w:rsid w:val="00A64CBD"/>
    <w:rsid w:val="00A67359"/>
    <w:rsid w:val="00A75BDF"/>
    <w:rsid w:val="00A8775B"/>
    <w:rsid w:val="00A909EB"/>
    <w:rsid w:val="00A94B4E"/>
    <w:rsid w:val="00AB6760"/>
    <w:rsid w:val="00AB7CA8"/>
    <w:rsid w:val="00AC32D2"/>
    <w:rsid w:val="00AC50F9"/>
    <w:rsid w:val="00AC66F7"/>
    <w:rsid w:val="00AD19DE"/>
    <w:rsid w:val="00AD4009"/>
    <w:rsid w:val="00AD7EB1"/>
    <w:rsid w:val="00AE010D"/>
    <w:rsid w:val="00AE5D16"/>
    <w:rsid w:val="00AF0373"/>
    <w:rsid w:val="00AF05C0"/>
    <w:rsid w:val="00AF1484"/>
    <w:rsid w:val="00AF1FBE"/>
    <w:rsid w:val="00B022CD"/>
    <w:rsid w:val="00B06B43"/>
    <w:rsid w:val="00B11CA0"/>
    <w:rsid w:val="00B17CB1"/>
    <w:rsid w:val="00B2018B"/>
    <w:rsid w:val="00B21137"/>
    <w:rsid w:val="00B217EC"/>
    <w:rsid w:val="00B243C4"/>
    <w:rsid w:val="00B24A6C"/>
    <w:rsid w:val="00B262F3"/>
    <w:rsid w:val="00B2668D"/>
    <w:rsid w:val="00B34923"/>
    <w:rsid w:val="00B34AAE"/>
    <w:rsid w:val="00B364E8"/>
    <w:rsid w:val="00B43BA8"/>
    <w:rsid w:val="00B4692D"/>
    <w:rsid w:val="00B56254"/>
    <w:rsid w:val="00B57866"/>
    <w:rsid w:val="00B60436"/>
    <w:rsid w:val="00B711ED"/>
    <w:rsid w:val="00B72EBB"/>
    <w:rsid w:val="00B81CF4"/>
    <w:rsid w:val="00B84C32"/>
    <w:rsid w:val="00B94067"/>
    <w:rsid w:val="00B96E36"/>
    <w:rsid w:val="00BA05E0"/>
    <w:rsid w:val="00BA18C0"/>
    <w:rsid w:val="00BB5159"/>
    <w:rsid w:val="00BC054C"/>
    <w:rsid w:val="00BC36BC"/>
    <w:rsid w:val="00BC41A7"/>
    <w:rsid w:val="00BD7D09"/>
    <w:rsid w:val="00BE23D6"/>
    <w:rsid w:val="00BE3063"/>
    <w:rsid w:val="00BE315E"/>
    <w:rsid w:val="00BE4366"/>
    <w:rsid w:val="00BE6452"/>
    <w:rsid w:val="00BE75A8"/>
    <w:rsid w:val="00C06943"/>
    <w:rsid w:val="00C121FC"/>
    <w:rsid w:val="00C13430"/>
    <w:rsid w:val="00C13C2E"/>
    <w:rsid w:val="00C21DFB"/>
    <w:rsid w:val="00C22674"/>
    <w:rsid w:val="00C327A2"/>
    <w:rsid w:val="00C33DA0"/>
    <w:rsid w:val="00C35F83"/>
    <w:rsid w:val="00C36094"/>
    <w:rsid w:val="00C365E1"/>
    <w:rsid w:val="00C376D1"/>
    <w:rsid w:val="00C5180D"/>
    <w:rsid w:val="00C54209"/>
    <w:rsid w:val="00C57C4B"/>
    <w:rsid w:val="00C6014F"/>
    <w:rsid w:val="00C65BE3"/>
    <w:rsid w:val="00C729D6"/>
    <w:rsid w:val="00C737C4"/>
    <w:rsid w:val="00C813C7"/>
    <w:rsid w:val="00C81BDE"/>
    <w:rsid w:val="00C85747"/>
    <w:rsid w:val="00C85A5B"/>
    <w:rsid w:val="00C873F0"/>
    <w:rsid w:val="00C913AE"/>
    <w:rsid w:val="00C922FE"/>
    <w:rsid w:val="00C958DC"/>
    <w:rsid w:val="00CA1DFB"/>
    <w:rsid w:val="00CA25DB"/>
    <w:rsid w:val="00CA5B22"/>
    <w:rsid w:val="00CB3161"/>
    <w:rsid w:val="00CB3F37"/>
    <w:rsid w:val="00CB7D3A"/>
    <w:rsid w:val="00CC4027"/>
    <w:rsid w:val="00CC4DB4"/>
    <w:rsid w:val="00CD0166"/>
    <w:rsid w:val="00CD294F"/>
    <w:rsid w:val="00CE02B2"/>
    <w:rsid w:val="00CF15A7"/>
    <w:rsid w:val="00D042F2"/>
    <w:rsid w:val="00D068D2"/>
    <w:rsid w:val="00D1401F"/>
    <w:rsid w:val="00D165C7"/>
    <w:rsid w:val="00D16E6F"/>
    <w:rsid w:val="00D1784F"/>
    <w:rsid w:val="00D21314"/>
    <w:rsid w:val="00D269CC"/>
    <w:rsid w:val="00D31055"/>
    <w:rsid w:val="00D36691"/>
    <w:rsid w:val="00D4031A"/>
    <w:rsid w:val="00D54FEC"/>
    <w:rsid w:val="00D57FAD"/>
    <w:rsid w:val="00D61E44"/>
    <w:rsid w:val="00D6264E"/>
    <w:rsid w:val="00D63B7B"/>
    <w:rsid w:val="00D75AAE"/>
    <w:rsid w:val="00D76DD1"/>
    <w:rsid w:val="00D77429"/>
    <w:rsid w:val="00D87852"/>
    <w:rsid w:val="00D901BA"/>
    <w:rsid w:val="00D91CDF"/>
    <w:rsid w:val="00DA2919"/>
    <w:rsid w:val="00DA298D"/>
    <w:rsid w:val="00DA5F1F"/>
    <w:rsid w:val="00DA6425"/>
    <w:rsid w:val="00DB1875"/>
    <w:rsid w:val="00DC3976"/>
    <w:rsid w:val="00DC636F"/>
    <w:rsid w:val="00DD41A1"/>
    <w:rsid w:val="00DD6F36"/>
    <w:rsid w:val="00DE621B"/>
    <w:rsid w:val="00DF404D"/>
    <w:rsid w:val="00DF5BCF"/>
    <w:rsid w:val="00E05151"/>
    <w:rsid w:val="00E078EA"/>
    <w:rsid w:val="00E14B08"/>
    <w:rsid w:val="00E16D77"/>
    <w:rsid w:val="00E17A95"/>
    <w:rsid w:val="00E20BCA"/>
    <w:rsid w:val="00E212C5"/>
    <w:rsid w:val="00E464E9"/>
    <w:rsid w:val="00E633F6"/>
    <w:rsid w:val="00E67E23"/>
    <w:rsid w:val="00E7370F"/>
    <w:rsid w:val="00E87E9C"/>
    <w:rsid w:val="00E96DFB"/>
    <w:rsid w:val="00EA1946"/>
    <w:rsid w:val="00EA43F8"/>
    <w:rsid w:val="00EA6C43"/>
    <w:rsid w:val="00EA7011"/>
    <w:rsid w:val="00EA794E"/>
    <w:rsid w:val="00EB428B"/>
    <w:rsid w:val="00ED45B3"/>
    <w:rsid w:val="00ED6C11"/>
    <w:rsid w:val="00ED71DC"/>
    <w:rsid w:val="00ED74D0"/>
    <w:rsid w:val="00ED7C6B"/>
    <w:rsid w:val="00EE790E"/>
    <w:rsid w:val="00EF2495"/>
    <w:rsid w:val="00EF6FE1"/>
    <w:rsid w:val="00F066FC"/>
    <w:rsid w:val="00F06F9C"/>
    <w:rsid w:val="00F20E9C"/>
    <w:rsid w:val="00F215F4"/>
    <w:rsid w:val="00F2167C"/>
    <w:rsid w:val="00F245A9"/>
    <w:rsid w:val="00F342AE"/>
    <w:rsid w:val="00F354AB"/>
    <w:rsid w:val="00F3735F"/>
    <w:rsid w:val="00F438EC"/>
    <w:rsid w:val="00F45F31"/>
    <w:rsid w:val="00F63754"/>
    <w:rsid w:val="00F64123"/>
    <w:rsid w:val="00F72CDD"/>
    <w:rsid w:val="00F76DEF"/>
    <w:rsid w:val="00F83DFA"/>
    <w:rsid w:val="00F878CE"/>
    <w:rsid w:val="00F96477"/>
    <w:rsid w:val="00FA0624"/>
    <w:rsid w:val="00FA19D4"/>
    <w:rsid w:val="00FB09FF"/>
    <w:rsid w:val="00FB0C48"/>
    <w:rsid w:val="00FB3723"/>
    <w:rsid w:val="00FB37F6"/>
    <w:rsid w:val="00FB4BD6"/>
    <w:rsid w:val="00FB60C7"/>
    <w:rsid w:val="00FB741B"/>
    <w:rsid w:val="00FC520B"/>
    <w:rsid w:val="00FC767D"/>
    <w:rsid w:val="00FE2EB3"/>
    <w:rsid w:val="00FE491C"/>
    <w:rsid w:val="00FE510E"/>
    <w:rsid w:val="00FE6129"/>
    <w:rsid w:val="00FE670B"/>
    <w:rsid w:val="00FE672C"/>
    <w:rsid w:val="00FE726D"/>
    <w:rsid w:val="00FF0EB2"/>
    <w:rsid w:val="00FF407E"/>
    <w:rsid w:val="0112280D"/>
    <w:rsid w:val="0261852C"/>
    <w:rsid w:val="028BF136"/>
    <w:rsid w:val="02BCE492"/>
    <w:rsid w:val="04736D8E"/>
    <w:rsid w:val="047E659C"/>
    <w:rsid w:val="06843AE3"/>
    <w:rsid w:val="07F45DBB"/>
    <w:rsid w:val="080F5D4D"/>
    <w:rsid w:val="09AEB8E7"/>
    <w:rsid w:val="0AC6851F"/>
    <w:rsid w:val="0C19483A"/>
    <w:rsid w:val="0CEDD996"/>
    <w:rsid w:val="0D320F2E"/>
    <w:rsid w:val="0D83D032"/>
    <w:rsid w:val="0E90E221"/>
    <w:rsid w:val="0F03ABB6"/>
    <w:rsid w:val="0F1C2F06"/>
    <w:rsid w:val="1089EEEB"/>
    <w:rsid w:val="11065237"/>
    <w:rsid w:val="13412E90"/>
    <w:rsid w:val="13A75036"/>
    <w:rsid w:val="13E68F46"/>
    <w:rsid w:val="16BBB303"/>
    <w:rsid w:val="16FD82C4"/>
    <w:rsid w:val="1A051977"/>
    <w:rsid w:val="1A948D6D"/>
    <w:rsid w:val="1B2DEFBA"/>
    <w:rsid w:val="1D884947"/>
    <w:rsid w:val="1E31D1B2"/>
    <w:rsid w:val="1F7AF5A7"/>
    <w:rsid w:val="214F010B"/>
    <w:rsid w:val="21A962D4"/>
    <w:rsid w:val="2312854A"/>
    <w:rsid w:val="241CDFE9"/>
    <w:rsid w:val="24A96574"/>
    <w:rsid w:val="24EEF6EC"/>
    <w:rsid w:val="2524CB95"/>
    <w:rsid w:val="25FF662B"/>
    <w:rsid w:val="26C0EE4E"/>
    <w:rsid w:val="26C947EF"/>
    <w:rsid w:val="279195A7"/>
    <w:rsid w:val="282DF543"/>
    <w:rsid w:val="2954F4A7"/>
    <w:rsid w:val="2D97A5B1"/>
    <w:rsid w:val="2E4890A1"/>
    <w:rsid w:val="2F3EDA98"/>
    <w:rsid w:val="314BF0FE"/>
    <w:rsid w:val="3190ADF4"/>
    <w:rsid w:val="32D1FE97"/>
    <w:rsid w:val="3330E731"/>
    <w:rsid w:val="3A86FC22"/>
    <w:rsid w:val="3B45EB74"/>
    <w:rsid w:val="3C753647"/>
    <w:rsid w:val="3D41289D"/>
    <w:rsid w:val="3F938A4F"/>
    <w:rsid w:val="3FF641DC"/>
    <w:rsid w:val="43412EDB"/>
    <w:rsid w:val="441589DC"/>
    <w:rsid w:val="45AA4F77"/>
    <w:rsid w:val="46776B6A"/>
    <w:rsid w:val="4692AD7B"/>
    <w:rsid w:val="475A3CBD"/>
    <w:rsid w:val="480D51D6"/>
    <w:rsid w:val="4B7B6951"/>
    <w:rsid w:val="4D95BF48"/>
    <w:rsid w:val="4DEFDC0A"/>
    <w:rsid w:val="4EF7FB5A"/>
    <w:rsid w:val="4F045E1A"/>
    <w:rsid w:val="50D909FF"/>
    <w:rsid w:val="513D1F44"/>
    <w:rsid w:val="544D8390"/>
    <w:rsid w:val="556AA205"/>
    <w:rsid w:val="577CABE2"/>
    <w:rsid w:val="5A4477AF"/>
    <w:rsid w:val="5D07E79B"/>
    <w:rsid w:val="5FA019A4"/>
    <w:rsid w:val="60F12A9C"/>
    <w:rsid w:val="61538265"/>
    <w:rsid w:val="61BBAA1E"/>
    <w:rsid w:val="62894772"/>
    <w:rsid w:val="632E5069"/>
    <w:rsid w:val="636ABAD3"/>
    <w:rsid w:val="646570A3"/>
    <w:rsid w:val="653CB235"/>
    <w:rsid w:val="65A8853A"/>
    <w:rsid w:val="670E21FD"/>
    <w:rsid w:val="671BA5A4"/>
    <w:rsid w:val="6744559B"/>
    <w:rsid w:val="6946FBEA"/>
    <w:rsid w:val="698648C4"/>
    <w:rsid w:val="6ABCFBD8"/>
    <w:rsid w:val="6AD54043"/>
    <w:rsid w:val="6C4A617E"/>
    <w:rsid w:val="6DBA9FB8"/>
    <w:rsid w:val="6DECF7A0"/>
    <w:rsid w:val="6F3BEE6F"/>
    <w:rsid w:val="71E1795E"/>
    <w:rsid w:val="71E6DECC"/>
    <w:rsid w:val="71FF3A3F"/>
    <w:rsid w:val="720208C3"/>
    <w:rsid w:val="732F0285"/>
    <w:rsid w:val="73CF2785"/>
    <w:rsid w:val="7458819B"/>
    <w:rsid w:val="74E6E925"/>
    <w:rsid w:val="752C1B5F"/>
    <w:rsid w:val="774D81F1"/>
    <w:rsid w:val="774EEFC0"/>
    <w:rsid w:val="775A3E01"/>
    <w:rsid w:val="77A1DAD1"/>
    <w:rsid w:val="7935DB4D"/>
    <w:rsid w:val="7A0FE903"/>
    <w:rsid w:val="7A16E300"/>
    <w:rsid w:val="7A73AB66"/>
    <w:rsid w:val="7D6F1FDA"/>
    <w:rsid w:val="7E2BBF21"/>
    <w:rsid w:val="7ED9D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0DADD"/>
  <w15:chartTrackingRefBased/>
  <w15:docId w15:val="{537CBF20-AA29-2946-890A-2AA81364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E23"/>
    <w:pPr>
      <w:spacing w:before="100" w:after="100" w:line="276" w:lineRule="auto"/>
    </w:pPr>
    <w:rPr>
      <w:rFonts w:ascii="Segoe UI" w:hAnsi="Segoe U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2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23"/>
    <w:pPr>
      <w:keepNext/>
      <w:keepLines/>
      <w:outlineLvl w:val="1"/>
    </w:pPr>
    <w:rPr>
      <w:rFonts w:eastAsiaTheme="majorEastAsia" w:cstheme="majorBidi"/>
      <w:b/>
      <w:bCs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E2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23"/>
    <w:rPr>
      <w:rFonts w:ascii="Segoe UI" w:eastAsiaTheme="majorEastAsia" w:hAnsi="Segoe UI" w:cstheme="majorBidi"/>
      <w:b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7E23"/>
    <w:rPr>
      <w:rFonts w:ascii="Segoe UI" w:eastAsiaTheme="majorEastAsia" w:hAnsi="Segoe UI" w:cstheme="majorBidi"/>
      <w:b/>
      <w:bCs/>
      <w:color w:val="4472C4" w:themeColor="accent1"/>
      <w:sz w:val="4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7E23"/>
    <w:rPr>
      <w:rFonts w:ascii="Segoe UI" w:hAnsi="Segoe UI" w:cs="Segoe UI"/>
      <w:b/>
      <w:sz w:val="3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7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23"/>
    <w:rPr>
      <w:rFonts w:ascii="Segoe UI" w:hAnsi="Segoe U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23"/>
    <w:rPr>
      <w:rFonts w:ascii="Segoe UI" w:hAnsi="Segoe U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7E2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67E23"/>
    <w:pPr>
      <w:tabs>
        <w:tab w:val="right" w:leader="dot" w:pos="10070"/>
      </w:tabs>
      <w:spacing w:before="120" w:after="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E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7E23"/>
    <w:pPr>
      <w:spacing w:before="0" w:after="0"/>
      <w:ind w:left="44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E67E23"/>
    <w:rPr>
      <w:rFonts w:ascii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E67E23"/>
    <w:rPr>
      <w:rFonts w:ascii="Segoe UI" w:hAnsi="Segoe UI"/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E67E23"/>
    <w:rPr>
      <w:rFonts w:ascii="Segoe UI" w:hAnsi="Segoe UI"/>
      <w:sz w:val="22"/>
      <w:szCs w:val="22"/>
    </w:rPr>
  </w:style>
  <w:style w:type="table" w:styleId="ListTable4-Accent5">
    <w:name w:val="List Table 4 Accent 5"/>
    <w:basedOn w:val="TableNormal"/>
    <w:uiPriority w:val="49"/>
    <w:rsid w:val="00B6043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4C1C0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FB4B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31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C52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B3"/>
    <w:rPr>
      <w:rFonts w:ascii="Segoe UI" w:hAnsi="Segoe U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2EB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A29"/>
    <w:rPr>
      <w:rFonts w:ascii="Segoe UI" w:hAnsi="Segoe UI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446543"/>
    <w:rPr>
      <w:rFonts w:ascii="Segoe UI" w:hAnsi="Segoe U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37046"/>
    <w:pPr>
      <w:ind w:left="220"/>
    </w:pPr>
  </w:style>
  <w:style w:type="table" w:styleId="GridTable2-Accent5">
    <w:name w:val="Grid Table 2 Accent 5"/>
    <w:basedOn w:val="TableNormal"/>
    <w:uiPriority w:val="47"/>
    <w:rsid w:val="009768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768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768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XUÂN HUYÊN</dc:creator>
  <cp:keywords/>
  <dc:description/>
  <cp:lastModifiedBy>Danh Bui</cp:lastModifiedBy>
  <cp:revision>197</cp:revision>
  <dcterms:created xsi:type="dcterms:W3CDTF">2021-11-15T13:20:00Z</dcterms:created>
  <dcterms:modified xsi:type="dcterms:W3CDTF">2022-11-29T13:09:00Z</dcterms:modified>
</cp:coreProperties>
</file>