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56" w:rsidRPr="00B06256" w:rsidRDefault="00B06256">
      <w:pPr>
        <w:rPr>
          <w:b/>
        </w:rPr>
      </w:pPr>
      <w:r w:rsidRPr="00B06256">
        <w:rPr>
          <w:b/>
        </w:rPr>
        <w:t xml:space="preserve">Variable in </w:t>
      </w:r>
      <w:proofErr w:type="spellStart"/>
      <w:r w:rsidRPr="00B06256">
        <w:rPr>
          <w:b/>
        </w:rPr>
        <w:t>javascript</w:t>
      </w:r>
      <w:proofErr w:type="spellEnd"/>
      <w:r w:rsidRPr="00B06256">
        <w:rPr>
          <w:b/>
        </w:rPr>
        <w:t>: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</w:pPr>
      <w:r w:rsidRPr="00B06256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5" w:history="1">
        <w:r w:rsidRPr="00B06256"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primitives</w:t>
        </w:r>
      </w:hyperlink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6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undefined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7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Boolean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8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Number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9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String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0" w:history="1">
        <w:proofErr w:type="spellStart"/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BigInt</w:t>
        </w:r>
        <w:proofErr w:type="spellEnd"/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88497E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1" w:history="1">
        <w:r w:rsidR="00B06256"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Symbol</w:t>
        </w:r>
      </w:hyperlink>
      <w:r w:rsidR="00B06256"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Null: </w:t>
      </w: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là</w:t>
      </w:r>
      <w:proofErr w:type="spellEnd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 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Funtion</w:t>
      </w:r>
      <w:proofErr w:type="spellEnd"/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ab/>
      </w:r>
      <w:r w:rsidRPr="00B06256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20835A62" wp14:editId="06C07E11">
            <wp:extent cx="5144218" cy="36104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Comparasion</w:t>
      </w:r>
      <w:proofErr w:type="spellEnd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 xml:space="preserve"> operator </w:t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FD1298B" wp14:editId="65E80783">
            <wp:extent cx="4887007" cy="3458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Array</w:t>
      </w:r>
    </w:p>
    <w:p w:rsidR="00B01CCE" w:rsidRP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noProof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1AC0AB6B" wp14:editId="119DC177">
            <wp:extent cx="4782217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Value type and reference type</w:t>
      </w:r>
    </w:p>
    <w:p w:rsidR="00B01CCE" w:rsidRDefault="00B01CCE" w:rsidP="00B01CCE">
      <w:pPr>
        <w:pStyle w:val="ListParagraph"/>
        <w:numPr>
          <w:ilvl w:val="1"/>
          <w:numId w:val="3"/>
        </w:numPr>
      </w:pPr>
      <w:r>
        <w:t xml:space="preserve">Value type: </w:t>
      </w:r>
      <w:r w:rsidRPr="00B01CCE">
        <w:t>Boolean, null, undefined, </w:t>
      </w:r>
      <w:proofErr w:type="spellStart"/>
      <w:r w:rsidRPr="00B01CCE">
        <w:t>String</w:t>
      </w:r>
      <w:r>
        <w:t>,</w:t>
      </w:r>
      <w:r w:rsidRPr="00B01CCE">
        <w:t>Number</w:t>
      </w:r>
      <w:proofErr w:type="spellEnd"/>
    </w:p>
    <w:p w:rsidR="00B01CCE" w:rsidRPr="000F212E" w:rsidRDefault="00B01CCE" w:rsidP="00B01CCE">
      <w:pPr>
        <w:pStyle w:val="ListParagraph"/>
        <w:numPr>
          <w:ilvl w:val="1"/>
          <w:numId w:val="3"/>
        </w:numPr>
      </w:pPr>
      <w:r>
        <w:t xml:space="preserve">Reference: Object, </w:t>
      </w:r>
      <w:proofErr w:type="spellStart"/>
      <w:r>
        <w:t>Fuction</w:t>
      </w:r>
      <w:proofErr w:type="spellEnd"/>
      <w:r>
        <w:t>, Array</w:t>
      </w:r>
    </w:p>
    <w:p w:rsidR="000F212E" w:rsidRDefault="000F212E" w:rsidP="000F212E">
      <w:pPr>
        <w:pStyle w:val="ListParagraph"/>
        <w:ind w:left="1800"/>
      </w:pPr>
      <w:r w:rsidRPr="000F212E">
        <w:rPr>
          <w:noProof/>
        </w:rPr>
        <w:lastRenderedPageBreak/>
        <w:drawing>
          <wp:inline distT="0" distB="0" distL="0" distR="0" wp14:anchorId="069B2195" wp14:editId="42608126">
            <wp:extent cx="5058481" cy="343900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0F212E">
      <w:pPr>
        <w:pStyle w:val="ListParagraph"/>
        <w:ind w:left="1800"/>
      </w:pPr>
      <w:r w:rsidRPr="00657CDC">
        <w:rPr>
          <w:noProof/>
        </w:rPr>
        <w:drawing>
          <wp:inline distT="0" distB="0" distL="0" distR="0" wp14:anchorId="363575CC" wp14:editId="28E4BA07">
            <wp:extent cx="4677428" cy="340090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E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Loop</w:t>
      </w:r>
    </w:p>
    <w:p w:rsidR="00657CDC" w:rsidRPr="00657CDC" w:rsidRDefault="00657CDC" w:rsidP="00657CDC">
      <w:pPr>
        <w:rPr>
          <w:b/>
          <w:lang w:val="vi-VN"/>
        </w:rPr>
      </w:pPr>
    </w:p>
    <w:p w:rsidR="00657CDC" w:rsidRDefault="00657CDC" w:rsidP="00657CDC">
      <w:pPr>
        <w:rPr>
          <w:lang w:val="vi-VN"/>
        </w:rPr>
      </w:pPr>
      <w:r w:rsidRPr="00657CDC">
        <w:rPr>
          <w:noProof/>
        </w:rPr>
        <w:lastRenderedPageBreak/>
        <w:drawing>
          <wp:inline distT="0" distB="0" distL="0" distR="0" wp14:anchorId="5537FACC" wp14:editId="396C27FA">
            <wp:extent cx="3877216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657CDC">
      <w:pPr>
        <w:rPr>
          <w:lang w:val="vi-VN"/>
        </w:rPr>
      </w:pPr>
      <w:r w:rsidRPr="00657CDC">
        <w:rPr>
          <w:noProof/>
        </w:rPr>
        <w:drawing>
          <wp:inline distT="0" distB="0" distL="0" distR="0" wp14:anchorId="0D997964" wp14:editId="56B6C89A">
            <wp:extent cx="4610743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Pr="00657CDC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Callback:</w:t>
      </w:r>
    </w:p>
    <w:p w:rsidR="00657CDC" w:rsidRDefault="003A0CE9" w:rsidP="00657CDC">
      <w:pPr>
        <w:rPr>
          <w:lang w:val="vi-VN"/>
        </w:rPr>
      </w:pPr>
      <w:r w:rsidRPr="003A0CE9">
        <w:rPr>
          <w:noProof/>
        </w:rPr>
        <w:lastRenderedPageBreak/>
        <w:drawing>
          <wp:inline distT="0" distB="0" distL="0" distR="0" wp14:anchorId="5A2598DC" wp14:editId="33B14793">
            <wp:extent cx="5191850" cy="335326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lastRenderedPageBreak/>
        <w:drawing>
          <wp:inline distT="0" distB="0" distL="0" distR="0" wp14:anchorId="2F3A2FC4" wp14:editId="4890A2EB">
            <wp:extent cx="4944165" cy="52394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63" w:rsidRDefault="00061A63" w:rsidP="00657CDC">
      <w:pPr>
        <w:rPr>
          <w:b/>
          <w:lang w:val="vi-VN"/>
        </w:rPr>
      </w:pPr>
      <w:r w:rsidRPr="00061A63">
        <w:rPr>
          <w:b/>
          <w:lang w:val="vi-VN"/>
        </w:rPr>
        <w:t>Promise</w:t>
      </w:r>
    </w:p>
    <w:p w:rsidR="00061A63" w:rsidRDefault="00061A63" w:rsidP="00657CDC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 xml:space="preserve">Promise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cơ</w:t>
      </w:r>
      <w:proofErr w:type="spellEnd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chế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JavaScript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vụ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rơi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callback hell</w:t>
      </w:r>
      <w:r>
        <w:rPr>
          <w:rFonts w:ascii="Segoe UI" w:hAnsi="Segoe UI" w:cs="Segoe UI"/>
          <w:color w:val="2D3748"/>
          <w:sz w:val="27"/>
          <w:szCs w:val="27"/>
        </w:rPr>
        <w:t> </w:t>
      </w:r>
    </w:p>
    <w:p w:rsidR="000C6F69" w:rsidRDefault="000C6F69" w:rsidP="00657CDC">
      <w:pPr>
        <w:rPr>
          <w:rFonts w:ascii="Segoe UI" w:hAnsi="Segoe UI" w:cs="Segoe UI"/>
          <w:color w:val="2D3748"/>
          <w:sz w:val="27"/>
          <w:szCs w:val="27"/>
        </w:rPr>
      </w:pPr>
    </w:p>
    <w:p w:rsidR="000C6F69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1AE099B1" wp14:editId="2A50920E">
            <wp:extent cx="5943600" cy="36995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74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drawing>
          <wp:inline distT="0" distB="0" distL="0" distR="0" wp14:anchorId="6488C25D" wp14:editId="14D405D5">
            <wp:extent cx="5868219" cy="27626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74" w:rsidRDefault="00712D7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12D7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65083B93" wp14:editId="740BDF12">
            <wp:extent cx="5715798" cy="324847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4" w:rsidRDefault="007902B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902B4">
        <w:rPr>
          <w:rFonts w:ascii="Segoe UI" w:hAnsi="Segoe UI" w:cs="Segoe UI"/>
          <w:color w:val="2D3748"/>
          <w:sz w:val="27"/>
          <w:szCs w:val="27"/>
        </w:rPr>
        <w:drawing>
          <wp:inline distT="0" distB="0" distL="0" distR="0" wp14:anchorId="7042E2AB" wp14:editId="5B92C4C0">
            <wp:extent cx="5943600" cy="47872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B4" w:rsidRDefault="007902B4" w:rsidP="00657CDC">
      <w:pPr>
        <w:rPr>
          <w:rFonts w:ascii="Segoe UI" w:hAnsi="Segoe UI" w:cs="Segoe UI"/>
          <w:color w:val="2D3748"/>
          <w:sz w:val="27"/>
          <w:szCs w:val="27"/>
        </w:rPr>
      </w:pPr>
      <w:r w:rsidRPr="007902B4">
        <w:rPr>
          <w:rFonts w:ascii="Segoe UI" w:hAnsi="Segoe UI" w:cs="Segoe UI"/>
          <w:color w:val="2D3748"/>
          <w:sz w:val="27"/>
          <w:szCs w:val="27"/>
        </w:rPr>
        <w:lastRenderedPageBreak/>
        <w:drawing>
          <wp:inline distT="0" distB="0" distL="0" distR="0" wp14:anchorId="00505F5C" wp14:editId="3108A89A">
            <wp:extent cx="5782482" cy="5077534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E" w:rsidRDefault="003806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Spread opeator</w:t>
      </w:r>
    </w:p>
    <w:p w:rsid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drawing>
          <wp:inline distT="0" distB="0" distL="0" distR="0" wp14:anchorId="4418BEAF" wp14:editId="432A054D">
            <wp:extent cx="5382376" cy="398200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REST parameter</w:t>
      </w:r>
    </w:p>
    <w:p w:rsidR="00FE679B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419D2B55" wp14:editId="05A11E07">
            <wp:extent cx="5943600" cy="3665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4E" w:rsidRDefault="00DB2F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lastRenderedPageBreak/>
        <w:t>Bind, call, apply</w:t>
      </w:r>
    </w:p>
    <w:p w:rsidR="00DB2F4E" w:rsidRDefault="00DB2F4E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DB2F4E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410BC7DB" wp14:editId="600128D8">
            <wp:extent cx="4991797" cy="317226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79B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>
        <w:rPr>
          <w:rFonts w:ascii="Segoe UI" w:hAnsi="Segoe UI" w:cs="Segoe UI"/>
          <w:color w:val="2D3748"/>
          <w:sz w:val="27"/>
          <w:szCs w:val="27"/>
          <w:lang w:val="vi-VN"/>
        </w:rPr>
        <w:t>Template string</w:t>
      </w:r>
    </w:p>
    <w:p w:rsidR="00FE679B" w:rsidRPr="0038064E" w:rsidRDefault="00FE679B" w:rsidP="00657CDC">
      <w:pPr>
        <w:rPr>
          <w:rFonts w:ascii="Segoe UI" w:hAnsi="Segoe UI" w:cs="Segoe UI"/>
          <w:color w:val="2D3748"/>
          <w:sz w:val="27"/>
          <w:szCs w:val="27"/>
          <w:lang w:val="vi-VN"/>
        </w:rPr>
      </w:pPr>
      <w:r w:rsidRPr="00FE679B">
        <w:rPr>
          <w:rFonts w:ascii="Segoe UI" w:hAnsi="Segoe UI" w:cs="Segoe UI"/>
          <w:color w:val="2D3748"/>
          <w:sz w:val="27"/>
          <w:szCs w:val="27"/>
          <w:lang w:val="vi-VN"/>
        </w:rPr>
        <w:drawing>
          <wp:inline distT="0" distB="0" distL="0" distR="0" wp14:anchorId="60F2AB69" wp14:editId="700473D5">
            <wp:extent cx="5649113" cy="1686160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63" w:rsidRPr="00061A63" w:rsidRDefault="00061A63" w:rsidP="00657CDC">
      <w:pPr>
        <w:rPr>
          <w:b/>
          <w:lang w:val="vi-VN"/>
        </w:rPr>
      </w:pPr>
    </w:p>
    <w:p w:rsidR="00131442" w:rsidRPr="00061A63" w:rsidRDefault="00131442" w:rsidP="00657CDC">
      <w:pPr>
        <w:rPr>
          <w:b/>
          <w:lang w:val="vi-VN"/>
        </w:rPr>
      </w:pPr>
      <w:r w:rsidRPr="00061A63">
        <w:rPr>
          <w:b/>
          <w:lang w:val="vi-VN"/>
        </w:rPr>
        <w:t>Map, filter, reduce</w:t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lastRenderedPageBreak/>
        <w:drawing>
          <wp:inline distT="0" distB="0" distL="0" distR="0" wp14:anchorId="425131A1" wp14:editId="1C26B27A">
            <wp:extent cx="5943600" cy="2271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drawing>
          <wp:inline distT="0" distB="0" distL="0" distR="0" wp14:anchorId="630316FB" wp14:editId="6963B117">
            <wp:extent cx="5315692" cy="3600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noProof/>
        </w:rPr>
        <w:lastRenderedPageBreak/>
        <w:drawing>
          <wp:inline distT="0" distB="0" distL="0" distR="0" wp14:anchorId="19B561F3" wp14:editId="3DFC2849">
            <wp:extent cx="5477639" cy="33151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</w:p>
    <w:p w:rsidR="00A225D9" w:rsidRDefault="00A225D9" w:rsidP="00657CDC">
      <w:pPr>
        <w:rPr>
          <w:lang w:val="vi-VN"/>
        </w:rPr>
      </w:pPr>
      <w:r w:rsidRPr="00A225D9">
        <w:rPr>
          <w:noProof/>
        </w:rPr>
        <w:drawing>
          <wp:inline distT="0" distB="0" distL="0" distR="0" wp14:anchorId="761D5BC6" wp14:editId="4C2A9501">
            <wp:extent cx="5115639" cy="3248478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  <w:r>
        <w:rPr>
          <w:lang w:val="vi-VN"/>
        </w:rPr>
        <w:t>Prototype</w:t>
      </w:r>
    </w:p>
    <w:p w:rsidR="00A225D9" w:rsidRDefault="00A225D9" w:rsidP="00657CDC">
      <w:pPr>
        <w:rPr>
          <w:lang w:val="vi-VN"/>
        </w:rPr>
      </w:pPr>
      <w:r w:rsidRPr="00A225D9">
        <w:rPr>
          <w:lang w:val="vi-VN"/>
        </w:rPr>
        <w:t xml:space="preserve">Tất cả các đối tượng JavaScript kế thừa các thuộc tính và phương thức từ </w:t>
      </w:r>
      <w:r w:rsidR="00D96CD3">
        <w:rPr>
          <w:lang w:val="vi-VN"/>
        </w:rPr>
        <w:t>prototype</w:t>
      </w:r>
    </w:p>
    <w:p w:rsidR="00EA086E" w:rsidRPr="00061A63" w:rsidRDefault="00EA086E" w:rsidP="00657CDC">
      <w:pPr>
        <w:rPr>
          <w:lang w:val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 xml:space="preserve">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(properties)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(methods)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mìn</w:t>
      </w:r>
      <w:proofErr w:type="spellEnd"/>
      <w:r w:rsidR="00061A63"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h</w:t>
      </w:r>
    </w:p>
    <w:p w:rsidR="00A225D9" w:rsidRPr="00657CDC" w:rsidRDefault="00A225D9" w:rsidP="00657CDC">
      <w:pPr>
        <w:rPr>
          <w:lang w:val="vi-VN"/>
        </w:rPr>
      </w:pPr>
      <w:r w:rsidRPr="00A225D9">
        <w:rPr>
          <w:noProof/>
        </w:rPr>
        <w:drawing>
          <wp:inline distT="0" distB="0" distL="0" distR="0" wp14:anchorId="59747465" wp14:editId="70137D42">
            <wp:extent cx="5943600" cy="2958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62" w:rsidRDefault="00B06256">
      <w:r>
        <w:t>Function hoisting</w:t>
      </w:r>
      <w:r w:rsidRPr="00B06256">
        <w:rPr>
          <w:noProof/>
        </w:rPr>
        <w:drawing>
          <wp:inline distT="0" distB="0" distL="0" distR="0" wp14:anchorId="2887AB72" wp14:editId="3E1F14A6">
            <wp:extent cx="5943600" cy="123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drawing>
          <wp:inline distT="0" distB="0" distL="0" distR="0" wp14:anchorId="543A7D16" wp14:editId="04C40F00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/>
    <w:p w:rsidR="00B06256" w:rsidRDefault="00B06256">
      <w:r w:rsidRPr="00B06256">
        <w:rPr>
          <w:noProof/>
        </w:rPr>
        <w:lastRenderedPageBreak/>
        <w:drawing>
          <wp:inline distT="0" distB="0" distL="0" distR="0" wp14:anchorId="426277BF" wp14:editId="755E9282">
            <wp:extent cx="5420481" cy="153373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Solution</w:t>
      </w:r>
    </w:p>
    <w:p w:rsidR="00B06256" w:rsidRDefault="00B06256">
      <w:r w:rsidRPr="00B06256">
        <w:rPr>
          <w:noProof/>
        </w:rPr>
        <w:drawing>
          <wp:inline distT="0" distB="0" distL="0" distR="0" wp14:anchorId="6255C03B" wp14:editId="7207820B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Variable hoisting</w:t>
      </w:r>
    </w:p>
    <w:p w:rsidR="00B06256" w:rsidRDefault="00B06256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Hoisting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top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(variable)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</w:p>
    <w:p w:rsidR="00B06256" w:rsidRDefault="00B06256">
      <w:r w:rsidRPr="00B06256">
        <w:rPr>
          <w:noProof/>
        </w:rPr>
        <w:drawing>
          <wp:inline distT="0" distB="0" distL="0" distR="0" wp14:anchorId="195BE839" wp14:editId="75CC5B18">
            <wp:extent cx="4744112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lastRenderedPageBreak/>
        <w:drawing>
          <wp:inline distT="0" distB="0" distL="0" distR="0" wp14:anchorId="6E957702" wp14:editId="7E0539DC">
            <wp:extent cx="5420481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rPr>
          <w:noProof/>
        </w:rPr>
        <w:drawing>
          <wp:inline distT="0" distB="0" distL="0" distR="0" wp14:anchorId="24476808" wp14:editId="7F948AC7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329"/>
    <w:multiLevelType w:val="multilevel"/>
    <w:tmpl w:val="117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8BF02F1"/>
    <w:multiLevelType w:val="multilevel"/>
    <w:tmpl w:val="D824977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>
    <w:nsid w:val="68F83F75"/>
    <w:multiLevelType w:val="multilevel"/>
    <w:tmpl w:val="40F68D2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56"/>
    <w:rsid w:val="00061A63"/>
    <w:rsid w:val="000C6F69"/>
    <w:rsid w:val="000F212E"/>
    <w:rsid w:val="00131442"/>
    <w:rsid w:val="0038064E"/>
    <w:rsid w:val="003A0CE9"/>
    <w:rsid w:val="00657CDC"/>
    <w:rsid w:val="00712D74"/>
    <w:rsid w:val="007902B4"/>
    <w:rsid w:val="0088497E"/>
    <w:rsid w:val="00A225D9"/>
    <w:rsid w:val="00AF4262"/>
    <w:rsid w:val="00B01CCE"/>
    <w:rsid w:val="00B06256"/>
    <w:rsid w:val="00D96CD3"/>
    <w:rsid w:val="00DB2F4E"/>
    <w:rsid w:val="00EA086E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BEF0-302F-41C9-80A6-43C431D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2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62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2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developer.mozilla.org/en-US/docs/Glossary/Boolea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Undefined" TargetMode="External"/><Relationship Id="rId11" Type="http://schemas.openxmlformats.org/officeDocument/2006/relationships/hyperlink" Target="https://developer.mozilla.org/en-US/docs/Glossary/Symbo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developer.mozilla.org/en-US/docs/Glossary/Primitiv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developer.mozilla.org/en-US/docs/Glossary/BigIn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St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yperlink" Target="https://developer.mozilla.org/en-US/docs/Glossary/Numbe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6</cp:revision>
  <dcterms:created xsi:type="dcterms:W3CDTF">2020-07-21T02:44:00Z</dcterms:created>
  <dcterms:modified xsi:type="dcterms:W3CDTF">2020-07-21T08:09:00Z</dcterms:modified>
</cp:coreProperties>
</file>