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F79CA" w14:textId="4E8021EF" w:rsidR="002C1F02" w:rsidRDefault="002C1F02" w:rsidP="002C1F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1F02">
        <w:rPr>
          <w:rFonts w:ascii="Times New Roman" w:hAnsi="Times New Roman" w:cs="Times New Roman"/>
          <w:b/>
          <w:bCs/>
          <w:sz w:val="32"/>
          <w:szCs w:val="32"/>
        </w:rPr>
        <w:t>BÀI TẬP TUẦN 2-3</w:t>
      </w:r>
    </w:p>
    <w:p w14:paraId="4A02A7F5" w14:textId="65A10AE0" w:rsidR="002C1F02" w:rsidRDefault="002C1F02" w:rsidP="00750AA2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750AA2">
        <w:rPr>
          <w:rFonts w:ascii="Times New Roman" w:hAnsi="Times New Roman" w:cs="Times New Roman"/>
          <w:b/>
          <w:bCs/>
          <w:color w:val="000000" w:themeColor="text1"/>
        </w:rPr>
        <w:t>Bài tập 2.</w:t>
      </w:r>
      <w:r w:rsidRPr="00750AA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750AA2">
        <w:rPr>
          <w:rFonts w:ascii="Times New Roman" w:hAnsi="Times New Roman" w:cs="Times New Roman"/>
          <w:b/>
          <w:bCs/>
          <w:color w:val="000000" w:themeColor="text1"/>
        </w:rPr>
        <w:t>Xây dựng website đặt tour du lịch trực tuyến</w:t>
      </w:r>
    </w:p>
    <w:p w14:paraId="6E2B2770" w14:textId="77777777" w:rsidR="00BB5163" w:rsidRPr="00BB5163" w:rsidRDefault="00BB5163" w:rsidP="00BB5163"/>
    <w:p w14:paraId="0F7D1661" w14:textId="0894DB64" w:rsidR="00D90D80" w:rsidRPr="007A1A65" w:rsidRDefault="002C1F02" w:rsidP="00BB516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7A1A65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1. Xác định yêu cầu chức năng</w:t>
      </w:r>
    </w:p>
    <w:p w14:paraId="63DBF646" w14:textId="47A431B0" w:rsidR="00F53BA8" w:rsidRPr="002C1F02" w:rsidRDefault="002C1F02" w:rsidP="00D90D8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2C1F02">
        <w:rPr>
          <w:rFonts w:ascii="Times New Roman" w:eastAsia="Times New Roman" w:hAnsi="Times New Roman" w:cs="Times New Roman"/>
          <w:sz w:val="27"/>
          <w:szCs w:val="27"/>
        </w:rPr>
        <w:t>Đối với khách hàng:</w:t>
      </w:r>
    </w:p>
    <w:p w14:paraId="0A879248" w14:textId="3ADBC42C" w:rsidR="002C1F02" w:rsidRPr="002C1F02" w:rsidRDefault="002C1F02" w:rsidP="00B40D55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Xem thông tin tour du lịch</w:t>
      </w:r>
    </w:p>
    <w:p w14:paraId="0E0396EC" w14:textId="77777777" w:rsidR="002C1F02" w:rsidRPr="002C1F02" w:rsidRDefault="002C1F02" w:rsidP="00D90D80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Đặt tour trực tuyến: nhập thông tin cá nhân, số người, chọn phương thức thanh toán.</w:t>
      </w:r>
    </w:p>
    <w:p w14:paraId="3AC18924" w14:textId="212AFC3B" w:rsidR="002C1F02" w:rsidRPr="002C1F02" w:rsidRDefault="002C1F02" w:rsidP="00D90D80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Nhận thông báo kết quả đặt tour</w:t>
      </w:r>
    </w:p>
    <w:p w14:paraId="2DB706C4" w14:textId="77777777" w:rsidR="002C1F02" w:rsidRPr="002C1F02" w:rsidRDefault="002C1F02" w:rsidP="00D90D80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Thanh toán trực tuyến hoặc sau 24h.</w:t>
      </w:r>
    </w:p>
    <w:p w14:paraId="618B5B20" w14:textId="77777777" w:rsidR="002C1F02" w:rsidRPr="002C1F02" w:rsidRDefault="002C1F02" w:rsidP="00D90D80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Yêu cầu hủy/đổi tour: xử lý hoàn tiền theo quy tắc.</w:t>
      </w:r>
    </w:p>
    <w:p w14:paraId="3A33D73B" w14:textId="4ED93FC9" w:rsidR="002C1F02" w:rsidRDefault="002C1F02" w:rsidP="00D90D80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Quản lý các đơn đặt tour cá nhân</w:t>
      </w:r>
    </w:p>
    <w:p w14:paraId="537BE081" w14:textId="3D8262FA" w:rsidR="00F53BA8" w:rsidRPr="002C1F02" w:rsidRDefault="00F53BA8" w:rsidP="00D90D80">
      <w:pPr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Đăng nhập</w:t>
      </w:r>
    </w:p>
    <w:p w14:paraId="71D4CEE4" w14:textId="77777777" w:rsidR="002C1F02" w:rsidRPr="002C1F02" w:rsidRDefault="002C1F02" w:rsidP="00D90D8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2C1F02">
        <w:rPr>
          <w:rFonts w:ascii="Times New Roman" w:eastAsia="Times New Roman" w:hAnsi="Times New Roman" w:cs="Times New Roman"/>
          <w:sz w:val="27"/>
          <w:szCs w:val="27"/>
        </w:rPr>
        <w:t>Đối với nhân viên công ty:</w:t>
      </w:r>
    </w:p>
    <w:p w14:paraId="0C120694" w14:textId="77777777" w:rsidR="002C1F02" w:rsidRPr="002C1F02" w:rsidRDefault="002C1F02" w:rsidP="00D90D80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Tạo tour mới.</w:t>
      </w:r>
    </w:p>
    <w:p w14:paraId="2A931816" w14:textId="77777777" w:rsidR="002C1F02" w:rsidRPr="002C1F02" w:rsidRDefault="002C1F02" w:rsidP="00D90D80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Cập nhật thông tin tour.</w:t>
      </w:r>
    </w:p>
    <w:p w14:paraId="680FBFEF" w14:textId="719B941D" w:rsidR="002C1F02" w:rsidRPr="002C1F02" w:rsidRDefault="002C1F02" w:rsidP="00D90D80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Quản lý đơn đặt tour</w:t>
      </w:r>
    </w:p>
    <w:p w14:paraId="3F4319A7" w14:textId="77777777" w:rsidR="002C1F02" w:rsidRPr="002C1F02" w:rsidRDefault="002C1F02" w:rsidP="00D90D80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Xử lý yêu cầu hủy/đổi tour.</w:t>
      </w:r>
    </w:p>
    <w:p w14:paraId="0C3BEFBE" w14:textId="4E1BF48D" w:rsidR="002C1F02" w:rsidRDefault="002C1F02" w:rsidP="00D90D80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Thống kê doanh thu.</w:t>
      </w:r>
    </w:p>
    <w:p w14:paraId="218195FF" w14:textId="68D0BCCA" w:rsidR="00F53BA8" w:rsidRPr="002C1F02" w:rsidRDefault="00F53BA8" w:rsidP="00D90D80">
      <w:pPr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Đăng nhập</w:t>
      </w:r>
    </w:p>
    <w:p w14:paraId="7268F7DB" w14:textId="77777777" w:rsidR="002C1F02" w:rsidRPr="002C1F02" w:rsidRDefault="002C1F02" w:rsidP="00D90D8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2C1F02">
        <w:rPr>
          <w:rFonts w:ascii="Times New Roman" w:eastAsia="Times New Roman" w:hAnsi="Times New Roman" w:cs="Times New Roman"/>
          <w:sz w:val="27"/>
          <w:szCs w:val="27"/>
        </w:rPr>
        <w:t>Đối với quản lý công ty:</w:t>
      </w:r>
    </w:p>
    <w:p w14:paraId="3FF9705D" w14:textId="77777777" w:rsidR="002C1F02" w:rsidRPr="002C1F02" w:rsidRDefault="002C1F02" w:rsidP="00D90D80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Quản lý nhân viên.</w:t>
      </w:r>
    </w:p>
    <w:p w14:paraId="5F587786" w14:textId="77777777" w:rsidR="002C1F02" w:rsidRPr="002C1F02" w:rsidRDefault="002C1F02" w:rsidP="00D90D80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Phân công hướng dẫn viên cho tour.</w:t>
      </w:r>
    </w:p>
    <w:p w14:paraId="5FEE446B" w14:textId="2AE782C0" w:rsidR="002C1F02" w:rsidRDefault="002C1F02" w:rsidP="00D90D80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Xem báo cáo thống kê (số lượng tour, khách hàng, doanh thu).</w:t>
      </w:r>
    </w:p>
    <w:p w14:paraId="0E8FD2C6" w14:textId="0AD58EA9" w:rsidR="00F53BA8" w:rsidRPr="002C1F02" w:rsidRDefault="00F53BA8" w:rsidP="00D90D80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Đăng nhập</w:t>
      </w:r>
    </w:p>
    <w:p w14:paraId="52C3968F" w14:textId="3AB8D23C" w:rsidR="002C1F02" w:rsidRPr="007A1A65" w:rsidRDefault="002C1F02" w:rsidP="00D90D80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2C1F02">
        <w:rPr>
          <w:rFonts w:ascii="Times New Roman" w:eastAsia="Times New Roman" w:hAnsi="Times New Roman" w:cs="Times New Roman"/>
          <w:sz w:val="27"/>
          <w:szCs w:val="27"/>
        </w:rPr>
        <w:t>Đối với quản trị hệ thống:</w:t>
      </w:r>
    </w:p>
    <w:p w14:paraId="5F66224F" w14:textId="2B8DD39B" w:rsidR="00AC2347" w:rsidRPr="002C1F02" w:rsidRDefault="00AC2347" w:rsidP="00AC2347">
      <w:pPr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Quản lý nhân viên.</w:t>
      </w:r>
    </w:p>
    <w:p w14:paraId="3473D60C" w14:textId="77777777" w:rsidR="002C1F02" w:rsidRPr="002C1F02" w:rsidRDefault="002C1F02" w:rsidP="00D90D80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Quản lý người dùng (phân quyền: khách hàng, nhân viên, quản lý, admin).</w:t>
      </w:r>
    </w:p>
    <w:p w14:paraId="5AE76BFD" w14:textId="77777777" w:rsidR="002C1F02" w:rsidRPr="002C1F02" w:rsidRDefault="002C1F02" w:rsidP="00D90D80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1F02">
        <w:rPr>
          <w:rFonts w:ascii="Times New Roman" w:eastAsia="Times New Roman" w:hAnsi="Times New Roman" w:cs="Times New Roman"/>
          <w:sz w:val="24"/>
          <w:szCs w:val="24"/>
        </w:rPr>
        <w:t>Cập nhật chức năng hệ thống.</w:t>
      </w:r>
    </w:p>
    <w:p w14:paraId="3D394818" w14:textId="3151FD90" w:rsidR="00F53BA8" w:rsidRPr="001B7799" w:rsidRDefault="00F53BA8" w:rsidP="002C1F02">
      <w:pPr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Đăng nhập</w:t>
      </w:r>
    </w:p>
    <w:p w14:paraId="2C1A8B24" w14:textId="1076ED37" w:rsidR="002C1F02" w:rsidRPr="007A1A65" w:rsidRDefault="002C1F02" w:rsidP="007A1A6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7A1A65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lastRenderedPageBreak/>
        <w:t>2. Mô hình hóa yêu cầu chức năng, sử dụng sơ đồ use case.</w:t>
      </w:r>
    </w:p>
    <w:p w14:paraId="3D770297" w14:textId="3D975ECC" w:rsidR="00BB5163" w:rsidRPr="002C1F02" w:rsidRDefault="00BB5163" w:rsidP="002C1F02">
      <w:pPr>
        <w:rPr>
          <w:rFonts w:ascii="Times New Roman" w:hAnsi="Times New Roman" w:cs="Times New Roman"/>
          <w:sz w:val="26"/>
          <w:szCs w:val="26"/>
        </w:rPr>
      </w:pPr>
      <w:r w:rsidRPr="00BB516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31C95C4" wp14:editId="659E1482">
            <wp:extent cx="5387653" cy="353163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43" r="7205"/>
                    <a:stretch/>
                  </pic:blipFill>
                  <pic:spPr bwMode="auto">
                    <a:xfrm>
                      <a:off x="0" y="0"/>
                      <a:ext cx="5388007" cy="353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B199F" w14:textId="3F4A135A" w:rsidR="002C1F02" w:rsidRPr="007A1A65" w:rsidRDefault="0084456A" w:rsidP="007A1A6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3</w:t>
      </w:r>
      <w:r w:rsidR="002C1F02" w:rsidRPr="007A1A65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. Quy tắc nghiệp vụ</w:t>
      </w:r>
    </w:p>
    <w:p w14:paraId="50E6404F" w14:textId="77777777" w:rsidR="00C84C58" w:rsidRDefault="00BB5163" w:rsidP="00C84C5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A1A65">
        <w:rPr>
          <w:rFonts w:ascii="Times New Roman" w:eastAsia="Times New Roman" w:hAnsi="Times New Roman" w:cs="Times New Roman"/>
          <w:sz w:val="26"/>
          <w:szCs w:val="26"/>
        </w:rPr>
        <w:t>Một khách hàng có thể đặt nhiều tour tại nhiều thời điểm</w:t>
      </w:r>
      <w:r w:rsidR="000310E5">
        <w:rPr>
          <w:rFonts w:ascii="Times New Roman" w:eastAsia="Times New Roman" w:hAnsi="Times New Roman" w:cs="Times New Roman"/>
          <w:sz w:val="26"/>
          <w:szCs w:val="26"/>
        </w:rPr>
        <w:t>, mỗi tour có từ 10 đến 40 khách hàng</w:t>
      </w:r>
      <w:r w:rsidR="00C84C5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</w:p>
    <w:p w14:paraId="0E53AB6C" w14:textId="0CA20C68" w:rsidR="00BB5163" w:rsidRPr="00C84C58" w:rsidRDefault="00C84C58" w:rsidP="00C84C5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môt tour có từ 2-3 hướng dẫn viên, </w:t>
      </w:r>
      <w:r w:rsidR="00BB5163" w:rsidRPr="00C84C58">
        <w:rPr>
          <w:rFonts w:ascii="Times New Roman" w:eastAsia="Times New Roman" w:hAnsi="Times New Roman" w:cs="Times New Roman"/>
          <w:sz w:val="26"/>
          <w:szCs w:val="26"/>
        </w:rPr>
        <w:t xml:space="preserve">Một hướng dẫn viên có thể </w:t>
      </w:r>
      <w:r>
        <w:rPr>
          <w:rFonts w:ascii="Times New Roman" w:eastAsia="Times New Roman" w:hAnsi="Times New Roman" w:cs="Times New Roman"/>
          <w:sz w:val="26"/>
          <w:szCs w:val="26"/>
        </w:rPr>
        <w:t>hướng dẫn</w:t>
      </w:r>
      <w:r w:rsidR="00BB5163" w:rsidRPr="00C84C58">
        <w:rPr>
          <w:rFonts w:ascii="Times New Roman" w:eastAsia="Times New Roman" w:hAnsi="Times New Roman" w:cs="Times New Roman"/>
          <w:sz w:val="26"/>
          <w:szCs w:val="26"/>
        </w:rPr>
        <w:t xml:space="preserve"> nhiều tour.</w:t>
      </w:r>
    </w:p>
    <w:p w14:paraId="3AE40801" w14:textId="20693100" w:rsidR="00BB5163" w:rsidRPr="007A1A65" w:rsidRDefault="00BB5163" w:rsidP="007A1A6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A1A65">
        <w:rPr>
          <w:rFonts w:ascii="Times New Roman" w:eastAsia="Times New Roman" w:hAnsi="Times New Roman" w:cs="Times New Roman"/>
          <w:sz w:val="26"/>
          <w:szCs w:val="26"/>
        </w:rPr>
        <w:t>Nếu khách hàng không thanh toán sau 24h thì đơn đặt tour bị hủy.</w:t>
      </w:r>
    </w:p>
    <w:p w14:paraId="4B795F82" w14:textId="77777777" w:rsidR="00C84C58" w:rsidRPr="00C84C58" w:rsidRDefault="00C84C58" w:rsidP="00C84C58">
      <w:pPr>
        <w:pStyle w:val="ListParagraph"/>
        <w:numPr>
          <w:ilvl w:val="0"/>
          <w:numId w:val="15"/>
        </w:numPr>
        <w:shd w:val="clear" w:color="auto" w:fill="FFFFFF"/>
        <w:spacing w:after="0" w:line="0" w:lineRule="auto"/>
        <w:rPr>
          <w:rFonts w:ascii="ff9" w:eastAsia="Times New Roman" w:hAnsi="ff9" w:cs="Times New Roman"/>
          <w:color w:val="000000"/>
          <w:spacing w:val="860"/>
          <w:sz w:val="72"/>
          <w:szCs w:val="72"/>
        </w:rPr>
      </w:pPr>
      <w:r w:rsidRPr="00C84C58">
        <w:rPr>
          <w:rFonts w:ascii="ff4" w:eastAsia="Times New Roman" w:hAnsi="ff4" w:cs="Times New Roman"/>
          <w:color w:val="000000"/>
          <w:sz w:val="72"/>
          <w:szCs w:val="72"/>
        </w:rPr>
        <w:t xml:space="preserve">Hành khách có thể yêu cầu hủy đặt tour trước ngày khởi hành 24g thì hệ thống chấp </w:t>
      </w:r>
    </w:p>
    <w:p w14:paraId="0A51DA18" w14:textId="77777777" w:rsidR="00C84C58" w:rsidRPr="00C84C58" w:rsidRDefault="00C84C58" w:rsidP="00C84C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84C5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nhận và hoàn tiền 70% giá vé, nếu trước ngày khởi hành 12g thì được chấp nhận và </w:t>
      </w:r>
    </w:p>
    <w:p w14:paraId="0128725C" w14:textId="77777777" w:rsidR="00C84C58" w:rsidRPr="00C84C58" w:rsidRDefault="00C84C58" w:rsidP="00C84C58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84C58">
        <w:rPr>
          <w:rFonts w:ascii="Times New Roman" w:eastAsia="Times New Roman" w:hAnsi="Times New Roman" w:cs="Times New Roman"/>
          <w:color w:val="000000"/>
          <w:sz w:val="26"/>
          <w:szCs w:val="26"/>
        </w:rPr>
        <w:t>hoàn 50% giá vé. Nếu trễ hơn thì không hoàn tiền</w:t>
      </w:r>
    </w:p>
    <w:p w14:paraId="7D36578F" w14:textId="68D7B743" w:rsidR="002C1F02" w:rsidRPr="0084456A" w:rsidRDefault="0084456A" w:rsidP="007A1A6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84456A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4</w:t>
      </w:r>
      <w:r w:rsidR="002C1F02" w:rsidRPr="0084456A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. Quy trình nghiệp vụ</w:t>
      </w:r>
    </w:p>
    <w:p w14:paraId="70E807AD" w14:textId="77777777" w:rsidR="00BB5163" w:rsidRPr="007A1A65" w:rsidRDefault="00BB5163" w:rsidP="007A1A6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7A1A65">
        <w:rPr>
          <w:rFonts w:ascii="Times New Roman" w:hAnsi="Times New Roman" w:cs="Times New Roman"/>
          <w:sz w:val="26"/>
          <w:szCs w:val="26"/>
        </w:rPr>
        <w:t>Quy trình đặt tour:</w:t>
      </w:r>
    </w:p>
    <w:p w14:paraId="107B6459" w14:textId="77777777" w:rsidR="00BB5163" w:rsidRDefault="00BB5163" w:rsidP="00BB5163">
      <w:pPr>
        <w:pStyle w:val="NormalWeb"/>
        <w:numPr>
          <w:ilvl w:val="0"/>
          <w:numId w:val="10"/>
        </w:numPr>
      </w:pPr>
      <w:r>
        <w:t>Khách hàng tìm kiếm và chọn tour.</w:t>
      </w:r>
    </w:p>
    <w:p w14:paraId="68C55E68" w14:textId="77777777" w:rsidR="00BB5163" w:rsidRDefault="00BB5163" w:rsidP="00BB5163">
      <w:pPr>
        <w:pStyle w:val="NormalWeb"/>
        <w:numPr>
          <w:ilvl w:val="0"/>
          <w:numId w:val="10"/>
        </w:numPr>
      </w:pPr>
      <w:r>
        <w:t>Xem chi tiết và đặt tour.</w:t>
      </w:r>
    </w:p>
    <w:p w14:paraId="76C39ED5" w14:textId="77777777" w:rsidR="00BB5163" w:rsidRDefault="00BB5163" w:rsidP="00BB5163">
      <w:pPr>
        <w:pStyle w:val="NormalWeb"/>
        <w:numPr>
          <w:ilvl w:val="0"/>
          <w:numId w:val="10"/>
        </w:numPr>
      </w:pPr>
      <w:r>
        <w:t>Nhập thông tin cá nhân + số lượng khách + hình thức thanh toán.</w:t>
      </w:r>
    </w:p>
    <w:p w14:paraId="49B15687" w14:textId="77777777" w:rsidR="00BB5163" w:rsidRDefault="00BB5163" w:rsidP="00BB5163">
      <w:pPr>
        <w:pStyle w:val="NormalWeb"/>
        <w:numPr>
          <w:ilvl w:val="0"/>
          <w:numId w:val="10"/>
        </w:numPr>
      </w:pPr>
      <w:r>
        <w:t>Hệ thống kiểm tra dữ liệu (validate).</w:t>
      </w:r>
    </w:p>
    <w:p w14:paraId="33514A57" w14:textId="77777777" w:rsidR="00BB5163" w:rsidRDefault="00BB5163" w:rsidP="00BB5163">
      <w:pPr>
        <w:pStyle w:val="NormalWeb"/>
        <w:numPr>
          <w:ilvl w:val="0"/>
          <w:numId w:val="10"/>
        </w:numPr>
      </w:pPr>
      <w:r>
        <w:t>Nếu hợp lệ → hiển thị xác nhận đặt tour thành công.</w:t>
      </w:r>
    </w:p>
    <w:p w14:paraId="509DC884" w14:textId="77777777" w:rsidR="00BB5163" w:rsidRDefault="00BB5163" w:rsidP="00BB5163">
      <w:pPr>
        <w:pStyle w:val="NormalWeb"/>
        <w:numPr>
          <w:ilvl w:val="0"/>
          <w:numId w:val="10"/>
        </w:numPr>
      </w:pPr>
      <w:r>
        <w:t>Khách hàng chọn thanh toán ngay hoặc trong vòng 24h.</w:t>
      </w:r>
    </w:p>
    <w:p w14:paraId="502252C8" w14:textId="77777777" w:rsidR="00BB5163" w:rsidRDefault="00BB5163" w:rsidP="007A1A65">
      <w:pPr>
        <w:pStyle w:val="NormalWeb"/>
        <w:numPr>
          <w:ilvl w:val="1"/>
          <w:numId w:val="20"/>
        </w:numPr>
      </w:pPr>
      <w:r>
        <w:t>Nếu thanh toán thành công → hệ thống cập nhật trạng thái “Đã thanh toán”.</w:t>
      </w:r>
    </w:p>
    <w:p w14:paraId="4FCEB2E6" w14:textId="77777777" w:rsidR="00BB5163" w:rsidRDefault="00BB5163" w:rsidP="007A1A65">
      <w:pPr>
        <w:pStyle w:val="NormalWeb"/>
        <w:numPr>
          <w:ilvl w:val="1"/>
          <w:numId w:val="20"/>
        </w:numPr>
      </w:pPr>
      <w:r>
        <w:t>Nếu quá hạn 24h → đơn đặt tour tự động hủy.</w:t>
      </w:r>
    </w:p>
    <w:p w14:paraId="47B1FF24" w14:textId="77777777" w:rsidR="00BB5163" w:rsidRPr="007A1A65" w:rsidRDefault="00BB5163" w:rsidP="007A1A6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7A1A65">
        <w:rPr>
          <w:rFonts w:ascii="Times New Roman" w:hAnsi="Times New Roman" w:cs="Times New Roman"/>
          <w:sz w:val="26"/>
          <w:szCs w:val="26"/>
        </w:rPr>
        <w:t>Quy trình hủy tour:</w:t>
      </w:r>
    </w:p>
    <w:p w14:paraId="1295DCE6" w14:textId="77777777" w:rsidR="00BB5163" w:rsidRDefault="00BB5163" w:rsidP="00BB5163">
      <w:pPr>
        <w:pStyle w:val="NormalWeb"/>
        <w:numPr>
          <w:ilvl w:val="0"/>
          <w:numId w:val="11"/>
        </w:numPr>
      </w:pPr>
      <w:r>
        <w:lastRenderedPageBreak/>
        <w:t>Khách hàng gửi yêu cầu hủy tour.</w:t>
      </w:r>
    </w:p>
    <w:p w14:paraId="1A482EB6" w14:textId="77777777" w:rsidR="00BB5163" w:rsidRDefault="00BB5163" w:rsidP="00BB5163">
      <w:pPr>
        <w:pStyle w:val="NormalWeb"/>
        <w:numPr>
          <w:ilvl w:val="0"/>
          <w:numId w:val="11"/>
        </w:numPr>
      </w:pPr>
      <w:r>
        <w:t>Nhân viên tiếp nhận yêu cầu.</w:t>
      </w:r>
    </w:p>
    <w:p w14:paraId="5E34B6B6" w14:textId="77777777" w:rsidR="00BB5163" w:rsidRDefault="00BB5163" w:rsidP="00BB5163">
      <w:pPr>
        <w:pStyle w:val="NormalWeb"/>
        <w:numPr>
          <w:ilvl w:val="0"/>
          <w:numId w:val="11"/>
        </w:numPr>
      </w:pPr>
      <w:r>
        <w:t>Hệ thống kiểm tra thời gian hủy so với ngày khởi hành.</w:t>
      </w:r>
    </w:p>
    <w:p w14:paraId="27523F9B" w14:textId="77777777" w:rsidR="00BB5163" w:rsidRDefault="00BB5163" w:rsidP="00BB5163">
      <w:pPr>
        <w:pStyle w:val="NormalWeb"/>
        <w:numPr>
          <w:ilvl w:val="0"/>
          <w:numId w:val="11"/>
        </w:numPr>
      </w:pPr>
      <w:r>
        <w:t>Tính % hoàn tiền (70%, 50%, hoặc 0%).</w:t>
      </w:r>
    </w:p>
    <w:p w14:paraId="195EEED5" w14:textId="77777777" w:rsidR="00BB5163" w:rsidRDefault="00BB5163" w:rsidP="00BB5163">
      <w:pPr>
        <w:pStyle w:val="NormalWeb"/>
        <w:numPr>
          <w:ilvl w:val="0"/>
          <w:numId w:val="11"/>
        </w:numPr>
      </w:pPr>
      <w:r>
        <w:t>Xác nhận &amp; hoàn tiền cho khách hàng.</w:t>
      </w:r>
    </w:p>
    <w:p w14:paraId="69FD2CD4" w14:textId="77777777" w:rsidR="00BB5163" w:rsidRPr="007A1A65" w:rsidRDefault="00BB5163" w:rsidP="007A1A6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7A1A65">
        <w:rPr>
          <w:rFonts w:ascii="Times New Roman" w:hAnsi="Times New Roman" w:cs="Times New Roman"/>
          <w:sz w:val="26"/>
          <w:szCs w:val="26"/>
        </w:rPr>
        <w:t>Quy trình nhân viên quản lý tour:</w:t>
      </w:r>
    </w:p>
    <w:p w14:paraId="30ADBDD9" w14:textId="77777777" w:rsidR="00BB5163" w:rsidRDefault="00BB5163" w:rsidP="00BB5163">
      <w:pPr>
        <w:pStyle w:val="NormalWeb"/>
        <w:numPr>
          <w:ilvl w:val="0"/>
          <w:numId w:val="12"/>
        </w:numPr>
      </w:pPr>
      <w:r>
        <w:t>Nhân viên tạo/cập nhật tour.</w:t>
      </w:r>
    </w:p>
    <w:p w14:paraId="1458F8D7" w14:textId="77777777" w:rsidR="00BB5163" w:rsidRDefault="00BB5163" w:rsidP="00BB5163">
      <w:pPr>
        <w:pStyle w:val="NormalWeb"/>
        <w:numPr>
          <w:ilvl w:val="0"/>
          <w:numId w:val="12"/>
        </w:numPr>
      </w:pPr>
      <w:r>
        <w:t>Quản lý phân công hướng dẫn viên.</w:t>
      </w:r>
    </w:p>
    <w:p w14:paraId="344EFCC4" w14:textId="77777777" w:rsidR="00BB5163" w:rsidRDefault="00BB5163" w:rsidP="00BB5163">
      <w:pPr>
        <w:pStyle w:val="NormalWeb"/>
        <w:numPr>
          <w:ilvl w:val="0"/>
          <w:numId w:val="12"/>
        </w:numPr>
      </w:pPr>
      <w:r>
        <w:t>Nhân viên theo dõi đơn đặt tour, xử lý yêu cầu hủy/đổi.</w:t>
      </w:r>
    </w:p>
    <w:p w14:paraId="5543A892" w14:textId="77777777" w:rsidR="00BB5163" w:rsidRDefault="00BB5163" w:rsidP="00BB5163">
      <w:pPr>
        <w:pStyle w:val="NormalWeb"/>
        <w:numPr>
          <w:ilvl w:val="0"/>
          <w:numId w:val="12"/>
        </w:numPr>
      </w:pPr>
      <w:r>
        <w:t>Nhân viên lập báo cáo doanh thu gửi quản lý.</w:t>
      </w:r>
    </w:p>
    <w:p w14:paraId="5AF20F7D" w14:textId="595478C4" w:rsidR="00BB5163" w:rsidRDefault="000310E5" w:rsidP="000310E5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0310E5">
        <w:rPr>
          <w:rFonts w:ascii="Times New Roman" w:hAnsi="Times New Roman" w:cs="Times New Roman"/>
          <w:b/>
          <w:bCs/>
          <w:color w:val="000000" w:themeColor="text1"/>
        </w:rPr>
        <w:t>Bài tập 3. Xây dựng h</w:t>
      </w:r>
      <w:r w:rsidR="00360AB9">
        <w:rPr>
          <w:rFonts w:ascii="Times New Roman" w:hAnsi="Times New Roman" w:cs="Times New Roman"/>
          <w:b/>
          <w:bCs/>
          <w:color w:val="000000" w:themeColor="text1"/>
        </w:rPr>
        <w:t>ệ</w:t>
      </w:r>
      <w:r w:rsidRPr="000310E5">
        <w:rPr>
          <w:rFonts w:ascii="Times New Roman" w:hAnsi="Times New Roman" w:cs="Times New Roman"/>
          <w:b/>
          <w:bCs/>
          <w:color w:val="000000" w:themeColor="text1"/>
        </w:rPr>
        <w:t xml:space="preserve"> thống </w:t>
      </w:r>
      <w:r w:rsidR="00360AB9">
        <w:rPr>
          <w:rFonts w:ascii="Times New Roman" w:hAnsi="Times New Roman" w:cs="Times New Roman"/>
          <w:b/>
          <w:bCs/>
          <w:color w:val="000000" w:themeColor="text1"/>
        </w:rPr>
        <w:t>quản</w:t>
      </w:r>
      <w:r w:rsidRPr="000310E5">
        <w:rPr>
          <w:rFonts w:ascii="Times New Roman" w:hAnsi="Times New Roman" w:cs="Times New Roman"/>
          <w:b/>
          <w:bCs/>
          <w:color w:val="000000" w:themeColor="text1"/>
        </w:rPr>
        <w:t xml:space="preserve"> lý thự vi</w:t>
      </w:r>
      <w:r w:rsidR="00360AB9">
        <w:rPr>
          <w:rFonts w:ascii="Times New Roman" w:hAnsi="Times New Roman" w:cs="Times New Roman"/>
          <w:b/>
          <w:bCs/>
          <w:color w:val="000000" w:themeColor="text1"/>
        </w:rPr>
        <w:t>ệ</w:t>
      </w:r>
      <w:r w:rsidRPr="000310E5">
        <w:rPr>
          <w:rFonts w:ascii="Times New Roman" w:hAnsi="Times New Roman" w:cs="Times New Roman"/>
          <w:b/>
          <w:bCs/>
          <w:color w:val="000000" w:themeColor="text1"/>
        </w:rPr>
        <w:t>n của một</w:t>
      </w:r>
      <w:r w:rsidR="00360AB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0310E5">
        <w:rPr>
          <w:rFonts w:ascii="Times New Roman" w:hAnsi="Times New Roman" w:cs="Times New Roman"/>
          <w:b/>
          <w:bCs/>
          <w:color w:val="000000" w:themeColor="text1"/>
        </w:rPr>
        <w:t>trường đại học</w:t>
      </w:r>
    </w:p>
    <w:p w14:paraId="5365FB29" w14:textId="72039931" w:rsidR="000310E5" w:rsidRPr="004A3C29" w:rsidRDefault="004A3C29" w:rsidP="004A3C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1. </w:t>
      </w:r>
      <w:r w:rsidR="000310E5" w:rsidRPr="004A3C29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Xác định yêu cầu chức năng</w:t>
      </w:r>
    </w:p>
    <w:p w14:paraId="5BB992C9" w14:textId="0328E809" w:rsidR="000310E5" w:rsidRPr="00C84C58" w:rsidRDefault="000310E5" w:rsidP="000310E5">
      <w:pPr>
        <w:pStyle w:val="Heading3"/>
        <w:rPr>
          <w:b w:val="0"/>
          <w:bCs w:val="0"/>
          <w:sz w:val="26"/>
          <w:szCs w:val="26"/>
        </w:rPr>
      </w:pPr>
      <w:r w:rsidRPr="00C84C58">
        <w:rPr>
          <w:b w:val="0"/>
          <w:bCs w:val="0"/>
          <w:sz w:val="26"/>
          <w:szCs w:val="26"/>
        </w:rPr>
        <w:t>Đối với độc giả</w:t>
      </w:r>
      <w:r w:rsidR="00360AB9">
        <w:rPr>
          <w:b w:val="0"/>
          <w:bCs w:val="0"/>
          <w:sz w:val="26"/>
          <w:szCs w:val="26"/>
        </w:rPr>
        <w:t>:</w:t>
      </w:r>
    </w:p>
    <w:p w14:paraId="7941142A" w14:textId="58BB7DF9" w:rsidR="000310E5" w:rsidRPr="00C84C58" w:rsidRDefault="000310E5" w:rsidP="00C84C58">
      <w:pPr>
        <w:pStyle w:val="NormalWeb"/>
        <w:numPr>
          <w:ilvl w:val="0"/>
          <w:numId w:val="25"/>
        </w:numPr>
        <w:rPr>
          <w:sz w:val="26"/>
          <w:szCs w:val="26"/>
        </w:rPr>
      </w:pPr>
      <w:r w:rsidRPr="00C84C58">
        <w:rPr>
          <w:sz w:val="26"/>
          <w:szCs w:val="26"/>
        </w:rPr>
        <w:t>Đăng ký/đăng nhập tài khoản</w:t>
      </w:r>
    </w:p>
    <w:p w14:paraId="50AF85B8" w14:textId="34E9633C" w:rsidR="000310E5" w:rsidRPr="00C84C58" w:rsidRDefault="000310E5" w:rsidP="00C84C58">
      <w:pPr>
        <w:pStyle w:val="NormalWeb"/>
        <w:numPr>
          <w:ilvl w:val="0"/>
          <w:numId w:val="25"/>
        </w:numPr>
        <w:rPr>
          <w:sz w:val="26"/>
          <w:szCs w:val="26"/>
        </w:rPr>
      </w:pPr>
      <w:r w:rsidRPr="00C84C58">
        <w:rPr>
          <w:sz w:val="26"/>
          <w:szCs w:val="26"/>
        </w:rPr>
        <w:t>Tìm kiếm sách</w:t>
      </w:r>
    </w:p>
    <w:p w14:paraId="78A9C46C" w14:textId="77777777" w:rsidR="000310E5" w:rsidRPr="00C84C58" w:rsidRDefault="000310E5" w:rsidP="00C84C58">
      <w:pPr>
        <w:pStyle w:val="NormalWeb"/>
        <w:numPr>
          <w:ilvl w:val="0"/>
          <w:numId w:val="25"/>
        </w:numPr>
        <w:rPr>
          <w:sz w:val="26"/>
          <w:szCs w:val="26"/>
        </w:rPr>
      </w:pPr>
      <w:r w:rsidRPr="00C84C58">
        <w:rPr>
          <w:sz w:val="26"/>
          <w:szCs w:val="26"/>
        </w:rPr>
        <w:t>Đọc sách điện tử trực tuyến trên mạng nội bộ.</w:t>
      </w:r>
    </w:p>
    <w:p w14:paraId="23E1689C" w14:textId="6351B78B" w:rsidR="000310E5" w:rsidRPr="00C84C58" w:rsidRDefault="000310E5" w:rsidP="00C84C58">
      <w:pPr>
        <w:pStyle w:val="NormalWeb"/>
        <w:numPr>
          <w:ilvl w:val="0"/>
          <w:numId w:val="25"/>
        </w:numPr>
        <w:rPr>
          <w:sz w:val="26"/>
          <w:szCs w:val="26"/>
        </w:rPr>
      </w:pPr>
      <w:r w:rsidRPr="00C84C58">
        <w:rPr>
          <w:sz w:val="26"/>
          <w:szCs w:val="26"/>
        </w:rPr>
        <w:t xml:space="preserve">Đăng ký mượn sách in </w:t>
      </w:r>
    </w:p>
    <w:p w14:paraId="1976E870" w14:textId="77777777" w:rsidR="000310E5" w:rsidRPr="00C84C58" w:rsidRDefault="000310E5" w:rsidP="00C84C58">
      <w:pPr>
        <w:pStyle w:val="NormalWeb"/>
        <w:numPr>
          <w:ilvl w:val="0"/>
          <w:numId w:val="25"/>
        </w:numPr>
        <w:rPr>
          <w:sz w:val="26"/>
          <w:szCs w:val="26"/>
        </w:rPr>
      </w:pPr>
      <w:r w:rsidRPr="00C84C58">
        <w:rPr>
          <w:sz w:val="26"/>
          <w:szCs w:val="26"/>
        </w:rPr>
        <w:t>Xem danh sách sách đã mượn / tình trạng mượn.</w:t>
      </w:r>
    </w:p>
    <w:p w14:paraId="01BFDA45" w14:textId="2BBBF3AA" w:rsidR="000310E5" w:rsidRPr="00C84C58" w:rsidRDefault="000310E5" w:rsidP="00C84C58">
      <w:pPr>
        <w:pStyle w:val="NormalWeb"/>
        <w:numPr>
          <w:ilvl w:val="0"/>
          <w:numId w:val="25"/>
        </w:numPr>
        <w:rPr>
          <w:sz w:val="26"/>
          <w:szCs w:val="26"/>
        </w:rPr>
      </w:pPr>
      <w:r w:rsidRPr="00C84C58">
        <w:rPr>
          <w:sz w:val="26"/>
          <w:szCs w:val="26"/>
        </w:rPr>
        <w:t>Trả sách</w:t>
      </w:r>
    </w:p>
    <w:p w14:paraId="38254AC8" w14:textId="77777777" w:rsidR="000310E5" w:rsidRPr="00C84C58" w:rsidRDefault="000310E5" w:rsidP="00C84C58">
      <w:pPr>
        <w:pStyle w:val="NormalWeb"/>
        <w:numPr>
          <w:ilvl w:val="0"/>
          <w:numId w:val="25"/>
        </w:numPr>
        <w:rPr>
          <w:sz w:val="26"/>
          <w:szCs w:val="26"/>
        </w:rPr>
      </w:pPr>
      <w:r w:rsidRPr="00C84C58">
        <w:rPr>
          <w:sz w:val="26"/>
          <w:szCs w:val="26"/>
        </w:rPr>
        <w:t>Xem thông báo phạt nếu trễ hạn.</w:t>
      </w:r>
    </w:p>
    <w:p w14:paraId="7C9DC407" w14:textId="4B7644A4" w:rsidR="00BD3E82" w:rsidRPr="00C84C58" w:rsidRDefault="000310E5" w:rsidP="000310E5">
      <w:pPr>
        <w:pStyle w:val="Heading3"/>
        <w:rPr>
          <w:b w:val="0"/>
          <w:bCs w:val="0"/>
          <w:sz w:val="26"/>
          <w:szCs w:val="26"/>
        </w:rPr>
      </w:pPr>
      <w:r w:rsidRPr="00C84C58">
        <w:rPr>
          <w:b w:val="0"/>
          <w:bCs w:val="0"/>
          <w:sz w:val="26"/>
          <w:szCs w:val="26"/>
        </w:rPr>
        <w:t>Đối với thủ thư:</w:t>
      </w:r>
    </w:p>
    <w:p w14:paraId="23BB633E" w14:textId="36ABD030" w:rsidR="000310E5" w:rsidRPr="00B40D55" w:rsidRDefault="000310E5" w:rsidP="00C84C58">
      <w:pPr>
        <w:pStyle w:val="NormalWeb"/>
        <w:numPr>
          <w:ilvl w:val="0"/>
          <w:numId w:val="26"/>
        </w:numPr>
        <w:rPr>
          <w:sz w:val="26"/>
          <w:szCs w:val="26"/>
        </w:rPr>
      </w:pPr>
      <w:r w:rsidRPr="00B40D55">
        <w:rPr>
          <w:sz w:val="26"/>
          <w:szCs w:val="26"/>
        </w:rPr>
        <w:t>Thêm sách mới</w:t>
      </w:r>
    </w:p>
    <w:p w14:paraId="66DB0123" w14:textId="77777777" w:rsidR="000310E5" w:rsidRPr="00B40D55" w:rsidRDefault="000310E5" w:rsidP="00C84C58">
      <w:pPr>
        <w:pStyle w:val="NormalWeb"/>
        <w:numPr>
          <w:ilvl w:val="0"/>
          <w:numId w:val="26"/>
        </w:numPr>
        <w:rPr>
          <w:sz w:val="26"/>
          <w:szCs w:val="26"/>
        </w:rPr>
      </w:pPr>
      <w:r w:rsidRPr="00B40D55">
        <w:rPr>
          <w:sz w:val="26"/>
          <w:szCs w:val="26"/>
        </w:rPr>
        <w:t>Cập nhật thông tin sách.</w:t>
      </w:r>
    </w:p>
    <w:p w14:paraId="7AC77DB8" w14:textId="77777777" w:rsidR="000310E5" w:rsidRPr="00B40D55" w:rsidRDefault="000310E5" w:rsidP="00C84C58">
      <w:pPr>
        <w:pStyle w:val="NormalWeb"/>
        <w:numPr>
          <w:ilvl w:val="0"/>
          <w:numId w:val="26"/>
        </w:numPr>
        <w:rPr>
          <w:sz w:val="26"/>
          <w:szCs w:val="26"/>
        </w:rPr>
      </w:pPr>
      <w:r w:rsidRPr="00B40D55">
        <w:rPr>
          <w:sz w:val="26"/>
          <w:szCs w:val="26"/>
        </w:rPr>
        <w:t>Quản lý việc mượn/trả sách in.</w:t>
      </w:r>
    </w:p>
    <w:p w14:paraId="522EEC29" w14:textId="77777777" w:rsidR="000310E5" w:rsidRPr="00B40D55" w:rsidRDefault="000310E5" w:rsidP="00C84C58">
      <w:pPr>
        <w:pStyle w:val="NormalWeb"/>
        <w:numPr>
          <w:ilvl w:val="0"/>
          <w:numId w:val="26"/>
        </w:numPr>
        <w:rPr>
          <w:sz w:val="26"/>
          <w:szCs w:val="26"/>
        </w:rPr>
      </w:pPr>
      <w:r w:rsidRPr="00B40D55">
        <w:rPr>
          <w:sz w:val="26"/>
          <w:szCs w:val="26"/>
        </w:rPr>
        <w:t>Thống kê sách đã cho mượn / số sách còn trong kho.</w:t>
      </w:r>
    </w:p>
    <w:p w14:paraId="6D26C585" w14:textId="77777777" w:rsidR="000310E5" w:rsidRPr="00B40D55" w:rsidRDefault="000310E5" w:rsidP="00C84C58">
      <w:pPr>
        <w:pStyle w:val="NormalWeb"/>
        <w:numPr>
          <w:ilvl w:val="0"/>
          <w:numId w:val="26"/>
        </w:numPr>
        <w:rPr>
          <w:sz w:val="26"/>
          <w:szCs w:val="26"/>
        </w:rPr>
      </w:pPr>
      <w:r w:rsidRPr="00B40D55">
        <w:rPr>
          <w:sz w:val="26"/>
          <w:szCs w:val="26"/>
        </w:rPr>
        <w:t>Thống kê số lượt truy cập sách điện tử.</w:t>
      </w:r>
    </w:p>
    <w:p w14:paraId="03747D5A" w14:textId="13342A69" w:rsidR="000310E5" w:rsidRPr="00B40D55" w:rsidRDefault="000310E5" w:rsidP="00C84C58">
      <w:pPr>
        <w:pStyle w:val="NormalWeb"/>
        <w:numPr>
          <w:ilvl w:val="0"/>
          <w:numId w:val="26"/>
        </w:numPr>
        <w:rPr>
          <w:sz w:val="26"/>
          <w:szCs w:val="26"/>
        </w:rPr>
      </w:pPr>
      <w:r w:rsidRPr="00B40D55">
        <w:rPr>
          <w:sz w:val="26"/>
          <w:szCs w:val="26"/>
        </w:rPr>
        <w:t>Xem danh sách sách điện tử được yêu thích nhất.</w:t>
      </w:r>
      <w:r w:rsidR="004A3C29" w:rsidRPr="00B40D55">
        <w:rPr>
          <w:sz w:val="26"/>
          <w:szCs w:val="26"/>
        </w:rPr>
        <w:tab/>
      </w:r>
    </w:p>
    <w:p w14:paraId="534BC806" w14:textId="64D4F919" w:rsidR="00BD3E82" w:rsidRPr="00B40D55" w:rsidRDefault="00BD3E82" w:rsidP="00C84C58">
      <w:pPr>
        <w:pStyle w:val="NormalWeb"/>
        <w:numPr>
          <w:ilvl w:val="0"/>
          <w:numId w:val="26"/>
        </w:numPr>
        <w:rPr>
          <w:sz w:val="26"/>
          <w:szCs w:val="26"/>
        </w:rPr>
      </w:pPr>
      <w:r w:rsidRPr="00B40D55">
        <w:rPr>
          <w:sz w:val="26"/>
          <w:szCs w:val="26"/>
        </w:rPr>
        <w:t>Đăng nhập</w:t>
      </w:r>
    </w:p>
    <w:p w14:paraId="26F986E4" w14:textId="77777777" w:rsidR="000310E5" w:rsidRPr="00C84C58" w:rsidRDefault="000310E5" w:rsidP="000310E5">
      <w:pPr>
        <w:pStyle w:val="Heading3"/>
        <w:rPr>
          <w:b w:val="0"/>
          <w:bCs w:val="0"/>
          <w:sz w:val="26"/>
          <w:szCs w:val="26"/>
        </w:rPr>
      </w:pPr>
      <w:r w:rsidRPr="00C84C58">
        <w:rPr>
          <w:b w:val="0"/>
          <w:bCs w:val="0"/>
          <w:sz w:val="26"/>
          <w:szCs w:val="26"/>
        </w:rPr>
        <w:t>Đối với quản lý thư viện:</w:t>
      </w:r>
    </w:p>
    <w:p w14:paraId="4DB89E36" w14:textId="77777777" w:rsidR="000310E5" w:rsidRPr="00B40D55" w:rsidRDefault="000310E5" w:rsidP="00C84C58">
      <w:pPr>
        <w:pStyle w:val="NormalWeb"/>
        <w:numPr>
          <w:ilvl w:val="0"/>
          <w:numId w:val="27"/>
        </w:numPr>
        <w:rPr>
          <w:sz w:val="26"/>
          <w:szCs w:val="26"/>
        </w:rPr>
      </w:pPr>
      <w:r w:rsidRPr="00B40D55">
        <w:rPr>
          <w:sz w:val="26"/>
          <w:szCs w:val="26"/>
        </w:rPr>
        <w:t>Quản lý tài khoản độc giả, thủ thư.</w:t>
      </w:r>
    </w:p>
    <w:p w14:paraId="3E9A5F19" w14:textId="77777777" w:rsidR="000310E5" w:rsidRPr="00B40D55" w:rsidRDefault="000310E5" w:rsidP="00C84C58">
      <w:pPr>
        <w:pStyle w:val="NormalWeb"/>
        <w:numPr>
          <w:ilvl w:val="0"/>
          <w:numId w:val="27"/>
        </w:numPr>
        <w:rPr>
          <w:sz w:val="26"/>
          <w:szCs w:val="26"/>
        </w:rPr>
      </w:pPr>
      <w:r w:rsidRPr="00B40D55">
        <w:rPr>
          <w:sz w:val="26"/>
          <w:szCs w:val="26"/>
        </w:rPr>
        <w:t>Xem báo cáo thống kê sách in và sách điện tử.</w:t>
      </w:r>
    </w:p>
    <w:p w14:paraId="433F27FC" w14:textId="7FF404C4" w:rsidR="000310E5" w:rsidRPr="00B40D55" w:rsidRDefault="000310E5" w:rsidP="00C84C58">
      <w:pPr>
        <w:pStyle w:val="NormalWeb"/>
        <w:numPr>
          <w:ilvl w:val="0"/>
          <w:numId w:val="27"/>
        </w:numPr>
        <w:rPr>
          <w:sz w:val="26"/>
          <w:szCs w:val="26"/>
        </w:rPr>
      </w:pPr>
      <w:r w:rsidRPr="00B40D55">
        <w:rPr>
          <w:sz w:val="26"/>
          <w:szCs w:val="26"/>
        </w:rPr>
        <w:t>Quản lý quy định mượn/trả</w:t>
      </w:r>
    </w:p>
    <w:p w14:paraId="41B4EB26" w14:textId="77777777" w:rsidR="000310E5" w:rsidRPr="000310E5" w:rsidRDefault="000310E5" w:rsidP="000310E5"/>
    <w:p w14:paraId="0A6131A2" w14:textId="2CCD5A38" w:rsidR="000310E5" w:rsidRPr="004A3C29" w:rsidRDefault="000310E5" w:rsidP="004A3C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4A3C29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2. Mô hình hóa yêu cầu chức năng, sử dụng sơ đồ use case.</w:t>
      </w:r>
    </w:p>
    <w:p w14:paraId="5D0ADF79" w14:textId="2213455E" w:rsidR="00C84C58" w:rsidRPr="00C84C58" w:rsidRDefault="004A3C29" w:rsidP="00C84C58">
      <w:r w:rsidRPr="004A3C29">
        <w:drawing>
          <wp:inline distT="0" distB="0" distL="0" distR="0" wp14:anchorId="5858ED6E" wp14:editId="248854F1">
            <wp:extent cx="594360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C3CC" w14:textId="1D2F74A6" w:rsidR="000310E5" w:rsidRPr="004A3C29" w:rsidRDefault="000310E5" w:rsidP="004A3C2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4A3C29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3</w:t>
      </w:r>
      <w:r w:rsidRPr="004A3C29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. Quy tắc nghiệp vụ</w:t>
      </w:r>
    </w:p>
    <w:p w14:paraId="788D9293" w14:textId="0B43872F" w:rsidR="004A3C29" w:rsidRPr="004A3C29" w:rsidRDefault="004A3C29" w:rsidP="004A3C29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A3C29">
        <w:rPr>
          <w:rFonts w:ascii="Times New Roman" w:eastAsia="Times New Roman" w:hAnsi="Times New Roman" w:cs="Times New Roman"/>
          <w:sz w:val="26"/>
          <w:szCs w:val="26"/>
        </w:rPr>
        <w:t>Độc giả phải có tài khoản mới được mượn hoặc đọc sách điện tử.</w:t>
      </w:r>
    </w:p>
    <w:p w14:paraId="6C47C8D3" w14:textId="7F24BD2A" w:rsidR="004A3C29" w:rsidRPr="004A3C29" w:rsidRDefault="004A3C29" w:rsidP="004A3C29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4A3C29">
        <w:rPr>
          <w:rFonts w:ascii="Times New Roman" w:eastAsia="Times New Roman" w:hAnsi="Times New Roman" w:cs="Times New Roman"/>
          <w:sz w:val="26"/>
          <w:szCs w:val="26"/>
        </w:rPr>
        <w:t>Mỗi lần mượn sách in phải đăng ký trong hệ thống và đến thủ thư nhận sách.</w:t>
      </w:r>
    </w:p>
    <w:p w14:paraId="14467259" w14:textId="13DF5BA3" w:rsidR="004A3C29" w:rsidRPr="004A3C29" w:rsidRDefault="004A3C29" w:rsidP="004A3C29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A3C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Độc giả phải tuân thủ quy định về việc mượn và trả, nếu trễ hạn sẽ bị phạt, quy định phạt như sau: nếu số ngày trễ hạn &lt;7 ngày thì phạt 5% đơn giá sách. Nếu từ 7 ngày đến 15 ngày thì phạt 10% giá sách, nếu </w:t>
      </w:r>
    </w:p>
    <w:p w14:paraId="63CEDC98" w14:textId="4DF8DBBD" w:rsidR="004A3C29" w:rsidRPr="004A3C29" w:rsidRDefault="004A3C29" w:rsidP="004A3C29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  <w:r w:rsidRPr="004A3C29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4. </w:t>
      </w:r>
      <w:r w:rsidRPr="004A3C29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Quy trình nghiệp vụ</w:t>
      </w:r>
    </w:p>
    <w:p w14:paraId="78BBDB31" w14:textId="77777777" w:rsidR="004A3C29" w:rsidRPr="004A3C29" w:rsidRDefault="004A3C29" w:rsidP="004A3C29">
      <w:pPr>
        <w:pStyle w:val="Heading3"/>
      </w:pPr>
      <w:r w:rsidRPr="004A3C29">
        <w:rPr>
          <w:rStyle w:val="Strong"/>
        </w:rPr>
        <w:t>Quy trình mượn sách in:</w:t>
      </w:r>
    </w:p>
    <w:p w14:paraId="59D4D8EA" w14:textId="77777777" w:rsidR="004A3C29" w:rsidRDefault="004A3C29" w:rsidP="004A3C29">
      <w:pPr>
        <w:pStyle w:val="NormalWeb"/>
        <w:numPr>
          <w:ilvl w:val="0"/>
          <w:numId w:val="29"/>
        </w:numPr>
      </w:pPr>
      <w:r>
        <w:t>Độc giả đăng nhập hệ thống.</w:t>
      </w:r>
    </w:p>
    <w:p w14:paraId="55927B6C" w14:textId="77777777" w:rsidR="004A3C29" w:rsidRDefault="004A3C29" w:rsidP="004A3C29">
      <w:pPr>
        <w:pStyle w:val="NormalWeb"/>
        <w:numPr>
          <w:ilvl w:val="0"/>
          <w:numId w:val="29"/>
        </w:numPr>
      </w:pPr>
      <w:r>
        <w:t>Tìm kiếm &amp; chọn sách cần mượn.</w:t>
      </w:r>
    </w:p>
    <w:p w14:paraId="6F95C615" w14:textId="77777777" w:rsidR="004A3C29" w:rsidRDefault="004A3C29" w:rsidP="004A3C29">
      <w:pPr>
        <w:pStyle w:val="NormalWeb"/>
        <w:numPr>
          <w:ilvl w:val="0"/>
          <w:numId w:val="29"/>
        </w:numPr>
      </w:pPr>
      <w:r>
        <w:t>Thực hiện đăng ký mượn (chọn ngày mượn, ngày trả).</w:t>
      </w:r>
    </w:p>
    <w:p w14:paraId="5FDD0A63" w14:textId="77777777" w:rsidR="004A3C29" w:rsidRDefault="004A3C29" w:rsidP="004A3C29">
      <w:pPr>
        <w:pStyle w:val="NormalWeb"/>
        <w:numPr>
          <w:ilvl w:val="0"/>
          <w:numId w:val="29"/>
        </w:numPr>
      </w:pPr>
      <w:r>
        <w:t>Hệ thống lưu thông tin mượn, gửi thông báo thành công.</w:t>
      </w:r>
    </w:p>
    <w:p w14:paraId="3DE4746C" w14:textId="77777777" w:rsidR="004A3C29" w:rsidRDefault="004A3C29" w:rsidP="004A3C29">
      <w:pPr>
        <w:pStyle w:val="NormalWeb"/>
        <w:numPr>
          <w:ilvl w:val="0"/>
          <w:numId w:val="29"/>
        </w:numPr>
      </w:pPr>
      <w:r>
        <w:t>Độc giả đến thủ thư để nhận sách.</w:t>
      </w:r>
    </w:p>
    <w:p w14:paraId="005321C3" w14:textId="77777777" w:rsidR="004A3C29" w:rsidRDefault="004A3C29" w:rsidP="004A3C29">
      <w:pPr>
        <w:pStyle w:val="NormalWeb"/>
        <w:numPr>
          <w:ilvl w:val="0"/>
          <w:numId w:val="29"/>
        </w:numPr>
      </w:pPr>
      <w:r>
        <w:t>Thủ thư cập nhật trạng thái sách đã cho mượn.</w:t>
      </w:r>
    </w:p>
    <w:p w14:paraId="1042F71B" w14:textId="77777777" w:rsidR="004A3C29" w:rsidRPr="004A3C29" w:rsidRDefault="004A3C29" w:rsidP="004A3C29">
      <w:pPr>
        <w:pStyle w:val="Heading3"/>
      </w:pPr>
      <w:r w:rsidRPr="004A3C29">
        <w:rPr>
          <w:rStyle w:val="Strong"/>
        </w:rPr>
        <w:t>Quy trình trả sách in:</w:t>
      </w:r>
    </w:p>
    <w:p w14:paraId="740E824D" w14:textId="77777777" w:rsidR="004A3C29" w:rsidRDefault="004A3C29" w:rsidP="004A3C29">
      <w:pPr>
        <w:pStyle w:val="NormalWeb"/>
        <w:numPr>
          <w:ilvl w:val="0"/>
          <w:numId w:val="30"/>
        </w:numPr>
      </w:pPr>
      <w:r>
        <w:t>Độc giả mang sách đến thủ thư.</w:t>
      </w:r>
    </w:p>
    <w:p w14:paraId="6BA9B4B8" w14:textId="77777777" w:rsidR="004A3C29" w:rsidRDefault="004A3C29" w:rsidP="004A3C29">
      <w:pPr>
        <w:pStyle w:val="NormalWeb"/>
        <w:numPr>
          <w:ilvl w:val="0"/>
          <w:numId w:val="30"/>
        </w:numPr>
      </w:pPr>
      <w:r>
        <w:lastRenderedPageBreak/>
        <w:t>Thủ thư cập nhật hệ thống là “đã trả”.</w:t>
      </w:r>
    </w:p>
    <w:p w14:paraId="6886E6B6" w14:textId="77777777" w:rsidR="004A3C29" w:rsidRDefault="004A3C29" w:rsidP="004A3C29">
      <w:pPr>
        <w:pStyle w:val="NormalWeb"/>
        <w:numPr>
          <w:ilvl w:val="0"/>
          <w:numId w:val="30"/>
        </w:numPr>
      </w:pPr>
      <w:r>
        <w:t>Hệ thống kiểm tra ngày trả so với hạn trả:</w:t>
      </w:r>
    </w:p>
    <w:p w14:paraId="1A4DB54D" w14:textId="77777777" w:rsidR="004A3C29" w:rsidRDefault="004A3C29" w:rsidP="004A3C29">
      <w:pPr>
        <w:pStyle w:val="NormalWeb"/>
        <w:numPr>
          <w:ilvl w:val="1"/>
          <w:numId w:val="30"/>
        </w:numPr>
      </w:pPr>
      <w:r>
        <w:t>Nếu đúng hạn → kết thúc.</w:t>
      </w:r>
    </w:p>
    <w:p w14:paraId="32311501" w14:textId="77777777" w:rsidR="004A3C29" w:rsidRDefault="004A3C29" w:rsidP="004A3C29">
      <w:pPr>
        <w:pStyle w:val="NormalWeb"/>
        <w:numPr>
          <w:ilvl w:val="1"/>
          <w:numId w:val="30"/>
        </w:numPr>
      </w:pPr>
      <w:r>
        <w:t>Nếu trễ hạn → tính phí phạt theo quy định và thông báo cho độc giả.</w:t>
      </w:r>
    </w:p>
    <w:p w14:paraId="1FFF8C86" w14:textId="77777777" w:rsidR="004A3C29" w:rsidRPr="004A3C29" w:rsidRDefault="004A3C29" w:rsidP="004A3C29">
      <w:pPr>
        <w:pStyle w:val="Heading3"/>
      </w:pPr>
      <w:r w:rsidRPr="004A3C29">
        <w:rPr>
          <w:rStyle w:val="Strong"/>
        </w:rPr>
        <w:t>Quy trình đọc sách điện tử:</w:t>
      </w:r>
    </w:p>
    <w:p w14:paraId="29BEBD42" w14:textId="77777777" w:rsidR="004A3C29" w:rsidRDefault="004A3C29" w:rsidP="004A3C29">
      <w:pPr>
        <w:pStyle w:val="NormalWeb"/>
        <w:numPr>
          <w:ilvl w:val="0"/>
          <w:numId w:val="31"/>
        </w:numPr>
      </w:pPr>
      <w:r>
        <w:t>Độc giả đăng nhập hệ thống.</w:t>
      </w:r>
    </w:p>
    <w:p w14:paraId="156F58E2" w14:textId="77777777" w:rsidR="004A3C29" w:rsidRDefault="004A3C29" w:rsidP="004A3C29">
      <w:pPr>
        <w:pStyle w:val="NormalWeb"/>
        <w:numPr>
          <w:ilvl w:val="0"/>
          <w:numId w:val="31"/>
        </w:numPr>
      </w:pPr>
      <w:r>
        <w:t>Tìm kiếm sách điện tử.</w:t>
      </w:r>
    </w:p>
    <w:p w14:paraId="6BB189A6" w14:textId="77777777" w:rsidR="004A3C29" w:rsidRDefault="004A3C29" w:rsidP="004A3C29">
      <w:pPr>
        <w:pStyle w:val="NormalWeb"/>
        <w:numPr>
          <w:ilvl w:val="0"/>
          <w:numId w:val="31"/>
        </w:numPr>
      </w:pPr>
      <w:r>
        <w:t>Mở và đọc trực tuyến.</w:t>
      </w:r>
    </w:p>
    <w:p w14:paraId="14FAA450" w14:textId="77777777" w:rsidR="004A3C29" w:rsidRDefault="004A3C29" w:rsidP="004A3C29">
      <w:pPr>
        <w:pStyle w:val="NormalWeb"/>
        <w:numPr>
          <w:ilvl w:val="0"/>
          <w:numId w:val="31"/>
        </w:numPr>
      </w:pPr>
      <w:r>
        <w:t>Hệ thống tự động lưu lượt truy cập để thống kê.</w:t>
      </w:r>
    </w:p>
    <w:p w14:paraId="6E7E400A" w14:textId="77777777" w:rsidR="004A3C29" w:rsidRPr="004A3C29" w:rsidRDefault="004A3C29" w:rsidP="004A3C29">
      <w:pPr>
        <w:pStyle w:val="Heading3"/>
      </w:pPr>
      <w:r w:rsidRPr="004A3C29">
        <w:rPr>
          <w:rStyle w:val="Strong"/>
        </w:rPr>
        <w:t>Quy trình thêm sách mới (thủ thư):</w:t>
      </w:r>
    </w:p>
    <w:p w14:paraId="7C6BBB90" w14:textId="77777777" w:rsidR="004A3C29" w:rsidRDefault="004A3C29" w:rsidP="004A3C29">
      <w:pPr>
        <w:pStyle w:val="NormalWeb"/>
        <w:numPr>
          <w:ilvl w:val="0"/>
          <w:numId w:val="32"/>
        </w:numPr>
      </w:pPr>
      <w:r>
        <w:t>Thủ thư đăng nhập hệ thống.</w:t>
      </w:r>
    </w:p>
    <w:p w14:paraId="4C076DEF" w14:textId="77777777" w:rsidR="004A3C29" w:rsidRDefault="004A3C29" w:rsidP="004A3C29">
      <w:pPr>
        <w:pStyle w:val="NormalWeb"/>
        <w:numPr>
          <w:ilvl w:val="0"/>
          <w:numId w:val="32"/>
        </w:numPr>
      </w:pPr>
      <w:r>
        <w:t>Chọn chức năng thêm sách mới.</w:t>
      </w:r>
    </w:p>
    <w:p w14:paraId="541155F2" w14:textId="77777777" w:rsidR="004A3C29" w:rsidRDefault="004A3C29" w:rsidP="004A3C29">
      <w:pPr>
        <w:pStyle w:val="NormalWeb"/>
        <w:numPr>
          <w:ilvl w:val="0"/>
          <w:numId w:val="32"/>
        </w:numPr>
      </w:pPr>
      <w:r>
        <w:t>Nhập thông tin sách in hoặc tải file sách điện tử.</w:t>
      </w:r>
    </w:p>
    <w:p w14:paraId="381B02E0" w14:textId="77777777" w:rsidR="004A3C29" w:rsidRDefault="004A3C29" w:rsidP="004A3C29">
      <w:pPr>
        <w:pStyle w:val="NormalWeb"/>
        <w:numPr>
          <w:ilvl w:val="0"/>
          <w:numId w:val="32"/>
        </w:numPr>
      </w:pPr>
      <w:r>
        <w:t>Hệ thống lưu và cập nhật danh mục sách.</w:t>
      </w:r>
    </w:p>
    <w:p w14:paraId="7F4A1CAB" w14:textId="77777777" w:rsidR="004A3C29" w:rsidRPr="004A3C29" w:rsidRDefault="004A3C29" w:rsidP="004A3C29">
      <w:pPr>
        <w:pStyle w:val="Heading3"/>
      </w:pPr>
      <w:r w:rsidRPr="004A3C29">
        <w:rPr>
          <w:rStyle w:val="Strong"/>
        </w:rPr>
        <w:t>Quy trình quản lý thống kê (quản lý thư viện):</w:t>
      </w:r>
    </w:p>
    <w:p w14:paraId="593ACF65" w14:textId="77777777" w:rsidR="004A3C29" w:rsidRDefault="004A3C29" w:rsidP="004A3C29">
      <w:pPr>
        <w:pStyle w:val="NormalWeb"/>
        <w:numPr>
          <w:ilvl w:val="0"/>
          <w:numId w:val="33"/>
        </w:numPr>
      </w:pPr>
      <w:r>
        <w:t>Quản lý đăng nhập.</w:t>
      </w:r>
    </w:p>
    <w:p w14:paraId="40333886" w14:textId="77777777" w:rsidR="004A3C29" w:rsidRDefault="004A3C29" w:rsidP="004A3C29">
      <w:pPr>
        <w:pStyle w:val="NormalWeb"/>
        <w:numPr>
          <w:ilvl w:val="0"/>
          <w:numId w:val="33"/>
        </w:numPr>
      </w:pPr>
      <w:r>
        <w:t>Xem báo cáo thống kê:</w:t>
      </w:r>
    </w:p>
    <w:p w14:paraId="080C3690" w14:textId="77777777" w:rsidR="004A3C29" w:rsidRDefault="004A3C29" w:rsidP="004A3C29">
      <w:pPr>
        <w:pStyle w:val="NormalWeb"/>
        <w:numPr>
          <w:ilvl w:val="1"/>
          <w:numId w:val="33"/>
        </w:numPr>
      </w:pPr>
      <w:r>
        <w:t>Số sách đang mượn, còn lại.</w:t>
      </w:r>
    </w:p>
    <w:p w14:paraId="5795E989" w14:textId="77777777" w:rsidR="004A3C29" w:rsidRDefault="004A3C29" w:rsidP="004A3C29">
      <w:pPr>
        <w:pStyle w:val="NormalWeb"/>
        <w:numPr>
          <w:ilvl w:val="1"/>
          <w:numId w:val="33"/>
        </w:numPr>
      </w:pPr>
      <w:r>
        <w:t>Số lượt đọc sách điện tử.</w:t>
      </w:r>
    </w:p>
    <w:p w14:paraId="2D2D0197" w14:textId="77777777" w:rsidR="004A3C29" w:rsidRDefault="004A3C29" w:rsidP="004A3C29">
      <w:pPr>
        <w:pStyle w:val="NormalWeb"/>
        <w:numPr>
          <w:ilvl w:val="1"/>
          <w:numId w:val="33"/>
        </w:numPr>
      </w:pPr>
      <w:r>
        <w:t>Sách được yêu thích.</w:t>
      </w:r>
    </w:p>
    <w:p w14:paraId="262C6BBF" w14:textId="5ED8A6DC" w:rsidR="004A3C29" w:rsidRPr="004A3C29" w:rsidRDefault="004A3C29" w:rsidP="004A3C29">
      <w:pPr>
        <w:pStyle w:val="NormalWeb"/>
        <w:numPr>
          <w:ilvl w:val="0"/>
          <w:numId w:val="33"/>
        </w:numPr>
      </w:pPr>
      <w:r>
        <w:t>Xuất báo cáo khi cần thiết.</w:t>
      </w:r>
    </w:p>
    <w:sectPr w:rsidR="004A3C29" w:rsidRPr="004A3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f4">
    <w:altName w:val="Cambria"/>
    <w:panose1 w:val="00000000000000000000"/>
    <w:charset w:val="00"/>
    <w:family w:val="roman"/>
    <w:notTrueType/>
    <w:pitch w:val="default"/>
  </w:font>
  <w:font w:name="ff9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2A54"/>
    <w:multiLevelType w:val="multilevel"/>
    <w:tmpl w:val="412A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E60C1"/>
    <w:multiLevelType w:val="hybridMultilevel"/>
    <w:tmpl w:val="021C3256"/>
    <w:lvl w:ilvl="0" w:tplc="DEAE3C7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03929"/>
    <w:multiLevelType w:val="multilevel"/>
    <w:tmpl w:val="5804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A766D"/>
    <w:multiLevelType w:val="multilevel"/>
    <w:tmpl w:val="02941F6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80F5D"/>
    <w:multiLevelType w:val="multilevel"/>
    <w:tmpl w:val="1190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4B27EA"/>
    <w:multiLevelType w:val="multilevel"/>
    <w:tmpl w:val="E83C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23879"/>
    <w:multiLevelType w:val="hybridMultilevel"/>
    <w:tmpl w:val="5476B420"/>
    <w:lvl w:ilvl="0" w:tplc="FDB01698"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826EB"/>
    <w:multiLevelType w:val="hybridMultilevel"/>
    <w:tmpl w:val="63CACDF2"/>
    <w:lvl w:ilvl="0" w:tplc="293E78BA"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17076"/>
    <w:multiLevelType w:val="hybridMultilevel"/>
    <w:tmpl w:val="6F0ED94A"/>
    <w:lvl w:ilvl="0" w:tplc="293E78BA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D6043"/>
    <w:multiLevelType w:val="multilevel"/>
    <w:tmpl w:val="8E305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F12126"/>
    <w:multiLevelType w:val="multilevel"/>
    <w:tmpl w:val="B5E8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883EEA"/>
    <w:multiLevelType w:val="multilevel"/>
    <w:tmpl w:val="BD82C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6D1046"/>
    <w:multiLevelType w:val="hybridMultilevel"/>
    <w:tmpl w:val="B9209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26AA2"/>
    <w:multiLevelType w:val="multilevel"/>
    <w:tmpl w:val="24BED69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0037B2"/>
    <w:multiLevelType w:val="multilevel"/>
    <w:tmpl w:val="EAB25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091B9D"/>
    <w:multiLevelType w:val="multilevel"/>
    <w:tmpl w:val="36081D4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B4513"/>
    <w:multiLevelType w:val="multilevel"/>
    <w:tmpl w:val="392EE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9E759A"/>
    <w:multiLevelType w:val="multilevel"/>
    <w:tmpl w:val="5B706660"/>
    <w:lvl w:ilvl="0"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4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1A09B3"/>
    <w:multiLevelType w:val="multilevel"/>
    <w:tmpl w:val="A998DE8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740724"/>
    <w:multiLevelType w:val="multilevel"/>
    <w:tmpl w:val="32EE2396"/>
    <w:lvl w:ilvl="0"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4F5CA0"/>
    <w:multiLevelType w:val="multilevel"/>
    <w:tmpl w:val="4D34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510744"/>
    <w:multiLevelType w:val="hybridMultilevel"/>
    <w:tmpl w:val="DC0430A8"/>
    <w:lvl w:ilvl="0" w:tplc="293E78BA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00E5E"/>
    <w:multiLevelType w:val="multilevel"/>
    <w:tmpl w:val="D5D2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3D4FFC"/>
    <w:multiLevelType w:val="hybridMultilevel"/>
    <w:tmpl w:val="59D0F5DC"/>
    <w:lvl w:ilvl="0" w:tplc="293E78BA"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9333DC"/>
    <w:multiLevelType w:val="multilevel"/>
    <w:tmpl w:val="6CEA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C945EA"/>
    <w:multiLevelType w:val="multilevel"/>
    <w:tmpl w:val="E522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A304C1"/>
    <w:multiLevelType w:val="multilevel"/>
    <w:tmpl w:val="0F62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1E7638"/>
    <w:multiLevelType w:val="hybridMultilevel"/>
    <w:tmpl w:val="0CB2635A"/>
    <w:lvl w:ilvl="0" w:tplc="293E78BA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292EAD"/>
    <w:multiLevelType w:val="multilevel"/>
    <w:tmpl w:val="B860DF5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26233A"/>
    <w:multiLevelType w:val="hybridMultilevel"/>
    <w:tmpl w:val="2904E6FE"/>
    <w:lvl w:ilvl="0" w:tplc="293E78BA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111BED"/>
    <w:multiLevelType w:val="hybridMultilevel"/>
    <w:tmpl w:val="285818A4"/>
    <w:lvl w:ilvl="0" w:tplc="FDB01698">
      <w:numFmt w:val="bullet"/>
      <w:lvlText w:val="+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5D763079"/>
    <w:multiLevelType w:val="multilevel"/>
    <w:tmpl w:val="BE7878B6"/>
    <w:lvl w:ilvl="0"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4C5430"/>
    <w:multiLevelType w:val="multilevel"/>
    <w:tmpl w:val="16EE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714C71"/>
    <w:multiLevelType w:val="multilevel"/>
    <w:tmpl w:val="A1FC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144C19"/>
    <w:multiLevelType w:val="multilevel"/>
    <w:tmpl w:val="4CCC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FD4BC9"/>
    <w:multiLevelType w:val="multilevel"/>
    <w:tmpl w:val="68C8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0F48EB"/>
    <w:multiLevelType w:val="multilevel"/>
    <w:tmpl w:val="3E70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461963"/>
    <w:multiLevelType w:val="multilevel"/>
    <w:tmpl w:val="5FB0506A"/>
    <w:lvl w:ilvl="0"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5"/>
  </w:num>
  <w:num w:numId="3">
    <w:abstractNumId w:val="34"/>
  </w:num>
  <w:num w:numId="4">
    <w:abstractNumId w:val="36"/>
  </w:num>
  <w:num w:numId="5">
    <w:abstractNumId w:val="18"/>
  </w:num>
  <w:num w:numId="6">
    <w:abstractNumId w:val="13"/>
  </w:num>
  <w:num w:numId="7">
    <w:abstractNumId w:val="15"/>
  </w:num>
  <w:num w:numId="8">
    <w:abstractNumId w:val="3"/>
  </w:num>
  <w:num w:numId="9">
    <w:abstractNumId w:val="32"/>
  </w:num>
  <w:num w:numId="10">
    <w:abstractNumId w:val="24"/>
  </w:num>
  <w:num w:numId="11">
    <w:abstractNumId w:val="22"/>
  </w:num>
  <w:num w:numId="12">
    <w:abstractNumId w:val="16"/>
  </w:num>
  <w:num w:numId="13">
    <w:abstractNumId w:val="2"/>
  </w:num>
  <w:num w:numId="14">
    <w:abstractNumId w:val="28"/>
  </w:num>
  <w:num w:numId="15">
    <w:abstractNumId w:val="23"/>
  </w:num>
  <w:num w:numId="16">
    <w:abstractNumId w:val="1"/>
  </w:num>
  <w:num w:numId="17">
    <w:abstractNumId w:val="30"/>
  </w:num>
  <w:num w:numId="18">
    <w:abstractNumId w:val="6"/>
  </w:num>
  <w:num w:numId="19">
    <w:abstractNumId w:val="7"/>
  </w:num>
  <w:num w:numId="20">
    <w:abstractNumId w:val="11"/>
  </w:num>
  <w:num w:numId="21">
    <w:abstractNumId w:val="12"/>
  </w:num>
  <w:num w:numId="22">
    <w:abstractNumId w:val="10"/>
  </w:num>
  <w:num w:numId="23">
    <w:abstractNumId w:val="5"/>
  </w:num>
  <w:num w:numId="24">
    <w:abstractNumId w:val="20"/>
  </w:num>
  <w:num w:numId="25">
    <w:abstractNumId w:val="31"/>
  </w:num>
  <w:num w:numId="26">
    <w:abstractNumId w:val="17"/>
  </w:num>
  <w:num w:numId="27">
    <w:abstractNumId w:val="19"/>
  </w:num>
  <w:num w:numId="28">
    <w:abstractNumId w:val="25"/>
  </w:num>
  <w:num w:numId="29">
    <w:abstractNumId w:val="14"/>
  </w:num>
  <w:num w:numId="30">
    <w:abstractNumId w:val="26"/>
  </w:num>
  <w:num w:numId="31">
    <w:abstractNumId w:val="4"/>
  </w:num>
  <w:num w:numId="32">
    <w:abstractNumId w:val="9"/>
  </w:num>
  <w:num w:numId="33">
    <w:abstractNumId w:val="33"/>
  </w:num>
  <w:num w:numId="34">
    <w:abstractNumId w:val="21"/>
  </w:num>
  <w:num w:numId="35">
    <w:abstractNumId w:val="8"/>
  </w:num>
  <w:num w:numId="36">
    <w:abstractNumId w:val="37"/>
  </w:num>
  <w:num w:numId="37">
    <w:abstractNumId w:val="29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02"/>
    <w:rsid w:val="000310E5"/>
    <w:rsid w:val="00086507"/>
    <w:rsid w:val="001B7799"/>
    <w:rsid w:val="002C1F02"/>
    <w:rsid w:val="00337ACA"/>
    <w:rsid w:val="00360AB9"/>
    <w:rsid w:val="004A3C29"/>
    <w:rsid w:val="00750AA2"/>
    <w:rsid w:val="007A1A65"/>
    <w:rsid w:val="007B5858"/>
    <w:rsid w:val="0084456A"/>
    <w:rsid w:val="009C3CE1"/>
    <w:rsid w:val="00AC2347"/>
    <w:rsid w:val="00B40D55"/>
    <w:rsid w:val="00BB5163"/>
    <w:rsid w:val="00BD3E82"/>
    <w:rsid w:val="00C84C58"/>
    <w:rsid w:val="00D90D80"/>
    <w:rsid w:val="00F20791"/>
    <w:rsid w:val="00F5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422133"/>
  <w15:chartTrackingRefBased/>
  <w15:docId w15:val="{2E596576-0F9B-40C5-9E5C-2BCB4EA8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C1F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F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1F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C1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50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0A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B5163"/>
    <w:rPr>
      <w:b/>
      <w:bCs/>
    </w:rPr>
  </w:style>
  <w:style w:type="character" w:customStyle="1" w:styleId="ff4">
    <w:name w:val="ff4"/>
    <w:basedOn w:val="DefaultParagraphFont"/>
    <w:rsid w:val="00C84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1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Quí Bùi Đắc</dc:creator>
  <cp:keywords/>
  <dc:description/>
  <cp:lastModifiedBy>Quí Bùi Đắc</cp:lastModifiedBy>
  <cp:revision>10</cp:revision>
  <dcterms:created xsi:type="dcterms:W3CDTF">2025-09-15T00:03:00Z</dcterms:created>
  <dcterms:modified xsi:type="dcterms:W3CDTF">2025-09-15T01:36:00Z</dcterms:modified>
</cp:coreProperties>
</file>