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A7D27" w14:textId="77777777" w:rsidR="00616F64" w:rsidRDefault="00616F64">
      <w:pPr>
        <w:spacing w:after="120"/>
        <w:jc w:val="center"/>
        <w:rPr>
          <w:b/>
          <w:bCs/>
          <w:sz w:val="28"/>
          <w:szCs w:val="28"/>
        </w:rPr>
      </w:pPr>
    </w:p>
    <w:p w14:paraId="2E71D751" w14:textId="7A585AA6" w:rsidR="00526053" w:rsidRDefault="00FA006C">
      <w:pPr>
        <w:spacing w:after="120"/>
        <w:jc w:val="center"/>
      </w:pPr>
      <w:r>
        <w:rPr>
          <w:b/>
          <w:bCs/>
          <w:color w:val="1F3864"/>
          <w:sz w:val="40"/>
          <w:szCs w:val="40"/>
        </w:rPr>
        <w:t>BÁO CÁO THỰC HÀNH</w:t>
      </w:r>
    </w:p>
    <w:p w14:paraId="605E1BCA" w14:textId="77777777" w:rsidR="00526053" w:rsidRDefault="00FA006C">
      <w:pPr>
        <w:spacing w:after="360"/>
        <w:jc w:val="center"/>
      </w:pPr>
      <w:r>
        <w:rPr>
          <w:b/>
          <w:bCs/>
          <w:sz w:val="32"/>
          <w:szCs w:val="32"/>
        </w:rPr>
        <w:t>AN TOÀN HỆ THỐNG THÔNG TIN</w:t>
      </w:r>
    </w:p>
    <w:p w14:paraId="7BFB6BD8" w14:textId="77777777" w:rsidR="00616F64" w:rsidRDefault="00616F64">
      <w:pPr>
        <w:spacing w:after="100"/>
        <w:jc w:val="center"/>
        <w:rPr>
          <w:b/>
          <w:bCs/>
          <w:color w:val="2E5597"/>
          <w:sz w:val="36"/>
          <w:szCs w:val="36"/>
        </w:rPr>
      </w:pPr>
    </w:p>
    <w:p w14:paraId="00411527" w14:textId="77777777" w:rsidR="00616F64" w:rsidRDefault="00616F64">
      <w:pPr>
        <w:spacing w:after="100"/>
        <w:jc w:val="center"/>
        <w:rPr>
          <w:b/>
          <w:bCs/>
          <w:color w:val="2E5597"/>
          <w:sz w:val="36"/>
          <w:szCs w:val="36"/>
        </w:rPr>
      </w:pPr>
    </w:p>
    <w:p w14:paraId="277845C9" w14:textId="77777777" w:rsidR="007A766D" w:rsidRDefault="007A766D">
      <w:pPr>
        <w:spacing w:after="100"/>
        <w:jc w:val="center"/>
        <w:rPr>
          <w:b/>
          <w:bCs/>
          <w:color w:val="2E5597"/>
          <w:sz w:val="36"/>
          <w:szCs w:val="36"/>
        </w:rPr>
      </w:pPr>
    </w:p>
    <w:p w14:paraId="155CEB4D" w14:textId="3E002AD7" w:rsidR="00526053" w:rsidRDefault="00FA006C">
      <w:pPr>
        <w:spacing w:after="100"/>
        <w:jc w:val="center"/>
      </w:pPr>
      <w:r>
        <w:rPr>
          <w:b/>
          <w:bCs/>
          <w:color w:val="2E5597"/>
          <w:sz w:val="36"/>
          <w:szCs w:val="36"/>
        </w:rPr>
        <w:t>LAB 6</w:t>
      </w:r>
    </w:p>
    <w:p w14:paraId="28BBB76D" w14:textId="77777777" w:rsidR="00526053" w:rsidRDefault="00FA006C">
      <w:pPr>
        <w:spacing w:after="60"/>
        <w:jc w:val="center"/>
      </w:pPr>
      <w:r>
        <w:rPr>
          <w:b/>
          <w:bCs/>
          <w:sz w:val="34"/>
          <w:szCs w:val="34"/>
        </w:rPr>
        <w:t>XÁC THỰC ACTIVE DIRECTORY VÀ</w:t>
      </w:r>
    </w:p>
    <w:p w14:paraId="44788AE4" w14:textId="77777777" w:rsidR="00526053" w:rsidRDefault="00FA006C">
      <w:pPr>
        <w:spacing w:after="60"/>
        <w:jc w:val="center"/>
      </w:pPr>
      <w:r>
        <w:rPr>
          <w:b/>
          <w:bCs/>
          <w:sz w:val="34"/>
          <w:szCs w:val="34"/>
        </w:rPr>
        <w:t>CHÍNH SÁCH TRUY CẬP TRÊN pfSense</w:t>
      </w:r>
    </w:p>
    <w:p w14:paraId="1A7ADA80" w14:textId="3D97012A" w:rsidR="00616F64" w:rsidRDefault="00616F64"/>
    <w:p w14:paraId="65148564" w14:textId="5F4E4510" w:rsidR="007A766D" w:rsidRDefault="007A766D"/>
    <w:p w14:paraId="58BC5AB1" w14:textId="4CF01702" w:rsidR="007A766D" w:rsidRDefault="007A766D"/>
    <w:p w14:paraId="31AF9858" w14:textId="38744209" w:rsidR="007A766D" w:rsidRDefault="007A766D"/>
    <w:p w14:paraId="5F16137B" w14:textId="6CF64912" w:rsidR="007A766D" w:rsidRDefault="007A766D"/>
    <w:p w14:paraId="3F5E2D40" w14:textId="1AFAD7E1" w:rsidR="007A766D" w:rsidRDefault="007A766D" w:rsidP="007A766D">
      <w:pPr>
        <w:jc w:val="center"/>
      </w:pPr>
    </w:p>
    <w:p w14:paraId="1AD9F28D" w14:textId="77777777" w:rsidR="007A766D" w:rsidRDefault="007A766D" w:rsidP="007A766D">
      <w:pPr>
        <w:spacing w:after="700" w:line="360" w:lineRule="auto"/>
        <w:jc w:val="center"/>
        <w:rPr>
          <w:b/>
          <w:bCs/>
          <w:sz w:val="30"/>
          <w:szCs w:val="30"/>
        </w:rPr>
      </w:pPr>
    </w:p>
    <w:p w14:paraId="67C8A161" w14:textId="4C19F507" w:rsidR="007A766D" w:rsidRDefault="007A766D" w:rsidP="007A766D">
      <w:pPr>
        <w:spacing w:after="700" w:line="360" w:lineRule="auto"/>
        <w:jc w:val="center"/>
        <w:rPr>
          <w:b/>
          <w:bCs/>
          <w:sz w:val="30"/>
          <w:szCs w:val="30"/>
        </w:rPr>
      </w:pPr>
      <w:r>
        <w:rPr>
          <w:b/>
          <w:bCs/>
          <w:sz w:val="30"/>
          <w:szCs w:val="30"/>
        </w:rPr>
        <w:t>LINK YOUTUBE:</w:t>
      </w:r>
    </w:p>
    <w:p w14:paraId="24388E3C" w14:textId="16E3FC67" w:rsidR="007A766D" w:rsidRDefault="007A766D" w:rsidP="007A766D">
      <w:pPr>
        <w:jc w:val="center"/>
      </w:pPr>
      <w:r>
        <w:rPr>
          <w:b/>
          <w:bCs/>
          <w:color w:val="1F3864"/>
          <w:sz w:val="32"/>
          <w:szCs w:val="32"/>
        </w:rPr>
        <w:t>https://www.youtube.com/watch?v=ZVVWA2FV0lw</w:t>
      </w:r>
    </w:p>
    <w:p w14:paraId="54D92C63" w14:textId="4EDAA8A3" w:rsidR="00616F64" w:rsidRDefault="00616F64"/>
    <w:p w14:paraId="35844CA8" w14:textId="2F7DA1E6" w:rsidR="007A766D" w:rsidRDefault="007A766D"/>
    <w:p w14:paraId="01B8B85E" w14:textId="2685B063" w:rsidR="007A766D" w:rsidRDefault="007A766D"/>
    <w:p w14:paraId="71CC8F52" w14:textId="4FA326F6" w:rsidR="007A766D" w:rsidRDefault="007A766D"/>
    <w:p w14:paraId="411A940B" w14:textId="77777777" w:rsidR="007A766D" w:rsidRDefault="007A766D"/>
    <w:p w14:paraId="4098D1A1" w14:textId="761D15C5" w:rsidR="00526053" w:rsidRDefault="00FA006C">
      <w:r>
        <w:br w:type="page"/>
      </w:r>
    </w:p>
    <w:p w14:paraId="41AEF08B" w14:textId="77777777" w:rsidR="00526053" w:rsidRDefault="00FA006C">
      <w:pPr>
        <w:spacing w:after="200"/>
        <w:jc w:val="center"/>
      </w:pPr>
      <w:r>
        <w:rPr>
          <w:b/>
          <w:bCs/>
          <w:color w:val="1F3864"/>
          <w:sz w:val="32"/>
          <w:szCs w:val="32"/>
        </w:rPr>
        <w:lastRenderedPageBreak/>
        <w:t>MỤC LỤC</w:t>
      </w:r>
    </w:p>
    <w:sdt>
      <w:sdtPr>
        <w:alias w:val="Mục lục"/>
        <w:id w:val="1212992731"/>
      </w:sdtPr>
      <w:sdtEndPr/>
      <w:sdtContent>
        <w:p w14:paraId="7C91EE68" w14:textId="632F4313" w:rsidR="00C433CE" w:rsidRDefault="00FA006C">
          <w:pPr>
            <w:pStyle w:val="TOC1"/>
            <w:tabs>
              <w:tab w:val="right" w:leader="dot" w:pos="96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794148" w:history="1">
            <w:r w:rsidR="00C433CE" w:rsidRPr="00C807AC">
              <w:rPr>
                <w:rStyle w:val="Hyperlink"/>
                <w:noProof/>
              </w:rPr>
              <w:t>B. DỰNG MÔI TRƯỜNG RIÊNG CHO LAB</w:t>
            </w:r>
            <w:r w:rsidR="00C433CE">
              <w:rPr>
                <w:noProof/>
              </w:rPr>
              <w:tab/>
            </w:r>
            <w:r w:rsidR="00C433CE">
              <w:rPr>
                <w:noProof/>
              </w:rPr>
              <w:fldChar w:fldCharType="begin"/>
            </w:r>
            <w:r w:rsidR="00C433CE">
              <w:rPr>
                <w:noProof/>
              </w:rPr>
              <w:instrText xml:space="preserve"> PAGEREF _Toc242794148 \h </w:instrText>
            </w:r>
            <w:r w:rsidR="00C433CE">
              <w:rPr>
                <w:noProof/>
              </w:rPr>
            </w:r>
            <w:r w:rsidR="00C433CE">
              <w:rPr>
                <w:noProof/>
              </w:rPr>
              <w:fldChar w:fldCharType="separate"/>
            </w:r>
            <w:r w:rsidR="00C433CE">
              <w:rPr>
                <w:noProof/>
              </w:rPr>
              <w:t>3</w:t>
            </w:r>
            <w:r w:rsidR="00C433CE">
              <w:rPr>
                <w:noProof/>
              </w:rPr>
              <w:fldChar w:fldCharType="end"/>
            </w:r>
          </w:hyperlink>
        </w:p>
        <w:p w14:paraId="0573F822" w14:textId="28FA4C9B"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49" w:history="1">
            <w:r w:rsidRPr="00C807AC">
              <w:rPr>
                <w:rStyle w:val="Hyperlink"/>
                <w:noProof/>
              </w:rPr>
              <w:t>1. Tạo các mạng ảo</w:t>
            </w:r>
            <w:r>
              <w:rPr>
                <w:noProof/>
              </w:rPr>
              <w:tab/>
            </w:r>
            <w:r>
              <w:rPr>
                <w:noProof/>
              </w:rPr>
              <w:fldChar w:fldCharType="begin"/>
            </w:r>
            <w:r>
              <w:rPr>
                <w:noProof/>
              </w:rPr>
              <w:instrText xml:space="preserve"> PAGEREF _Toc242794149 \h </w:instrText>
            </w:r>
            <w:r>
              <w:rPr>
                <w:noProof/>
              </w:rPr>
            </w:r>
            <w:r>
              <w:rPr>
                <w:noProof/>
              </w:rPr>
              <w:fldChar w:fldCharType="separate"/>
            </w:r>
            <w:r>
              <w:rPr>
                <w:noProof/>
              </w:rPr>
              <w:t>3</w:t>
            </w:r>
            <w:r>
              <w:rPr>
                <w:noProof/>
              </w:rPr>
              <w:fldChar w:fldCharType="end"/>
            </w:r>
          </w:hyperlink>
        </w:p>
        <w:p w14:paraId="4D02D6A4" w14:textId="27288CA4"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50" w:history="1">
            <w:r w:rsidRPr="00C807AC">
              <w:rPr>
                <w:rStyle w:val="Hyperlink"/>
                <w:noProof/>
              </w:rPr>
              <w:t>2. Cấu hình 4 card mạng cho pfSense-LAB6</w:t>
            </w:r>
            <w:r>
              <w:rPr>
                <w:noProof/>
              </w:rPr>
              <w:tab/>
            </w:r>
            <w:r>
              <w:rPr>
                <w:noProof/>
              </w:rPr>
              <w:fldChar w:fldCharType="begin"/>
            </w:r>
            <w:r>
              <w:rPr>
                <w:noProof/>
              </w:rPr>
              <w:instrText xml:space="preserve"> PAGEREF _Toc242794150 \h </w:instrText>
            </w:r>
            <w:r>
              <w:rPr>
                <w:noProof/>
              </w:rPr>
            </w:r>
            <w:r>
              <w:rPr>
                <w:noProof/>
              </w:rPr>
              <w:fldChar w:fldCharType="separate"/>
            </w:r>
            <w:r>
              <w:rPr>
                <w:noProof/>
              </w:rPr>
              <w:t>4</w:t>
            </w:r>
            <w:r>
              <w:rPr>
                <w:noProof/>
              </w:rPr>
              <w:fldChar w:fldCharType="end"/>
            </w:r>
          </w:hyperlink>
        </w:p>
        <w:p w14:paraId="00F12474" w14:textId="2BD84395"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51" w:history="1">
            <w:r w:rsidRPr="00C807AC">
              <w:rPr>
                <w:rStyle w:val="Hyperlink"/>
                <w:noProof/>
              </w:rPr>
              <w:t>3. Đặt IP các interface pfSense</w:t>
            </w:r>
            <w:r>
              <w:rPr>
                <w:noProof/>
              </w:rPr>
              <w:tab/>
            </w:r>
            <w:r>
              <w:rPr>
                <w:noProof/>
              </w:rPr>
              <w:fldChar w:fldCharType="begin"/>
            </w:r>
            <w:r>
              <w:rPr>
                <w:noProof/>
              </w:rPr>
              <w:instrText xml:space="preserve"> PAGEREF _Toc242794151 \h </w:instrText>
            </w:r>
            <w:r>
              <w:rPr>
                <w:noProof/>
              </w:rPr>
            </w:r>
            <w:r>
              <w:rPr>
                <w:noProof/>
              </w:rPr>
              <w:fldChar w:fldCharType="separate"/>
            </w:r>
            <w:r>
              <w:rPr>
                <w:noProof/>
              </w:rPr>
              <w:t>6</w:t>
            </w:r>
            <w:r>
              <w:rPr>
                <w:noProof/>
              </w:rPr>
              <w:fldChar w:fldCharType="end"/>
            </w:r>
          </w:hyperlink>
        </w:p>
        <w:p w14:paraId="3E102592" w14:textId="1ECD4375"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52" w:history="1">
            <w:r w:rsidRPr="00C807AC">
              <w:rPr>
                <w:rStyle w:val="Hyperlink"/>
                <w:noProof/>
              </w:rPr>
              <w:t>4. Chuẩn bị Domain Controller</w:t>
            </w:r>
            <w:r>
              <w:rPr>
                <w:noProof/>
              </w:rPr>
              <w:tab/>
            </w:r>
            <w:r>
              <w:rPr>
                <w:noProof/>
              </w:rPr>
              <w:fldChar w:fldCharType="begin"/>
            </w:r>
            <w:r>
              <w:rPr>
                <w:noProof/>
              </w:rPr>
              <w:instrText xml:space="preserve"> PAGEREF _Toc242794152 \h </w:instrText>
            </w:r>
            <w:r>
              <w:rPr>
                <w:noProof/>
              </w:rPr>
            </w:r>
            <w:r>
              <w:rPr>
                <w:noProof/>
              </w:rPr>
              <w:fldChar w:fldCharType="separate"/>
            </w:r>
            <w:r>
              <w:rPr>
                <w:noProof/>
              </w:rPr>
              <w:t>8</w:t>
            </w:r>
            <w:r>
              <w:rPr>
                <w:noProof/>
              </w:rPr>
              <w:fldChar w:fldCharType="end"/>
            </w:r>
          </w:hyperlink>
        </w:p>
        <w:p w14:paraId="0C7E2B0F" w14:textId="55F60251"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53" w:history="1">
            <w:r w:rsidRPr="00C807AC">
              <w:rPr>
                <w:rStyle w:val="Hyperlink"/>
                <w:noProof/>
              </w:rPr>
              <w:t>5. Chuẩn bị Client-A và Client-B</w:t>
            </w:r>
            <w:r>
              <w:rPr>
                <w:noProof/>
              </w:rPr>
              <w:tab/>
            </w:r>
            <w:r>
              <w:rPr>
                <w:noProof/>
              </w:rPr>
              <w:fldChar w:fldCharType="begin"/>
            </w:r>
            <w:r>
              <w:rPr>
                <w:noProof/>
              </w:rPr>
              <w:instrText xml:space="preserve"> PAGEREF _Toc242794153 \h </w:instrText>
            </w:r>
            <w:r>
              <w:rPr>
                <w:noProof/>
              </w:rPr>
            </w:r>
            <w:r>
              <w:rPr>
                <w:noProof/>
              </w:rPr>
              <w:fldChar w:fldCharType="separate"/>
            </w:r>
            <w:r>
              <w:rPr>
                <w:noProof/>
              </w:rPr>
              <w:t>10</w:t>
            </w:r>
            <w:r>
              <w:rPr>
                <w:noProof/>
              </w:rPr>
              <w:fldChar w:fldCharType="end"/>
            </w:r>
          </w:hyperlink>
        </w:p>
        <w:p w14:paraId="5F46954C" w14:textId="54C5A7EC"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54" w:history="1">
            <w:r w:rsidRPr="00C807AC">
              <w:rPr>
                <w:rStyle w:val="Hyperlink"/>
                <w:noProof/>
              </w:rPr>
              <w:t>6. Chuẩn bị DMZ-WEB và các địa chỉ website mô phỏng</w:t>
            </w:r>
            <w:r>
              <w:rPr>
                <w:noProof/>
              </w:rPr>
              <w:tab/>
            </w:r>
            <w:r>
              <w:rPr>
                <w:noProof/>
              </w:rPr>
              <w:fldChar w:fldCharType="begin"/>
            </w:r>
            <w:r>
              <w:rPr>
                <w:noProof/>
              </w:rPr>
              <w:instrText xml:space="preserve"> PAGEREF _Toc242794154 \h </w:instrText>
            </w:r>
            <w:r>
              <w:rPr>
                <w:noProof/>
              </w:rPr>
            </w:r>
            <w:r>
              <w:rPr>
                <w:noProof/>
              </w:rPr>
              <w:fldChar w:fldCharType="separate"/>
            </w:r>
            <w:r>
              <w:rPr>
                <w:noProof/>
              </w:rPr>
              <w:t>12</w:t>
            </w:r>
            <w:r>
              <w:rPr>
                <w:noProof/>
              </w:rPr>
              <w:fldChar w:fldCharType="end"/>
            </w:r>
          </w:hyperlink>
        </w:p>
        <w:p w14:paraId="31DA5CF3" w14:textId="5D4EFC89"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55" w:history="1">
            <w:r w:rsidRPr="00C807AC">
              <w:rPr>
                <w:rStyle w:val="Hyperlink"/>
                <w:noProof/>
              </w:rPr>
              <w:t>C. TÍCH HỢP ACTIVE DIRECTORY VÀO pfSense</w:t>
            </w:r>
            <w:r>
              <w:rPr>
                <w:noProof/>
              </w:rPr>
              <w:tab/>
            </w:r>
            <w:r>
              <w:rPr>
                <w:noProof/>
              </w:rPr>
              <w:fldChar w:fldCharType="begin"/>
            </w:r>
            <w:r>
              <w:rPr>
                <w:noProof/>
              </w:rPr>
              <w:instrText xml:space="preserve"> PAGEREF _Toc242794155 \h </w:instrText>
            </w:r>
            <w:r>
              <w:rPr>
                <w:noProof/>
              </w:rPr>
            </w:r>
            <w:r>
              <w:rPr>
                <w:noProof/>
              </w:rPr>
              <w:fldChar w:fldCharType="separate"/>
            </w:r>
            <w:r>
              <w:rPr>
                <w:noProof/>
              </w:rPr>
              <w:t>14</w:t>
            </w:r>
            <w:r>
              <w:rPr>
                <w:noProof/>
              </w:rPr>
              <w:fldChar w:fldCharType="end"/>
            </w:r>
          </w:hyperlink>
        </w:p>
        <w:p w14:paraId="212CB60A" w14:textId="7F094B2A"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56" w:history="1">
            <w:r w:rsidRPr="00C807AC">
              <w:rPr>
                <w:rStyle w:val="Hyperlink"/>
                <w:noProof/>
              </w:rPr>
              <w:t>1. Tạo LDAP Authentication Server</w:t>
            </w:r>
            <w:r>
              <w:rPr>
                <w:noProof/>
              </w:rPr>
              <w:tab/>
            </w:r>
            <w:r>
              <w:rPr>
                <w:noProof/>
              </w:rPr>
              <w:fldChar w:fldCharType="begin"/>
            </w:r>
            <w:r>
              <w:rPr>
                <w:noProof/>
              </w:rPr>
              <w:instrText xml:space="preserve"> PAGEREF _Toc242794156 \h </w:instrText>
            </w:r>
            <w:r>
              <w:rPr>
                <w:noProof/>
              </w:rPr>
            </w:r>
            <w:r>
              <w:rPr>
                <w:noProof/>
              </w:rPr>
              <w:fldChar w:fldCharType="separate"/>
            </w:r>
            <w:r>
              <w:rPr>
                <w:noProof/>
              </w:rPr>
              <w:t>14</w:t>
            </w:r>
            <w:r>
              <w:rPr>
                <w:noProof/>
              </w:rPr>
              <w:fldChar w:fldCharType="end"/>
            </w:r>
          </w:hyperlink>
        </w:p>
        <w:p w14:paraId="4B50565A" w14:textId="787469BF"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57" w:history="1">
            <w:r w:rsidRPr="00C807AC">
              <w:rPr>
                <w:rStyle w:val="Hyperlink"/>
                <w:noProof/>
              </w:rPr>
              <w:t>2. Kiểm tra LDAP</w:t>
            </w:r>
            <w:r>
              <w:rPr>
                <w:noProof/>
              </w:rPr>
              <w:tab/>
            </w:r>
            <w:r>
              <w:rPr>
                <w:noProof/>
              </w:rPr>
              <w:fldChar w:fldCharType="begin"/>
            </w:r>
            <w:r>
              <w:rPr>
                <w:noProof/>
              </w:rPr>
              <w:instrText xml:space="preserve"> PAGEREF _Toc242794157 \h </w:instrText>
            </w:r>
            <w:r>
              <w:rPr>
                <w:noProof/>
              </w:rPr>
            </w:r>
            <w:r>
              <w:rPr>
                <w:noProof/>
              </w:rPr>
              <w:fldChar w:fldCharType="separate"/>
            </w:r>
            <w:r>
              <w:rPr>
                <w:noProof/>
              </w:rPr>
              <w:t>15</w:t>
            </w:r>
            <w:r>
              <w:rPr>
                <w:noProof/>
              </w:rPr>
              <w:fldChar w:fldCharType="end"/>
            </w:r>
          </w:hyperlink>
        </w:p>
        <w:p w14:paraId="640DA7CA" w14:textId="0518125B"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58" w:history="1">
            <w:r w:rsidRPr="00C807AC">
              <w:rPr>
                <w:rStyle w:val="Hyperlink"/>
                <w:noProof/>
              </w:rPr>
              <w:t>D. CAPTIVE PORTAL XÁC THỰC USER DOMAIN</w:t>
            </w:r>
            <w:r>
              <w:rPr>
                <w:noProof/>
              </w:rPr>
              <w:tab/>
            </w:r>
            <w:r>
              <w:rPr>
                <w:noProof/>
              </w:rPr>
              <w:fldChar w:fldCharType="begin"/>
            </w:r>
            <w:r>
              <w:rPr>
                <w:noProof/>
              </w:rPr>
              <w:instrText xml:space="preserve"> PAGEREF _Toc242794158 \h </w:instrText>
            </w:r>
            <w:r>
              <w:rPr>
                <w:noProof/>
              </w:rPr>
            </w:r>
            <w:r>
              <w:rPr>
                <w:noProof/>
              </w:rPr>
              <w:fldChar w:fldCharType="separate"/>
            </w:r>
            <w:r>
              <w:rPr>
                <w:noProof/>
              </w:rPr>
              <w:t>17</w:t>
            </w:r>
            <w:r>
              <w:rPr>
                <w:noProof/>
              </w:rPr>
              <w:fldChar w:fldCharType="end"/>
            </w:r>
          </w:hyperlink>
        </w:p>
        <w:p w14:paraId="7AEADC34" w14:textId="303F3334"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59" w:history="1">
            <w:r w:rsidRPr="00C807AC">
              <w:rPr>
                <w:rStyle w:val="Hyperlink"/>
                <w:noProof/>
              </w:rPr>
              <w:t>1. Tạo Captive Portal Zone</w:t>
            </w:r>
            <w:r>
              <w:rPr>
                <w:noProof/>
              </w:rPr>
              <w:tab/>
            </w:r>
            <w:r>
              <w:rPr>
                <w:noProof/>
              </w:rPr>
              <w:fldChar w:fldCharType="begin"/>
            </w:r>
            <w:r>
              <w:rPr>
                <w:noProof/>
              </w:rPr>
              <w:instrText xml:space="preserve"> PAGEREF _Toc242794159 \h </w:instrText>
            </w:r>
            <w:r>
              <w:rPr>
                <w:noProof/>
              </w:rPr>
            </w:r>
            <w:r>
              <w:rPr>
                <w:noProof/>
              </w:rPr>
              <w:fldChar w:fldCharType="separate"/>
            </w:r>
            <w:r>
              <w:rPr>
                <w:noProof/>
              </w:rPr>
              <w:t>17</w:t>
            </w:r>
            <w:r>
              <w:rPr>
                <w:noProof/>
              </w:rPr>
              <w:fldChar w:fldCharType="end"/>
            </w:r>
          </w:hyperlink>
        </w:p>
        <w:p w14:paraId="1F0E9F58" w14:textId="3799C53A"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60" w:history="1">
            <w:r w:rsidRPr="00C807AC">
              <w:rPr>
                <w:rStyle w:val="Hyperlink"/>
                <w:noProof/>
              </w:rPr>
              <w:t>2. Kiểm thử đăng nhập</w:t>
            </w:r>
            <w:r>
              <w:rPr>
                <w:noProof/>
              </w:rPr>
              <w:tab/>
            </w:r>
            <w:r>
              <w:rPr>
                <w:noProof/>
              </w:rPr>
              <w:fldChar w:fldCharType="begin"/>
            </w:r>
            <w:r>
              <w:rPr>
                <w:noProof/>
              </w:rPr>
              <w:instrText xml:space="preserve"> PAGEREF _Toc242794160 \h </w:instrText>
            </w:r>
            <w:r>
              <w:rPr>
                <w:noProof/>
              </w:rPr>
            </w:r>
            <w:r>
              <w:rPr>
                <w:noProof/>
              </w:rPr>
              <w:fldChar w:fldCharType="separate"/>
            </w:r>
            <w:r>
              <w:rPr>
                <w:noProof/>
              </w:rPr>
              <w:t>18</w:t>
            </w:r>
            <w:r>
              <w:rPr>
                <w:noProof/>
              </w:rPr>
              <w:fldChar w:fldCharType="end"/>
            </w:r>
          </w:hyperlink>
        </w:p>
        <w:p w14:paraId="0F03AE8A" w14:textId="1ABCA1D5"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61" w:history="1">
            <w:r w:rsidRPr="00C807AC">
              <w:rPr>
                <w:rStyle w:val="Hyperlink"/>
                <w:noProof/>
              </w:rPr>
              <w:t>E. TẠO ALIAS CHO NGƯỜI DÙNG VÀ WEBSITE MÔ PHỎNG</w:t>
            </w:r>
            <w:r>
              <w:rPr>
                <w:noProof/>
              </w:rPr>
              <w:tab/>
            </w:r>
            <w:r>
              <w:rPr>
                <w:noProof/>
              </w:rPr>
              <w:fldChar w:fldCharType="begin"/>
            </w:r>
            <w:r>
              <w:rPr>
                <w:noProof/>
              </w:rPr>
              <w:instrText xml:space="preserve"> PAGEREF _Toc242794161 \h </w:instrText>
            </w:r>
            <w:r>
              <w:rPr>
                <w:noProof/>
              </w:rPr>
            </w:r>
            <w:r>
              <w:rPr>
                <w:noProof/>
              </w:rPr>
              <w:fldChar w:fldCharType="separate"/>
            </w:r>
            <w:r>
              <w:rPr>
                <w:noProof/>
              </w:rPr>
              <w:t>20</w:t>
            </w:r>
            <w:r>
              <w:rPr>
                <w:noProof/>
              </w:rPr>
              <w:fldChar w:fldCharType="end"/>
            </w:r>
          </w:hyperlink>
        </w:p>
        <w:p w14:paraId="1B4BA71F" w14:textId="6F8EFD1D"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62" w:history="1">
            <w:r w:rsidRPr="00C807AC">
              <w:rPr>
                <w:rStyle w:val="Hyperlink"/>
                <w:noProof/>
              </w:rPr>
              <w:t>F. TẠO SCHEDULE</w:t>
            </w:r>
            <w:r>
              <w:rPr>
                <w:noProof/>
              </w:rPr>
              <w:tab/>
            </w:r>
            <w:r>
              <w:rPr>
                <w:noProof/>
              </w:rPr>
              <w:fldChar w:fldCharType="begin"/>
            </w:r>
            <w:r>
              <w:rPr>
                <w:noProof/>
              </w:rPr>
              <w:instrText xml:space="preserve"> PAGEREF _Toc242794162 \h </w:instrText>
            </w:r>
            <w:r>
              <w:rPr>
                <w:noProof/>
              </w:rPr>
            </w:r>
            <w:r>
              <w:rPr>
                <w:noProof/>
              </w:rPr>
              <w:fldChar w:fldCharType="separate"/>
            </w:r>
            <w:r>
              <w:rPr>
                <w:noProof/>
              </w:rPr>
              <w:t>22</w:t>
            </w:r>
            <w:r>
              <w:rPr>
                <w:noProof/>
              </w:rPr>
              <w:fldChar w:fldCharType="end"/>
            </w:r>
          </w:hyperlink>
        </w:p>
        <w:p w14:paraId="40571293" w14:textId="6BA39245"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63" w:history="1">
            <w:r w:rsidRPr="00C807AC">
              <w:rPr>
                <w:rStyle w:val="Hyperlink"/>
                <w:noProof/>
              </w:rPr>
              <w:t>G. THỰC HÀNH CHÍNH SÁCH THEO KỊCH BẢN</w:t>
            </w:r>
            <w:r>
              <w:rPr>
                <w:noProof/>
              </w:rPr>
              <w:tab/>
            </w:r>
            <w:r>
              <w:rPr>
                <w:noProof/>
              </w:rPr>
              <w:fldChar w:fldCharType="begin"/>
            </w:r>
            <w:r>
              <w:rPr>
                <w:noProof/>
              </w:rPr>
              <w:instrText xml:space="preserve"> PAGEREF _Toc242794163 \h </w:instrText>
            </w:r>
            <w:r>
              <w:rPr>
                <w:noProof/>
              </w:rPr>
            </w:r>
            <w:r>
              <w:rPr>
                <w:noProof/>
              </w:rPr>
              <w:fldChar w:fldCharType="separate"/>
            </w:r>
            <w:r>
              <w:rPr>
                <w:noProof/>
              </w:rPr>
              <w:t>24</w:t>
            </w:r>
            <w:r>
              <w:rPr>
                <w:noProof/>
              </w:rPr>
              <w:fldChar w:fldCharType="end"/>
            </w:r>
          </w:hyperlink>
        </w:p>
        <w:p w14:paraId="677061B9" w14:textId="23E5EB01"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64" w:history="1">
            <w:r w:rsidRPr="00C807AC">
              <w:rPr>
                <w:rStyle w:val="Hyperlink"/>
                <w:noProof/>
              </w:rPr>
              <w:t>1. Kịch bản 1 – Client-A bị chặn JOB_SITE</w:t>
            </w:r>
            <w:r>
              <w:rPr>
                <w:noProof/>
              </w:rPr>
              <w:tab/>
            </w:r>
            <w:r>
              <w:rPr>
                <w:noProof/>
              </w:rPr>
              <w:fldChar w:fldCharType="begin"/>
            </w:r>
            <w:r>
              <w:rPr>
                <w:noProof/>
              </w:rPr>
              <w:instrText xml:space="preserve"> PAGEREF _Toc242794164 \h </w:instrText>
            </w:r>
            <w:r>
              <w:rPr>
                <w:noProof/>
              </w:rPr>
            </w:r>
            <w:r>
              <w:rPr>
                <w:noProof/>
              </w:rPr>
              <w:fldChar w:fldCharType="separate"/>
            </w:r>
            <w:r>
              <w:rPr>
                <w:noProof/>
              </w:rPr>
              <w:t>24</w:t>
            </w:r>
            <w:r>
              <w:rPr>
                <w:noProof/>
              </w:rPr>
              <w:fldChar w:fldCharType="end"/>
            </w:r>
          </w:hyperlink>
        </w:p>
        <w:p w14:paraId="5D61EB9E" w14:textId="124CB25B"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65" w:history="1">
            <w:r w:rsidRPr="00C807AC">
              <w:rPr>
                <w:rStyle w:val="Hyperlink"/>
                <w:noProof/>
              </w:rPr>
              <w:t>2. Kịch bản 2 – Cấm RESTRICTED_SITE cho cả A và B</w:t>
            </w:r>
            <w:r>
              <w:rPr>
                <w:noProof/>
              </w:rPr>
              <w:tab/>
            </w:r>
            <w:r>
              <w:rPr>
                <w:noProof/>
              </w:rPr>
              <w:fldChar w:fldCharType="begin"/>
            </w:r>
            <w:r>
              <w:rPr>
                <w:noProof/>
              </w:rPr>
              <w:instrText xml:space="preserve"> PAGEREF _Toc242794165 \h </w:instrText>
            </w:r>
            <w:r>
              <w:rPr>
                <w:noProof/>
              </w:rPr>
            </w:r>
            <w:r>
              <w:rPr>
                <w:noProof/>
              </w:rPr>
              <w:fldChar w:fldCharType="separate"/>
            </w:r>
            <w:r>
              <w:rPr>
                <w:noProof/>
              </w:rPr>
              <w:t>27</w:t>
            </w:r>
            <w:r>
              <w:rPr>
                <w:noProof/>
              </w:rPr>
              <w:fldChar w:fldCharType="end"/>
            </w:r>
          </w:hyperlink>
        </w:p>
        <w:p w14:paraId="1098FE71" w14:textId="5478F1FC"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66" w:history="1">
            <w:r w:rsidRPr="00C807AC">
              <w:rPr>
                <w:rStyle w:val="Hyperlink"/>
                <w:noProof/>
              </w:rPr>
              <w:t>3. Kịch bản 3 – Client-B chỉ được SOCIAL_SITE trong giờ nghỉ</w:t>
            </w:r>
            <w:r>
              <w:rPr>
                <w:noProof/>
              </w:rPr>
              <w:tab/>
            </w:r>
            <w:r>
              <w:rPr>
                <w:noProof/>
              </w:rPr>
              <w:fldChar w:fldCharType="begin"/>
            </w:r>
            <w:r>
              <w:rPr>
                <w:noProof/>
              </w:rPr>
              <w:instrText xml:space="preserve"> PAGEREF _Toc242794166 \h </w:instrText>
            </w:r>
            <w:r>
              <w:rPr>
                <w:noProof/>
              </w:rPr>
            </w:r>
            <w:r>
              <w:rPr>
                <w:noProof/>
              </w:rPr>
              <w:fldChar w:fldCharType="separate"/>
            </w:r>
            <w:r>
              <w:rPr>
                <w:noProof/>
              </w:rPr>
              <w:t>30</w:t>
            </w:r>
            <w:r>
              <w:rPr>
                <w:noProof/>
              </w:rPr>
              <w:fldChar w:fldCharType="end"/>
            </w:r>
          </w:hyperlink>
        </w:p>
        <w:p w14:paraId="5865FA0F" w14:textId="030A922F"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67" w:history="1">
            <w:r w:rsidRPr="00C807AC">
              <w:rPr>
                <w:rStyle w:val="Hyperlink"/>
                <w:noProof/>
              </w:rPr>
              <w:t>4. Kịch bản 4 – Chỉ cho HTTP/HTTPS trong giờ hành chính</w:t>
            </w:r>
            <w:r>
              <w:rPr>
                <w:noProof/>
              </w:rPr>
              <w:tab/>
            </w:r>
            <w:r>
              <w:rPr>
                <w:noProof/>
              </w:rPr>
              <w:fldChar w:fldCharType="begin"/>
            </w:r>
            <w:r>
              <w:rPr>
                <w:noProof/>
              </w:rPr>
              <w:instrText xml:space="preserve"> PAGEREF _Toc242794167 \h </w:instrText>
            </w:r>
            <w:r>
              <w:rPr>
                <w:noProof/>
              </w:rPr>
            </w:r>
            <w:r>
              <w:rPr>
                <w:noProof/>
              </w:rPr>
              <w:fldChar w:fldCharType="separate"/>
            </w:r>
            <w:r>
              <w:rPr>
                <w:noProof/>
              </w:rPr>
              <w:t>34</w:t>
            </w:r>
            <w:r>
              <w:rPr>
                <w:noProof/>
              </w:rPr>
              <w:fldChar w:fldCharType="end"/>
            </w:r>
          </w:hyperlink>
        </w:p>
        <w:p w14:paraId="5B36F674" w14:textId="55C76F7D"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68" w:history="1">
            <w:r w:rsidRPr="00C807AC">
              <w:rPr>
                <w:rStyle w:val="Hyperlink"/>
                <w:noProof/>
              </w:rPr>
              <w:t>5. Kịch bản 5 – Cô lập DMZ khỏi LAN nhưng cho LAN truy cập site cần thiết</w:t>
            </w:r>
            <w:r>
              <w:rPr>
                <w:noProof/>
              </w:rPr>
              <w:tab/>
            </w:r>
            <w:r>
              <w:rPr>
                <w:noProof/>
              </w:rPr>
              <w:fldChar w:fldCharType="begin"/>
            </w:r>
            <w:r>
              <w:rPr>
                <w:noProof/>
              </w:rPr>
              <w:instrText xml:space="preserve"> PAGEREF _Toc242794168 \h </w:instrText>
            </w:r>
            <w:r>
              <w:rPr>
                <w:noProof/>
              </w:rPr>
            </w:r>
            <w:r>
              <w:rPr>
                <w:noProof/>
              </w:rPr>
              <w:fldChar w:fldCharType="separate"/>
            </w:r>
            <w:r>
              <w:rPr>
                <w:noProof/>
              </w:rPr>
              <w:t>37</w:t>
            </w:r>
            <w:r>
              <w:rPr>
                <w:noProof/>
              </w:rPr>
              <w:fldChar w:fldCharType="end"/>
            </w:r>
          </w:hyperlink>
        </w:p>
        <w:p w14:paraId="66999448" w14:textId="3BF64DF7"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69" w:history="1">
            <w:r w:rsidRPr="00C807AC">
              <w:rPr>
                <w:rStyle w:val="Hyperlink"/>
                <w:noProof/>
              </w:rPr>
              <w:t>H. CHÍNH SÁCH TỔNG HỢP</w:t>
            </w:r>
            <w:r>
              <w:rPr>
                <w:noProof/>
              </w:rPr>
              <w:tab/>
            </w:r>
            <w:r>
              <w:rPr>
                <w:noProof/>
              </w:rPr>
              <w:fldChar w:fldCharType="begin"/>
            </w:r>
            <w:r>
              <w:rPr>
                <w:noProof/>
              </w:rPr>
              <w:instrText xml:space="preserve"> PAGEREF _Toc242794169 \h </w:instrText>
            </w:r>
            <w:r>
              <w:rPr>
                <w:noProof/>
              </w:rPr>
            </w:r>
            <w:r>
              <w:rPr>
                <w:noProof/>
              </w:rPr>
              <w:fldChar w:fldCharType="separate"/>
            </w:r>
            <w:r>
              <w:rPr>
                <w:noProof/>
              </w:rPr>
              <w:t>41</w:t>
            </w:r>
            <w:r>
              <w:rPr>
                <w:noProof/>
              </w:rPr>
              <w:fldChar w:fldCharType="end"/>
            </w:r>
          </w:hyperlink>
        </w:p>
        <w:p w14:paraId="2CDA8DB0" w14:textId="311797D1"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70" w:history="1">
            <w:r w:rsidRPr="00C807AC">
              <w:rPr>
                <w:rStyle w:val="Hyperlink"/>
                <w:noProof/>
              </w:rPr>
              <w:t>1. Nội dung kiểm thử bắt buộc</w:t>
            </w:r>
            <w:r>
              <w:rPr>
                <w:noProof/>
              </w:rPr>
              <w:tab/>
            </w:r>
            <w:r>
              <w:rPr>
                <w:noProof/>
              </w:rPr>
              <w:fldChar w:fldCharType="begin"/>
            </w:r>
            <w:r>
              <w:rPr>
                <w:noProof/>
              </w:rPr>
              <w:instrText xml:space="preserve"> PAGEREF _Toc242794170 \h </w:instrText>
            </w:r>
            <w:r>
              <w:rPr>
                <w:noProof/>
              </w:rPr>
            </w:r>
            <w:r>
              <w:rPr>
                <w:noProof/>
              </w:rPr>
              <w:fldChar w:fldCharType="separate"/>
            </w:r>
            <w:r>
              <w:rPr>
                <w:noProof/>
              </w:rPr>
              <w:t>42</w:t>
            </w:r>
            <w:r>
              <w:rPr>
                <w:noProof/>
              </w:rPr>
              <w:fldChar w:fldCharType="end"/>
            </w:r>
          </w:hyperlink>
        </w:p>
        <w:p w14:paraId="577A5242" w14:textId="162F6808"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71" w:history="1">
            <w:r w:rsidRPr="00C807AC">
              <w:rPr>
                <w:rStyle w:val="Hyperlink"/>
                <w:noProof/>
              </w:rPr>
              <w:t>I. XỬ LÝ SỰ CỐ THEO TRÌNH TỰ NẾU XẢY RA LỖI</w:t>
            </w:r>
            <w:r>
              <w:rPr>
                <w:noProof/>
              </w:rPr>
              <w:tab/>
            </w:r>
            <w:r>
              <w:rPr>
                <w:noProof/>
              </w:rPr>
              <w:fldChar w:fldCharType="begin"/>
            </w:r>
            <w:r>
              <w:rPr>
                <w:noProof/>
              </w:rPr>
              <w:instrText xml:space="preserve"> PAGEREF _Toc242794171 \h </w:instrText>
            </w:r>
            <w:r>
              <w:rPr>
                <w:noProof/>
              </w:rPr>
            </w:r>
            <w:r>
              <w:rPr>
                <w:noProof/>
              </w:rPr>
              <w:fldChar w:fldCharType="separate"/>
            </w:r>
            <w:r>
              <w:rPr>
                <w:noProof/>
              </w:rPr>
              <w:t>45</w:t>
            </w:r>
            <w:r>
              <w:rPr>
                <w:noProof/>
              </w:rPr>
              <w:fldChar w:fldCharType="end"/>
            </w:r>
          </w:hyperlink>
        </w:p>
        <w:p w14:paraId="0AB28619" w14:textId="718ED4B2"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72" w:history="1">
            <w:r w:rsidRPr="00C807AC">
              <w:rPr>
                <w:rStyle w:val="Hyperlink"/>
                <w:noProof/>
              </w:rPr>
              <w:t>J. BẢNG KẾT QUẢ VÀ CÂU HỎI PHÂN TÍCH</w:t>
            </w:r>
            <w:r>
              <w:rPr>
                <w:noProof/>
              </w:rPr>
              <w:tab/>
            </w:r>
            <w:r>
              <w:rPr>
                <w:noProof/>
              </w:rPr>
              <w:fldChar w:fldCharType="begin"/>
            </w:r>
            <w:r>
              <w:rPr>
                <w:noProof/>
              </w:rPr>
              <w:instrText xml:space="preserve"> PAGEREF _Toc242794172 \h </w:instrText>
            </w:r>
            <w:r>
              <w:rPr>
                <w:noProof/>
              </w:rPr>
            </w:r>
            <w:r>
              <w:rPr>
                <w:noProof/>
              </w:rPr>
              <w:fldChar w:fldCharType="separate"/>
            </w:r>
            <w:r>
              <w:rPr>
                <w:noProof/>
              </w:rPr>
              <w:t>46</w:t>
            </w:r>
            <w:r>
              <w:rPr>
                <w:noProof/>
              </w:rPr>
              <w:fldChar w:fldCharType="end"/>
            </w:r>
          </w:hyperlink>
        </w:p>
        <w:p w14:paraId="7DCF1192" w14:textId="227587F9"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73" w:history="1">
            <w:r w:rsidRPr="00C807AC">
              <w:rPr>
                <w:rStyle w:val="Hyperlink"/>
                <w:noProof/>
              </w:rPr>
              <w:t>1. Bảng kết quả</w:t>
            </w:r>
            <w:r>
              <w:rPr>
                <w:noProof/>
              </w:rPr>
              <w:tab/>
            </w:r>
            <w:r>
              <w:rPr>
                <w:noProof/>
              </w:rPr>
              <w:fldChar w:fldCharType="begin"/>
            </w:r>
            <w:r>
              <w:rPr>
                <w:noProof/>
              </w:rPr>
              <w:instrText xml:space="preserve"> PAGEREF _Toc242794173 \h </w:instrText>
            </w:r>
            <w:r>
              <w:rPr>
                <w:noProof/>
              </w:rPr>
            </w:r>
            <w:r>
              <w:rPr>
                <w:noProof/>
              </w:rPr>
              <w:fldChar w:fldCharType="separate"/>
            </w:r>
            <w:r>
              <w:rPr>
                <w:noProof/>
              </w:rPr>
              <w:t>46</w:t>
            </w:r>
            <w:r>
              <w:rPr>
                <w:noProof/>
              </w:rPr>
              <w:fldChar w:fldCharType="end"/>
            </w:r>
          </w:hyperlink>
        </w:p>
        <w:p w14:paraId="0BE1F97D" w14:textId="722AF71B" w:rsidR="00C433CE" w:rsidRDefault="00C433CE">
          <w:pPr>
            <w:pStyle w:val="TOC2"/>
            <w:tabs>
              <w:tab w:val="right" w:leader="dot" w:pos="9628"/>
            </w:tabs>
            <w:rPr>
              <w:rFonts w:asciiTheme="minorHAnsi" w:eastAsiaTheme="minorEastAsia" w:hAnsiTheme="minorHAnsi" w:cstheme="minorBidi"/>
              <w:noProof/>
              <w:sz w:val="22"/>
              <w:szCs w:val="22"/>
            </w:rPr>
          </w:pPr>
          <w:hyperlink w:anchor="_Toc242794174" w:history="1">
            <w:r w:rsidRPr="00C807AC">
              <w:rPr>
                <w:rStyle w:val="Hyperlink"/>
                <w:noProof/>
              </w:rPr>
              <w:t>2. Trả lời câu hỏi phân tích</w:t>
            </w:r>
            <w:r>
              <w:rPr>
                <w:noProof/>
              </w:rPr>
              <w:tab/>
            </w:r>
            <w:r>
              <w:rPr>
                <w:noProof/>
              </w:rPr>
              <w:fldChar w:fldCharType="begin"/>
            </w:r>
            <w:r>
              <w:rPr>
                <w:noProof/>
              </w:rPr>
              <w:instrText xml:space="preserve"> PAGEREF _Toc242794174 \h </w:instrText>
            </w:r>
            <w:r>
              <w:rPr>
                <w:noProof/>
              </w:rPr>
            </w:r>
            <w:r>
              <w:rPr>
                <w:noProof/>
              </w:rPr>
              <w:fldChar w:fldCharType="separate"/>
            </w:r>
            <w:r>
              <w:rPr>
                <w:noProof/>
              </w:rPr>
              <w:t>46</w:t>
            </w:r>
            <w:r>
              <w:rPr>
                <w:noProof/>
              </w:rPr>
              <w:fldChar w:fldCharType="end"/>
            </w:r>
          </w:hyperlink>
        </w:p>
        <w:p w14:paraId="772CF62A" w14:textId="732DEE20"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75" w:history="1">
            <w:r w:rsidRPr="00C807AC">
              <w:rPr>
                <w:rStyle w:val="Hyperlink"/>
                <w:noProof/>
              </w:rPr>
              <w:t>K. YÊU CẦU NỘP BÀI – DANH MỤC KIỂM TRA</w:t>
            </w:r>
            <w:r>
              <w:rPr>
                <w:noProof/>
              </w:rPr>
              <w:tab/>
            </w:r>
            <w:r>
              <w:rPr>
                <w:noProof/>
              </w:rPr>
              <w:fldChar w:fldCharType="begin"/>
            </w:r>
            <w:r>
              <w:rPr>
                <w:noProof/>
              </w:rPr>
              <w:instrText xml:space="preserve"> PAGEREF _Toc242794175 \h </w:instrText>
            </w:r>
            <w:r>
              <w:rPr>
                <w:noProof/>
              </w:rPr>
            </w:r>
            <w:r>
              <w:rPr>
                <w:noProof/>
              </w:rPr>
              <w:fldChar w:fldCharType="separate"/>
            </w:r>
            <w:r>
              <w:rPr>
                <w:noProof/>
              </w:rPr>
              <w:t>50</w:t>
            </w:r>
            <w:r>
              <w:rPr>
                <w:noProof/>
              </w:rPr>
              <w:fldChar w:fldCharType="end"/>
            </w:r>
          </w:hyperlink>
        </w:p>
        <w:p w14:paraId="12ECAD96" w14:textId="7DE640A7" w:rsidR="00C433CE" w:rsidRDefault="00C433CE">
          <w:pPr>
            <w:pStyle w:val="TOC1"/>
            <w:tabs>
              <w:tab w:val="right" w:leader="dot" w:pos="9628"/>
            </w:tabs>
            <w:rPr>
              <w:rFonts w:asciiTheme="minorHAnsi" w:eastAsiaTheme="minorEastAsia" w:hAnsiTheme="minorHAnsi" w:cstheme="minorBidi"/>
              <w:noProof/>
              <w:sz w:val="22"/>
              <w:szCs w:val="22"/>
            </w:rPr>
          </w:pPr>
          <w:hyperlink w:anchor="_Toc242794176" w:history="1">
            <w:r w:rsidRPr="00C807AC">
              <w:rPr>
                <w:rStyle w:val="Hyperlink"/>
                <w:noProof/>
              </w:rPr>
              <w:t>KẾT LUẬN</w:t>
            </w:r>
            <w:r>
              <w:rPr>
                <w:noProof/>
              </w:rPr>
              <w:tab/>
            </w:r>
            <w:r>
              <w:rPr>
                <w:noProof/>
              </w:rPr>
              <w:fldChar w:fldCharType="begin"/>
            </w:r>
            <w:r>
              <w:rPr>
                <w:noProof/>
              </w:rPr>
              <w:instrText xml:space="preserve"> PAGEREF _Toc242794176 \h </w:instrText>
            </w:r>
            <w:r>
              <w:rPr>
                <w:noProof/>
              </w:rPr>
            </w:r>
            <w:r>
              <w:rPr>
                <w:noProof/>
              </w:rPr>
              <w:fldChar w:fldCharType="separate"/>
            </w:r>
            <w:r>
              <w:rPr>
                <w:noProof/>
              </w:rPr>
              <w:t>51</w:t>
            </w:r>
            <w:r>
              <w:rPr>
                <w:noProof/>
              </w:rPr>
              <w:fldChar w:fldCharType="end"/>
            </w:r>
          </w:hyperlink>
        </w:p>
        <w:p w14:paraId="5AFC2838" w14:textId="1CCBFE94" w:rsidR="00526053" w:rsidRDefault="00FA006C">
          <w:r>
            <w:fldChar w:fldCharType="end"/>
          </w:r>
        </w:p>
      </w:sdtContent>
    </w:sdt>
    <w:p w14:paraId="1FABBC2D" w14:textId="77777777" w:rsidR="00526053" w:rsidRDefault="00FA006C">
      <w:pPr>
        <w:pStyle w:val="Heading1"/>
        <w:pageBreakBefore/>
      </w:pPr>
      <w:bookmarkStart w:id="0" w:name="_Toc242794148"/>
      <w:r>
        <w:rPr>
          <w:color w:val="1F3864"/>
        </w:rPr>
        <w:lastRenderedPageBreak/>
        <w:t>B. DỰNG MÔI TRƯỜNG RIÊNG CHO LAB</w:t>
      </w:r>
      <w:bookmarkEnd w:id="0"/>
    </w:p>
    <w:p w14:paraId="1A5ED4E7" w14:textId="77777777" w:rsidR="00526053" w:rsidRDefault="00FA006C">
      <w:pPr>
        <w:pStyle w:val="Heading2"/>
        <w:keepNext/>
      </w:pPr>
      <w:bookmarkStart w:id="1" w:name="_Toc242794149"/>
      <w:r>
        <w:rPr>
          <w:color w:val="2E5597"/>
        </w:rPr>
        <w:t>1. Tạo các mạng ảo</w:t>
      </w:r>
      <w:bookmarkEnd w:id="1"/>
    </w:p>
    <w:p w14:paraId="431A717E" w14:textId="77777777" w:rsidR="00526053" w:rsidRDefault="00FA006C">
      <w:pPr>
        <w:keepNext/>
        <w:spacing w:before="160" w:after="60" w:line="320" w:lineRule="auto"/>
      </w:pPr>
      <w:r>
        <w:rPr>
          <w:b/>
          <w:bCs/>
        </w:rPr>
        <w:t>Bước 1: Tạo NAT Network LAB6-WAN.</w:t>
      </w:r>
    </w:p>
    <w:p w14:paraId="6880C4DD" w14:textId="77777777" w:rsidR="00526053" w:rsidRDefault="00FA006C">
      <w:pPr>
        <w:spacing w:before="60" w:after="100" w:line="320" w:lineRule="auto"/>
        <w:jc w:val="both"/>
      </w:pPr>
      <w:r>
        <w:t xml:space="preserve">Trong VirtualBox Network Manager, tạo NAT Network tên </w:t>
      </w:r>
      <w:r>
        <w:rPr>
          <w:b/>
          <w:bCs/>
        </w:rPr>
        <w:t>LAB6-WAN</w:t>
      </w:r>
      <w:r>
        <w:t xml:space="preserve">, subnet </w:t>
      </w:r>
      <w:r>
        <w:rPr>
          <w:rFonts w:ascii="Consolas" w:eastAsia="Consolas" w:hAnsi="Consolas" w:cs="Consolas"/>
          <w:sz w:val="22"/>
          <w:szCs w:val="22"/>
        </w:rPr>
        <w:t>192.168.250.0/24</w:t>
      </w:r>
      <w:r>
        <w:t xml:space="preserve"> và bật DHCP.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DEB2488"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F0D472D" w14:textId="77777777" w:rsidR="00526053" w:rsidRDefault="00FA006C">
            <w:pPr>
              <w:spacing w:after="60"/>
              <w:jc w:val="center"/>
            </w:pPr>
            <w:r>
              <w:rPr>
                <w:b/>
                <w:bCs/>
                <w:color w:val="2E5597"/>
                <w:sz w:val="24"/>
                <w:szCs w:val="24"/>
              </w:rPr>
              <w:t>[ CHÈN ẢNH HÌNH 2 TẠI ĐÂY ]</w:t>
            </w:r>
          </w:p>
          <w:p w14:paraId="2B704A9D" w14:textId="77777777" w:rsidR="00526053" w:rsidRDefault="00FA006C">
            <w:pPr>
              <w:jc w:val="center"/>
            </w:pPr>
            <w:r>
              <w:rPr>
                <w:i/>
                <w:iCs/>
                <w:color w:val="595959"/>
                <w:sz w:val="22"/>
                <w:szCs w:val="22"/>
              </w:rPr>
              <w:t>Chụp VirtualBox → Tools/File → Network Manager → NAT Networks</w:t>
            </w:r>
          </w:p>
        </w:tc>
      </w:tr>
    </w:tbl>
    <w:p w14:paraId="10E5316D" w14:textId="77777777" w:rsidR="00526053" w:rsidRDefault="00FA006C">
      <w:pPr>
        <w:keepLines/>
        <w:spacing w:before="80" w:after="200"/>
        <w:jc w:val="center"/>
      </w:pPr>
      <w:r>
        <w:rPr>
          <w:i/>
          <w:iCs/>
          <w:sz w:val="24"/>
          <w:szCs w:val="24"/>
        </w:rPr>
        <w:t>Hình 2. NAT Network LAB6-WAN (192.168.250.0/24, DHCP bật)</w:t>
      </w:r>
    </w:p>
    <w:p w14:paraId="43A5E908" w14:textId="77777777" w:rsidR="00526053" w:rsidRDefault="00FA006C">
      <w:pPr>
        <w:keepNext/>
        <w:spacing w:before="160" w:after="60" w:line="320" w:lineRule="auto"/>
      </w:pPr>
      <w:r>
        <w:rPr>
          <w:b/>
          <w:bCs/>
        </w:rPr>
        <w:t>Bước 2: Host-Only Network cho MGMT.</w:t>
      </w:r>
    </w:p>
    <w:p w14:paraId="4EE9A7DB" w14:textId="77777777" w:rsidR="00526053" w:rsidRDefault="00FA006C">
      <w:pPr>
        <w:spacing w:before="60" w:after="100" w:line="320" w:lineRule="auto"/>
        <w:jc w:val="both"/>
      </w:pPr>
      <w:r>
        <w:t xml:space="preserve">Giữ/tạo Host-Only Network </w:t>
      </w:r>
      <w:r>
        <w:rPr>
          <w:rFonts w:ascii="Consolas" w:eastAsia="Consolas" w:hAnsi="Consolas" w:cs="Consolas"/>
          <w:sz w:val="22"/>
          <w:szCs w:val="22"/>
        </w:rPr>
        <w:t>192.168.56.0/24</w:t>
      </w:r>
      <w:r>
        <w:t xml:space="preserve">; máy thật dùng </w:t>
      </w:r>
      <w:r>
        <w:rPr>
          <w:rFonts w:ascii="Consolas" w:eastAsia="Consolas" w:hAnsi="Consolas" w:cs="Consolas"/>
          <w:sz w:val="22"/>
          <w:szCs w:val="22"/>
        </w:rPr>
        <w:t>192.168.56.1/24</w:t>
      </w:r>
      <w:r>
        <w:t xml:space="preserve">; </w:t>
      </w:r>
      <w:r>
        <w:rPr>
          <w:b/>
          <w:bCs/>
        </w:rPr>
        <w:t>không</w:t>
      </w:r>
      <w:r>
        <w:t xml:space="preserve"> đặt Default Gateway và DNS trên card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4AE91A4"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4D94F20" w14:textId="77777777" w:rsidR="00526053" w:rsidRDefault="00FA006C">
            <w:pPr>
              <w:spacing w:after="60"/>
              <w:jc w:val="center"/>
            </w:pPr>
            <w:r>
              <w:rPr>
                <w:b/>
                <w:bCs/>
                <w:color w:val="2E5597"/>
                <w:sz w:val="24"/>
                <w:szCs w:val="24"/>
              </w:rPr>
              <w:t>[ CHÈN ẢNH HÌNH 3 TẠI ĐÂY ]</w:t>
            </w:r>
          </w:p>
          <w:p w14:paraId="4FBD8545" w14:textId="77777777" w:rsidR="00526053" w:rsidRDefault="00FA006C">
            <w:pPr>
              <w:jc w:val="center"/>
            </w:pPr>
            <w:r>
              <w:rPr>
                <w:i/>
                <w:iCs/>
                <w:color w:val="595959"/>
                <w:sz w:val="22"/>
                <w:szCs w:val="22"/>
              </w:rPr>
              <w:t>Chụp Network Manager → Host-only Networks và ipconfig của card Host-Only trên máy thật</w:t>
            </w:r>
          </w:p>
        </w:tc>
      </w:tr>
    </w:tbl>
    <w:p w14:paraId="281617CC" w14:textId="77777777" w:rsidR="00526053" w:rsidRDefault="00FA006C">
      <w:pPr>
        <w:keepLines/>
        <w:spacing w:before="80" w:after="200"/>
        <w:jc w:val="center"/>
      </w:pPr>
      <w:r>
        <w:rPr>
          <w:i/>
          <w:iCs/>
          <w:sz w:val="24"/>
          <w:szCs w:val="24"/>
        </w:rPr>
        <w:t>Hình 3. Host-Only Network 192.168.56.0/24 (máy thật 192.168.56.1)</w:t>
      </w:r>
    </w:p>
    <w:p w14:paraId="729BB111" w14:textId="77777777" w:rsidR="00526053" w:rsidRDefault="00FA006C">
      <w:pPr>
        <w:keepNext/>
        <w:spacing w:before="160" w:after="60" w:line="320" w:lineRule="auto"/>
      </w:pPr>
      <w:r>
        <w:rPr>
          <w:b/>
          <w:bCs/>
        </w:rPr>
        <w:t>Bước 3 và 4: Tạo hai Internal Network.</w:t>
      </w:r>
    </w:p>
    <w:p w14:paraId="59E4CFB6" w14:textId="77777777" w:rsidR="00526053" w:rsidRDefault="00FA006C">
      <w:pPr>
        <w:spacing w:before="60" w:after="100" w:line="320" w:lineRule="auto"/>
        <w:jc w:val="both"/>
      </w:pPr>
      <w:r>
        <w:t xml:space="preserve">Internal Network </w:t>
      </w:r>
      <w:r>
        <w:rPr>
          <w:b/>
          <w:bCs/>
        </w:rPr>
        <w:t>lab6-lan</w:t>
      </w:r>
      <w:r>
        <w:t xml:space="preserve"> dùng cho DC01, Client-A và Client-B; Internal Network </w:t>
      </w:r>
      <w:r>
        <w:rPr>
          <w:b/>
          <w:bCs/>
        </w:rPr>
        <w:t>lab6-dmz</w:t>
      </w:r>
      <w:r>
        <w:t xml:space="preserve"> dùng cho DMZ-WEB. Hai mạng này được chọn trực tiếp trong Settings → Network của từng VM (Attached to: Internal Network, Name = tên mạng).</w:t>
      </w:r>
    </w:p>
    <w:p w14:paraId="3A0160BE" w14:textId="77777777" w:rsidR="00526053" w:rsidRDefault="00FA006C">
      <w:pPr>
        <w:pStyle w:val="Heading2"/>
        <w:keepNext/>
      </w:pPr>
      <w:bookmarkStart w:id="2" w:name="_Toc242794150"/>
      <w:r>
        <w:rPr>
          <w:color w:val="2E5597"/>
        </w:rPr>
        <w:lastRenderedPageBreak/>
        <w:t>2. Cấu hình 4 card mạng cho pfSense-LAB6</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838"/>
      </w:tblGrid>
      <w:tr w:rsidR="00526053" w14:paraId="2A87C49C" w14:textId="77777777">
        <w:trPr>
          <w:tblHeader/>
        </w:trPr>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1E93AE1" w14:textId="77777777" w:rsidR="00526053" w:rsidRDefault="00FA006C">
            <w:pPr>
              <w:spacing w:line="280" w:lineRule="auto"/>
              <w:jc w:val="center"/>
            </w:pPr>
            <w:r>
              <w:rPr>
                <w:b/>
                <w:bCs/>
                <w:sz w:val="23"/>
                <w:szCs w:val="23"/>
              </w:rPr>
              <w:t>Adapter</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B84AC1E" w14:textId="77777777" w:rsidR="00526053" w:rsidRDefault="00FA006C">
            <w:pPr>
              <w:spacing w:line="280" w:lineRule="auto"/>
              <w:jc w:val="center"/>
            </w:pPr>
            <w:r>
              <w:rPr>
                <w:b/>
                <w:bCs/>
                <w:sz w:val="23"/>
                <w:szCs w:val="23"/>
              </w:rPr>
              <w:t>VirtualBox mode</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BCBE7B2" w14:textId="77777777" w:rsidR="00526053" w:rsidRDefault="00FA006C">
            <w:pPr>
              <w:spacing w:line="280" w:lineRule="auto"/>
              <w:jc w:val="center"/>
            </w:pPr>
            <w:r>
              <w:rPr>
                <w:b/>
                <w:bCs/>
                <w:sz w:val="23"/>
                <w:szCs w:val="23"/>
              </w:rPr>
              <w:t>Tên mạng</w:t>
            </w:r>
          </w:p>
        </w:tc>
        <w:tc>
          <w:tcPr>
            <w:tcW w:w="28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884679E" w14:textId="77777777" w:rsidR="00526053" w:rsidRDefault="00FA006C">
            <w:pPr>
              <w:spacing w:line="280" w:lineRule="auto"/>
              <w:jc w:val="center"/>
            </w:pPr>
            <w:r>
              <w:rPr>
                <w:b/>
                <w:bCs/>
                <w:sz w:val="23"/>
                <w:szCs w:val="23"/>
              </w:rPr>
              <w:t>Vai trò</w:t>
            </w:r>
          </w:p>
        </w:tc>
      </w:tr>
      <w:tr w:rsidR="00526053" w14:paraId="7A4CD974"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8E4E98" w14:textId="77777777" w:rsidR="00526053" w:rsidRDefault="00FA006C">
            <w:pPr>
              <w:spacing w:line="280" w:lineRule="auto"/>
            </w:pPr>
            <w:r>
              <w:rPr>
                <w:sz w:val="23"/>
                <w:szCs w:val="23"/>
              </w:rPr>
              <w:t>Adapter 1</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69E05B" w14:textId="77777777" w:rsidR="00526053" w:rsidRDefault="00FA006C">
            <w:pPr>
              <w:spacing w:line="280" w:lineRule="auto"/>
            </w:pPr>
            <w:r>
              <w:rPr>
                <w:sz w:val="23"/>
                <w:szCs w:val="23"/>
              </w:rPr>
              <w:t>NAT Network</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D0D34F" w14:textId="77777777" w:rsidR="00526053" w:rsidRDefault="00FA006C">
            <w:pPr>
              <w:spacing w:line="280" w:lineRule="auto"/>
            </w:pPr>
            <w:r>
              <w:rPr>
                <w:sz w:val="23"/>
                <w:szCs w:val="23"/>
              </w:rPr>
              <w:t>LAB6-WAN</w:t>
            </w:r>
          </w:p>
        </w:tc>
        <w:tc>
          <w:tcPr>
            <w:tcW w:w="2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4745C7" w14:textId="77777777" w:rsidR="00526053" w:rsidRDefault="00FA006C">
            <w:pPr>
              <w:spacing w:line="280" w:lineRule="auto"/>
            </w:pPr>
            <w:r>
              <w:rPr>
                <w:sz w:val="23"/>
                <w:szCs w:val="23"/>
              </w:rPr>
              <w:t>WAN</w:t>
            </w:r>
          </w:p>
        </w:tc>
      </w:tr>
      <w:tr w:rsidR="00526053" w14:paraId="75AD3A01"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3F2223" w14:textId="77777777" w:rsidR="00526053" w:rsidRDefault="00FA006C">
            <w:pPr>
              <w:spacing w:line="280" w:lineRule="auto"/>
            </w:pPr>
            <w:r>
              <w:rPr>
                <w:sz w:val="23"/>
                <w:szCs w:val="23"/>
              </w:rPr>
              <w:t>Adapter 2</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0D813E" w14:textId="77777777" w:rsidR="00526053" w:rsidRDefault="00FA006C">
            <w:pPr>
              <w:spacing w:line="280" w:lineRule="auto"/>
            </w:pPr>
            <w:r>
              <w:rPr>
                <w:sz w:val="23"/>
                <w:szCs w:val="23"/>
              </w:rPr>
              <w:t>Host-Only Adapter</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23E9FD" w14:textId="77777777" w:rsidR="00526053" w:rsidRDefault="00FA006C">
            <w:pPr>
              <w:spacing w:line="280" w:lineRule="auto"/>
            </w:pPr>
            <w:r>
              <w:rPr>
                <w:sz w:val="23"/>
                <w:szCs w:val="23"/>
              </w:rPr>
              <w:t>192.168.56.0/24</w:t>
            </w:r>
          </w:p>
        </w:tc>
        <w:tc>
          <w:tcPr>
            <w:tcW w:w="2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D446CF" w14:textId="77777777" w:rsidR="00526053" w:rsidRDefault="00FA006C">
            <w:pPr>
              <w:spacing w:line="280" w:lineRule="auto"/>
            </w:pPr>
            <w:r>
              <w:rPr>
                <w:sz w:val="23"/>
                <w:szCs w:val="23"/>
              </w:rPr>
              <w:t>MGMT</w:t>
            </w:r>
          </w:p>
        </w:tc>
      </w:tr>
      <w:tr w:rsidR="00526053" w14:paraId="24BAFCC5"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972B28" w14:textId="77777777" w:rsidR="00526053" w:rsidRDefault="00FA006C">
            <w:pPr>
              <w:spacing w:line="280" w:lineRule="auto"/>
            </w:pPr>
            <w:r>
              <w:rPr>
                <w:sz w:val="23"/>
                <w:szCs w:val="23"/>
              </w:rPr>
              <w:t>Adapter 3</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5F5B7F" w14:textId="77777777" w:rsidR="00526053" w:rsidRDefault="00FA006C">
            <w:pPr>
              <w:spacing w:line="280" w:lineRule="auto"/>
            </w:pPr>
            <w:r>
              <w:rPr>
                <w:sz w:val="23"/>
                <w:szCs w:val="23"/>
              </w:rPr>
              <w:t>Internal Network</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45F94B" w14:textId="77777777" w:rsidR="00526053" w:rsidRDefault="00FA006C">
            <w:pPr>
              <w:spacing w:line="280" w:lineRule="auto"/>
            </w:pPr>
            <w:r>
              <w:rPr>
                <w:sz w:val="23"/>
                <w:szCs w:val="23"/>
              </w:rPr>
              <w:t>lab6-lan</w:t>
            </w:r>
          </w:p>
        </w:tc>
        <w:tc>
          <w:tcPr>
            <w:tcW w:w="2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798A49" w14:textId="77777777" w:rsidR="00526053" w:rsidRDefault="00FA006C">
            <w:pPr>
              <w:spacing w:line="280" w:lineRule="auto"/>
            </w:pPr>
            <w:r>
              <w:rPr>
                <w:sz w:val="23"/>
                <w:szCs w:val="23"/>
              </w:rPr>
              <w:t>LAN</w:t>
            </w:r>
          </w:p>
        </w:tc>
      </w:tr>
      <w:tr w:rsidR="00526053" w14:paraId="2341416D"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7FDAEC" w14:textId="77777777" w:rsidR="00526053" w:rsidRDefault="00FA006C">
            <w:pPr>
              <w:spacing w:line="280" w:lineRule="auto"/>
            </w:pPr>
            <w:r>
              <w:rPr>
                <w:sz w:val="23"/>
                <w:szCs w:val="23"/>
              </w:rPr>
              <w:t>Adapter 4</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FE62E8" w14:textId="77777777" w:rsidR="00526053" w:rsidRDefault="00FA006C">
            <w:pPr>
              <w:spacing w:line="280" w:lineRule="auto"/>
            </w:pPr>
            <w:r>
              <w:rPr>
                <w:sz w:val="23"/>
                <w:szCs w:val="23"/>
              </w:rPr>
              <w:t>Internal Network</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252995" w14:textId="77777777" w:rsidR="00526053" w:rsidRDefault="00FA006C">
            <w:pPr>
              <w:spacing w:line="280" w:lineRule="auto"/>
            </w:pPr>
            <w:r>
              <w:rPr>
                <w:sz w:val="23"/>
                <w:szCs w:val="23"/>
              </w:rPr>
              <w:t>lab6-dmz</w:t>
            </w:r>
          </w:p>
        </w:tc>
        <w:tc>
          <w:tcPr>
            <w:tcW w:w="2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B92805" w14:textId="77777777" w:rsidR="00526053" w:rsidRDefault="00FA006C">
            <w:pPr>
              <w:spacing w:line="280" w:lineRule="auto"/>
            </w:pPr>
            <w:r>
              <w:rPr>
                <w:sz w:val="23"/>
                <w:szCs w:val="23"/>
              </w:rPr>
              <w:t>DMZ</w:t>
            </w:r>
          </w:p>
        </w:tc>
      </w:tr>
    </w:tbl>
    <w:p w14:paraId="1977C4DF" w14:textId="77777777" w:rsidR="00526053" w:rsidRDefault="0052605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070154E"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2C8636C" w14:textId="77777777" w:rsidR="00526053" w:rsidRDefault="00FA006C">
            <w:pPr>
              <w:spacing w:after="60"/>
              <w:jc w:val="center"/>
            </w:pPr>
            <w:r>
              <w:rPr>
                <w:b/>
                <w:bCs/>
                <w:color w:val="2E5597"/>
                <w:sz w:val="24"/>
                <w:szCs w:val="24"/>
              </w:rPr>
              <w:t>[ CHÈN ẢNH HÌNH 4 TẠI ĐÂY ]</w:t>
            </w:r>
          </w:p>
          <w:p w14:paraId="7C9AF9DA" w14:textId="77777777" w:rsidR="00526053" w:rsidRDefault="00FA006C">
            <w:pPr>
              <w:jc w:val="center"/>
            </w:pPr>
            <w:r>
              <w:rPr>
                <w:i/>
                <w:iCs/>
                <w:color w:val="595959"/>
                <w:sz w:val="22"/>
                <w:szCs w:val="22"/>
              </w:rPr>
              <w:t>Chụp Settings → Network → Adapter 1</w:t>
            </w:r>
          </w:p>
        </w:tc>
      </w:tr>
    </w:tbl>
    <w:p w14:paraId="46EE4DF1" w14:textId="77777777" w:rsidR="00526053" w:rsidRDefault="00FA006C">
      <w:pPr>
        <w:keepLines/>
        <w:spacing w:before="80" w:after="200"/>
        <w:jc w:val="center"/>
      </w:pPr>
      <w:r>
        <w:rPr>
          <w:i/>
          <w:iCs/>
          <w:sz w:val="24"/>
          <w:szCs w:val="24"/>
        </w:rPr>
        <w:t>Hình 4. pfSense-LAB6 – Adapter 1 (NAT Network LAB6-WAN)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6F7998F"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3F30F303" w14:textId="77777777" w:rsidR="00526053" w:rsidRDefault="00FA006C">
            <w:pPr>
              <w:spacing w:after="60"/>
              <w:jc w:val="center"/>
            </w:pPr>
            <w:r>
              <w:rPr>
                <w:b/>
                <w:bCs/>
                <w:color w:val="2E5597"/>
                <w:sz w:val="24"/>
                <w:szCs w:val="24"/>
              </w:rPr>
              <w:t>[ CHÈN ẢNH HÌNH 5 TẠI ĐÂY ]</w:t>
            </w:r>
          </w:p>
          <w:p w14:paraId="53E79979" w14:textId="77777777" w:rsidR="00526053" w:rsidRDefault="00FA006C">
            <w:pPr>
              <w:jc w:val="center"/>
            </w:pPr>
            <w:r>
              <w:rPr>
                <w:i/>
                <w:iCs/>
                <w:color w:val="595959"/>
                <w:sz w:val="22"/>
                <w:szCs w:val="22"/>
              </w:rPr>
              <w:t>Chụp Settings → Network → Adapter 2</w:t>
            </w:r>
          </w:p>
        </w:tc>
      </w:tr>
    </w:tbl>
    <w:p w14:paraId="13CB04A7" w14:textId="77777777" w:rsidR="00526053" w:rsidRDefault="00FA006C">
      <w:pPr>
        <w:keepLines/>
        <w:spacing w:before="80" w:after="200"/>
        <w:jc w:val="center"/>
      </w:pPr>
      <w:r>
        <w:rPr>
          <w:i/>
          <w:iCs/>
          <w:sz w:val="24"/>
          <w:szCs w:val="24"/>
        </w:rPr>
        <w:t>Hình 5. pfSense-LAB6 – Adapter 2 (Host-Only)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0FC7174"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E7E3E53" w14:textId="77777777" w:rsidR="00526053" w:rsidRDefault="00FA006C">
            <w:pPr>
              <w:spacing w:after="60"/>
              <w:jc w:val="center"/>
            </w:pPr>
            <w:r>
              <w:rPr>
                <w:b/>
                <w:bCs/>
                <w:color w:val="2E5597"/>
                <w:sz w:val="24"/>
                <w:szCs w:val="24"/>
              </w:rPr>
              <w:lastRenderedPageBreak/>
              <w:t>[ CHÈN ẢNH HÌNH 6 TẠI ĐÂY ]</w:t>
            </w:r>
          </w:p>
          <w:p w14:paraId="7C29F72D" w14:textId="77777777" w:rsidR="00526053" w:rsidRDefault="00FA006C">
            <w:pPr>
              <w:jc w:val="center"/>
            </w:pPr>
            <w:r>
              <w:rPr>
                <w:i/>
                <w:iCs/>
                <w:color w:val="595959"/>
                <w:sz w:val="22"/>
                <w:szCs w:val="22"/>
              </w:rPr>
              <w:t>Chụp Settings → Network → Adapter 3</w:t>
            </w:r>
          </w:p>
        </w:tc>
      </w:tr>
    </w:tbl>
    <w:p w14:paraId="1F9975F0" w14:textId="77777777" w:rsidR="00526053" w:rsidRDefault="00FA006C">
      <w:pPr>
        <w:keepLines/>
        <w:spacing w:before="80" w:after="200"/>
        <w:jc w:val="center"/>
      </w:pPr>
      <w:r>
        <w:rPr>
          <w:i/>
          <w:iCs/>
          <w:sz w:val="24"/>
          <w:szCs w:val="24"/>
        </w:rPr>
        <w:t>Hình 6. pfSense-LAB6 – Adapter 3 (Internal Network lab6-lan)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933240E"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D4E4955" w14:textId="77777777" w:rsidR="00526053" w:rsidRDefault="00FA006C">
            <w:pPr>
              <w:spacing w:after="60"/>
              <w:jc w:val="center"/>
            </w:pPr>
            <w:r>
              <w:rPr>
                <w:b/>
                <w:bCs/>
                <w:color w:val="2E5597"/>
                <w:sz w:val="24"/>
                <w:szCs w:val="24"/>
              </w:rPr>
              <w:t>[ CHÈN ẢNH HÌNH 7 TẠI ĐÂY ]</w:t>
            </w:r>
          </w:p>
          <w:p w14:paraId="1F603738" w14:textId="77777777" w:rsidR="00526053" w:rsidRDefault="00FA006C">
            <w:pPr>
              <w:jc w:val="center"/>
            </w:pPr>
            <w:r>
              <w:rPr>
                <w:i/>
                <w:iCs/>
                <w:color w:val="595959"/>
                <w:sz w:val="22"/>
                <w:szCs w:val="22"/>
              </w:rPr>
              <w:t>Chụp Settings → Network → Adapter 4</w:t>
            </w:r>
          </w:p>
        </w:tc>
      </w:tr>
    </w:tbl>
    <w:p w14:paraId="49FAF637" w14:textId="77777777" w:rsidR="00526053" w:rsidRDefault="00FA006C">
      <w:pPr>
        <w:keepLines/>
        <w:spacing w:before="80" w:after="200"/>
        <w:jc w:val="center"/>
      </w:pPr>
      <w:r>
        <w:rPr>
          <w:i/>
          <w:iCs/>
          <w:sz w:val="24"/>
          <w:szCs w:val="24"/>
        </w:rPr>
        <w:t>Hình 7. pfSense-LAB6 – Adapter 4 (Internal Network lab6-dmz)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75AA903"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3BC4809C" w14:textId="77777777" w:rsidR="00526053" w:rsidRDefault="00FA006C">
            <w:pPr>
              <w:spacing w:after="60"/>
              <w:jc w:val="center"/>
            </w:pPr>
            <w:r>
              <w:rPr>
                <w:b/>
                <w:bCs/>
                <w:color w:val="2E5597"/>
                <w:sz w:val="24"/>
                <w:szCs w:val="24"/>
              </w:rPr>
              <w:t>[ CHÈN ẢNH HÌNH 8 TẠI ĐÂY ]</w:t>
            </w:r>
          </w:p>
          <w:p w14:paraId="7C86B856" w14:textId="77777777" w:rsidR="00526053" w:rsidRDefault="00FA006C">
            <w:pPr>
              <w:jc w:val="center"/>
            </w:pPr>
            <w:r>
              <w:rPr>
                <w:i/>
                <w:iCs/>
                <w:color w:val="595959"/>
                <w:sz w:val="22"/>
                <w:szCs w:val="22"/>
              </w:rPr>
              <w:t>Chụp tổng hợp: VirtualBox Manager với các VM LAB6 hoặc bảng tóm tắt 4 adapter của pfSense-LAB6</w:t>
            </w:r>
          </w:p>
        </w:tc>
      </w:tr>
    </w:tbl>
    <w:p w14:paraId="4C12B5F9" w14:textId="77777777" w:rsidR="00526053" w:rsidRDefault="00FA006C">
      <w:pPr>
        <w:keepLines/>
        <w:spacing w:before="80" w:after="200"/>
        <w:jc w:val="center"/>
      </w:pPr>
      <w:r>
        <w:rPr>
          <w:i/>
          <w:iCs/>
          <w:sz w:val="24"/>
          <w:szCs w:val="24"/>
        </w:rPr>
        <w:t>Hình 8. Topology VirtualBox 4 adapter của pfSense-LAB6 (ảnh bắt buộc)</w:t>
      </w:r>
    </w:p>
    <w:p w14:paraId="04DC0227" w14:textId="77777777" w:rsidR="00526053" w:rsidRDefault="00FA006C">
      <w:pPr>
        <w:spacing w:before="60" w:after="100" w:line="320" w:lineRule="auto"/>
        <w:jc w:val="both"/>
      </w:pPr>
      <w:r>
        <w:t xml:space="preserve">Sau khi boot pfSense, em dùng console </w:t>
      </w:r>
      <w:r>
        <w:rPr>
          <w:b/>
          <w:bCs/>
        </w:rPr>
        <w:t>Assign Interfaces</w:t>
      </w:r>
      <w:r>
        <w:t xml:space="preserve"> để xác định đúng interface theo MAC/thứ tự Adapter (tên em0/em1 hoặc vtnet0/vtnet1 có thể khác nhau theo loại card): WAN </w:t>
      </w:r>
      <w:r>
        <w:lastRenderedPageBreak/>
        <w:t>= Adapter 1, LAN = Adapter 3, hai interface còn lại (Adapter 2 và Adapter 4) gán làm OPT1 và OPT2 rồi đổi tên thành MGMT và DMZ trên giao diện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BDBC1EE"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74B4CD7" w14:textId="77777777" w:rsidR="00526053" w:rsidRDefault="00FA006C">
            <w:pPr>
              <w:spacing w:after="60"/>
              <w:jc w:val="center"/>
            </w:pPr>
            <w:r>
              <w:rPr>
                <w:b/>
                <w:bCs/>
                <w:color w:val="2E5597"/>
                <w:sz w:val="24"/>
                <w:szCs w:val="24"/>
              </w:rPr>
              <w:t>[ CHÈN ẢNH HÌNH 9 TẠI ĐÂY ]</w:t>
            </w:r>
          </w:p>
          <w:p w14:paraId="6ECF9032" w14:textId="77777777" w:rsidR="00526053" w:rsidRDefault="00FA006C">
            <w:pPr>
              <w:jc w:val="center"/>
            </w:pPr>
            <w:r>
              <w:rPr>
                <w:i/>
                <w:iCs/>
                <w:color w:val="595959"/>
                <w:sz w:val="22"/>
                <w:szCs w:val="22"/>
              </w:rPr>
              <w:t>Chụp màn hình Assign Interfaces (đối chiếu MAC với Adapter trong VirtualBox)</w:t>
            </w:r>
          </w:p>
        </w:tc>
      </w:tr>
    </w:tbl>
    <w:p w14:paraId="28AB935D" w14:textId="77777777" w:rsidR="00526053" w:rsidRDefault="00FA006C">
      <w:pPr>
        <w:keepLines/>
        <w:spacing w:before="80" w:after="200"/>
        <w:jc w:val="center"/>
      </w:pPr>
      <w:r>
        <w:rPr>
          <w:i/>
          <w:iCs/>
          <w:sz w:val="24"/>
          <w:szCs w:val="24"/>
        </w:rPr>
        <w:t>Hình 9. Console pfSense – gán interface theo MAC/Adapter</w:t>
      </w:r>
    </w:p>
    <w:p w14:paraId="594130B3" w14:textId="77777777" w:rsidR="00526053" w:rsidRDefault="00FA006C">
      <w:pPr>
        <w:pStyle w:val="Heading2"/>
        <w:keepNext/>
      </w:pPr>
      <w:bookmarkStart w:id="3" w:name="_Toc242794151"/>
      <w:r>
        <w:rPr>
          <w:color w:val="2E5597"/>
        </w:rPr>
        <w:t>3. Đặt IP các interface pfSense</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1600"/>
        <w:gridCol w:w="3938"/>
      </w:tblGrid>
      <w:tr w:rsidR="00526053" w14:paraId="5391BC09" w14:textId="77777777">
        <w:trPr>
          <w:tblHeader/>
        </w:trPr>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4F61BAB" w14:textId="77777777" w:rsidR="00526053" w:rsidRDefault="00FA006C">
            <w:pPr>
              <w:spacing w:line="280" w:lineRule="auto"/>
              <w:jc w:val="center"/>
            </w:pPr>
            <w:r>
              <w:rPr>
                <w:b/>
                <w:bCs/>
                <w:sz w:val="23"/>
                <w:szCs w:val="23"/>
              </w:rPr>
              <w:t>Interface</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0904463" w14:textId="77777777" w:rsidR="00526053" w:rsidRDefault="00FA006C">
            <w:pPr>
              <w:spacing w:line="280" w:lineRule="auto"/>
              <w:jc w:val="center"/>
            </w:pPr>
            <w:r>
              <w:rPr>
                <w:b/>
                <w:bCs/>
                <w:sz w:val="23"/>
                <w:szCs w:val="23"/>
              </w:rPr>
              <w:t>IPv4</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99C7EEE" w14:textId="77777777" w:rsidR="00526053" w:rsidRDefault="00FA006C">
            <w:pPr>
              <w:spacing w:line="280" w:lineRule="auto"/>
              <w:jc w:val="center"/>
            </w:pPr>
            <w:r>
              <w:rPr>
                <w:b/>
                <w:bCs/>
                <w:sz w:val="23"/>
                <w:szCs w:val="23"/>
              </w:rPr>
              <w:t>DHCP Server</w:t>
            </w:r>
          </w:p>
        </w:tc>
        <w:tc>
          <w:tcPr>
            <w:tcW w:w="39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3BE38B2" w14:textId="77777777" w:rsidR="00526053" w:rsidRDefault="00FA006C">
            <w:pPr>
              <w:spacing w:line="280" w:lineRule="auto"/>
              <w:jc w:val="center"/>
            </w:pPr>
            <w:r>
              <w:rPr>
                <w:b/>
                <w:bCs/>
                <w:sz w:val="23"/>
                <w:szCs w:val="23"/>
              </w:rPr>
              <w:t>Ghi chú</w:t>
            </w:r>
          </w:p>
        </w:tc>
      </w:tr>
      <w:tr w:rsidR="00526053" w14:paraId="3FBB758B"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E78807" w14:textId="77777777" w:rsidR="00526053" w:rsidRDefault="00FA006C">
            <w:pPr>
              <w:spacing w:line="280" w:lineRule="auto"/>
            </w:pPr>
            <w:r>
              <w:rPr>
                <w:sz w:val="23"/>
                <w:szCs w:val="23"/>
              </w:rPr>
              <w:t>WAN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5A3775" w14:textId="77777777" w:rsidR="00526053" w:rsidRDefault="00FA006C">
            <w:pPr>
              <w:spacing w:line="280" w:lineRule="auto"/>
            </w:pPr>
            <w:r>
              <w:rPr>
                <w:sz w:val="23"/>
                <w:szCs w:val="23"/>
              </w:rPr>
              <w:t>DHCP</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0E3ED8" w14:textId="77777777" w:rsidR="00526053" w:rsidRDefault="00FA006C">
            <w:pPr>
              <w:spacing w:line="280" w:lineRule="auto"/>
            </w:pPr>
            <w:r>
              <w:rPr>
                <w:sz w:val="23"/>
                <w:szCs w:val="23"/>
              </w:rPr>
              <w:t>—</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8DDF47" w14:textId="77777777" w:rsidR="00526053" w:rsidRDefault="00FA006C">
            <w:pPr>
              <w:spacing w:line="280" w:lineRule="auto"/>
            </w:pPr>
            <w:r>
              <w:rPr>
                <w:sz w:val="23"/>
                <w:szCs w:val="23"/>
              </w:rPr>
              <w:t>Nhận IP 192.168.250.x từ LAB6-WAN</w:t>
            </w:r>
          </w:p>
        </w:tc>
      </w:tr>
      <w:tr w:rsidR="00526053" w14:paraId="456654D4"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992BAB" w14:textId="77777777" w:rsidR="00526053" w:rsidRDefault="00FA006C">
            <w:pPr>
              <w:spacing w:line="280" w:lineRule="auto"/>
            </w:pPr>
            <w:r>
              <w:rPr>
                <w:sz w:val="23"/>
                <w:szCs w:val="23"/>
              </w:rPr>
              <w:t>MGMT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2CEE41" w14:textId="77777777" w:rsidR="00526053" w:rsidRDefault="00FA006C">
            <w:pPr>
              <w:spacing w:line="280" w:lineRule="auto"/>
            </w:pPr>
            <w:r>
              <w:rPr>
                <w:sz w:val="23"/>
                <w:szCs w:val="23"/>
              </w:rPr>
              <w:t>192.168.56.254/24</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BCF0C1" w14:textId="77777777" w:rsidR="00526053" w:rsidRDefault="00FA006C">
            <w:pPr>
              <w:spacing w:line="280" w:lineRule="auto"/>
            </w:pPr>
            <w:r>
              <w:rPr>
                <w:sz w:val="23"/>
                <w:szCs w:val="23"/>
              </w:rPr>
              <w:t>Tắt</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6CFE58" w14:textId="77777777" w:rsidR="00526053" w:rsidRDefault="00FA006C">
            <w:pPr>
              <w:spacing w:line="280" w:lineRule="auto"/>
            </w:pPr>
            <w:r>
              <w:rPr>
                <w:sz w:val="23"/>
                <w:szCs w:val="23"/>
              </w:rPr>
              <w:t>Chỉ WebGUI</w:t>
            </w:r>
          </w:p>
        </w:tc>
      </w:tr>
      <w:tr w:rsidR="00526053" w14:paraId="0397D6C0"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D12136" w14:textId="77777777" w:rsidR="00526053" w:rsidRDefault="00FA006C">
            <w:pPr>
              <w:spacing w:line="280" w:lineRule="auto"/>
            </w:pPr>
            <w:r>
              <w:rPr>
                <w:sz w:val="23"/>
                <w:szCs w:val="23"/>
              </w:rPr>
              <w:t>LAN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F3C013" w14:textId="77777777" w:rsidR="00526053" w:rsidRDefault="00FA006C">
            <w:pPr>
              <w:spacing w:line="280" w:lineRule="auto"/>
            </w:pPr>
            <w:r>
              <w:rPr>
                <w:sz w:val="23"/>
                <w:szCs w:val="23"/>
              </w:rPr>
              <w:t>10.6.0.1/24</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1C803A" w14:textId="77777777" w:rsidR="00526053" w:rsidRDefault="00FA006C">
            <w:pPr>
              <w:spacing w:line="280" w:lineRule="auto"/>
            </w:pPr>
            <w:r>
              <w:rPr>
                <w:sz w:val="23"/>
                <w:szCs w:val="23"/>
              </w:rPr>
              <w:t>Tắt</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70346B" w14:textId="77777777" w:rsidR="00526053" w:rsidRDefault="00FA006C">
            <w:pPr>
              <w:spacing w:line="280" w:lineRule="auto"/>
            </w:pPr>
            <w:r>
              <w:rPr>
                <w:sz w:val="23"/>
                <w:szCs w:val="23"/>
              </w:rPr>
              <w:t>Client dùng IP tĩnh để policy dễ kiểm chứng</w:t>
            </w:r>
          </w:p>
        </w:tc>
      </w:tr>
      <w:tr w:rsidR="00526053" w14:paraId="789D58FE" w14:textId="77777777">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162A2F" w14:textId="77777777" w:rsidR="00526053" w:rsidRDefault="00FA006C">
            <w:pPr>
              <w:spacing w:line="280" w:lineRule="auto"/>
            </w:pPr>
            <w:r>
              <w:rPr>
                <w:sz w:val="23"/>
                <w:szCs w:val="23"/>
              </w:rPr>
              <w:t>DMZ</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5D543F" w14:textId="77777777" w:rsidR="00526053" w:rsidRDefault="00FA006C">
            <w:pPr>
              <w:spacing w:line="280" w:lineRule="auto"/>
            </w:pPr>
            <w:r>
              <w:rPr>
                <w:sz w:val="23"/>
                <w:szCs w:val="23"/>
              </w:rPr>
              <w:t>172.16.6.1/24</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75C26F" w14:textId="77777777" w:rsidR="00526053" w:rsidRDefault="00FA006C">
            <w:pPr>
              <w:spacing w:line="280" w:lineRule="auto"/>
            </w:pPr>
            <w:r>
              <w:rPr>
                <w:sz w:val="23"/>
                <w:szCs w:val="23"/>
              </w:rPr>
              <w:t>Tắt</w:t>
            </w:r>
          </w:p>
        </w:tc>
        <w:tc>
          <w:tcPr>
            <w:tcW w:w="39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B11C73" w14:textId="77777777" w:rsidR="00526053" w:rsidRDefault="00FA006C">
            <w:pPr>
              <w:spacing w:line="280" w:lineRule="auto"/>
            </w:pPr>
            <w:r>
              <w:rPr>
                <w:sz w:val="23"/>
                <w:szCs w:val="23"/>
              </w:rPr>
              <w:t>DMZ-WEB dùng IP tĩnh</w:t>
            </w:r>
          </w:p>
        </w:tc>
      </w:tr>
    </w:tbl>
    <w:p w14:paraId="476BF3CC" w14:textId="77777777" w:rsidR="00526053" w:rsidRDefault="00526053">
      <w:pPr>
        <w:spacing w:after="100"/>
      </w:pPr>
    </w:p>
    <w:p w14:paraId="1374A5C4" w14:textId="77777777" w:rsidR="00526053" w:rsidRDefault="00FA006C">
      <w:pPr>
        <w:spacing w:before="60" w:after="100" w:line="320" w:lineRule="auto"/>
        <w:jc w:val="both"/>
      </w:pPr>
      <w:r>
        <w:t xml:space="preserve">Em đặt IP bằng console (mục </w:t>
      </w:r>
      <w:r>
        <w:rPr>
          <w:b/>
          <w:bCs/>
        </w:rPr>
        <w:t>2 – Set interface(s) IP address</w:t>
      </w:r>
      <w:r>
        <w:t xml:space="preserve">) cho từng interface, trả lời </w:t>
      </w:r>
      <w:r>
        <w:rPr>
          <w:b/>
          <w:bCs/>
        </w:rPr>
        <w:t>n</w:t>
      </w:r>
      <w:r>
        <w:t xml:space="preserve"> cho DHCP/DHCP6 và </w:t>
      </w:r>
      <w:r>
        <w:rPr>
          <w:b/>
          <w:bCs/>
        </w:rPr>
        <w:t>n</w:t>
      </w:r>
      <w:r>
        <w:t xml:space="preserve"> cho DHCP server; không nhập upstream gateway cho LAN, MGMT và DMZ. Sau đó vào WebGUI đổi Description của OPT1/OPT2 thành MGMT/DMZ và bật interface.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1146EBD"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D07FCB5" w14:textId="77777777" w:rsidR="00526053" w:rsidRDefault="00FA006C">
            <w:pPr>
              <w:spacing w:after="60"/>
              <w:jc w:val="center"/>
            </w:pPr>
            <w:r>
              <w:rPr>
                <w:b/>
                <w:bCs/>
                <w:color w:val="2E5597"/>
                <w:sz w:val="24"/>
                <w:szCs w:val="24"/>
              </w:rPr>
              <w:t>[ CHÈN ẢNH HÌNH 10 TẠI ĐÂY ]</w:t>
            </w:r>
          </w:p>
          <w:p w14:paraId="3676A7E9" w14:textId="77777777" w:rsidR="00526053" w:rsidRDefault="00FA006C">
            <w:pPr>
              <w:jc w:val="center"/>
            </w:pPr>
            <w:r>
              <w:rPr>
                <w:i/>
                <w:iCs/>
                <w:color w:val="595959"/>
                <w:sz w:val="22"/>
                <w:szCs w:val="22"/>
              </w:rPr>
              <w:t>Chụp màn hình console hiển thị WAN (DHCP 192.168.250.x), LAN 10.6.0.1/24 và hai interface còn lại</w:t>
            </w:r>
          </w:p>
        </w:tc>
      </w:tr>
    </w:tbl>
    <w:p w14:paraId="07E8FB04" w14:textId="77777777" w:rsidR="00526053" w:rsidRDefault="00FA006C">
      <w:pPr>
        <w:keepLines/>
        <w:spacing w:before="80" w:after="200"/>
        <w:jc w:val="center"/>
      </w:pPr>
      <w:r>
        <w:rPr>
          <w:i/>
          <w:iCs/>
          <w:sz w:val="24"/>
          <w:szCs w:val="24"/>
        </w:rPr>
        <w:t>Hình 10. Console pfSense sau khi đặt IP</w:t>
      </w:r>
    </w:p>
    <w:p w14:paraId="0FF27E55" w14:textId="77777777" w:rsidR="00526053" w:rsidRDefault="00FA006C">
      <w:pPr>
        <w:spacing w:before="60" w:after="100" w:line="320" w:lineRule="auto"/>
        <w:jc w:val="both"/>
      </w:pPr>
      <w:r>
        <w:lastRenderedPageBreak/>
        <w:t xml:space="preserve">Từ máy thật truy cập </w:t>
      </w:r>
      <w:r>
        <w:rPr>
          <w:rFonts w:ascii="Consolas" w:eastAsia="Consolas" w:hAnsi="Consolas" w:cs="Consolas"/>
          <w:sz w:val="22"/>
          <w:szCs w:val="22"/>
        </w:rPr>
        <w:t>https://192.168.56.254</w:t>
      </w:r>
      <w:r>
        <w:t xml:space="preserve"> (chấp nhận cảnh báo chứng chỉ tự ký, đăng nhập mặc định admin / pfsense rồi </w:t>
      </w:r>
      <w:r>
        <w:rPr>
          <w:b/>
          <w:bCs/>
        </w:rPr>
        <w:t>đổi mật khẩu quản trị</w:t>
      </w:r>
      <w:r>
        <w:t>). Nếu chưa truy cập được, kiểm tra Host-Only adapter trước khi cấu hình Captive Portal hoặc các rule khác.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CA81BFD"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4E5327E" w14:textId="77777777" w:rsidR="00526053" w:rsidRDefault="00FA006C">
            <w:pPr>
              <w:spacing w:after="60"/>
              <w:jc w:val="center"/>
            </w:pPr>
            <w:r>
              <w:rPr>
                <w:b/>
                <w:bCs/>
                <w:color w:val="2E5597"/>
                <w:sz w:val="24"/>
                <w:szCs w:val="24"/>
              </w:rPr>
              <w:t>[ CHÈN ẢNH HÌNH 11 TẠI ĐÂY ]</w:t>
            </w:r>
          </w:p>
          <w:p w14:paraId="47CF0964" w14:textId="77777777" w:rsidR="00526053" w:rsidRDefault="00FA006C">
            <w:pPr>
              <w:jc w:val="center"/>
            </w:pPr>
            <w:r>
              <w:rPr>
                <w:i/>
                <w:iCs/>
                <w:color w:val="595959"/>
                <w:sz w:val="22"/>
                <w:szCs w:val="22"/>
              </w:rPr>
              <w:t>Chụp trình duyệt tại https://192.168.56.254 (thấy rõ địa chỉ)</w:t>
            </w:r>
          </w:p>
        </w:tc>
      </w:tr>
    </w:tbl>
    <w:p w14:paraId="0846B0E0" w14:textId="77777777" w:rsidR="00526053" w:rsidRDefault="00FA006C">
      <w:pPr>
        <w:keepLines/>
        <w:spacing w:before="80" w:after="200"/>
        <w:jc w:val="center"/>
      </w:pPr>
      <w:r>
        <w:rPr>
          <w:i/>
          <w:iCs/>
          <w:sz w:val="24"/>
          <w:szCs w:val="24"/>
        </w:rPr>
        <w:t>Hình 11. Giao diện đăng nhập pfSense qua MGMT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76AAD8A"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1AFC2D83" w14:textId="77777777" w:rsidR="00526053" w:rsidRDefault="00FA006C">
            <w:pPr>
              <w:spacing w:after="40" w:line="300" w:lineRule="auto"/>
            </w:pPr>
            <w:r>
              <w:rPr>
                <w:b/>
                <w:bCs/>
                <w:sz w:val="24"/>
                <w:szCs w:val="24"/>
              </w:rPr>
              <w:t xml:space="preserve">Lưu ý: </w:t>
            </w:r>
            <w:r>
              <w:rPr>
                <w:sz w:val="24"/>
                <w:szCs w:val="24"/>
              </w:rPr>
              <w:t>Interface MGMT là OPT mới nên mặc định chưa có rule cho phép. Nếu không vào được WebGUI, tạo rule Pass TCP từ 192.168.56.1 tới This Firewall (cổng 443) trên tab MGMT; khi chưa vào được WebGUI có thể tạm tắt packet filter bằng pfctl -d ở console (menu 8 – Shell), tạo rule rồi bật lại bằng pfctl -e. Trong Setup Wizard nên bỏ chọn Block RFC1918 Private Networks trên WAN vì WAN của lab nằm trong dải private 192.168.250.0/24, và đặt múi giờ Asia/Ho_Chi_Minh ở System → General Setup để schedule hoạt động đúng giờ.</w:t>
            </w:r>
          </w:p>
        </w:tc>
      </w:tr>
    </w:tbl>
    <w:p w14:paraId="329074C1" w14:textId="77777777" w:rsidR="00526053" w:rsidRDefault="0052605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1EAF5E12"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ADBDFFC" w14:textId="77777777" w:rsidR="00526053" w:rsidRDefault="00FA006C">
            <w:pPr>
              <w:spacing w:after="60"/>
              <w:jc w:val="center"/>
            </w:pPr>
            <w:r>
              <w:rPr>
                <w:b/>
                <w:bCs/>
                <w:color w:val="2E5597"/>
                <w:sz w:val="24"/>
                <w:szCs w:val="24"/>
              </w:rPr>
              <w:t>[ CHÈN ẢNH HÌNH 12 TẠI ĐÂY ]</w:t>
            </w:r>
          </w:p>
          <w:p w14:paraId="102CB884" w14:textId="77777777" w:rsidR="00526053" w:rsidRDefault="00FA006C">
            <w:pPr>
              <w:jc w:val="center"/>
            </w:pPr>
            <w:r>
              <w:rPr>
                <w:i/>
                <w:iCs/>
                <w:color w:val="595959"/>
                <w:sz w:val="22"/>
                <w:szCs w:val="22"/>
              </w:rPr>
              <w:t>Chụp Dashboard (Interfaces: WAN, MGMT, LAN, DMZ cùng địa chỉ IP)</w:t>
            </w:r>
          </w:p>
        </w:tc>
      </w:tr>
    </w:tbl>
    <w:p w14:paraId="48B8A245" w14:textId="77777777" w:rsidR="00526053" w:rsidRDefault="00FA006C">
      <w:pPr>
        <w:keepLines/>
        <w:spacing w:before="80" w:after="200"/>
        <w:jc w:val="center"/>
      </w:pPr>
      <w:r>
        <w:rPr>
          <w:i/>
          <w:iCs/>
          <w:sz w:val="24"/>
          <w:szCs w:val="24"/>
        </w:rPr>
        <w:t>Hình 12. Dashboard pfSense-LAB6 với bốn interface</w:t>
      </w:r>
    </w:p>
    <w:p w14:paraId="6E3600B6" w14:textId="77777777" w:rsidR="00526053" w:rsidRDefault="00FA006C">
      <w:pPr>
        <w:pStyle w:val="Heading2"/>
        <w:keepNext/>
      </w:pPr>
      <w:bookmarkStart w:id="4" w:name="_Toc242794152"/>
      <w:r>
        <w:rPr>
          <w:color w:val="2E5597"/>
        </w:rPr>
        <w:lastRenderedPageBreak/>
        <w:t>4. Chuẩn bị Domain Controller</w:t>
      </w:r>
      <w:bookmarkEnd w:id="4"/>
    </w:p>
    <w:p w14:paraId="28C6498B" w14:textId="77777777" w:rsidR="00526053" w:rsidRDefault="00FA006C">
      <w:pPr>
        <w:keepNext/>
        <w:spacing w:before="160" w:after="60" w:line="320" w:lineRule="auto"/>
      </w:pPr>
      <w:r>
        <w:rPr>
          <w:b/>
          <w:bCs/>
        </w:rPr>
        <w:t>Bước 1: Đặt IP cho DC01.</w:t>
      </w:r>
    </w:p>
    <w:p w14:paraId="5A00240C" w14:textId="77777777" w:rsidR="00526053" w:rsidRDefault="00FA006C">
      <w:pPr>
        <w:spacing w:before="60" w:after="100" w:line="320" w:lineRule="auto"/>
        <w:jc w:val="both"/>
      </w:pPr>
      <w:r>
        <w:t>IP 10.6.0.10/24, Default Gateway 10.6.0.1, Preferred DNS 10.6.0.10 (PowerShell – Administrator):</w:t>
      </w:r>
    </w:p>
    <w:p w14:paraId="5273D64C"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New-NetIPAddress -InterfaceAlias "Ethernet" -IPAddress 10.6.0.10 -PrefixLength 24 -DefaultGateway 10.6.0.1</w:t>
      </w:r>
    </w:p>
    <w:p w14:paraId="40F0F7B4"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Set-DnsClientServerAddress -InterfaceAlias "Ethernet" -ServerAddresses 10.6.0.10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E3552C8"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75B82EA" w14:textId="77777777" w:rsidR="00526053" w:rsidRDefault="00FA006C">
            <w:pPr>
              <w:spacing w:after="60"/>
              <w:jc w:val="center"/>
            </w:pPr>
            <w:r>
              <w:rPr>
                <w:b/>
                <w:bCs/>
                <w:color w:val="2E5597"/>
                <w:sz w:val="24"/>
                <w:szCs w:val="24"/>
              </w:rPr>
              <w:t>[ CHÈN ẢNH HÌNH 13 TẠI ĐÂY ]</w:t>
            </w:r>
          </w:p>
          <w:p w14:paraId="0CBA32A3" w14:textId="77777777" w:rsidR="00526053" w:rsidRDefault="00FA006C">
            <w:pPr>
              <w:jc w:val="center"/>
            </w:pPr>
            <w:r>
              <w:rPr>
                <w:i/>
                <w:iCs/>
                <w:color w:val="595959"/>
                <w:sz w:val="22"/>
                <w:szCs w:val="22"/>
              </w:rPr>
              <w:t>Chụp ipconfig /all trên DC01 (IP, gateway, DNS)</w:t>
            </w:r>
          </w:p>
        </w:tc>
      </w:tr>
    </w:tbl>
    <w:p w14:paraId="3EB5AC01" w14:textId="77777777" w:rsidR="00526053" w:rsidRDefault="00FA006C">
      <w:pPr>
        <w:keepLines/>
        <w:spacing w:before="80" w:after="200"/>
        <w:jc w:val="center"/>
      </w:pPr>
      <w:r>
        <w:rPr>
          <w:i/>
          <w:iCs/>
          <w:sz w:val="24"/>
          <w:szCs w:val="24"/>
        </w:rPr>
        <w:t>Hình 13. Cấu hình IP của DC01</w:t>
      </w:r>
    </w:p>
    <w:p w14:paraId="5A948B09" w14:textId="77777777" w:rsidR="00526053" w:rsidRDefault="00FA006C">
      <w:pPr>
        <w:keepNext/>
        <w:spacing w:before="160" w:after="60" w:line="320" w:lineRule="auto"/>
      </w:pPr>
      <w:r>
        <w:rPr>
          <w:b/>
          <w:bCs/>
        </w:rPr>
        <w:t>Bước 2: Cài AD DS + DNS và tạo forest mới lab6.test.</w:t>
      </w:r>
    </w:p>
    <w:p w14:paraId="0FA6CEF6"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Install-WindowsFeature AD-Domain-Services, DNS -IncludeManagementTools</w:t>
      </w:r>
    </w:p>
    <w:p w14:paraId="0D5E5C0F"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Install-ADDSForest -DomainName "lab6.test" -DomainNetbiosName "LAB6" -InstallDns -SafeModeAdministratorPassword (Read-Host "DSRM password" -AsSecureString)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278E0B2"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7FE50C3" w14:textId="77777777" w:rsidR="00526053" w:rsidRDefault="00FA006C">
            <w:pPr>
              <w:spacing w:after="60"/>
              <w:jc w:val="center"/>
            </w:pPr>
            <w:r>
              <w:rPr>
                <w:b/>
                <w:bCs/>
                <w:color w:val="2E5597"/>
                <w:sz w:val="24"/>
                <w:szCs w:val="24"/>
              </w:rPr>
              <w:t>[ CHÈN ẢNH HÌNH 14 TẠI ĐÂY ]</w:t>
            </w:r>
          </w:p>
          <w:p w14:paraId="726D3436" w14:textId="77777777" w:rsidR="00526053" w:rsidRDefault="00FA006C">
            <w:pPr>
              <w:jc w:val="center"/>
            </w:pPr>
            <w:r>
              <w:rPr>
                <w:i/>
                <w:iCs/>
                <w:color w:val="595959"/>
                <w:sz w:val="22"/>
                <w:szCs w:val="22"/>
              </w:rPr>
              <w:t>Chụp quá trình Install-ADDSForest hoặc Server Manager hiển thị domain lab6.test</w:t>
            </w:r>
          </w:p>
        </w:tc>
      </w:tr>
    </w:tbl>
    <w:p w14:paraId="5250E7DA" w14:textId="77777777" w:rsidR="00526053" w:rsidRDefault="00FA006C">
      <w:pPr>
        <w:keepLines/>
        <w:spacing w:before="80" w:after="200"/>
        <w:jc w:val="center"/>
      </w:pPr>
      <w:r>
        <w:rPr>
          <w:i/>
          <w:iCs/>
          <w:sz w:val="24"/>
          <w:szCs w:val="24"/>
        </w:rPr>
        <w:t>Hình 14. Tạo forest lab6.test trên DC01</w:t>
      </w:r>
    </w:p>
    <w:p w14:paraId="04DB7236" w14:textId="77777777" w:rsidR="00526053" w:rsidRDefault="00FA006C">
      <w:pPr>
        <w:keepNext/>
        <w:spacing w:before="160" w:after="60" w:line="320" w:lineRule="auto"/>
      </w:pPr>
      <w:r>
        <w:rPr>
          <w:b/>
          <w:bCs/>
        </w:rPr>
        <w:t>Bước 3: Cấu hình DNS Forwarders.</w:t>
      </w:r>
    </w:p>
    <w:p w14:paraId="71B93730" w14:textId="77777777" w:rsidR="00526053" w:rsidRDefault="00FA006C">
      <w:pPr>
        <w:spacing w:before="60" w:after="100" w:line="320" w:lineRule="auto"/>
        <w:jc w:val="both"/>
      </w:pPr>
      <w:r>
        <w:t>Trong DNS Manager (hoặc bằng PowerShell) cấu hình Forwarders tới DNS upstream phù hợp của môi trường lab:</w:t>
      </w:r>
    </w:p>
    <w:p w14:paraId="698727C4"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lastRenderedPageBreak/>
        <w:t>Add-DnsServerForwarder -IPAddress 8.8.8.8     # thay bang DNS upstream phu hop voi moi truong lab</w:t>
      </w:r>
    </w:p>
    <w:p w14:paraId="010D89CF"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Get-DnsServerForwarder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8E7B99F"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F6C8A7C" w14:textId="77777777" w:rsidR="00526053" w:rsidRDefault="00FA006C">
            <w:pPr>
              <w:spacing w:after="60"/>
              <w:jc w:val="center"/>
            </w:pPr>
            <w:r>
              <w:rPr>
                <w:b/>
                <w:bCs/>
                <w:color w:val="2E5597"/>
                <w:sz w:val="24"/>
                <w:szCs w:val="24"/>
              </w:rPr>
              <w:t>[ CHÈN ẢNH HÌNH 15 TẠI ĐÂY ]</w:t>
            </w:r>
          </w:p>
          <w:p w14:paraId="0209B169" w14:textId="77777777" w:rsidR="00526053" w:rsidRDefault="00FA006C">
            <w:pPr>
              <w:jc w:val="center"/>
            </w:pPr>
            <w:r>
              <w:rPr>
                <w:i/>
                <w:iCs/>
                <w:color w:val="595959"/>
                <w:sz w:val="22"/>
                <w:szCs w:val="22"/>
              </w:rPr>
              <w:t>Chụp DNS Manager → Properties → Forwarders</w:t>
            </w:r>
          </w:p>
        </w:tc>
      </w:tr>
    </w:tbl>
    <w:p w14:paraId="7CC8F69B" w14:textId="77777777" w:rsidR="00526053" w:rsidRDefault="00FA006C">
      <w:pPr>
        <w:keepLines/>
        <w:spacing w:before="80" w:after="200"/>
        <w:jc w:val="center"/>
      </w:pPr>
      <w:r>
        <w:rPr>
          <w:i/>
          <w:iCs/>
          <w:sz w:val="24"/>
          <w:szCs w:val="24"/>
        </w:rPr>
        <w:t>Hình 15. DNS Forwarders trên DC01</w:t>
      </w:r>
    </w:p>
    <w:p w14:paraId="44A99417" w14:textId="77777777" w:rsidR="00526053" w:rsidRDefault="00FA006C">
      <w:pPr>
        <w:keepNext/>
        <w:spacing w:before="160" w:after="60" w:line="320" w:lineRule="auto"/>
      </w:pPr>
      <w:r>
        <w:rPr>
          <w:b/>
          <w:bCs/>
        </w:rPr>
        <w:t>Bước 4 và 5: Tạo OU, user và service account.</w:t>
      </w:r>
    </w:p>
    <w:p w14:paraId="38A312E5" w14:textId="77777777" w:rsidR="00526053" w:rsidRDefault="00FA006C">
      <w:pPr>
        <w:spacing w:before="60" w:after="100" w:line="320" w:lineRule="auto"/>
        <w:jc w:val="both"/>
      </w:pPr>
      <w:r>
        <w:t xml:space="preserve">Tạo OU </w:t>
      </w:r>
      <w:r>
        <w:rPr>
          <w:b/>
          <w:bCs/>
        </w:rPr>
        <w:t>LAB6-Users</w:t>
      </w:r>
      <w:r>
        <w:t xml:space="preserve">, hai user </w:t>
      </w:r>
      <w:r>
        <w:rPr>
          <w:b/>
          <w:bCs/>
        </w:rPr>
        <w:t>sv_a</w:t>
      </w:r>
      <w:r>
        <w:t xml:space="preserve">, </w:t>
      </w:r>
      <w:r>
        <w:rPr>
          <w:b/>
          <w:bCs/>
        </w:rPr>
        <w:t>sv_b</w:t>
      </w:r>
      <w:r>
        <w:t xml:space="preserve"> và service account </w:t>
      </w:r>
      <w:r>
        <w:rPr>
          <w:b/>
          <w:bCs/>
        </w:rPr>
        <w:t>svc_pfsense_ldap</w:t>
      </w:r>
      <w:r>
        <w:t xml:space="preserve"> (mật khẩu riêng, không cấp quyền Domain Admin). Bind DN sẽ là </w:t>
      </w:r>
      <w:r>
        <w:rPr>
          <w:rFonts w:ascii="Consolas" w:eastAsia="Consolas" w:hAnsi="Consolas" w:cs="Consolas"/>
          <w:sz w:val="22"/>
          <w:szCs w:val="22"/>
        </w:rPr>
        <w:t>CN=svc_pfsense_ldap,CN=Users,DC=lab6,DC=test</w:t>
      </w:r>
      <w:r>
        <w:t>.</w:t>
      </w:r>
    </w:p>
    <w:p w14:paraId="63189B2E"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New-ADOrganizationalUnit -Name "LAB6-Users" -Path "DC=lab6,DC=test"</w:t>
      </w:r>
    </w:p>
    <w:p w14:paraId="42061232"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$pw = Read-Host "Mat khau sv_a" -AsSecureString</w:t>
      </w:r>
    </w:p>
    <w:p w14:paraId="7DF4E3DF"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New-ADUser -Name "sv_a" -SamAccountName "sv_a" -UserPrincipalName "sv_a@lab6.test" -Path "OU=LAB6-Users,DC=lab6,DC=test" -AccountPassword $pw -Enabled $true</w:t>
      </w:r>
    </w:p>
    <w:p w14:paraId="36D6EECE"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$pw = Read-Host "Mat khau sv_b" -AsSecureString</w:t>
      </w:r>
    </w:p>
    <w:p w14:paraId="6E9413FF"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New-ADUser -Name "sv_b" -SamAccountName "sv_b" -UserPrincipalName "sv_b@lab6.test" -Path "OU=LAB6-Users,DC=lab6,DC=test" -AccountPassword $pw -Enabled $true</w:t>
      </w:r>
    </w:p>
    <w:p w14:paraId="41D0228F"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$pw = Read-Host "Mat khau svc_pfsense_ldap" -AsSecureString</w:t>
      </w:r>
    </w:p>
    <w:p w14:paraId="68CAAAC7"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New-ADUser -Name "svc_pfsense_ldap" -SamAccountName "svc_pfsense_ldap" -Path "CN=Users,DC=lab6,DC=test" -AccountPassword $pw -PasswordNeverExpires $true -Enabled $true</w:t>
      </w:r>
    </w:p>
    <w:p w14:paraId="42068489"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Get-ADUser -Filter * -SearchBase "DC=lab6,DC=test" | Select SamAccountName,DistinguishedName,Enabled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E7F9EE4"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F17595C" w14:textId="77777777" w:rsidR="00526053" w:rsidRDefault="00FA006C">
            <w:pPr>
              <w:spacing w:after="60"/>
              <w:jc w:val="center"/>
            </w:pPr>
            <w:r>
              <w:rPr>
                <w:b/>
                <w:bCs/>
                <w:color w:val="2E5597"/>
                <w:sz w:val="24"/>
                <w:szCs w:val="24"/>
              </w:rPr>
              <w:t>[ CHÈN ẢNH HÌNH 16 TẠI ĐÂY ]</w:t>
            </w:r>
          </w:p>
          <w:p w14:paraId="0DCBCCE1" w14:textId="77777777" w:rsidR="00526053" w:rsidRDefault="00FA006C">
            <w:pPr>
              <w:jc w:val="center"/>
            </w:pPr>
            <w:r>
              <w:rPr>
                <w:i/>
                <w:iCs/>
                <w:color w:val="595959"/>
                <w:sz w:val="22"/>
                <w:szCs w:val="22"/>
              </w:rPr>
              <w:t>Chụp Active Directory Users and Computers: OU LAB6-Users chứa sv_a, sv_b</w:t>
            </w:r>
          </w:p>
        </w:tc>
      </w:tr>
    </w:tbl>
    <w:p w14:paraId="60FF71C9" w14:textId="77777777" w:rsidR="00526053" w:rsidRDefault="00FA006C">
      <w:pPr>
        <w:keepLines/>
        <w:spacing w:before="80" w:after="200"/>
        <w:jc w:val="center"/>
      </w:pPr>
      <w:r>
        <w:rPr>
          <w:i/>
          <w:iCs/>
          <w:sz w:val="24"/>
          <w:szCs w:val="24"/>
        </w:rPr>
        <w:lastRenderedPageBreak/>
        <w:t>Hình 16. OU LAB6-Users với sv_a, sv_b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EC2AC33"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42BD0782" w14:textId="77777777" w:rsidR="00526053" w:rsidRDefault="00FA006C">
            <w:pPr>
              <w:spacing w:after="60"/>
              <w:jc w:val="center"/>
            </w:pPr>
            <w:r>
              <w:rPr>
                <w:b/>
                <w:bCs/>
                <w:color w:val="2E5597"/>
                <w:sz w:val="24"/>
                <w:szCs w:val="24"/>
              </w:rPr>
              <w:t>[ CHÈN ẢNH HÌNH 17 TẠI ĐÂY ]</w:t>
            </w:r>
          </w:p>
          <w:p w14:paraId="68D5D7BF" w14:textId="77777777" w:rsidR="00526053" w:rsidRDefault="00FA006C">
            <w:pPr>
              <w:jc w:val="center"/>
            </w:pPr>
            <w:r>
              <w:rPr>
                <w:i/>
                <w:iCs/>
                <w:color w:val="595959"/>
                <w:sz w:val="22"/>
                <w:szCs w:val="22"/>
              </w:rPr>
              <w:t>Chụp Properties → Member Of của svc_pfsense_ldap</w:t>
            </w:r>
          </w:p>
        </w:tc>
      </w:tr>
    </w:tbl>
    <w:p w14:paraId="3D551D5C" w14:textId="77777777" w:rsidR="00526053" w:rsidRDefault="00FA006C">
      <w:pPr>
        <w:keepLines/>
        <w:spacing w:before="80" w:after="200"/>
        <w:jc w:val="center"/>
      </w:pPr>
      <w:r>
        <w:rPr>
          <w:i/>
          <w:iCs/>
          <w:sz w:val="24"/>
          <w:szCs w:val="24"/>
        </w:rPr>
        <w:t>Hình 17. Service account svc_pfsense_ldap (không thuộc Domain Admins)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6FF715D" w14:textId="77777777">
        <w:tc>
          <w:tcPr>
            <w:tcW w:w="9638" w:type="dxa"/>
            <w:tcBorders>
              <w:top w:val="single" w:sz="4" w:space="0" w:color="D32F2F"/>
              <w:left w:val="single" w:sz="24" w:space="0" w:color="D32F2F"/>
              <w:bottom w:val="single" w:sz="4" w:space="0" w:color="D32F2F"/>
              <w:right w:val="single" w:sz="4" w:space="0" w:color="D32F2F"/>
            </w:tcBorders>
            <w:shd w:val="clear" w:color="auto" w:fill="FDECEA"/>
            <w:tcMar>
              <w:top w:w="100" w:type="dxa"/>
              <w:left w:w="180" w:type="dxa"/>
              <w:bottom w:w="100" w:type="dxa"/>
              <w:right w:w="180" w:type="dxa"/>
            </w:tcMar>
          </w:tcPr>
          <w:p w14:paraId="05541D94" w14:textId="77777777" w:rsidR="00526053" w:rsidRDefault="00FA006C">
            <w:pPr>
              <w:spacing w:after="40" w:line="300" w:lineRule="auto"/>
            </w:pPr>
            <w:r>
              <w:rPr>
                <w:b/>
                <w:bCs/>
                <w:sz w:val="24"/>
                <w:szCs w:val="24"/>
              </w:rPr>
              <w:t xml:space="preserve">Không dùng Administrator làm LDAP bind: </w:t>
            </w:r>
            <w:r>
              <w:rPr>
                <w:sz w:val="24"/>
                <w:szCs w:val="24"/>
              </w:rPr>
              <w:t>Tài khoản bind chỉ cần quyền đọc thư mục để tìm user/group. Dùng service account đặc quyền thấp giúp tránh việc lưu credential Domain Administrator trên firewall.</w:t>
            </w:r>
          </w:p>
        </w:tc>
      </w:tr>
    </w:tbl>
    <w:p w14:paraId="10ACB1EA" w14:textId="77777777" w:rsidR="00526053" w:rsidRDefault="00526053">
      <w:pPr>
        <w:spacing w:after="80"/>
      </w:pPr>
    </w:p>
    <w:p w14:paraId="4C32092B" w14:textId="77777777" w:rsidR="00526053" w:rsidRDefault="00FA006C">
      <w:pPr>
        <w:pStyle w:val="Heading2"/>
        <w:keepNext/>
      </w:pPr>
      <w:bookmarkStart w:id="5" w:name="_Toc242794153"/>
      <w:r>
        <w:rPr>
          <w:color w:val="2E5597"/>
        </w:rPr>
        <w:t>5. Chuẩn bị Client-A và Client-B</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838"/>
      </w:tblGrid>
      <w:tr w:rsidR="00526053" w14:paraId="267E3230" w14:textId="77777777">
        <w:trPr>
          <w:tblHead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6968213" w14:textId="77777777" w:rsidR="00526053" w:rsidRDefault="00FA006C">
            <w:pPr>
              <w:spacing w:line="280" w:lineRule="auto"/>
              <w:jc w:val="center"/>
            </w:pPr>
            <w:r>
              <w:rPr>
                <w:b/>
                <w:bCs/>
                <w:sz w:val="23"/>
                <w:szCs w:val="23"/>
              </w:rPr>
              <w:t>Máy</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708E95F" w14:textId="77777777" w:rsidR="00526053" w:rsidRDefault="00FA006C">
            <w:pPr>
              <w:spacing w:line="280" w:lineRule="auto"/>
              <w:jc w:val="center"/>
            </w:pPr>
            <w:r>
              <w:rPr>
                <w:b/>
                <w:bCs/>
                <w:sz w:val="23"/>
                <w:szCs w:val="23"/>
              </w:rPr>
              <w:t>IPv4</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BEDAC84" w14:textId="77777777" w:rsidR="00526053" w:rsidRDefault="00FA006C">
            <w:pPr>
              <w:spacing w:line="280" w:lineRule="auto"/>
              <w:jc w:val="center"/>
            </w:pPr>
            <w:r>
              <w:rPr>
                <w:b/>
                <w:bCs/>
                <w:sz w:val="23"/>
                <w:szCs w:val="23"/>
              </w:rPr>
              <w:t>DNS</w:t>
            </w:r>
          </w:p>
        </w:tc>
        <w:tc>
          <w:tcPr>
            <w:tcW w:w="28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80016FA" w14:textId="77777777" w:rsidR="00526053" w:rsidRDefault="00FA006C">
            <w:pPr>
              <w:spacing w:line="280" w:lineRule="auto"/>
              <w:jc w:val="center"/>
            </w:pPr>
            <w:r>
              <w:rPr>
                <w:b/>
                <w:bCs/>
                <w:sz w:val="23"/>
                <w:szCs w:val="23"/>
              </w:rPr>
              <w:t>Tài khoản dùng khi thử</w:t>
            </w:r>
          </w:p>
        </w:tc>
      </w:tr>
      <w:tr w:rsidR="00526053" w14:paraId="2A219304"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82C36" w14:textId="77777777" w:rsidR="00526053" w:rsidRDefault="00FA006C">
            <w:pPr>
              <w:spacing w:line="280" w:lineRule="auto"/>
            </w:pPr>
            <w:r>
              <w:rPr>
                <w:sz w:val="23"/>
                <w:szCs w:val="23"/>
              </w:rPr>
              <w:t>Client-A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A4E61E" w14:textId="77777777" w:rsidR="00526053" w:rsidRDefault="00FA006C">
            <w:pPr>
              <w:spacing w:line="280" w:lineRule="auto"/>
            </w:pPr>
            <w:r>
              <w:rPr>
                <w:sz w:val="23"/>
                <w:szCs w:val="23"/>
              </w:rPr>
              <w:t>10.6.0.21/24</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1CBFDA" w14:textId="77777777" w:rsidR="00526053" w:rsidRDefault="00FA006C">
            <w:pPr>
              <w:spacing w:line="280" w:lineRule="auto"/>
            </w:pPr>
            <w:r>
              <w:rPr>
                <w:sz w:val="23"/>
                <w:szCs w:val="23"/>
              </w:rPr>
              <w:t>10.6.0.10</w:t>
            </w:r>
          </w:p>
        </w:tc>
        <w:tc>
          <w:tcPr>
            <w:tcW w:w="2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F8D575" w14:textId="77777777" w:rsidR="00526053" w:rsidRDefault="00FA006C">
            <w:pPr>
              <w:spacing w:line="280" w:lineRule="auto"/>
            </w:pPr>
            <w:r>
              <w:rPr>
                <w:sz w:val="23"/>
                <w:szCs w:val="23"/>
              </w:rPr>
              <w:t>sv_a</w:t>
            </w:r>
          </w:p>
        </w:tc>
      </w:tr>
      <w:tr w:rsidR="00526053" w14:paraId="5E3EBAB0" w14:textId="77777777">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11CC0E" w14:textId="77777777" w:rsidR="00526053" w:rsidRDefault="00FA006C">
            <w:pPr>
              <w:spacing w:line="280" w:lineRule="auto"/>
            </w:pPr>
            <w:r>
              <w:rPr>
                <w:sz w:val="23"/>
                <w:szCs w:val="23"/>
              </w:rPr>
              <w:t>Client-B</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CE197D" w14:textId="77777777" w:rsidR="00526053" w:rsidRDefault="00FA006C">
            <w:pPr>
              <w:spacing w:line="280" w:lineRule="auto"/>
            </w:pPr>
            <w:r>
              <w:rPr>
                <w:sz w:val="23"/>
                <w:szCs w:val="23"/>
              </w:rPr>
              <w:t>10.6.0.22/24</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B4B988" w14:textId="77777777" w:rsidR="00526053" w:rsidRDefault="00FA006C">
            <w:pPr>
              <w:spacing w:line="280" w:lineRule="auto"/>
            </w:pPr>
            <w:r>
              <w:rPr>
                <w:sz w:val="23"/>
                <w:szCs w:val="23"/>
              </w:rPr>
              <w:t>10.6.0.10</w:t>
            </w:r>
          </w:p>
        </w:tc>
        <w:tc>
          <w:tcPr>
            <w:tcW w:w="2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3E909D" w14:textId="77777777" w:rsidR="00526053" w:rsidRDefault="00FA006C">
            <w:pPr>
              <w:spacing w:line="280" w:lineRule="auto"/>
            </w:pPr>
            <w:r>
              <w:rPr>
                <w:sz w:val="23"/>
                <w:szCs w:val="23"/>
              </w:rPr>
              <w:t>sv_b</w:t>
            </w:r>
          </w:p>
        </w:tc>
      </w:tr>
    </w:tbl>
    <w:p w14:paraId="278CE21B" w14:textId="77777777" w:rsidR="00526053" w:rsidRDefault="00526053">
      <w:pPr>
        <w:spacing w:after="100"/>
      </w:pPr>
    </w:p>
    <w:p w14:paraId="62CAFC6D" w14:textId="77777777" w:rsidR="00526053" w:rsidRDefault="00FA006C">
      <w:pPr>
        <w:spacing w:before="60" w:after="100" w:line="320" w:lineRule="auto"/>
        <w:jc w:val="both"/>
      </w:pPr>
      <w:r>
        <w:t>Client-A (PowerShell – Administrator):</w:t>
      </w:r>
    </w:p>
    <w:p w14:paraId="2042BA8A"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New-NetIPAddress -InterfaceAlias "Ethernet" -IPAddress 10.6.0.21 -PrefixLength 24 -DefaultGateway 10.6.0.1</w:t>
      </w:r>
    </w:p>
    <w:p w14:paraId="3AFB0AE9"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Set-DnsClientServerAddress -InterfaceAlias "Ethernet" -ServerAddresses 10.6.0.10</w:t>
      </w:r>
    </w:p>
    <w:p w14:paraId="4BDE711F"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ipconfig /all</w:t>
      </w:r>
    </w:p>
    <w:p w14:paraId="2FA6A25B" w14:textId="77777777" w:rsidR="00526053" w:rsidRDefault="00FA006C">
      <w:pPr>
        <w:spacing w:before="60" w:after="100" w:line="320" w:lineRule="auto"/>
        <w:jc w:val="both"/>
      </w:pPr>
      <w:r>
        <w:t>Client-B:</w:t>
      </w:r>
    </w:p>
    <w:p w14:paraId="26AF4CB6"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New-NetIPAddress -InterfaceAlias "Ethernet" -IPAddress 10.6.0.22 -PrefixLength 24 -DefaultGateway 10.6.0.1</w:t>
      </w:r>
    </w:p>
    <w:p w14:paraId="2E1E98D1"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Set-DnsClientServerAddress -InterfaceAlias "Ethernet" -ServerAddresses 10.6.0.10</w:t>
      </w:r>
    </w:p>
    <w:p w14:paraId="66D95454"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ipconfig /all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180C4A8"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3A850284" w14:textId="77777777" w:rsidR="00526053" w:rsidRDefault="00FA006C">
            <w:pPr>
              <w:spacing w:after="60"/>
              <w:jc w:val="center"/>
            </w:pPr>
            <w:r>
              <w:rPr>
                <w:b/>
                <w:bCs/>
                <w:color w:val="2E5597"/>
                <w:sz w:val="24"/>
                <w:szCs w:val="24"/>
              </w:rPr>
              <w:lastRenderedPageBreak/>
              <w:t>[ CHÈN ẢNH HÌNH 18 TẠI ĐÂY ]</w:t>
            </w:r>
          </w:p>
          <w:p w14:paraId="1BBE604A" w14:textId="77777777" w:rsidR="00526053" w:rsidRDefault="00FA006C">
            <w:pPr>
              <w:jc w:val="center"/>
            </w:pPr>
            <w:r>
              <w:rPr>
                <w:i/>
                <w:iCs/>
                <w:color w:val="595959"/>
                <w:sz w:val="22"/>
                <w:szCs w:val="22"/>
              </w:rPr>
              <w:t>Chụp ipconfig /all trên Client-A (10.6.0.21, GW 10.6.0.1, DNS 10.6.0.10)</w:t>
            </w:r>
          </w:p>
        </w:tc>
      </w:tr>
    </w:tbl>
    <w:p w14:paraId="74054FB3" w14:textId="77777777" w:rsidR="00526053" w:rsidRDefault="00FA006C">
      <w:pPr>
        <w:keepLines/>
        <w:spacing w:before="80" w:after="200"/>
        <w:jc w:val="center"/>
      </w:pPr>
      <w:r>
        <w:rPr>
          <w:i/>
          <w:iCs/>
          <w:sz w:val="24"/>
          <w:szCs w:val="24"/>
        </w:rPr>
        <w:t>Hình 18. Cấu hình IP của Client-A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D3AFC16"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ACF6ACF" w14:textId="77777777" w:rsidR="00526053" w:rsidRDefault="00FA006C">
            <w:pPr>
              <w:spacing w:after="60"/>
              <w:jc w:val="center"/>
            </w:pPr>
            <w:r>
              <w:rPr>
                <w:b/>
                <w:bCs/>
                <w:color w:val="2E5597"/>
                <w:sz w:val="24"/>
                <w:szCs w:val="24"/>
              </w:rPr>
              <w:t>[ CHÈN ẢNH HÌNH 19 TẠI ĐÂY ]</w:t>
            </w:r>
          </w:p>
          <w:p w14:paraId="52414683" w14:textId="77777777" w:rsidR="00526053" w:rsidRDefault="00FA006C">
            <w:pPr>
              <w:jc w:val="center"/>
            </w:pPr>
            <w:r>
              <w:rPr>
                <w:i/>
                <w:iCs/>
                <w:color w:val="595959"/>
                <w:sz w:val="22"/>
                <w:szCs w:val="22"/>
              </w:rPr>
              <w:t>Chụp ipconfig /all trên Client-B (10.6.0.22, GW 10.6.0.1, DNS 10.6.0.10)</w:t>
            </w:r>
          </w:p>
        </w:tc>
      </w:tr>
    </w:tbl>
    <w:p w14:paraId="4AE5B26E" w14:textId="77777777" w:rsidR="00526053" w:rsidRDefault="00FA006C">
      <w:pPr>
        <w:keepLines/>
        <w:spacing w:before="80" w:after="200"/>
        <w:jc w:val="center"/>
      </w:pPr>
      <w:r>
        <w:rPr>
          <w:i/>
          <w:iCs/>
          <w:sz w:val="24"/>
          <w:szCs w:val="24"/>
        </w:rPr>
        <w:t>Hình 19. Cấu hình IP của Client-B</w:t>
      </w:r>
    </w:p>
    <w:p w14:paraId="68FB0904" w14:textId="77777777" w:rsidR="00526053" w:rsidRDefault="00FA006C">
      <w:pPr>
        <w:spacing w:before="60" w:after="100" w:line="320" w:lineRule="auto"/>
        <w:jc w:val="both"/>
      </w:pPr>
      <w:r>
        <w:t>Việc join hai máy vào lab6.test là tùy chọn, chỉ để minh họa môi trường doanh nghiệp; không phải điều kiện để Captive Portal xác thực LDAP. Khi máy không đủ RAM, em bật lần lượt từng client để kiểm thử.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28DEB8D"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195BD3E" w14:textId="77777777" w:rsidR="00526053" w:rsidRDefault="00FA006C">
            <w:pPr>
              <w:spacing w:after="60"/>
              <w:jc w:val="center"/>
            </w:pPr>
            <w:r>
              <w:rPr>
                <w:b/>
                <w:bCs/>
                <w:color w:val="2E5597"/>
                <w:sz w:val="24"/>
                <w:szCs w:val="24"/>
              </w:rPr>
              <w:t>[ CHÈN ẢNH HÌNH 20 TẠI ĐÂY ]</w:t>
            </w:r>
          </w:p>
          <w:p w14:paraId="68899E61" w14:textId="77777777" w:rsidR="00526053" w:rsidRDefault="00FA006C">
            <w:pPr>
              <w:jc w:val="center"/>
            </w:pPr>
            <w:r>
              <w:rPr>
                <w:i/>
                <w:iCs/>
                <w:color w:val="595959"/>
                <w:sz w:val="22"/>
                <w:szCs w:val="22"/>
              </w:rPr>
              <w:t>Chụp ping 10.6.0.1 và ping 10.6.0.10 từ Client-A (hoặc Client-B)</w:t>
            </w:r>
          </w:p>
        </w:tc>
      </w:tr>
    </w:tbl>
    <w:p w14:paraId="199225EA" w14:textId="77777777" w:rsidR="00526053" w:rsidRDefault="00FA006C">
      <w:pPr>
        <w:keepLines/>
        <w:spacing w:before="80" w:after="200"/>
        <w:jc w:val="center"/>
      </w:pPr>
      <w:r>
        <w:rPr>
          <w:i/>
          <w:iCs/>
          <w:sz w:val="24"/>
          <w:szCs w:val="24"/>
        </w:rPr>
        <w:t>Hình 20. Ping từ client tới gateway và DC01</w:t>
      </w:r>
    </w:p>
    <w:p w14:paraId="16C54380" w14:textId="77777777" w:rsidR="00526053" w:rsidRDefault="00FA006C">
      <w:pPr>
        <w:pStyle w:val="Heading2"/>
        <w:keepNext/>
      </w:pPr>
      <w:bookmarkStart w:id="6" w:name="_Toc242794154"/>
      <w:r>
        <w:rPr>
          <w:color w:val="2E5597"/>
        </w:rPr>
        <w:lastRenderedPageBreak/>
        <w:t>6. Chuẩn bị DMZ-WEB và các địa chỉ website mô phỏng</w:t>
      </w:r>
      <w:bookmarkEnd w:id="6"/>
    </w:p>
    <w:p w14:paraId="28BB468A" w14:textId="77777777" w:rsidR="00526053" w:rsidRDefault="00FA006C">
      <w:pPr>
        <w:spacing w:before="60" w:after="100" w:line="320" w:lineRule="auto"/>
        <w:jc w:val="both"/>
      </w:pPr>
      <w:r>
        <w:t>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w:t>
      </w:r>
    </w:p>
    <w:p w14:paraId="338DE916" w14:textId="77777777" w:rsidR="00526053" w:rsidRDefault="00FA006C">
      <w:pPr>
        <w:spacing w:before="60" w:after="100" w:line="320" w:lineRule="auto"/>
        <w:jc w:val="both"/>
      </w:pPr>
      <w:r>
        <w:t xml:space="preserve">Trước hết đặt IP chính bằng netplan (chỉnh file trong /etc/netplan/ rồi </w:t>
      </w:r>
      <w:r>
        <w:rPr>
          <w:rFonts w:ascii="Consolas" w:eastAsia="Consolas" w:hAnsi="Consolas" w:cs="Consolas"/>
          <w:sz w:val="22"/>
          <w:szCs w:val="22"/>
        </w:rPr>
        <w:t>sudo netplan apply</w:t>
      </w:r>
      <w:r>
        <w:t>):</w:t>
      </w:r>
    </w:p>
    <w:p w14:paraId="6633B95F"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network:</w:t>
      </w:r>
    </w:p>
    <w:p w14:paraId="695B5D2E"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 xml:space="preserve">  version: 2</w:t>
      </w:r>
    </w:p>
    <w:p w14:paraId="7112AE96"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 xml:space="preserve">  ethernets:</w:t>
      </w:r>
    </w:p>
    <w:p w14:paraId="74C09A83"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 xml:space="preserve">    enp0s3:                       # xem ten that bang: ip -br a</w:t>
      </w:r>
    </w:p>
    <w:p w14:paraId="1BF494B2"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 xml:space="preserve">      addresses: [172.16.6.10/24]</w:t>
      </w:r>
    </w:p>
    <w:p w14:paraId="10F922F2"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 xml:space="preserve">      routes:</w:t>
      </w:r>
    </w:p>
    <w:p w14:paraId="40BE4CD2"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 xml:space="preserve">        - to: default</w:t>
      </w:r>
    </w:p>
    <w:p w14:paraId="5F95E2E3"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 xml:space="preserve">          via: 172.16.6.1</w:t>
      </w:r>
    </w:p>
    <w:p w14:paraId="142E0D10"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 xml:space="preserve">      nameservers:</w:t>
      </w:r>
    </w:p>
    <w:p w14:paraId="45B7D62F"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 xml:space="preserve">        addresses: [8.8.8.8]      # tam thoi, chi de apt; bo di sau khi cai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6ECCD4B"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38A0ABD5" w14:textId="77777777" w:rsidR="00526053" w:rsidRDefault="00FA006C">
            <w:pPr>
              <w:spacing w:after="40" w:line="300" w:lineRule="auto"/>
            </w:pPr>
            <w:r>
              <w:rPr>
                <w:b/>
                <w:bCs/>
                <w:sz w:val="24"/>
                <w:szCs w:val="24"/>
              </w:rPr>
              <w:t xml:space="preserve">Lưu ý: </w:t>
            </w:r>
            <w:r>
              <w:rPr>
                <w:sz w:val="24"/>
                <w:szCs w:val="24"/>
              </w:rPr>
              <w:t>Cài Nginx cần Internet, mà interface DMZ mới tạo chưa có rule nào (mặc định chặn). Em tạm tạo rule Pass DMZ net → Any trên tab DMZ trong lúc cài đặt; sau khi cài xong sẽ thay bằng rule của Kịch bản 5. Các lệnh ip addr add không bền sau khi reboot, vì vậy sau mỗi lần khởi động lại DMZ-WEB phải chạy lại hoặc đưa vào cấu hình netplan.</w:t>
            </w:r>
          </w:p>
        </w:tc>
      </w:tr>
    </w:tbl>
    <w:p w14:paraId="458C7197" w14:textId="77777777" w:rsidR="00526053" w:rsidRDefault="00526053">
      <w:pPr>
        <w:spacing w:after="80"/>
      </w:pPr>
    </w:p>
    <w:p w14:paraId="37EE824D" w14:textId="77777777" w:rsidR="00526053" w:rsidRDefault="00FA006C">
      <w:pPr>
        <w:spacing w:before="60" w:after="100" w:line="320" w:lineRule="auto"/>
        <w:jc w:val="both"/>
      </w:pPr>
      <w:r>
        <w:t>Tự gõ các lệnh sau trên DMZ-WEB:</w:t>
      </w:r>
    </w:p>
    <w:p w14:paraId="540992A5"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sudo apt update</w:t>
      </w:r>
    </w:p>
    <w:p w14:paraId="0E4BB982"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sudo apt install -y nginx</w:t>
      </w:r>
    </w:p>
    <w:p w14:paraId="0A18637B"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sudo ip addr add 172.16.6.20/24 dev enp0s3</w:t>
      </w:r>
    </w:p>
    <w:p w14:paraId="64AD2273"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sudo ip addr add 172.16.6.30/24 dev enp0s3</w:t>
      </w:r>
    </w:p>
    <w:p w14:paraId="610F7B87"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sudo ip addr add 172.16.6.40/24 dev enp0s3</w:t>
      </w:r>
    </w:p>
    <w:p w14:paraId="2A02DD82"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ip -4 addr show enp0s3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47CC45C"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4AF89A8B" w14:textId="77777777" w:rsidR="00526053" w:rsidRDefault="00FA006C">
            <w:pPr>
              <w:spacing w:after="60"/>
              <w:jc w:val="center"/>
            </w:pPr>
            <w:r>
              <w:rPr>
                <w:b/>
                <w:bCs/>
                <w:color w:val="2E5597"/>
                <w:sz w:val="24"/>
                <w:szCs w:val="24"/>
              </w:rPr>
              <w:t>[ CHÈN ẢNH HÌNH 21 TẠI ĐÂY ]</w:t>
            </w:r>
          </w:p>
          <w:p w14:paraId="3E4DA9ED" w14:textId="77777777" w:rsidR="00526053" w:rsidRDefault="00FA006C">
            <w:pPr>
              <w:jc w:val="center"/>
            </w:pPr>
            <w:r>
              <w:rPr>
                <w:i/>
                <w:iCs/>
                <w:color w:val="595959"/>
                <w:sz w:val="22"/>
                <w:szCs w:val="22"/>
              </w:rPr>
              <w:t>Chụp output ip -4 addr show enp0s3 có đủ 172.16.6.10/.20/.30/.40</w:t>
            </w:r>
          </w:p>
        </w:tc>
      </w:tr>
    </w:tbl>
    <w:p w14:paraId="0185E068" w14:textId="77777777" w:rsidR="00526053" w:rsidRDefault="00FA006C">
      <w:pPr>
        <w:keepLines/>
        <w:spacing w:before="80" w:after="200"/>
        <w:jc w:val="center"/>
      </w:pPr>
      <w:r>
        <w:rPr>
          <w:i/>
          <w:iCs/>
          <w:sz w:val="24"/>
          <w:szCs w:val="24"/>
        </w:rPr>
        <w:t>Hình 21. DMZ-WEB: cài Nginx và thêm IP mô phỏng</w:t>
      </w:r>
    </w:p>
    <w:p w14:paraId="07FEA73D"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systemctl status nginx --no-pager</w:t>
      </w:r>
    </w:p>
    <w:p w14:paraId="4F627E24"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ss -ltn | grep ':80'</w:t>
      </w:r>
    </w:p>
    <w:p w14:paraId="108E0C27"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curl -sI http://172.16.6.20 | head -n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59CF2CF"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3474E087" w14:textId="77777777" w:rsidR="00526053" w:rsidRDefault="00FA006C">
            <w:pPr>
              <w:spacing w:after="60"/>
              <w:jc w:val="center"/>
            </w:pPr>
            <w:r>
              <w:rPr>
                <w:b/>
                <w:bCs/>
                <w:color w:val="2E5597"/>
                <w:sz w:val="24"/>
                <w:szCs w:val="24"/>
              </w:rPr>
              <w:lastRenderedPageBreak/>
              <w:t>[ CHÈN ẢNH HÌNH 22 TẠI ĐÂY ]</w:t>
            </w:r>
          </w:p>
          <w:p w14:paraId="02D662E7" w14:textId="77777777" w:rsidR="00526053" w:rsidRDefault="00FA006C">
            <w:pPr>
              <w:jc w:val="center"/>
            </w:pPr>
            <w:r>
              <w:rPr>
                <w:i/>
                <w:iCs/>
                <w:color w:val="595959"/>
                <w:sz w:val="22"/>
                <w:szCs w:val="22"/>
              </w:rPr>
              <w:t>Chụp kết quả systemctl status nginx và ss -ltn</w:t>
            </w:r>
          </w:p>
        </w:tc>
      </w:tr>
    </w:tbl>
    <w:p w14:paraId="211BE691" w14:textId="77777777" w:rsidR="00526053" w:rsidRDefault="00FA006C">
      <w:pPr>
        <w:keepLines/>
        <w:spacing w:before="80" w:after="200"/>
        <w:jc w:val="center"/>
      </w:pPr>
      <w:r>
        <w:rPr>
          <w:i/>
          <w:iCs/>
          <w:sz w:val="24"/>
          <w:szCs w:val="24"/>
        </w:rPr>
        <w:t>Hình 22. Nginx đang chạy và lắng nghe cổng 80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4538"/>
      </w:tblGrid>
      <w:tr w:rsidR="00526053" w14:paraId="14361B80" w14:textId="77777777">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668FA5A" w14:textId="77777777" w:rsidR="00526053" w:rsidRDefault="00FA006C">
            <w:pPr>
              <w:spacing w:line="280" w:lineRule="auto"/>
              <w:jc w:val="center"/>
            </w:pPr>
            <w:r>
              <w:rPr>
                <w:b/>
                <w:bCs/>
                <w:sz w:val="23"/>
                <w:szCs w:val="23"/>
              </w:rPr>
              <w:t>Địa chỉ</w:t>
            </w:r>
          </w:p>
        </w:tc>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45938F2" w14:textId="77777777" w:rsidR="00526053" w:rsidRDefault="00FA006C">
            <w:pPr>
              <w:spacing w:line="280" w:lineRule="auto"/>
              <w:jc w:val="center"/>
            </w:pPr>
            <w:r>
              <w:rPr>
                <w:b/>
                <w:bCs/>
                <w:sz w:val="23"/>
                <w:szCs w:val="23"/>
              </w:rPr>
              <w:t>Tên logic</w:t>
            </w:r>
          </w:p>
        </w:tc>
        <w:tc>
          <w:tcPr>
            <w:tcW w:w="45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DEA651F" w14:textId="77777777" w:rsidR="00526053" w:rsidRDefault="00FA006C">
            <w:pPr>
              <w:spacing w:line="280" w:lineRule="auto"/>
              <w:jc w:val="center"/>
            </w:pPr>
            <w:r>
              <w:rPr>
                <w:b/>
                <w:bCs/>
                <w:sz w:val="23"/>
                <w:szCs w:val="23"/>
              </w:rPr>
              <w:t>Mục đích mô phỏng</w:t>
            </w:r>
          </w:p>
        </w:tc>
      </w:tr>
      <w:tr w:rsidR="00526053" w14:paraId="4F6A6F31"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C9AAAE" w14:textId="77777777" w:rsidR="00526053" w:rsidRDefault="00FA006C">
            <w:pPr>
              <w:spacing w:line="280" w:lineRule="auto"/>
            </w:pPr>
            <w:r>
              <w:rPr>
                <w:sz w:val="23"/>
                <w:szCs w:val="23"/>
              </w:rPr>
              <w:t>172.16.6.10</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A5C35C" w14:textId="77777777" w:rsidR="00526053" w:rsidRDefault="00FA006C">
            <w:pPr>
              <w:spacing w:line="280" w:lineRule="auto"/>
            </w:pPr>
            <w:r>
              <w:rPr>
                <w:sz w:val="23"/>
                <w:szCs w:val="23"/>
              </w:rPr>
              <w:t>GENERAL_SITE</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44547F" w14:textId="77777777" w:rsidR="00526053" w:rsidRDefault="00FA006C">
            <w:pPr>
              <w:spacing w:line="280" w:lineRule="auto"/>
            </w:pPr>
            <w:r>
              <w:rPr>
                <w:sz w:val="23"/>
                <w:szCs w:val="23"/>
              </w:rPr>
              <w:t>Website bình thường</w:t>
            </w:r>
          </w:p>
        </w:tc>
      </w:tr>
      <w:tr w:rsidR="00526053" w14:paraId="20C0A030"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388996" w14:textId="77777777" w:rsidR="00526053" w:rsidRDefault="00FA006C">
            <w:pPr>
              <w:spacing w:line="280" w:lineRule="auto"/>
            </w:pPr>
            <w:r>
              <w:rPr>
                <w:sz w:val="23"/>
                <w:szCs w:val="23"/>
              </w:rPr>
              <w:t>172.16.6.20</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0310B7" w14:textId="77777777" w:rsidR="00526053" w:rsidRDefault="00FA006C">
            <w:pPr>
              <w:spacing w:line="280" w:lineRule="auto"/>
            </w:pPr>
            <w:r>
              <w:rPr>
                <w:sz w:val="23"/>
                <w:szCs w:val="23"/>
              </w:rPr>
              <w:t>JOB_SITE</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A5126C" w14:textId="77777777" w:rsidR="00526053" w:rsidRDefault="00FA006C">
            <w:pPr>
              <w:spacing w:line="280" w:lineRule="auto"/>
            </w:pPr>
            <w:r>
              <w:rPr>
                <w:sz w:val="23"/>
                <w:szCs w:val="23"/>
              </w:rPr>
              <w:t>Nhóm Job Search</w:t>
            </w:r>
          </w:p>
        </w:tc>
      </w:tr>
      <w:tr w:rsidR="00526053" w14:paraId="148C3FC9"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CE1AF2" w14:textId="77777777" w:rsidR="00526053" w:rsidRDefault="00FA006C">
            <w:pPr>
              <w:spacing w:line="280" w:lineRule="auto"/>
            </w:pPr>
            <w:r>
              <w:rPr>
                <w:sz w:val="23"/>
                <w:szCs w:val="23"/>
              </w:rPr>
              <w:t>172.16.6.30</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C70A9" w14:textId="77777777" w:rsidR="00526053" w:rsidRDefault="00FA006C">
            <w:pPr>
              <w:spacing w:line="280" w:lineRule="auto"/>
            </w:pPr>
            <w:r>
              <w:rPr>
                <w:sz w:val="23"/>
                <w:szCs w:val="23"/>
              </w:rPr>
              <w:t>SOCIAL_SITE</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AAC674" w14:textId="77777777" w:rsidR="00526053" w:rsidRDefault="00FA006C">
            <w:pPr>
              <w:spacing w:line="280" w:lineRule="auto"/>
            </w:pPr>
            <w:r>
              <w:rPr>
                <w:sz w:val="23"/>
                <w:szCs w:val="23"/>
              </w:rPr>
              <w:t>Nhóm Social Media</w:t>
            </w:r>
          </w:p>
        </w:tc>
      </w:tr>
      <w:tr w:rsidR="00526053" w14:paraId="195B61FF"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77CE38" w14:textId="77777777" w:rsidR="00526053" w:rsidRDefault="00FA006C">
            <w:pPr>
              <w:spacing w:line="280" w:lineRule="auto"/>
            </w:pPr>
            <w:r>
              <w:rPr>
                <w:sz w:val="23"/>
                <w:szCs w:val="23"/>
              </w:rPr>
              <w:t>172.16.6.40</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2F3023" w14:textId="77777777" w:rsidR="00526053" w:rsidRDefault="00FA006C">
            <w:pPr>
              <w:spacing w:line="280" w:lineRule="auto"/>
            </w:pPr>
            <w:r>
              <w:rPr>
                <w:sz w:val="23"/>
                <w:szCs w:val="23"/>
              </w:rPr>
              <w:t>RESTRICTED_SITE</w:t>
            </w:r>
          </w:p>
        </w:tc>
        <w:tc>
          <w:tcPr>
            <w:tcW w:w="4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565082" w14:textId="77777777" w:rsidR="00526053" w:rsidRDefault="00FA006C">
            <w:pPr>
              <w:spacing w:line="280" w:lineRule="auto"/>
            </w:pPr>
            <w:r>
              <w:rPr>
                <w:sz w:val="23"/>
                <w:szCs w:val="23"/>
              </w:rPr>
              <w:t>Nhóm Restricted Content</w:t>
            </w:r>
          </w:p>
        </w:tc>
      </w:tr>
    </w:tbl>
    <w:p w14:paraId="61CB3426" w14:textId="77777777" w:rsidR="00526053" w:rsidRDefault="00526053">
      <w:pPr>
        <w:spacing w:after="100"/>
      </w:pPr>
    </w:p>
    <w:p w14:paraId="4B9C7EB4" w14:textId="77777777" w:rsidR="00526053" w:rsidRDefault="00FA006C">
      <w:pPr>
        <w:pStyle w:val="Heading1"/>
        <w:pageBreakBefore/>
      </w:pPr>
      <w:bookmarkStart w:id="7" w:name="_Toc242794155"/>
      <w:r>
        <w:rPr>
          <w:color w:val="1F3864"/>
        </w:rPr>
        <w:lastRenderedPageBreak/>
        <w:t>C. TÍCH HỢP ACTIVE DIRECTORY VÀO pfSense</w:t>
      </w:r>
      <w:bookmarkEnd w:id="7"/>
    </w:p>
    <w:p w14:paraId="4DB5A49E" w14:textId="77777777" w:rsidR="00526053" w:rsidRDefault="00FA006C">
      <w:pPr>
        <w:pStyle w:val="Heading2"/>
        <w:keepNext/>
      </w:pPr>
      <w:bookmarkStart w:id="8" w:name="_Toc242794156"/>
      <w:r>
        <w:rPr>
          <w:color w:val="2E5597"/>
        </w:rPr>
        <w:t>1. Tạo LDAP Authentication Server</w:t>
      </w:r>
      <w:bookmarkEnd w:id="8"/>
    </w:p>
    <w:p w14:paraId="4C792A73" w14:textId="77777777" w:rsidR="00526053" w:rsidRDefault="00FA006C">
      <w:pPr>
        <w:spacing w:before="60" w:after="100" w:line="320" w:lineRule="auto"/>
        <w:jc w:val="both"/>
      </w:pPr>
      <w:r>
        <w:t xml:space="preserve">Trên pfSense vào </w:t>
      </w:r>
      <w:r>
        <w:rPr>
          <w:b/>
          <w:bCs/>
        </w:rPr>
        <w:t>System → User Manager → Authentication Servers → Add</w:t>
      </w:r>
      <w:r>
        <w:t xml:space="preserve"> và nhập các giá trị theo bảng. Cấu hình này dùng LDAP TCP/389 chỉ trong mạng lab cô lập; khi triển khai thật phải ưu tiên LDAP qua TLS/SSL với CA và hostname phù hợp.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26053" w14:paraId="5E9D04F4" w14:textId="77777777">
        <w:trPr>
          <w:tblHeader/>
        </w:trPr>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F5E4A94" w14:textId="77777777" w:rsidR="00526053" w:rsidRDefault="00FA006C">
            <w:pPr>
              <w:spacing w:line="280" w:lineRule="auto"/>
              <w:jc w:val="center"/>
            </w:pPr>
            <w:r>
              <w:rPr>
                <w:b/>
                <w:bCs/>
                <w:sz w:val="23"/>
                <w:szCs w:val="23"/>
              </w:rPr>
              <w:t>Trường</w:t>
            </w:r>
          </w:p>
        </w:tc>
        <w:tc>
          <w:tcPr>
            <w:tcW w:w="64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F5FF093" w14:textId="77777777" w:rsidR="00526053" w:rsidRDefault="00FA006C">
            <w:pPr>
              <w:spacing w:line="280" w:lineRule="auto"/>
              <w:jc w:val="center"/>
            </w:pPr>
            <w:r>
              <w:rPr>
                <w:b/>
                <w:bCs/>
                <w:sz w:val="23"/>
                <w:szCs w:val="23"/>
              </w:rPr>
              <w:t>Giá trị LAB 6</w:t>
            </w:r>
          </w:p>
        </w:tc>
      </w:tr>
      <w:tr w:rsidR="00526053" w14:paraId="65EDA08E"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D3DE68" w14:textId="77777777" w:rsidR="00526053" w:rsidRDefault="00FA006C">
            <w:pPr>
              <w:spacing w:line="280" w:lineRule="auto"/>
            </w:pPr>
            <w:r>
              <w:rPr>
                <w:sz w:val="23"/>
                <w:szCs w:val="23"/>
              </w:rPr>
              <w:t>Descriptive name</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08067D" w14:textId="77777777" w:rsidR="00526053" w:rsidRDefault="00FA006C">
            <w:pPr>
              <w:spacing w:line="280" w:lineRule="auto"/>
            </w:pPr>
            <w:r>
              <w:rPr>
                <w:sz w:val="23"/>
                <w:szCs w:val="23"/>
              </w:rPr>
              <w:t>LAB6-AD</w:t>
            </w:r>
          </w:p>
        </w:tc>
      </w:tr>
      <w:tr w:rsidR="00526053" w14:paraId="0E897645"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355BCD" w14:textId="77777777" w:rsidR="00526053" w:rsidRDefault="00FA006C">
            <w:pPr>
              <w:spacing w:line="280" w:lineRule="auto"/>
            </w:pPr>
            <w:r>
              <w:rPr>
                <w:sz w:val="23"/>
                <w:szCs w:val="23"/>
              </w:rPr>
              <w:t>Type</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0FADBF" w14:textId="77777777" w:rsidR="00526053" w:rsidRDefault="00FA006C">
            <w:pPr>
              <w:spacing w:line="280" w:lineRule="auto"/>
            </w:pPr>
            <w:r>
              <w:rPr>
                <w:sz w:val="23"/>
                <w:szCs w:val="23"/>
              </w:rPr>
              <w:t>LDAP</w:t>
            </w:r>
          </w:p>
        </w:tc>
      </w:tr>
      <w:tr w:rsidR="00526053" w14:paraId="1749D844"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8AEE89" w14:textId="77777777" w:rsidR="00526053" w:rsidRDefault="00FA006C">
            <w:pPr>
              <w:spacing w:line="280" w:lineRule="auto"/>
            </w:pPr>
            <w:r>
              <w:rPr>
                <w:sz w:val="23"/>
                <w:szCs w:val="23"/>
              </w:rPr>
              <w:t>Hostname / IP</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EDE3D2" w14:textId="77777777" w:rsidR="00526053" w:rsidRDefault="00FA006C">
            <w:pPr>
              <w:spacing w:line="280" w:lineRule="auto"/>
            </w:pPr>
            <w:r>
              <w:rPr>
                <w:sz w:val="23"/>
                <w:szCs w:val="23"/>
              </w:rPr>
              <w:t>10.6.0.10</w:t>
            </w:r>
          </w:p>
        </w:tc>
      </w:tr>
      <w:tr w:rsidR="00526053" w14:paraId="5C2A3A34"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FA6E8A" w14:textId="77777777" w:rsidR="00526053" w:rsidRDefault="00FA006C">
            <w:pPr>
              <w:spacing w:line="280" w:lineRule="auto"/>
            </w:pPr>
            <w:r>
              <w:rPr>
                <w:sz w:val="23"/>
                <w:szCs w:val="23"/>
              </w:rPr>
              <w:t>Port</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6F62B2" w14:textId="77777777" w:rsidR="00526053" w:rsidRDefault="00FA006C">
            <w:pPr>
              <w:spacing w:line="280" w:lineRule="auto"/>
            </w:pPr>
            <w:r>
              <w:rPr>
                <w:sz w:val="23"/>
                <w:szCs w:val="23"/>
              </w:rPr>
              <w:t>389</w:t>
            </w:r>
          </w:p>
        </w:tc>
      </w:tr>
      <w:tr w:rsidR="00526053" w14:paraId="4DF71BAB"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07BA2D" w14:textId="77777777" w:rsidR="00526053" w:rsidRDefault="00FA006C">
            <w:pPr>
              <w:spacing w:line="280" w:lineRule="auto"/>
            </w:pPr>
            <w:r>
              <w:rPr>
                <w:sz w:val="23"/>
                <w:szCs w:val="23"/>
              </w:rPr>
              <w:t>Transport</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7E2FA8" w14:textId="77777777" w:rsidR="00526053" w:rsidRDefault="00FA006C">
            <w:pPr>
              <w:spacing w:line="280" w:lineRule="auto"/>
            </w:pPr>
            <w:r>
              <w:rPr>
                <w:sz w:val="23"/>
                <w:szCs w:val="23"/>
              </w:rPr>
              <w:t>TCP - Standard (chỉ dùng trong lab cô lập)</w:t>
            </w:r>
          </w:p>
        </w:tc>
      </w:tr>
      <w:tr w:rsidR="00526053" w14:paraId="7E2B79D2"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ED4E95" w14:textId="77777777" w:rsidR="00526053" w:rsidRDefault="00FA006C">
            <w:pPr>
              <w:spacing w:line="280" w:lineRule="auto"/>
            </w:pPr>
            <w:r>
              <w:rPr>
                <w:sz w:val="23"/>
                <w:szCs w:val="23"/>
              </w:rPr>
              <w:t>Protocol version</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EC6D56" w14:textId="77777777" w:rsidR="00526053" w:rsidRDefault="00FA006C">
            <w:pPr>
              <w:spacing w:line="280" w:lineRule="auto"/>
            </w:pPr>
            <w:r>
              <w:rPr>
                <w:sz w:val="23"/>
                <w:szCs w:val="23"/>
              </w:rPr>
              <w:t>3</w:t>
            </w:r>
          </w:p>
        </w:tc>
      </w:tr>
      <w:tr w:rsidR="00526053" w14:paraId="3CC9A29A"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ED579C" w14:textId="77777777" w:rsidR="00526053" w:rsidRDefault="00FA006C">
            <w:pPr>
              <w:spacing w:line="280" w:lineRule="auto"/>
            </w:pPr>
            <w:r>
              <w:rPr>
                <w:sz w:val="23"/>
                <w:szCs w:val="23"/>
              </w:rPr>
              <w:t>Search scope</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46F24A" w14:textId="77777777" w:rsidR="00526053" w:rsidRDefault="00FA006C">
            <w:pPr>
              <w:spacing w:line="280" w:lineRule="auto"/>
            </w:pPr>
            <w:r>
              <w:rPr>
                <w:sz w:val="23"/>
                <w:szCs w:val="23"/>
              </w:rPr>
              <w:t>Entire Subtree</w:t>
            </w:r>
          </w:p>
        </w:tc>
      </w:tr>
      <w:tr w:rsidR="00526053" w14:paraId="075B4884"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6FBDBF" w14:textId="77777777" w:rsidR="00526053" w:rsidRDefault="00FA006C">
            <w:pPr>
              <w:spacing w:line="280" w:lineRule="auto"/>
            </w:pPr>
            <w:r>
              <w:rPr>
                <w:sz w:val="23"/>
                <w:szCs w:val="23"/>
              </w:rPr>
              <w:t>Base DN</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CF1B68" w14:textId="77777777" w:rsidR="00526053" w:rsidRDefault="00FA006C">
            <w:pPr>
              <w:spacing w:line="280" w:lineRule="auto"/>
            </w:pPr>
            <w:r>
              <w:rPr>
                <w:sz w:val="23"/>
                <w:szCs w:val="23"/>
              </w:rPr>
              <w:t>DC=lab6,DC=test</w:t>
            </w:r>
          </w:p>
        </w:tc>
      </w:tr>
      <w:tr w:rsidR="00526053" w14:paraId="08480779"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F99A5D" w14:textId="77777777" w:rsidR="00526053" w:rsidRDefault="00FA006C">
            <w:pPr>
              <w:spacing w:line="280" w:lineRule="auto"/>
            </w:pPr>
            <w:r>
              <w:rPr>
                <w:sz w:val="23"/>
                <w:szCs w:val="23"/>
              </w:rPr>
              <w:t>Authentication Containers</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A3B448" w14:textId="77777777" w:rsidR="00526053" w:rsidRDefault="00FA006C">
            <w:pPr>
              <w:spacing w:line="280" w:lineRule="auto"/>
            </w:pPr>
            <w:r>
              <w:rPr>
                <w:sz w:val="23"/>
                <w:szCs w:val="23"/>
              </w:rPr>
              <w:t>OU=LAB6-Users,DC=lab6,DC=test</w:t>
            </w:r>
          </w:p>
        </w:tc>
      </w:tr>
      <w:tr w:rsidR="00526053" w14:paraId="39EB6A29"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537437" w14:textId="77777777" w:rsidR="00526053" w:rsidRDefault="00FA006C">
            <w:pPr>
              <w:spacing w:line="280" w:lineRule="auto"/>
            </w:pPr>
            <w:r>
              <w:rPr>
                <w:sz w:val="23"/>
                <w:szCs w:val="23"/>
              </w:rPr>
              <w:t>Bind DN</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9E31DA" w14:textId="77777777" w:rsidR="00526053" w:rsidRDefault="00FA006C">
            <w:pPr>
              <w:spacing w:line="280" w:lineRule="auto"/>
            </w:pPr>
            <w:r>
              <w:rPr>
                <w:sz w:val="23"/>
                <w:szCs w:val="23"/>
              </w:rPr>
              <w:t>CN=svc_pfsense_ldap,CN=Users,DC=lab6,DC=test</w:t>
            </w:r>
          </w:p>
        </w:tc>
      </w:tr>
      <w:tr w:rsidR="00526053" w14:paraId="6D8B28F4"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548B60" w14:textId="77777777" w:rsidR="00526053" w:rsidRDefault="00FA006C">
            <w:pPr>
              <w:spacing w:line="280" w:lineRule="auto"/>
            </w:pPr>
            <w:r>
              <w:rPr>
                <w:sz w:val="23"/>
                <w:szCs w:val="23"/>
              </w:rPr>
              <w:t>Bind password</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73AB9B" w14:textId="77777777" w:rsidR="00526053" w:rsidRDefault="00FA006C">
            <w:pPr>
              <w:spacing w:line="280" w:lineRule="auto"/>
            </w:pPr>
            <w:r>
              <w:rPr>
                <w:sz w:val="23"/>
                <w:szCs w:val="23"/>
              </w:rPr>
              <w:t>Mật khẩu của svc_pfsense_ldap (không ghi trong báo cáo)</w:t>
            </w:r>
          </w:p>
        </w:tc>
      </w:tr>
      <w:tr w:rsidR="00526053" w14:paraId="69A80F81"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AF1C11" w14:textId="77777777" w:rsidR="00526053" w:rsidRDefault="00FA006C">
            <w:pPr>
              <w:spacing w:line="280" w:lineRule="auto"/>
            </w:pPr>
            <w:r>
              <w:rPr>
                <w:sz w:val="23"/>
                <w:szCs w:val="23"/>
              </w:rPr>
              <w:t>Initial Template</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D482BA" w14:textId="77777777" w:rsidR="00526053" w:rsidRDefault="00FA006C">
            <w:pPr>
              <w:spacing w:line="280" w:lineRule="auto"/>
            </w:pPr>
            <w:r>
              <w:rPr>
                <w:sz w:val="23"/>
                <w:szCs w:val="23"/>
              </w:rPr>
              <w:t>Microsoft AD</w:t>
            </w:r>
          </w:p>
        </w:tc>
      </w:tr>
      <w:tr w:rsidR="00526053" w14:paraId="5980549E"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67C477" w14:textId="77777777" w:rsidR="00526053" w:rsidRDefault="00FA006C">
            <w:pPr>
              <w:spacing w:line="280" w:lineRule="auto"/>
            </w:pPr>
            <w:r>
              <w:rPr>
                <w:sz w:val="23"/>
                <w:szCs w:val="23"/>
              </w:rPr>
              <w:t>User Naming Attribute</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E90C0D" w14:textId="77777777" w:rsidR="00526053" w:rsidRDefault="00FA006C">
            <w:pPr>
              <w:spacing w:line="280" w:lineRule="auto"/>
            </w:pPr>
            <w:r>
              <w:rPr>
                <w:sz w:val="23"/>
                <w:szCs w:val="23"/>
              </w:rPr>
              <w:t>samAccountName</w:t>
            </w:r>
          </w:p>
        </w:tc>
      </w:tr>
      <w:tr w:rsidR="00526053" w14:paraId="659D2787"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3B2204" w14:textId="77777777" w:rsidR="00526053" w:rsidRDefault="00FA006C">
            <w:pPr>
              <w:spacing w:line="280" w:lineRule="auto"/>
            </w:pPr>
            <w:r>
              <w:rPr>
                <w:sz w:val="23"/>
                <w:szCs w:val="23"/>
              </w:rPr>
              <w:t>Group Naming Attribute</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94CD85" w14:textId="77777777" w:rsidR="00526053" w:rsidRDefault="00FA006C">
            <w:pPr>
              <w:spacing w:line="280" w:lineRule="auto"/>
            </w:pPr>
            <w:r>
              <w:rPr>
                <w:sz w:val="23"/>
                <w:szCs w:val="23"/>
              </w:rPr>
              <w:t>cn</w:t>
            </w:r>
          </w:p>
        </w:tc>
      </w:tr>
      <w:tr w:rsidR="00526053" w14:paraId="592B9C09" w14:textId="77777777">
        <w:trPr>
          <w:cantSplit/>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02596E" w14:textId="77777777" w:rsidR="00526053" w:rsidRDefault="00FA006C">
            <w:pPr>
              <w:spacing w:line="280" w:lineRule="auto"/>
            </w:pPr>
            <w:r>
              <w:rPr>
                <w:sz w:val="23"/>
                <w:szCs w:val="23"/>
              </w:rPr>
              <w:t>Group Member Attribute</w:t>
            </w:r>
          </w:p>
        </w:tc>
        <w:tc>
          <w:tcPr>
            <w:tcW w:w="64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2DC6AC" w14:textId="77777777" w:rsidR="00526053" w:rsidRDefault="00FA006C">
            <w:pPr>
              <w:spacing w:line="280" w:lineRule="auto"/>
            </w:pPr>
            <w:r>
              <w:rPr>
                <w:sz w:val="23"/>
                <w:szCs w:val="23"/>
              </w:rPr>
              <w:t>memberOf</w:t>
            </w:r>
          </w:p>
        </w:tc>
      </w:tr>
    </w:tbl>
    <w:p w14:paraId="790DE028" w14:textId="77777777" w:rsidR="00526053" w:rsidRDefault="0052605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C00D9FC" w14:textId="77777777">
        <w:trPr>
          <w:cantSplit/>
          <w:trHeight w:val="45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45D4509" w14:textId="77777777" w:rsidR="00526053" w:rsidRDefault="00FA006C">
            <w:pPr>
              <w:spacing w:after="60"/>
              <w:jc w:val="center"/>
            </w:pPr>
            <w:r>
              <w:rPr>
                <w:b/>
                <w:bCs/>
                <w:color w:val="2E5597"/>
                <w:sz w:val="24"/>
                <w:szCs w:val="24"/>
              </w:rPr>
              <w:t>[ CHÈN ẢNH HÌNH 23 TẠI ĐÂY ]</w:t>
            </w:r>
          </w:p>
          <w:p w14:paraId="292E3054" w14:textId="77777777" w:rsidR="00526053" w:rsidRDefault="00FA006C">
            <w:pPr>
              <w:jc w:val="center"/>
            </w:pPr>
            <w:r>
              <w:rPr>
                <w:i/>
                <w:iCs/>
                <w:color w:val="595959"/>
                <w:sz w:val="22"/>
                <w:szCs w:val="22"/>
              </w:rPr>
              <w:t>Chụp System → User Manager → Authentication Servers → LAB6-AD (từ Descriptive name đến Search scope; che mật khẩu)</w:t>
            </w:r>
          </w:p>
        </w:tc>
      </w:tr>
    </w:tbl>
    <w:p w14:paraId="77B77FB8" w14:textId="77777777" w:rsidR="00526053" w:rsidRDefault="00FA006C">
      <w:pPr>
        <w:keepLines/>
        <w:spacing w:before="80" w:after="200"/>
        <w:jc w:val="center"/>
      </w:pPr>
      <w:r>
        <w:rPr>
          <w:i/>
          <w:iCs/>
          <w:sz w:val="24"/>
          <w:szCs w:val="24"/>
        </w:rPr>
        <w:lastRenderedPageBreak/>
        <w:t>Hình 23. Cấu hình LDAP Authentication Server LAB6-AD (phần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311DD64" w14:textId="77777777">
        <w:trPr>
          <w:cantSplit/>
          <w:trHeight w:val="45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5ABBAB1" w14:textId="77777777" w:rsidR="00526053" w:rsidRDefault="00FA006C">
            <w:pPr>
              <w:spacing w:after="60"/>
              <w:jc w:val="center"/>
            </w:pPr>
            <w:r>
              <w:rPr>
                <w:b/>
                <w:bCs/>
                <w:color w:val="2E5597"/>
                <w:sz w:val="24"/>
                <w:szCs w:val="24"/>
              </w:rPr>
              <w:t>[ CHÈN ẢNH HÌNH 24 TẠI ĐÂY ]</w:t>
            </w:r>
          </w:p>
          <w:p w14:paraId="3825F417" w14:textId="77777777" w:rsidR="00526053" w:rsidRDefault="00FA006C">
            <w:pPr>
              <w:jc w:val="center"/>
            </w:pPr>
            <w:r>
              <w:rPr>
                <w:i/>
                <w:iCs/>
                <w:color w:val="595959"/>
                <w:sz w:val="22"/>
                <w:szCs w:val="22"/>
              </w:rPr>
              <w:t>Chụp phần Base DN, Authentication Containers, Bind DN, Initial Template và các Naming Attribute</w:t>
            </w:r>
          </w:p>
        </w:tc>
      </w:tr>
    </w:tbl>
    <w:p w14:paraId="7F67004B" w14:textId="77777777" w:rsidR="00526053" w:rsidRDefault="00FA006C">
      <w:pPr>
        <w:keepLines/>
        <w:spacing w:before="80" w:after="200"/>
        <w:jc w:val="center"/>
      </w:pPr>
      <w:r>
        <w:rPr>
          <w:i/>
          <w:iCs/>
          <w:sz w:val="24"/>
          <w:szCs w:val="24"/>
        </w:rPr>
        <w:t>Hình 24. Cấu hình LDAP Authentication Server LAB6-AD (phần 2)</w:t>
      </w:r>
    </w:p>
    <w:p w14:paraId="2D833B94" w14:textId="77777777" w:rsidR="00526053" w:rsidRDefault="00FA006C">
      <w:pPr>
        <w:pStyle w:val="Heading2"/>
        <w:keepNext/>
      </w:pPr>
      <w:bookmarkStart w:id="9" w:name="_Toc242794157"/>
      <w:r>
        <w:rPr>
          <w:color w:val="2E5597"/>
        </w:rPr>
        <w:t>2. Kiểm tra LDAP</w:t>
      </w:r>
      <w:bookmarkEnd w:id="9"/>
    </w:p>
    <w:p w14:paraId="1E9159D6" w14:textId="77777777" w:rsidR="00526053" w:rsidRDefault="00FA006C">
      <w:pPr>
        <w:spacing w:before="60" w:after="100" w:line="320" w:lineRule="auto"/>
        <w:jc w:val="both"/>
      </w:pPr>
      <w:r>
        <w:t xml:space="preserve">Vào </w:t>
      </w:r>
      <w:r>
        <w:rPr>
          <w:b/>
          <w:bCs/>
        </w:rPr>
        <w:t>Diagnostics → Authentication</w:t>
      </w:r>
      <w:r>
        <w:t>, chọn LAB6-AD và kiểm tra lần lượt sv_a, sv_b. Chỉ tiếp tục khi cả hai tài khoản xác thực thành công. Nếu lỗi, bật debug trên trang Authentication và đọc System Log thay vì chỉnh ngẫu nhiên nhiều tham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6F656C4"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49301BA4" w14:textId="77777777" w:rsidR="00526053" w:rsidRDefault="00FA006C">
            <w:pPr>
              <w:spacing w:after="60"/>
              <w:jc w:val="center"/>
            </w:pPr>
            <w:r>
              <w:rPr>
                <w:b/>
                <w:bCs/>
                <w:color w:val="2E5597"/>
                <w:sz w:val="24"/>
                <w:szCs w:val="24"/>
              </w:rPr>
              <w:t>[ CHÈN ẢNH HÌNH 25 TẠI ĐÂY ]</w:t>
            </w:r>
          </w:p>
          <w:p w14:paraId="55A1458F" w14:textId="77777777" w:rsidR="00526053" w:rsidRDefault="00FA006C">
            <w:pPr>
              <w:jc w:val="center"/>
            </w:pPr>
            <w:r>
              <w:rPr>
                <w:i/>
                <w:iCs/>
                <w:color w:val="595959"/>
                <w:sz w:val="22"/>
                <w:szCs w:val="22"/>
              </w:rPr>
              <w:t>Chụp trang kết quả test của sv_a (User sv_a authenticated successfully)</w:t>
            </w:r>
          </w:p>
        </w:tc>
      </w:tr>
    </w:tbl>
    <w:p w14:paraId="536B728C" w14:textId="77777777" w:rsidR="00526053" w:rsidRDefault="00FA006C">
      <w:pPr>
        <w:keepLines/>
        <w:spacing w:before="80" w:after="200"/>
        <w:jc w:val="center"/>
      </w:pPr>
      <w:r>
        <w:rPr>
          <w:i/>
          <w:iCs/>
          <w:sz w:val="24"/>
          <w:szCs w:val="24"/>
        </w:rPr>
        <w:t>Hình 25. Diagnostics → Authentication: sv_a xác thực thành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8755AA6"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C163A6D" w14:textId="77777777" w:rsidR="00526053" w:rsidRDefault="00FA006C">
            <w:pPr>
              <w:spacing w:after="60"/>
              <w:jc w:val="center"/>
            </w:pPr>
            <w:r>
              <w:rPr>
                <w:b/>
                <w:bCs/>
                <w:color w:val="2E5597"/>
                <w:sz w:val="24"/>
                <w:szCs w:val="24"/>
              </w:rPr>
              <w:lastRenderedPageBreak/>
              <w:t>[ CHÈN ẢNH HÌNH 26 TẠI ĐÂY ]</w:t>
            </w:r>
          </w:p>
          <w:p w14:paraId="5BCC5212" w14:textId="77777777" w:rsidR="00526053" w:rsidRDefault="00FA006C">
            <w:pPr>
              <w:jc w:val="center"/>
            </w:pPr>
            <w:r>
              <w:rPr>
                <w:i/>
                <w:iCs/>
                <w:color w:val="595959"/>
                <w:sz w:val="22"/>
                <w:szCs w:val="22"/>
              </w:rPr>
              <w:t>Chụp trang kết quả test của sv_b</w:t>
            </w:r>
          </w:p>
        </w:tc>
      </w:tr>
    </w:tbl>
    <w:p w14:paraId="5923718A" w14:textId="77777777" w:rsidR="00526053" w:rsidRDefault="00FA006C">
      <w:pPr>
        <w:keepLines/>
        <w:spacing w:before="80" w:after="200"/>
        <w:jc w:val="center"/>
      </w:pPr>
      <w:r>
        <w:rPr>
          <w:i/>
          <w:iCs/>
          <w:sz w:val="24"/>
          <w:szCs w:val="24"/>
        </w:rPr>
        <w:t>Hình 26. Diagnostics → Authentication: sv_b xác thực thành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5E48F0D" w14:textId="77777777">
        <w:tc>
          <w:tcPr>
            <w:tcW w:w="9638" w:type="dxa"/>
            <w:tcBorders>
              <w:top w:val="single" w:sz="4" w:space="0" w:color="FB8C00"/>
              <w:left w:val="single" w:sz="24" w:space="0" w:color="FB8C00"/>
              <w:bottom w:val="single" w:sz="4" w:space="0" w:color="FB8C00"/>
              <w:right w:val="single" w:sz="4" w:space="0" w:color="FB8C00"/>
            </w:tcBorders>
            <w:shd w:val="clear" w:color="auto" w:fill="FFF3E0"/>
            <w:tcMar>
              <w:top w:w="100" w:type="dxa"/>
              <w:left w:w="180" w:type="dxa"/>
              <w:bottom w:w="100" w:type="dxa"/>
              <w:right w:w="180" w:type="dxa"/>
            </w:tcMar>
          </w:tcPr>
          <w:p w14:paraId="3FC78FCD" w14:textId="77777777" w:rsidR="00526053" w:rsidRDefault="00FA006C">
            <w:pPr>
              <w:spacing w:after="40" w:line="300" w:lineRule="auto"/>
            </w:pPr>
            <w:r>
              <w:rPr>
                <w:b/>
                <w:bCs/>
                <w:sz w:val="24"/>
                <w:szCs w:val="24"/>
              </w:rPr>
              <w:t xml:space="preserve">Ghi kết quả thực tế: </w:t>
            </w:r>
            <w:r>
              <w:rPr>
                <w:sz w:val="24"/>
                <w:szCs w:val="24"/>
              </w:rPr>
              <w:t>sv_a: thành công / thất bại; sv_b: thành công / thất bại; nếu lỗi: nguyên nhân ........ và cách sửa ........</w:t>
            </w:r>
          </w:p>
        </w:tc>
      </w:tr>
    </w:tbl>
    <w:p w14:paraId="0C50CEED" w14:textId="77777777" w:rsidR="00526053" w:rsidRDefault="0052605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97B1086"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131F0E7A" w14:textId="77777777" w:rsidR="00526053" w:rsidRDefault="00FA006C">
            <w:pPr>
              <w:spacing w:after="40" w:line="300" w:lineRule="auto"/>
            </w:pPr>
            <w:r>
              <w:rPr>
                <w:b/>
                <w:bCs/>
                <w:sz w:val="24"/>
                <w:szCs w:val="24"/>
              </w:rPr>
              <w:t xml:space="preserve">Lưu ý: </w:t>
            </w:r>
            <w:r>
              <w:rPr>
                <w:sz w:val="24"/>
                <w:szCs w:val="24"/>
              </w:rPr>
              <w:t>Các lỗi LDAP thường gặp: sai Base DN/Authentication Container; Bind DN sai; service account bị khóa; pfSense không route tới 10.6.0.10; dùng SSL nhưng hostname/certificate không khớp. Search Scope nên dùng Entire Subtree cho Active Directory.</w:t>
            </w:r>
          </w:p>
        </w:tc>
      </w:tr>
    </w:tbl>
    <w:p w14:paraId="7135B2FA" w14:textId="77777777" w:rsidR="00526053" w:rsidRDefault="00526053">
      <w:pPr>
        <w:spacing w:after="80"/>
      </w:pPr>
    </w:p>
    <w:p w14:paraId="342019E8" w14:textId="77777777" w:rsidR="00526053" w:rsidRDefault="00FA006C">
      <w:pPr>
        <w:pStyle w:val="Heading1"/>
        <w:pageBreakBefore/>
      </w:pPr>
      <w:bookmarkStart w:id="10" w:name="_Toc242794158"/>
      <w:r>
        <w:rPr>
          <w:color w:val="1F3864"/>
        </w:rPr>
        <w:lastRenderedPageBreak/>
        <w:t>D. CAPTIVE PORTAL XÁC THỰC USER DOMAIN</w:t>
      </w:r>
      <w:bookmarkEnd w:id="10"/>
    </w:p>
    <w:p w14:paraId="4E8EA123" w14:textId="77777777" w:rsidR="00526053" w:rsidRDefault="00FA006C">
      <w:pPr>
        <w:pStyle w:val="Heading2"/>
        <w:keepNext/>
      </w:pPr>
      <w:bookmarkStart w:id="11" w:name="_Toc242794159"/>
      <w:r>
        <w:rPr>
          <w:color w:val="2E5597"/>
        </w:rPr>
        <w:t>1. Tạo Captive Portal Zone</w:t>
      </w:r>
      <w:bookmarkEnd w:id="11"/>
    </w:p>
    <w:p w14:paraId="50C89CF9" w14:textId="77777777" w:rsidR="00526053" w:rsidRDefault="00FA006C">
      <w:pPr>
        <w:keepNext/>
        <w:spacing w:before="160" w:after="60" w:line="320" w:lineRule="auto"/>
      </w:pPr>
      <w:r>
        <w:rPr>
          <w:b/>
          <w:bCs/>
        </w:rPr>
        <w:t>Bước 1: Services → Captive Portal → Add Zone.</w:t>
      </w:r>
    </w:p>
    <w:p w14:paraId="3B3ACD75" w14:textId="77777777" w:rsidR="00526053" w:rsidRDefault="00FA006C">
      <w:pPr>
        <w:spacing w:before="60" w:after="100" w:line="320" w:lineRule="auto"/>
        <w:jc w:val="both"/>
      </w:pPr>
      <w:r>
        <w:t xml:space="preserve">Đặt Zone name </w:t>
      </w:r>
      <w:r>
        <w:rPr>
          <w:b/>
          <w:bCs/>
        </w:rPr>
        <w:t>LAB6_USERS</w:t>
      </w:r>
      <w:r>
        <w:t xml:space="preserve"> (kèm mô tả tùy ý) và nhấn Save &amp; Continue.</w:t>
      </w:r>
    </w:p>
    <w:p w14:paraId="59E8C28A" w14:textId="77777777" w:rsidR="00526053" w:rsidRDefault="00FA006C">
      <w:pPr>
        <w:keepNext/>
        <w:spacing w:before="160" w:after="60" w:line="320" w:lineRule="auto"/>
      </w:pPr>
      <w:r>
        <w:rPr>
          <w:b/>
          <w:bCs/>
        </w:rPr>
        <w:t>Bước 2 đến 5: Cấu hình zone.</w:t>
      </w:r>
    </w:p>
    <w:p w14:paraId="517C1B72" w14:textId="77777777" w:rsidR="00526053" w:rsidRDefault="00FA006C">
      <w:pPr>
        <w:pStyle w:val="ListParagraph"/>
        <w:numPr>
          <w:ilvl w:val="0"/>
          <w:numId w:val="2"/>
        </w:numPr>
        <w:spacing w:before="30" w:after="50" w:line="320" w:lineRule="auto"/>
        <w:jc w:val="both"/>
      </w:pPr>
      <w:r>
        <w:t xml:space="preserve">Enable Captive Portal và chọn interface </w:t>
      </w:r>
      <w:r>
        <w:rPr>
          <w:b/>
          <w:bCs/>
        </w:rPr>
        <w:t>LAN</w:t>
      </w:r>
      <w:r>
        <w:t>.</w:t>
      </w:r>
    </w:p>
    <w:p w14:paraId="2135D329" w14:textId="77777777" w:rsidR="00526053" w:rsidRDefault="00FA006C">
      <w:pPr>
        <w:pStyle w:val="ListParagraph"/>
        <w:numPr>
          <w:ilvl w:val="0"/>
          <w:numId w:val="2"/>
        </w:numPr>
        <w:spacing w:before="30" w:after="50" w:line="320" w:lineRule="auto"/>
        <w:jc w:val="both"/>
      </w:pPr>
      <w:r>
        <w:t xml:space="preserve">Authentication Method: </w:t>
      </w:r>
      <w:r>
        <w:rPr>
          <w:b/>
          <w:bCs/>
        </w:rPr>
        <w:t>Use an Authentication backend</w:t>
      </w:r>
      <w:r>
        <w:t>.</w:t>
      </w:r>
    </w:p>
    <w:p w14:paraId="28F29134" w14:textId="77777777" w:rsidR="00526053" w:rsidRDefault="00FA006C">
      <w:pPr>
        <w:pStyle w:val="ListParagraph"/>
        <w:numPr>
          <w:ilvl w:val="0"/>
          <w:numId w:val="2"/>
        </w:numPr>
        <w:spacing w:before="30" w:after="50" w:line="320" w:lineRule="auto"/>
        <w:jc w:val="both"/>
      </w:pPr>
      <w:r>
        <w:t xml:space="preserve">Authentication Server: chọn </w:t>
      </w:r>
      <w:r>
        <w:rPr>
          <w:b/>
          <w:bCs/>
        </w:rPr>
        <w:t>LAB6-AD</w:t>
      </w:r>
      <w:r>
        <w:t>.</w:t>
      </w:r>
    </w:p>
    <w:p w14:paraId="7CB95267" w14:textId="77777777" w:rsidR="00526053" w:rsidRDefault="00FA006C">
      <w:pPr>
        <w:pStyle w:val="ListParagraph"/>
        <w:numPr>
          <w:ilvl w:val="0"/>
          <w:numId w:val="2"/>
        </w:numPr>
        <w:spacing w:before="30" w:after="50" w:line="320" w:lineRule="auto"/>
        <w:jc w:val="both"/>
      </w:pPr>
      <w:r>
        <w:t>Lưu cấu hình (Save) và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C789E06"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C9B2370" w14:textId="77777777" w:rsidR="00526053" w:rsidRDefault="00FA006C">
            <w:pPr>
              <w:spacing w:after="60"/>
              <w:jc w:val="center"/>
            </w:pPr>
            <w:r>
              <w:rPr>
                <w:b/>
                <w:bCs/>
                <w:color w:val="2E5597"/>
                <w:sz w:val="24"/>
                <w:szCs w:val="24"/>
              </w:rPr>
              <w:t>[ CHÈN ẢNH HÌNH 27 TẠI ĐÂY ]</w:t>
            </w:r>
          </w:p>
          <w:p w14:paraId="16AB80CB" w14:textId="77777777" w:rsidR="00526053" w:rsidRDefault="00FA006C">
            <w:pPr>
              <w:jc w:val="center"/>
            </w:pPr>
            <w:r>
              <w:rPr>
                <w:i/>
                <w:iCs/>
                <w:color w:val="595959"/>
                <w:sz w:val="22"/>
                <w:szCs w:val="22"/>
              </w:rPr>
              <w:t>Chụp Services → Captive Portal → LAB6_USERS (Enable, Interfaces = LAN)</w:t>
            </w:r>
          </w:p>
        </w:tc>
      </w:tr>
    </w:tbl>
    <w:p w14:paraId="4A532173" w14:textId="77777777" w:rsidR="00526053" w:rsidRDefault="00FA006C">
      <w:pPr>
        <w:keepLines/>
        <w:spacing w:before="80" w:after="200"/>
        <w:jc w:val="center"/>
      </w:pPr>
      <w:r>
        <w:rPr>
          <w:i/>
          <w:iCs/>
          <w:sz w:val="24"/>
          <w:szCs w:val="24"/>
        </w:rPr>
        <w:t>Hình 27. Captive Portal Zone LAB6_USERS đã bật trên interface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870C555"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2370760" w14:textId="77777777" w:rsidR="00526053" w:rsidRDefault="00FA006C">
            <w:pPr>
              <w:spacing w:after="60"/>
              <w:jc w:val="center"/>
            </w:pPr>
            <w:r>
              <w:rPr>
                <w:b/>
                <w:bCs/>
                <w:color w:val="2E5597"/>
                <w:sz w:val="24"/>
                <w:szCs w:val="24"/>
              </w:rPr>
              <w:t>[ CHÈN ẢNH HÌNH 28 TẠI ĐÂY ]</w:t>
            </w:r>
          </w:p>
          <w:p w14:paraId="4422DC78" w14:textId="77777777" w:rsidR="00526053" w:rsidRDefault="00FA006C">
            <w:pPr>
              <w:jc w:val="center"/>
            </w:pPr>
            <w:r>
              <w:rPr>
                <w:i/>
                <w:iCs/>
                <w:color w:val="595959"/>
                <w:sz w:val="22"/>
                <w:szCs w:val="22"/>
              </w:rPr>
              <w:t>Chụp phần Authentication của zone LAB6_USERS</w:t>
            </w:r>
          </w:p>
        </w:tc>
      </w:tr>
    </w:tbl>
    <w:p w14:paraId="694F0A45" w14:textId="77777777" w:rsidR="00526053" w:rsidRDefault="00FA006C">
      <w:pPr>
        <w:keepLines/>
        <w:spacing w:before="80" w:after="200"/>
        <w:jc w:val="center"/>
      </w:pPr>
      <w:r>
        <w:rPr>
          <w:i/>
          <w:iCs/>
          <w:sz w:val="24"/>
          <w:szCs w:val="24"/>
        </w:rPr>
        <w:t>Hình 28. Authentication Method = Use an Authentication backend, server LAB6-AD</w:t>
      </w:r>
    </w:p>
    <w:p w14:paraId="1849E258" w14:textId="77777777" w:rsidR="00526053" w:rsidRDefault="00FA006C">
      <w:pPr>
        <w:pStyle w:val="Heading2"/>
        <w:keepNext/>
      </w:pPr>
      <w:bookmarkStart w:id="12" w:name="_Toc242794160"/>
      <w:r>
        <w:rPr>
          <w:color w:val="2E5597"/>
        </w:rPr>
        <w:lastRenderedPageBreak/>
        <w:t>2. Kiểm thử đăng nhập</w:t>
      </w:r>
      <w:bookmarkEnd w:id="12"/>
    </w:p>
    <w:p w14:paraId="657D054F" w14:textId="77777777" w:rsidR="00526053" w:rsidRDefault="00FA006C">
      <w:pPr>
        <w:spacing w:before="60" w:after="100" w:line="320" w:lineRule="auto"/>
        <w:jc w:val="both"/>
      </w:pPr>
      <w:r>
        <w:t xml:space="preserve">Từ Client-A mở một trang HTTP chưa được truy cập trước đó, ví dụ </w:t>
      </w:r>
      <w:r>
        <w:rPr>
          <w:rFonts w:ascii="Consolas" w:eastAsia="Consolas" w:hAnsi="Consolas" w:cs="Consolas"/>
          <w:sz w:val="22"/>
          <w:szCs w:val="22"/>
        </w:rPr>
        <w:t>http://172.16.6.10</w:t>
      </w:r>
      <w:r>
        <w:t xml:space="preserve">. Captive Portal phải yêu cầu đăng nhập. Em đăng nhập bằng </w:t>
      </w:r>
      <w:r>
        <w:rPr>
          <w:b/>
          <w:bCs/>
        </w:rPr>
        <w:t>sv_a</w:t>
      </w:r>
      <w:r>
        <w:t xml:space="preserve">, sau đó lặp lại trên Client-B với </w:t>
      </w:r>
      <w:r>
        <w:rPr>
          <w:b/>
          <w:bCs/>
        </w:rPr>
        <w:t>sv_b</w:t>
      </w:r>
      <w:r>
        <w:t>. Sau khi xác thực thành công, kiểm tra trạng thái session Captive Portal trên pfSense (Status → Captive Portal).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EE2241F"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841A283" w14:textId="77777777" w:rsidR="00526053" w:rsidRDefault="00FA006C">
            <w:pPr>
              <w:spacing w:after="60"/>
              <w:jc w:val="center"/>
            </w:pPr>
            <w:r>
              <w:rPr>
                <w:b/>
                <w:bCs/>
                <w:color w:val="2E5597"/>
                <w:sz w:val="24"/>
                <w:szCs w:val="24"/>
              </w:rPr>
              <w:t>[ CHÈN ẢNH HÌNH 29 TẠI ĐÂY ]</w:t>
            </w:r>
          </w:p>
          <w:p w14:paraId="590423E6" w14:textId="77777777" w:rsidR="00526053" w:rsidRDefault="00FA006C">
            <w:pPr>
              <w:jc w:val="center"/>
            </w:pPr>
            <w:r>
              <w:rPr>
                <w:i/>
                <w:iCs/>
                <w:color w:val="595959"/>
                <w:sz w:val="22"/>
                <w:szCs w:val="22"/>
              </w:rPr>
              <w:t>Chụp trình duyệt Client-A bị chuyển hướng đến portal (thấy URL/địa chỉ)</w:t>
            </w:r>
          </w:p>
        </w:tc>
      </w:tr>
    </w:tbl>
    <w:p w14:paraId="14906C84" w14:textId="77777777" w:rsidR="00526053" w:rsidRDefault="00FA006C">
      <w:pPr>
        <w:keepLines/>
        <w:spacing w:before="80" w:after="200"/>
        <w:jc w:val="center"/>
      </w:pPr>
      <w:r>
        <w:rPr>
          <w:i/>
          <w:iCs/>
          <w:sz w:val="24"/>
          <w:szCs w:val="24"/>
        </w:rPr>
        <w:t>Hình 29. Trang đăng nhập Captive Portal trên Client-A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3D512B0"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39FC0B9" w14:textId="77777777" w:rsidR="00526053" w:rsidRDefault="00FA006C">
            <w:pPr>
              <w:spacing w:after="60"/>
              <w:jc w:val="center"/>
            </w:pPr>
            <w:r>
              <w:rPr>
                <w:b/>
                <w:bCs/>
                <w:color w:val="2E5597"/>
                <w:sz w:val="24"/>
                <w:szCs w:val="24"/>
              </w:rPr>
              <w:t>[ CHÈN ẢNH HÌNH 30 TẠI ĐÂY ]</w:t>
            </w:r>
          </w:p>
          <w:p w14:paraId="22B13899" w14:textId="77777777" w:rsidR="00526053" w:rsidRDefault="00FA006C">
            <w:pPr>
              <w:jc w:val="center"/>
            </w:pPr>
            <w:r>
              <w:rPr>
                <w:i/>
                <w:iCs/>
                <w:color w:val="595959"/>
                <w:sz w:val="22"/>
                <w:szCs w:val="22"/>
              </w:rPr>
              <w:t>Chụp thông báo/kết quả sau đăng nhập và truy cập được http://172.16.6.10</w:t>
            </w:r>
          </w:p>
        </w:tc>
      </w:tr>
    </w:tbl>
    <w:p w14:paraId="203A99E5" w14:textId="77777777" w:rsidR="00526053" w:rsidRDefault="00FA006C">
      <w:pPr>
        <w:keepLines/>
        <w:spacing w:before="80" w:after="200"/>
        <w:jc w:val="center"/>
      </w:pPr>
      <w:r>
        <w:rPr>
          <w:i/>
          <w:iCs/>
          <w:sz w:val="24"/>
          <w:szCs w:val="24"/>
        </w:rPr>
        <w:t>Hình 30. Client-A đăng nhập thành công bằng sv_a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DA86524"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32EA343" w14:textId="77777777" w:rsidR="00526053" w:rsidRDefault="00FA006C">
            <w:pPr>
              <w:spacing w:after="60"/>
              <w:jc w:val="center"/>
            </w:pPr>
            <w:r>
              <w:rPr>
                <w:b/>
                <w:bCs/>
                <w:color w:val="2E5597"/>
                <w:sz w:val="24"/>
                <w:szCs w:val="24"/>
              </w:rPr>
              <w:lastRenderedPageBreak/>
              <w:t>[ CHÈN ẢNH HÌNH 31 TẠI ĐÂY ]</w:t>
            </w:r>
          </w:p>
          <w:p w14:paraId="2F39F63E" w14:textId="77777777" w:rsidR="00526053" w:rsidRDefault="00FA006C">
            <w:pPr>
              <w:jc w:val="center"/>
            </w:pPr>
            <w:r>
              <w:rPr>
                <w:i/>
                <w:iCs/>
                <w:color w:val="595959"/>
                <w:sz w:val="22"/>
                <w:szCs w:val="22"/>
              </w:rPr>
              <w:t>Chụp portal/kết quả trên Client-B</w:t>
            </w:r>
          </w:p>
        </w:tc>
      </w:tr>
    </w:tbl>
    <w:p w14:paraId="203D04E6" w14:textId="77777777" w:rsidR="00526053" w:rsidRDefault="00FA006C">
      <w:pPr>
        <w:keepLines/>
        <w:spacing w:before="80" w:after="200"/>
        <w:jc w:val="center"/>
      </w:pPr>
      <w:r>
        <w:rPr>
          <w:i/>
          <w:iCs/>
          <w:sz w:val="24"/>
          <w:szCs w:val="24"/>
        </w:rPr>
        <w:t>Hình 31. Client-B đăng nhập thành công bằng sv_b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0F63BF6"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FF1B7D4" w14:textId="77777777" w:rsidR="00526053" w:rsidRDefault="00FA006C">
            <w:pPr>
              <w:spacing w:after="60"/>
              <w:jc w:val="center"/>
            </w:pPr>
            <w:r>
              <w:rPr>
                <w:b/>
                <w:bCs/>
                <w:color w:val="2E5597"/>
                <w:sz w:val="24"/>
                <w:szCs w:val="24"/>
              </w:rPr>
              <w:t>[ CHÈN ẢNH HÌNH 32 TẠI ĐÂY ]</w:t>
            </w:r>
          </w:p>
          <w:p w14:paraId="57263CC5" w14:textId="77777777" w:rsidR="00526053" w:rsidRDefault="00FA006C">
            <w:pPr>
              <w:jc w:val="center"/>
            </w:pPr>
            <w:r>
              <w:rPr>
                <w:i/>
                <w:iCs/>
                <w:color w:val="595959"/>
                <w:sz w:val="22"/>
                <w:szCs w:val="22"/>
              </w:rPr>
              <w:t>Chụp danh sách session hiển thị IP, username sv_a và sv_b</w:t>
            </w:r>
          </w:p>
        </w:tc>
      </w:tr>
    </w:tbl>
    <w:p w14:paraId="316749E0" w14:textId="77777777" w:rsidR="00526053" w:rsidRDefault="00FA006C">
      <w:pPr>
        <w:keepLines/>
        <w:spacing w:before="80" w:after="200"/>
        <w:jc w:val="center"/>
      </w:pPr>
      <w:r>
        <w:rPr>
          <w:i/>
          <w:iCs/>
          <w:sz w:val="24"/>
          <w:szCs w:val="24"/>
        </w:rPr>
        <w:t>Hình 32. Status → Captive Portal: session của 10.6.0.21 và 10.6.0.22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C817150" w14:textId="77777777">
        <w:tc>
          <w:tcPr>
            <w:tcW w:w="9638" w:type="dxa"/>
            <w:tcBorders>
              <w:top w:val="single" w:sz="4" w:space="0" w:color="FB8C00"/>
              <w:left w:val="single" w:sz="24" w:space="0" w:color="FB8C00"/>
              <w:bottom w:val="single" w:sz="4" w:space="0" w:color="FB8C00"/>
              <w:right w:val="single" w:sz="4" w:space="0" w:color="FB8C00"/>
            </w:tcBorders>
            <w:shd w:val="clear" w:color="auto" w:fill="FFF3E0"/>
            <w:tcMar>
              <w:top w:w="100" w:type="dxa"/>
              <w:left w:w="180" w:type="dxa"/>
              <w:bottom w:w="100" w:type="dxa"/>
              <w:right w:w="180" w:type="dxa"/>
            </w:tcMar>
          </w:tcPr>
          <w:p w14:paraId="6289D371" w14:textId="77777777" w:rsidR="00526053" w:rsidRDefault="00FA006C">
            <w:pPr>
              <w:spacing w:after="40" w:line="300" w:lineRule="auto"/>
            </w:pPr>
            <w:r>
              <w:rPr>
                <w:b/>
                <w:bCs/>
                <w:sz w:val="24"/>
                <w:szCs w:val="24"/>
              </w:rPr>
              <w:t xml:space="preserve">Ghi kết quả thực tế: </w:t>
            </w:r>
            <w:r>
              <w:rPr>
                <w:sz w:val="24"/>
                <w:szCs w:val="24"/>
              </w:rPr>
              <w:t>Client-A (10.6.0.21) – user: ........; Client-B (10.6.0.22) – user: ........; thời điểm đăng nhập: ........</w:t>
            </w:r>
          </w:p>
        </w:tc>
      </w:tr>
    </w:tbl>
    <w:p w14:paraId="6CE4ED0A" w14:textId="77777777" w:rsidR="00526053" w:rsidRDefault="0052605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BB47EE7"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256696D0" w14:textId="77777777" w:rsidR="00526053" w:rsidRDefault="00FA006C">
            <w:pPr>
              <w:spacing w:after="40" w:line="300" w:lineRule="auto"/>
            </w:pPr>
            <w:r>
              <w:rPr>
                <w:b/>
                <w:bCs/>
                <w:sz w:val="24"/>
                <w:szCs w:val="24"/>
              </w:rPr>
              <w:t xml:space="preserve">Giới hạn của mô hình: </w:t>
            </w:r>
            <w:r>
              <w:rPr>
                <w:sz w:val="24"/>
                <w:szCs w:val="24"/>
              </w:rPr>
              <w:t>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w:t>
            </w:r>
          </w:p>
        </w:tc>
      </w:tr>
    </w:tbl>
    <w:p w14:paraId="06755FDA" w14:textId="77777777" w:rsidR="00526053" w:rsidRDefault="0052605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3643830"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5FEAF274" w14:textId="77777777" w:rsidR="00526053" w:rsidRDefault="00FA006C">
            <w:pPr>
              <w:spacing w:after="40" w:line="300" w:lineRule="auto"/>
            </w:pPr>
            <w:r>
              <w:rPr>
                <w:b/>
                <w:bCs/>
                <w:sz w:val="24"/>
                <w:szCs w:val="24"/>
              </w:rPr>
              <w:t xml:space="preserve">Lưu ý: </w:t>
            </w:r>
            <w:r>
              <w:rPr>
                <w:sz w:val="24"/>
                <w:szCs w:val="24"/>
              </w:rPr>
              <w:t>Để tránh bị cản trở bởi portal khi kiểm thử policy, em đăng nhập portal bằng sv_a trên Client-A và sv_b trên Client-B trước khi áp các rule của phần G; nếu portal yêu cầu đăng nhập lại sau khi đổi rule thì đăng nhập lại và ghi chú vào mục I.</w:t>
            </w:r>
          </w:p>
        </w:tc>
      </w:tr>
    </w:tbl>
    <w:p w14:paraId="46CC606E" w14:textId="77777777" w:rsidR="00526053" w:rsidRDefault="00526053">
      <w:pPr>
        <w:spacing w:after="80"/>
      </w:pPr>
    </w:p>
    <w:p w14:paraId="299C3162" w14:textId="77777777" w:rsidR="00526053" w:rsidRDefault="00FA006C">
      <w:pPr>
        <w:pStyle w:val="Heading1"/>
        <w:pageBreakBefore/>
      </w:pPr>
      <w:bookmarkStart w:id="13" w:name="_Toc242794161"/>
      <w:r>
        <w:rPr>
          <w:color w:val="1F3864"/>
        </w:rPr>
        <w:lastRenderedPageBreak/>
        <w:t>E. TẠO ALIAS CHO NGƯỜI DÙNG VÀ WEBSITE MÔ PHỎNG</w:t>
      </w:r>
      <w:bookmarkEnd w:id="13"/>
    </w:p>
    <w:p w14:paraId="681F32C6" w14:textId="77777777" w:rsidR="00526053" w:rsidRDefault="00FA006C">
      <w:pPr>
        <w:spacing w:before="60" w:after="100" w:line="320" w:lineRule="auto"/>
        <w:jc w:val="both"/>
      </w:pPr>
      <w:r>
        <w:t xml:space="preserve">Vào </w:t>
      </w:r>
      <w:r>
        <w:rPr>
          <w:b/>
          <w:bCs/>
        </w:rPr>
        <w:t>Firewall → Aliases</w:t>
      </w:r>
      <w:r>
        <w:t xml:space="preserve"> để tạo các Alias sau (tab IP cho Host/Host(s), tab Ports cho Port(s)); nhấn Save và Apply Changes sau khi tạo.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638"/>
      </w:tblGrid>
      <w:tr w:rsidR="00526053" w14:paraId="0940E450" w14:textId="77777777">
        <w:trPr>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FEBBC49" w14:textId="77777777" w:rsidR="00526053" w:rsidRDefault="00FA006C">
            <w:pPr>
              <w:spacing w:line="280" w:lineRule="auto"/>
              <w:jc w:val="center"/>
            </w:pPr>
            <w:r>
              <w:rPr>
                <w:b/>
                <w:bCs/>
                <w:sz w:val="23"/>
                <w:szCs w:val="23"/>
              </w:rPr>
              <w:t>Alias</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1A2F4A4" w14:textId="77777777" w:rsidR="00526053" w:rsidRDefault="00FA006C">
            <w:pPr>
              <w:spacing w:line="280" w:lineRule="auto"/>
              <w:jc w:val="center"/>
            </w:pPr>
            <w:r>
              <w:rPr>
                <w:b/>
                <w:bCs/>
                <w:sz w:val="23"/>
                <w:szCs w:val="23"/>
              </w:rPr>
              <w:t>Type</w:t>
            </w:r>
          </w:p>
        </w:tc>
        <w:tc>
          <w:tcPr>
            <w:tcW w:w="46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390134A" w14:textId="77777777" w:rsidR="00526053" w:rsidRDefault="00FA006C">
            <w:pPr>
              <w:spacing w:line="280" w:lineRule="auto"/>
              <w:jc w:val="center"/>
            </w:pPr>
            <w:r>
              <w:rPr>
                <w:b/>
                <w:bCs/>
                <w:sz w:val="23"/>
                <w:szCs w:val="23"/>
              </w:rPr>
              <w:t>Giá trị</w:t>
            </w:r>
          </w:p>
        </w:tc>
      </w:tr>
      <w:tr w:rsidR="00526053" w14:paraId="4A3D31B9"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839028" w14:textId="77777777" w:rsidR="00526053" w:rsidRDefault="00FA006C">
            <w:pPr>
              <w:spacing w:line="280" w:lineRule="auto"/>
            </w:pPr>
            <w:r>
              <w:rPr>
                <w:sz w:val="23"/>
                <w:szCs w:val="23"/>
              </w:rPr>
              <w:t>CLIENT_A</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3DFFC2" w14:textId="77777777" w:rsidR="00526053" w:rsidRDefault="00FA006C">
            <w:pPr>
              <w:spacing w:line="280" w:lineRule="auto"/>
            </w:pPr>
            <w:r>
              <w:rPr>
                <w:sz w:val="23"/>
                <w:szCs w:val="23"/>
              </w:rPr>
              <w:t>Host</w:t>
            </w:r>
          </w:p>
        </w:tc>
        <w:tc>
          <w:tcPr>
            <w:tcW w:w="4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899C47" w14:textId="77777777" w:rsidR="00526053" w:rsidRDefault="00FA006C">
            <w:pPr>
              <w:spacing w:line="280" w:lineRule="auto"/>
            </w:pPr>
            <w:r>
              <w:rPr>
                <w:sz w:val="23"/>
                <w:szCs w:val="23"/>
              </w:rPr>
              <w:t>10.6.0.21</w:t>
            </w:r>
          </w:p>
        </w:tc>
      </w:tr>
      <w:tr w:rsidR="00526053" w14:paraId="591E55CE"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A96F8F" w14:textId="77777777" w:rsidR="00526053" w:rsidRDefault="00FA006C">
            <w:pPr>
              <w:spacing w:line="280" w:lineRule="auto"/>
            </w:pPr>
            <w:r>
              <w:rPr>
                <w:sz w:val="23"/>
                <w:szCs w:val="23"/>
              </w:rPr>
              <w:t>CLIENT_B</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298344" w14:textId="77777777" w:rsidR="00526053" w:rsidRDefault="00FA006C">
            <w:pPr>
              <w:spacing w:line="280" w:lineRule="auto"/>
            </w:pPr>
            <w:r>
              <w:rPr>
                <w:sz w:val="23"/>
                <w:szCs w:val="23"/>
              </w:rPr>
              <w:t>Host</w:t>
            </w:r>
          </w:p>
        </w:tc>
        <w:tc>
          <w:tcPr>
            <w:tcW w:w="4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9D71A9" w14:textId="77777777" w:rsidR="00526053" w:rsidRDefault="00FA006C">
            <w:pPr>
              <w:spacing w:line="280" w:lineRule="auto"/>
            </w:pPr>
            <w:r>
              <w:rPr>
                <w:sz w:val="23"/>
                <w:szCs w:val="23"/>
              </w:rPr>
              <w:t>10.6.0.22</w:t>
            </w:r>
          </w:p>
        </w:tc>
      </w:tr>
      <w:tr w:rsidR="00526053" w14:paraId="18287559"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EB1E0" w14:textId="77777777" w:rsidR="00526053" w:rsidRDefault="00FA006C">
            <w:pPr>
              <w:spacing w:line="280" w:lineRule="auto"/>
            </w:pPr>
            <w:r>
              <w:rPr>
                <w:sz w:val="23"/>
                <w:szCs w:val="23"/>
              </w:rPr>
              <w:t>POLICY_CLIENTS</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8AC9BF" w14:textId="77777777" w:rsidR="00526053" w:rsidRDefault="00FA006C">
            <w:pPr>
              <w:spacing w:line="280" w:lineRule="auto"/>
            </w:pPr>
            <w:r>
              <w:rPr>
                <w:sz w:val="23"/>
                <w:szCs w:val="23"/>
              </w:rPr>
              <w:t>Host(s)</w:t>
            </w:r>
          </w:p>
        </w:tc>
        <w:tc>
          <w:tcPr>
            <w:tcW w:w="4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6A8977" w14:textId="77777777" w:rsidR="00526053" w:rsidRDefault="00FA006C">
            <w:pPr>
              <w:spacing w:line="280" w:lineRule="auto"/>
            </w:pPr>
            <w:r>
              <w:rPr>
                <w:sz w:val="23"/>
                <w:szCs w:val="23"/>
              </w:rPr>
              <w:t>10.6.0.21, 10.6.0.22</w:t>
            </w:r>
          </w:p>
        </w:tc>
      </w:tr>
      <w:tr w:rsidR="00526053" w14:paraId="4BFC9CBE"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2A8603" w14:textId="77777777" w:rsidR="00526053" w:rsidRDefault="00FA006C">
            <w:pPr>
              <w:spacing w:line="280" w:lineRule="auto"/>
            </w:pPr>
            <w:r>
              <w:rPr>
                <w:sz w:val="23"/>
                <w:szCs w:val="23"/>
              </w:rPr>
              <w:t>GENERAL_SITE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640125" w14:textId="77777777" w:rsidR="00526053" w:rsidRDefault="00FA006C">
            <w:pPr>
              <w:spacing w:line="280" w:lineRule="auto"/>
            </w:pPr>
            <w:r>
              <w:rPr>
                <w:sz w:val="23"/>
                <w:szCs w:val="23"/>
              </w:rPr>
              <w:t>Host</w:t>
            </w:r>
          </w:p>
        </w:tc>
        <w:tc>
          <w:tcPr>
            <w:tcW w:w="4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8CE367" w14:textId="77777777" w:rsidR="00526053" w:rsidRDefault="00FA006C">
            <w:pPr>
              <w:spacing w:line="280" w:lineRule="auto"/>
            </w:pPr>
            <w:r>
              <w:rPr>
                <w:sz w:val="23"/>
                <w:szCs w:val="23"/>
              </w:rPr>
              <w:t>172.16.6.10</w:t>
            </w:r>
          </w:p>
        </w:tc>
      </w:tr>
      <w:tr w:rsidR="00526053" w14:paraId="6E790DAD"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15F2F3" w14:textId="77777777" w:rsidR="00526053" w:rsidRDefault="00FA006C">
            <w:pPr>
              <w:spacing w:line="280" w:lineRule="auto"/>
            </w:pPr>
            <w:r>
              <w:rPr>
                <w:sz w:val="23"/>
                <w:szCs w:val="23"/>
              </w:rPr>
              <w:t>JOB_SITE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162A86" w14:textId="77777777" w:rsidR="00526053" w:rsidRDefault="00FA006C">
            <w:pPr>
              <w:spacing w:line="280" w:lineRule="auto"/>
            </w:pPr>
            <w:r>
              <w:rPr>
                <w:sz w:val="23"/>
                <w:szCs w:val="23"/>
              </w:rPr>
              <w:t>Host</w:t>
            </w:r>
          </w:p>
        </w:tc>
        <w:tc>
          <w:tcPr>
            <w:tcW w:w="4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6A0CC7" w14:textId="77777777" w:rsidR="00526053" w:rsidRDefault="00FA006C">
            <w:pPr>
              <w:spacing w:line="280" w:lineRule="auto"/>
            </w:pPr>
            <w:r>
              <w:rPr>
                <w:sz w:val="23"/>
                <w:szCs w:val="23"/>
              </w:rPr>
              <w:t>172.16.6.20</w:t>
            </w:r>
          </w:p>
        </w:tc>
      </w:tr>
      <w:tr w:rsidR="00526053" w14:paraId="3327E1C3"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0E8874" w14:textId="77777777" w:rsidR="00526053" w:rsidRDefault="00FA006C">
            <w:pPr>
              <w:spacing w:line="280" w:lineRule="auto"/>
            </w:pPr>
            <w:r>
              <w:rPr>
                <w:sz w:val="23"/>
                <w:szCs w:val="23"/>
              </w:rPr>
              <w:t>SOCIAL_SITE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95A57B" w14:textId="77777777" w:rsidR="00526053" w:rsidRDefault="00FA006C">
            <w:pPr>
              <w:spacing w:line="280" w:lineRule="auto"/>
            </w:pPr>
            <w:r>
              <w:rPr>
                <w:sz w:val="23"/>
                <w:szCs w:val="23"/>
              </w:rPr>
              <w:t>Host</w:t>
            </w:r>
          </w:p>
        </w:tc>
        <w:tc>
          <w:tcPr>
            <w:tcW w:w="4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FA2345" w14:textId="77777777" w:rsidR="00526053" w:rsidRDefault="00FA006C">
            <w:pPr>
              <w:spacing w:line="280" w:lineRule="auto"/>
            </w:pPr>
            <w:r>
              <w:rPr>
                <w:sz w:val="23"/>
                <w:szCs w:val="23"/>
              </w:rPr>
              <w:t>172.16.6.30</w:t>
            </w:r>
          </w:p>
        </w:tc>
      </w:tr>
      <w:tr w:rsidR="00526053" w14:paraId="03B1FEDA"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0CCB8F" w14:textId="77777777" w:rsidR="00526053" w:rsidRDefault="00FA006C">
            <w:pPr>
              <w:spacing w:line="280" w:lineRule="auto"/>
            </w:pPr>
            <w:r>
              <w:rPr>
                <w:sz w:val="23"/>
                <w:szCs w:val="23"/>
              </w:rPr>
              <w:t>RESTRICTED_SITE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E9FEFF" w14:textId="77777777" w:rsidR="00526053" w:rsidRDefault="00FA006C">
            <w:pPr>
              <w:spacing w:line="280" w:lineRule="auto"/>
            </w:pPr>
            <w:r>
              <w:rPr>
                <w:sz w:val="23"/>
                <w:szCs w:val="23"/>
              </w:rPr>
              <w:t>Host</w:t>
            </w:r>
          </w:p>
        </w:tc>
        <w:tc>
          <w:tcPr>
            <w:tcW w:w="4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E85280" w14:textId="77777777" w:rsidR="00526053" w:rsidRDefault="00FA006C">
            <w:pPr>
              <w:spacing w:line="280" w:lineRule="auto"/>
            </w:pPr>
            <w:r>
              <w:rPr>
                <w:sz w:val="23"/>
                <w:szCs w:val="23"/>
              </w:rPr>
              <w:t>172.16.6.40</w:t>
            </w:r>
          </w:p>
        </w:tc>
      </w:tr>
      <w:tr w:rsidR="00526053" w14:paraId="3302121D"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8A9888" w14:textId="77777777" w:rsidR="00526053" w:rsidRDefault="00FA006C">
            <w:pPr>
              <w:spacing w:line="280" w:lineRule="auto"/>
            </w:pPr>
            <w:r>
              <w:rPr>
                <w:sz w:val="23"/>
                <w:szCs w:val="23"/>
              </w:rPr>
              <w:t>WEB_PORTS</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0A811C" w14:textId="77777777" w:rsidR="00526053" w:rsidRDefault="00FA006C">
            <w:pPr>
              <w:spacing w:line="280" w:lineRule="auto"/>
            </w:pPr>
            <w:r>
              <w:rPr>
                <w:sz w:val="23"/>
                <w:szCs w:val="23"/>
              </w:rPr>
              <w:t>Port(s)</w:t>
            </w:r>
          </w:p>
        </w:tc>
        <w:tc>
          <w:tcPr>
            <w:tcW w:w="4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07D1A2" w14:textId="77777777" w:rsidR="00526053" w:rsidRDefault="00FA006C">
            <w:pPr>
              <w:spacing w:line="280" w:lineRule="auto"/>
            </w:pPr>
            <w:r>
              <w:rPr>
                <w:sz w:val="23"/>
                <w:szCs w:val="23"/>
              </w:rPr>
              <w:t>80, 443</w:t>
            </w:r>
          </w:p>
        </w:tc>
      </w:tr>
    </w:tbl>
    <w:p w14:paraId="717DA957" w14:textId="77777777" w:rsidR="00526053" w:rsidRDefault="0052605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635560C"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CD66164" w14:textId="77777777" w:rsidR="00526053" w:rsidRDefault="00FA006C">
            <w:pPr>
              <w:spacing w:after="60"/>
              <w:jc w:val="center"/>
            </w:pPr>
            <w:r>
              <w:rPr>
                <w:b/>
                <w:bCs/>
                <w:color w:val="2E5597"/>
                <w:sz w:val="24"/>
                <w:szCs w:val="24"/>
              </w:rPr>
              <w:t>[ CHÈN ẢNH HÌNH 33 TẠI ĐÂY ]</w:t>
            </w:r>
          </w:p>
          <w:p w14:paraId="47634405" w14:textId="77777777" w:rsidR="00526053" w:rsidRDefault="00FA006C">
            <w:pPr>
              <w:jc w:val="center"/>
            </w:pPr>
            <w:r>
              <w:rPr>
                <w:i/>
                <w:iCs/>
                <w:color w:val="595959"/>
                <w:sz w:val="22"/>
                <w:szCs w:val="22"/>
              </w:rPr>
              <w:t>Chụp Firewall → Aliases → IP (CLIENT_A, CLIENT_B, POLICY_CLIENTS, GENERAL_SITE, JOB_SITE, SOCIAL_SITE, RESTRICTED_SITE)</w:t>
            </w:r>
          </w:p>
        </w:tc>
      </w:tr>
    </w:tbl>
    <w:p w14:paraId="0732E939" w14:textId="77777777" w:rsidR="00526053" w:rsidRDefault="00FA006C">
      <w:pPr>
        <w:keepLines/>
        <w:spacing w:before="80" w:after="200"/>
        <w:jc w:val="center"/>
      </w:pPr>
      <w:r>
        <w:rPr>
          <w:i/>
          <w:iCs/>
          <w:sz w:val="24"/>
          <w:szCs w:val="24"/>
        </w:rPr>
        <w:t>Hình 33. Danh sách Alias IP đã tạo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1375862F"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4729E189" w14:textId="77777777" w:rsidR="00526053" w:rsidRDefault="00FA006C">
            <w:pPr>
              <w:spacing w:after="60"/>
              <w:jc w:val="center"/>
            </w:pPr>
            <w:r>
              <w:rPr>
                <w:b/>
                <w:bCs/>
                <w:color w:val="2E5597"/>
                <w:sz w:val="24"/>
                <w:szCs w:val="24"/>
              </w:rPr>
              <w:t>[ CHÈN ẢNH HÌNH 34 TẠI ĐÂY ]</w:t>
            </w:r>
          </w:p>
          <w:p w14:paraId="2CBE1698" w14:textId="77777777" w:rsidR="00526053" w:rsidRDefault="00FA006C">
            <w:pPr>
              <w:jc w:val="center"/>
            </w:pPr>
            <w:r>
              <w:rPr>
                <w:i/>
                <w:iCs/>
                <w:color w:val="595959"/>
                <w:sz w:val="22"/>
                <w:szCs w:val="22"/>
              </w:rPr>
              <w:t>Chụp Firewall → Aliases → Ports</w:t>
            </w:r>
          </w:p>
        </w:tc>
      </w:tr>
    </w:tbl>
    <w:p w14:paraId="1EA97F0F" w14:textId="77777777" w:rsidR="00526053" w:rsidRDefault="00FA006C">
      <w:pPr>
        <w:keepLines/>
        <w:spacing w:before="80" w:after="200"/>
        <w:jc w:val="center"/>
      </w:pPr>
      <w:r>
        <w:rPr>
          <w:i/>
          <w:iCs/>
          <w:sz w:val="24"/>
          <w:szCs w:val="24"/>
        </w:rPr>
        <w:lastRenderedPageBreak/>
        <w:t>Hình 34. Alias WEB_PORTS (cổng 80, 443)</w:t>
      </w:r>
    </w:p>
    <w:p w14:paraId="677C2EF3" w14:textId="77777777" w:rsidR="00526053" w:rsidRDefault="00FA006C">
      <w:pPr>
        <w:spacing w:before="60" w:after="100" w:line="320" w:lineRule="auto"/>
        <w:jc w:val="both"/>
      </w:pPr>
      <w:r>
        <w:t xml:space="preserve">Em dùng </w:t>
      </w:r>
      <w:r>
        <w:rPr>
          <w:b/>
          <w:bCs/>
        </w:rPr>
        <w:t>Diagnostics → Tables</w:t>
      </w:r>
      <w:r>
        <w:t xml:space="preserve"> để kiểm tra alias đã được load đúng (chọn từng alias và xem danh sách địa chỉ).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8A274F4"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2220B94" w14:textId="77777777" w:rsidR="00526053" w:rsidRDefault="00FA006C">
            <w:pPr>
              <w:spacing w:after="60"/>
              <w:jc w:val="center"/>
            </w:pPr>
            <w:r>
              <w:rPr>
                <w:b/>
                <w:bCs/>
                <w:color w:val="2E5597"/>
                <w:sz w:val="24"/>
                <w:szCs w:val="24"/>
              </w:rPr>
              <w:t>[ CHÈN ẢNH HÌNH 35 TẠI ĐÂY ]</w:t>
            </w:r>
          </w:p>
          <w:p w14:paraId="0F22E471" w14:textId="77777777" w:rsidR="00526053" w:rsidRDefault="00FA006C">
            <w:pPr>
              <w:jc w:val="center"/>
            </w:pPr>
            <w:r>
              <w:rPr>
                <w:i/>
                <w:iCs/>
                <w:color w:val="595959"/>
                <w:sz w:val="22"/>
                <w:szCs w:val="22"/>
              </w:rPr>
              <w:t>Chụp bảng POLICY_CLIENTS chứa 10.6.0.21 và 10.6.0.22</w:t>
            </w:r>
          </w:p>
        </w:tc>
      </w:tr>
    </w:tbl>
    <w:p w14:paraId="1B6D8D6F" w14:textId="77777777" w:rsidR="00526053" w:rsidRDefault="00FA006C">
      <w:pPr>
        <w:keepLines/>
        <w:spacing w:before="80" w:after="200"/>
        <w:jc w:val="center"/>
      </w:pPr>
      <w:r>
        <w:rPr>
          <w:i/>
          <w:iCs/>
          <w:sz w:val="24"/>
          <w:szCs w:val="24"/>
        </w:rPr>
        <w:t>Hình 35. Diagnostics → Tables: alias POLICY_CLIENTS đã load đúng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DF56FFA"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54D7982A" w14:textId="77777777" w:rsidR="00526053" w:rsidRDefault="00FA006C">
            <w:pPr>
              <w:spacing w:after="40" w:line="300" w:lineRule="auto"/>
            </w:pPr>
            <w:r>
              <w:rPr>
                <w:b/>
                <w:bCs/>
                <w:sz w:val="24"/>
                <w:szCs w:val="24"/>
              </w:rPr>
              <w:t xml:space="preserve">Lưu ý: </w:t>
            </w:r>
            <w:r>
              <w:rPr>
                <w:sz w:val="24"/>
                <w:szCs w:val="24"/>
              </w:rPr>
              <w:t>Không dùng FQDN alias để mô phỏng category lọc web trong bài này vì kết quả DNS/CDN không ổn định và khó tái lập.</w:t>
            </w:r>
          </w:p>
        </w:tc>
      </w:tr>
    </w:tbl>
    <w:p w14:paraId="7BD5B929" w14:textId="77777777" w:rsidR="00526053" w:rsidRDefault="00526053">
      <w:pPr>
        <w:spacing w:after="80"/>
      </w:pPr>
    </w:p>
    <w:p w14:paraId="512D5719" w14:textId="77777777" w:rsidR="00526053" w:rsidRDefault="00FA006C">
      <w:pPr>
        <w:pStyle w:val="Heading1"/>
        <w:pageBreakBefore/>
      </w:pPr>
      <w:bookmarkStart w:id="14" w:name="_Toc242794162"/>
      <w:r>
        <w:rPr>
          <w:color w:val="1F3864"/>
        </w:rPr>
        <w:lastRenderedPageBreak/>
        <w:t>F. TẠO SCHEDULE</w:t>
      </w:r>
      <w:bookmarkEnd w:id="14"/>
    </w:p>
    <w:p w14:paraId="53734800" w14:textId="77777777" w:rsidR="00526053" w:rsidRDefault="00FA006C">
      <w:pPr>
        <w:spacing w:before="60" w:after="100" w:line="320" w:lineRule="auto"/>
        <w:jc w:val="both"/>
      </w:pPr>
      <w:r>
        <w:t xml:space="preserve">Vào </w:t>
      </w:r>
      <w:r>
        <w:rPr>
          <w:b/>
          <w:bCs/>
        </w:rPr>
        <w:t>Firewall → Schedules → Add</w:t>
      </w:r>
      <w:r>
        <w:t>. Trước đó em đặt múi giờ đúng ở System → General Setup (Asia/Ho_Chi_Minh) để schedule khớp giờ thực.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38"/>
      </w:tblGrid>
      <w:tr w:rsidR="00526053" w14:paraId="1F271D43" w14:textId="77777777">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89E13C0" w14:textId="77777777" w:rsidR="00526053" w:rsidRDefault="00FA006C">
            <w:pPr>
              <w:spacing w:line="280" w:lineRule="auto"/>
              <w:jc w:val="center"/>
            </w:pPr>
            <w:r>
              <w:rPr>
                <w:b/>
                <w:bCs/>
                <w:sz w:val="23"/>
                <w:szCs w:val="23"/>
              </w:rPr>
              <w:t>Schedule</w:t>
            </w:r>
          </w:p>
        </w:tc>
        <w:tc>
          <w:tcPr>
            <w:tcW w:w="3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36867DF" w14:textId="77777777" w:rsidR="00526053" w:rsidRDefault="00FA006C">
            <w:pPr>
              <w:spacing w:line="280" w:lineRule="auto"/>
              <w:jc w:val="center"/>
            </w:pPr>
            <w:r>
              <w:rPr>
                <w:b/>
                <w:bCs/>
                <w:sz w:val="23"/>
                <w:szCs w:val="23"/>
              </w:rPr>
              <w:t>Khung giờ chuẩn</w:t>
            </w:r>
          </w:p>
        </w:tc>
        <w:tc>
          <w:tcPr>
            <w:tcW w:w="38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765958D" w14:textId="77777777" w:rsidR="00526053" w:rsidRDefault="00FA006C">
            <w:pPr>
              <w:spacing w:line="280" w:lineRule="auto"/>
              <w:jc w:val="center"/>
            </w:pPr>
            <w:r>
              <w:rPr>
                <w:b/>
                <w:bCs/>
                <w:sz w:val="23"/>
                <w:szCs w:val="23"/>
              </w:rPr>
              <w:t>Mục đích</w:t>
            </w:r>
          </w:p>
        </w:tc>
      </w:tr>
      <w:tr w:rsidR="00526053" w14:paraId="3F9A1DAA"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9A616A" w14:textId="77777777" w:rsidR="00526053" w:rsidRDefault="00FA006C">
            <w:pPr>
              <w:spacing w:line="280" w:lineRule="auto"/>
            </w:pPr>
            <w:r>
              <w:rPr>
                <w:sz w:val="23"/>
                <w:szCs w:val="23"/>
              </w:rPr>
              <w:t>LUNCH_WINDOW</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9803B0" w14:textId="77777777" w:rsidR="00526053" w:rsidRDefault="00FA006C">
            <w:pPr>
              <w:spacing w:line="280" w:lineRule="auto"/>
            </w:pPr>
            <w:r>
              <w:rPr>
                <w:sz w:val="23"/>
                <w:szCs w:val="23"/>
              </w:rPr>
              <w:t>11:30–13:00, Thứ 2–Thứ 6</w:t>
            </w:r>
          </w:p>
        </w:tc>
        <w:tc>
          <w:tcPr>
            <w:tcW w:w="3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D24B29" w14:textId="77777777" w:rsidR="00526053" w:rsidRDefault="00FA006C">
            <w:pPr>
              <w:spacing w:line="280" w:lineRule="auto"/>
            </w:pPr>
            <w:r>
              <w:rPr>
                <w:sz w:val="23"/>
                <w:szCs w:val="23"/>
              </w:rPr>
              <w:t>Cho phép SOCIAL_SITE đối với Client-B</w:t>
            </w:r>
          </w:p>
        </w:tc>
      </w:tr>
      <w:tr w:rsidR="00526053" w14:paraId="3CAF4741"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70DE53" w14:textId="77777777" w:rsidR="00526053" w:rsidRDefault="00FA006C">
            <w:pPr>
              <w:spacing w:line="280" w:lineRule="auto"/>
            </w:pPr>
            <w:r>
              <w:rPr>
                <w:sz w:val="23"/>
                <w:szCs w:val="23"/>
              </w:rPr>
              <w:t>WORK_HOURS</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0DC849" w14:textId="77777777" w:rsidR="00526053" w:rsidRDefault="00FA006C">
            <w:pPr>
              <w:spacing w:line="280" w:lineRule="auto"/>
            </w:pPr>
            <w:r>
              <w:rPr>
                <w:sz w:val="23"/>
                <w:szCs w:val="23"/>
              </w:rPr>
              <w:t>08:00–17:00, Thứ 2–Thứ 6</w:t>
            </w:r>
          </w:p>
        </w:tc>
        <w:tc>
          <w:tcPr>
            <w:tcW w:w="3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C9397D" w14:textId="77777777" w:rsidR="00526053" w:rsidRDefault="00FA006C">
            <w:pPr>
              <w:spacing w:line="280" w:lineRule="auto"/>
            </w:pPr>
            <w:r>
              <w:rPr>
                <w:sz w:val="23"/>
                <w:szCs w:val="23"/>
              </w:rPr>
              <w:t>Giới hạn dịch vụ Internet trong giờ hành chính</w:t>
            </w:r>
          </w:p>
        </w:tc>
      </w:tr>
      <w:tr w:rsidR="00526053" w14:paraId="05B23471"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4D6719" w14:textId="77777777" w:rsidR="00526053" w:rsidRDefault="00FA006C">
            <w:pPr>
              <w:spacing w:line="280" w:lineRule="auto"/>
            </w:pPr>
            <w:r>
              <w:rPr>
                <w:sz w:val="23"/>
                <w:szCs w:val="23"/>
              </w:rPr>
              <w:t>TEST_NOW</w:t>
            </w:r>
          </w:p>
        </w:tc>
        <w:tc>
          <w:tcPr>
            <w:tcW w:w="3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905CB" w14:textId="77777777" w:rsidR="00526053" w:rsidRDefault="00FA006C">
            <w:pPr>
              <w:spacing w:line="280" w:lineRule="auto"/>
            </w:pPr>
            <w:r>
              <w:rPr>
                <w:sz w:val="23"/>
                <w:szCs w:val="23"/>
              </w:rPr>
              <w:t>Khoảng 10–15 phút chứa thời điểm thực hành</w:t>
            </w:r>
          </w:p>
        </w:tc>
        <w:tc>
          <w:tcPr>
            <w:tcW w:w="3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E0232C" w14:textId="77777777" w:rsidR="00526053" w:rsidRDefault="00FA006C">
            <w:pPr>
              <w:spacing w:line="280" w:lineRule="auto"/>
            </w:pPr>
            <w:r>
              <w:rPr>
                <w:sz w:val="23"/>
                <w:szCs w:val="23"/>
              </w:rPr>
              <w:t>Chỉ dùng để kiểm chứng nhanh rồi xóa/disable</w:t>
            </w:r>
          </w:p>
        </w:tc>
      </w:tr>
    </w:tbl>
    <w:p w14:paraId="20928448" w14:textId="77777777" w:rsidR="00526053" w:rsidRDefault="00526053">
      <w:pPr>
        <w:spacing w:after="100"/>
      </w:pPr>
    </w:p>
    <w:p w14:paraId="2FE97E99" w14:textId="77777777" w:rsidR="00526053" w:rsidRDefault="00FA006C">
      <w:pPr>
        <w:spacing w:before="60" w:after="100" w:line="320" w:lineRule="auto"/>
        <w:jc w:val="both"/>
      </w:pPr>
      <w:r>
        <w:t xml:space="preserve">Cách tạo: nhập Schedule Name, chọn các ngày trong tuần (nhấp vào tên thứ để chọn thứ đó trong cả tháng), nhập Start Time và Stop Time rồi nhấn </w:t>
      </w:r>
      <w:r>
        <w:rPr>
          <w:b/>
          <w:bCs/>
        </w:rPr>
        <w:t>Add Time</w:t>
      </w:r>
      <w:r>
        <w:t>, cuối cùng Save. Với TEST_NOW chọn ngày hôm nay và khoảng giờ bao phủ thời điểm hiện tại.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19B36D8"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BAA6F27" w14:textId="77777777" w:rsidR="00526053" w:rsidRDefault="00FA006C">
            <w:pPr>
              <w:spacing w:after="60"/>
              <w:jc w:val="center"/>
            </w:pPr>
            <w:r>
              <w:rPr>
                <w:b/>
                <w:bCs/>
                <w:color w:val="2E5597"/>
                <w:sz w:val="24"/>
                <w:szCs w:val="24"/>
              </w:rPr>
              <w:t>[ CHÈN ẢNH HÌNH 36 TẠI ĐÂY ]</w:t>
            </w:r>
          </w:p>
          <w:p w14:paraId="4476EE27" w14:textId="77777777" w:rsidR="00526053" w:rsidRDefault="00FA006C">
            <w:pPr>
              <w:jc w:val="center"/>
            </w:pPr>
            <w:r>
              <w:rPr>
                <w:i/>
                <w:iCs/>
                <w:color w:val="595959"/>
                <w:sz w:val="22"/>
                <w:szCs w:val="22"/>
              </w:rPr>
              <w:t>Chụp trang cấu hình LUNCH_WINDOW</w:t>
            </w:r>
          </w:p>
        </w:tc>
      </w:tr>
    </w:tbl>
    <w:p w14:paraId="5A93CCCA" w14:textId="77777777" w:rsidR="00526053" w:rsidRDefault="00FA006C">
      <w:pPr>
        <w:keepLines/>
        <w:spacing w:before="80" w:after="200"/>
        <w:jc w:val="center"/>
      </w:pPr>
      <w:r>
        <w:rPr>
          <w:i/>
          <w:iCs/>
          <w:sz w:val="24"/>
          <w:szCs w:val="24"/>
        </w:rPr>
        <w:t>Hình 36. Schedule LUNCH_WINDOW (11:30–13:00, Thứ 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EBF598B"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32456CB" w14:textId="77777777" w:rsidR="00526053" w:rsidRDefault="00FA006C">
            <w:pPr>
              <w:spacing w:after="60"/>
              <w:jc w:val="center"/>
            </w:pPr>
            <w:r>
              <w:rPr>
                <w:b/>
                <w:bCs/>
                <w:color w:val="2E5597"/>
                <w:sz w:val="24"/>
                <w:szCs w:val="24"/>
              </w:rPr>
              <w:lastRenderedPageBreak/>
              <w:t>[ CHÈN ẢNH HÌNH 37 TẠI ĐÂY ]</w:t>
            </w:r>
          </w:p>
          <w:p w14:paraId="54229BC9" w14:textId="77777777" w:rsidR="00526053" w:rsidRDefault="00FA006C">
            <w:pPr>
              <w:jc w:val="center"/>
            </w:pPr>
            <w:r>
              <w:rPr>
                <w:i/>
                <w:iCs/>
                <w:color w:val="595959"/>
                <w:sz w:val="22"/>
                <w:szCs w:val="22"/>
              </w:rPr>
              <w:t>Chụp trang cấu hình WORK_HOURS</w:t>
            </w:r>
          </w:p>
        </w:tc>
      </w:tr>
    </w:tbl>
    <w:p w14:paraId="1DDAF613" w14:textId="77777777" w:rsidR="00526053" w:rsidRDefault="00FA006C">
      <w:pPr>
        <w:keepLines/>
        <w:spacing w:before="80" w:after="200"/>
        <w:jc w:val="center"/>
      </w:pPr>
      <w:r>
        <w:rPr>
          <w:i/>
          <w:iCs/>
          <w:sz w:val="24"/>
          <w:szCs w:val="24"/>
        </w:rPr>
        <w:t>Hình 37. Schedule WORK_HOURS (08:00–17:00, Thứ 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62E0865"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41F02CD" w14:textId="77777777" w:rsidR="00526053" w:rsidRDefault="00FA006C">
            <w:pPr>
              <w:spacing w:after="60"/>
              <w:jc w:val="center"/>
            </w:pPr>
            <w:r>
              <w:rPr>
                <w:b/>
                <w:bCs/>
                <w:color w:val="2E5597"/>
                <w:sz w:val="24"/>
                <w:szCs w:val="24"/>
              </w:rPr>
              <w:t>[ CHÈN ẢNH HÌNH 38 TẠI ĐÂY ]</w:t>
            </w:r>
          </w:p>
          <w:p w14:paraId="64BB72BF" w14:textId="77777777" w:rsidR="00526053" w:rsidRDefault="00FA006C">
            <w:pPr>
              <w:jc w:val="center"/>
            </w:pPr>
            <w:r>
              <w:rPr>
                <w:i/>
                <w:iCs/>
                <w:color w:val="595959"/>
                <w:sz w:val="22"/>
                <w:szCs w:val="22"/>
              </w:rPr>
              <w:t>Chụp trang cấu hình TEST_NOW và danh sách Firewall → Schedules (ảnh bắt buộc)</w:t>
            </w:r>
          </w:p>
        </w:tc>
      </w:tr>
    </w:tbl>
    <w:p w14:paraId="2F04B999" w14:textId="77777777" w:rsidR="00526053" w:rsidRDefault="00FA006C">
      <w:pPr>
        <w:keepLines/>
        <w:spacing w:before="80" w:after="200"/>
        <w:jc w:val="center"/>
      </w:pPr>
      <w:r>
        <w:rPr>
          <w:i/>
          <w:iCs/>
          <w:sz w:val="24"/>
          <w:szCs w:val="24"/>
        </w:rPr>
        <w:t>Hình 38. Schedule TEST_NOW (khoảng giờ chứa thời điểm hiện tại)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341604E"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6350F12E" w14:textId="77777777" w:rsidR="00526053" w:rsidRDefault="00FA006C">
            <w:pPr>
              <w:spacing w:after="40" w:line="300" w:lineRule="auto"/>
            </w:pPr>
            <w:r>
              <w:rPr>
                <w:b/>
                <w:bCs/>
                <w:sz w:val="24"/>
                <w:szCs w:val="24"/>
              </w:rPr>
              <w:t xml:space="preserve">Lưu ý quan trọng: </w:t>
            </w:r>
            <w:r>
              <w:rPr>
                <w:sz w:val="24"/>
                <w:szCs w:val="24"/>
              </w:rPr>
              <w:t>Khi schedule không active, rule gắn schedule được xem như không tồn tại; action của rule không tự đảo ngược. Vì vậy muốn "ngoài giờ thì chặn", phải có một rule Block phù hợp nằm phía dưới rule Pass có schedule.</w:t>
            </w:r>
          </w:p>
        </w:tc>
      </w:tr>
    </w:tbl>
    <w:p w14:paraId="6E186E12" w14:textId="77777777" w:rsidR="00526053" w:rsidRDefault="00526053">
      <w:pPr>
        <w:spacing w:after="80"/>
      </w:pPr>
    </w:p>
    <w:p w14:paraId="3A438B4C" w14:textId="77777777" w:rsidR="00526053" w:rsidRDefault="00FA006C">
      <w:pPr>
        <w:pStyle w:val="Heading1"/>
        <w:pageBreakBefore/>
      </w:pPr>
      <w:bookmarkStart w:id="15" w:name="_Toc242794163"/>
      <w:r>
        <w:rPr>
          <w:color w:val="1F3864"/>
        </w:rPr>
        <w:lastRenderedPageBreak/>
        <w:t>G. THỰC HÀNH CHÍNH SÁCH THEO KỊCH BẢN</w:t>
      </w:r>
      <w:bookmarkEnd w:id="15"/>
    </w:p>
    <w:p w14:paraId="4C43A5AB" w14:textId="77777777" w:rsidR="00526053" w:rsidRDefault="00FA006C">
      <w:pPr>
        <w:spacing w:before="60" w:after="100" w:line="320" w:lineRule="auto"/>
        <w:jc w:val="both"/>
      </w:pPr>
      <w:r>
        <w:t xml:space="preserve">Trước mỗi tình huống em thực hiện: Apply Changes, tạo kết nối mới; nếu vừa thay rule quan trọng thì </w:t>
      </w:r>
      <w:r>
        <w:rPr>
          <w:b/>
          <w:bCs/>
        </w:rPr>
        <w:t>Diagnostics → States → Reset States</w:t>
      </w:r>
      <w:r>
        <w:t xml:space="preserve"> để loại trừ state cũ. Rule trên tab LAN được xử lý từ trên xuống và first-match.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AE38435"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A3780C3" w14:textId="77777777" w:rsidR="00526053" w:rsidRDefault="00FA006C">
            <w:pPr>
              <w:spacing w:after="60"/>
              <w:jc w:val="center"/>
            </w:pPr>
            <w:r>
              <w:rPr>
                <w:b/>
                <w:bCs/>
                <w:color w:val="2E5597"/>
                <w:sz w:val="24"/>
                <w:szCs w:val="24"/>
              </w:rPr>
              <w:t>[ CHÈN ẢNH HÌNH 39 TẠI ĐÂY ]</w:t>
            </w:r>
          </w:p>
          <w:p w14:paraId="1E53AB68" w14:textId="77777777" w:rsidR="00526053" w:rsidRDefault="00FA006C">
            <w:pPr>
              <w:jc w:val="center"/>
            </w:pPr>
            <w:r>
              <w:rPr>
                <w:i/>
                <w:iCs/>
                <w:color w:val="595959"/>
                <w:sz w:val="22"/>
                <w:szCs w:val="22"/>
              </w:rPr>
              <w:t>Chụp trang Firewall → Rules → LAN → Edit (vị trí các trường Action/Protocol/Source/Destination)</w:t>
            </w:r>
          </w:p>
        </w:tc>
      </w:tr>
    </w:tbl>
    <w:p w14:paraId="5553AD69" w14:textId="77777777" w:rsidR="00526053" w:rsidRDefault="00FA006C">
      <w:pPr>
        <w:keepLines/>
        <w:spacing w:before="80" w:after="200"/>
        <w:jc w:val="center"/>
      </w:pPr>
      <w:r>
        <w:rPr>
          <w:i/>
          <w:iCs/>
          <w:sz w:val="24"/>
          <w:szCs w:val="24"/>
        </w:rPr>
        <w:t>Hình 39. Giao diện tạo firewall rule trên pfSense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AA8B086"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06306BEA" w14:textId="77777777" w:rsidR="00526053" w:rsidRDefault="00FA006C">
            <w:pPr>
              <w:spacing w:after="40" w:line="300" w:lineRule="auto"/>
            </w:pPr>
            <w:r>
              <w:rPr>
                <w:b/>
                <w:bCs/>
                <w:sz w:val="24"/>
                <w:szCs w:val="24"/>
              </w:rPr>
              <w:t xml:space="preserve">Lưu ý: </w:t>
            </w:r>
            <w:r>
              <w:rPr>
                <w:sz w:val="24"/>
                <w:szCs w:val="24"/>
              </w:rPr>
              <w:t>Các rule policy được đặt phía trên rule Default allow LAN to any (giữ nguyên ở cuối danh sách). Rule policy chỉ khớp POLICY_CLIENTS (10.6.0.21/.22), còn DC01 (10.6.0.10) không thuộc alias nên vẫn đi tiếp xuống rule Default allow để truy vấn DNS upstream. Mỗi kịch bản được cấu hình độc lập; ruleset cuối cùng được gom lại theo thứ tự ở mục H.</w:t>
            </w:r>
          </w:p>
        </w:tc>
      </w:tr>
    </w:tbl>
    <w:p w14:paraId="0488C738" w14:textId="77777777" w:rsidR="00526053" w:rsidRDefault="00526053">
      <w:pPr>
        <w:spacing w:after="80"/>
      </w:pPr>
    </w:p>
    <w:p w14:paraId="0E4F6E36" w14:textId="77777777" w:rsidR="00526053" w:rsidRDefault="00FA006C">
      <w:pPr>
        <w:pStyle w:val="Heading2"/>
        <w:keepNext/>
      </w:pPr>
      <w:bookmarkStart w:id="16" w:name="_Toc242794164"/>
      <w:r>
        <w:rPr>
          <w:color w:val="2E5597"/>
        </w:rPr>
        <w:t>1. Kịch bản 1 – Client-A bị chặn JOB_SITE</w:t>
      </w:r>
      <w:bookmarkEnd w:id="16"/>
    </w:p>
    <w:p w14:paraId="1843D04E" w14:textId="77777777" w:rsidR="00526053" w:rsidRDefault="00FA006C">
      <w:pPr>
        <w:keepNext/>
        <w:spacing w:before="180" w:after="80"/>
      </w:pPr>
      <w:r>
        <w:rPr>
          <w:b/>
          <w:bCs/>
        </w:rPr>
        <w:t>Mục tiêu</w:t>
      </w:r>
    </w:p>
    <w:p w14:paraId="7C9B0D22" w14:textId="77777777" w:rsidR="00526053" w:rsidRDefault="00FA006C">
      <w:pPr>
        <w:spacing w:before="60" w:after="100" w:line="320" w:lineRule="auto"/>
        <w:jc w:val="both"/>
      </w:pPr>
      <w:r>
        <w:t>Chặn riêng Client-A truy cập JOB_SITE (172.16.6.20) trong khi vẫn truy cập được GENERAL_SITE (172.16.6.10).</w:t>
      </w:r>
    </w:p>
    <w:p w14:paraId="6353D885" w14:textId="77777777" w:rsidR="00526053" w:rsidRDefault="00FA006C">
      <w:pPr>
        <w:keepNext/>
        <w:spacing w:before="180" w:after="80"/>
      </w:pPr>
      <w:r>
        <w:rPr>
          <w:b/>
          <w:bCs/>
        </w:rPr>
        <w:t>Cấu hình rule (tab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1800"/>
        <w:gridCol w:w="2200"/>
        <w:gridCol w:w="1900"/>
        <w:gridCol w:w="1738"/>
      </w:tblGrid>
      <w:tr w:rsidR="00526053" w14:paraId="272D01E8"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2A65A3C" w14:textId="77777777" w:rsidR="00526053" w:rsidRDefault="00FA006C">
            <w:pPr>
              <w:spacing w:line="280" w:lineRule="auto"/>
              <w:jc w:val="center"/>
            </w:pPr>
            <w:r>
              <w:rPr>
                <w:b/>
                <w:bCs/>
                <w:sz w:val="23"/>
                <w:szCs w:val="23"/>
              </w:rPr>
              <w:t>Thứ tự</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2E06332" w14:textId="77777777" w:rsidR="00526053" w:rsidRDefault="00FA006C">
            <w:pPr>
              <w:spacing w:line="280" w:lineRule="auto"/>
              <w:jc w:val="center"/>
            </w:pPr>
            <w:r>
              <w:rPr>
                <w:b/>
                <w:bCs/>
                <w:sz w:val="23"/>
                <w:szCs w:val="23"/>
              </w:rPr>
              <w:t>Action</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54A663B" w14:textId="77777777" w:rsidR="00526053" w:rsidRDefault="00FA006C">
            <w:pPr>
              <w:spacing w:line="280" w:lineRule="auto"/>
              <w:jc w:val="center"/>
            </w:pPr>
            <w:r>
              <w:rPr>
                <w:b/>
                <w:bCs/>
                <w:sz w:val="23"/>
                <w:szCs w:val="23"/>
              </w:rPr>
              <w:t>Source</w:t>
            </w:r>
          </w:p>
        </w:tc>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240C2F2" w14:textId="77777777" w:rsidR="00526053" w:rsidRDefault="00FA006C">
            <w:pPr>
              <w:spacing w:line="280" w:lineRule="auto"/>
              <w:jc w:val="center"/>
            </w:pPr>
            <w:r>
              <w:rPr>
                <w:b/>
                <w:bCs/>
                <w:sz w:val="23"/>
                <w:szCs w:val="23"/>
              </w:rPr>
              <w:t>Destination</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9838BC4" w14:textId="77777777" w:rsidR="00526053" w:rsidRDefault="00FA006C">
            <w:pPr>
              <w:spacing w:line="280" w:lineRule="auto"/>
              <w:jc w:val="center"/>
            </w:pPr>
            <w:r>
              <w:rPr>
                <w:b/>
                <w:bCs/>
                <w:sz w:val="23"/>
                <w:szCs w:val="23"/>
              </w:rPr>
              <w:t>Protocol/Port</w:t>
            </w:r>
          </w:p>
        </w:tc>
        <w:tc>
          <w:tcPr>
            <w:tcW w:w="17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695AD7A" w14:textId="77777777" w:rsidR="00526053" w:rsidRDefault="00FA006C">
            <w:pPr>
              <w:spacing w:line="280" w:lineRule="auto"/>
              <w:jc w:val="center"/>
            </w:pPr>
            <w:r>
              <w:rPr>
                <w:b/>
                <w:bCs/>
                <w:sz w:val="23"/>
                <w:szCs w:val="23"/>
              </w:rPr>
              <w:t>Log</w:t>
            </w:r>
          </w:p>
        </w:tc>
      </w:tr>
      <w:tr w:rsidR="00526053" w14:paraId="7B2539D8"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AED9EE" w14:textId="77777777" w:rsidR="00526053" w:rsidRDefault="00FA006C">
            <w:pPr>
              <w:spacing w:line="280" w:lineRule="auto"/>
            </w:pPr>
            <w:r>
              <w:rPr>
                <w:sz w:val="23"/>
                <w:szCs w:val="23"/>
              </w:rPr>
              <w:t>1</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EB3F3A" w14:textId="77777777" w:rsidR="00526053" w:rsidRDefault="00FA006C">
            <w:pPr>
              <w:spacing w:line="280" w:lineRule="auto"/>
            </w:pPr>
            <w:r>
              <w:rPr>
                <w:sz w:val="23"/>
                <w:szCs w:val="23"/>
              </w:rPr>
              <w:t>Block</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E55DA6" w14:textId="77777777" w:rsidR="00526053" w:rsidRDefault="00FA006C">
            <w:pPr>
              <w:spacing w:line="280" w:lineRule="auto"/>
            </w:pPr>
            <w:r>
              <w:rPr>
                <w:sz w:val="23"/>
                <w:szCs w:val="23"/>
              </w:rPr>
              <w:t>CLIENT_A</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469161" w14:textId="77777777" w:rsidR="00526053" w:rsidRDefault="00FA006C">
            <w:pPr>
              <w:spacing w:line="280" w:lineRule="auto"/>
            </w:pPr>
            <w:r>
              <w:rPr>
                <w:sz w:val="23"/>
                <w:szCs w:val="23"/>
              </w:rPr>
              <w:t>JOB_SITE</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441B8B" w14:textId="77777777" w:rsidR="00526053" w:rsidRDefault="00FA006C">
            <w:pPr>
              <w:spacing w:line="280" w:lineRule="auto"/>
            </w:pPr>
            <w:r>
              <w:rPr>
                <w:sz w:val="23"/>
                <w:szCs w:val="23"/>
              </w:rPr>
              <w:t>TCP/80</w:t>
            </w:r>
          </w:p>
        </w:tc>
        <w:tc>
          <w:tcPr>
            <w:tcW w:w="1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E16D26" w14:textId="77777777" w:rsidR="00526053" w:rsidRDefault="00FA006C">
            <w:pPr>
              <w:spacing w:line="280" w:lineRule="auto"/>
            </w:pPr>
            <w:r>
              <w:rPr>
                <w:sz w:val="23"/>
                <w:szCs w:val="23"/>
              </w:rPr>
              <w:t>Bật</w:t>
            </w:r>
          </w:p>
        </w:tc>
      </w:tr>
      <w:tr w:rsidR="00526053" w14:paraId="62AF0665"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291B2A" w14:textId="77777777" w:rsidR="00526053" w:rsidRDefault="00FA006C">
            <w:pPr>
              <w:spacing w:line="280" w:lineRule="auto"/>
            </w:pPr>
            <w:r>
              <w:rPr>
                <w:sz w:val="23"/>
                <w:szCs w:val="23"/>
              </w:rPr>
              <w:t>2</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03F24C" w14:textId="77777777" w:rsidR="00526053" w:rsidRDefault="00FA006C">
            <w:pPr>
              <w:spacing w:line="280" w:lineRule="auto"/>
            </w:pPr>
            <w:r>
              <w:rPr>
                <w:sz w:val="23"/>
                <w:szCs w:val="23"/>
              </w:rPr>
              <w:t>Pass</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7337DC" w14:textId="77777777" w:rsidR="00526053" w:rsidRDefault="00FA006C">
            <w:pPr>
              <w:spacing w:line="280" w:lineRule="auto"/>
            </w:pPr>
            <w:r>
              <w:rPr>
                <w:sz w:val="23"/>
                <w:szCs w:val="23"/>
              </w:rPr>
              <w:t>CLIENT_A</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32BC20" w14:textId="77777777" w:rsidR="00526053" w:rsidRDefault="00FA006C">
            <w:pPr>
              <w:spacing w:line="280" w:lineRule="auto"/>
            </w:pPr>
            <w:r>
              <w:rPr>
                <w:sz w:val="23"/>
                <w:szCs w:val="23"/>
              </w:rPr>
              <w:t>GENERAL_SITE</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68033A" w14:textId="77777777" w:rsidR="00526053" w:rsidRDefault="00FA006C">
            <w:pPr>
              <w:spacing w:line="280" w:lineRule="auto"/>
            </w:pPr>
            <w:r>
              <w:rPr>
                <w:sz w:val="23"/>
                <w:szCs w:val="23"/>
              </w:rPr>
              <w:t>TCP/80</w:t>
            </w:r>
          </w:p>
        </w:tc>
        <w:tc>
          <w:tcPr>
            <w:tcW w:w="17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507541" w14:textId="77777777" w:rsidR="00526053" w:rsidRDefault="00FA006C">
            <w:pPr>
              <w:spacing w:line="280" w:lineRule="auto"/>
            </w:pPr>
            <w:r>
              <w:rPr>
                <w:sz w:val="23"/>
                <w:szCs w:val="23"/>
              </w:rPr>
              <w:t>Tùy chọn</w:t>
            </w:r>
          </w:p>
        </w:tc>
      </w:tr>
    </w:tbl>
    <w:p w14:paraId="6F952AFA" w14:textId="77777777" w:rsidR="00526053" w:rsidRDefault="00526053">
      <w:pPr>
        <w:spacing w:after="100"/>
      </w:pPr>
    </w:p>
    <w:p w14:paraId="489EB44D" w14:textId="77777777" w:rsidR="00526053" w:rsidRDefault="00FA006C">
      <w:pPr>
        <w:spacing w:before="60" w:after="100" w:line="320" w:lineRule="auto"/>
        <w:jc w:val="both"/>
      </w:pPr>
      <w:r>
        <w:t xml:space="preserve">Cách tạo rule: </w:t>
      </w:r>
      <w:r>
        <w:rPr>
          <w:b/>
          <w:bCs/>
        </w:rPr>
        <w:t>Firewall → Rules → LAN → Add</w:t>
      </w:r>
      <w:r>
        <w:t xml:space="preserve"> (mũi tên hướng lên để thêm lên đầu danh sách). Với mỗi rule: Interface = LAN, Address Family = IPv4, Protocol = TCP, Source = alias (CLIENT_A), Destination = alias (JOB_SITE hoặc GENERAL_SITE), Destination Port </w:t>
      </w:r>
      <w:r>
        <w:lastRenderedPageBreak/>
        <w:t xml:space="preserve">Range = HTTP (80) tới HTTP (80); rule Block tick Log packets that are handled by this rule; Description đặt rõ ràng (ví dụ LAB6-KB1-Block-A-to-JOB). Nhấn Save, rồi </w:t>
      </w:r>
      <w:r>
        <w:rPr>
          <w:b/>
          <w:bCs/>
        </w:rPr>
        <w:t>Apply Changes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9FDCBF2"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B77D501" w14:textId="77777777" w:rsidR="00526053" w:rsidRDefault="00FA006C">
            <w:pPr>
              <w:spacing w:after="60"/>
              <w:jc w:val="center"/>
            </w:pPr>
            <w:r>
              <w:rPr>
                <w:b/>
                <w:bCs/>
                <w:color w:val="2E5597"/>
                <w:sz w:val="24"/>
                <w:szCs w:val="24"/>
              </w:rPr>
              <w:t>[ CHÈN ẢNH HÌNH 40 TẠI ĐÂY ]</w:t>
            </w:r>
          </w:p>
          <w:p w14:paraId="0F33317A" w14:textId="77777777" w:rsidR="00526053" w:rsidRDefault="00FA006C">
            <w:pPr>
              <w:jc w:val="center"/>
            </w:pPr>
            <w:r>
              <w:rPr>
                <w:i/>
                <w:iCs/>
                <w:color w:val="595959"/>
                <w:sz w:val="22"/>
                <w:szCs w:val="22"/>
              </w:rPr>
              <w:t>Chụp trang Edit rule Block (Action = Block, Source = CLIENT_A, Destination = JOB_SITE, port 80, Log bật)</w:t>
            </w:r>
          </w:p>
        </w:tc>
      </w:tr>
    </w:tbl>
    <w:p w14:paraId="5885C659" w14:textId="77777777" w:rsidR="00526053" w:rsidRDefault="00FA006C">
      <w:pPr>
        <w:keepLines/>
        <w:spacing w:before="80" w:after="200"/>
        <w:jc w:val="center"/>
      </w:pPr>
      <w:r>
        <w:rPr>
          <w:i/>
          <w:iCs/>
          <w:sz w:val="24"/>
          <w:szCs w:val="24"/>
        </w:rPr>
        <w:t>Hình 40. Rule Block CLIENT_A → JOB_SITE TCP/80 (có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A32A6BE"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1F173075" w14:textId="77777777" w:rsidR="00526053" w:rsidRDefault="00FA006C">
            <w:pPr>
              <w:spacing w:after="60"/>
              <w:jc w:val="center"/>
            </w:pPr>
            <w:r>
              <w:rPr>
                <w:b/>
                <w:bCs/>
                <w:color w:val="2E5597"/>
                <w:sz w:val="24"/>
                <w:szCs w:val="24"/>
              </w:rPr>
              <w:t>[ CHÈN ẢNH HÌNH 41 TẠI ĐÂY ]</w:t>
            </w:r>
          </w:p>
          <w:p w14:paraId="57AAB019" w14:textId="77777777" w:rsidR="00526053" w:rsidRDefault="00FA006C">
            <w:pPr>
              <w:jc w:val="center"/>
            </w:pPr>
            <w:r>
              <w:rPr>
                <w:i/>
                <w:iCs/>
                <w:color w:val="595959"/>
                <w:sz w:val="22"/>
                <w:szCs w:val="22"/>
              </w:rPr>
              <w:t>Chụp Firewall → Rules → LAN: rule Block nằm trên rule Pass (ảnh rule bắt buộc)</w:t>
            </w:r>
          </w:p>
        </w:tc>
      </w:tr>
    </w:tbl>
    <w:p w14:paraId="1433A3F0" w14:textId="77777777" w:rsidR="00526053" w:rsidRDefault="00FA006C">
      <w:pPr>
        <w:keepLines/>
        <w:spacing w:before="80" w:after="200"/>
        <w:jc w:val="center"/>
      </w:pPr>
      <w:r>
        <w:rPr>
          <w:i/>
          <w:iCs/>
          <w:sz w:val="24"/>
          <w:szCs w:val="24"/>
        </w:rPr>
        <w:t>Hình 41. Danh sách rule Kịch bản 1 trên tab LAN</w:t>
      </w:r>
    </w:p>
    <w:p w14:paraId="1C24EAA8" w14:textId="77777777" w:rsidR="00526053" w:rsidRDefault="00FA006C">
      <w:pPr>
        <w:keepNext/>
        <w:spacing w:before="180" w:after="80"/>
      </w:pPr>
      <w:r>
        <w:rPr>
          <w:b/>
          <w:bCs/>
        </w:rPr>
        <w:t>Kiểm thử từ Client-A</w:t>
      </w:r>
    </w:p>
    <w:p w14:paraId="4F4AF8E9"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curl.exe -I -m 5 http://172.16.6.10</w:t>
      </w:r>
    </w:p>
    <w:p w14:paraId="0A3BE03C"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curl.exe -I -m 5 http://172.16.6.20</w:t>
      </w:r>
    </w:p>
    <w:p w14:paraId="36160C41" w14:textId="77777777" w:rsidR="00526053" w:rsidRDefault="00FA006C">
      <w:pPr>
        <w:spacing w:before="60" w:after="100" w:line="320" w:lineRule="auto"/>
        <w:jc w:val="both"/>
      </w:pPr>
      <w:r>
        <w:t xml:space="preserve">Kết quả mong đợi: </w:t>
      </w:r>
      <w:r>
        <w:rPr>
          <w:rFonts w:ascii="Consolas" w:eastAsia="Consolas" w:hAnsi="Consolas" w:cs="Consolas"/>
          <w:sz w:val="22"/>
          <w:szCs w:val="22"/>
        </w:rPr>
        <w:t>http://172.16.6.10</w:t>
      </w:r>
      <w:r>
        <w:t xml:space="preserve"> trả về HTTP/1.1 200 OK; </w:t>
      </w:r>
      <w:r>
        <w:rPr>
          <w:rFonts w:ascii="Consolas" w:eastAsia="Consolas" w:hAnsi="Consolas" w:cs="Consolas"/>
          <w:sz w:val="22"/>
          <w:szCs w:val="22"/>
        </w:rPr>
        <w:t>http://172.16.6.20</w:t>
      </w:r>
      <w:r>
        <w:t xml:space="preserve"> bị chặn (do rule Block, client chờ rồi báo hết thời gian, ví dụ Operation timed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9D34462"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6E0E4C5" w14:textId="77777777" w:rsidR="00526053" w:rsidRDefault="00FA006C">
            <w:pPr>
              <w:spacing w:after="60"/>
              <w:jc w:val="center"/>
            </w:pPr>
            <w:r>
              <w:rPr>
                <w:b/>
                <w:bCs/>
                <w:color w:val="2E5597"/>
                <w:sz w:val="24"/>
                <w:szCs w:val="24"/>
              </w:rPr>
              <w:lastRenderedPageBreak/>
              <w:t>[ CHÈN ẢNH HÌNH 42 TẠI ĐÂY ]</w:t>
            </w:r>
          </w:p>
          <w:p w14:paraId="7CB51428" w14:textId="77777777" w:rsidR="00526053" w:rsidRDefault="00FA006C">
            <w:pPr>
              <w:jc w:val="center"/>
            </w:pPr>
            <w:r>
              <w:rPr>
                <w:i/>
                <w:iCs/>
                <w:color w:val="595959"/>
                <w:sz w:val="22"/>
                <w:szCs w:val="22"/>
              </w:rPr>
              <w:t>Chụp curl hoặc trình duyệt trên Client-A tới 172.16.6.10 thành công (thấy IP Client-A và URL)</w:t>
            </w:r>
          </w:p>
        </w:tc>
      </w:tr>
    </w:tbl>
    <w:p w14:paraId="48F33533" w14:textId="77777777" w:rsidR="00526053" w:rsidRDefault="00FA006C">
      <w:pPr>
        <w:keepLines/>
        <w:spacing w:before="80" w:after="200"/>
        <w:jc w:val="center"/>
      </w:pPr>
      <w:r>
        <w:rPr>
          <w:i/>
          <w:iCs/>
          <w:sz w:val="24"/>
          <w:szCs w:val="24"/>
        </w:rPr>
        <w:t>Hình 42. Client-A truy cập được http://172.16.6.10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0464081"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354CB7F3" w14:textId="77777777" w:rsidR="00526053" w:rsidRDefault="00FA006C">
            <w:pPr>
              <w:spacing w:after="60"/>
              <w:jc w:val="center"/>
            </w:pPr>
            <w:r>
              <w:rPr>
                <w:b/>
                <w:bCs/>
                <w:color w:val="2E5597"/>
                <w:sz w:val="24"/>
                <w:szCs w:val="24"/>
              </w:rPr>
              <w:t>[ CHÈN ẢNH HÌNH 43 TẠI ĐÂY ]</w:t>
            </w:r>
          </w:p>
          <w:p w14:paraId="5B39B79F" w14:textId="77777777" w:rsidR="00526053" w:rsidRDefault="00FA006C">
            <w:pPr>
              <w:jc w:val="center"/>
            </w:pPr>
            <w:r>
              <w:rPr>
                <w:i/>
                <w:iCs/>
                <w:color w:val="595959"/>
                <w:sz w:val="22"/>
                <w:szCs w:val="22"/>
              </w:rPr>
              <w:t>Chụp curl timeout hoặc trình duyệt không tải được trang 172.16.6.20 (ảnh kiểm thử bắt buộc)</w:t>
            </w:r>
          </w:p>
        </w:tc>
      </w:tr>
    </w:tbl>
    <w:p w14:paraId="3225645D" w14:textId="77777777" w:rsidR="00526053" w:rsidRDefault="00FA006C">
      <w:pPr>
        <w:keepLines/>
        <w:spacing w:before="80" w:after="200"/>
        <w:jc w:val="center"/>
      </w:pPr>
      <w:r>
        <w:rPr>
          <w:i/>
          <w:iCs/>
          <w:sz w:val="24"/>
          <w:szCs w:val="24"/>
        </w:rPr>
        <w:t>Hình 43. Client-A bị chặn khi truy cập http://172.16.6.20</w:t>
      </w:r>
    </w:p>
    <w:p w14:paraId="5F8812E8" w14:textId="77777777" w:rsidR="00526053" w:rsidRDefault="00FA006C">
      <w:pPr>
        <w:keepNext/>
        <w:spacing w:before="180" w:after="80"/>
      </w:pPr>
      <w:r>
        <w:rPr>
          <w:b/>
          <w:bCs/>
        </w:rPr>
        <w:t>Xác nhận bằng Firewall Log</w:t>
      </w:r>
    </w:p>
    <w:p w14:paraId="024A474B" w14:textId="77777777" w:rsidR="00526053" w:rsidRDefault="00FA006C">
      <w:pPr>
        <w:spacing w:before="60" w:after="100" w:line="320" w:lineRule="auto"/>
        <w:jc w:val="both"/>
      </w:pPr>
      <w:r>
        <w:t xml:space="preserve">Em vào </w:t>
      </w:r>
      <w:r>
        <w:rPr>
          <w:b/>
          <w:bCs/>
        </w:rPr>
        <w:t>Status → System Logs → Firewall</w:t>
      </w:r>
      <w:r>
        <w:t>, lọc theo IP nguồn 10.6.0.21 và xác nhận có bản ghi Block, interface LAN, source 10.6.0.21 → destination 172.16.6.20, cổng 80.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287A790"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69DC922" w14:textId="77777777" w:rsidR="00526053" w:rsidRDefault="00FA006C">
            <w:pPr>
              <w:spacing w:after="60"/>
              <w:jc w:val="center"/>
            </w:pPr>
            <w:r>
              <w:rPr>
                <w:b/>
                <w:bCs/>
                <w:color w:val="2E5597"/>
                <w:sz w:val="24"/>
                <w:szCs w:val="24"/>
              </w:rPr>
              <w:lastRenderedPageBreak/>
              <w:t>[ CHÈN ẢNH HÌNH 44 TẠI ĐÂY ]</w:t>
            </w:r>
          </w:p>
          <w:p w14:paraId="1E3A02BC" w14:textId="77777777" w:rsidR="00526053" w:rsidRDefault="00FA006C">
            <w:pPr>
              <w:jc w:val="center"/>
            </w:pPr>
            <w:r>
              <w:rPr>
                <w:i/>
                <w:iCs/>
                <w:color w:val="595959"/>
                <w:sz w:val="22"/>
                <w:szCs w:val="22"/>
              </w:rPr>
              <w:t>Chụp Status → System Logs → Firewall (thấy action block, source, destination, rule)</w:t>
            </w:r>
          </w:p>
        </w:tc>
      </w:tr>
    </w:tbl>
    <w:p w14:paraId="1933FACF" w14:textId="77777777" w:rsidR="00526053" w:rsidRDefault="00FA006C">
      <w:pPr>
        <w:keepLines/>
        <w:spacing w:before="80" w:after="200"/>
        <w:jc w:val="center"/>
      </w:pPr>
      <w:r>
        <w:rPr>
          <w:i/>
          <w:iCs/>
          <w:sz w:val="24"/>
          <w:szCs w:val="24"/>
        </w:rPr>
        <w:t>Hình 44. Firewall Log ghi nhận block 10.6.0.21 → 172.16.6.20:80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80191C7" w14:textId="77777777">
        <w:tc>
          <w:tcPr>
            <w:tcW w:w="9638" w:type="dxa"/>
            <w:tcBorders>
              <w:top w:val="single" w:sz="4" w:space="0" w:color="FB8C00"/>
              <w:left w:val="single" w:sz="24" w:space="0" w:color="FB8C00"/>
              <w:bottom w:val="single" w:sz="4" w:space="0" w:color="FB8C00"/>
              <w:right w:val="single" w:sz="4" w:space="0" w:color="FB8C00"/>
            </w:tcBorders>
            <w:shd w:val="clear" w:color="auto" w:fill="FFF3E0"/>
            <w:tcMar>
              <w:top w:w="100" w:type="dxa"/>
              <w:left w:w="180" w:type="dxa"/>
              <w:bottom w:w="100" w:type="dxa"/>
              <w:right w:w="180" w:type="dxa"/>
            </w:tcMar>
          </w:tcPr>
          <w:p w14:paraId="7A299337" w14:textId="77777777" w:rsidR="00526053" w:rsidRDefault="00FA006C">
            <w:pPr>
              <w:spacing w:after="40" w:line="300" w:lineRule="auto"/>
            </w:pPr>
            <w:r>
              <w:rPr>
                <w:b/>
                <w:bCs/>
                <w:sz w:val="24"/>
                <w:szCs w:val="24"/>
              </w:rPr>
              <w:t xml:space="preserve">Ghi kết quả thực tế: </w:t>
            </w:r>
            <w:r>
              <w:rPr>
                <w:sz w:val="24"/>
                <w:szCs w:val="24"/>
              </w:rPr>
              <w:t>Kết quả .10: ........; kết quả .20: ........; bản ghi log (thời gian/rule): ........</w:t>
            </w:r>
          </w:p>
        </w:tc>
      </w:tr>
    </w:tbl>
    <w:p w14:paraId="5F424F3D" w14:textId="77777777" w:rsidR="00526053" w:rsidRDefault="00526053">
      <w:pPr>
        <w:spacing w:after="80"/>
      </w:pPr>
    </w:p>
    <w:p w14:paraId="0DE6D019" w14:textId="77777777" w:rsidR="00526053" w:rsidRDefault="00FA006C">
      <w:pPr>
        <w:keepNext/>
        <w:spacing w:before="180" w:after="80"/>
      </w:pPr>
      <w:r>
        <w:rPr>
          <w:b/>
          <w:bCs/>
        </w:rPr>
        <w:t>Giải thích</w:t>
      </w:r>
    </w:p>
    <w:p w14:paraId="6ACA0900" w14:textId="77777777" w:rsidR="00526053" w:rsidRDefault="00FA006C">
      <w:pPr>
        <w:spacing w:before="60" w:after="100" w:line="320" w:lineRule="auto"/>
        <w:jc w:val="both"/>
      </w:pPr>
      <w:r>
        <w:t>Gói TCP SYN từ 10.6.0.21 tới 172.16.6.20:80 khớp rule số 1 (Block) trước, nên bị loại bỏ và không bao giờ xuống rule Pass. Gói tới 172.16.6.10:80 không khớp rule 1 (đích khác) nên xuống rule 2 (Pass) và được cho đi. Rule Block đặc hiệu phải nằm trên rule Pass tương ứng; việc ánh xạ "Client-A" bằng IP tĩnh 10.6.0.21 vì firewall không dùng username làm điều kiện.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11ACB4C0" w14:textId="77777777">
        <w:tc>
          <w:tcPr>
            <w:tcW w:w="9638" w:type="dxa"/>
            <w:tcBorders>
              <w:top w:val="single" w:sz="4" w:space="0" w:color="1976D2"/>
              <w:left w:val="single" w:sz="24" w:space="0" w:color="1976D2"/>
              <w:bottom w:val="single" w:sz="4" w:space="0" w:color="1976D2"/>
              <w:right w:val="single" w:sz="4" w:space="0" w:color="1976D2"/>
            </w:tcBorders>
            <w:shd w:val="clear" w:color="auto" w:fill="E3F2FD"/>
            <w:tcMar>
              <w:top w:w="100" w:type="dxa"/>
              <w:left w:w="180" w:type="dxa"/>
              <w:bottom w:w="100" w:type="dxa"/>
              <w:right w:w="180" w:type="dxa"/>
            </w:tcMar>
          </w:tcPr>
          <w:p w14:paraId="63C82E7F" w14:textId="77777777" w:rsidR="00526053" w:rsidRDefault="00FA006C">
            <w:pPr>
              <w:spacing w:after="40" w:line="300" w:lineRule="auto"/>
            </w:pPr>
            <w:r>
              <w:rPr>
                <w:b/>
                <w:bCs/>
                <w:sz w:val="24"/>
                <w:szCs w:val="24"/>
              </w:rPr>
              <w:t xml:space="preserve">Kết luận: </w:t>
            </w:r>
            <w:r>
              <w:rPr>
                <w:sz w:val="24"/>
                <w:szCs w:val="24"/>
              </w:rPr>
              <w:t>Kịch bản 1 thành công khi Client-A truy cập được GENERAL_SITE nhưng bị chặn tại JOB_SITE và Firewall Log có bản ghi tương ứng.</w:t>
            </w:r>
          </w:p>
        </w:tc>
      </w:tr>
    </w:tbl>
    <w:p w14:paraId="299EF1D5" w14:textId="77777777" w:rsidR="00526053" w:rsidRDefault="00526053">
      <w:pPr>
        <w:spacing w:after="80"/>
      </w:pPr>
    </w:p>
    <w:p w14:paraId="51B0482D" w14:textId="77777777" w:rsidR="00526053" w:rsidRDefault="00FA006C">
      <w:pPr>
        <w:pStyle w:val="Heading2"/>
        <w:keepNext/>
      </w:pPr>
      <w:bookmarkStart w:id="17" w:name="_Toc242794165"/>
      <w:r>
        <w:rPr>
          <w:color w:val="2E5597"/>
        </w:rPr>
        <w:t>2. Kịch bản 2 – Cấm RESTRICTED_SITE cho cả A và B</w:t>
      </w:r>
      <w:bookmarkEnd w:id="17"/>
    </w:p>
    <w:p w14:paraId="72CDD158" w14:textId="77777777" w:rsidR="00526053" w:rsidRDefault="00FA006C">
      <w:pPr>
        <w:keepNext/>
        <w:spacing w:before="180" w:after="80"/>
      </w:pPr>
      <w:r>
        <w:rPr>
          <w:b/>
          <w:bCs/>
        </w:rPr>
        <w:t>Mục tiêu</w:t>
      </w:r>
    </w:p>
    <w:p w14:paraId="5CE5057E" w14:textId="77777777" w:rsidR="00526053" w:rsidRDefault="00FA006C">
      <w:pPr>
        <w:spacing w:before="60" w:after="100" w:line="320" w:lineRule="auto"/>
        <w:jc w:val="both"/>
      </w:pPr>
      <w:r>
        <w:t>Cấm cả Client-A và Client-B truy cập nhóm nội dung RESTRICTED_SITE (172.16.6.40), vẫn cho truy cập GENERAL_SITE. Đây là phiên bản tái lập của yêu cầu "cấm nhóm nội dung" trong LAB Sophos gốc, nhưng thực hiện ở L3/L4 bằng địa chỉ test-site.</w:t>
      </w:r>
    </w:p>
    <w:p w14:paraId="59109B99" w14:textId="77777777" w:rsidR="00526053" w:rsidRDefault="00FA006C">
      <w:pPr>
        <w:keepNext/>
        <w:spacing w:before="180" w:after="80"/>
      </w:pPr>
      <w:r>
        <w:rPr>
          <w:b/>
          <w:bCs/>
        </w:rPr>
        <w:t>Cấu hình rule (tab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800"/>
        <w:gridCol w:w="1838"/>
      </w:tblGrid>
      <w:tr w:rsidR="00526053" w14:paraId="25C3C2AC" w14:textId="77777777">
        <w:trPr>
          <w:tblHeader/>
        </w:trPr>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D2E1AD7" w14:textId="77777777" w:rsidR="00526053" w:rsidRDefault="00FA006C">
            <w:pPr>
              <w:spacing w:line="280" w:lineRule="auto"/>
              <w:jc w:val="center"/>
            </w:pPr>
            <w:r>
              <w:rPr>
                <w:b/>
                <w:bCs/>
                <w:sz w:val="23"/>
                <w:szCs w:val="23"/>
              </w:rPr>
              <w:t>Action</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CC89747" w14:textId="77777777" w:rsidR="00526053" w:rsidRDefault="00FA006C">
            <w:pPr>
              <w:spacing w:line="280" w:lineRule="auto"/>
              <w:jc w:val="center"/>
            </w:pPr>
            <w:r>
              <w:rPr>
                <w:b/>
                <w:bCs/>
                <w:sz w:val="23"/>
                <w:szCs w:val="23"/>
              </w:rPr>
              <w:t>Source</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6604B4B" w14:textId="77777777" w:rsidR="00526053" w:rsidRDefault="00FA006C">
            <w:pPr>
              <w:spacing w:line="280" w:lineRule="auto"/>
              <w:jc w:val="center"/>
            </w:pPr>
            <w:r>
              <w:rPr>
                <w:b/>
                <w:bCs/>
                <w:sz w:val="23"/>
                <w:szCs w:val="23"/>
              </w:rPr>
              <w:t>Destination</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735678B" w14:textId="77777777" w:rsidR="00526053" w:rsidRDefault="00FA006C">
            <w:pPr>
              <w:spacing w:line="280" w:lineRule="auto"/>
              <w:jc w:val="center"/>
            </w:pPr>
            <w:r>
              <w:rPr>
                <w:b/>
                <w:bCs/>
                <w:sz w:val="23"/>
                <w:szCs w:val="23"/>
              </w:rPr>
              <w:t>Protocol/Port</w:t>
            </w:r>
          </w:p>
        </w:tc>
        <w:tc>
          <w:tcPr>
            <w:tcW w:w="18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6D21D87" w14:textId="77777777" w:rsidR="00526053" w:rsidRDefault="00FA006C">
            <w:pPr>
              <w:spacing w:line="280" w:lineRule="auto"/>
              <w:jc w:val="center"/>
            </w:pPr>
            <w:r>
              <w:rPr>
                <w:b/>
                <w:bCs/>
                <w:sz w:val="23"/>
                <w:szCs w:val="23"/>
              </w:rPr>
              <w:t>Log</w:t>
            </w:r>
          </w:p>
        </w:tc>
      </w:tr>
      <w:tr w:rsidR="00526053" w14:paraId="7B715EE4" w14:textId="77777777">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101946" w14:textId="77777777" w:rsidR="00526053" w:rsidRDefault="00FA006C">
            <w:pPr>
              <w:spacing w:line="280" w:lineRule="auto"/>
            </w:pPr>
            <w:r>
              <w:rPr>
                <w:sz w:val="23"/>
                <w:szCs w:val="23"/>
              </w:rPr>
              <w:t>Block</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A675A3" w14:textId="77777777" w:rsidR="00526053" w:rsidRDefault="00FA006C">
            <w:pPr>
              <w:spacing w:line="280" w:lineRule="auto"/>
            </w:pPr>
            <w:r>
              <w:rPr>
                <w:sz w:val="23"/>
                <w:szCs w:val="23"/>
              </w:rPr>
              <w:t>POLICY_CLIENTS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FBB492" w14:textId="77777777" w:rsidR="00526053" w:rsidRDefault="00FA006C">
            <w:pPr>
              <w:spacing w:line="280" w:lineRule="auto"/>
            </w:pPr>
            <w:r>
              <w:rPr>
                <w:sz w:val="23"/>
                <w:szCs w:val="23"/>
              </w:rPr>
              <w:t>RESTRICTED_SITE</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4B3462" w14:textId="77777777" w:rsidR="00526053" w:rsidRDefault="00FA006C">
            <w:pPr>
              <w:spacing w:line="280" w:lineRule="auto"/>
            </w:pPr>
            <w:r>
              <w:rPr>
                <w:sz w:val="23"/>
                <w:szCs w:val="23"/>
              </w:rPr>
              <w:t>TCP/80</w:t>
            </w:r>
          </w:p>
        </w:tc>
        <w:tc>
          <w:tcPr>
            <w:tcW w:w="1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256A72" w14:textId="77777777" w:rsidR="00526053" w:rsidRDefault="00FA006C">
            <w:pPr>
              <w:spacing w:line="280" w:lineRule="auto"/>
            </w:pPr>
            <w:r>
              <w:rPr>
                <w:sz w:val="23"/>
                <w:szCs w:val="23"/>
              </w:rPr>
              <w:t>Bật</w:t>
            </w:r>
          </w:p>
        </w:tc>
      </w:tr>
      <w:tr w:rsidR="00526053" w14:paraId="4475D91F" w14:textId="77777777">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525BF8" w14:textId="77777777" w:rsidR="00526053" w:rsidRDefault="00FA006C">
            <w:pPr>
              <w:spacing w:line="280" w:lineRule="auto"/>
            </w:pPr>
            <w:r>
              <w:rPr>
                <w:sz w:val="23"/>
                <w:szCs w:val="23"/>
              </w:rPr>
              <w:t>Pass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9F1EC6" w14:textId="77777777" w:rsidR="00526053" w:rsidRDefault="00FA006C">
            <w:pPr>
              <w:spacing w:line="280" w:lineRule="auto"/>
            </w:pPr>
            <w:r>
              <w:rPr>
                <w:sz w:val="23"/>
                <w:szCs w:val="23"/>
              </w:rPr>
              <w:t>POLICY_CLIENTS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6C5811" w14:textId="77777777" w:rsidR="00526053" w:rsidRDefault="00FA006C">
            <w:pPr>
              <w:spacing w:line="280" w:lineRule="auto"/>
            </w:pPr>
            <w:r>
              <w:rPr>
                <w:sz w:val="23"/>
                <w:szCs w:val="23"/>
              </w:rPr>
              <w:t>GENERAL_SITE</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7B3841" w14:textId="77777777" w:rsidR="00526053" w:rsidRDefault="00FA006C">
            <w:pPr>
              <w:spacing w:line="280" w:lineRule="auto"/>
            </w:pPr>
            <w:r>
              <w:rPr>
                <w:sz w:val="23"/>
                <w:szCs w:val="23"/>
              </w:rPr>
              <w:t>TCP/80</w:t>
            </w:r>
          </w:p>
        </w:tc>
        <w:tc>
          <w:tcPr>
            <w:tcW w:w="18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29D24F" w14:textId="77777777" w:rsidR="00526053" w:rsidRDefault="00FA006C">
            <w:pPr>
              <w:spacing w:line="280" w:lineRule="auto"/>
            </w:pPr>
            <w:r>
              <w:rPr>
                <w:sz w:val="23"/>
                <w:szCs w:val="23"/>
              </w:rPr>
              <w:t>Tùy chọn</w:t>
            </w:r>
          </w:p>
        </w:tc>
      </w:tr>
    </w:tbl>
    <w:p w14:paraId="78174B7B" w14:textId="77777777" w:rsidR="00526053" w:rsidRDefault="00526053">
      <w:pPr>
        <w:spacing w:after="100"/>
      </w:pPr>
    </w:p>
    <w:p w14:paraId="30B7A9FE" w14:textId="77777777" w:rsidR="00526053" w:rsidRDefault="00FA006C">
      <w:pPr>
        <w:spacing w:before="60" w:after="100" w:line="320" w:lineRule="auto"/>
        <w:jc w:val="both"/>
      </w:pPr>
      <w:r>
        <w:t xml:space="preserve">Cách tạo rule: </w:t>
      </w:r>
      <w:r>
        <w:rPr>
          <w:b/>
          <w:bCs/>
        </w:rPr>
        <w:t>Firewall → Rules → LAN → Add</w:t>
      </w:r>
      <w:r>
        <w:t xml:space="preserve"> (mũi tên hướng lên để thêm lên đầu danh sách). Dùng alias POLICY_CLIENTS làm Source (gồm cả 10.6.0.21 và 10.6.0.22), </w:t>
      </w:r>
      <w:r>
        <w:lastRenderedPageBreak/>
        <w:t xml:space="preserve">Destination = RESTRICTED_SITE, TCP/80, bật Log cho rule Block. Nhấn Save, rồi </w:t>
      </w:r>
      <w:r>
        <w:rPr>
          <w:b/>
          <w:bCs/>
        </w:rPr>
        <w:t>Apply Changes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27C1862"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110135F1" w14:textId="77777777" w:rsidR="00526053" w:rsidRDefault="00FA006C">
            <w:pPr>
              <w:spacing w:after="60"/>
              <w:jc w:val="center"/>
            </w:pPr>
            <w:r>
              <w:rPr>
                <w:b/>
                <w:bCs/>
                <w:color w:val="2E5597"/>
                <w:sz w:val="24"/>
                <w:szCs w:val="24"/>
              </w:rPr>
              <w:t>[ CHÈN ẢNH HÌNH 45 TẠI ĐÂY ]</w:t>
            </w:r>
          </w:p>
          <w:p w14:paraId="767F08A8" w14:textId="77777777" w:rsidR="00526053" w:rsidRDefault="00FA006C">
            <w:pPr>
              <w:jc w:val="center"/>
            </w:pPr>
            <w:r>
              <w:rPr>
                <w:i/>
                <w:iCs/>
                <w:color w:val="595959"/>
                <w:sz w:val="22"/>
                <w:szCs w:val="22"/>
              </w:rPr>
              <w:t>Chụp trang Edit rule Block (Source = POLICY_CLIENTS, Destination = RESTRICTED_SITE, Log bật)</w:t>
            </w:r>
          </w:p>
        </w:tc>
      </w:tr>
    </w:tbl>
    <w:p w14:paraId="6DC02B1C" w14:textId="77777777" w:rsidR="00526053" w:rsidRDefault="00FA006C">
      <w:pPr>
        <w:keepLines/>
        <w:spacing w:before="80" w:after="200"/>
        <w:jc w:val="center"/>
      </w:pPr>
      <w:r>
        <w:rPr>
          <w:i/>
          <w:iCs/>
          <w:sz w:val="24"/>
          <w:szCs w:val="24"/>
        </w:rPr>
        <w:t>Hình 45. Rule Block POLICY_CLIENTS → RESTRICTED_SITE TCP/80 (có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16D1C68E"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042C445" w14:textId="77777777" w:rsidR="00526053" w:rsidRDefault="00FA006C">
            <w:pPr>
              <w:spacing w:after="60"/>
              <w:jc w:val="center"/>
            </w:pPr>
            <w:r>
              <w:rPr>
                <w:b/>
                <w:bCs/>
                <w:color w:val="2E5597"/>
                <w:sz w:val="24"/>
                <w:szCs w:val="24"/>
              </w:rPr>
              <w:t>[ CHÈN ẢNH HÌNH 46 TẠI ĐÂY ]</w:t>
            </w:r>
          </w:p>
          <w:p w14:paraId="1C702F42" w14:textId="77777777" w:rsidR="00526053" w:rsidRDefault="00FA006C">
            <w:pPr>
              <w:jc w:val="center"/>
            </w:pPr>
            <w:r>
              <w:rPr>
                <w:i/>
                <w:iCs/>
                <w:color w:val="595959"/>
                <w:sz w:val="22"/>
                <w:szCs w:val="22"/>
              </w:rPr>
              <w:t>Chụp Firewall → Rules → LAN: Block RESTRICTED_SITE trên Pass GENERAL_SITE (ảnh rule bắt buộc)</w:t>
            </w:r>
          </w:p>
        </w:tc>
      </w:tr>
    </w:tbl>
    <w:p w14:paraId="08BAF3B5" w14:textId="77777777" w:rsidR="00526053" w:rsidRDefault="00FA006C">
      <w:pPr>
        <w:keepLines/>
        <w:spacing w:before="80" w:after="200"/>
        <w:jc w:val="center"/>
      </w:pPr>
      <w:r>
        <w:rPr>
          <w:i/>
          <w:iCs/>
          <w:sz w:val="24"/>
          <w:szCs w:val="24"/>
        </w:rPr>
        <w:t>Hình 46. Danh sách rule Kịch bản 2 trên tab LAN</w:t>
      </w:r>
    </w:p>
    <w:p w14:paraId="07240A20" w14:textId="77777777" w:rsidR="00526053" w:rsidRDefault="00FA006C">
      <w:pPr>
        <w:keepNext/>
        <w:spacing w:before="180" w:after="80"/>
      </w:pPr>
      <w:r>
        <w:rPr>
          <w:b/>
          <w:bCs/>
        </w:rPr>
        <w:t>Kiểm thử lần lượt Client-A và Client-B</w:t>
      </w:r>
    </w:p>
    <w:p w14:paraId="0CA516EA"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curl.exe -I -m 5 http://172.16.6.10</w:t>
      </w:r>
    </w:p>
    <w:p w14:paraId="346CC5B5"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curl.exe -I -m 5 http://172.16.6.40</w:t>
      </w:r>
    </w:p>
    <w:p w14:paraId="4BE97B28" w14:textId="77777777" w:rsidR="00526053" w:rsidRDefault="00FA006C">
      <w:pPr>
        <w:spacing w:before="60" w:after="100" w:line="320" w:lineRule="auto"/>
        <w:jc w:val="both"/>
      </w:pPr>
      <w:r>
        <w:t xml:space="preserve">Em chạy hai lệnh trên </w:t>
      </w:r>
      <w:r>
        <w:rPr>
          <w:b/>
          <w:bCs/>
        </w:rPr>
        <w:t>lần lượt</w:t>
      </w:r>
      <w:r>
        <w:t xml:space="preserve"> tại Client-A rồi Client-B. Kết quả mong đợi ở cả hai máy: </w:t>
      </w:r>
      <w:r>
        <w:rPr>
          <w:rFonts w:ascii="Consolas" w:eastAsia="Consolas" w:hAnsi="Consolas" w:cs="Consolas"/>
          <w:sz w:val="22"/>
          <w:szCs w:val="22"/>
        </w:rPr>
        <w:t>http://172.16.6.10</w:t>
      </w:r>
      <w:r>
        <w:t xml:space="preserve"> truy cập được; </w:t>
      </w:r>
      <w:r>
        <w:rPr>
          <w:rFonts w:ascii="Consolas" w:eastAsia="Consolas" w:hAnsi="Consolas" w:cs="Consolas"/>
          <w:sz w:val="22"/>
          <w:szCs w:val="22"/>
        </w:rPr>
        <w:t>http://172.16.6.40</w:t>
      </w:r>
      <w:r>
        <w:t xml:space="preserve"> bị chặn.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9E326CC"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7269588" w14:textId="77777777" w:rsidR="00526053" w:rsidRDefault="00FA006C">
            <w:pPr>
              <w:spacing w:after="60"/>
              <w:jc w:val="center"/>
            </w:pPr>
            <w:r>
              <w:rPr>
                <w:b/>
                <w:bCs/>
                <w:color w:val="2E5597"/>
                <w:sz w:val="24"/>
                <w:szCs w:val="24"/>
              </w:rPr>
              <w:lastRenderedPageBreak/>
              <w:t>[ CHÈN ẢNH HÌNH 47 TẠI ĐÂY ]</w:t>
            </w:r>
          </w:p>
          <w:p w14:paraId="7E4360BD" w14:textId="77777777" w:rsidR="00526053" w:rsidRDefault="00FA006C">
            <w:pPr>
              <w:jc w:val="center"/>
            </w:pPr>
            <w:r>
              <w:rPr>
                <w:i/>
                <w:iCs/>
                <w:color w:val="595959"/>
                <w:sz w:val="22"/>
                <w:szCs w:val="22"/>
              </w:rPr>
              <w:t>Chụp output curl trên Client-A (ảnh kiểm thử bắt buộc)</w:t>
            </w:r>
          </w:p>
        </w:tc>
      </w:tr>
    </w:tbl>
    <w:p w14:paraId="1A544EEE" w14:textId="77777777" w:rsidR="00526053" w:rsidRDefault="00FA006C">
      <w:pPr>
        <w:keepLines/>
        <w:spacing w:before="80" w:after="200"/>
        <w:jc w:val="center"/>
      </w:pPr>
      <w:r>
        <w:rPr>
          <w:i/>
          <w:iCs/>
          <w:sz w:val="24"/>
          <w:szCs w:val="24"/>
        </w:rPr>
        <w:t>Hình 47. Client-A: .10 truy cập được, .40 bị chặn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81F5803"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F64CCD0" w14:textId="77777777" w:rsidR="00526053" w:rsidRDefault="00FA006C">
            <w:pPr>
              <w:spacing w:after="60"/>
              <w:jc w:val="center"/>
            </w:pPr>
            <w:r>
              <w:rPr>
                <w:b/>
                <w:bCs/>
                <w:color w:val="2E5597"/>
                <w:sz w:val="24"/>
                <w:szCs w:val="24"/>
              </w:rPr>
              <w:t>[ CHÈN ẢNH HÌNH 48 TẠI ĐÂY ]</w:t>
            </w:r>
          </w:p>
          <w:p w14:paraId="491224EC" w14:textId="77777777" w:rsidR="00526053" w:rsidRDefault="00FA006C">
            <w:pPr>
              <w:jc w:val="center"/>
            </w:pPr>
            <w:r>
              <w:rPr>
                <w:i/>
                <w:iCs/>
                <w:color w:val="595959"/>
                <w:sz w:val="22"/>
                <w:szCs w:val="22"/>
              </w:rPr>
              <w:t>Chụp output curl trên Client-B</w:t>
            </w:r>
          </w:p>
        </w:tc>
      </w:tr>
    </w:tbl>
    <w:p w14:paraId="4580429B" w14:textId="77777777" w:rsidR="00526053" w:rsidRDefault="00FA006C">
      <w:pPr>
        <w:keepLines/>
        <w:spacing w:before="80" w:after="200"/>
        <w:jc w:val="center"/>
      </w:pPr>
      <w:r>
        <w:rPr>
          <w:i/>
          <w:iCs/>
          <w:sz w:val="24"/>
          <w:szCs w:val="24"/>
        </w:rPr>
        <w:t>Hình 48. Client-B: .10 truy cập được, .40 bị chặn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974CDF6"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4881424" w14:textId="77777777" w:rsidR="00526053" w:rsidRDefault="00FA006C">
            <w:pPr>
              <w:spacing w:after="60"/>
              <w:jc w:val="center"/>
            </w:pPr>
            <w:r>
              <w:rPr>
                <w:b/>
                <w:bCs/>
                <w:color w:val="2E5597"/>
                <w:sz w:val="24"/>
                <w:szCs w:val="24"/>
              </w:rPr>
              <w:t>[ CHÈN ẢNH HÌNH 49 TẠI ĐÂY ]</w:t>
            </w:r>
          </w:p>
          <w:p w14:paraId="53798F21" w14:textId="77777777" w:rsidR="00526053" w:rsidRDefault="00FA006C">
            <w:pPr>
              <w:jc w:val="center"/>
            </w:pPr>
            <w:r>
              <w:rPr>
                <w:i/>
                <w:iCs/>
                <w:color w:val="595959"/>
                <w:sz w:val="22"/>
                <w:szCs w:val="22"/>
              </w:rPr>
              <w:t>Chụp Status → System Logs → Firewall lọc theo 172.16.6.40</w:t>
            </w:r>
          </w:p>
        </w:tc>
      </w:tr>
    </w:tbl>
    <w:p w14:paraId="110E4291" w14:textId="77777777" w:rsidR="00526053" w:rsidRDefault="00FA006C">
      <w:pPr>
        <w:keepLines/>
        <w:spacing w:before="80" w:after="200"/>
        <w:jc w:val="center"/>
      </w:pPr>
      <w:r>
        <w:rPr>
          <w:i/>
          <w:iCs/>
          <w:sz w:val="24"/>
          <w:szCs w:val="24"/>
        </w:rPr>
        <w:lastRenderedPageBreak/>
        <w:t>Hình 49. Firewall Log: block từ cả 10.6.0.21 và 10.6.0.22 tới 172.16.6.40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D7DDEB3" w14:textId="77777777">
        <w:tc>
          <w:tcPr>
            <w:tcW w:w="9638" w:type="dxa"/>
            <w:tcBorders>
              <w:top w:val="single" w:sz="4" w:space="0" w:color="FB8C00"/>
              <w:left w:val="single" w:sz="24" w:space="0" w:color="FB8C00"/>
              <w:bottom w:val="single" w:sz="4" w:space="0" w:color="FB8C00"/>
              <w:right w:val="single" w:sz="4" w:space="0" w:color="FB8C00"/>
            </w:tcBorders>
            <w:shd w:val="clear" w:color="auto" w:fill="FFF3E0"/>
            <w:tcMar>
              <w:top w:w="100" w:type="dxa"/>
              <w:left w:w="180" w:type="dxa"/>
              <w:bottom w:w="100" w:type="dxa"/>
              <w:right w:w="180" w:type="dxa"/>
            </w:tcMar>
          </w:tcPr>
          <w:p w14:paraId="6B1C733D" w14:textId="77777777" w:rsidR="00526053" w:rsidRDefault="00FA006C">
            <w:pPr>
              <w:spacing w:after="40" w:line="300" w:lineRule="auto"/>
            </w:pPr>
            <w:r>
              <w:rPr>
                <w:b/>
                <w:bCs/>
                <w:sz w:val="24"/>
                <w:szCs w:val="24"/>
              </w:rPr>
              <w:t xml:space="preserve">Ghi kết quả thực tế: </w:t>
            </w:r>
            <w:r>
              <w:rPr>
                <w:sz w:val="24"/>
                <w:szCs w:val="24"/>
              </w:rPr>
              <w:t>Client-A: .10 = ........, .40 = ........; Client-B: .10 = ........, .40 = ........</w:t>
            </w:r>
          </w:p>
        </w:tc>
      </w:tr>
    </w:tbl>
    <w:p w14:paraId="20D55677" w14:textId="77777777" w:rsidR="00526053" w:rsidRDefault="00526053">
      <w:pPr>
        <w:spacing w:after="80"/>
      </w:pPr>
    </w:p>
    <w:p w14:paraId="3362DA1D" w14:textId="77777777" w:rsidR="00526053" w:rsidRDefault="00FA006C">
      <w:pPr>
        <w:keepNext/>
        <w:spacing w:before="180" w:after="80"/>
      </w:pPr>
      <w:r>
        <w:rPr>
          <w:b/>
          <w:bCs/>
        </w:rPr>
        <w:t>Giải thích</w:t>
      </w:r>
    </w:p>
    <w:p w14:paraId="72565DED" w14:textId="77777777" w:rsidR="00526053" w:rsidRDefault="00FA006C">
      <w:pPr>
        <w:spacing w:before="60" w:after="100" w:line="320" w:lineRule="auto"/>
        <w:jc w:val="both"/>
      </w:pPr>
      <w:r>
        <w:t>Alias POLICY_CLIENTS gom hai host nên chỉ cần một rule Block cho cả hai máy, giảm số rule và tránh sai lệch giữa A và B. Gói tới 172.16.6.40:80 khớp rule Block trước; gói tới 172.16.6.10:80 khớp rule Pass. Cách làm này chỉ là mô phỏng nhóm nội dung ở L3/L4 (mỗi "nhóm" tương ứng một IP), không phải lọc theo nội dung thật.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1BBCA9A8" w14:textId="77777777">
        <w:tc>
          <w:tcPr>
            <w:tcW w:w="9638" w:type="dxa"/>
            <w:tcBorders>
              <w:top w:val="single" w:sz="4" w:space="0" w:color="1976D2"/>
              <w:left w:val="single" w:sz="24" w:space="0" w:color="1976D2"/>
              <w:bottom w:val="single" w:sz="4" w:space="0" w:color="1976D2"/>
              <w:right w:val="single" w:sz="4" w:space="0" w:color="1976D2"/>
            </w:tcBorders>
            <w:shd w:val="clear" w:color="auto" w:fill="E3F2FD"/>
            <w:tcMar>
              <w:top w:w="100" w:type="dxa"/>
              <w:left w:w="180" w:type="dxa"/>
              <w:bottom w:w="100" w:type="dxa"/>
              <w:right w:w="180" w:type="dxa"/>
            </w:tcMar>
          </w:tcPr>
          <w:p w14:paraId="765E53AA" w14:textId="77777777" w:rsidR="00526053" w:rsidRDefault="00FA006C">
            <w:pPr>
              <w:spacing w:after="40" w:line="300" w:lineRule="auto"/>
            </w:pPr>
            <w:r>
              <w:rPr>
                <w:b/>
                <w:bCs/>
                <w:sz w:val="24"/>
                <w:szCs w:val="24"/>
              </w:rPr>
              <w:t xml:space="preserve">Kết luận: </w:t>
            </w:r>
            <w:r>
              <w:rPr>
                <w:sz w:val="24"/>
                <w:szCs w:val="24"/>
              </w:rPr>
              <w:t>Kịch bản 2 thành công khi cả Client-A và Client-B đều bị chặn tại 172.16.6.40 nhưng vẫn truy cập được 172.16.6.10.</w:t>
            </w:r>
          </w:p>
        </w:tc>
      </w:tr>
    </w:tbl>
    <w:p w14:paraId="2FC5401D" w14:textId="77777777" w:rsidR="00526053" w:rsidRDefault="00526053">
      <w:pPr>
        <w:spacing w:after="80"/>
      </w:pPr>
    </w:p>
    <w:p w14:paraId="3D396736" w14:textId="77777777" w:rsidR="00526053" w:rsidRDefault="00FA006C">
      <w:pPr>
        <w:pStyle w:val="Heading2"/>
        <w:keepNext/>
      </w:pPr>
      <w:bookmarkStart w:id="18" w:name="_Toc242794166"/>
      <w:r>
        <w:rPr>
          <w:color w:val="2E5597"/>
        </w:rPr>
        <w:t>3. Kịch bản 3 – Client-B chỉ được SOCIAL_SITE trong giờ nghỉ</w:t>
      </w:r>
      <w:bookmarkEnd w:id="18"/>
    </w:p>
    <w:p w14:paraId="5E3951D1" w14:textId="77777777" w:rsidR="00526053" w:rsidRDefault="00FA006C">
      <w:pPr>
        <w:keepNext/>
        <w:spacing w:before="180" w:after="80"/>
      </w:pPr>
      <w:r>
        <w:rPr>
          <w:b/>
          <w:bCs/>
        </w:rPr>
        <w:t>Mục tiêu</w:t>
      </w:r>
    </w:p>
    <w:p w14:paraId="5804988A" w14:textId="77777777" w:rsidR="00526053" w:rsidRDefault="00FA006C">
      <w:pPr>
        <w:spacing w:before="60" w:after="100" w:line="320" w:lineRule="auto"/>
        <w:jc w:val="both"/>
      </w:pPr>
      <w:r>
        <w:t>Client-B chỉ được truy cập SOCIAL_SITE (172.16.6.30) trong khung LUNCH_WINDOW (11:30–13:00, Thứ 2–Thứ 6); ngoài khung giờ này bị chặn.</w:t>
      </w:r>
    </w:p>
    <w:p w14:paraId="435CC943" w14:textId="77777777" w:rsidR="00526053" w:rsidRDefault="00FA006C">
      <w:pPr>
        <w:keepNext/>
        <w:spacing w:before="180" w:after="80"/>
      </w:pPr>
      <w:r>
        <w:rPr>
          <w:b/>
          <w:bCs/>
        </w:rPr>
        <w:t>Cấu hình rule (tab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2200"/>
        <w:gridCol w:w="2400"/>
        <w:gridCol w:w="2638"/>
      </w:tblGrid>
      <w:tr w:rsidR="00526053" w14:paraId="62462ADD" w14:textId="77777777">
        <w:trPr>
          <w:tblHeader/>
        </w:trPr>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9A1F517" w14:textId="77777777" w:rsidR="00526053" w:rsidRDefault="00FA006C">
            <w:pPr>
              <w:spacing w:line="280" w:lineRule="auto"/>
              <w:jc w:val="center"/>
            </w:pPr>
            <w:r>
              <w:rPr>
                <w:b/>
                <w:bCs/>
                <w:sz w:val="23"/>
                <w:szCs w:val="23"/>
              </w:rPr>
              <w:t>Thứ tự</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54466D2" w14:textId="77777777" w:rsidR="00526053" w:rsidRDefault="00FA006C">
            <w:pPr>
              <w:spacing w:line="280" w:lineRule="auto"/>
              <w:jc w:val="center"/>
            </w:pPr>
            <w:r>
              <w:rPr>
                <w:b/>
                <w:bCs/>
                <w:sz w:val="23"/>
                <w:szCs w:val="23"/>
              </w:rPr>
              <w:t>Action</w:t>
            </w:r>
          </w:p>
        </w:tc>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C295C9C" w14:textId="77777777" w:rsidR="00526053" w:rsidRDefault="00FA006C">
            <w:pPr>
              <w:spacing w:line="280" w:lineRule="auto"/>
              <w:jc w:val="center"/>
            </w:pPr>
            <w:r>
              <w:rPr>
                <w:b/>
                <w:bCs/>
                <w:sz w:val="23"/>
                <w:szCs w:val="23"/>
              </w:rPr>
              <w:t>Source</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9D289BC" w14:textId="77777777" w:rsidR="00526053" w:rsidRDefault="00FA006C">
            <w:pPr>
              <w:spacing w:line="280" w:lineRule="auto"/>
              <w:jc w:val="center"/>
            </w:pPr>
            <w:r>
              <w:rPr>
                <w:b/>
                <w:bCs/>
                <w:sz w:val="23"/>
                <w:szCs w:val="23"/>
              </w:rPr>
              <w:t>Destination</w:t>
            </w:r>
          </w:p>
        </w:tc>
        <w:tc>
          <w:tcPr>
            <w:tcW w:w="26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CFAF2ED" w14:textId="77777777" w:rsidR="00526053" w:rsidRDefault="00FA006C">
            <w:pPr>
              <w:spacing w:line="280" w:lineRule="auto"/>
              <w:jc w:val="center"/>
            </w:pPr>
            <w:r>
              <w:rPr>
                <w:b/>
                <w:bCs/>
                <w:sz w:val="23"/>
                <w:szCs w:val="23"/>
              </w:rPr>
              <w:t>Schedule</w:t>
            </w:r>
          </w:p>
        </w:tc>
      </w:tr>
      <w:tr w:rsidR="00526053" w14:paraId="735FD2C0"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E7460A" w14:textId="77777777" w:rsidR="00526053" w:rsidRDefault="00FA006C">
            <w:pPr>
              <w:spacing w:line="280" w:lineRule="auto"/>
            </w:pPr>
            <w:r>
              <w:rPr>
                <w:sz w:val="23"/>
                <w:szCs w:val="23"/>
              </w:rPr>
              <w:t>1</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76BABD" w14:textId="77777777" w:rsidR="00526053" w:rsidRDefault="00FA006C">
            <w:pPr>
              <w:spacing w:line="280" w:lineRule="auto"/>
            </w:pPr>
            <w:r>
              <w:rPr>
                <w:sz w:val="23"/>
                <w:szCs w:val="23"/>
              </w:rPr>
              <w:t>Pass</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E6949E" w14:textId="77777777" w:rsidR="00526053" w:rsidRDefault="00FA006C">
            <w:pPr>
              <w:spacing w:line="280" w:lineRule="auto"/>
            </w:pPr>
            <w:r>
              <w:rPr>
                <w:sz w:val="23"/>
                <w:szCs w:val="23"/>
              </w:rPr>
              <w:t>CLIENT_B</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E02E78" w14:textId="77777777" w:rsidR="00526053" w:rsidRDefault="00FA006C">
            <w:pPr>
              <w:spacing w:line="280" w:lineRule="auto"/>
            </w:pPr>
            <w:r>
              <w:rPr>
                <w:sz w:val="23"/>
                <w:szCs w:val="23"/>
              </w:rPr>
              <w:t>SOCIAL_SITE</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63667F" w14:textId="77777777" w:rsidR="00526053" w:rsidRDefault="00FA006C">
            <w:pPr>
              <w:spacing w:line="280" w:lineRule="auto"/>
            </w:pPr>
            <w:r>
              <w:rPr>
                <w:sz w:val="23"/>
                <w:szCs w:val="23"/>
              </w:rPr>
              <w:t>LUNCH_WINDOW</w:t>
            </w:r>
          </w:p>
        </w:tc>
      </w:tr>
      <w:tr w:rsidR="00526053" w14:paraId="4671DB6C"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250DEE" w14:textId="77777777" w:rsidR="00526053" w:rsidRDefault="00FA006C">
            <w:pPr>
              <w:spacing w:line="280" w:lineRule="auto"/>
            </w:pPr>
            <w:r>
              <w:rPr>
                <w:sz w:val="23"/>
                <w:szCs w:val="23"/>
              </w:rPr>
              <w:t>2</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9438CE" w14:textId="77777777" w:rsidR="00526053" w:rsidRDefault="00FA006C">
            <w:pPr>
              <w:spacing w:line="280" w:lineRule="auto"/>
            </w:pPr>
            <w:r>
              <w:rPr>
                <w:sz w:val="23"/>
                <w:szCs w:val="23"/>
              </w:rPr>
              <w:t>Block</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540C68" w14:textId="77777777" w:rsidR="00526053" w:rsidRDefault="00FA006C">
            <w:pPr>
              <w:spacing w:line="280" w:lineRule="auto"/>
            </w:pPr>
            <w:r>
              <w:rPr>
                <w:sz w:val="23"/>
                <w:szCs w:val="23"/>
              </w:rPr>
              <w:t>CLIENT_B</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6CB5E4" w14:textId="77777777" w:rsidR="00526053" w:rsidRDefault="00FA006C">
            <w:pPr>
              <w:spacing w:line="280" w:lineRule="auto"/>
            </w:pPr>
            <w:r>
              <w:rPr>
                <w:sz w:val="23"/>
                <w:szCs w:val="23"/>
              </w:rPr>
              <w:t>SOCIAL_SITE</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8AC9F0" w14:textId="77777777" w:rsidR="00526053" w:rsidRDefault="00FA006C">
            <w:pPr>
              <w:spacing w:line="280" w:lineRule="auto"/>
            </w:pPr>
            <w:r>
              <w:rPr>
                <w:sz w:val="23"/>
                <w:szCs w:val="23"/>
              </w:rPr>
              <w:t>None/Always</w:t>
            </w:r>
          </w:p>
        </w:tc>
      </w:tr>
    </w:tbl>
    <w:p w14:paraId="18FB92FB" w14:textId="77777777" w:rsidR="00526053" w:rsidRDefault="00526053">
      <w:pPr>
        <w:spacing w:after="100"/>
      </w:pPr>
    </w:p>
    <w:p w14:paraId="06426B5F" w14:textId="77777777" w:rsidR="00526053" w:rsidRDefault="00FA006C">
      <w:pPr>
        <w:spacing w:before="60" w:after="100" w:line="320" w:lineRule="auto"/>
        <w:jc w:val="both"/>
      </w:pPr>
      <w:r>
        <w:t xml:space="preserve">Schedule được gán trong rule bằng </w:t>
      </w:r>
      <w:r>
        <w:rPr>
          <w:b/>
          <w:bCs/>
        </w:rPr>
        <w:t>Display Advanced → Schedule</w:t>
      </w:r>
      <w:r>
        <w:t xml:space="preserve"> (chọn LUNCH_WINDOW). Rule Block phía dưới </w:t>
      </w:r>
      <w:r>
        <w:rPr>
          <w:b/>
          <w:bCs/>
        </w:rPr>
        <w:t>không</w:t>
      </w:r>
      <w:r>
        <w:t xml:space="preserve"> gán schedule và bật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111E61E"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3D1DDA3A" w14:textId="77777777" w:rsidR="00526053" w:rsidRDefault="00FA006C">
            <w:pPr>
              <w:spacing w:after="60"/>
              <w:jc w:val="center"/>
            </w:pPr>
            <w:r>
              <w:rPr>
                <w:b/>
                <w:bCs/>
                <w:color w:val="2E5597"/>
                <w:sz w:val="24"/>
                <w:szCs w:val="24"/>
              </w:rPr>
              <w:t>[ CHÈN ẢNH HÌNH 50 TẠI ĐÂY ]</w:t>
            </w:r>
          </w:p>
          <w:p w14:paraId="3D49BE2F" w14:textId="77777777" w:rsidR="00526053" w:rsidRDefault="00FA006C">
            <w:pPr>
              <w:jc w:val="center"/>
            </w:pPr>
            <w:r>
              <w:rPr>
                <w:i/>
                <w:iCs/>
                <w:color w:val="595959"/>
                <w:sz w:val="22"/>
                <w:szCs w:val="22"/>
              </w:rPr>
              <w:t>Chụp trang Edit rule Pass (Source = CLIENT_B, Destination = SOCIAL_SITE, Schedule = LUNCH_WINDOW)</w:t>
            </w:r>
          </w:p>
        </w:tc>
      </w:tr>
    </w:tbl>
    <w:p w14:paraId="36B5ECF5" w14:textId="77777777" w:rsidR="00526053" w:rsidRDefault="00FA006C">
      <w:pPr>
        <w:keepLines/>
        <w:spacing w:before="80" w:after="200"/>
        <w:jc w:val="center"/>
      </w:pPr>
      <w:r>
        <w:rPr>
          <w:i/>
          <w:iCs/>
          <w:sz w:val="24"/>
          <w:szCs w:val="24"/>
        </w:rPr>
        <w:lastRenderedPageBreak/>
        <w:t>Hình 50. Rule Pass CLIENT_B → SOCIAL_SITE có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1F836620"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C504798" w14:textId="77777777" w:rsidR="00526053" w:rsidRDefault="00FA006C">
            <w:pPr>
              <w:spacing w:after="60"/>
              <w:jc w:val="center"/>
            </w:pPr>
            <w:r>
              <w:rPr>
                <w:b/>
                <w:bCs/>
                <w:color w:val="2E5597"/>
                <w:sz w:val="24"/>
                <w:szCs w:val="24"/>
              </w:rPr>
              <w:t>[ CHÈN ẢNH HÌNH 51 TẠI ĐÂY ]</w:t>
            </w:r>
          </w:p>
          <w:p w14:paraId="2ED79532" w14:textId="77777777" w:rsidR="00526053" w:rsidRDefault="00FA006C">
            <w:pPr>
              <w:jc w:val="center"/>
            </w:pPr>
            <w:r>
              <w:rPr>
                <w:i/>
                <w:iCs/>
                <w:color w:val="595959"/>
                <w:sz w:val="22"/>
                <w:szCs w:val="22"/>
              </w:rPr>
              <w:t>Chụp trang Edit rule Block nằm dưới rule Pass</w:t>
            </w:r>
          </w:p>
        </w:tc>
      </w:tr>
    </w:tbl>
    <w:p w14:paraId="0EF18DA1" w14:textId="77777777" w:rsidR="00526053" w:rsidRDefault="00FA006C">
      <w:pPr>
        <w:keepLines/>
        <w:spacing w:before="80" w:after="200"/>
        <w:jc w:val="center"/>
      </w:pPr>
      <w:r>
        <w:rPr>
          <w:i/>
          <w:iCs/>
          <w:sz w:val="24"/>
          <w:szCs w:val="24"/>
        </w:rPr>
        <w:t>Hình 51. Rule Block CLIENT_B → SOCIAL_SITE (không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2A57E86"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3D30F36" w14:textId="77777777" w:rsidR="00526053" w:rsidRDefault="00FA006C">
            <w:pPr>
              <w:spacing w:after="60"/>
              <w:jc w:val="center"/>
            </w:pPr>
            <w:r>
              <w:rPr>
                <w:b/>
                <w:bCs/>
                <w:color w:val="2E5597"/>
                <w:sz w:val="24"/>
                <w:szCs w:val="24"/>
              </w:rPr>
              <w:t>[ CHÈN ẢNH HÌNH 52 TẠI ĐÂY ]</w:t>
            </w:r>
          </w:p>
          <w:p w14:paraId="32FB6D86" w14:textId="77777777" w:rsidR="00526053" w:rsidRDefault="00FA006C">
            <w:pPr>
              <w:jc w:val="center"/>
            </w:pPr>
            <w:r>
              <w:rPr>
                <w:i/>
                <w:iCs/>
                <w:color w:val="595959"/>
                <w:sz w:val="22"/>
                <w:szCs w:val="22"/>
              </w:rPr>
              <w:t>Chụp Firewall → Rules → LAN: Pass có biểu tượng schedule nằm trên Block (ảnh rule bắt buộc)</w:t>
            </w:r>
          </w:p>
        </w:tc>
      </w:tr>
    </w:tbl>
    <w:p w14:paraId="51F3DA82" w14:textId="77777777" w:rsidR="00526053" w:rsidRDefault="00FA006C">
      <w:pPr>
        <w:keepLines/>
        <w:spacing w:before="80" w:after="200"/>
        <w:jc w:val="center"/>
      </w:pPr>
      <w:r>
        <w:rPr>
          <w:i/>
          <w:iCs/>
          <w:sz w:val="24"/>
          <w:szCs w:val="24"/>
        </w:rPr>
        <w:t>Hình 52. Danh sách rule Kịch bản 3 trên tab LAN</w:t>
      </w:r>
    </w:p>
    <w:p w14:paraId="13128293" w14:textId="77777777" w:rsidR="00526053" w:rsidRDefault="00FA006C">
      <w:pPr>
        <w:keepNext/>
        <w:spacing w:before="180" w:after="80"/>
      </w:pPr>
      <w:r>
        <w:rPr>
          <w:b/>
          <w:bCs/>
        </w:rPr>
        <w:t>Quy trình kiểm thử trong buổi học</w:t>
      </w:r>
    </w:p>
    <w:p w14:paraId="4827F09B" w14:textId="77777777" w:rsidR="00526053" w:rsidRDefault="00FA006C">
      <w:pPr>
        <w:spacing w:before="60" w:after="100" w:line="320" w:lineRule="auto"/>
        <w:jc w:val="both"/>
      </w:pPr>
      <w:r>
        <w:t>Do giờ làm bài có thể không rơi vào giờ nghỉ, em tạm thay LUNCH_WINDOW bằng TEST_NOW:</w:t>
      </w:r>
    </w:p>
    <w:p w14:paraId="3F4654C8" w14:textId="77777777" w:rsidR="00526053" w:rsidRDefault="00FA006C">
      <w:pPr>
        <w:pStyle w:val="ListParagraph"/>
        <w:numPr>
          <w:ilvl w:val="0"/>
          <w:numId w:val="2"/>
        </w:numPr>
        <w:spacing w:before="30" w:after="50" w:line="320" w:lineRule="auto"/>
        <w:jc w:val="both"/>
      </w:pPr>
      <w:r>
        <w:rPr>
          <w:b/>
          <w:bCs/>
        </w:rPr>
        <w:t>Trường hợp 1 – TEST_NOW active:</w:t>
      </w:r>
      <w:r>
        <w:t xml:space="preserve"> gắn TEST_NOW vào rule Pass, đặt TEST_NOW bao phủ thời điểm hiện tại, Apply Changes, tạo kết nối mới từ Client-B tới 172.16.6.30 → phải thành công.</w:t>
      </w:r>
    </w:p>
    <w:p w14:paraId="082F5AC5" w14:textId="77777777" w:rsidR="00526053" w:rsidRDefault="00FA006C">
      <w:pPr>
        <w:pStyle w:val="ListParagraph"/>
        <w:numPr>
          <w:ilvl w:val="0"/>
          <w:numId w:val="2"/>
        </w:numPr>
        <w:spacing w:before="30" w:after="50" w:line="320" w:lineRule="auto"/>
        <w:jc w:val="both"/>
      </w:pPr>
      <w:r>
        <w:rPr>
          <w:b/>
          <w:bCs/>
        </w:rPr>
        <w:t>Trường hợp 2 – ngoài schedule:</w:t>
      </w:r>
      <w:r>
        <w:t xml:space="preserve"> chỉnh TEST_NOW ra ngoài thời điểm hiện tại (hoặc disable rule Pass), Apply Changes, Reset States, tạo phiên mới từ Client-B → rule Pass không còn hiệu lực nên rule Block phía dưới chặn truy cập.</w:t>
      </w:r>
    </w:p>
    <w:p w14:paraId="1BB9F071" w14:textId="77777777" w:rsidR="00526053" w:rsidRDefault="00FA006C">
      <w:pPr>
        <w:pStyle w:val="ListParagraph"/>
        <w:numPr>
          <w:ilvl w:val="0"/>
          <w:numId w:val="2"/>
        </w:numPr>
        <w:spacing w:before="30" w:after="50" w:line="320" w:lineRule="auto"/>
        <w:jc w:val="both"/>
      </w:pPr>
      <w:r>
        <w:rPr>
          <w:b/>
          <w:bCs/>
        </w:rPr>
        <w:t>Hoàn tất:</w:t>
      </w:r>
      <w:r>
        <w:t xml:space="preserve"> gắn lại LUNCH_WINDOW 11:30–13:00 cho rule Pass và Apply Changes.</w:t>
      </w:r>
    </w:p>
    <w:p w14:paraId="4749CD5B" w14:textId="77777777" w:rsidR="00526053" w:rsidRDefault="00FA006C">
      <w:pPr>
        <w:pBdr>
          <w:left w:val="single" w:sz="12" w:space="6" w:color="7F7F7F"/>
        </w:pBdr>
        <w:shd w:val="clear" w:color="auto" w:fill="F2F2F2"/>
        <w:spacing w:before="80" w:after="120"/>
        <w:ind w:left="360" w:right="200"/>
      </w:pPr>
      <w:r>
        <w:rPr>
          <w:rFonts w:ascii="Consolas" w:eastAsia="Consolas" w:hAnsi="Consolas" w:cs="Consolas"/>
          <w:sz w:val="21"/>
          <w:szCs w:val="21"/>
        </w:rPr>
        <w:t>curl.exe -I -m 5 http://172.16.6.30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CCB323F"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7557FFA3" w14:textId="77777777" w:rsidR="00526053" w:rsidRDefault="00FA006C">
            <w:pPr>
              <w:spacing w:after="60"/>
              <w:jc w:val="center"/>
            </w:pPr>
            <w:r>
              <w:rPr>
                <w:b/>
                <w:bCs/>
                <w:color w:val="2E5597"/>
                <w:sz w:val="24"/>
                <w:szCs w:val="24"/>
              </w:rPr>
              <w:lastRenderedPageBreak/>
              <w:t>[ CHÈN ẢNH HÌNH 53 TẠI ĐÂY ]</w:t>
            </w:r>
          </w:p>
          <w:p w14:paraId="4BF6F96A" w14:textId="77777777" w:rsidR="00526053" w:rsidRDefault="00FA006C">
            <w:pPr>
              <w:jc w:val="center"/>
            </w:pPr>
            <w:r>
              <w:rPr>
                <w:i/>
                <w:iCs/>
                <w:color w:val="595959"/>
                <w:sz w:val="22"/>
                <w:szCs w:val="22"/>
              </w:rPr>
              <w:t>Chụp trạng thái schedule/rule thể hiện đang active tại thời điểm test</w:t>
            </w:r>
          </w:p>
        </w:tc>
      </w:tr>
    </w:tbl>
    <w:p w14:paraId="7A537373" w14:textId="77777777" w:rsidR="00526053" w:rsidRDefault="00FA006C">
      <w:pPr>
        <w:keepLines/>
        <w:spacing w:before="80" w:after="200"/>
        <w:jc w:val="center"/>
      </w:pPr>
      <w:r>
        <w:rPr>
          <w:i/>
          <w:iCs/>
          <w:sz w:val="24"/>
          <w:szCs w:val="24"/>
        </w:rPr>
        <w:t>Hình 53. Schedule TEST_NOW đang Active (Firewall → Rules/Schedules)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23F5FBC"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E80F770" w14:textId="77777777" w:rsidR="00526053" w:rsidRDefault="00FA006C">
            <w:pPr>
              <w:spacing w:after="60"/>
              <w:jc w:val="center"/>
            </w:pPr>
            <w:r>
              <w:rPr>
                <w:b/>
                <w:bCs/>
                <w:color w:val="2E5597"/>
                <w:sz w:val="24"/>
                <w:szCs w:val="24"/>
              </w:rPr>
              <w:t>[ CHÈN ẢNH HÌNH 54 TẠI ĐÂY ]</w:t>
            </w:r>
          </w:p>
          <w:p w14:paraId="64A17CD8" w14:textId="77777777" w:rsidR="00526053" w:rsidRDefault="00FA006C">
            <w:pPr>
              <w:jc w:val="center"/>
            </w:pPr>
            <w:r>
              <w:rPr>
                <w:i/>
                <w:iCs/>
                <w:color w:val="595959"/>
                <w:sz w:val="22"/>
                <w:szCs w:val="22"/>
              </w:rPr>
              <w:t>Chụp curl trên Client-B với kết quả thành công (ảnh kiểm thử bắt buộc)</w:t>
            </w:r>
          </w:p>
        </w:tc>
      </w:tr>
    </w:tbl>
    <w:p w14:paraId="74486D09" w14:textId="77777777" w:rsidR="00526053" w:rsidRDefault="00FA006C">
      <w:pPr>
        <w:keepLines/>
        <w:spacing w:before="80" w:after="200"/>
        <w:jc w:val="center"/>
      </w:pPr>
      <w:r>
        <w:rPr>
          <w:i/>
          <w:iCs/>
          <w:sz w:val="24"/>
          <w:szCs w:val="24"/>
        </w:rPr>
        <w:t>Hình 54. Client-B truy cập được 172.16.6.30 khi TEST_NOW active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1DCDA51F"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198BE5E3" w14:textId="77777777" w:rsidR="00526053" w:rsidRDefault="00FA006C">
            <w:pPr>
              <w:spacing w:after="60"/>
              <w:jc w:val="center"/>
            </w:pPr>
            <w:r>
              <w:rPr>
                <w:b/>
                <w:bCs/>
                <w:color w:val="2E5597"/>
                <w:sz w:val="24"/>
                <w:szCs w:val="24"/>
              </w:rPr>
              <w:t>[ CHÈN ẢNH HÌNH 55 TẠI ĐÂY ]</w:t>
            </w:r>
          </w:p>
          <w:p w14:paraId="26FEF36F" w14:textId="77777777" w:rsidR="00526053" w:rsidRDefault="00FA006C">
            <w:pPr>
              <w:jc w:val="center"/>
            </w:pPr>
            <w:r>
              <w:rPr>
                <w:i/>
                <w:iCs/>
                <w:color w:val="595959"/>
                <w:sz w:val="22"/>
                <w:szCs w:val="22"/>
              </w:rPr>
              <w:t>Chụp cấu hình TEST_NOW sau khi chỉnh (giờ không chứa thời điểm hiện tại)</w:t>
            </w:r>
          </w:p>
        </w:tc>
      </w:tr>
    </w:tbl>
    <w:p w14:paraId="754447C9" w14:textId="77777777" w:rsidR="00526053" w:rsidRDefault="00FA006C">
      <w:pPr>
        <w:keepLines/>
        <w:spacing w:before="80" w:after="200"/>
        <w:jc w:val="center"/>
      </w:pPr>
      <w:r>
        <w:rPr>
          <w:i/>
          <w:iCs/>
          <w:sz w:val="24"/>
          <w:szCs w:val="24"/>
        </w:rPr>
        <w:t>Hình 55. Schedule TEST_NOW đã chỉnh ra ngoài thời điểm hiện tại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7252F05"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782ECB1" w14:textId="77777777" w:rsidR="00526053" w:rsidRDefault="00FA006C">
            <w:pPr>
              <w:spacing w:after="60"/>
              <w:jc w:val="center"/>
            </w:pPr>
            <w:r>
              <w:rPr>
                <w:b/>
                <w:bCs/>
                <w:color w:val="2E5597"/>
                <w:sz w:val="24"/>
                <w:szCs w:val="24"/>
              </w:rPr>
              <w:lastRenderedPageBreak/>
              <w:t>[ CHÈN ẢNH HÌNH 56 TẠI ĐÂY ]</w:t>
            </w:r>
          </w:p>
          <w:p w14:paraId="54BF3A1C" w14:textId="77777777" w:rsidR="00526053" w:rsidRDefault="00FA006C">
            <w:pPr>
              <w:jc w:val="center"/>
            </w:pPr>
            <w:r>
              <w:rPr>
                <w:i/>
                <w:iCs/>
                <w:color w:val="595959"/>
                <w:sz w:val="22"/>
                <w:szCs w:val="22"/>
              </w:rPr>
              <w:t>Chụp curl trên Client-B bị timeout và Firewall Log block tương ứng</w:t>
            </w:r>
          </w:p>
        </w:tc>
      </w:tr>
    </w:tbl>
    <w:p w14:paraId="7889AD67" w14:textId="77777777" w:rsidR="00526053" w:rsidRDefault="00FA006C">
      <w:pPr>
        <w:keepLines/>
        <w:spacing w:before="80" w:after="200"/>
        <w:jc w:val="center"/>
      </w:pPr>
      <w:r>
        <w:rPr>
          <w:i/>
          <w:iCs/>
          <w:sz w:val="24"/>
          <w:szCs w:val="24"/>
        </w:rPr>
        <w:t>Hình 56. Client-B bị chặn 172.16.6.30 khi ngoài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F33FCEA"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4CE3969" w14:textId="77777777" w:rsidR="00526053" w:rsidRDefault="00FA006C">
            <w:pPr>
              <w:spacing w:after="60"/>
              <w:jc w:val="center"/>
            </w:pPr>
            <w:r>
              <w:rPr>
                <w:b/>
                <w:bCs/>
                <w:color w:val="2E5597"/>
                <w:sz w:val="24"/>
                <w:szCs w:val="24"/>
              </w:rPr>
              <w:t>[ CHÈN ẢNH HÌNH 57 TẠI ĐÂY ]</w:t>
            </w:r>
          </w:p>
          <w:p w14:paraId="067D47B1" w14:textId="77777777" w:rsidR="00526053" w:rsidRDefault="00FA006C">
            <w:pPr>
              <w:jc w:val="center"/>
            </w:pPr>
            <w:r>
              <w:rPr>
                <w:i/>
                <w:iCs/>
                <w:color w:val="595959"/>
                <w:sz w:val="22"/>
                <w:szCs w:val="22"/>
              </w:rPr>
              <w:t>Chụp rule Pass sau khi gắn lại LUNCH_WINDOW (11:30–13:00)</w:t>
            </w:r>
          </w:p>
        </w:tc>
      </w:tr>
    </w:tbl>
    <w:p w14:paraId="587A458B" w14:textId="77777777" w:rsidR="00526053" w:rsidRDefault="00FA006C">
      <w:pPr>
        <w:keepLines/>
        <w:spacing w:before="80" w:after="200"/>
        <w:jc w:val="center"/>
      </w:pPr>
      <w:r>
        <w:rPr>
          <w:i/>
          <w:iCs/>
          <w:sz w:val="24"/>
          <w:szCs w:val="24"/>
        </w:rPr>
        <w:t>Hình 57. Gắn lại LUNCH_WINDOW cho rule Pass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FA4E633" w14:textId="77777777">
        <w:tc>
          <w:tcPr>
            <w:tcW w:w="9638" w:type="dxa"/>
            <w:tcBorders>
              <w:top w:val="single" w:sz="4" w:space="0" w:color="FB8C00"/>
              <w:left w:val="single" w:sz="24" w:space="0" w:color="FB8C00"/>
              <w:bottom w:val="single" w:sz="4" w:space="0" w:color="FB8C00"/>
              <w:right w:val="single" w:sz="4" w:space="0" w:color="FB8C00"/>
            </w:tcBorders>
            <w:shd w:val="clear" w:color="auto" w:fill="FFF3E0"/>
            <w:tcMar>
              <w:top w:w="100" w:type="dxa"/>
              <w:left w:w="180" w:type="dxa"/>
              <w:bottom w:w="100" w:type="dxa"/>
              <w:right w:w="180" w:type="dxa"/>
            </w:tcMar>
          </w:tcPr>
          <w:p w14:paraId="65CAC999" w14:textId="77777777" w:rsidR="00526053" w:rsidRDefault="00FA006C">
            <w:pPr>
              <w:spacing w:after="40" w:line="300" w:lineRule="auto"/>
            </w:pPr>
            <w:r>
              <w:rPr>
                <w:b/>
                <w:bCs/>
                <w:sz w:val="24"/>
                <w:szCs w:val="24"/>
              </w:rPr>
              <w:t xml:space="preserve">Ghi kết quả thực tế: </w:t>
            </w:r>
            <w:r>
              <w:rPr>
                <w:sz w:val="24"/>
                <w:szCs w:val="24"/>
              </w:rPr>
              <w:t>Giờ pfSense: ........; TEST_NOW (từ ........ đến ........); kết quả khi active: ........; kết quả ngoài schedule: ........</w:t>
            </w:r>
          </w:p>
        </w:tc>
      </w:tr>
    </w:tbl>
    <w:p w14:paraId="641FF06B" w14:textId="77777777" w:rsidR="00526053" w:rsidRDefault="00526053">
      <w:pPr>
        <w:spacing w:after="80"/>
      </w:pPr>
    </w:p>
    <w:p w14:paraId="3857140F" w14:textId="77777777" w:rsidR="00526053" w:rsidRDefault="00FA006C">
      <w:pPr>
        <w:keepNext/>
        <w:spacing w:before="180" w:after="80"/>
      </w:pPr>
      <w:r>
        <w:rPr>
          <w:b/>
          <w:bCs/>
        </w:rPr>
        <w:t>Giải thích</w:t>
      </w:r>
    </w:p>
    <w:p w14:paraId="7FA95F75" w14:textId="77777777" w:rsidR="00526053" w:rsidRDefault="00FA006C">
      <w:pPr>
        <w:spacing w:before="60" w:after="100" w:line="320" w:lineRule="auto"/>
        <w:jc w:val="both"/>
      </w:pPr>
      <w:r>
        <w:t>Khi schedule active, rule Pass số 1 khớp và cho đi. Khi schedule không active, rule Pass được xem như không tồn tại (không tự đảo thành Block), gói tin xuống rule số 2 là Block và bị chặn. Nếu thiếu rule Block, lưu lượng sẽ rơi xuống các rule phía dưới (ví dụ Default allow) và Client-B vẫn truy cập được ngoài giờ nghỉ. Ngoài ra pfSense là stateful nên kết nối đã mở trước khi hết schedule có thể còn state; vì vậy phải tạo kết nối mới hoặc Reset States khi kiểm thử.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5DE6CE2" w14:textId="77777777">
        <w:tc>
          <w:tcPr>
            <w:tcW w:w="9638" w:type="dxa"/>
            <w:tcBorders>
              <w:top w:val="single" w:sz="4" w:space="0" w:color="1976D2"/>
              <w:left w:val="single" w:sz="24" w:space="0" w:color="1976D2"/>
              <w:bottom w:val="single" w:sz="4" w:space="0" w:color="1976D2"/>
              <w:right w:val="single" w:sz="4" w:space="0" w:color="1976D2"/>
            </w:tcBorders>
            <w:shd w:val="clear" w:color="auto" w:fill="E3F2FD"/>
            <w:tcMar>
              <w:top w:w="100" w:type="dxa"/>
              <w:left w:w="180" w:type="dxa"/>
              <w:bottom w:w="100" w:type="dxa"/>
              <w:right w:w="180" w:type="dxa"/>
            </w:tcMar>
          </w:tcPr>
          <w:p w14:paraId="1FC00DCE" w14:textId="77777777" w:rsidR="00526053" w:rsidRDefault="00FA006C">
            <w:pPr>
              <w:spacing w:after="40" w:line="300" w:lineRule="auto"/>
            </w:pPr>
            <w:r>
              <w:rPr>
                <w:b/>
                <w:bCs/>
                <w:sz w:val="24"/>
                <w:szCs w:val="24"/>
              </w:rPr>
              <w:t xml:space="preserve">Kết luận: </w:t>
            </w:r>
            <w:r>
              <w:rPr>
                <w:sz w:val="24"/>
                <w:szCs w:val="24"/>
              </w:rPr>
              <w:t>Kịch bản 3 thành công khi Client-B truy cập được SOCIAL_SITE trong schedule active và bị chặn khi ngoài schedule nhờ rule Block phía dưới.</w:t>
            </w:r>
          </w:p>
        </w:tc>
      </w:tr>
    </w:tbl>
    <w:p w14:paraId="6103D3CB" w14:textId="77777777" w:rsidR="00526053" w:rsidRDefault="00526053">
      <w:pPr>
        <w:spacing w:after="80"/>
      </w:pPr>
    </w:p>
    <w:p w14:paraId="6AE10DB3" w14:textId="77777777" w:rsidR="00526053" w:rsidRDefault="00FA006C">
      <w:pPr>
        <w:pStyle w:val="Heading2"/>
        <w:keepNext/>
      </w:pPr>
      <w:bookmarkStart w:id="19" w:name="_Toc242794167"/>
      <w:r>
        <w:rPr>
          <w:color w:val="2E5597"/>
        </w:rPr>
        <w:lastRenderedPageBreak/>
        <w:t>4. Kịch bản 4 – Chỉ cho HTTP/HTTPS trong giờ hành chính</w:t>
      </w:r>
      <w:bookmarkEnd w:id="19"/>
    </w:p>
    <w:p w14:paraId="56D78F00" w14:textId="77777777" w:rsidR="00526053" w:rsidRDefault="00FA006C">
      <w:pPr>
        <w:keepNext/>
        <w:spacing w:before="180" w:after="80"/>
      </w:pPr>
      <w:r>
        <w:rPr>
          <w:b/>
          <w:bCs/>
        </w:rPr>
        <w:t>Mục tiêu</w:t>
      </w:r>
    </w:p>
    <w:p w14:paraId="2695E052" w14:textId="77777777" w:rsidR="00526053" w:rsidRDefault="00FA006C">
      <w:pPr>
        <w:spacing w:before="60" w:after="100" w:line="320" w:lineRule="auto"/>
        <w:jc w:val="both"/>
      </w:pPr>
      <w:r>
        <w:t>Chỉ cho Client-A/B dùng dịch vụ web (TCP/80, 443) ra Internet trong WORK_HOURS (08:00–17:00, Thứ 2–Thứ 6); mọi dịch vụ khác và mọi lưu lượng ngoài giờ bị chặn.</w:t>
      </w:r>
    </w:p>
    <w:p w14:paraId="5ECB8427" w14:textId="77777777" w:rsidR="00526053" w:rsidRDefault="00FA006C">
      <w:pPr>
        <w:keepNext/>
        <w:spacing w:before="180" w:after="80"/>
      </w:pPr>
      <w:r>
        <w:rPr>
          <w:b/>
          <w:bCs/>
        </w:rPr>
        <w:t>Cấu hình rule (tab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2200"/>
        <w:gridCol w:w="2800"/>
        <w:gridCol w:w="2238"/>
      </w:tblGrid>
      <w:tr w:rsidR="00526053" w14:paraId="54DBF420" w14:textId="77777777">
        <w:trPr>
          <w:tblHeader/>
        </w:trPr>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099A841" w14:textId="77777777" w:rsidR="00526053" w:rsidRDefault="00FA006C">
            <w:pPr>
              <w:spacing w:line="280" w:lineRule="auto"/>
              <w:jc w:val="center"/>
            </w:pPr>
            <w:r>
              <w:rPr>
                <w:b/>
                <w:bCs/>
                <w:sz w:val="23"/>
                <w:szCs w:val="23"/>
              </w:rPr>
              <w:t>Thứ tự</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1D8A884" w14:textId="77777777" w:rsidR="00526053" w:rsidRDefault="00FA006C">
            <w:pPr>
              <w:spacing w:line="280" w:lineRule="auto"/>
              <w:jc w:val="center"/>
            </w:pPr>
            <w:r>
              <w:rPr>
                <w:b/>
                <w:bCs/>
                <w:sz w:val="23"/>
                <w:szCs w:val="23"/>
              </w:rPr>
              <w:t>Action</w:t>
            </w:r>
          </w:p>
        </w:tc>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FC5C72A" w14:textId="77777777" w:rsidR="00526053" w:rsidRDefault="00FA006C">
            <w:pPr>
              <w:spacing w:line="280" w:lineRule="auto"/>
              <w:jc w:val="center"/>
            </w:pPr>
            <w:r>
              <w:rPr>
                <w:b/>
                <w:bCs/>
                <w:sz w:val="23"/>
                <w:szCs w:val="23"/>
              </w:rPr>
              <w:t>Source</w:t>
            </w:r>
          </w:p>
        </w:tc>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1766FB8" w14:textId="77777777" w:rsidR="00526053" w:rsidRDefault="00FA006C">
            <w:pPr>
              <w:spacing w:line="280" w:lineRule="auto"/>
              <w:jc w:val="center"/>
            </w:pPr>
            <w:r>
              <w:rPr>
                <w:b/>
                <w:bCs/>
                <w:sz w:val="23"/>
                <w:szCs w:val="23"/>
              </w:rPr>
              <w:t>Destination / Port</w:t>
            </w:r>
          </w:p>
        </w:tc>
        <w:tc>
          <w:tcPr>
            <w:tcW w:w="22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A8E166" w14:textId="77777777" w:rsidR="00526053" w:rsidRDefault="00FA006C">
            <w:pPr>
              <w:spacing w:line="280" w:lineRule="auto"/>
              <w:jc w:val="center"/>
            </w:pPr>
            <w:r>
              <w:rPr>
                <w:b/>
                <w:bCs/>
                <w:sz w:val="23"/>
                <w:szCs w:val="23"/>
              </w:rPr>
              <w:t>Schedule</w:t>
            </w:r>
          </w:p>
        </w:tc>
      </w:tr>
      <w:tr w:rsidR="00526053" w14:paraId="39119F50"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3142F3" w14:textId="77777777" w:rsidR="00526053" w:rsidRDefault="00FA006C">
            <w:pPr>
              <w:spacing w:line="280" w:lineRule="auto"/>
            </w:pPr>
            <w:r>
              <w:rPr>
                <w:sz w:val="23"/>
                <w:szCs w:val="23"/>
              </w:rPr>
              <w:t>1</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E21728" w14:textId="77777777" w:rsidR="00526053" w:rsidRDefault="00FA006C">
            <w:pPr>
              <w:spacing w:line="280" w:lineRule="auto"/>
            </w:pPr>
            <w:r>
              <w:rPr>
                <w:sz w:val="23"/>
                <w:szCs w:val="23"/>
              </w:rPr>
              <w:t>Pass</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9F19D3" w14:textId="77777777" w:rsidR="00526053" w:rsidRDefault="00FA006C">
            <w:pPr>
              <w:spacing w:line="280" w:lineRule="auto"/>
            </w:pPr>
            <w:r>
              <w:rPr>
                <w:sz w:val="23"/>
                <w:szCs w:val="23"/>
              </w:rPr>
              <w:t>POLICY_CLIENTS</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AE6149" w14:textId="77777777" w:rsidR="00526053" w:rsidRDefault="00FA006C">
            <w:pPr>
              <w:spacing w:line="280" w:lineRule="auto"/>
            </w:pPr>
            <w:r>
              <w:rPr>
                <w:sz w:val="23"/>
                <w:szCs w:val="23"/>
              </w:rPr>
              <w:t>Any / WEB_PORTS</w:t>
            </w:r>
          </w:p>
        </w:tc>
        <w:tc>
          <w:tcPr>
            <w:tcW w:w="2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D6F8C0" w14:textId="77777777" w:rsidR="00526053" w:rsidRDefault="00FA006C">
            <w:pPr>
              <w:spacing w:line="280" w:lineRule="auto"/>
            </w:pPr>
            <w:r>
              <w:rPr>
                <w:sz w:val="23"/>
                <w:szCs w:val="23"/>
              </w:rPr>
              <w:t>WORK_HOURS</w:t>
            </w:r>
          </w:p>
        </w:tc>
      </w:tr>
      <w:tr w:rsidR="00526053" w14:paraId="1634C427"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19976D" w14:textId="77777777" w:rsidR="00526053" w:rsidRDefault="00FA006C">
            <w:pPr>
              <w:spacing w:line="280" w:lineRule="auto"/>
            </w:pPr>
            <w:r>
              <w:rPr>
                <w:sz w:val="23"/>
                <w:szCs w:val="23"/>
              </w:rPr>
              <w:t>2</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D328DC" w14:textId="77777777" w:rsidR="00526053" w:rsidRDefault="00FA006C">
            <w:pPr>
              <w:spacing w:line="280" w:lineRule="auto"/>
            </w:pPr>
            <w:r>
              <w:rPr>
                <w:sz w:val="23"/>
                <w:szCs w:val="23"/>
              </w:rPr>
              <w:t>Block</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D347EF" w14:textId="77777777" w:rsidR="00526053" w:rsidRDefault="00FA006C">
            <w:pPr>
              <w:spacing w:line="280" w:lineRule="auto"/>
            </w:pPr>
            <w:r>
              <w:rPr>
                <w:sz w:val="23"/>
                <w:szCs w:val="23"/>
              </w:rPr>
              <w:t>POLICY_CLIENTS</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7B3E4A" w14:textId="77777777" w:rsidR="00526053" w:rsidRDefault="00FA006C">
            <w:pPr>
              <w:spacing w:line="280" w:lineRule="auto"/>
            </w:pPr>
            <w:r>
              <w:rPr>
                <w:sz w:val="23"/>
                <w:szCs w:val="23"/>
              </w:rPr>
              <w:t>Any</w:t>
            </w:r>
          </w:p>
        </w:tc>
        <w:tc>
          <w:tcPr>
            <w:tcW w:w="2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118C01" w14:textId="77777777" w:rsidR="00526053" w:rsidRDefault="00FA006C">
            <w:pPr>
              <w:spacing w:line="280" w:lineRule="auto"/>
            </w:pPr>
            <w:r>
              <w:rPr>
                <w:sz w:val="23"/>
                <w:szCs w:val="23"/>
              </w:rPr>
              <w:t>Always</w:t>
            </w:r>
          </w:p>
        </w:tc>
      </w:tr>
    </w:tbl>
    <w:p w14:paraId="0155D215" w14:textId="77777777" w:rsidR="00526053" w:rsidRDefault="00526053">
      <w:pPr>
        <w:spacing w:after="100"/>
      </w:pPr>
    </w:p>
    <w:p w14:paraId="54690ECC" w14:textId="77777777" w:rsidR="00526053" w:rsidRDefault="00FA006C">
      <w:pPr>
        <w:spacing w:before="60" w:after="100" w:line="320" w:lineRule="auto"/>
        <w:jc w:val="both"/>
      </w:pPr>
      <w:r>
        <w:t>Rule 1: Protocol TCP, Source = POLICY_CLIENTS, Destination = Any, Destination Port Range = (other) alias WEB_PORTS, Schedule = WORK_HOURS. Rule 2: Protocol Any, Source = POLICY_CLIENTS, Destination = Any, bật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6D7E864"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D699787" w14:textId="77777777" w:rsidR="00526053" w:rsidRDefault="00FA006C">
            <w:pPr>
              <w:spacing w:after="60"/>
              <w:jc w:val="center"/>
            </w:pPr>
            <w:r>
              <w:rPr>
                <w:b/>
                <w:bCs/>
                <w:color w:val="2E5597"/>
                <w:sz w:val="24"/>
                <w:szCs w:val="24"/>
              </w:rPr>
              <w:t>[ CHÈN ẢNH HÌNH 58 TẠI ĐÂY ]</w:t>
            </w:r>
          </w:p>
          <w:p w14:paraId="36E6FF2B" w14:textId="77777777" w:rsidR="00526053" w:rsidRDefault="00FA006C">
            <w:pPr>
              <w:jc w:val="center"/>
            </w:pPr>
            <w:r>
              <w:rPr>
                <w:i/>
                <w:iCs/>
                <w:color w:val="595959"/>
                <w:sz w:val="22"/>
                <w:szCs w:val="22"/>
              </w:rPr>
              <w:t>Chụp trang Edit rule Pass (Destination Port Range dùng alias WEB_PORTS, Schedule = WORK_HOURS)</w:t>
            </w:r>
          </w:p>
        </w:tc>
      </w:tr>
    </w:tbl>
    <w:p w14:paraId="33FB2104" w14:textId="77777777" w:rsidR="00526053" w:rsidRDefault="00FA006C">
      <w:pPr>
        <w:keepLines/>
        <w:spacing w:before="80" w:after="200"/>
        <w:jc w:val="center"/>
      </w:pPr>
      <w:r>
        <w:rPr>
          <w:i/>
          <w:iCs/>
          <w:sz w:val="24"/>
          <w:szCs w:val="24"/>
        </w:rPr>
        <w:t>Hình 58. Rule Pass POLICY_CLIENTS → Any/WEB_PORTS với WORK_HOURS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86B5225"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442E6461" w14:textId="77777777" w:rsidR="00526053" w:rsidRDefault="00FA006C">
            <w:pPr>
              <w:spacing w:after="60"/>
              <w:jc w:val="center"/>
            </w:pPr>
            <w:r>
              <w:rPr>
                <w:b/>
                <w:bCs/>
                <w:color w:val="2E5597"/>
                <w:sz w:val="24"/>
                <w:szCs w:val="24"/>
              </w:rPr>
              <w:t>[ CHÈN ẢNH HÌNH 59 TẠI ĐÂY ]</w:t>
            </w:r>
          </w:p>
          <w:p w14:paraId="42CDB37B" w14:textId="77777777" w:rsidR="00526053" w:rsidRDefault="00FA006C">
            <w:pPr>
              <w:jc w:val="center"/>
            </w:pPr>
            <w:r>
              <w:rPr>
                <w:i/>
                <w:iCs/>
                <w:color w:val="595959"/>
                <w:sz w:val="22"/>
                <w:szCs w:val="22"/>
              </w:rPr>
              <w:t>Chụp trang Edit rule Block (Always, Log bật)</w:t>
            </w:r>
          </w:p>
        </w:tc>
      </w:tr>
    </w:tbl>
    <w:p w14:paraId="783B34D2" w14:textId="77777777" w:rsidR="00526053" w:rsidRDefault="00FA006C">
      <w:pPr>
        <w:keepLines/>
        <w:spacing w:before="80" w:after="200"/>
        <w:jc w:val="center"/>
      </w:pPr>
      <w:r>
        <w:rPr>
          <w:i/>
          <w:iCs/>
          <w:sz w:val="24"/>
          <w:szCs w:val="24"/>
        </w:rPr>
        <w:lastRenderedPageBreak/>
        <w:t>Hình 59. Rule Block POLICY_CLIENTS → Any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8AC9703"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12666543" w14:textId="77777777" w:rsidR="00526053" w:rsidRDefault="00FA006C">
            <w:pPr>
              <w:spacing w:after="60"/>
              <w:jc w:val="center"/>
            </w:pPr>
            <w:r>
              <w:rPr>
                <w:b/>
                <w:bCs/>
                <w:color w:val="2E5597"/>
                <w:sz w:val="24"/>
                <w:szCs w:val="24"/>
              </w:rPr>
              <w:t>[ CHÈN ẢNH HÌNH 60 TẠI ĐÂY ]</w:t>
            </w:r>
          </w:p>
          <w:p w14:paraId="7D477050" w14:textId="77777777" w:rsidR="00526053" w:rsidRDefault="00FA006C">
            <w:pPr>
              <w:jc w:val="center"/>
            </w:pPr>
            <w:r>
              <w:rPr>
                <w:i/>
                <w:iCs/>
                <w:color w:val="595959"/>
                <w:sz w:val="22"/>
                <w:szCs w:val="22"/>
              </w:rPr>
              <w:t>Chụp Firewall → Rules → LAN: Pass WEB_PORTS + WORK_HOURS nằm trên Block (ảnh rule bắt buộc)</w:t>
            </w:r>
          </w:p>
        </w:tc>
      </w:tr>
    </w:tbl>
    <w:p w14:paraId="502A21EF" w14:textId="77777777" w:rsidR="00526053" w:rsidRDefault="00FA006C">
      <w:pPr>
        <w:keepLines/>
        <w:spacing w:before="80" w:after="200"/>
        <w:jc w:val="center"/>
      </w:pPr>
      <w:r>
        <w:rPr>
          <w:i/>
          <w:iCs/>
          <w:sz w:val="24"/>
          <w:szCs w:val="24"/>
        </w:rPr>
        <w:t>Hình 60. Danh sách rule Kịch bản 4 trên tab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0F9857C"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7B64B17A" w14:textId="77777777" w:rsidR="00526053" w:rsidRDefault="00FA006C">
            <w:pPr>
              <w:spacing w:after="40" w:line="300" w:lineRule="auto"/>
            </w:pPr>
            <w:r>
              <w:rPr>
                <w:b/>
                <w:bCs/>
                <w:sz w:val="24"/>
                <w:szCs w:val="24"/>
              </w:rPr>
              <w:t xml:space="preserve">Lưu ý: </w:t>
            </w:r>
            <w:r>
              <w:rPr>
                <w:sz w:val="24"/>
                <w:szCs w:val="24"/>
              </w:rPr>
              <w:t>DNS của Client-A/B dùng DC01 10.6.0.10 cùng subnet nên lưu lượng client → DC01 không đi qua pfSense. DC01 phải được phép truy vấn DNS upstream; DC01 không thuộc POLICY_CLIENTS nên vẫn đi tới rule Default allow phía dưới. Khi cần kiểm thử trong buổi học, tạm chỉnh WORK_HOURS (hoặc dùng TEST_NOW) để bao phủ thời điểm hiện tại, sau đó trả lại khung giờ chuẩn.</w:t>
            </w:r>
          </w:p>
        </w:tc>
      </w:tr>
    </w:tbl>
    <w:p w14:paraId="5F82E31A" w14:textId="77777777" w:rsidR="00526053" w:rsidRDefault="00526053">
      <w:pPr>
        <w:spacing w:after="80"/>
      </w:pPr>
    </w:p>
    <w:p w14:paraId="3B4F3C5B" w14:textId="77777777" w:rsidR="00526053" w:rsidRDefault="00FA006C">
      <w:pPr>
        <w:keepNext/>
        <w:spacing w:before="180" w:after="80"/>
      </w:pPr>
      <w:r>
        <w:rPr>
          <w:b/>
          <w:bCs/>
        </w:rPr>
        <w:t>Kiểm thử từ Client-A hoặc Client-B</w:t>
      </w:r>
    </w:p>
    <w:p w14:paraId="69CB35B7"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curl.exe -I -m 5 http://example.com</w:t>
      </w:r>
    </w:p>
    <w:p w14:paraId="33D89256"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curl.exe -I -m 5 https://example.com</w:t>
      </w:r>
    </w:p>
    <w:p w14:paraId="1672B374" w14:textId="77777777" w:rsidR="00526053" w:rsidRDefault="00FA006C">
      <w:pPr>
        <w:pBdr>
          <w:left w:val="single" w:sz="12" w:space="6" w:color="7F7F7F"/>
        </w:pBdr>
        <w:shd w:val="clear" w:color="auto" w:fill="F2F2F2"/>
        <w:ind w:left="360" w:right="200"/>
      </w:pPr>
      <w:r>
        <w:rPr>
          <w:rFonts w:ascii="Consolas" w:eastAsia="Consolas" w:hAnsi="Consolas" w:cs="Consolas"/>
          <w:sz w:val="21"/>
          <w:szCs w:val="21"/>
        </w:rPr>
        <w:t>ping 8.8.8.8</w:t>
      </w:r>
    </w:p>
    <w:p w14:paraId="495B242F"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Test-NetConnection 8.8.8.8 -Port 53</w:t>
      </w:r>
    </w:p>
    <w:p w14:paraId="4887FE02" w14:textId="77777777" w:rsidR="00526053" w:rsidRDefault="00FA006C">
      <w:pPr>
        <w:spacing w:before="60" w:after="100" w:line="320" w:lineRule="auto"/>
        <w:jc w:val="both"/>
      </w:pPr>
      <w:r>
        <w:t xml:space="preserve">Kết quả mong đợi: khi schedule active, </w:t>
      </w:r>
      <w:r>
        <w:rPr>
          <w:rFonts w:ascii="Consolas" w:eastAsia="Consolas" w:hAnsi="Consolas" w:cs="Consolas"/>
          <w:sz w:val="22"/>
          <w:szCs w:val="22"/>
        </w:rPr>
        <w:t>curl</w:t>
      </w:r>
      <w:r>
        <w:t xml:space="preserve"> HTTP/HTTPS thành công; </w:t>
      </w:r>
      <w:r>
        <w:rPr>
          <w:rFonts w:ascii="Consolas" w:eastAsia="Consolas" w:hAnsi="Consolas" w:cs="Consolas"/>
          <w:sz w:val="22"/>
          <w:szCs w:val="22"/>
        </w:rPr>
        <w:t>ping 8.8.8.8</w:t>
      </w:r>
      <w:r>
        <w:t xml:space="preserve"> (ICMP) và kết nối TCP/53 trực tiếp tới 8.8.8.8 bị Block. Ngoài schedule, rule Pass biến mất nên rule Block xử lý toàn bộ lưu lượng, kể cả HTTP/HTTPS.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7C6F35F5"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42871E3" w14:textId="77777777" w:rsidR="00526053" w:rsidRDefault="00FA006C">
            <w:pPr>
              <w:spacing w:after="60"/>
              <w:jc w:val="center"/>
            </w:pPr>
            <w:r>
              <w:rPr>
                <w:b/>
                <w:bCs/>
                <w:color w:val="2E5597"/>
                <w:sz w:val="24"/>
                <w:szCs w:val="24"/>
              </w:rPr>
              <w:lastRenderedPageBreak/>
              <w:t>[ CHÈN ẢNH HÌNH 61 TẠI ĐÂY ]</w:t>
            </w:r>
          </w:p>
          <w:p w14:paraId="3EA5DF2A" w14:textId="77777777" w:rsidR="00526053" w:rsidRDefault="00FA006C">
            <w:pPr>
              <w:jc w:val="center"/>
            </w:pPr>
            <w:r>
              <w:rPr>
                <w:i/>
                <w:iCs/>
                <w:color w:val="595959"/>
                <w:sz w:val="22"/>
                <w:szCs w:val="22"/>
              </w:rPr>
              <w:t>Chụp curl http://example.com và https://example.com thành công (ảnh kiểm thử bắt buộc)</w:t>
            </w:r>
          </w:p>
        </w:tc>
      </w:tr>
    </w:tbl>
    <w:p w14:paraId="5175E0D4" w14:textId="77777777" w:rsidR="00526053" w:rsidRDefault="00FA006C">
      <w:pPr>
        <w:keepLines/>
        <w:spacing w:before="80" w:after="200"/>
        <w:jc w:val="center"/>
      </w:pPr>
      <w:r>
        <w:rPr>
          <w:i/>
          <w:iCs/>
          <w:sz w:val="24"/>
          <w:szCs w:val="24"/>
        </w:rPr>
        <w:t>Hình 61. Trong WORK_HOURS: curl HTTP/HTTPS thành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10582744"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323F035A" w14:textId="77777777" w:rsidR="00526053" w:rsidRDefault="00FA006C">
            <w:pPr>
              <w:spacing w:after="60"/>
              <w:jc w:val="center"/>
            </w:pPr>
            <w:r>
              <w:rPr>
                <w:b/>
                <w:bCs/>
                <w:color w:val="2E5597"/>
                <w:sz w:val="24"/>
                <w:szCs w:val="24"/>
              </w:rPr>
              <w:t>[ CHÈN ẢNH HÌNH 62 TẠI ĐÂY ]</w:t>
            </w:r>
          </w:p>
          <w:p w14:paraId="36706179" w14:textId="77777777" w:rsidR="00526053" w:rsidRDefault="00FA006C">
            <w:pPr>
              <w:jc w:val="center"/>
            </w:pPr>
            <w:r>
              <w:rPr>
                <w:i/>
                <w:iCs/>
                <w:color w:val="595959"/>
                <w:sz w:val="22"/>
                <w:szCs w:val="22"/>
              </w:rPr>
              <w:t>Chụp ping 8.8.8.8 (Request timed out) và Test-NetConnection 8.8.8.8 -Port 53 thất bại</w:t>
            </w:r>
          </w:p>
        </w:tc>
      </w:tr>
    </w:tbl>
    <w:p w14:paraId="20E71A0C" w14:textId="77777777" w:rsidR="00526053" w:rsidRDefault="00FA006C">
      <w:pPr>
        <w:keepLines/>
        <w:spacing w:before="80" w:after="200"/>
        <w:jc w:val="center"/>
      </w:pPr>
      <w:r>
        <w:rPr>
          <w:i/>
          <w:iCs/>
          <w:sz w:val="24"/>
          <w:szCs w:val="24"/>
        </w:rPr>
        <w:t>Hình 62. Trong WORK_HOURS: ping và dịch vụ khác bị chặn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7AFE4E7"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CDEF6A1" w14:textId="77777777" w:rsidR="00526053" w:rsidRDefault="00FA006C">
            <w:pPr>
              <w:spacing w:after="60"/>
              <w:jc w:val="center"/>
            </w:pPr>
            <w:r>
              <w:rPr>
                <w:b/>
                <w:bCs/>
                <w:color w:val="2E5597"/>
                <w:sz w:val="24"/>
                <w:szCs w:val="24"/>
              </w:rPr>
              <w:t>[ CHÈN ẢNH HÌNH 63 TẠI ĐÂY ]</w:t>
            </w:r>
          </w:p>
          <w:p w14:paraId="70A86822" w14:textId="77777777" w:rsidR="00526053" w:rsidRDefault="00FA006C">
            <w:pPr>
              <w:jc w:val="center"/>
            </w:pPr>
            <w:r>
              <w:rPr>
                <w:i/>
                <w:iCs/>
                <w:color w:val="595959"/>
                <w:sz w:val="22"/>
                <w:szCs w:val="22"/>
              </w:rPr>
              <w:t>Chụp curl timeout sau khi chỉnh schedule ra ngoài thời điểm hiện tại</w:t>
            </w:r>
          </w:p>
        </w:tc>
      </w:tr>
    </w:tbl>
    <w:p w14:paraId="01ED31D6" w14:textId="77777777" w:rsidR="00526053" w:rsidRDefault="00FA006C">
      <w:pPr>
        <w:keepLines/>
        <w:spacing w:before="80" w:after="200"/>
        <w:jc w:val="center"/>
      </w:pPr>
      <w:r>
        <w:rPr>
          <w:i/>
          <w:iCs/>
          <w:sz w:val="24"/>
          <w:szCs w:val="24"/>
        </w:rPr>
        <w:t>Hình 63. Ngoài WORK_HOURS: curl HTTP/HTTPS bị chặn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6C0F739"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39D8FE6" w14:textId="77777777" w:rsidR="00526053" w:rsidRDefault="00FA006C">
            <w:pPr>
              <w:spacing w:after="60"/>
              <w:jc w:val="center"/>
            </w:pPr>
            <w:r>
              <w:rPr>
                <w:b/>
                <w:bCs/>
                <w:color w:val="2E5597"/>
                <w:sz w:val="24"/>
                <w:szCs w:val="24"/>
              </w:rPr>
              <w:lastRenderedPageBreak/>
              <w:t>[ CHÈN ẢNH HÌNH 64 TẠI ĐÂY ]</w:t>
            </w:r>
          </w:p>
          <w:p w14:paraId="4EA62407" w14:textId="77777777" w:rsidR="00526053" w:rsidRDefault="00FA006C">
            <w:pPr>
              <w:jc w:val="center"/>
            </w:pPr>
            <w:r>
              <w:rPr>
                <w:i/>
                <w:iCs/>
                <w:color w:val="595959"/>
                <w:sz w:val="22"/>
                <w:szCs w:val="22"/>
              </w:rPr>
              <w:t>Chụp Status → System Logs → Firewall (ping/TCP 53 bị block)</w:t>
            </w:r>
          </w:p>
        </w:tc>
      </w:tr>
    </w:tbl>
    <w:p w14:paraId="43D93CB1" w14:textId="77777777" w:rsidR="00526053" w:rsidRDefault="00FA006C">
      <w:pPr>
        <w:keepLines/>
        <w:spacing w:before="80" w:after="200"/>
        <w:jc w:val="center"/>
      </w:pPr>
      <w:r>
        <w:rPr>
          <w:i/>
          <w:iCs/>
          <w:sz w:val="24"/>
          <w:szCs w:val="24"/>
        </w:rPr>
        <w:t>Hình 64. Firewall Log của rule Block POLICY_CLIENTS → Any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E0B9544" w14:textId="77777777">
        <w:tc>
          <w:tcPr>
            <w:tcW w:w="9638" w:type="dxa"/>
            <w:tcBorders>
              <w:top w:val="single" w:sz="4" w:space="0" w:color="FB8C00"/>
              <w:left w:val="single" w:sz="24" w:space="0" w:color="FB8C00"/>
              <w:bottom w:val="single" w:sz="4" w:space="0" w:color="FB8C00"/>
              <w:right w:val="single" w:sz="4" w:space="0" w:color="FB8C00"/>
            </w:tcBorders>
            <w:shd w:val="clear" w:color="auto" w:fill="FFF3E0"/>
            <w:tcMar>
              <w:top w:w="100" w:type="dxa"/>
              <w:left w:w="180" w:type="dxa"/>
              <w:bottom w:w="100" w:type="dxa"/>
              <w:right w:w="180" w:type="dxa"/>
            </w:tcMar>
          </w:tcPr>
          <w:p w14:paraId="7FFA3D38" w14:textId="77777777" w:rsidR="00526053" w:rsidRDefault="00FA006C">
            <w:pPr>
              <w:spacing w:after="40" w:line="300" w:lineRule="auto"/>
            </w:pPr>
            <w:r>
              <w:rPr>
                <w:b/>
                <w:bCs/>
                <w:sz w:val="24"/>
                <w:szCs w:val="24"/>
              </w:rPr>
              <w:t xml:space="preserve">Ghi kết quả thực tế: </w:t>
            </w:r>
            <w:r>
              <w:rPr>
                <w:sz w:val="24"/>
                <w:szCs w:val="24"/>
              </w:rPr>
              <w:t>Trong WORK_HOURS: HTTP = ........, HTTPS = ........, ping = ........, TCP/53 = ........; ngoài WORK_HOURS: HTTP/HTTPS = ........</w:t>
            </w:r>
          </w:p>
        </w:tc>
      </w:tr>
    </w:tbl>
    <w:p w14:paraId="5D6A185C" w14:textId="77777777" w:rsidR="00526053" w:rsidRDefault="00526053">
      <w:pPr>
        <w:spacing w:after="80"/>
      </w:pPr>
    </w:p>
    <w:p w14:paraId="4A356646" w14:textId="77777777" w:rsidR="00526053" w:rsidRDefault="00FA006C">
      <w:pPr>
        <w:keepNext/>
        <w:spacing w:before="180" w:after="80"/>
      </w:pPr>
      <w:r>
        <w:rPr>
          <w:b/>
          <w:bCs/>
        </w:rPr>
        <w:t>Giải thích</w:t>
      </w:r>
    </w:p>
    <w:p w14:paraId="7DA177FF" w14:textId="77777777" w:rsidR="00526053" w:rsidRDefault="00FA006C">
      <w:pPr>
        <w:spacing w:before="60" w:after="100" w:line="320" w:lineRule="auto"/>
        <w:jc w:val="both"/>
      </w:pPr>
      <w:r>
        <w:t>Trong khung giờ, gói TCP tới cổng 80/443 khớp rule Pass có schedule nên được cho đi; ICMP hoặc cổng khác không khớp rule Pass nên rơi xuống rule Block (explicit deny) và bị chặn. Ngoài khung giờ rule Pass không có hiệu lực, mọi lưu lượng của POLICY_CLIENTS bị rule Block xử lý. Việc dùng alias WEB_PORTS (80, 443) tránh dùng dải 80–443 vô tình mở các cổng nằm giữa.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98F69B7" w14:textId="77777777">
        <w:tc>
          <w:tcPr>
            <w:tcW w:w="9638" w:type="dxa"/>
            <w:tcBorders>
              <w:top w:val="single" w:sz="4" w:space="0" w:color="1976D2"/>
              <w:left w:val="single" w:sz="24" w:space="0" w:color="1976D2"/>
              <w:bottom w:val="single" w:sz="4" w:space="0" w:color="1976D2"/>
              <w:right w:val="single" w:sz="4" w:space="0" w:color="1976D2"/>
            </w:tcBorders>
            <w:shd w:val="clear" w:color="auto" w:fill="E3F2FD"/>
            <w:tcMar>
              <w:top w:w="100" w:type="dxa"/>
              <w:left w:w="180" w:type="dxa"/>
              <w:bottom w:w="100" w:type="dxa"/>
              <w:right w:w="180" w:type="dxa"/>
            </w:tcMar>
          </w:tcPr>
          <w:p w14:paraId="36857968" w14:textId="77777777" w:rsidR="00526053" w:rsidRDefault="00FA006C">
            <w:pPr>
              <w:spacing w:after="40" w:line="300" w:lineRule="auto"/>
            </w:pPr>
            <w:r>
              <w:rPr>
                <w:b/>
                <w:bCs/>
                <w:sz w:val="24"/>
                <w:szCs w:val="24"/>
              </w:rPr>
              <w:t xml:space="preserve">Kết luận: </w:t>
            </w:r>
            <w:r>
              <w:rPr>
                <w:sz w:val="24"/>
                <w:szCs w:val="24"/>
              </w:rPr>
              <w:t>Kịch bản 4 thành công khi chỉ web (HTTP/HTTPS) hoạt động trong WORK_HOURS, các dịch vụ khác bị chặn và ngoài WORK_HOURS mọi lưu lượng của client bị chặn.</w:t>
            </w:r>
          </w:p>
        </w:tc>
      </w:tr>
    </w:tbl>
    <w:p w14:paraId="4DD770A4" w14:textId="77777777" w:rsidR="00526053" w:rsidRDefault="00526053">
      <w:pPr>
        <w:spacing w:after="80"/>
      </w:pPr>
    </w:p>
    <w:p w14:paraId="5D091147" w14:textId="77777777" w:rsidR="00526053" w:rsidRDefault="00FA006C">
      <w:pPr>
        <w:pStyle w:val="Heading2"/>
        <w:keepNext/>
      </w:pPr>
      <w:bookmarkStart w:id="20" w:name="_Toc242794168"/>
      <w:r>
        <w:rPr>
          <w:color w:val="2E5597"/>
        </w:rPr>
        <w:t>5. Kịch bản 5 – Cô lập DMZ khỏi LAN nhưng cho LAN truy cập site cần thiết</w:t>
      </w:r>
      <w:bookmarkEnd w:id="20"/>
    </w:p>
    <w:p w14:paraId="3FE8B87E" w14:textId="77777777" w:rsidR="00526053" w:rsidRDefault="00FA006C">
      <w:pPr>
        <w:keepNext/>
        <w:spacing w:before="180" w:after="80"/>
      </w:pPr>
      <w:r>
        <w:rPr>
          <w:b/>
          <w:bCs/>
        </w:rPr>
        <w:t>Mục tiêu</w:t>
      </w:r>
    </w:p>
    <w:p w14:paraId="5DFAA299" w14:textId="77777777" w:rsidR="00526053" w:rsidRDefault="00FA006C">
      <w:pPr>
        <w:spacing w:before="60" w:after="100" w:line="320" w:lineRule="auto"/>
        <w:jc w:val="both"/>
      </w:pPr>
      <w:r>
        <w:t>DMZ-WEB không được khởi tạo kết nối vào LAN (ví dụ tới DC01 10.6.0.10), trong khi Client-A/B vẫn truy cập được web test trong DMZ nếu policy cho phép.</w:t>
      </w:r>
    </w:p>
    <w:p w14:paraId="733CA5D7" w14:textId="77777777" w:rsidR="00526053" w:rsidRDefault="00FA006C">
      <w:pPr>
        <w:keepNext/>
        <w:spacing w:before="180" w:after="80"/>
      </w:pPr>
      <w:r>
        <w:rPr>
          <w:b/>
          <w:bCs/>
        </w:rPr>
        <w:t>Cấu hình rule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1085"/>
        <w:gridCol w:w="2092"/>
        <w:gridCol w:w="1898"/>
        <w:gridCol w:w="3369"/>
      </w:tblGrid>
      <w:tr w:rsidR="00526053" w14:paraId="04B7FC7B" w14:textId="77777777">
        <w:trPr>
          <w:tblHeader/>
        </w:trPr>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8B31646" w14:textId="77777777" w:rsidR="00526053" w:rsidRDefault="00FA006C">
            <w:pPr>
              <w:spacing w:line="280" w:lineRule="auto"/>
              <w:jc w:val="center"/>
            </w:pPr>
            <w:r>
              <w:rPr>
                <w:b/>
                <w:bCs/>
                <w:sz w:val="23"/>
                <w:szCs w:val="23"/>
              </w:rPr>
              <w:t>Interface</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6A6E4C" w14:textId="77777777" w:rsidR="00526053" w:rsidRDefault="00FA006C">
            <w:pPr>
              <w:spacing w:line="280" w:lineRule="auto"/>
              <w:jc w:val="center"/>
            </w:pPr>
            <w:r>
              <w:rPr>
                <w:b/>
                <w:bCs/>
                <w:sz w:val="23"/>
                <w:szCs w:val="23"/>
              </w:rPr>
              <w:t>Action</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3161E9E" w14:textId="77777777" w:rsidR="00526053" w:rsidRDefault="00FA006C">
            <w:pPr>
              <w:spacing w:line="280" w:lineRule="auto"/>
              <w:jc w:val="center"/>
            </w:pPr>
            <w:r>
              <w:rPr>
                <w:b/>
                <w:bCs/>
                <w:sz w:val="23"/>
                <w:szCs w:val="23"/>
              </w:rPr>
              <w:t>Source</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2A17868" w14:textId="77777777" w:rsidR="00526053" w:rsidRDefault="00FA006C">
            <w:pPr>
              <w:spacing w:line="280" w:lineRule="auto"/>
              <w:jc w:val="center"/>
            </w:pPr>
            <w:r>
              <w:rPr>
                <w:b/>
                <w:bCs/>
                <w:sz w:val="23"/>
                <w:szCs w:val="23"/>
              </w:rPr>
              <w:t>Destination</w:t>
            </w:r>
          </w:p>
        </w:tc>
        <w:tc>
          <w:tcPr>
            <w:tcW w:w="35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794DB90" w14:textId="77777777" w:rsidR="00526053" w:rsidRDefault="00FA006C">
            <w:pPr>
              <w:spacing w:line="280" w:lineRule="auto"/>
              <w:jc w:val="center"/>
            </w:pPr>
            <w:r>
              <w:rPr>
                <w:b/>
                <w:bCs/>
                <w:sz w:val="23"/>
                <w:szCs w:val="23"/>
              </w:rPr>
              <w:t>Mục đích</w:t>
            </w:r>
          </w:p>
        </w:tc>
      </w:tr>
      <w:tr w:rsidR="00526053" w14:paraId="6502AFA9" w14:textId="77777777">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5DB402" w14:textId="77777777" w:rsidR="00526053" w:rsidRDefault="00FA006C">
            <w:pPr>
              <w:spacing w:line="280" w:lineRule="auto"/>
            </w:pPr>
            <w:r>
              <w:rPr>
                <w:sz w:val="23"/>
                <w:szCs w:val="23"/>
              </w:rPr>
              <w:t>DMZ</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CF627B" w14:textId="77777777" w:rsidR="00526053" w:rsidRDefault="00FA006C">
            <w:pPr>
              <w:spacing w:line="280" w:lineRule="auto"/>
            </w:pPr>
            <w:r>
              <w:rPr>
                <w:sz w:val="23"/>
                <w:szCs w:val="23"/>
              </w:rPr>
              <w:t>Block</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01D38A" w14:textId="77777777" w:rsidR="00526053" w:rsidRDefault="00FA006C">
            <w:pPr>
              <w:spacing w:line="280" w:lineRule="auto"/>
            </w:pPr>
            <w:r>
              <w:rPr>
                <w:sz w:val="23"/>
                <w:szCs w:val="23"/>
              </w:rPr>
              <w:t>DMZ net</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1D1A38" w14:textId="77777777" w:rsidR="00526053" w:rsidRDefault="00FA006C">
            <w:pPr>
              <w:spacing w:line="280" w:lineRule="auto"/>
            </w:pPr>
            <w:r>
              <w:rPr>
                <w:sz w:val="23"/>
                <w:szCs w:val="23"/>
              </w:rPr>
              <w:t>LAN net</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839BF4" w14:textId="77777777" w:rsidR="00526053" w:rsidRDefault="00FA006C">
            <w:pPr>
              <w:spacing w:line="280" w:lineRule="auto"/>
            </w:pPr>
            <w:r>
              <w:rPr>
                <w:sz w:val="23"/>
                <w:szCs w:val="23"/>
              </w:rPr>
              <w:t>DMZ không được khởi tạo kết nối vào LAN</w:t>
            </w:r>
          </w:p>
        </w:tc>
      </w:tr>
      <w:tr w:rsidR="00526053" w14:paraId="2513C106" w14:textId="77777777">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19E64C" w14:textId="77777777" w:rsidR="00526053" w:rsidRDefault="00FA006C">
            <w:pPr>
              <w:spacing w:line="280" w:lineRule="auto"/>
            </w:pPr>
            <w:r>
              <w:rPr>
                <w:sz w:val="23"/>
                <w:szCs w:val="23"/>
              </w:rPr>
              <w:lastRenderedPageBreak/>
              <w:t>LAN</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A4CDC6" w14:textId="77777777" w:rsidR="00526053" w:rsidRDefault="00FA006C">
            <w:pPr>
              <w:spacing w:line="280" w:lineRule="auto"/>
            </w:pPr>
            <w:r>
              <w:rPr>
                <w:sz w:val="23"/>
                <w:szCs w:val="23"/>
              </w:rPr>
              <w:t>Pass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76E870" w14:textId="77777777" w:rsidR="00526053" w:rsidRDefault="00FA006C">
            <w:pPr>
              <w:spacing w:line="280" w:lineRule="auto"/>
            </w:pPr>
            <w:r>
              <w:rPr>
                <w:sz w:val="23"/>
                <w:szCs w:val="23"/>
              </w:rPr>
              <w:t>POLICY_CLIENTS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C003C7" w14:textId="77777777" w:rsidR="00526053" w:rsidRDefault="00FA006C">
            <w:pPr>
              <w:spacing w:line="280" w:lineRule="auto"/>
            </w:pPr>
            <w:r>
              <w:rPr>
                <w:sz w:val="23"/>
                <w:szCs w:val="23"/>
              </w:rPr>
              <w:t>GENERAL_SITE</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5DC322" w14:textId="77777777" w:rsidR="00526053" w:rsidRDefault="00FA006C">
            <w:pPr>
              <w:spacing w:line="280" w:lineRule="auto"/>
            </w:pPr>
            <w:r>
              <w:rPr>
                <w:sz w:val="23"/>
                <w:szCs w:val="23"/>
              </w:rPr>
              <w:t>Cho client truy cập web test nếu policy cho phép</w:t>
            </w:r>
          </w:p>
        </w:tc>
      </w:tr>
    </w:tbl>
    <w:p w14:paraId="01E0DC93" w14:textId="77777777" w:rsidR="00526053" w:rsidRDefault="00526053">
      <w:pPr>
        <w:spacing w:after="100"/>
      </w:pPr>
    </w:p>
    <w:p w14:paraId="2A7A9B44" w14:textId="77777777" w:rsidR="00526053" w:rsidRDefault="00FA006C">
      <w:pPr>
        <w:spacing w:before="60" w:after="100" w:line="320" w:lineRule="auto"/>
        <w:jc w:val="both"/>
      </w:pPr>
      <w:r>
        <w:t xml:space="preserve">Trên tab </w:t>
      </w:r>
      <w:r>
        <w:rPr>
          <w:b/>
          <w:bCs/>
        </w:rPr>
        <w:t>DMZ</w:t>
      </w:r>
      <w:r>
        <w:t xml:space="preserve">, rule Block (Protocol Any, Source = DMZ net, Destination = LAN net, bật Log) đặt phía trên rule Pass DMZ net → Any tạm thời đã tạo ở mục B.6. Trên tab </w:t>
      </w:r>
      <w:r>
        <w:rPr>
          <w:b/>
          <w:bCs/>
        </w:rPr>
        <w:t>LAN</w:t>
      </w:r>
      <w:r>
        <w:t xml:space="preserve"> dùng rule Pass POLICY_CLIENTS → GENERAL_SITE đã có từ Kịch bản 2.</w:t>
      </w:r>
    </w:p>
    <w:p w14:paraId="3CA34B75" w14:textId="77777777" w:rsidR="00526053" w:rsidRDefault="00FA006C">
      <w:pPr>
        <w:keepNext/>
        <w:spacing w:before="180" w:after="80"/>
      </w:pPr>
      <w:r>
        <w:rPr>
          <w:b/>
          <w:bCs/>
        </w:rPr>
        <w:t>Kiểm thử theo hai chiều</w:t>
      </w:r>
    </w:p>
    <w:p w14:paraId="5F92AA7C" w14:textId="77777777" w:rsidR="00526053" w:rsidRDefault="00FA006C">
      <w:pPr>
        <w:spacing w:before="60" w:after="100" w:line="320" w:lineRule="auto"/>
        <w:jc w:val="both"/>
      </w:pPr>
      <w:r>
        <w:rPr>
          <w:b/>
          <w:bCs/>
        </w:rPr>
        <w:t>Bước 1 – baseline (chỉ có Pass DMZ net → Any):</w:t>
      </w:r>
      <w:r>
        <w:t xml:space="preserve"> tạm disable rule Block, Apply Changes, Reset States. Từ DMZ-WEB chạy lệnh dưới; kết nối TCP/389 tới DC01 phải thành công. (ICMP tới DC01 có thể bị Windows Firewall chặn nên dùng TCP/389 làm phép thử chính.)</w:t>
      </w:r>
    </w:p>
    <w:p w14:paraId="18A32EDE" w14:textId="77777777" w:rsidR="00526053" w:rsidRDefault="00FA006C">
      <w:pPr>
        <w:pBdr>
          <w:left w:val="single" w:sz="12" w:space="6" w:color="7F7F7F"/>
        </w:pBdr>
        <w:shd w:val="clear" w:color="auto" w:fill="F2F2F2"/>
        <w:spacing w:before="80"/>
        <w:ind w:left="360" w:right="200"/>
      </w:pPr>
      <w:r>
        <w:rPr>
          <w:rFonts w:ascii="Consolas" w:eastAsia="Consolas" w:hAnsi="Consolas" w:cs="Consolas"/>
          <w:sz w:val="21"/>
          <w:szCs w:val="21"/>
        </w:rPr>
        <w:t>nc -vz -w 3 10.6.0.10 389</w:t>
      </w:r>
    </w:p>
    <w:p w14:paraId="4749A9A1" w14:textId="77777777" w:rsidR="00526053" w:rsidRDefault="00FA006C">
      <w:pPr>
        <w:pBdr>
          <w:left w:val="single" w:sz="12" w:space="6" w:color="7F7F7F"/>
        </w:pBdr>
        <w:shd w:val="clear" w:color="auto" w:fill="F2F2F2"/>
        <w:spacing w:after="120"/>
        <w:ind w:left="360" w:right="200"/>
      </w:pPr>
      <w:r>
        <w:rPr>
          <w:rFonts w:ascii="Consolas" w:eastAsia="Consolas" w:hAnsi="Consolas" w:cs="Consolas"/>
          <w:sz w:val="21"/>
          <w:szCs w:val="21"/>
        </w:rPr>
        <w:t>ping -c 3 -W 2 10.6.0.10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923D623"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FFD5B0E" w14:textId="77777777" w:rsidR="00526053" w:rsidRDefault="00FA006C">
            <w:pPr>
              <w:spacing w:after="60"/>
              <w:jc w:val="center"/>
            </w:pPr>
            <w:r>
              <w:rPr>
                <w:b/>
                <w:bCs/>
                <w:color w:val="2E5597"/>
                <w:sz w:val="24"/>
                <w:szCs w:val="24"/>
              </w:rPr>
              <w:t>[ CHÈN ẢNH HÌNH 65 TẠI ĐÂY ]</w:t>
            </w:r>
          </w:p>
          <w:p w14:paraId="659B128F" w14:textId="77777777" w:rsidR="00526053" w:rsidRDefault="00FA006C">
            <w:pPr>
              <w:jc w:val="center"/>
            </w:pPr>
            <w:r>
              <w:rPr>
                <w:i/>
                <w:iCs/>
                <w:color w:val="595959"/>
                <w:sz w:val="22"/>
                <w:szCs w:val="22"/>
              </w:rPr>
              <w:t>Chụp output nc -vz trên DMZ-WEB (succeeded/open) và rule DMZ chỉ có Pass</w:t>
            </w:r>
          </w:p>
        </w:tc>
      </w:tr>
    </w:tbl>
    <w:p w14:paraId="3EDABC8E" w14:textId="77777777" w:rsidR="00526053" w:rsidRDefault="00FA006C">
      <w:pPr>
        <w:keepLines/>
        <w:spacing w:before="80" w:after="200"/>
        <w:jc w:val="center"/>
      </w:pPr>
      <w:r>
        <w:rPr>
          <w:i/>
          <w:iCs/>
          <w:sz w:val="24"/>
          <w:szCs w:val="24"/>
        </w:rPr>
        <w:t>Hình 65. Baseline: DMZ-WEB kết nối được tới DC01 (TCP/389) khi chưa Block</w:t>
      </w:r>
    </w:p>
    <w:p w14:paraId="68806422" w14:textId="77777777" w:rsidR="00526053" w:rsidRDefault="00FA006C">
      <w:pPr>
        <w:spacing w:before="60" w:after="100" w:line="320" w:lineRule="auto"/>
        <w:jc w:val="both"/>
      </w:pPr>
      <w:r>
        <w:rPr>
          <w:b/>
          <w:bCs/>
        </w:rPr>
        <w:t>Bước 2 – áp rule cô lập:</w:t>
      </w:r>
      <w:r>
        <w:t xml:space="preserve"> Enable rule Block DMZ net → LAN net đặt </w:t>
      </w:r>
      <w:r>
        <w:rPr>
          <w:b/>
          <w:bCs/>
        </w:rPr>
        <w:t>trên</w:t>
      </w:r>
      <w:r>
        <w:t xml:space="preserve"> rule Pass, Apply Changes, Reset States rồi chạy lại lệnh trên từ DMZ-WEB; kết nối tới DC01 phải thất bại.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6A0CAD95"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08E504F" w14:textId="77777777" w:rsidR="00526053" w:rsidRDefault="00FA006C">
            <w:pPr>
              <w:spacing w:after="60"/>
              <w:jc w:val="center"/>
            </w:pPr>
            <w:r>
              <w:rPr>
                <w:b/>
                <w:bCs/>
                <w:color w:val="2E5597"/>
                <w:sz w:val="24"/>
                <w:szCs w:val="24"/>
              </w:rPr>
              <w:lastRenderedPageBreak/>
              <w:t>[ CHÈN ẢNH HÌNH 66 TẠI ĐÂY ]</w:t>
            </w:r>
          </w:p>
          <w:p w14:paraId="0EABA604" w14:textId="77777777" w:rsidR="00526053" w:rsidRDefault="00FA006C">
            <w:pPr>
              <w:jc w:val="center"/>
            </w:pPr>
            <w:r>
              <w:rPr>
                <w:i/>
                <w:iCs/>
                <w:color w:val="595959"/>
                <w:sz w:val="22"/>
                <w:szCs w:val="22"/>
              </w:rPr>
              <w:t>Chụp Firewall → Rules → DMZ: Block DMZ net → LAN net nằm trên Pass DMZ net → Any (ảnh rule bắt buộc)</w:t>
            </w:r>
          </w:p>
        </w:tc>
      </w:tr>
    </w:tbl>
    <w:p w14:paraId="036C2DEF" w14:textId="77777777" w:rsidR="00526053" w:rsidRDefault="00FA006C">
      <w:pPr>
        <w:keepLines/>
        <w:spacing w:before="80" w:after="200"/>
        <w:jc w:val="center"/>
      </w:pPr>
      <w:r>
        <w:rPr>
          <w:i/>
          <w:iCs/>
          <w:sz w:val="24"/>
          <w:szCs w:val="24"/>
        </w:rPr>
        <w:t>Hình 66. Danh sách rule trên tab DMZ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E2607E2" w14:textId="77777777">
        <w:trPr>
          <w:cantSplit/>
          <w:trHeight w:val="42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82AE684" w14:textId="77777777" w:rsidR="00526053" w:rsidRDefault="00FA006C">
            <w:pPr>
              <w:spacing w:after="60"/>
              <w:jc w:val="center"/>
            </w:pPr>
            <w:r>
              <w:rPr>
                <w:b/>
                <w:bCs/>
                <w:color w:val="2E5597"/>
                <w:sz w:val="24"/>
                <w:szCs w:val="24"/>
              </w:rPr>
              <w:t>[ CHÈN ẢNH HÌNH 67 TẠI ĐÂY ]</w:t>
            </w:r>
          </w:p>
          <w:p w14:paraId="50DA34BD" w14:textId="77777777" w:rsidR="00526053" w:rsidRDefault="00FA006C">
            <w:pPr>
              <w:jc w:val="center"/>
            </w:pPr>
            <w:r>
              <w:rPr>
                <w:i/>
                <w:iCs/>
                <w:color w:val="595959"/>
                <w:sz w:val="22"/>
                <w:szCs w:val="22"/>
              </w:rPr>
              <w:t>Chụp output nc/ping thất bại (timeout) từ DMZ-WEB (ảnh kiểm thử bắt buộc)</w:t>
            </w:r>
          </w:p>
        </w:tc>
      </w:tr>
    </w:tbl>
    <w:p w14:paraId="74093F0B" w14:textId="77777777" w:rsidR="00526053" w:rsidRDefault="00FA006C">
      <w:pPr>
        <w:keepLines/>
        <w:spacing w:before="80" w:after="200"/>
        <w:jc w:val="center"/>
      </w:pPr>
      <w:r>
        <w:rPr>
          <w:i/>
          <w:iCs/>
          <w:sz w:val="24"/>
          <w:szCs w:val="24"/>
        </w:rPr>
        <w:t>Hình 67. Sau khi Block: DMZ-WEB không kết nối được tới DC01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23D04782"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1C46FF3" w14:textId="77777777" w:rsidR="00526053" w:rsidRDefault="00FA006C">
            <w:pPr>
              <w:spacing w:after="60"/>
              <w:jc w:val="center"/>
            </w:pPr>
            <w:r>
              <w:rPr>
                <w:b/>
                <w:bCs/>
                <w:color w:val="2E5597"/>
                <w:sz w:val="24"/>
                <w:szCs w:val="24"/>
              </w:rPr>
              <w:t>[ CHÈN ẢNH HÌNH 68 TẠI ĐÂY ]</w:t>
            </w:r>
          </w:p>
          <w:p w14:paraId="080786F0" w14:textId="77777777" w:rsidR="00526053" w:rsidRDefault="00FA006C">
            <w:pPr>
              <w:jc w:val="center"/>
            </w:pPr>
            <w:r>
              <w:rPr>
                <w:i/>
                <w:iCs/>
                <w:color w:val="595959"/>
                <w:sz w:val="22"/>
                <w:szCs w:val="22"/>
              </w:rPr>
              <w:t>Chụp Status → System Logs → Firewall (interface DMZ, action block)</w:t>
            </w:r>
          </w:p>
        </w:tc>
      </w:tr>
    </w:tbl>
    <w:p w14:paraId="0854010D" w14:textId="77777777" w:rsidR="00526053" w:rsidRDefault="00FA006C">
      <w:pPr>
        <w:keepLines/>
        <w:spacing w:before="80" w:after="200"/>
        <w:jc w:val="center"/>
      </w:pPr>
      <w:r>
        <w:rPr>
          <w:i/>
          <w:iCs/>
          <w:sz w:val="24"/>
          <w:szCs w:val="24"/>
        </w:rPr>
        <w:t>Hình 68. Firewall Log: block 172.16.6.10 → 10.6.0.10 trên interface DMZ</w:t>
      </w:r>
    </w:p>
    <w:p w14:paraId="19B8F364" w14:textId="77777777" w:rsidR="00526053" w:rsidRDefault="00FA006C">
      <w:pPr>
        <w:spacing w:before="60" w:after="100" w:line="320" w:lineRule="auto"/>
        <w:jc w:val="both"/>
      </w:pPr>
      <w:r>
        <w:rPr>
          <w:b/>
          <w:bCs/>
        </w:rPr>
        <w:lastRenderedPageBreak/>
        <w:t>Bước 3 – chiều LAN → DMZ:</w:t>
      </w:r>
      <w:r>
        <w:t xml:space="preserve"> từ Client-A truy cập </w:t>
      </w:r>
      <w:r>
        <w:rPr>
          <w:rFonts w:ascii="Consolas" w:eastAsia="Consolas" w:hAnsi="Consolas" w:cs="Consolas"/>
          <w:sz w:val="22"/>
          <w:szCs w:val="22"/>
        </w:rPr>
        <w:t>http://172.16.6.10</w:t>
      </w:r>
      <w:r>
        <w:t xml:space="preserve"> phải thành công theo rule Pass trên tab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06D08D0" w14:textId="77777777">
        <w:trPr>
          <w:cantSplit/>
          <w:trHeight w:val="34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75E087C" w14:textId="77777777" w:rsidR="00526053" w:rsidRDefault="00FA006C">
            <w:pPr>
              <w:spacing w:after="60"/>
              <w:jc w:val="center"/>
            </w:pPr>
            <w:r>
              <w:rPr>
                <w:b/>
                <w:bCs/>
                <w:color w:val="2E5597"/>
                <w:sz w:val="24"/>
                <w:szCs w:val="24"/>
              </w:rPr>
              <w:t>[ CHÈN ẢNH HÌNH 69 TẠI ĐÂY ]</w:t>
            </w:r>
          </w:p>
          <w:p w14:paraId="1D786FFD" w14:textId="77777777" w:rsidR="00526053" w:rsidRDefault="00FA006C">
            <w:pPr>
              <w:jc w:val="center"/>
            </w:pPr>
            <w:r>
              <w:rPr>
                <w:i/>
                <w:iCs/>
                <w:color w:val="595959"/>
                <w:sz w:val="22"/>
                <w:szCs w:val="22"/>
              </w:rPr>
              <w:t>Chụp curl trên Client-A tới 172.16.6.10 thành công, kèm rule LAN Pass POLICY_CLIENTS → GENERAL_SITE</w:t>
            </w:r>
          </w:p>
        </w:tc>
      </w:tr>
    </w:tbl>
    <w:p w14:paraId="61F7ED7A" w14:textId="77777777" w:rsidR="00526053" w:rsidRDefault="00FA006C">
      <w:pPr>
        <w:keepLines/>
        <w:spacing w:before="80" w:after="200"/>
        <w:jc w:val="center"/>
      </w:pPr>
      <w:r>
        <w:rPr>
          <w:i/>
          <w:iCs/>
          <w:sz w:val="24"/>
          <w:szCs w:val="24"/>
        </w:rPr>
        <w:t>Hình 69. Client-A truy cập được 172.16.6.10 theo rule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CE267A2" w14:textId="77777777">
        <w:tc>
          <w:tcPr>
            <w:tcW w:w="9638" w:type="dxa"/>
            <w:tcBorders>
              <w:top w:val="single" w:sz="4" w:space="0" w:color="FB8C00"/>
              <w:left w:val="single" w:sz="24" w:space="0" w:color="FB8C00"/>
              <w:bottom w:val="single" w:sz="4" w:space="0" w:color="FB8C00"/>
              <w:right w:val="single" w:sz="4" w:space="0" w:color="FB8C00"/>
            </w:tcBorders>
            <w:shd w:val="clear" w:color="auto" w:fill="FFF3E0"/>
            <w:tcMar>
              <w:top w:w="100" w:type="dxa"/>
              <w:left w:w="180" w:type="dxa"/>
              <w:bottom w:w="100" w:type="dxa"/>
              <w:right w:w="180" w:type="dxa"/>
            </w:tcMar>
          </w:tcPr>
          <w:p w14:paraId="7F5E39F5" w14:textId="77777777" w:rsidR="00526053" w:rsidRDefault="00FA006C">
            <w:pPr>
              <w:spacing w:after="40" w:line="300" w:lineRule="auto"/>
            </w:pPr>
            <w:r>
              <w:rPr>
                <w:b/>
                <w:bCs/>
                <w:sz w:val="24"/>
                <w:szCs w:val="24"/>
              </w:rPr>
              <w:t xml:space="preserve">Ghi kết quả thực tế: </w:t>
            </w:r>
            <w:r>
              <w:rPr>
                <w:sz w:val="24"/>
                <w:szCs w:val="24"/>
              </w:rPr>
              <w:t>Baseline DMZ-WEB → DC01:389 = ........; sau Block = ........; Client-A → .10 = ........</w:t>
            </w:r>
          </w:p>
        </w:tc>
      </w:tr>
    </w:tbl>
    <w:p w14:paraId="74AEA6F6" w14:textId="77777777" w:rsidR="00526053" w:rsidRDefault="00526053">
      <w:pPr>
        <w:spacing w:after="80"/>
      </w:pPr>
    </w:p>
    <w:p w14:paraId="6B4827E5" w14:textId="77777777" w:rsidR="00526053" w:rsidRDefault="00FA006C">
      <w:pPr>
        <w:keepNext/>
        <w:spacing w:before="180" w:after="80"/>
      </w:pPr>
      <w:r>
        <w:rPr>
          <w:b/>
          <w:bCs/>
        </w:rPr>
        <w:t>Giải thích</w:t>
      </w:r>
    </w:p>
    <w:p w14:paraId="4A2F7833" w14:textId="77777777" w:rsidR="00526053" w:rsidRDefault="00FA006C">
      <w:pPr>
        <w:spacing w:before="60" w:after="100" w:line="320" w:lineRule="auto"/>
        <w:jc w:val="both"/>
      </w:pPr>
      <w:r>
        <w:t xml:space="preserve">Rule trên tab DMZ áp dụng cho lưu lượng </w:t>
      </w:r>
      <w:r>
        <w:rPr>
          <w:b/>
          <w:bCs/>
        </w:rPr>
        <w:t>đi vào</w:t>
      </w:r>
      <w:r>
        <w:t xml:space="preserve"> pfSense từ DMZ. Gói từ DMZ-WEB tới 10.6.0.10 khớp rule Block (DMZ net → LAN net) trước nên bị loại bỏ, trong khi lưu lượng DMZ ra Internet (đích không thuộc LAN net) không khớp Block và đi tiếp xuống rule Pass. Chiều LAN → DMZ được rule trên tab LAN cho phép; gói phản hồi của kết nối do LAN khởi tạo được phép quay lại nhờ state table. Vì pfSense là stateful nên không thể kết luận từ traffic phản hồi của kết nối đã được LAN khởi tạo; phải kiểm thử từ DMZ khởi tạo kết nối mới và có baseline trước khi Block.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CEA7F2B" w14:textId="77777777">
        <w:tc>
          <w:tcPr>
            <w:tcW w:w="9638" w:type="dxa"/>
            <w:tcBorders>
              <w:top w:val="single" w:sz="4" w:space="0" w:color="1976D2"/>
              <w:left w:val="single" w:sz="24" w:space="0" w:color="1976D2"/>
              <w:bottom w:val="single" w:sz="4" w:space="0" w:color="1976D2"/>
              <w:right w:val="single" w:sz="4" w:space="0" w:color="1976D2"/>
            </w:tcBorders>
            <w:shd w:val="clear" w:color="auto" w:fill="E3F2FD"/>
            <w:tcMar>
              <w:top w:w="100" w:type="dxa"/>
              <w:left w:w="180" w:type="dxa"/>
              <w:bottom w:w="100" w:type="dxa"/>
              <w:right w:w="180" w:type="dxa"/>
            </w:tcMar>
          </w:tcPr>
          <w:p w14:paraId="1A2307AF" w14:textId="77777777" w:rsidR="00526053" w:rsidRDefault="00FA006C">
            <w:pPr>
              <w:spacing w:after="40" w:line="300" w:lineRule="auto"/>
            </w:pPr>
            <w:r>
              <w:rPr>
                <w:b/>
                <w:bCs/>
                <w:sz w:val="24"/>
                <w:szCs w:val="24"/>
              </w:rPr>
              <w:t xml:space="preserve">Kết luận: </w:t>
            </w:r>
            <w:r>
              <w:rPr>
                <w:sz w:val="24"/>
                <w:szCs w:val="24"/>
              </w:rPr>
              <w:t>Kịch bản 5 thành công khi DMZ-WEB không thể khởi tạo kết nối vào LAN (có log block) nhưng LAN vẫn truy cập được site cần thiết trong DMZ.</w:t>
            </w:r>
          </w:p>
        </w:tc>
      </w:tr>
    </w:tbl>
    <w:p w14:paraId="5B1D701B" w14:textId="77777777" w:rsidR="00526053" w:rsidRDefault="00526053">
      <w:pPr>
        <w:spacing w:after="80"/>
      </w:pPr>
    </w:p>
    <w:p w14:paraId="1362B3B2" w14:textId="77777777" w:rsidR="00526053" w:rsidRDefault="00FA006C">
      <w:pPr>
        <w:spacing w:before="60" w:after="100" w:line="320" w:lineRule="auto"/>
        <w:jc w:val="both"/>
      </w:pPr>
      <w:r>
        <w:rPr>
          <w:i/>
          <w:iCs/>
        </w:rPr>
        <w:t>Các Kịch bản 6 (so sánh Block và Reject) và 7 (đọc Firewall Log và State Table) không nằm trong phạm vi của báo cáo này.</w:t>
      </w:r>
    </w:p>
    <w:p w14:paraId="4C947F1E" w14:textId="77777777" w:rsidR="00526053" w:rsidRDefault="00FA006C">
      <w:pPr>
        <w:pStyle w:val="Heading1"/>
        <w:pageBreakBefore/>
      </w:pPr>
      <w:bookmarkStart w:id="21" w:name="_Toc242794169"/>
      <w:r>
        <w:rPr>
          <w:color w:val="1F3864"/>
        </w:rPr>
        <w:lastRenderedPageBreak/>
        <w:t>H. CHÍNH SÁCH TỔNG HỢP</w:t>
      </w:r>
      <w:bookmarkEnd w:id="21"/>
    </w:p>
    <w:p w14:paraId="77DD785D" w14:textId="77777777" w:rsidR="00526053" w:rsidRDefault="00FA006C">
      <w:pPr>
        <w:spacing w:before="60" w:after="100" w:line="320" w:lineRule="auto"/>
        <w:jc w:val="both"/>
      </w:pPr>
      <w:r>
        <w:t>Sau khi hoàn tất các kịch bản, em gom các rule trên tab LAN theo đúng thứ tự ưu tiên sau (rule Default allow LAN to any giữ ở cuối):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000"/>
        <w:gridCol w:w="3538"/>
      </w:tblGrid>
      <w:tr w:rsidR="00526053" w14:paraId="6B0FED48" w14:textId="77777777">
        <w:trPr>
          <w:tblHeader/>
        </w:trPr>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65F7928" w14:textId="77777777" w:rsidR="00526053" w:rsidRDefault="00FA006C">
            <w:pPr>
              <w:spacing w:line="280" w:lineRule="auto"/>
              <w:jc w:val="center"/>
            </w:pPr>
            <w:r>
              <w:rPr>
                <w:b/>
                <w:bCs/>
                <w:sz w:val="23"/>
                <w:szCs w:val="23"/>
              </w:rPr>
              <w:t>Ưu tiên</w:t>
            </w:r>
          </w:p>
        </w:tc>
        <w:tc>
          <w:tcPr>
            <w:tcW w:w="5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7B7A044" w14:textId="77777777" w:rsidR="00526053" w:rsidRDefault="00FA006C">
            <w:pPr>
              <w:spacing w:line="280" w:lineRule="auto"/>
              <w:jc w:val="center"/>
            </w:pPr>
            <w:r>
              <w:rPr>
                <w:b/>
                <w:bCs/>
                <w:sz w:val="23"/>
                <w:szCs w:val="23"/>
              </w:rPr>
              <w:t>Rule trên LAN</w:t>
            </w:r>
          </w:p>
        </w:tc>
        <w:tc>
          <w:tcPr>
            <w:tcW w:w="35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A8C1509" w14:textId="77777777" w:rsidR="00526053" w:rsidRDefault="00FA006C">
            <w:pPr>
              <w:spacing w:line="280" w:lineRule="auto"/>
              <w:jc w:val="center"/>
            </w:pPr>
            <w:r>
              <w:rPr>
                <w:b/>
                <w:bCs/>
                <w:sz w:val="23"/>
                <w:szCs w:val="23"/>
              </w:rPr>
              <w:t>Mục đích</w:t>
            </w:r>
          </w:p>
        </w:tc>
      </w:tr>
      <w:tr w:rsidR="00526053" w14:paraId="3CC523A2"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0EDC77" w14:textId="77777777" w:rsidR="00526053" w:rsidRDefault="00FA006C">
            <w:pPr>
              <w:spacing w:line="280" w:lineRule="auto"/>
            </w:pPr>
            <w:r>
              <w:rPr>
                <w:sz w:val="23"/>
                <w:szCs w:val="23"/>
              </w:rPr>
              <w:t>1</w:t>
            </w:r>
          </w:p>
        </w:tc>
        <w:tc>
          <w:tcPr>
            <w:tcW w:w="5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2C9E12" w14:textId="77777777" w:rsidR="00526053" w:rsidRDefault="00FA006C">
            <w:pPr>
              <w:spacing w:line="280" w:lineRule="auto"/>
            </w:pPr>
            <w:r>
              <w:rPr>
                <w:sz w:val="23"/>
                <w:szCs w:val="23"/>
              </w:rPr>
              <w:t>Block CLIENT_A → JOB_SITE TCP/80 + Log</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B8CE0A" w14:textId="77777777" w:rsidR="00526053" w:rsidRDefault="00FA006C">
            <w:pPr>
              <w:spacing w:line="280" w:lineRule="auto"/>
            </w:pPr>
            <w:r>
              <w:rPr>
                <w:sz w:val="23"/>
                <w:szCs w:val="23"/>
              </w:rPr>
              <w:t>A không truy cập Job site</w:t>
            </w:r>
          </w:p>
        </w:tc>
      </w:tr>
      <w:tr w:rsidR="00526053" w14:paraId="7FC7B30C"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F4DB0F" w14:textId="77777777" w:rsidR="00526053" w:rsidRDefault="00FA006C">
            <w:pPr>
              <w:spacing w:line="280" w:lineRule="auto"/>
            </w:pPr>
            <w:r>
              <w:rPr>
                <w:sz w:val="23"/>
                <w:szCs w:val="23"/>
              </w:rPr>
              <w:t>2</w:t>
            </w:r>
          </w:p>
        </w:tc>
        <w:tc>
          <w:tcPr>
            <w:tcW w:w="5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84CD27" w14:textId="77777777" w:rsidR="00526053" w:rsidRDefault="00FA006C">
            <w:pPr>
              <w:spacing w:line="280" w:lineRule="auto"/>
            </w:pPr>
            <w:r>
              <w:rPr>
                <w:sz w:val="23"/>
                <w:szCs w:val="23"/>
              </w:rPr>
              <w:t>Block POLICY_CLIENTS → RESTRICTED_SITE TCP/80 + Log</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BF3100" w14:textId="77777777" w:rsidR="00526053" w:rsidRDefault="00FA006C">
            <w:pPr>
              <w:spacing w:line="280" w:lineRule="auto"/>
            </w:pPr>
            <w:r>
              <w:rPr>
                <w:sz w:val="23"/>
                <w:szCs w:val="23"/>
              </w:rPr>
              <w:t>A và B đều bị chặn restricted</w:t>
            </w:r>
          </w:p>
        </w:tc>
      </w:tr>
      <w:tr w:rsidR="00526053" w14:paraId="5B839043"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2CE2B3" w14:textId="77777777" w:rsidR="00526053" w:rsidRDefault="00FA006C">
            <w:pPr>
              <w:spacing w:line="280" w:lineRule="auto"/>
            </w:pPr>
            <w:r>
              <w:rPr>
                <w:sz w:val="23"/>
                <w:szCs w:val="23"/>
              </w:rPr>
              <w:t>3</w:t>
            </w:r>
          </w:p>
        </w:tc>
        <w:tc>
          <w:tcPr>
            <w:tcW w:w="5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01B2EF" w14:textId="77777777" w:rsidR="00526053" w:rsidRDefault="00FA006C">
            <w:pPr>
              <w:spacing w:line="280" w:lineRule="auto"/>
            </w:pPr>
            <w:r>
              <w:rPr>
                <w:sz w:val="23"/>
                <w:szCs w:val="23"/>
              </w:rPr>
              <w:t>Pass CLIENT_B → SOCIAL_SITE TCP/80 + LUNCH_WINDOW</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3A66BA" w14:textId="77777777" w:rsidR="00526053" w:rsidRDefault="00FA006C">
            <w:pPr>
              <w:spacing w:line="280" w:lineRule="auto"/>
            </w:pPr>
            <w:r>
              <w:rPr>
                <w:sz w:val="23"/>
                <w:szCs w:val="23"/>
              </w:rPr>
              <w:t>B được Social trong giờ nghỉ</w:t>
            </w:r>
          </w:p>
        </w:tc>
      </w:tr>
      <w:tr w:rsidR="00526053" w14:paraId="7C2995D8"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423800" w14:textId="77777777" w:rsidR="00526053" w:rsidRDefault="00FA006C">
            <w:pPr>
              <w:spacing w:line="280" w:lineRule="auto"/>
            </w:pPr>
            <w:r>
              <w:rPr>
                <w:sz w:val="23"/>
                <w:szCs w:val="23"/>
              </w:rPr>
              <w:t>4</w:t>
            </w:r>
          </w:p>
        </w:tc>
        <w:tc>
          <w:tcPr>
            <w:tcW w:w="5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6B422C" w14:textId="77777777" w:rsidR="00526053" w:rsidRDefault="00FA006C">
            <w:pPr>
              <w:spacing w:line="280" w:lineRule="auto"/>
            </w:pPr>
            <w:r>
              <w:rPr>
                <w:sz w:val="23"/>
                <w:szCs w:val="23"/>
              </w:rPr>
              <w:t>Block CLIENT_B → SOCIAL_SITE TCP/80</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D67A95" w14:textId="77777777" w:rsidR="00526053" w:rsidRDefault="00FA006C">
            <w:pPr>
              <w:spacing w:line="280" w:lineRule="auto"/>
            </w:pPr>
            <w:r>
              <w:rPr>
                <w:sz w:val="23"/>
                <w:szCs w:val="23"/>
              </w:rPr>
              <w:t>Ngoài giờ nghỉ B bị chặn</w:t>
            </w:r>
          </w:p>
        </w:tc>
      </w:tr>
      <w:tr w:rsidR="00526053" w14:paraId="57B50BB2"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667900" w14:textId="77777777" w:rsidR="00526053" w:rsidRDefault="00FA006C">
            <w:pPr>
              <w:spacing w:line="280" w:lineRule="auto"/>
            </w:pPr>
            <w:r>
              <w:rPr>
                <w:sz w:val="23"/>
                <w:szCs w:val="23"/>
              </w:rPr>
              <w:t>5</w:t>
            </w:r>
          </w:p>
        </w:tc>
        <w:tc>
          <w:tcPr>
            <w:tcW w:w="5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3CE6D2" w14:textId="77777777" w:rsidR="00526053" w:rsidRDefault="00FA006C">
            <w:pPr>
              <w:spacing w:line="280" w:lineRule="auto"/>
            </w:pPr>
            <w:r>
              <w:rPr>
                <w:sz w:val="23"/>
                <w:szCs w:val="23"/>
              </w:rPr>
              <w:t>Pass POLICY_CLIENTS → GENERAL_SITE TCP/80</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6FB666" w14:textId="77777777" w:rsidR="00526053" w:rsidRDefault="00FA006C">
            <w:pPr>
              <w:spacing w:line="280" w:lineRule="auto"/>
            </w:pPr>
            <w:r>
              <w:rPr>
                <w:sz w:val="23"/>
                <w:szCs w:val="23"/>
              </w:rPr>
              <w:t>Site thường được phép</w:t>
            </w:r>
          </w:p>
        </w:tc>
      </w:tr>
      <w:tr w:rsidR="00526053" w14:paraId="4D751CAB"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8E7EAF" w14:textId="77777777" w:rsidR="00526053" w:rsidRDefault="00FA006C">
            <w:pPr>
              <w:spacing w:line="280" w:lineRule="auto"/>
            </w:pPr>
            <w:r>
              <w:rPr>
                <w:sz w:val="23"/>
                <w:szCs w:val="23"/>
              </w:rPr>
              <w:t>6</w:t>
            </w:r>
          </w:p>
        </w:tc>
        <w:tc>
          <w:tcPr>
            <w:tcW w:w="5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9EE34F" w14:textId="77777777" w:rsidR="00526053" w:rsidRDefault="00FA006C">
            <w:pPr>
              <w:spacing w:line="280" w:lineRule="auto"/>
            </w:pPr>
            <w:r>
              <w:rPr>
                <w:sz w:val="23"/>
                <w:szCs w:val="23"/>
              </w:rPr>
              <w:t>Pass POLICY_CLIENTS → Any WEB_PORTS + WORK_HOURS</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82F81C" w14:textId="77777777" w:rsidR="00526053" w:rsidRDefault="00FA006C">
            <w:pPr>
              <w:spacing w:line="280" w:lineRule="auto"/>
            </w:pPr>
            <w:r>
              <w:rPr>
                <w:sz w:val="23"/>
                <w:szCs w:val="23"/>
              </w:rPr>
              <w:t>Web Internet trong giờ hành chính</w:t>
            </w:r>
          </w:p>
        </w:tc>
      </w:tr>
      <w:tr w:rsidR="00526053" w14:paraId="3EC177FC"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D9A570" w14:textId="77777777" w:rsidR="00526053" w:rsidRDefault="00FA006C">
            <w:pPr>
              <w:spacing w:line="280" w:lineRule="auto"/>
            </w:pPr>
            <w:r>
              <w:rPr>
                <w:sz w:val="23"/>
                <w:szCs w:val="23"/>
              </w:rPr>
              <w:t>7</w:t>
            </w:r>
          </w:p>
        </w:tc>
        <w:tc>
          <w:tcPr>
            <w:tcW w:w="5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AC80F1" w14:textId="77777777" w:rsidR="00526053" w:rsidRDefault="00FA006C">
            <w:pPr>
              <w:spacing w:line="280" w:lineRule="auto"/>
            </w:pPr>
            <w:r>
              <w:rPr>
                <w:sz w:val="23"/>
                <w:szCs w:val="23"/>
              </w:rPr>
              <w:t>Block POLICY_CLIENTS → Any + Log</w:t>
            </w:r>
          </w:p>
        </w:tc>
        <w:tc>
          <w:tcPr>
            <w:tcW w:w="35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DB93C9" w14:textId="77777777" w:rsidR="00526053" w:rsidRDefault="00FA006C">
            <w:pPr>
              <w:spacing w:line="280" w:lineRule="auto"/>
            </w:pPr>
            <w:r>
              <w:rPr>
                <w:sz w:val="23"/>
                <w:szCs w:val="23"/>
              </w:rPr>
              <w:t>Explicit deny cuối ruleset</w:t>
            </w:r>
          </w:p>
        </w:tc>
      </w:tr>
    </w:tbl>
    <w:p w14:paraId="1F24E307" w14:textId="77777777" w:rsidR="00526053" w:rsidRDefault="0052605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0CE04A54" w14:textId="77777777">
        <w:trPr>
          <w:cantSplit/>
          <w:trHeight w:val="5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65264D45" w14:textId="77777777" w:rsidR="00526053" w:rsidRDefault="00FA006C">
            <w:pPr>
              <w:spacing w:after="60"/>
              <w:jc w:val="center"/>
            </w:pPr>
            <w:r>
              <w:rPr>
                <w:b/>
                <w:bCs/>
                <w:color w:val="2E5597"/>
                <w:sz w:val="24"/>
                <w:szCs w:val="24"/>
              </w:rPr>
              <w:t>[ CHÈN ẢNH HÌNH 70 TẠI ĐÂY ]</w:t>
            </w:r>
          </w:p>
          <w:p w14:paraId="096F4615" w14:textId="77777777" w:rsidR="00526053" w:rsidRDefault="00FA006C">
            <w:pPr>
              <w:jc w:val="center"/>
            </w:pPr>
            <w:r>
              <w:rPr>
                <w:i/>
                <w:iCs/>
                <w:color w:val="595959"/>
                <w:sz w:val="22"/>
                <w:szCs w:val="22"/>
              </w:rPr>
              <w:t>Chụp Firewall → Rules → LAN với đủ 7 rule đúng thứ tự (ảnh bắt buộc)</w:t>
            </w:r>
          </w:p>
        </w:tc>
      </w:tr>
    </w:tbl>
    <w:p w14:paraId="139042EC" w14:textId="77777777" w:rsidR="00526053" w:rsidRDefault="00FA006C">
      <w:pPr>
        <w:keepLines/>
        <w:spacing w:before="80" w:after="200"/>
        <w:jc w:val="center"/>
      </w:pPr>
      <w:r>
        <w:rPr>
          <w:i/>
          <w:iCs/>
          <w:sz w:val="24"/>
          <w:szCs w:val="24"/>
        </w:rPr>
        <w:t>Hình 70. Ruleset tổng hợp trên tab 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3B2E2FD9" w14:textId="77777777">
        <w:tc>
          <w:tcPr>
            <w:tcW w:w="9638" w:type="dxa"/>
            <w:tcBorders>
              <w:top w:val="single" w:sz="4" w:space="0" w:color="C9A227"/>
              <w:left w:val="single" w:sz="24" w:space="0" w:color="C9A227"/>
              <w:bottom w:val="single" w:sz="4" w:space="0" w:color="C9A227"/>
              <w:right w:val="single" w:sz="4" w:space="0" w:color="C9A227"/>
            </w:tcBorders>
            <w:shd w:val="clear" w:color="auto" w:fill="FFF8E1"/>
            <w:tcMar>
              <w:top w:w="100" w:type="dxa"/>
              <w:left w:w="180" w:type="dxa"/>
              <w:bottom w:w="100" w:type="dxa"/>
              <w:right w:w="180" w:type="dxa"/>
            </w:tcMar>
          </w:tcPr>
          <w:p w14:paraId="20641960" w14:textId="77777777" w:rsidR="00526053" w:rsidRDefault="00FA006C">
            <w:pPr>
              <w:spacing w:after="40" w:line="300" w:lineRule="auto"/>
            </w:pPr>
            <w:r>
              <w:rPr>
                <w:b/>
                <w:bCs/>
                <w:sz w:val="24"/>
                <w:szCs w:val="24"/>
              </w:rPr>
              <w:t xml:space="preserve">Thứ tự rule là một phần của đáp án: </w:t>
            </w:r>
            <w:r>
              <w:rPr>
                <w:sz w:val="24"/>
                <w:szCs w:val="24"/>
              </w:rPr>
              <w:t>Nếu đặt rule Pass rộng lên trên, các Block đặc hiệu phía dưới sẽ không được xét. Em giải thích vị trí từng rule và dùng log để chứng minh first-match.</w:t>
            </w:r>
          </w:p>
        </w:tc>
      </w:tr>
    </w:tbl>
    <w:p w14:paraId="75EE659B" w14:textId="77777777" w:rsidR="00526053" w:rsidRDefault="00526053">
      <w:pPr>
        <w:spacing w:after="80"/>
      </w:pPr>
    </w:p>
    <w:p w14:paraId="55BCD9FA" w14:textId="77777777" w:rsidR="00526053" w:rsidRDefault="00FA006C">
      <w:pPr>
        <w:keepNext/>
        <w:spacing w:before="180" w:after="80"/>
      </w:pPr>
      <w:r>
        <w:rPr>
          <w:b/>
          <w:bCs/>
        </w:rPr>
        <w:lastRenderedPageBreak/>
        <w:t>Giải thích vị trí từng rule</w:t>
      </w:r>
    </w:p>
    <w:p w14:paraId="49033099" w14:textId="77777777" w:rsidR="00526053" w:rsidRDefault="00FA006C">
      <w:pPr>
        <w:pStyle w:val="ListParagraph"/>
        <w:numPr>
          <w:ilvl w:val="0"/>
          <w:numId w:val="2"/>
        </w:numPr>
        <w:spacing w:before="30" w:after="50" w:line="320" w:lineRule="auto"/>
        <w:jc w:val="both"/>
      </w:pPr>
      <w:r>
        <w:rPr>
          <w:b/>
          <w:bCs/>
        </w:rPr>
        <w:t>Rule 1 và 2 (Block đặc hiệu) đứng đầu:</w:t>
      </w:r>
      <w:r>
        <w:t xml:space="preserve"> phải được xét trước mọi rule Pass; nếu rule 6 (Pass WEB_PORTS) đứng trên thì A vẫn vào được JOB_SITE và mọi client vẫn vào được RESTRICTED_SITE vì TCP/80 thuộc WEB_PORTS.</w:t>
      </w:r>
    </w:p>
    <w:p w14:paraId="1A6C4330" w14:textId="77777777" w:rsidR="00526053" w:rsidRDefault="00FA006C">
      <w:pPr>
        <w:pStyle w:val="ListParagraph"/>
        <w:numPr>
          <w:ilvl w:val="0"/>
          <w:numId w:val="2"/>
        </w:numPr>
        <w:spacing w:before="30" w:after="50" w:line="320" w:lineRule="auto"/>
        <w:jc w:val="both"/>
      </w:pPr>
      <w:r>
        <w:rPr>
          <w:b/>
          <w:bCs/>
        </w:rPr>
        <w:t>Rule 3 đứng trên rule 4:</w:t>
      </w:r>
      <w:r>
        <w:t xml:space="preserve"> rule Pass có schedule phải nằm trên rule Block cùng đối tượng; ngoài LUNCH_WINDOW rule 3 không tồn tại nên gói của B tới SOCIAL_SITE rơi xuống rule 4 bị chặn.</w:t>
      </w:r>
    </w:p>
    <w:p w14:paraId="465A479A" w14:textId="77777777" w:rsidR="00526053" w:rsidRDefault="00FA006C">
      <w:pPr>
        <w:pStyle w:val="ListParagraph"/>
        <w:numPr>
          <w:ilvl w:val="0"/>
          <w:numId w:val="2"/>
        </w:numPr>
        <w:spacing w:before="30" w:after="50" w:line="320" w:lineRule="auto"/>
        <w:jc w:val="both"/>
      </w:pPr>
      <w:r>
        <w:rPr>
          <w:b/>
          <w:bCs/>
        </w:rPr>
        <w:t>Rule 4 phải đứng trên rule 6:</w:t>
      </w:r>
      <w:r>
        <w:t xml:space="preserve"> nếu không, ngoài giờ nghỉ B vẫn truy cập SOCIAL_SITE qua rule Pass WEB_PORTS trong WORK_HOURS.</w:t>
      </w:r>
    </w:p>
    <w:p w14:paraId="1079BD82" w14:textId="77777777" w:rsidR="00526053" w:rsidRDefault="00FA006C">
      <w:pPr>
        <w:pStyle w:val="ListParagraph"/>
        <w:numPr>
          <w:ilvl w:val="0"/>
          <w:numId w:val="2"/>
        </w:numPr>
        <w:spacing w:before="30" w:after="50" w:line="320" w:lineRule="auto"/>
        <w:jc w:val="both"/>
      </w:pPr>
      <w:r>
        <w:rPr>
          <w:b/>
          <w:bCs/>
        </w:rPr>
        <w:t>Rule 5 (Pass GENERAL_SITE):</w:t>
      </w:r>
      <w:r>
        <w:t xml:space="preserve"> mở riêng site thường cho TCP/80 sau khi các Block đặc hiệu đã được xét.</w:t>
      </w:r>
    </w:p>
    <w:p w14:paraId="2967E08C" w14:textId="77777777" w:rsidR="00526053" w:rsidRDefault="00FA006C">
      <w:pPr>
        <w:pStyle w:val="ListParagraph"/>
        <w:numPr>
          <w:ilvl w:val="0"/>
          <w:numId w:val="2"/>
        </w:numPr>
        <w:spacing w:before="30" w:after="50" w:line="320" w:lineRule="auto"/>
        <w:jc w:val="both"/>
      </w:pPr>
      <w:r>
        <w:rPr>
          <w:b/>
          <w:bCs/>
        </w:rPr>
        <w:t>Rule 6 (Pass web trong WORK_HOURS):</w:t>
      </w:r>
      <w:r>
        <w:t xml:space="preserve"> chỉ cho web ra Internet trong giờ hành chính.</w:t>
      </w:r>
    </w:p>
    <w:p w14:paraId="111E16CE" w14:textId="77777777" w:rsidR="00526053" w:rsidRDefault="00FA006C">
      <w:pPr>
        <w:pStyle w:val="ListParagraph"/>
        <w:numPr>
          <w:ilvl w:val="0"/>
          <w:numId w:val="2"/>
        </w:numPr>
        <w:spacing w:before="30" w:after="50" w:line="320" w:lineRule="auto"/>
        <w:jc w:val="both"/>
      </w:pPr>
      <w:r>
        <w:rPr>
          <w:b/>
          <w:bCs/>
        </w:rPr>
        <w:t>Rule 7 (Block + Log) ở cuối:</w:t>
      </w:r>
      <w:r>
        <w:t xml:space="preserve"> explicit deny cho mọi lưu lượng còn lại của POLICY_CLIENTS và để có log chứng minh.</w:t>
      </w:r>
    </w:p>
    <w:p w14:paraId="4A5D9C4D" w14:textId="77777777" w:rsidR="00526053" w:rsidRDefault="00FA006C">
      <w:pPr>
        <w:pStyle w:val="Heading2"/>
        <w:keepNext/>
      </w:pPr>
      <w:bookmarkStart w:id="22" w:name="_Toc242794170"/>
      <w:r>
        <w:rPr>
          <w:color w:val="2E5597"/>
        </w:rPr>
        <w:t>1. Nội dung kiểm thử bắt buộc</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2539"/>
        <w:gridCol w:w="1841"/>
        <w:gridCol w:w="1655"/>
        <w:gridCol w:w="2242"/>
      </w:tblGrid>
      <w:tr w:rsidR="00526053" w14:paraId="1ABF38C6" w14:textId="77777777">
        <w:trPr>
          <w:tblHeader/>
        </w:trPr>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4420A0C" w14:textId="77777777" w:rsidR="00526053" w:rsidRDefault="00FA006C">
            <w:pPr>
              <w:spacing w:line="280" w:lineRule="auto"/>
              <w:jc w:val="center"/>
            </w:pPr>
            <w:r>
              <w:rPr>
                <w:b/>
                <w:bCs/>
                <w:sz w:val="23"/>
                <w:szCs w:val="23"/>
              </w:rPr>
              <w:t>Nguồn</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4881A31" w14:textId="77777777" w:rsidR="00526053" w:rsidRDefault="00FA006C">
            <w:pPr>
              <w:spacing w:line="280" w:lineRule="auto"/>
              <w:jc w:val="center"/>
            </w:pPr>
            <w:r>
              <w:rPr>
                <w:b/>
                <w:bCs/>
                <w:sz w:val="23"/>
                <w:szCs w:val="23"/>
              </w:rPr>
              <w:t>Đích</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461AD9B" w14:textId="77777777" w:rsidR="00526053" w:rsidRDefault="00FA006C">
            <w:pPr>
              <w:spacing w:line="280" w:lineRule="auto"/>
              <w:jc w:val="center"/>
            </w:pPr>
            <w:r>
              <w:rPr>
                <w:b/>
                <w:bCs/>
                <w:sz w:val="23"/>
                <w:szCs w:val="23"/>
              </w:rPr>
              <w:t>Trong schedule</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24DEB0D" w14:textId="77777777" w:rsidR="00526053" w:rsidRDefault="00FA006C">
            <w:pPr>
              <w:spacing w:line="280" w:lineRule="auto"/>
              <w:jc w:val="center"/>
            </w:pPr>
            <w:r>
              <w:rPr>
                <w:b/>
                <w:bCs/>
                <w:sz w:val="23"/>
                <w:szCs w:val="23"/>
              </w:rPr>
              <w:t>Ngoài schedule</w:t>
            </w:r>
          </w:p>
        </w:tc>
        <w:tc>
          <w:tcPr>
            <w:tcW w:w="23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23F201A" w14:textId="77777777" w:rsidR="00526053" w:rsidRDefault="00FA006C">
            <w:pPr>
              <w:spacing w:line="280" w:lineRule="auto"/>
              <w:jc w:val="center"/>
            </w:pPr>
            <w:r>
              <w:rPr>
                <w:b/>
                <w:bCs/>
                <w:sz w:val="23"/>
                <w:szCs w:val="23"/>
              </w:rPr>
              <w:t>Kết quả thực tế</w:t>
            </w:r>
          </w:p>
        </w:tc>
      </w:tr>
      <w:tr w:rsidR="00526053" w14:paraId="5331D6FC" w14:textId="77777777">
        <w:trPr>
          <w:cantSplit/>
        </w:trPr>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F1C7AA" w14:textId="77777777" w:rsidR="00526053" w:rsidRDefault="00FA006C">
            <w:pPr>
              <w:spacing w:line="280" w:lineRule="auto"/>
            </w:pPr>
            <w:r>
              <w:rPr>
                <w:sz w:val="23"/>
                <w:szCs w:val="23"/>
              </w:rPr>
              <w:t>Client-A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85A664" w14:textId="77777777" w:rsidR="00526053" w:rsidRDefault="00FA006C">
            <w:pPr>
              <w:spacing w:line="280" w:lineRule="auto"/>
            </w:pPr>
            <w:r>
              <w:rPr>
                <w:sz w:val="23"/>
                <w:szCs w:val="23"/>
              </w:rPr>
              <w:t>GENERAL_SITE .10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4D17CE" w14:textId="77777777" w:rsidR="00526053" w:rsidRDefault="00FA006C">
            <w:pPr>
              <w:spacing w:line="280" w:lineRule="auto"/>
            </w:pPr>
            <w:r>
              <w:rPr>
                <w:sz w:val="23"/>
                <w:szCs w:val="23"/>
              </w:rPr>
              <w:t>Allow</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970CA3" w14:textId="77777777" w:rsidR="00526053" w:rsidRDefault="00FA006C">
            <w:pPr>
              <w:spacing w:line="280" w:lineRule="auto"/>
            </w:pPr>
            <w:r>
              <w:rPr>
                <w:sz w:val="23"/>
                <w:szCs w:val="23"/>
              </w:rPr>
              <w:t>Allow</w:t>
            </w:r>
          </w:p>
        </w:tc>
        <w:tc>
          <w:tcPr>
            <w:tcW w:w="2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CC71AE" w14:textId="77777777" w:rsidR="00526053" w:rsidRDefault="00FA006C">
            <w:pPr>
              <w:spacing w:line="280" w:lineRule="auto"/>
            </w:pPr>
            <w:r>
              <w:rPr>
                <w:sz w:val="23"/>
                <w:szCs w:val="23"/>
              </w:rPr>
              <w:t>.............</w:t>
            </w:r>
          </w:p>
        </w:tc>
      </w:tr>
      <w:tr w:rsidR="00526053" w14:paraId="29B0BB3B" w14:textId="77777777">
        <w:trPr>
          <w:cantSplit/>
        </w:trPr>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1152EB" w14:textId="77777777" w:rsidR="00526053" w:rsidRDefault="00FA006C">
            <w:pPr>
              <w:spacing w:line="280" w:lineRule="auto"/>
            </w:pPr>
            <w:r>
              <w:rPr>
                <w:sz w:val="23"/>
                <w:szCs w:val="23"/>
              </w:rPr>
              <w:t>Client-A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A6E540" w14:textId="77777777" w:rsidR="00526053" w:rsidRDefault="00FA006C">
            <w:pPr>
              <w:spacing w:line="280" w:lineRule="auto"/>
            </w:pPr>
            <w:r>
              <w:rPr>
                <w:sz w:val="23"/>
                <w:szCs w:val="23"/>
              </w:rPr>
              <w:t>JOB_SITE .20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B5A6F6" w14:textId="77777777" w:rsidR="00526053" w:rsidRDefault="00FA006C">
            <w:pPr>
              <w:spacing w:line="280" w:lineRule="auto"/>
            </w:pPr>
            <w:r>
              <w:rPr>
                <w:sz w:val="23"/>
                <w:szCs w:val="23"/>
              </w:rPr>
              <w:t>Block</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2F5A0" w14:textId="77777777" w:rsidR="00526053" w:rsidRDefault="00FA006C">
            <w:pPr>
              <w:spacing w:line="280" w:lineRule="auto"/>
            </w:pPr>
            <w:r>
              <w:rPr>
                <w:sz w:val="23"/>
                <w:szCs w:val="23"/>
              </w:rPr>
              <w:t>Block</w:t>
            </w:r>
          </w:p>
        </w:tc>
        <w:tc>
          <w:tcPr>
            <w:tcW w:w="2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25AED2" w14:textId="77777777" w:rsidR="00526053" w:rsidRDefault="00FA006C">
            <w:pPr>
              <w:spacing w:line="280" w:lineRule="auto"/>
            </w:pPr>
            <w:r>
              <w:rPr>
                <w:sz w:val="23"/>
                <w:szCs w:val="23"/>
              </w:rPr>
              <w:t>.............</w:t>
            </w:r>
          </w:p>
        </w:tc>
      </w:tr>
      <w:tr w:rsidR="00526053" w14:paraId="5F7E4FB6" w14:textId="77777777">
        <w:trPr>
          <w:cantSplit/>
        </w:trPr>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0B9388" w14:textId="77777777" w:rsidR="00526053" w:rsidRDefault="00FA006C">
            <w:pPr>
              <w:spacing w:line="280" w:lineRule="auto"/>
            </w:pPr>
            <w:r>
              <w:rPr>
                <w:sz w:val="23"/>
                <w:szCs w:val="23"/>
              </w:rPr>
              <w:t>Client-A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27C516" w14:textId="77777777" w:rsidR="00526053" w:rsidRDefault="00FA006C">
            <w:pPr>
              <w:spacing w:line="280" w:lineRule="auto"/>
            </w:pPr>
            <w:r>
              <w:rPr>
                <w:sz w:val="23"/>
                <w:szCs w:val="23"/>
              </w:rPr>
              <w:t>RESTRICTED_SITE .40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C0C06D" w14:textId="77777777" w:rsidR="00526053" w:rsidRDefault="00FA006C">
            <w:pPr>
              <w:spacing w:line="280" w:lineRule="auto"/>
            </w:pPr>
            <w:r>
              <w:rPr>
                <w:sz w:val="23"/>
                <w:szCs w:val="23"/>
              </w:rPr>
              <w:t>Block</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A2CA80" w14:textId="77777777" w:rsidR="00526053" w:rsidRDefault="00FA006C">
            <w:pPr>
              <w:spacing w:line="280" w:lineRule="auto"/>
            </w:pPr>
            <w:r>
              <w:rPr>
                <w:sz w:val="23"/>
                <w:szCs w:val="23"/>
              </w:rPr>
              <w:t>Block</w:t>
            </w:r>
          </w:p>
        </w:tc>
        <w:tc>
          <w:tcPr>
            <w:tcW w:w="2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3F4D1D" w14:textId="77777777" w:rsidR="00526053" w:rsidRDefault="00FA006C">
            <w:pPr>
              <w:spacing w:line="280" w:lineRule="auto"/>
            </w:pPr>
            <w:r>
              <w:rPr>
                <w:sz w:val="23"/>
                <w:szCs w:val="23"/>
              </w:rPr>
              <w:t>.............</w:t>
            </w:r>
          </w:p>
        </w:tc>
      </w:tr>
      <w:tr w:rsidR="00526053" w14:paraId="39934F88" w14:textId="77777777">
        <w:trPr>
          <w:cantSplit/>
        </w:trPr>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C4F4D4" w14:textId="77777777" w:rsidR="00526053" w:rsidRDefault="00FA006C">
            <w:pPr>
              <w:spacing w:line="280" w:lineRule="auto"/>
            </w:pPr>
            <w:r>
              <w:rPr>
                <w:sz w:val="23"/>
                <w:szCs w:val="23"/>
              </w:rPr>
              <w:t>Client-B</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F11839" w14:textId="77777777" w:rsidR="00526053" w:rsidRDefault="00FA006C">
            <w:pPr>
              <w:spacing w:line="280" w:lineRule="auto"/>
            </w:pPr>
            <w:r>
              <w:rPr>
                <w:sz w:val="23"/>
                <w:szCs w:val="23"/>
              </w:rPr>
              <w:t>SOCIAL_SITE .30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3B06D1" w14:textId="77777777" w:rsidR="00526053" w:rsidRDefault="00FA006C">
            <w:pPr>
              <w:spacing w:line="280" w:lineRule="auto"/>
            </w:pPr>
            <w:r>
              <w:rPr>
                <w:sz w:val="23"/>
                <w:szCs w:val="23"/>
              </w:rPr>
              <w:t>Allow trong LUNCH</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815E0A" w14:textId="77777777" w:rsidR="00526053" w:rsidRDefault="00FA006C">
            <w:pPr>
              <w:spacing w:line="280" w:lineRule="auto"/>
            </w:pPr>
            <w:r>
              <w:rPr>
                <w:sz w:val="23"/>
                <w:szCs w:val="23"/>
              </w:rPr>
              <w:t>Block</w:t>
            </w:r>
          </w:p>
        </w:tc>
        <w:tc>
          <w:tcPr>
            <w:tcW w:w="2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015E80" w14:textId="77777777" w:rsidR="00526053" w:rsidRDefault="00FA006C">
            <w:pPr>
              <w:spacing w:line="280" w:lineRule="auto"/>
            </w:pPr>
            <w:r>
              <w:rPr>
                <w:sz w:val="23"/>
                <w:szCs w:val="23"/>
              </w:rPr>
              <w:t>.............</w:t>
            </w:r>
          </w:p>
        </w:tc>
      </w:tr>
      <w:tr w:rsidR="00526053" w14:paraId="55C1490E" w14:textId="77777777">
        <w:trPr>
          <w:cantSplit/>
        </w:trPr>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5EF822" w14:textId="77777777" w:rsidR="00526053" w:rsidRDefault="00FA006C">
            <w:pPr>
              <w:spacing w:line="280" w:lineRule="auto"/>
            </w:pPr>
            <w:r>
              <w:rPr>
                <w:sz w:val="23"/>
                <w:szCs w:val="23"/>
              </w:rPr>
              <w:t>Client-B</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62277D" w14:textId="77777777" w:rsidR="00526053" w:rsidRDefault="00FA006C">
            <w:pPr>
              <w:spacing w:line="280" w:lineRule="auto"/>
            </w:pPr>
            <w:r>
              <w:rPr>
                <w:sz w:val="23"/>
                <w:szCs w:val="23"/>
              </w:rPr>
              <w:t>RESTRICTED_SITE .40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91B8E8" w14:textId="77777777" w:rsidR="00526053" w:rsidRDefault="00FA006C">
            <w:pPr>
              <w:spacing w:line="280" w:lineRule="auto"/>
            </w:pPr>
            <w:r>
              <w:rPr>
                <w:sz w:val="23"/>
                <w:szCs w:val="23"/>
              </w:rPr>
              <w:t>Block</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6F7598" w14:textId="77777777" w:rsidR="00526053" w:rsidRDefault="00FA006C">
            <w:pPr>
              <w:spacing w:line="280" w:lineRule="auto"/>
            </w:pPr>
            <w:r>
              <w:rPr>
                <w:sz w:val="23"/>
                <w:szCs w:val="23"/>
              </w:rPr>
              <w:t>Block</w:t>
            </w:r>
          </w:p>
        </w:tc>
        <w:tc>
          <w:tcPr>
            <w:tcW w:w="2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FF35D7" w14:textId="77777777" w:rsidR="00526053" w:rsidRDefault="00FA006C">
            <w:pPr>
              <w:spacing w:line="280" w:lineRule="auto"/>
            </w:pPr>
            <w:r>
              <w:rPr>
                <w:sz w:val="23"/>
                <w:szCs w:val="23"/>
              </w:rPr>
              <w:t>.............</w:t>
            </w:r>
          </w:p>
        </w:tc>
      </w:tr>
      <w:tr w:rsidR="00526053" w14:paraId="1B6BFDB2" w14:textId="77777777">
        <w:trPr>
          <w:cantSplit/>
        </w:trPr>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1C70A7" w14:textId="77777777" w:rsidR="00526053" w:rsidRDefault="00FA006C">
            <w:pPr>
              <w:spacing w:line="280" w:lineRule="auto"/>
            </w:pPr>
            <w:r>
              <w:rPr>
                <w:sz w:val="23"/>
                <w:szCs w:val="23"/>
              </w:rPr>
              <w:t>DMZ-WEB</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1ABD51" w14:textId="77777777" w:rsidR="00526053" w:rsidRDefault="00FA006C">
            <w:pPr>
              <w:spacing w:line="280" w:lineRule="auto"/>
            </w:pPr>
            <w:r>
              <w:rPr>
                <w:sz w:val="23"/>
                <w:szCs w:val="23"/>
              </w:rPr>
              <w:t>DC01 10.6.0.10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DD8FA4" w14:textId="77777777" w:rsidR="00526053" w:rsidRDefault="00FA006C">
            <w:pPr>
              <w:spacing w:line="280" w:lineRule="auto"/>
            </w:pPr>
            <w:r>
              <w:rPr>
                <w:sz w:val="23"/>
                <w:szCs w:val="23"/>
              </w:rPr>
              <w:t>Block</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DC376F" w14:textId="77777777" w:rsidR="00526053" w:rsidRDefault="00FA006C">
            <w:pPr>
              <w:spacing w:line="280" w:lineRule="auto"/>
            </w:pPr>
            <w:r>
              <w:rPr>
                <w:sz w:val="23"/>
                <w:szCs w:val="23"/>
              </w:rPr>
              <w:t>Block</w:t>
            </w:r>
          </w:p>
        </w:tc>
        <w:tc>
          <w:tcPr>
            <w:tcW w:w="23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476149" w14:textId="77777777" w:rsidR="00526053" w:rsidRDefault="00FA006C">
            <w:pPr>
              <w:spacing w:line="280" w:lineRule="auto"/>
            </w:pPr>
            <w:r>
              <w:rPr>
                <w:sz w:val="23"/>
                <w:szCs w:val="23"/>
              </w:rPr>
              <w:t>.............</w:t>
            </w:r>
          </w:p>
        </w:tc>
      </w:tr>
    </w:tbl>
    <w:p w14:paraId="18F056C8" w14:textId="77777777" w:rsidR="00526053" w:rsidRDefault="0052605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5CEFCE35" w14:textId="77777777">
        <w:trPr>
          <w:cantSplit/>
          <w:trHeight w:val="45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573DE436" w14:textId="77777777" w:rsidR="00526053" w:rsidRDefault="00FA006C">
            <w:pPr>
              <w:spacing w:after="60"/>
              <w:jc w:val="center"/>
            </w:pPr>
            <w:r>
              <w:rPr>
                <w:b/>
                <w:bCs/>
                <w:color w:val="2E5597"/>
                <w:sz w:val="24"/>
                <w:szCs w:val="24"/>
              </w:rPr>
              <w:lastRenderedPageBreak/>
              <w:t>[ CHÈN ẢNH HÌNH 71 TẠI ĐÂY ]</w:t>
            </w:r>
          </w:p>
          <w:p w14:paraId="7C68D63D" w14:textId="77777777" w:rsidR="00526053" w:rsidRDefault="00FA006C">
            <w:pPr>
              <w:jc w:val="center"/>
            </w:pPr>
            <w:r>
              <w:rPr>
                <w:i/>
                <w:iCs/>
                <w:color w:val="595959"/>
                <w:sz w:val="22"/>
                <w:szCs w:val="22"/>
              </w:rPr>
              <w:t>Chụp kết quả các phép thử Client-A → .10, .20, .40 theo ruleset tổng hợp</w:t>
            </w:r>
          </w:p>
        </w:tc>
      </w:tr>
    </w:tbl>
    <w:p w14:paraId="76C69E64" w14:textId="77777777" w:rsidR="00526053" w:rsidRDefault="00FA006C">
      <w:pPr>
        <w:keepLines/>
        <w:spacing w:before="80" w:after="200"/>
        <w:jc w:val="center"/>
      </w:pPr>
      <w:r>
        <w:rPr>
          <w:i/>
          <w:iCs/>
          <w:sz w:val="24"/>
          <w:szCs w:val="24"/>
        </w:rPr>
        <w:t>Hình 71. Kiểm thử tổng hợp từ Client-A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5FB9983" w14:textId="77777777">
        <w:trPr>
          <w:cantSplit/>
          <w:trHeight w:val="45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3CB76C0C" w14:textId="77777777" w:rsidR="00526053" w:rsidRDefault="00FA006C">
            <w:pPr>
              <w:spacing w:after="60"/>
              <w:jc w:val="center"/>
            </w:pPr>
            <w:r>
              <w:rPr>
                <w:b/>
                <w:bCs/>
                <w:color w:val="2E5597"/>
                <w:sz w:val="24"/>
                <w:szCs w:val="24"/>
              </w:rPr>
              <w:t>[ CHÈN ẢNH HÌNH 72 TẠI ĐÂY ]</w:t>
            </w:r>
          </w:p>
          <w:p w14:paraId="63B8DCCD" w14:textId="77777777" w:rsidR="00526053" w:rsidRDefault="00FA006C">
            <w:pPr>
              <w:jc w:val="center"/>
            </w:pPr>
            <w:r>
              <w:rPr>
                <w:i/>
                <w:iCs/>
                <w:color w:val="595959"/>
                <w:sz w:val="22"/>
                <w:szCs w:val="22"/>
              </w:rPr>
              <w:t>Chụp kết quả Client-B → .30 (trong/ngoài schedule) và .40</w:t>
            </w:r>
          </w:p>
        </w:tc>
      </w:tr>
    </w:tbl>
    <w:p w14:paraId="603D05CA" w14:textId="77777777" w:rsidR="00526053" w:rsidRDefault="00FA006C">
      <w:pPr>
        <w:keepLines/>
        <w:spacing w:before="80" w:after="200"/>
        <w:jc w:val="center"/>
      </w:pPr>
      <w:r>
        <w:rPr>
          <w:i/>
          <w:iCs/>
          <w:sz w:val="24"/>
          <w:szCs w:val="24"/>
        </w:rPr>
        <w:t>Hình 72. Kiểm thử tổng hợp từ Client-B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A8A00F5"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2013F000" w14:textId="77777777" w:rsidR="00526053" w:rsidRDefault="00FA006C">
            <w:pPr>
              <w:spacing w:after="60"/>
              <w:jc w:val="center"/>
            </w:pPr>
            <w:r>
              <w:rPr>
                <w:b/>
                <w:bCs/>
                <w:color w:val="2E5597"/>
                <w:sz w:val="24"/>
                <w:szCs w:val="24"/>
              </w:rPr>
              <w:lastRenderedPageBreak/>
              <w:t>[ CHÈN ẢNH HÌNH 73 TẠI ĐÂY ]</w:t>
            </w:r>
          </w:p>
          <w:p w14:paraId="37EAECC5" w14:textId="77777777" w:rsidR="00526053" w:rsidRDefault="00FA006C">
            <w:pPr>
              <w:jc w:val="center"/>
            </w:pPr>
            <w:r>
              <w:rPr>
                <w:i/>
                <w:iCs/>
                <w:color w:val="595959"/>
                <w:sz w:val="22"/>
                <w:szCs w:val="22"/>
              </w:rPr>
              <w:t>Chụp kết quả kết nối bị chặn từ DMZ-WEB tới 10.6.0.10</w:t>
            </w:r>
          </w:p>
        </w:tc>
      </w:tr>
    </w:tbl>
    <w:p w14:paraId="2B53841B" w14:textId="77777777" w:rsidR="00526053" w:rsidRDefault="00FA006C">
      <w:pPr>
        <w:keepLines/>
        <w:spacing w:before="80" w:after="200"/>
        <w:jc w:val="center"/>
      </w:pPr>
      <w:r>
        <w:rPr>
          <w:i/>
          <w:iCs/>
          <w:sz w:val="24"/>
          <w:szCs w:val="24"/>
        </w:rPr>
        <w:t>Hình 73. Kiểm thử DMZ-WEB → DC01</w:t>
      </w:r>
    </w:p>
    <w:p w14:paraId="3DFFD620" w14:textId="77777777" w:rsidR="00526053" w:rsidRDefault="00FA006C">
      <w:pPr>
        <w:pStyle w:val="Heading1"/>
        <w:pageBreakBefore/>
      </w:pPr>
      <w:bookmarkStart w:id="23" w:name="_Toc242794171"/>
      <w:r>
        <w:rPr>
          <w:color w:val="1F3864"/>
        </w:rPr>
        <w:lastRenderedPageBreak/>
        <w:t>I. XỬ LÝ SỰ CỐ THEO TRÌNH TỰ NẾU XẢY RA LỖI</w:t>
      </w:r>
      <w:bookmarkEnd w:id="23"/>
    </w:p>
    <w:p w14:paraId="1AC66D0F" w14:textId="77777777" w:rsidR="00526053" w:rsidRDefault="00FA006C">
      <w:pPr>
        <w:spacing w:before="60" w:after="100" w:line="320" w:lineRule="auto"/>
        <w:jc w:val="both"/>
      </w:pPr>
      <w:r>
        <w:t>Bảng dưới là trình tự kiểm tra của bài lab; em ghi bổ sung các sự cố thực tế đã gặp (nếu có) ở cột cuối.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638"/>
      </w:tblGrid>
      <w:tr w:rsidR="00526053" w14:paraId="711C1314" w14:textId="77777777">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9528D59" w14:textId="77777777" w:rsidR="00526053" w:rsidRDefault="00FA006C">
            <w:pPr>
              <w:spacing w:line="280" w:lineRule="auto"/>
              <w:jc w:val="center"/>
            </w:pPr>
            <w:r>
              <w:rPr>
                <w:b/>
                <w:bCs/>
                <w:sz w:val="23"/>
                <w:szCs w:val="23"/>
              </w:rPr>
              <w:t>Hiện tượng</w:t>
            </w:r>
          </w:p>
        </w:tc>
        <w:tc>
          <w:tcPr>
            <w:tcW w:w="4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F05724F" w14:textId="77777777" w:rsidR="00526053" w:rsidRDefault="00FA006C">
            <w:pPr>
              <w:spacing w:line="280" w:lineRule="auto"/>
              <w:jc w:val="center"/>
            </w:pPr>
            <w:r>
              <w:rPr>
                <w:b/>
                <w:bCs/>
                <w:sz w:val="23"/>
                <w:szCs w:val="23"/>
              </w:rPr>
              <w:t>Kiểm tra theo thứ tự</w:t>
            </w:r>
          </w:p>
        </w:tc>
        <w:tc>
          <w:tcPr>
            <w:tcW w:w="26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EFF3EE2" w14:textId="77777777" w:rsidR="00526053" w:rsidRDefault="00FA006C">
            <w:pPr>
              <w:spacing w:line="280" w:lineRule="auto"/>
              <w:jc w:val="center"/>
            </w:pPr>
            <w:r>
              <w:rPr>
                <w:b/>
                <w:bCs/>
                <w:sz w:val="23"/>
                <w:szCs w:val="23"/>
              </w:rPr>
              <w:t>Sự cố thực tế của em</w:t>
            </w:r>
          </w:p>
        </w:tc>
      </w:tr>
      <w:tr w:rsidR="00526053" w14:paraId="311A742B"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14E232" w14:textId="77777777" w:rsidR="00526053" w:rsidRDefault="00FA006C">
            <w:pPr>
              <w:spacing w:line="280" w:lineRule="auto"/>
            </w:pPr>
            <w:r>
              <w:rPr>
                <w:sz w:val="23"/>
                <w:szCs w:val="23"/>
              </w:rPr>
              <w:t>Không vào được WebGUI</w:t>
            </w:r>
          </w:p>
        </w:tc>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3682CA" w14:textId="77777777" w:rsidR="00526053" w:rsidRDefault="00FA006C">
            <w:pPr>
              <w:spacing w:line="280" w:lineRule="auto"/>
            </w:pPr>
            <w:r>
              <w:rPr>
                <w:sz w:val="23"/>
                <w:szCs w:val="23"/>
              </w:rPr>
              <w:t>MGMT Host-Only → IP 192.168.56.1/24 → pfSense MGMT 192.168.56.254 → anti-lockout/rule MGMT</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444512" w14:textId="77777777" w:rsidR="00526053" w:rsidRDefault="00FA006C">
            <w:pPr>
              <w:spacing w:line="280" w:lineRule="auto"/>
            </w:pPr>
            <w:r>
              <w:rPr>
                <w:sz w:val="23"/>
                <w:szCs w:val="23"/>
              </w:rPr>
              <w:t>.....</w:t>
            </w:r>
          </w:p>
        </w:tc>
      </w:tr>
      <w:tr w:rsidR="00526053" w14:paraId="23721D18"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E76B0A" w14:textId="77777777" w:rsidR="00526053" w:rsidRDefault="00FA006C">
            <w:pPr>
              <w:spacing w:line="280" w:lineRule="auto"/>
            </w:pPr>
            <w:r>
              <w:rPr>
                <w:sz w:val="23"/>
                <w:szCs w:val="23"/>
              </w:rPr>
              <w:t>LDAP test fail</w:t>
            </w:r>
          </w:p>
        </w:tc>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023B2B" w14:textId="77777777" w:rsidR="00526053" w:rsidRDefault="00FA006C">
            <w:pPr>
              <w:spacing w:line="280" w:lineRule="auto"/>
            </w:pPr>
            <w:r>
              <w:rPr>
                <w:sz w:val="23"/>
                <w:szCs w:val="23"/>
              </w:rPr>
              <w:t>Routing pfSense → 10.6.0.10 → port 389 → Base DN/OU → Bind DN/password → user status</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A4C6F9" w14:textId="77777777" w:rsidR="00526053" w:rsidRDefault="00FA006C">
            <w:pPr>
              <w:spacing w:line="280" w:lineRule="auto"/>
            </w:pPr>
            <w:r>
              <w:rPr>
                <w:sz w:val="23"/>
                <w:szCs w:val="23"/>
              </w:rPr>
              <w:t>.....</w:t>
            </w:r>
          </w:p>
        </w:tc>
      </w:tr>
      <w:tr w:rsidR="00526053" w14:paraId="6FF9703A"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D2E501" w14:textId="77777777" w:rsidR="00526053" w:rsidRDefault="00FA006C">
            <w:pPr>
              <w:spacing w:line="280" w:lineRule="auto"/>
            </w:pPr>
            <w:r>
              <w:rPr>
                <w:sz w:val="23"/>
                <w:szCs w:val="23"/>
              </w:rPr>
              <w:t>Captive Portal không hiện</w:t>
            </w:r>
          </w:p>
        </w:tc>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A8358D" w14:textId="77777777" w:rsidR="00526053" w:rsidRDefault="00FA006C">
            <w:pPr>
              <w:spacing w:line="280" w:lineRule="auto"/>
            </w:pPr>
            <w:r>
              <w:rPr>
                <w:sz w:val="23"/>
                <w:szCs w:val="23"/>
              </w:rPr>
              <w:t>Portal zone/interface → DNS → dùng HTTP test → session cũ → IPv6</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1B2224" w14:textId="77777777" w:rsidR="00526053" w:rsidRDefault="00FA006C">
            <w:pPr>
              <w:spacing w:line="280" w:lineRule="auto"/>
            </w:pPr>
            <w:r>
              <w:rPr>
                <w:sz w:val="23"/>
                <w:szCs w:val="23"/>
              </w:rPr>
              <w:t>.....</w:t>
            </w:r>
          </w:p>
        </w:tc>
      </w:tr>
      <w:tr w:rsidR="00526053" w14:paraId="719E4C14"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536744" w14:textId="77777777" w:rsidR="00526053" w:rsidRDefault="00FA006C">
            <w:pPr>
              <w:spacing w:line="280" w:lineRule="auto"/>
            </w:pPr>
            <w:r>
              <w:rPr>
                <w:sz w:val="23"/>
                <w:szCs w:val="23"/>
              </w:rPr>
              <w:t>Rule chặn không có tác dụng</w:t>
            </w:r>
          </w:p>
        </w:tc>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AD81D4" w14:textId="77777777" w:rsidR="00526053" w:rsidRDefault="00FA006C">
            <w:pPr>
              <w:spacing w:line="280" w:lineRule="auto"/>
            </w:pPr>
            <w:r>
              <w:rPr>
                <w:sz w:val="23"/>
                <w:szCs w:val="23"/>
              </w:rPr>
              <w:t>Rule order → state cũ → đúng interface → source/destination alias → protocol/port</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5A91F6" w14:textId="77777777" w:rsidR="00526053" w:rsidRDefault="00FA006C">
            <w:pPr>
              <w:spacing w:line="280" w:lineRule="auto"/>
            </w:pPr>
            <w:r>
              <w:rPr>
                <w:sz w:val="23"/>
                <w:szCs w:val="23"/>
              </w:rPr>
              <w:t>.....</w:t>
            </w:r>
          </w:p>
        </w:tc>
      </w:tr>
      <w:tr w:rsidR="00526053" w14:paraId="5FC68C26"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D98091" w14:textId="77777777" w:rsidR="00526053" w:rsidRDefault="00FA006C">
            <w:pPr>
              <w:spacing w:line="280" w:lineRule="auto"/>
            </w:pPr>
            <w:r>
              <w:rPr>
                <w:sz w:val="23"/>
                <w:szCs w:val="23"/>
              </w:rPr>
              <w:t>Schedule không đúng</w:t>
            </w:r>
          </w:p>
        </w:tc>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262AB2" w14:textId="77777777" w:rsidR="00526053" w:rsidRDefault="00FA006C">
            <w:pPr>
              <w:spacing w:line="280" w:lineRule="auto"/>
            </w:pPr>
            <w:r>
              <w:rPr>
                <w:sz w:val="23"/>
                <w:szCs w:val="23"/>
              </w:rPr>
              <w:t>Time zone pfSense → schedule Active/Inactive → rule dưới cùng có Block hay không</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40B758" w14:textId="77777777" w:rsidR="00526053" w:rsidRDefault="00FA006C">
            <w:pPr>
              <w:spacing w:line="280" w:lineRule="auto"/>
            </w:pPr>
            <w:r>
              <w:rPr>
                <w:sz w:val="23"/>
                <w:szCs w:val="23"/>
              </w:rPr>
              <w:t>.....</w:t>
            </w:r>
          </w:p>
        </w:tc>
      </w:tr>
      <w:tr w:rsidR="00526053" w14:paraId="23C87702"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FB7E32" w14:textId="77777777" w:rsidR="00526053" w:rsidRDefault="00FA006C">
            <w:pPr>
              <w:spacing w:line="280" w:lineRule="auto"/>
            </w:pPr>
            <w:r>
              <w:rPr>
                <w:sz w:val="23"/>
                <w:szCs w:val="23"/>
              </w:rPr>
              <w:t>DMZ site không mở</w:t>
            </w:r>
          </w:p>
        </w:tc>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252FAF" w14:textId="77777777" w:rsidR="00526053" w:rsidRDefault="00FA006C">
            <w:pPr>
              <w:spacing w:line="280" w:lineRule="auto"/>
            </w:pPr>
            <w:r>
              <w:rPr>
                <w:sz w:val="23"/>
                <w:szCs w:val="23"/>
              </w:rPr>
              <w:t>Nginx service → IP .10/.20/.30/.40 → route/gateway → LAN rule → DMZ host firewall</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A33F84" w14:textId="77777777" w:rsidR="00526053" w:rsidRDefault="00FA006C">
            <w:pPr>
              <w:spacing w:line="280" w:lineRule="auto"/>
            </w:pPr>
            <w:r>
              <w:rPr>
                <w:sz w:val="23"/>
                <w:szCs w:val="23"/>
              </w:rPr>
              <w:t>.....</w:t>
            </w:r>
          </w:p>
        </w:tc>
      </w:tr>
      <w:tr w:rsidR="00526053" w14:paraId="47BB9988"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8A4936" w14:textId="77777777" w:rsidR="00526053" w:rsidRDefault="00FA006C">
            <w:pPr>
              <w:spacing w:line="280" w:lineRule="auto"/>
            </w:pPr>
            <w:r>
              <w:rPr>
                <w:sz w:val="23"/>
                <w:szCs w:val="23"/>
              </w:rPr>
              <w:t>Log không thấy packet</w:t>
            </w:r>
          </w:p>
        </w:tc>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279361" w14:textId="77777777" w:rsidR="00526053" w:rsidRDefault="00FA006C">
            <w:pPr>
              <w:spacing w:line="280" w:lineRule="auto"/>
            </w:pPr>
            <w:r>
              <w:rPr>
                <w:sz w:val="23"/>
                <w:szCs w:val="23"/>
              </w:rPr>
              <w:t>Logging đã bật đúng rule → tạo traffic mới → filter log theo đúng client IP</w:t>
            </w:r>
          </w:p>
        </w:tc>
        <w:tc>
          <w:tcPr>
            <w:tcW w:w="2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4DC641" w14:textId="77777777" w:rsidR="00526053" w:rsidRDefault="00FA006C">
            <w:pPr>
              <w:spacing w:line="280" w:lineRule="auto"/>
            </w:pPr>
            <w:r>
              <w:rPr>
                <w:sz w:val="23"/>
                <w:szCs w:val="23"/>
              </w:rPr>
              <w:t>.....</w:t>
            </w:r>
          </w:p>
        </w:tc>
      </w:tr>
    </w:tbl>
    <w:p w14:paraId="02FDE228" w14:textId="77777777" w:rsidR="00526053" w:rsidRDefault="00526053">
      <w:pPr>
        <w:spacing w:after="100"/>
      </w:pPr>
    </w:p>
    <w:p w14:paraId="60D9D3A6" w14:textId="77777777" w:rsidR="00526053" w:rsidRDefault="00FA006C">
      <w:pPr>
        <w:pStyle w:val="Heading1"/>
        <w:pageBreakBefore/>
      </w:pPr>
      <w:bookmarkStart w:id="24" w:name="_Toc242794172"/>
      <w:r>
        <w:rPr>
          <w:color w:val="1F3864"/>
        </w:rPr>
        <w:lastRenderedPageBreak/>
        <w:t>J. BẢNG KẾT QUẢ VÀ CÂU HỎI PHÂN TÍCH</w:t>
      </w:r>
      <w:bookmarkEnd w:id="24"/>
    </w:p>
    <w:p w14:paraId="1F996D36" w14:textId="77777777" w:rsidR="00526053" w:rsidRDefault="00FA006C">
      <w:pPr>
        <w:pStyle w:val="Heading2"/>
        <w:keepNext/>
      </w:pPr>
      <w:bookmarkStart w:id="25" w:name="_Toc242794173"/>
      <w:r>
        <w:rPr>
          <w:color w:val="2E5597"/>
        </w:rPr>
        <w:t>1. Bảng kết quả</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2572"/>
        <w:gridCol w:w="1127"/>
        <w:gridCol w:w="1159"/>
        <w:gridCol w:w="1194"/>
        <w:gridCol w:w="1840"/>
      </w:tblGrid>
      <w:tr w:rsidR="00526053" w14:paraId="14C38039" w14:textId="77777777">
        <w:trPr>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BFF7C4B" w14:textId="77777777" w:rsidR="00526053" w:rsidRDefault="00FA006C">
            <w:pPr>
              <w:spacing w:line="280" w:lineRule="auto"/>
              <w:jc w:val="center"/>
            </w:pPr>
            <w:r>
              <w:rPr>
                <w:b/>
                <w:bCs/>
                <w:sz w:val="23"/>
                <w:szCs w:val="23"/>
              </w:rPr>
              <w:t>Kịch bản</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350349E" w14:textId="77777777" w:rsidR="00526053" w:rsidRDefault="00FA006C">
            <w:pPr>
              <w:spacing w:line="280" w:lineRule="auto"/>
              <w:jc w:val="center"/>
            </w:pPr>
            <w:r>
              <w:rPr>
                <w:b/>
                <w:bCs/>
                <w:sz w:val="23"/>
                <w:szCs w:val="23"/>
              </w:rPr>
              <w:t>Dự đoán</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6FF7666" w14:textId="77777777" w:rsidR="00526053" w:rsidRDefault="00FA006C">
            <w:pPr>
              <w:spacing w:line="280" w:lineRule="auto"/>
              <w:jc w:val="center"/>
            </w:pPr>
            <w:r>
              <w:rPr>
                <w:b/>
                <w:bCs/>
                <w:sz w:val="23"/>
                <w:szCs w:val="23"/>
              </w:rPr>
              <w:t>Thực tế</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16E218F" w14:textId="77777777" w:rsidR="00526053" w:rsidRDefault="00FA006C">
            <w:pPr>
              <w:spacing w:line="280" w:lineRule="auto"/>
              <w:jc w:val="center"/>
            </w:pPr>
            <w:r>
              <w:rPr>
                <w:b/>
                <w:bCs/>
                <w:sz w:val="23"/>
                <w:szCs w:val="23"/>
              </w:rPr>
              <w:t>Ảnh rule</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90A6A7B" w14:textId="77777777" w:rsidR="00526053" w:rsidRDefault="00FA006C">
            <w:pPr>
              <w:spacing w:line="280" w:lineRule="auto"/>
              <w:jc w:val="center"/>
            </w:pPr>
            <w:r>
              <w:rPr>
                <w:b/>
                <w:bCs/>
                <w:sz w:val="23"/>
                <w:szCs w:val="23"/>
              </w:rPr>
              <w:t>Ảnh kiểm thử</w:t>
            </w:r>
          </w:p>
        </w:tc>
        <w:tc>
          <w:tcPr>
            <w:tcW w:w="20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FA3AA28" w14:textId="77777777" w:rsidR="00526053" w:rsidRDefault="00FA006C">
            <w:pPr>
              <w:spacing w:line="280" w:lineRule="auto"/>
              <w:jc w:val="center"/>
            </w:pPr>
            <w:r>
              <w:rPr>
                <w:b/>
                <w:bCs/>
                <w:sz w:val="23"/>
                <w:szCs w:val="23"/>
              </w:rPr>
              <w:t>Nhận xét</w:t>
            </w:r>
          </w:p>
        </w:tc>
      </w:tr>
      <w:tr w:rsidR="00526053" w14:paraId="7CC06A08"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1ACD52" w14:textId="77777777" w:rsidR="00526053" w:rsidRDefault="00FA006C">
            <w:pPr>
              <w:spacing w:line="280" w:lineRule="auto"/>
            </w:pPr>
            <w:r>
              <w:rPr>
                <w:sz w:val="23"/>
                <w:szCs w:val="23"/>
              </w:rPr>
              <w:t>LDAP sv_a/sv_b</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43889F" w14:textId="77777777" w:rsidR="00526053" w:rsidRDefault="00FA006C">
            <w:pPr>
              <w:spacing w:line="280" w:lineRule="auto"/>
            </w:pPr>
            <w:r>
              <w:rPr>
                <w:sz w:val="23"/>
                <w:szCs w:val="23"/>
              </w:rPr>
              <w:t>Cả hai xác thực thành công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DD20B1" w14:textId="77777777" w:rsidR="00526053" w:rsidRDefault="00FA006C">
            <w:pPr>
              <w:spacing w:line="280" w:lineRule="auto"/>
            </w:pPr>
            <w:r>
              <w:rPr>
                <w:sz w:val="23"/>
                <w:szCs w:val="23"/>
              </w:rPr>
              <w: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3BF37B" w14:textId="77777777" w:rsidR="00526053" w:rsidRDefault="00FA006C">
            <w:pPr>
              <w:spacing w:line="280" w:lineRule="auto"/>
            </w:pPr>
            <w:r>
              <w:rPr>
                <w:sz w:val="23"/>
                <w:szCs w:val="23"/>
              </w:rPr>
              <w:t>Có/Không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F86C9C" w14:textId="77777777" w:rsidR="00526053" w:rsidRDefault="00FA006C">
            <w:pPr>
              <w:spacing w:line="280" w:lineRule="auto"/>
            </w:pPr>
            <w:r>
              <w:rPr>
                <w:sz w:val="23"/>
                <w:szCs w:val="23"/>
              </w:rPr>
              <w:t>Có/Không</w:t>
            </w:r>
          </w:p>
        </w:tc>
        <w:tc>
          <w:tcPr>
            <w:tcW w:w="2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6B559E" w14:textId="77777777" w:rsidR="00526053" w:rsidRDefault="00FA006C">
            <w:pPr>
              <w:spacing w:line="280" w:lineRule="auto"/>
            </w:pPr>
            <w:r>
              <w:rPr>
                <w:sz w:val="23"/>
                <w:szCs w:val="23"/>
              </w:rPr>
              <w:t>.....</w:t>
            </w:r>
          </w:p>
        </w:tc>
      </w:tr>
      <w:tr w:rsidR="00526053" w14:paraId="7A4920BE"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B0BABA" w14:textId="77777777" w:rsidR="00526053" w:rsidRDefault="00FA006C">
            <w:pPr>
              <w:spacing w:line="280" w:lineRule="auto"/>
            </w:pPr>
            <w:r>
              <w:rPr>
                <w:sz w:val="23"/>
                <w:szCs w:val="23"/>
              </w:rPr>
              <w:t>Captive Portal</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F85B4C" w14:textId="77777777" w:rsidR="00526053" w:rsidRDefault="00FA006C">
            <w:pPr>
              <w:spacing w:line="280" w:lineRule="auto"/>
            </w:pPr>
            <w:r>
              <w:rPr>
                <w:sz w:val="23"/>
                <w:szCs w:val="23"/>
              </w:rPr>
              <w:t>Hiện portal, đăng nhập sv_a/sv_b thành công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D3317A" w14:textId="77777777" w:rsidR="00526053" w:rsidRDefault="00FA006C">
            <w:pPr>
              <w:spacing w:line="280" w:lineRule="auto"/>
            </w:pPr>
            <w:r>
              <w:rPr>
                <w:sz w:val="23"/>
                <w:szCs w:val="23"/>
              </w:rPr>
              <w: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1DD802" w14:textId="77777777" w:rsidR="00526053" w:rsidRDefault="00FA006C">
            <w:pPr>
              <w:spacing w:line="280" w:lineRule="auto"/>
            </w:pPr>
            <w:r>
              <w:rPr>
                <w:sz w:val="23"/>
                <w:szCs w:val="23"/>
              </w:rPr>
              <w:t>Có/Không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F49187" w14:textId="77777777" w:rsidR="00526053" w:rsidRDefault="00FA006C">
            <w:pPr>
              <w:spacing w:line="280" w:lineRule="auto"/>
            </w:pPr>
            <w:r>
              <w:rPr>
                <w:sz w:val="23"/>
                <w:szCs w:val="23"/>
              </w:rPr>
              <w:t>Có/Không</w:t>
            </w:r>
          </w:p>
        </w:tc>
        <w:tc>
          <w:tcPr>
            <w:tcW w:w="2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7FC8DB" w14:textId="77777777" w:rsidR="00526053" w:rsidRDefault="00FA006C">
            <w:pPr>
              <w:spacing w:line="280" w:lineRule="auto"/>
            </w:pPr>
            <w:r>
              <w:rPr>
                <w:sz w:val="23"/>
                <w:szCs w:val="23"/>
              </w:rPr>
              <w:t>.....</w:t>
            </w:r>
          </w:p>
        </w:tc>
      </w:tr>
      <w:tr w:rsidR="00526053" w14:paraId="4F2DC4D8"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7A1926" w14:textId="77777777" w:rsidR="00526053" w:rsidRDefault="00FA006C">
            <w:pPr>
              <w:spacing w:line="280" w:lineRule="auto"/>
            </w:pPr>
            <w:r>
              <w:rPr>
                <w:sz w:val="23"/>
                <w:szCs w:val="23"/>
              </w:rPr>
              <w:t>1. JOB_SITE</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23B807" w14:textId="77777777" w:rsidR="00526053" w:rsidRDefault="00FA006C">
            <w:pPr>
              <w:spacing w:line="280" w:lineRule="auto"/>
            </w:pPr>
            <w:r>
              <w:rPr>
                <w:sz w:val="23"/>
                <w:szCs w:val="23"/>
              </w:rPr>
              <w:t>A vào .10; .20 bị chặn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78343" w14:textId="77777777" w:rsidR="00526053" w:rsidRDefault="00FA006C">
            <w:pPr>
              <w:spacing w:line="280" w:lineRule="auto"/>
            </w:pPr>
            <w:r>
              <w:rPr>
                <w:sz w:val="23"/>
                <w:szCs w:val="23"/>
              </w:rPr>
              <w: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538D51" w14:textId="77777777" w:rsidR="00526053" w:rsidRDefault="00FA006C">
            <w:pPr>
              <w:spacing w:line="280" w:lineRule="auto"/>
            </w:pPr>
            <w:r>
              <w:rPr>
                <w:sz w:val="23"/>
                <w:szCs w:val="23"/>
              </w:rPr>
              <w:t>Có/Không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61118C" w14:textId="77777777" w:rsidR="00526053" w:rsidRDefault="00FA006C">
            <w:pPr>
              <w:spacing w:line="280" w:lineRule="auto"/>
            </w:pPr>
            <w:r>
              <w:rPr>
                <w:sz w:val="23"/>
                <w:szCs w:val="23"/>
              </w:rPr>
              <w:t>Có/Không</w:t>
            </w:r>
          </w:p>
        </w:tc>
        <w:tc>
          <w:tcPr>
            <w:tcW w:w="2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EB1FBF" w14:textId="77777777" w:rsidR="00526053" w:rsidRDefault="00FA006C">
            <w:pPr>
              <w:spacing w:line="280" w:lineRule="auto"/>
            </w:pPr>
            <w:r>
              <w:rPr>
                <w:sz w:val="23"/>
                <w:szCs w:val="23"/>
              </w:rPr>
              <w:t>.....</w:t>
            </w:r>
          </w:p>
        </w:tc>
      </w:tr>
      <w:tr w:rsidR="00526053" w14:paraId="715E0640"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E55FDF" w14:textId="77777777" w:rsidR="00526053" w:rsidRDefault="00FA006C">
            <w:pPr>
              <w:spacing w:line="280" w:lineRule="auto"/>
            </w:pPr>
            <w:r>
              <w:rPr>
                <w:sz w:val="23"/>
                <w:szCs w:val="23"/>
              </w:rPr>
              <w:t>2. Restricted</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9BB9D6" w14:textId="77777777" w:rsidR="00526053" w:rsidRDefault="00FA006C">
            <w:pPr>
              <w:spacing w:line="280" w:lineRule="auto"/>
            </w:pPr>
            <w:r>
              <w:rPr>
                <w:sz w:val="23"/>
                <w:szCs w:val="23"/>
              </w:rPr>
              <w:t>A và B bị chặn .40; vẫn vào .10</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35400C" w14:textId="77777777" w:rsidR="00526053" w:rsidRDefault="00FA006C">
            <w:pPr>
              <w:spacing w:line="280" w:lineRule="auto"/>
            </w:pPr>
            <w:r>
              <w:rPr>
                <w:sz w:val="23"/>
                <w:szCs w:val="23"/>
              </w:rPr>
              <w: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E70F7C" w14:textId="77777777" w:rsidR="00526053" w:rsidRDefault="00FA006C">
            <w:pPr>
              <w:spacing w:line="280" w:lineRule="auto"/>
            </w:pPr>
            <w:r>
              <w:rPr>
                <w:sz w:val="23"/>
                <w:szCs w:val="23"/>
              </w:rPr>
              <w:t>Có/Không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49DD16" w14:textId="77777777" w:rsidR="00526053" w:rsidRDefault="00FA006C">
            <w:pPr>
              <w:spacing w:line="280" w:lineRule="auto"/>
            </w:pPr>
            <w:r>
              <w:rPr>
                <w:sz w:val="23"/>
                <w:szCs w:val="23"/>
              </w:rPr>
              <w:t>Có/Không</w:t>
            </w:r>
          </w:p>
        </w:tc>
        <w:tc>
          <w:tcPr>
            <w:tcW w:w="2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B39B6A" w14:textId="77777777" w:rsidR="00526053" w:rsidRDefault="00FA006C">
            <w:pPr>
              <w:spacing w:line="280" w:lineRule="auto"/>
            </w:pPr>
            <w:r>
              <w:rPr>
                <w:sz w:val="23"/>
                <w:szCs w:val="23"/>
              </w:rPr>
              <w:t>.....</w:t>
            </w:r>
          </w:p>
        </w:tc>
      </w:tr>
      <w:tr w:rsidR="00526053" w14:paraId="3A4A29D3"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22AFCC" w14:textId="77777777" w:rsidR="00526053" w:rsidRDefault="00FA006C">
            <w:pPr>
              <w:spacing w:line="280" w:lineRule="auto"/>
            </w:pPr>
            <w:r>
              <w:rPr>
                <w:sz w:val="23"/>
                <w:szCs w:val="23"/>
              </w:rPr>
              <w:t>3. Social Schedule</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BF0A57" w14:textId="77777777" w:rsidR="00526053" w:rsidRDefault="00FA006C">
            <w:pPr>
              <w:spacing w:line="280" w:lineRule="auto"/>
            </w:pPr>
            <w:r>
              <w:rPr>
                <w:sz w:val="23"/>
                <w:szCs w:val="23"/>
              </w:rPr>
              <w:t>B vào .30 khi schedule active; bị chặn khi ngoài schedule</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FC6E4B" w14:textId="77777777" w:rsidR="00526053" w:rsidRDefault="00FA006C">
            <w:pPr>
              <w:spacing w:line="280" w:lineRule="auto"/>
            </w:pPr>
            <w:r>
              <w:rPr>
                <w:sz w:val="23"/>
                <w:szCs w:val="23"/>
              </w:rPr>
              <w: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20000D" w14:textId="77777777" w:rsidR="00526053" w:rsidRDefault="00FA006C">
            <w:pPr>
              <w:spacing w:line="280" w:lineRule="auto"/>
            </w:pPr>
            <w:r>
              <w:rPr>
                <w:sz w:val="23"/>
                <w:szCs w:val="23"/>
              </w:rPr>
              <w:t>Có/Không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AEAD2A" w14:textId="77777777" w:rsidR="00526053" w:rsidRDefault="00FA006C">
            <w:pPr>
              <w:spacing w:line="280" w:lineRule="auto"/>
            </w:pPr>
            <w:r>
              <w:rPr>
                <w:sz w:val="23"/>
                <w:szCs w:val="23"/>
              </w:rPr>
              <w:t>Có/Không</w:t>
            </w:r>
          </w:p>
        </w:tc>
        <w:tc>
          <w:tcPr>
            <w:tcW w:w="2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36182C" w14:textId="77777777" w:rsidR="00526053" w:rsidRDefault="00FA006C">
            <w:pPr>
              <w:spacing w:line="280" w:lineRule="auto"/>
            </w:pPr>
            <w:r>
              <w:rPr>
                <w:sz w:val="23"/>
                <w:szCs w:val="23"/>
              </w:rPr>
              <w:t>.....</w:t>
            </w:r>
          </w:p>
        </w:tc>
      </w:tr>
      <w:tr w:rsidR="00526053" w14:paraId="39737875"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335553" w14:textId="77777777" w:rsidR="00526053" w:rsidRDefault="00FA006C">
            <w:pPr>
              <w:spacing w:line="280" w:lineRule="auto"/>
            </w:pPr>
            <w:r>
              <w:rPr>
                <w:sz w:val="23"/>
                <w:szCs w:val="23"/>
              </w:rPr>
              <w:t>4. Work hours</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5D2A8B" w14:textId="77777777" w:rsidR="00526053" w:rsidRDefault="00FA006C">
            <w:pPr>
              <w:spacing w:line="280" w:lineRule="auto"/>
            </w:pPr>
            <w:r>
              <w:rPr>
                <w:sz w:val="23"/>
                <w:szCs w:val="23"/>
              </w:rPr>
              <w:t>Web OK trong WORK_HOURS; ping/dịch vụ khác và ngoài giờ bị chặn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35E4B9" w14:textId="77777777" w:rsidR="00526053" w:rsidRDefault="00FA006C">
            <w:pPr>
              <w:spacing w:line="280" w:lineRule="auto"/>
            </w:pPr>
            <w:r>
              <w:rPr>
                <w:sz w:val="23"/>
                <w:szCs w:val="23"/>
              </w:rPr>
              <w: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9458F5" w14:textId="77777777" w:rsidR="00526053" w:rsidRDefault="00FA006C">
            <w:pPr>
              <w:spacing w:line="280" w:lineRule="auto"/>
            </w:pPr>
            <w:r>
              <w:rPr>
                <w:sz w:val="23"/>
                <w:szCs w:val="23"/>
              </w:rPr>
              <w:t>Có/Không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25A158" w14:textId="77777777" w:rsidR="00526053" w:rsidRDefault="00FA006C">
            <w:pPr>
              <w:spacing w:line="280" w:lineRule="auto"/>
            </w:pPr>
            <w:r>
              <w:rPr>
                <w:sz w:val="23"/>
                <w:szCs w:val="23"/>
              </w:rPr>
              <w:t>Có/Không</w:t>
            </w:r>
          </w:p>
        </w:tc>
        <w:tc>
          <w:tcPr>
            <w:tcW w:w="2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AB8DFF" w14:textId="77777777" w:rsidR="00526053" w:rsidRDefault="00FA006C">
            <w:pPr>
              <w:spacing w:line="280" w:lineRule="auto"/>
            </w:pPr>
            <w:r>
              <w:rPr>
                <w:sz w:val="23"/>
                <w:szCs w:val="23"/>
              </w:rPr>
              <w:t>.....</w:t>
            </w:r>
          </w:p>
        </w:tc>
      </w:tr>
      <w:tr w:rsidR="00526053" w14:paraId="389FE183"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E0EE0F" w14:textId="77777777" w:rsidR="00526053" w:rsidRDefault="00FA006C">
            <w:pPr>
              <w:spacing w:line="280" w:lineRule="auto"/>
            </w:pPr>
            <w:r>
              <w:rPr>
                <w:sz w:val="23"/>
                <w:szCs w:val="23"/>
              </w:rPr>
              <w:t>5. DMZ isolation</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1968D9" w14:textId="77777777" w:rsidR="00526053" w:rsidRDefault="00FA006C">
            <w:pPr>
              <w:spacing w:line="280" w:lineRule="auto"/>
            </w:pPr>
            <w:r>
              <w:rPr>
                <w:sz w:val="23"/>
                <w:szCs w:val="23"/>
              </w:rPr>
              <w:t>DMZ-WEB không vào được DC01; Client vào được .10</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D83DE6" w14:textId="77777777" w:rsidR="00526053" w:rsidRDefault="00FA006C">
            <w:pPr>
              <w:spacing w:line="280" w:lineRule="auto"/>
            </w:pPr>
            <w:r>
              <w:rPr>
                <w:sz w:val="23"/>
                <w:szCs w:val="23"/>
              </w:rPr>
              <w: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CB7E12" w14:textId="77777777" w:rsidR="00526053" w:rsidRDefault="00FA006C">
            <w:pPr>
              <w:spacing w:line="280" w:lineRule="auto"/>
            </w:pPr>
            <w:r>
              <w:rPr>
                <w:sz w:val="23"/>
                <w:szCs w:val="23"/>
              </w:rPr>
              <w:t>Có/Không</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B02008" w14:textId="77777777" w:rsidR="00526053" w:rsidRDefault="00FA006C">
            <w:pPr>
              <w:spacing w:line="280" w:lineRule="auto"/>
            </w:pPr>
            <w:r>
              <w:rPr>
                <w:sz w:val="23"/>
                <w:szCs w:val="23"/>
              </w:rPr>
              <w:t>Có/Không</w:t>
            </w:r>
          </w:p>
        </w:tc>
        <w:tc>
          <w:tcPr>
            <w:tcW w:w="2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C97BD1" w14:textId="77777777" w:rsidR="00526053" w:rsidRDefault="00FA006C">
            <w:pPr>
              <w:spacing w:line="280" w:lineRule="auto"/>
            </w:pPr>
            <w:r>
              <w:rPr>
                <w:sz w:val="23"/>
                <w:szCs w:val="23"/>
              </w:rPr>
              <w:t>.....</w:t>
            </w:r>
          </w:p>
        </w:tc>
      </w:tr>
      <w:tr w:rsidR="00526053" w14:paraId="16F4D5FC"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9B2E3D" w14:textId="77777777" w:rsidR="00526053" w:rsidRDefault="00FA006C">
            <w:pPr>
              <w:spacing w:line="280" w:lineRule="auto"/>
            </w:pPr>
            <w:r>
              <w:rPr>
                <w:sz w:val="23"/>
                <w:szCs w:val="23"/>
              </w:rPr>
              <w:t>6–7. Reject/Log/State</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49B739" w14:textId="77777777" w:rsidR="00526053" w:rsidRDefault="00FA006C">
            <w:pPr>
              <w:spacing w:line="280" w:lineRule="auto"/>
            </w:pPr>
            <w:r>
              <w:rPr>
                <w:sz w:val="23"/>
                <w:szCs w:val="23"/>
              </w:rPr>
              <w:t>Không thực hiện trong báo cáo này</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06D01D" w14:textId="77777777" w:rsidR="00526053" w:rsidRDefault="00FA006C">
            <w:pPr>
              <w:spacing w:line="280" w:lineRule="auto"/>
            </w:pPr>
            <w:r>
              <w:rPr>
                <w:sz w:val="23"/>
                <w:szCs w:val="23"/>
              </w:rPr>
              <w: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6AAA2D" w14:textId="77777777" w:rsidR="00526053" w:rsidRDefault="00FA006C">
            <w:pPr>
              <w:spacing w:line="280" w:lineRule="auto"/>
            </w:pPr>
            <w:r>
              <w:rPr>
                <w:sz w:val="23"/>
                <w:szCs w:val="23"/>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0F3853" w14:textId="77777777" w:rsidR="00526053" w:rsidRDefault="00FA006C">
            <w:pPr>
              <w:spacing w:line="280" w:lineRule="auto"/>
            </w:pPr>
            <w:r>
              <w:rPr>
                <w:sz w:val="23"/>
                <w:szCs w:val="23"/>
              </w:rPr>
              <w:t>—</w:t>
            </w:r>
          </w:p>
        </w:tc>
        <w:tc>
          <w:tcPr>
            <w:tcW w:w="20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F06F92" w14:textId="77777777" w:rsidR="00526053" w:rsidRDefault="00FA006C">
            <w:pPr>
              <w:spacing w:line="280" w:lineRule="auto"/>
            </w:pPr>
            <w:r>
              <w:rPr>
                <w:sz w:val="23"/>
                <w:szCs w:val="23"/>
              </w:rPr>
              <w:t>—</w:t>
            </w:r>
          </w:p>
        </w:tc>
      </w:tr>
    </w:tbl>
    <w:p w14:paraId="49C1E2E3" w14:textId="77777777" w:rsidR="00526053" w:rsidRDefault="00526053">
      <w:pPr>
        <w:spacing w:after="100"/>
      </w:pPr>
    </w:p>
    <w:p w14:paraId="2E29FD1A" w14:textId="77777777" w:rsidR="00526053" w:rsidRDefault="00FA006C">
      <w:pPr>
        <w:pStyle w:val="Heading2"/>
        <w:keepNext/>
      </w:pPr>
      <w:bookmarkStart w:id="26" w:name="_Toc242794174"/>
      <w:r>
        <w:rPr>
          <w:color w:val="2E5597"/>
        </w:rPr>
        <w:t>2. Trả lời câu hỏi phân tích</w:t>
      </w:r>
      <w:bookmarkEnd w:id="26"/>
    </w:p>
    <w:p w14:paraId="1BDF91BC" w14:textId="77777777" w:rsidR="00526053" w:rsidRDefault="00FA006C">
      <w:pPr>
        <w:keepNext/>
        <w:spacing w:before="200" w:after="60" w:line="320" w:lineRule="auto"/>
      </w:pPr>
      <w:r>
        <w:rPr>
          <w:b/>
          <w:bCs/>
          <w:color w:val="1F3864"/>
        </w:rPr>
        <w:t xml:space="preserve">1. </w:t>
      </w:r>
      <w:r>
        <w:rPr>
          <w:b/>
          <w:bCs/>
        </w:rPr>
        <w:t>Vì sao LAB 6 phải dùng topology riêng thay vì tiếp tục sử dụng trực tiếp topology LAB 5?</w:t>
      </w:r>
    </w:p>
    <w:p w14:paraId="6AE6911E" w14:textId="77777777" w:rsidR="00526053" w:rsidRDefault="00FA006C">
      <w:pPr>
        <w:spacing w:before="60" w:after="100" w:line="320" w:lineRule="auto"/>
        <w:jc w:val="both"/>
      </w:pPr>
      <w:r>
        <w:t>LAB 6 có yêu cầu khác (bốn interface WAN/MGMT/LAN/DMZ, domain lab6.test, Captive Portal, alias và schedule riêng). Dùng topology riêng giúp: (1) tách biệt cấu hình, không bị ảnh hưởng bởi rule, alias, state và Captive Portal còn sót từ LAB 5 (vì vậy không clone config đang dùng của LAB 5); (2) dùng dải địa chỉ riêng (10.6.0.0/24, 172.16.6.0/24, 192.168.56.0/24, 192.168.250.0/24) tránh chồng lấn và nhầm lẫn khi kiểm thử; (3) kết quả kiểm thử tái lập được và dễ chứng minh; (4) khi sai có thể xóa cả môi trường mà không làm hỏng bài trước.</w:t>
      </w:r>
    </w:p>
    <w:p w14:paraId="2A5A121A" w14:textId="77777777" w:rsidR="00526053" w:rsidRDefault="00FA006C">
      <w:pPr>
        <w:keepNext/>
        <w:spacing w:before="200" w:after="60" w:line="320" w:lineRule="auto"/>
      </w:pPr>
      <w:r>
        <w:rPr>
          <w:b/>
          <w:bCs/>
          <w:color w:val="1F3864"/>
        </w:rPr>
        <w:lastRenderedPageBreak/>
        <w:t xml:space="preserve">2. </w:t>
      </w:r>
      <w:r>
        <w:rPr>
          <w:b/>
          <w:bCs/>
        </w:rPr>
        <w:t>LDAP được dùng cho chức năng nào trên pfSense? Firewall rule chuẩn có thể dùng username AD làm Source trực tiếp không?</w:t>
      </w:r>
    </w:p>
    <w:p w14:paraId="5C753FFE" w14:textId="77777777" w:rsidR="00526053" w:rsidRDefault="00FA006C">
      <w:pPr>
        <w:spacing w:before="60" w:after="100" w:line="320" w:lineRule="auto"/>
        <w:jc w:val="both"/>
      </w:pPr>
      <w:r>
        <w:t xml:space="preserve">LDAP trên pfSense là </w:t>
      </w:r>
      <w:r>
        <w:rPr>
          <w:b/>
          <w:bCs/>
        </w:rPr>
        <w:t>nguồn xác thực</w:t>
      </w:r>
      <w:r>
        <w:t xml:space="preserve"> (Authentication Server) để kiểm tra tài khoản/mật khẩu người dùng trong Active Directory, dùng cho các dịch vụ như Captive Portal, đăng nhập WebGUI hay VPN (khi cấu hình chọn backend này). Trong bài, LDAP giúp Captive Portal xác thực sv_a và sv_b.</w:t>
      </w:r>
    </w:p>
    <w:p w14:paraId="1924D73B" w14:textId="77777777" w:rsidR="00526053" w:rsidRDefault="00FA006C">
      <w:pPr>
        <w:spacing w:before="60" w:after="100" w:line="320" w:lineRule="auto"/>
        <w:jc w:val="both"/>
      </w:pPr>
      <w:r>
        <w:rPr>
          <w:b/>
          <w:bCs/>
        </w:rPr>
        <w:t>Không.</w:t>
      </w:r>
      <w:r>
        <w:t xml:space="preserve"> Firewall rule chuẩn của pfSense khớp theo interface, địa chỉ IP, giao thức, cổng và schedule, không có trường username làm điều kiện trực tiếp. Vì vậy bài ánh xạ người dùng bằng IP tĩnh (CLIENT_A = 10.6.0.21, CLIENT_B = 10.6.0.22). Muốn policy theo user thật cần giải pháp bổ sung như proxy có xác thực hoặc firewall thế hệ mới.</w:t>
      </w:r>
    </w:p>
    <w:p w14:paraId="3561B1C0" w14:textId="77777777" w:rsidR="00526053" w:rsidRDefault="00FA006C">
      <w:pPr>
        <w:keepNext/>
        <w:spacing w:before="200" w:after="60" w:line="320" w:lineRule="auto"/>
      </w:pPr>
      <w:r>
        <w:rPr>
          <w:b/>
          <w:bCs/>
          <w:color w:val="1F3864"/>
        </w:rPr>
        <w:t xml:space="preserve">3. </w:t>
      </w:r>
      <w:r>
        <w:rPr>
          <w:b/>
          <w:bCs/>
        </w:rPr>
        <w:t>Vì sao Captive Portal được đặt trên LAN nhưng WebGUI quản trị lại tách sang MGMT?</w:t>
      </w:r>
    </w:p>
    <w:p w14:paraId="7FECD8E1" w14:textId="77777777" w:rsidR="00526053" w:rsidRDefault="00FA006C">
      <w:pPr>
        <w:spacing w:before="60" w:after="100" w:line="320" w:lineRule="auto"/>
        <w:jc w:val="both"/>
      </w:pPr>
      <w:r>
        <w:t>LAN là mạng người dùng cần được xác thực trước khi dùng mạng nên Captive Portal đặt ở đó. Còn WebGUI là mặt phẳng quản trị: tách sang interface MGMT (Host-Only, chỉ máy thật 192.168.56.1 truy cập được) giúp người dùng LAN, kể cả đã đăng nhập portal, không thể truy cập giao diện quản trị; giảm bề mặt tấn công vào firewall; tránh việc portal chặn/chuyển hướng truy cập quản trị; và tránh tự khóa khi chỉnh rule trên LAN.</w:t>
      </w:r>
    </w:p>
    <w:p w14:paraId="3C49308A" w14:textId="77777777" w:rsidR="00526053" w:rsidRDefault="00FA006C">
      <w:pPr>
        <w:keepNext/>
        <w:spacing w:before="200" w:after="60" w:line="320" w:lineRule="auto"/>
      </w:pPr>
      <w:r>
        <w:rPr>
          <w:b/>
          <w:bCs/>
          <w:color w:val="1F3864"/>
        </w:rPr>
        <w:t xml:space="preserve">4. </w:t>
      </w:r>
      <w:r>
        <w:rPr>
          <w:b/>
          <w:bCs/>
        </w:rPr>
        <w:t>Search Scope Entire Subtree có ý nghĩa gì khi pfSense truy vấn Active Directory?</w:t>
      </w:r>
    </w:p>
    <w:p w14:paraId="5ED80143" w14:textId="77777777" w:rsidR="00526053" w:rsidRDefault="00FA006C">
      <w:pPr>
        <w:spacing w:before="60" w:after="100" w:line="320" w:lineRule="auto"/>
        <w:jc w:val="both"/>
      </w:pPr>
      <w:r>
        <w:t xml:space="preserve">Entire Subtree nghĩa là pfSense tìm kiếm đối tượng (user/group) bắt đầu từ Base DN/Authentication Container và </w:t>
      </w:r>
      <w:r>
        <w:rPr>
          <w:b/>
          <w:bCs/>
        </w:rPr>
        <w:t>trong toàn bộ cây con</w:t>
      </w:r>
      <w:r>
        <w:t>, gồm cả các OU/container lồng nhau bên dưới. Active Directory thường tổ chức người dùng trong nhiều OU lồng nhau; nếu chỉ tìm một cấp (One Level) thì user nằm sâu hơn sẽ không được tìm thấy và xác thực thất bại.</w:t>
      </w:r>
    </w:p>
    <w:p w14:paraId="1FB54D18" w14:textId="77777777" w:rsidR="00526053" w:rsidRDefault="00FA006C">
      <w:pPr>
        <w:keepNext/>
        <w:spacing w:before="200" w:after="60" w:line="320" w:lineRule="auto"/>
      </w:pPr>
      <w:r>
        <w:rPr>
          <w:b/>
          <w:bCs/>
          <w:color w:val="1F3864"/>
        </w:rPr>
        <w:t xml:space="preserve">5. </w:t>
      </w:r>
      <w:r>
        <w:rPr>
          <w:b/>
          <w:bCs/>
        </w:rPr>
        <w:t>Tại sao nên dùng service account thay vì Domain Administrator làm LDAP bind?</w:t>
      </w:r>
    </w:p>
    <w:p w14:paraId="095B5ED3" w14:textId="77777777" w:rsidR="00526053" w:rsidRDefault="00FA006C">
      <w:pPr>
        <w:spacing w:before="60" w:after="100" w:line="320" w:lineRule="auto"/>
        <w:jc w:val="both"/>
      </w:pPr>
      <w:r>
        <w:t>Bind account chỉ cần quyền đọc thư mục để tìm user/group, nên theo nguyên tắc đặc quyền tối thiểu phải dùng service account (svc_pfsense_ldap) không thuộc Domain Admins. Thông tin bind được lưu trên firewall (trong cấu hình); nếu firewall bị xâm nhập hoặc file config bị lộ thì kẻ tấn công chỉ có quyền đọc hạn chế thay vì chiếm toàn bộ domain. Service account còn dễ kiểm toán, đặt mật khẩu riêng và xoay vòng mà không ảnh hưởng tài khoản quản trị.</w:t>
      </w:r>
    </w:p>
    <w:p w14:paraId="1151749C" w14:textId="77777777" w:rsidR="00526053" w:rsidRDefault="00FA006C">
      <w:pPr>
        <w:keepNext/>
        <w:spacing w:before="200" w:after="60" w:line="320" w:lineRule="auto"/>
      </w:pPr>
      <w:r>
        <w:rPr>
          <w:b/>
          <w:bCs/>
          <w:color w:val="1F3864"/>
        </w:rPr>
        <w:t xml:space="preserve">6. </w:t>
      </w:r>
      <w:r>
        <w:rPr>
          <w:b/>
          <w:bCs/>
        </w:rPr>
        <w:t>Trong Kịch bản 3, vì sao cần một rule Block SOCIAL_SITE nằm dưới rule Pass có Schedule?</w:t>
      </w:r>
    </w:p>
    <w:p w14:paraId="7CF341BC" w14:textId="77777777" w:rsidR="00526053" w:rsidRDefault="00FA006C">
      <w:pPr>
        <w:spacing w:before="60" w:after="100" w:line="320" w:lineRule="auto"/>
        <w:jc w:val="both"/>
      </w:pPr>
      <w:r>
        <w:t xml:space="preserve">Khi schedule không active, rule gắn schedule được xem như không tồn tại; action của rule </w:t>
      </w:r>
      <w:r>
        <w:rPr>
          <w:b/>
          <w:bCs/>
        </w:rPr>
        <w:t>không tự đảo ngược</w:t>
      </w:r>
      <w:r>
        <w:t xml:space="preserve"> thành Block. Nếu không có rule Block, gói tin của Client-B tới SOCIAL_SITE ngoài giờ nghỉ sẽ rơi xuống các rule phía dưới (ví dụ Default allow hoặc rule </w:t>
      </w:r>
      <w:r>
        <w:lastRenderedPageBreak/>
        <w:t>Pass web) và vẫn được phép. Rule Block đặt dưới rule Pass bảo đảm: trong LUNCH_WINDOW rule Pass khớp trước và cho đi; ngoài LUNCH_WINDOW rule Pass biến mất nên rule Block xử lý và chặn.</w:t>
      </w:r>
    </w:p>
    <w:p w14:paraId="1B2DCAED" w14:textId="77777777" w:rsidR="00526053" w:rsidRDefault="00FA006C">
      <w:pPr>
        <w:keepNext/>
        <w:spacing w:before="200" w:after="60" w:line="320" w:lineRule="auto"/>
      </w:pPr>
      <w:r>
        <w:rPr>
          <w:b/>
          <w:bCs/>
          <w:color w:val="1F3864"/>
        </w:rPr>
        <w:t xml:space="preserve">7. </w:t>
      </w:r>
      <w:r>
        <w:rPr>
          <w:b/>
          <w:bCs/>
        </w:rPr>
        <w:t>Vì sao Client-A/B dùng DNS 10.6.0.10 nhưng rule Internet của client không cần cho DNS tới 10.6.0.10?</w:t>
      </w:r>
    </w:p>
    <w:p w14:paraId="46CEA2DD" w14:textId="77777777" w:rsidR="00526053" w:rsidRDefault="00FA006C">
      <w:pPr>
        <w:spacing w:before="60" w:after="100" w:line="320" w:lineRule="auto"/>
        <w:jc w:val="both"/>
      </w:pPr>
      <w:r>
        <w:t xml:space="preserve">Client-A, Client-B và DC01 cùng subnet 10.6.0.0/24 nên lưu lượng DNS giữa chúng được chuyển mạch trực tiếp qua LAN-SWITCH ở lớp 2, </w:t>
      </w:r>
      <w:r>
        <w:rPr>
          <w:b/>
          <w:bCs/>
        </w:rPr>
        <w:t>không đi qua pfSense</w:t>
      </w:r>
      <w:r>
        <w:t>, do đó firewall không xét rule. Chỉ khi DC01 truy vấn DNS upstream (Forwarders) thì lưu lượng mới đi qua pfSense, và nguồn là DC01 (không thuộc POLICY_CLIENTS) nên không bị rule Block của client chặn; DC01 vẫn được phép truy vấn DNS upstream.</w:t>
      </w:r>
    </w:p>
    <w:p w14:paraId="004ADE0B" w14:textId="77777777" w:rsidR="00526053" w:rsidRDefault="00FA006C">
      <w:pPr>
        <w:keepNext/>
        <w:spacing w:before="200" w:after="60" w:line="320" w:lineRule="auto"/>
      </w:pPr>
      <w:r>
        <w:rPr>
          <w:b/>
          <w:bCs/>
          <w:color w:val="1F3864"/>
        </w:rPr>
        <w:t xml:space="preserve">8. </w:t>
      </w:r>
      <w:r>
        <w:rPr>
          <w:b/>
          <w:bCs/>
        </w:rPr>
        <w:t>Giải thích first-match bằng một ví dụ cụ thể trong ruleset tổng hợp.</w:t>
      </w:r>
    </w:p>
    <w:p w14:paraId="5334F2BC" w14:textId="77777777" w:rsidR="00526053" w:rsidRDefault="00FA006C">
      <w:pPr>
        <w:spacing w:before="60" w:after="100" w:line="320" w:lineRule="auto"/>
        <w:jc w:val="both"/>
      </w:pPr>
      <w:r>
        <w:t xml:space="preserve">pfSense xử lý rule từ trên xuống và dừng ở rule đầu tiên khớp. Ví dụ Client-A truy cập </w:t>
      </w:r>
      <w:r>
        <w:rPr>
          <w:rFonts w:ascii="Consolas" w:eastAsia="Consolas" w:hAnsi="Consolas" w:cs="Consolas"/>
          <w:sz w:val="22"/>
          <w:szCs w:val="22"/>
        </w:rPr>
        <w:t>http://172.16.6.20</w:t>
      </w:r>
      <w:r>
        <w:t xml:space="preserve"> (TCP/80): gói khớp rule 1 (Block CLIENT_A → JOB_SITE TCP/80) nên bị chặn và không bao giờ được xét tới rule 6 (Pass POLICY_CLIENTS → Any WEB_PORTS) dù cổng 80 thuộc WEB_PORTS. Nếu đảo thứ tự, đặt rule 6 lên trên rule 1 trong WORK_HOURS thì gói khớp rule Pass trước và Client-A vào được JOB_SITE. Firewall Log ghi rõ rule nào xử lý gói, dùng để chứng minh first-match.</w:t>
      </w:r>
    </w:p>
    <w:p w14:paraId="3150EC9E" w14:textId="77777777" w:rsidR="00526053" w:rsidRDefault="00FA006C">
      <w:pPr>
        <w:keepNext/>
        <w:spacing w:before="200" w:after="60" w:line="320" w:lineRule="auto"/>
      </w:pPr>
      <w:r>
        <w:rPr>
          <w:b/>
          <w:bCs/>
          <w:color w:val="1F3864"/>
        </w:rPr>
        <w:t xml:space="preserve">9. </w:t>
      </w:r>
      <w:r>
        <w:rPr>
          <w:b/>
          <w:bCs/>
        </w:rPr>
        <w:t>Vì sao sau khi đổi rule cần tạo kết nối mới hoặc Reset States?</w:t>
      </w:r>
    </w:p>
    <w:p w14:paraId="089234DB" w14:textId="77777777" w:rsidR="00526053" w:rsidRDefault="00FA006C">
      <w:pPr>
        <w:spacing w:before="60" w:after="100" w:line="320" w:lineRule="auto"/>
        <w:jc w:val="both"/>
      </w:pPr>
      <w:r>
        <w:t xml:space="preserve">pfSense là stateful firewall: gói đầu của kết nối được so với ruleset, nếu được phép thì tạo state; các gói tiếp theo của cùng kết nối khớp state và </w:t>
      </w:r>
      <w:r>
        <w:rPr>
          <w:b/>
          <w:bCs/>
        </w:rPr>
        <w:t>không</w:t>
      </w:r>
      <w:r>
        <w:t xml:space="preserve"> được đánh giá lại bằng ruleset. Vì vậy kết nối đã mở trước khi đổi rule (hoặc trước khi schedule hết hạn) vẫn có thể tiếp tục chạy theo rule cũ. Tạo kết nối mới hoặc Reset States (Diagnostics → States → Reset States) buộc lưu lượng được đánh giá lại bằng ruleset hiện tại nên kết quả kiểm thử mới đáng tin cậy.</w:t>
      </w:r>
    </w:p>
    <w:p w14:paraId="6C0265A9" w14:textId="77777777" w:rsidR="00526053" w:rsidRDefault="00FA006C">
      <w:pPr>
        <w:keepNext/>
        <w:spacing w:before="200" w:after="60" w:line="320" w:lineRule="auto"/>
      </w:pPr>
      <w:r>
        <w:rPr>
          <w:b/>
          <w:bCs/>
          <w:color w:val="1F3864"/>
        </w:rPr>
        <w:t xml:space="preserve">10. </w:t>
      </w:r>
      <w:r>
        <w:rPr>
          <w:b/>
          <w:bCs/>
        </w:rPr>
        <w:t>Mô hình JOB_SITE/SOCIAL_SITE/RESTRICTED_SITE trong DMZ khác Web Category Filtering thật như thế nào?</w:t>
      </w:r>
    </w:p>
    <w:p w14:paraId="3302F5C3" w14:textId="77777777" w:rsidR="00526053" w:rsidRDefault="00FA006C">
      <w:pPr>
        <w:spacing w:before="60" w:after="100" w:line="320" w:lineRule="auto"/>
        <w:jc w:val="both"/>
      </w:pPr>
      <w:r>
        <w:t xml:space="preserve">Mô hình lab chỉ là </w:t>
      </w:r>
      <w:r>
        <w:rPr>
          <w:b/>
          <w:bCs/>
        </w:rPr>
        <w:t>mô phỏng ở L3/L4</w:t>
      </w:r>
      <w:r>
        <w:t xml:space="preserve">: mỗi "nhóm website" được gán một IP cố định (172.16.6.20/.30/.40) và rule chặn theo địa chỉ IP/cổng; kết quả ổn định và tái lập được. Web Category Filtering thật phân loại theo </w:t>
      </w:r>
      <w:r>
        <w:rPr>
          <w:b/>
          <w:bCs/>
        </w:rPr>
        <w:t>URL/tên miền/nội dung</w:t>
      </w:r>
      <w:r>
        <w:t xml:space="preserve"> dựa trên cơ sở dữ liệu category cập nhật liên tục, có thể hiểu HTTPS (SNI hoặc giải mã TLS), xử lý nhiều site dùng chung IP/CDN và áp policy theo người dùng/nhóm AD. Lọc theo IP không phân biệt được các site cùng IP/CDN, dễ bị lệch khi IP thay đổi và không nhìn thấy nội dung; vì vậy lab chỉ minh họa nguyên lý policy, không thay thế bộ lọc web thật.</w:t>
      </w:r>
    </w:p>
    <w:p w14:paraId="139B0CF0" w14:textId="77777777" w:rsidR="00526053" w:rsidRDefault="00FA006C">
      <w:pPr>
        <w:keepNext/>
        <w:spacing w:before="200" w:after="60" w:line="320" w:lineRule="auto"/>
      </w:pPr>
      <w:r>
        <w:rPr>
          <w:b/>
          <w:bCs/>
          <w:color w:val="1F3864"/>
        </w:rPr>
        <w:lastRenderedPageBreak/>
        <w:t xml:space="preserve">11. </w:t>
      </w:r>
      <w:r>
        <w:rPr>
          <w:b/>
          <w:bCs/>
        </w:rPr>
        <w:t>Block và Reject khác nhau ra sao về hành vi phía client?</w:t>
      </w:r>
    </w:p>
    <w:p w14:paraId="3E4C1786" w14:textId="77777777" w:rsidR="00526053" w:rsidRDefault="00FA006C">
      <w:pPr>
        <w:spacing w:before="60" w:after="100" w:line="320" w:lineRule="auto"/>
        <w:jc w:val="both"/>
      </w:pPr>
      <w:r>
        <w:rPr>
          <w:b/>
          <w:bCs/>
        </w:rPr>
        <w:t>Block</w:t>
      </w:r>
      <w:r>
        <w:t xml:space="preserve"> loại bỏ gói tin im lặng, không phản hồi: client không biết gì và phải chờ hết thời gian (timeout). </w:t>
      </w:r>
      <w:r>
        <w:rPr>
          <w:b/>
          <w:bCs/>
        </w:rPr>
        <w:t>Reject</w:t>
      </w:r>
      <w:r>
        <w:t xml:space="preserve"> loại bỏ gói đồng thời gửi phản hồi từ chối (TCP RST với TCP, ICMP port unreachable với UDP): client nhận lỗi ngay (connection refused/reset) nên phản hồi nhanh hơn. Block thường dùng ở biên ngoài để không tiết lộ sự tồn tại của firewall và làm chậm quét cổng; Reject thân thiện hơn cho mạng nội bộ vì ứng dụng báo lỗi nhanh.</w:t>
      </w:r>
    </w:p>
    <w:p w14:paraId="082F3C56" w14:textId="77777777" w:rsidR="00526053" w:rsidRDefault="00FA006C">
      <w:pPr>
        <w:keepNext/>
        <w:spacing w:before="200" w:after="60" w:line="320" w:lineRule="auto"/>
      </w:pPr>
      <w:r>
        <w:rPr>
          <w:b/>
          <w:bCs/>
          <w:color w:val="1F3864"/>
        </w:rPr>
        <w:t xml:space="preserve">12. </w:t>
      </w:r>
      <w:r>
        <w:rPr>
          <w:b/>
          <w:bCs/>
        </w:rPr>
        <w:t>Nếu một rule Block có log nhưng Firewall Log không xuất hiện bản ghi, cần kiểm tra theo thứ tự nào?</w:t>
      </w:r>
    </w:p>
    <w:p w14:paraId="172A5BC1" w14:textId="77777777" w:rsidR="00526053" w:rsidRDefault="00FA006C">
      <w:pPr>
        <w:spacing w:before="60" w:after="100" w:line="320" w:lineRule="auto"/>
        <w:jc w:val="both"/>
      </w:pPr>
      <w:r>
        <w:t xml:space="preserve">(1) Rule thực sự đã bật tùy chọn </w:t>
      </w:r>
      <w:r>
        <w:rPr>
          <w:b/>
          <w:bCs/>
        </w:rPr>
        <w:t>Log packets that are handled by this rule</w:t>
      </w:r>
      <w:r>
        <w:t xml:space="preserve"> và đã Save + Apply Changes; (2) lưu lượng có thực sự khớp rule đó không: kiểm tra đúng interface, source/destination alias, giao thức và cổng, và không có rule phía trên khớp trước (first-match); (3) tạo </w:t>
      </w:r>
      <w:r>
        <w:rPr>
          <w:b/>
          <w:bCs/>
        </w:rPr>
        <w:t>lưu lượng mới</w:t>
      </w:r>
      <w:r>
        <w:t xml:space="preserve"> và Reset States vì kết nối cũ khớp state sẽ không sinh log mới; (4) lọc log đúng theo IP nguồn của client và đúng khoảng thời gian (kiểm tra múi giờ); (5) kiểm tra cài đặt Status → System Logs → Settings (dung lượng/ghi log) và xem log của đúng interface; (6) nếu vẫn không thấy, kiểm tra traffic có đến được pfSense không (route, gateway, Captive Portal, host firewall).</w:t>
      </w:r>
    </w:p>
    <w:p w14:paraId="4F0EAA8B" w14:textId="77777777" w:rsidR="00526053" w:rsidRDefault="00FA006C">
      <w:pPr>
        <w:pStyle w:val="Heading1"/>
        <w:pageBreakBefore/>
      </w:pPr>
      <w:bookmarkStart w:id="27" w:name="_Toc242794175"/>
      <w:r>
        <w:rPr>
          <w:color w:val="1F3864"/>
        </w:rPr>
        <w:lastRenderedPageBreak/>
        <w:t>K. YÊU CẦU NỘP BÀI – DANH MỤC KIỂM TRA</w:t>
      </w:r>
      <w:bookmarkEnd w:id="27"/>
    </w:p>
    <w:p w14:paraId="00B16F84" w14:textId="77777777" w:rsidR="00526053" w:rsidRDefault="00FA006C">
      <w:pPr>
        <w:spacing w:before="60" w:after="100" w:line="320" w:lineRule="auto"/>
        <w:jc w:val="both"/>
      </w:pPr>
      <w:r>
        <w:t>Em đối chiếu các yêu cầu nộp bài trước khi nộp (đánh dấu ✓ khi hoàn thành):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3200"/>
        <w:gridCol w:w="1638"/>
      </w:tblGrid>
      <w:tr w:rsidR="00526053" w14:paraId="13F39A00" w14:textId="77777777">
        <w:trPr>
          <w:tblHeader/>
        </w:trPr>
        <w:tc>
          <w:tcPr>
            <w:tcW w:w="4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20FC656" w14:textId="77777777" w:rsidR="00526053" w:rsidRDefault="00FA006C">
            <w:pPr>
              <w:spacing w:line="280" w:lineRule="auto"/>
              <w:jc w:val="center"/>
            </w:pPr>
            <w:r>
              <w:rPr>
                <w:b/>
                <w:bCs/>
                <w:sz w:val="23"/>
                <w:szCs w:val="23"/>
              </w:rPr>
              <w:t>Nội dung bắt buộc</w:t>
            </w:r>
          </w:p>
        </w:tc>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238B19A" w14:textId="77777777" w:rsidR="00526053" w:rsidRDefault="00FA006C">
            <w:pPr>
              <w:spacing w:line="280" w:lineRule="auto"/>
              <w:jc w:val="center"/>
            </w:pPr>
            <w:r>
              <w:rPr>
                <w:b/>
                <w:bCs/>
                <w:sz w:val="23"/>
                <w:szCs w:val="23"/>
              </w:rPr>
              <w:t>Vị trí trong báo cáo</w:t>
            </w:r>
          </w:p>
        </w:tc>
        <w:tc>
          <w:tcPr>
            <w:tcW w:w="16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402368C" w14:textId="77777777" w:rsidR="00526053" w:rsidRDefault="00FA006C">
            <w:pPr>
              <w:spacing w:line="280" w:lineRule="auto"/>
              <w:jc w:val="center"/>
            </w:pPr>
            <w:r>
              <w:rPr>
                <w:b/>
                <w:bCs/>
                <w:sz w:val="23"/>
                <w:szCs w:val="23"/>
              </w:rPr>
              <w:t>Hoàn thành</w:t>
            </w:r>
          </w:p>
        </w:tc>
      </w:tr>
      <w:tr w:rsidR="00526053" w14:paraId="2B4A60FA"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67BAE9" w14:textId="77777777" w:rsidR="00526053" w:rsidRDefault="00FA006C">
            <w:pPr>
              <w:spacing w:line="280" w:lineRule="auto"/>
            </w:pPr>
            <w:r>
              <w:rPr>
                <w:sz w:val="23"/>
                <w:szCs w:val="23"/>
              </w:rPr>
              <w:t>Topology VirtualBox 4 adapter của pfSense-LAB6</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7A2601" w14:textId="77777777" w:rsidR="00526053" w:rsidRDefault="00FA006C">
            <w:pPr>
              <w:spacing w:line="280" w:lineRule="auto"/>
            </w:pPr>
            <w:r>
              <w:rPr>
                <w:sz w:val="23"/>
                <w:szCs w:val="23"/>
              </w:rPr>
              <w:t>Mục B.2</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10D865" w14:textId="77777777" w:rsidR="00526053" w:rsidRDefault="00FA006C">
            <w:pPr>
              <w:spacing w:line="280" w:lineRule="auto"/>
            </w:pPr>
            <w:r>
              <w:rPr>
                <w:sz w:val="23"/>
                <w:szCs w:val="23"/>
              </w:rPr>
              <w:t>☐</w:t>
            </w:r>
          </w:p>
        </w:tc>
      </w:tr>
      <w:tr w:rsidR="00526053" w14:paraId="4004967F"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7718D5" w14:textId="77777777" w:rsidR="00526053" w:rsidRDefault="00FA006C">
            <w:pPr>
              <w:spacing w:line="280" w:lineRule="auto"/>
            </w:pPr>
            <w:r>
              <w:rPr>
                <w:sz w:val="23"/>
                <w:szCs w:val="23"/>
              </w:rPr>
              <w:t>LDAP test sv_a và sv_b</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007E30" w14:textId="77777777" w:rsidR="00526053" w:rsidRDefault="00FA006C">
            <w:pPr>
              <w:spacing w:line="280" w:lineRule="auto"/>
            </w:pPr>
            <w:r>
              <w:rPr>
                <w:sz w:val="23"/>
                <w:szCs w:val="23"/>
              </w:rPr>
              <w:t>Mục C.2</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F5FD55" w14:textId="77777777" w:rsidR="00526053" w:rsidRDefault="00FA006C">
            <w:pPr>
              <w:spacing w:line="280" w:lineRule="auto"/>
            </w:pPr>
            <w:r>
              <w:rPr>
                <w:sz w:val="23"/>
                <w:szCs w:val="23"/>
              </w:rPr>
              <w:t>☐</w:t>
            </w:r>
          </w:p>
        </w:tc>
      </w:tr>
      <w:tr w:rsidR="00526053" w14:paraId="25635C18"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0E6034" w14:textId="77777777" w:rsidR="00526053" w:rsidRDefault="00FA006C">
            <w:pPr>
              <w:spacing w:line="280" w:lineRule="auto"/>
            </w:pPr>
            <w:r>
              <w:rPr>
                <w:sz w:val="23"/>
                <w:szCs w:val="23"/>
              </w:rPr>
              <w:t>Captive Portal login</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8D6B1B" w14:textId="77777777" w:rsidR="00526053" w:rsidRDefault="00FA006C">
            <w:pPr>
              <w:spacing w:line="280" w:lineRule="auto"/>
            </w:pPr>
            <w:r>
              <w:rPr>
                <w:sz w:val="23"/>
                <w:szCs w:val="23"/>
              </w:rPr>
              <w:t>Mục D.2</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52B7D5" w14:textId="77777777" w:rsidR="00526053" w:rsidRDefault="00FA006C">
            <w:pPr>
              <w:spacing w:line="280" w:lineRule="auto"/>
            </w:pPr>
            <w:r>
              <w:rPr>
                <w:sz w:val="23"/>
                <w:szCs w:val="23"/>
              </w:rPr>
              <w:t>☐</w:t>
            </w:r>
          </w:p>
        </w:tc>
      </w:tr>
      <w:tr w:rsidR="00526053" w14:paraId="19EE198E"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D0C5E7" w14:textId="77777777" w:rsidR="00526053" w:rsidRDefault="00FA006C">
            <w:pPr>
              <w:spacing w:line="280" w:lineRule="auto"/>
            </w:pPr>
            <w:r>
              <w:rPr>
                <w:sz w:val="23"/>
                <w:szCs w:val="23"/>
              </w:rPr>
              <w:t>Alias</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45302C" w14:textId="77777777" w:rsidR="00526053" w:rsidRDefault="00FA006C">
            <w:pPr>
              <w:spacing w:line="280" w:lineRule="auto"/>
            </w:pPr>
            <w:r>
              <w:rPr>
                <w:sz w:val="23"/>
                <w:szCs w:val="23"/>
              </w:rPr>
              <w:t>Mục E</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55C832" w14:textId="77777777" w:rsidR="00526053" w:rsidRDefault="00FA006C">
            <w:pPr>
              <w:spacing w:line="280" w:lineRule="auto"/>
            </w:pPr>
            <w:r>
              <w:rPr>
                <w:sz w:val="23"/>
                <w:szCs w:val="23"/>
              </w:rPr>
              <w:t>☐</w:t>
            </w:r>
          </w:p>
        </w:tc>
      </w:tr>
      <w:tr w:rsidR="00526053" w14:paraId="7A819757"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572BEF" w14:textId="77777777" w:rsidR="00526053" w:rsidRDefault="00FA006C">
            <w:pPr>
              <w:spacing w:line="280" w:lineRule="auto"/>
            </w:pPr>
            <w:r>
              <w:rPr>
                <w:sz w:val="23"/>
                <w:szCs w:val="23"/>
              </w:rPr>
              <w:t>Schedule</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3D5760" w14:textId="77777777" w:rsidR="00526053" w:rsidRDefault="00FA006C">
            <w:pPr>
              <w:spacing w:line="280" w:lineRule="auto"/>
            </w:pPr>
            <w:r>
              <w:rPr>
                <w:sz w:val="23"/>
                <w:szCs w:val="23"/>
              </w:rPr>
              <w:t>Mục F</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4DD8C4" w14:textId="77777777" w:rsidR="00526053" w:rsidRDefault="00FA006C">
            <w:pPr>
              <w:spacing w:line="280" w:lineRule="auto"/>
            </w:pPr>
            <w:r>
              <w:rPr>
                <w:sz w:val="23"/>
                <w:szCs w:val="23"/>
              </w:rPr>
              <w:t>☐</w:t>
            </w:r>
          </w:p>
        </w:tc>
      </w:tr>
      <w:tr w:rsidR="00526053" w14:paraId="0E172002"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97D107" w14:textId="77777777" w:rsidR="00526053" w:rsidRDefault="00FA006C">
            <w:pPr>
              <w:spacing w:line="280" w:lineRule="auto"/>
            </w:pPr>
            <w:r>
              <w:rPr>
                <w:sz w:val="23"/>
                <w:szCs w:val="23"/>
              </w:rPr>
              <w:t>Mỗi kịch bản ít nhất 1 ảnh rule + 1 ảnh kiểm thử (KB1–KB5)</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3ACD16" w14:textId="77777777" w:rsidR="00526053" w:rsidRDefault="00FA006C">
            <w:pPr>
              <w:spacing w:line="280" w:lineRule="auto"/>
            </w:pPr>
            <w:r>
              <w:rPr>
                <w:sz w:val="23"/>
                <w:szCs w:val="23"/>
              </w:rPr>
              <w:t>Mục G.1 – G.5</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DAB324" w14:textId="77777777" w:rsidR="00526053" w:rsidRDefault="00FA006C">
            <w:pPr>
              <w:spacing w:line="280" w:lineRule="auto"/>
            </w:pPr>
            <w:r>
              <w:rPr>
                <w:sz w:val="23"/>
                <w:szCs w:val="23"/>
              </w:rPr>
              <w:t>☐</w:t>
            </w:r>
          </w:p>
        </w:tc>
      </w:tr>
      <w:tr w:rsidR="00526053" w14:paraId="1F6C3FD8"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339B7C" w14:textId="77777777" w:rsidR="00526053" w:rsidRDefault="00FA006C">
            <w:pPr>
              <w:spacing w:line="280" w:lineRule="auto"/>
            </w:pPr>
            <w:r>
              <w:rPr>
                <w:sz w:val="23"/>
                <w:szCs w:val="23"/>
              </w:rPr>
              <w:t>Firewall Log và State Table</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E0A4B5" w14:textId="77777777" w:rsidR="00526053" w:rsidRDefault="00FA006C">
            <w:pPr>
              <w:spacing w:line="280" w:lineRule="auto"/>
            </w:pPr>
            <w:r>
              <w:rPr>
                <w:sz w:val="23"/>
                <w:szCs w:val="23"/>
              </w:rPr>
              <w:t>Mục G (log) – State Table nếu thực hiện KB7</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1BAA96" w14:textId="77777777" w:rsidR="00526053" w:rsidRDefault="00FA006C">
            <w:pPr>
              <w:spacing w:line="280" w:lineRule="auto"/>
            </w:pPr>
            <w:r>
              <w:rPr>
                <w:sz w:val="23"/>
                <w:szCs w:val="23"/>
              </w:rPr>
              <w:t>☐</w:t>
            </w:r>
          </w:p>
        </w:tc>
      </w:tr>
      <w:tr w:rsidR="00526053" w14:paraId="0D0D1FB9"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DA04FB" w14:textId="77777777" w:rsidR="00526053" w:rsidRDefault="00FA006C">
            <w:pPr>
              <w:spacing w:line="280" w:lineRule="auto"/>
            </w:pPr>
            <w:r>
              <w:rPr>
                <w:sz w:val="23"/>
                <w:szCs w:val="23"/>
              </w:rPr>
              <w:t>Điền đủ bảng kết quả và trả lời 12 câu hỏi</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FDDDE9" w14:textId="77777777" w:rsidR="00526053" w:rsidRDefault="00FA006C">
            <w:pPr>
              <w:spacing w:line="280" w:lineRule="auto"/>
            </w:pPr>
            <w:r>
              <w:rPr>
                <w:sz w:val="23"/>
                <w:szCs w:val="23"/>
              </w:rPr>
              <w:t>Mục J</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370D7B" w14:textId="77777777" w:rsidR="00526053" w:rsidRDefault="00FA006C">
            <w:pPr>
              <w:spacing w:line="280" w:lineRule="auto"/>
            </w:pPr>
            <w:r>
              <w:rPr>
                <w:sz w:val="23"/>
                <w:szCs w:val="23"/>
              </w:rPr>
              <w:t>☐</w:t>
            </w:r>
          </w:p>
        </w:tc>
      </w:tr>
      <w:tr w:rsidR="00526053" w14:paraId="768280CC"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86AF3C" w14:textId="77777777" w:rsidR="00526053" w:rsidRDefault="00FA006C">
            <w:pPr>
              <w:spacing w:line="280" w:lineRule="auto"/>
            </w:pPr>
            <w:r>
              <w:rPr>
                <w:sz w:val="23"/>
                <w:szCs w:val="23"/>
              </w:rPr>
              <w:t>Xuất Diagnostics → Backup &amp; Restore → Download configuration, nộp kèm config.xml cuối cùng</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FD5F07" w14:textId="77777777" w:rsidR="00526053" w:rsidRDefault="00FA006C">
            <w:pPr>
              <w:spacing w:line="280" w:lineRule="auto"/>
            </w:pPr>
            <w:r>
              <w:rPr>
                <w:sz w:val="23"/>
                <w:szCs w:val="23"/>
              </w:rPr>
              <w:t>File đính kèm</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3334EE" w14:textId="77777777" w:rsidR="00526053" w:rsidRDefault="00FA006C">
            <w:pPr>
              <w:spacing w:line="280" w:lineRule="auto"/>
            </w:pPr>
            <w:r>
              <w:rPr>
                <w:sz w:val="23"/>
                <w:szCs w:val="23"/>
              </w:rPr>
              <w:t>☐</w:t>
            </w:r>
          </w:p>
        </w:tc>
      </w:tr>
      <w:tr w:rsidR="00526053" w14:paraId="2D349485" w14:textId="77777777">
        <w:trPr>
          <w:cantSplit/>
        </w:trPr>
        <w:tc>
          <w:tcPr>
            <w:tcW w:w="4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41982" w14:textId="77777777" w:rsidR="00526053" w:rsidRDefault="00FA006C">
            <w:pPr>
              <w:spacing w:line="280" w:lineRule="auto"/>
            </w:pPr>
            <w:r>
              <w:rPr>
                <w:sz w:val="23"/>
                <w:szCs w:val="23"/>
              </w:rPr>
              <w:t>Tên file: [Mã lớp]-Lab6_MSSV-TenSV.docx</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A34C65" w14:textId="77777777" w:rsidR="00526053" w:rsidRDefault="00FA006C">
            <w:pPr>
              <w:spacing w:line="280" w:lineRule="auto"/>
            </w:pPr>
            <w:r>
              <w:rPr>
                <w:sz w:val="23"/>
                <w:szCs w:val="23"/>
              </w:rPr>
              <w:t>Tên file nộp</w:t>
            </w:r>
          </w:p>
        </w:tc>
        <w:tc>
          <w:tcPr>
            <w:tcW w:w="16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B69310" w14:textId="77777777" w:rsidR="00526053" w:rsidRDefault="00FA006C">
            <w:pPr>
              <w:spacing w:line="280" w:lineRule="auto"/>
            </w:pPr>
            <w:r>
              <w:rPr>
                <w:sz w:val="23"/>
                <w:szCs w:val="23"/>
              </w:rPr>
              <w:t>☐</w:t>
            </w:r>
          </w:p>
        </w:tc>
      </w:tr>
    </w:tbl>
    <w:p w14:paraId="553285A3" w14:textId="77777777" w:rsidR="00526053" w:rsidRDefault="0052605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26053" w14:paraId="43B1F6BE" w14:textId="77777777">
        <w:trPr>
          <w:cantSplit/>
          <w:trHeight w:val="4000"/>
        </w:trPr>
        <w:tc>
          <w:tcPr>
            <w:tcW w:w="9638" w:type="dxa"/>
            <w:tcBorders>
              <w:top w:val="dashed" w:sz="8" w:space="0" w:color="8EA9DB"/>
              <w:left w:val="dashed" w:sz="8" w:space="0" w:color="8EA9DB"/>
              <w:bottom w:val="dashed" w:sz="8" w:space="0" w:color="8EA9DB"/>
              <w:right w:val="dashed" w:sz="8" w:space="0" w:color="8EA9DB"/>
            </w:tcBorders>
            <w:shd w:val="clear" w:color="auto" w:fill="F7F9FC"/>
            <w:tcMar>
              <w:top w:w="100" w:type="dxa"/>
              <w:left w:w="200" w:type="dxa"/>
              <w:bottom w:w="100" w:type="dxa"/>
              <w:right w:w="200" w:type="dxa"/>
            </w:tcMar>
            <w:vAlign w:val="center"/>
          </w:tcPr>
          <w:p w14:paraId="0E3D9775" w14:textId="77777777" w:rsidR="00526053" w:rsidRDefault="00FA006C">
            <w:pPr>
              <w:spacing w:after="60"/>
              <w:jc w:val="center"/>
            </w:pPr>
            <w:r>
              <w:rPr>
                <w:b/>
                <w:bCs/>
                <w:color w:val="2E5597"/>
                <w:sz w:val="24"/>
                <w:szCs w:val="24"/>
              </w:rPr>
              <w:t>[ CHÈN ẢNH HÌNH 74 TẠI ĐÂY ]</w:t>
            </w:r>
          </w:p>
          <w:p w14:paraId="6BE823CA" w14:textId="77777777" w:rsidR="00526053" w:rsidRDefault="00FA006C">
            <w:pPr>
              <w:jc w:val="center"/>
            </w:pPr>
            <w:r>
              <w:rPr>
                <w:i/>
                <w:iCs/>
                <w:color w:val="595959"/>
                <w:sz w:val="22"/>
                <w:szCs w:val="22"/>
              </w:rPr>
              <w:t>Chụp Diagnostics → Backup &amp; Restore → Download configuration as XML, ghi chú tên file config.xml đã tải về</w:t>
            </w:r>
          </w:p>
        </w:tc>
      </w:tr>
    </w:tbl>
    <w:p w14:paraId="6D4E9094" w14:textId="5A953417" w:rsidR="00526053" w:rsidRDefault="00FA006C" w:rsidP="00616F64">
      <w:pPr>
        <w:keepLines/>
        <w:spacing w:before="80" w:after="200"/>
        <w:jc w:val="center"/>
      </w:pPr>
      <w:r>
        <w:rPr>
          <w:i/>
          <w:iCs/>
          <w:sz w:val="24"/>
          <w:szCs w:val="24"/>
        </w:rPr>
        <w:t>Hình 74. Xuất cấu hình pfSense (Diagnostics → Backup &amp; Restore)</w:t>
      </w:r>
    </w:p>
    <w:p w14:paraId="7A0D6889" w14:textId="77777777" w:rsidR="00526053" w:rsidRDefault="00FA006C">
      <w:pPr>
        <w:pStyle w:val="Heading1"/>
        <w:pageBreakBefore/>
      </w:pPr>
      <w:bookmarkStart w:id="28" w:name="_Toc242794176"/>
      <w:r>
        <w:rPr>
          <w:color w:val="1F3864"/>
        </w:rPr>
        <w:lastRenderedPageBreak/>
        <w:t>KẾT LUẬN</w:t>
      </w:r>
      <w:bookmarkEnd w:id="28"/>
    </w:p>
    <w:p w14:paraId="6F7049D3" w14:textId="77777777" w:rsidR="00526053" w:rsidRDefault="00FA006C">
      <w:pPr>
        <w:spacing w:before="60" w:after="100" w:line="320" w:lineRule="auto"/>
        <w:jc w:val="both"/>
      </w:pPr>
      <w:r>
        <w:t>Qua bài thực hành, em đã dựng được mô hình pfSense riêng cho LAB 6 với bốn interface WAN, MGMT, LAN, DMZ; tích hợp Active Directory qua LDAP với service account đặc quyền thấp; cấu hình Captive Portal xác thực sv_a và sv_b; và xây dựng các alias, schedule để thiết kế policy truy cập theo năm kịch bản: chặn site theo máy người dùng, chặn nhóm site, cho phép theo khung giờ, giới hạn dịch vụ theo giờ hành chính và cô lập DMZ khỏi LAN.</w:t>
      </w:r>
    </w:p>
    <w:p w14:paraId="41CD1FCF" w14:textId="77777777" w:rsidR="00526053" w:rsidRDefault="00FA006C">
      <w:pPr>
        <w:spacing w:before="60" w:after="100" w:line="320" w:lineRule="auto"/>
        <w:jc w:val="both"/>
      </w:pPr>
      <w:r>
        <w:t>Em rút ra: (1) LDAP/Captive Portal chỉ cung cấp xác thực, còn firewall rule chuẩn của pfSense áp policy theo IP/port/interface/schedule nên người dùng phải được ánh xạ bằng IP tĩnh; (2) rule được xử lý theo first-match, thứ tự rule quyết định kết quả; (3) rule gắn schedule biến mất khi không active nên cần rule Block phía dưới để chặn ngoài giờ; (4) pfSense là stateful nên phải tạo kết nối mới hoặc Reset States khi kiểm thử và cần baseline trước khi Block; (5) mô hình test-site theo IP chỉ mô phỏng lọc nhóm nội dung ở L3/L4, khác Web Category Filtering thật; (6) nên tách interface quản trị MGMT và dùng LDAP qua TLS cùng service account tối thiểu quyền khi triển khai thực tế.</w:t>
      </w:r>
    </w:p>
    <w:p w14:paraId="10AAAD55" w14:textId="2A88BBB1" w:rsidR="00526053" w:rsidRDefault="00526053">
      <w:pPr>
        <w:spacing w:before="60" w:after="100" w:line="320" w:lineRule="auto"/>
      </w:pPr>
    </w:p>
    <w:sectPr w:rsidR="0052605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E2AA4" w14:textId="77777777" w:rsidR="001C42FE" w:rsidRDefault="001C42FE">
      <w:r>
        <w:separator/>
      </w:r>
    </w:p>
  </w:endnote>
  <w:endnote w:type="continuationSeparator" w:id="0">
    <w:p w14:paraId="0288CEDB" w14:textId="77777777" w:rsidR="001C42FE" w:rsidRDefault="001C4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16D4E" w14:textId="77777777" w:rsidR="00526053" w:rsidRDefault="00FA006C">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616F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FCA33" w14:textId="77777777" w:rsidR="001C42FE" w:rsidRDefault="001C42FE">
      <w:r>
        <w:separator/>
      </w:r>
    </w:p>
  </w:footnote>
  <w:footnote w:type="continuationSeparator" w:id="0">
    <w:p w14:paraId="02463534" w14:textId="77777777" w:rsidR="001C42FE" w:rsidRDefault="001C4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7A50D" w14:textId="77777777" w:rsidR="00526053" w:rsidRDefault="00FA006C">
    <w:pPr>
      <w:pBdr>
        <w:bottom w:val="single" w:sz="4" w:space="2" w:color="7F7F7F"/>
      </w:pBdr>
      <w:jc w:val="right"/>
    </w:pPr>
    <w:r>
      <w:rPr>
        <w:i/>
        <w:iCs/>
        <w:color w:val="595959"/>
        <w:sz w:val="20"/>
        <w:szCs w:val="20"/>
      </w:rPr>
      <w:t>Lab 6: Xác thực Active Directory và chính sách truy cập trên pfSense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E0E"/>
    <w:multiLevelType w:val="hybridMultilevel"/>
    <w:tmpl w:val="778C923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CB9147A"/>
    <w:multiLevelType w:val="hybridMultilevel"/>
    <w:tmpl w:val="97C6EA8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053"/>
    <w:rsid w:val="001C42FE"/>
    <w:rsid w:val="00526053"/>
    <w:rsid w:val="00616F64"/>
    <w:rsid w:val="007A766D"/>
    <w:rsid w:val="00C433CE"/>
    <w:rsid w:val="00FA00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E94D"/>
  <w15:docId w15:val="{64F5D04A-FF97-4C84-83FD-E37F7658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6F64"/>
    <w:pPr>
      <w:spacing w:after="100"/>
    </w:pPr>
  </w:style>
  <w:style w:type="paragraph" w:styleId="TOC2">
    <w:name w:val="toc 2"/>
    <w:basedOn w:val="Normal"/>
    <w:next w:val="Normal"/>
    <w:autoRedefine/>
    <w:uiPriority w:val="39"/>
    <w:unhideWhenUsed/>
    <w:rsid w:val="00616F64"/>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005268">
      <w:bodyDiv w:val="1"/>
      <w:marLeft w:val="0"/>
      <w:marRight w:val="0"/>
      <w:marTop w:val="0"/>
      <w:marBottom w:val="0"/>
      <w:divBdr>
        <w:top w:val="none" w:sz="0" w:space="0" w:color="auto"/>
        <w:left w:val="none" w:sz="0" w:space="0" w:color="auto"/>
        <w:bottom w:val="none" w:sz="0" w:space="0" w:color="auto"/>
        <w:right w:val="none" w:sz="0" w:space="0" w:color="auto"/>
      </w:divBdr>
    </w:div>
    <w:div w:id="16852029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7279</Words>
  <Characters>41494</Characters>
  <Application>Microsoft Office Word</Application>
  <DocSecurity>0</DocSecurity>
  <Lines>345</Lines>
  <Paragraphs>97</Paragraphs>
  <ScaleCrop>false</ScaleCrop>
  <Company/>
  <LinksUpToDate>false</LinksUpToDate>
  <CharactersWithSpaces>48676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6 - pfSense và Active Directory</dc:title>
  <dc:creator>Sinh viên</dc:creator>
  <cp:lastModifiedBy>Quí Bùi Đắc</cp:lastModifiedBy>
  <cp:revision>8</cp:revision>
  <dcterms:created xsi:type="dcterms:W3CDTF">2026-10-13T07:21:00Z</dcterms:created>
  <dcterms:modified xsi:type="dcterms:W3CDTF">2026-10-13T07:28:00Z</dcterms:modified>
</cp:coreProperties>
</file>