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FDC20" w14:textId="77777777" w:rsidR="00B04F07" w:rsidRDefault="00B04F07">
      <w:pPr>
        <w:spacing w:after="120"/>
        <w:jc w:val="center"/>
        <w:rPr>
          <w:b/>
          <w:bCs/>
          <w:sz w:val="28"/>
          <w:szCs w:val="28"/>
        </w:rPr>
      </w:pPr>
    </w:p>
    <w:p w14:paraId="4D3B1D5E" w14:textId="77777777" w:rsidR="00B04F07" w:rsidRDefault="00B04F07">
      <w:pPr>
        <w:spacing w:after="120"/>
        <w:jc w:val="center"/>
        <w:rPr>
          <w:b/>
          <w:bCs/>
          <w:color w:val="1F3864"/>
          <w:sz w:val="40"/>
          <w:szCs w:val="40"/>
        </w:rPr>
      </w:pPr>
    </w:p>
    <w:p w14:paraId="417D04F7" w14:textId="78D6384F" w:rsidR="00475083" w:rsidRDefault="00360784">
      <w:pPr>
        <w:spacing w:after="120"/>
        <w:jc w:val="center"/>
      </w:pPr>
      <w:r>
        <w:rPr>
          <w:b/>
          <w:bCs/>
          <w:color w:val="1F3864"/>
          <w:sz w:val="40"/>
          <w:szCs w:val="40"/>
        </w:rPr>
        <w:t>BÁO CÁO THỰC HÀNH</w:t>
      </w:r>
    </w:p>
    <w:p w14:paraId="743448BA" w14:textId="77777777" w:rsidR="00475083" w:rsidRDefault="00360784">
      <w:pPr>
        <w:spacing w:after="360"/>
        <w:jc w:val="center"/>
      </w:pPr>
      <w:r>
        <w:rPr>
          <w:b/>
          <w:bCs/>
          <w:sz w:val="32"/>
          <w:szCs w:val="32"/>
        </w:rPr>
        <w:t>AN TOÀN HỆ THỐNG THÔNG TIN</w:t>
      </w:r>
    </w:p>
    <w:p w14:paraId="2AA4A036" w14:textId="77777777" w:rsidR="00B04F07" w:rsidRDefault="00B04F07">
      <w:pPr>
        <w:spacing w:after="100"/>
        <w:jc w:val="center"/>
        <w:rPr>
          <w:b/>
          <w:bCs/>
          <w:color w:val="2E5597"/>
          <w:sz w:val="36"/>
          <w:szCs w:val="36"/>
        </w:rPr>
      </w:pPr>
    </w:p>
    <w:p w14:paraId="30243A1D" w14:textId="77777777" w:rsidR="00B04F07" w:rsidRDefault="00B04F07">
      <w:pPr>
        <w:spacing w:after="100"/>
        <w:jc w:val="center"/>
        <w:rPr>
          <w:b/>
          <w:bCs/>
          <w:color w:val="2E5597"/>
          <w:sz w:val="36"/>
          <w:szCs w:val="36"/>
        </w:rPr>
      </w:pPr>
    </w:p>
    <w:p w14:paraId="14D6EEF9" w14:textId="087CA074" w:rsidR="00475083" w:rsidRDefault="00360784">
      <w:pPr>
        <w:spacing w:after="100"/>
        <w:jc w:val="center"/>
      </w:pPr>
      <w:r>
        <w:rPr>
          <w:b/>
          <w:bCs/>
          <w:color w:val="2E5597"/>
          <w:sz w:val="36"/>
          <w:szCs w:val="36"/>
        </w:rPr>
        <w:t>LAB 3</w:t>
      </w:r>
    </w:p>
    <w:p w14:paraId="149A9369" w14:textId="77777777" w:rsidR="00475083" w:rsidRDefault="00360784">
      <w:pPr>
        <w:spacing w:after="60"/>
        <w:jc w:val="center"/>
      </w:pPr>
      <w:r>
        <w:rPr>
          <w:b/>
          <w:bCs/>
          <w:sz w:val="34"/>
          <w:szCs w:val="34"/>
        </w:rPr>
        <w:t>NHẬN DIỆN VÀ ỨNG PHÓ CÁC MỐI ĐE DỌA</w:t>
      </w:r>
    </w:p>
    <w:p w14:paraId="0915EB87" w14:textId="77777777" w:rsidR="00475083" w:rsidRDefault="00360784">
      <w:pPr>
        <w:spacing w:after="60"/>
        <w:jc w:val="center"/>
      </w:pPr>
      <w:r>
        <w:rPr>
          <w:b/>
          <w:bCs/>
          <w:sz w:val="34"/>
          <w:szCs w:val="34"/>
        </w:rPr>
        <w:t>ĐẾN AN TOÀN THÔNG TIN</w:t>
      </w:r>
    </w:p>
    <w:p w14:paraId="28F95F5A" w14:textId="4F05E32F" w:rsidR="00475083" w:rsidRDefault="00360784">
      <w:pPr>
        <w:spacing w:after="500"/>
        <w:jc w:val="center"/>
        <w:rPr>
          <w:i/>
          <w:iCs/>
        </w:rPr>
      </w:pPr>
      <w:r>
        <w:rPr>
          <w:i/>
          <w:iCs/>
        </w:rPr>
        <w:t>Identifying and Responding to Information Security Threats</w:t>
      </w:r>
      <w:r w:rsidR="00D90799">
        <w:rPr>
          <w:i/>
          <w:iCs/>
        </w:rPr>
        <w:t>\</w:t>
      </w:r>
    </w:p>
    <w:p w14:paraId="2FE96FB2" w14:textId="296ECF8A" w:rsidR="00D90799" w:rsidRDefault="00D90799">
      <w:pPr>
        <w:spacing w:after="500"/>
        <w:jc w:val="center"/>
        <w:rPr>
          <w:i/>
          <w:iCs/>
        </w:rPr>
      </w:pPr>
    </w:p>
    <w:p w14:paraId="1B1CACBD" w14:textId="361B8CB4" w:rsidR="00D90799" w:rsidRDefault="00D90799">
      <w:pPr>
        <w:spacing w:after="500"/>
        <w:jc w:val="center"/>
        <w:rPr>
          <w:i/>
          <w:iCs/>
        </w:rPr>
      </w:pPr>
    </w:p>
    <w:p w14:paraId="59F19827" w14:textId="63246EA4" w:rsidR="00D90799" w:rsidRDefault="00D90799" w:rsidP="000C01AA">
      <w:pPr>
        <w:spacing w:after="700" w:line="360" w:lineRule="auto"/>
        <w:jc w:val="center"/>
        <w:rPr>
          <w:b/>
          <w:bCs/>
          <w:color w:val="1F3864"/>
          <w:sz w:val="32"/>
          <w:szCs w:val="32"/>
        </w:rPr>
      </w:pPr>
      <w:r w:rsidRPr="00A827A3">
        <w:rPr>
          <w:b/>
          <w:bCs/>
          <w:sz w:val="30"/>
          <w:szCs w:val="30"/>
        </w:rPr>
        <w:t xml:space="preserve">LINK YOUTUBE: </w:t>
      </w:r>
    </w:p>
    <w:p w14:paraId="07B58716" w14:textId="31DA4221" w:rsidR="00AB674D" w:rsidRPr="000C01AA" w:rsidRDefault="00AB674D" w:rsidP="000C01AA">
      <w:pPr>
        <w:spacing w:after="700" w:line="360" w:lineRule="auto"/>
        <w:jc w:val="center"/>
        <w:rPr>
          <w:b/>
          <w:bCs/>
          <w:sz w:val="30"/>
          <w:szCs w:val="30"/>
        </w:rPr>
      </w:pPr>
      <w:hyperlink r:id="rId7" w:history="1">
        <w:r w:rsidRPr="0029127C">
          <w:rPr>
            <w:rStyle w:val="Hyperlink"/>
            <w:b/>
            <w:bCs/>
            <w:sz w:val="30"/>
            <w:szCs w:val="30"/>
          </w:rPr>
          <w:t>https://youtu.be/W</w:t>
        </w:r>
        <w:r w:rsidRPr="0029127C">
          <w:rPr>
            <w:rStyle w:val="Hyperlink"/>
            <w:b/>
            <w:bCs/>
            <w:sz w:val="30"/>
            <w:szCs w:val="30"/>
          </w:rPr>
          <w:t>j</w:t>
        </w:r>
        <w:r w:rsidRPr="0029127C">
          <w:rPr>
            <w:rStyle w:val="Hyperlink"/>
            <w:b/>
            <w:bCs/>
            <w:sz w:val="30"/>
            <w:szCs w:val="30"/>
          </w:rPr>
          <w:t>-AW22pnto</w:t>
        </w:r>
      </w:hyperlink>
      <w:r>
        <w:rPr>
          <w:b/>
          <w:bCs/>
          <w:sz w:val="30"/>
          <w:szCs w:val="30"/>
        </w:rPr>
        <w:t xml:space="preserve"> </w:t>
      </w:r>
    </w:p>
    <w:p w14:paraId="2A7CD4B4" w14:textId="2B29E7A1" w:rsidR="00475083" w:rsidRDefault="00360784" w:rsidP="00D90799">
      <w:pPr>
        <w:spacing w:after="700" w:line="360" w:lineRule="auto"/>
        <w:jc w:val="center"/>
      </w:pPr>
      <w:r>
        <w:br w:type="page"/>
      </w:r>
    </w:p>
    <w:p w14:paraId="01A7E123" w14:textId="4AB573C3" w:rsidR="000C01AA" w:rsidRDefault="000C01AA" w:rsidP="000C01AA">
      <w:pPr>
        <w:spacing w:after="160"/>
        <w:jc w:val="center"/>
      </w:pPr>
      <w:r>
        <w:rPr>
          <w:b/>
          <w:bCs/>
          <w:color w:val="1F3864"/>
          <w:sz w:val="30"/>
          <w:szCs w:val="30"/>
        </w:rPr>
        <w:lastRenderedPageBreak/>
        <w:t>PHIÊN BẢN MÔI TRƯỜNG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7265"/>
        <w:gridCol w:w="1055"/>
      </w:tblGrid>
      <w:tr w:rsidR="00475083" w14:paraId="2DBCDFF5" w14:textId="77777777">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1F8B6CA" w14:textId="77777777" w:rsidR="00475083" w:rsidRDefault="00360784">
            <w:pPr>
              <w:spacing w:line="280" w:lineRule="auto"/>
              <w:jc w:val="center"/>
            </w:pPr>
            <w:r>
              <w:rPr>
                <w:b/>
                <w:bCs/>
                <w:sz w:val="23"/>
                <w:szCs w:val="23"/>
              </w:rPr>
              <w:t>Thành phần</w:t>
            </w:r>
          </w:p>
        </w:tc>
        <w:tc>
          <w:tcPr>
            <w:tcW w:w="48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D891C1B" w14:textId="77777777" w:rsidR="00475083" w:rsidRDefault="00360784">
            <w:pPr>
              <w:spacing w:line="280" w:lineRule="auto"/>
              <w:jc w:val="center"/>
            </w:pPr>
            <w:r>
              <w:rPr>
                <w:b/>
                <w:bCs/>
                <w:sz w:val="23"/>
                <w:szCs w:val="23"/>
              </w:rPr>
              <w:t>Phiên bản chuẩn của bài lab</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007FE8A" w14:textId="77777777" w:rsidR="00475083" w:rsidRDefault="00360784">
            <w:pPr>
              <w:spacing w:line="280" w:lineRule="auto"/>
              <w:jc w:val="center"/>
            </w:pPr>
            <w:r>
              <w:rPr>
                <w:b/>
                <w:bCs/>
                <w:sz w:val="23"/>
                <w:szCs w:val="23"/>
              </w:rPr>
              <w:t>Phiên bản thực tế</w:t>
            </w:r>
          </w:p>
        </w:tc>
      </w:tr>
      <w:tr w:rsidR="00475083" w14:paraId="38C18E8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E87C17" w14:textId="77777777" w:rsidR="00475083" w:rsidRDefault="00360784">
            <w:pPr>
              <w:spacing w:line="280" w:lineRule="auto"/>
            </w:pPr>
            <w:r>
              <w:rPr>
                <w:sz w:val="23"/>
                <w:szCs w:val="23"/>
              </w:rPr>
              <w:t>Ảo hóa</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ED6024" w14:textId="77777777" w:rsidR="00475083" w:rsidRDefault="00360784">
            <w:pPr>
              <w:spacing w:line="280" w:lineRule="auto"/>
            </w:pPr>
            <w:r>
              <w:rPr>
                <w:sz w:val="23"/>
                <w:szCs w:val="23"/>
              </w:rPr>
              <w:t>VMware Workstation Pro 26H1 (Host-only mặc định)</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8DFA21" w14:textId="77777777" w:rsidR="00475083" w:rsidRDefault="00360784">
            <w:pPr>
              <w:spacing w:line="280" w:lineRule="auto"/>
            </w:pPr>
            <w:r>
              <w:rPr>
                <w:sz w:val="23"/>
                <w:szCs w:val="23"/>
              </w:rPr>
              <w:t>..........</w:t>
            </w:r>
          </w:p>
        </w:tc>
      </w:tr>
      <w:tr w:rsidR="00475083" w14:paraId="193DB560"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863A11" w14:textId="77777777" w:rsidR="00475083" w:rsidRDefault="00360784">
            <w:pPr>
              <w:spacing w:line="280" w:lineRule="auto"/>
            </w:pPr>
            <w:r>
              <w:rPr>
                <w:sz w:val="23"/>
                <w:szCs w:val="23"/>
              </w:rPr>
              <w:t>Hệ điều hành VM</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6E9AA1" w14:textId="77777777" w:rsidR="00475083" w:rsidRDefault="00360784">
            <w:pPr>
              <w:spacing w:line="280" w:lineRule="auto"/>
            </w:pPr>
            <w:r>
              <w:rPr>
                <w:sz w:val="23"/>
                <w:szCs w:val="23"/>
              </w:rPr>
              <w:t>Windows 11 25H2 x64, OS build 26200.9445 (KB5124008)</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2F0774" w14:textId="77777777" w:rsidR="00475083" w:rsidRDefault="00360784">
            <w:pPr>
              <w:spacing w:line="280" w:lineRule="auto"/>
            </w:pPr>
            <w:r>
              <w:rPr>
                <w:sz w:val="23"/>
                <w:szCs w:val="23"/>
              </w:rPr>
              <w:t>..........</w:t>
            </w:r>
          </w:p>
        </w:tc>
      </w:tr>
      <w:tr w:rsidR="00475083" w14:paraId="6612CAA4"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63DB3F" w14:textId="77777777" w:rsidR="00475083" w:rsidRDefault="00360784">
            <w:pPr>
              <w:spacing w:line="280" w:lineRule="auto"/>
            </w:pPr>
            <w:r>
              <w:rPr>
                <w:sz w:val="23"/>
                <w:szCs w:val="23"/>
              </w:rPr>
              <w:t>Endpoint protection</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DEE2A4" w14:textId="77777777" w:rsidR="00475083" w:rsidRDefault="00360784">
            <w:pPr>
              <w:spacing w:line="280" w:lineRule="auto"/>
            </w:pPr>
            <w:r>
              <w:rPr>
                <w:sz w:val="23"/>
                <w:szCs w:val="23"/>
              </w:rPr>
              <w:t>Microsoft Defender Antivirus (Real-time + Tamper Protection bật)</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A99700" w14:textId="77777777" w:rsidR="00475083" w:rsidRDefault="00360784">
            <w:pPr>
              <w:spacing w:line="280" w:lineRule="auto"/>
            </w:pPr>
            <w:r>
              <w:rPr>
                <w:sz w:val="23"/>
                <w:szCs w:val="23"/>
              </w:rPr>
              <w:t>..........</w:t>
            </w:r>
          </w:p>
        </w:tc>
      </w:tr>
      <w:tr w:rsidR="00475083" w14:paraId="3391439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F4E824" w14:textId="77777777" w:rsidR="00475083" w:rsidRDefault="00360784">
            <w:pPr>
              <w:spacing w:line="280" w:lineRule="auto"/>
            </w:pPr>
            <w:r>
              <w:rPr>
                <w:sz w:val="23"/>
                <w:szCs w:val="23"/>
              </w:rPr>
              <w:t>Shell</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7AA2DE" w14:textId="77777777" w:rsidR="00475083" w:rsidRDefault="00360784">
            <w:pPr>
              <w:spacing w:line="280" w:lineRule="auto"/>
            </w:pPr>
            <w:r>
              <w:rPr>
                <w:sz w:val="23"/>
                <w:szCs w:val="23"/>
              </w:rPr>
              <w:t>Windows PowerShell 5.1</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C6E6CE" w14:textId="77777777" w:rsidR="00475083" w:rsidRDefault="00360784">
            <w:pPr>
              <w:spacing w:line="280" w:lineRule="auto"/>
            </w:pPr>
            <w:r>
              <w:rPr>
                <w:sz w:val="23"/>
                <w:szCs w:val="23"/>
              </w:rPr>
              <w:t>..........</w:t>
            </w:r>
          </w:p>
        </w:tc>
      </w:tr>
      <w:tr w:rsidR="00475083" w14:paraId="01BC1ED0"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DB51D2" w14:textId="77777777" w:rsidR="00475083" w:rsidRDefault="00360784">
            <w:pPr>
              <w:spacing w:line="280" w:lineRule="auto"/>
            </w:pPr>
            <w:r>
              <w:rPr>
                <w:sz w:val="23"/>
                <w:szCs w:val="23"/>
              </w:rPr>
              <w:t>Sysmon</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DECE31" w14:textId="77777777" w:rsidR="00475083" w:rsidRDefault="00360784">
            <w:pPr>
              <w:spacing w:line="280" w:lineRule="auto"/>
            </w:pPr>
            <w:r>
              <w:rPr>
                <w:sz w:val="23"/>
                <w:szCs w:val="23"/>
              </w:rPr>
              <w:t>15.22 (schema cấu hình 4.90)</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98ECAB" w14:textId="77777777" w:rsidR="00475083" w:rsidRDefault="00360784">
            <w:pPr>
              <w:spacing w:line="280" w:lineRule="auto"/>
            </w:pPr>
            <w:r>
              <w:rPr>
                <w:sz w:val="23"/>
                <w:szCs w:val="23"/>
              </w:rPr>
              <w:t>..........</w:t>
            </w:r>
          </w:p>
        </w:tc>
      </w:tr>
      <w:tr w:rsidR="00475083" w14:paraId="11C0D9D0"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F6B801" w14:textId="77777777" w:rsidR="00475083" w:rsidRDefault="00360784">
            <w:pPr>
              <w:spacing w:line="280" w:lineRule="auto"/>
            </w:pPr>
            <w:r>
              <w:rPr>
                <w:sz w:val="23"/>
                <w:szCs w:val="23"/>
              </w:rPr>
              <w:t>Autoruns</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FDB8D0" w14:textId="77777777" w:rsidR="00475083" w:rsidRDefault="00360784">
            <w:pPr>
              <w:spacing w:line="280" w:lineRule="auto"/>
            </w:pPr>
            <w:r>
              <w:rPr>
                <w:sz w:val="23"/>
                <w:szCs w:val="23"/>
              </w:rPr>
              <w:t>14.3</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A7C1C0" w14:textId="77777777" w:rsidR="00475083" w:rsidRDefault="00360784">
            <w:pPr>
              <w:spacing w:line="280" w:lineRule="auto"/>
            </w:pPr>
            <w:r>
              <w:rPr>
                <w:sz w:val="23"/>
                <w:szCs w:val="23"/>
              </w:rPr>
              <w:t>..........</w:t>
            </w:r>
          </w:p>
        </w:tc>
      </w:tr>
      <w:tr w:rsidR="00475083" w14:paraId="4D437116"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70CC2B" w14:textId="77777777" w:rsidR="00475083" w:rsidRDefault="00360784">
            <w:pPr>
              <w:spacing w:line="280" w:lineRule="auto"/>
            </w:pPr>
            <w:r>
              <w:rPr>
                <w:sz w:val="23"/>
                <w:szCs w:val="23"/>
              </w:rPr>
              <w:t>Process Explorer</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554BAA" w14:textId="77777777" w:rsidR="00475083" w:rsidRDefault="00360784">
            <w:pPr>
              <w:spacing w:line="280" w:lineRule="auto"/>
            </w:pPr>
            <w:r>
              <w:rPr>
                <w:sz w:val="23"/>
                <w:szCs w:val="23"/>
              </w:rPr>
              <w:t>17.14</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447B85" w14:textId="77777777" w:rsidR="00475083" w:rsidRDefault="00360784">
            <w:pPr>
              <w:spacing w:line="280" w:lineRule="auto"/>
            </w:pPr>
            <w:r>
              <w:rPr>
                <w:sz w:val="23"/>
                <w:szCs w:val="23"/>
              </w:rPr>
              <w:t>..........</w:t>
            </w:r>
          </w:p>
        </w:tc>
      </w:tr>
      <w:tr w:rsidR="00475083" w14:paraId="79758976"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5635AE" w14:textId="77777777" w:rsidR="00475083" w:rsidRDefault="00360784">
            <w:pPr>
              <w:spacing w:line="280" w:lineRule="auto"/>
            </w:pPr>
            <w:r>
              <w:rPr>
                <w:sz w:val="23"/>
                <w:szCs w:val="23"/>
              </w:rPr>
              <w:t>Wireshark</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562224" w14:textId="77777777" w:rsidR="00475083" w:rsidRDefault="00360784">
            <w:pPr>
              <w:spacing w:line="280" w:lineRule="auto"/>
            </w:pPr>
            <w:r>
              <w:rPr>
                <w:sz w:val="23"/>
                <w:szCs w:val="23"/>
              </w:rPr>
              <w:t>4.6.8 Stable + Npcap</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686EF6" w14:textId="77777777" w:rsidR="00475083" w:rsidRDefault="00360784">
            <w:pPr>
              <w:spacing w:line="280" w:lineRule="auto"/>
            </w:pPr>
            <w:r>
              <w:rPr>
                <w:sz w:val="23"/>
                <w:szCs w:val="23"/>
              </w:rPr>
              <w:t>..........</w:t>
            </w:r>
          </w:p>
        </w:tc>
      </w:tr>
      <w:tr w:rsidR="00475083" w14:paraId="6FCC28D8"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27799E" w14:textId="77777777" w:rsidR="00475083" w:rsidRDefault="00360784">
            <w:pPr>
              <w:spacing w:line="280" w:lineRule="auto"/>
            </w:pPr>
            <w:r>
              <w:rPr>
                <w:sz w:val="23"/>
                <w:szCs w:val="23"/>
              </w:rPr>
              <w:t>Python</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715EB7" w14:textId="77777777" w:rsidR="00475083" w:rsidRDefault="00360784">
            <w:pPr>
              <w:spacing w:line="280" w:lineRule="auto"/>
            </w:pPr>
            <w:r>
              <w:rPr>
                <w:sz w:val="23"/>
                <w:szCs w:val="23"/>
              </w:rPr>
              <w:t>3.14.7</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4B74C9" w14:textId="77777777" w:rsidR="00475083" w:rsidRDefault="00360784">
            <w:pPr>
              <w:spacing w:line="280" w:lineRule="auto"/>
            </w:pPr>
            <w:r>
              <w:rPr>
                <w:sz w:val="23"/>
                <w:szCs w:val="23"/>
              </w:rPr>
              <w:t>..........</w:t>
            </w:r>
          </w:p>
        </w:tc>
      </w:tr>
      <w:tr w:rsidR="00475083" w14:paraId="3027D121"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47E0E8" w14:textId="77777777" w:rsidR="00475083" w:rsidRDefault="00360784">
            <w:pPr>
              <w:spacing w:line="280" w:lineRule="auto"/>
            </w:pPr>
            <w:r>
              <w:rPr>
                <w:sz w:val="23"/>
                <w:szCs w:val="23"/>
              </w:rPr>
              <w:t>Gói dữ liệu</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8BD044" w14:textId="77777777" w:rsidR="00475083" w:rsidRDefault="00360784">
            <w:pPr>
              <w:spacing w:line="280" w:lineRule="auto"/>
            </w:pPr>
            <w:r>
              <w:rPr>
                <w:sz w:val="23"/>
                <w:szCs w:val="23"/>
              </w:rPr>
              <w:t>LAB3_Threats_Assets.zip – SHA-256 96236f95ce59d0cc37f9b7ab8fbb04522f21870cd0b53aad6e52da5a23655439</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C18C15" w14:textId="77777777" w:rsidR="00475083" w:rsidRDefault="00360784">
            <w:pPr>
              <w:spacing w:line="280" w:lineRule="auto"/>
            </w:pPr>
            <w:r>
              <w:rPr>
                <w:sz w:val="23"/>
                <w:szCs w:val="23"/>
              </w:rPr>
              <w:t>..........</w:t>
            </w:r>
          </w:p>
        </w:tc>
      </w:tr>
      <w:tr w:rsidR="00475083" w14:paraId="5277C1BF"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8EAE1E" w14:textId="77777777" w:rsidR="00475083" w:rsidRDefault="00360784">
            <w:pPr>
              <w:spacing w:line="280" w:lineRule="auto"/>
            </w:pPr>
            <w:r>
              <w:rPr>
                <w:sz w:val="23"/>
                <w:szCs w:val="23"/>
              </w:rPr>
              <w:t>Snapshot sạch</w:t>
            </w:r>
          </w:p>
        </w:tc>
        <w:tc>
          <w:tcPr>
            <w:tcW w:w="4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BA612F" w14:textId="77777777" w:rsidR="00475083" w:rsidRDefault="00360784">
            <w:pPr>
              <w:spacing w:line="280" w:lineRule="auto"/>
            </w:pPr>
            <w:r>
              <w:rPr>
                <w:sz w:val="23"/>
                <w:szCs w:val="23"/>
              </w:rPr>
              <w:t>LAB3_CLEAN_20260914</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2F08F7" w14:textId="77777777" w:rsidR="00475083" w:rsidRDefault="00360784">
            <w:pPr>
              <w:spacing w:line="280" w:lineRule="auto"/>
            </w:pPr>
            <w:r>
              <w:rPr>
                <w:sz w:val="23"/>
                <w:szCs w:val="23"/>
              </w:rPr>
              <w:t>..........</w:t>
            </w:r>
          </w:p>
        </w:tc>
      </w:tr>
    </w:tbl>
    <w:p w14:paraId="5750AA4E" w14:textId="77777777" w:rsidR="00475083" w:rsidRDefault="00475083">
      <w:pPr>
        <w:spacing w:after="100"/>
      </w:pPr>
    </w:p>
    <w:p w14:paraId="4CA25E15" w14:textId="77777777" w:rsidR="00475083" w:rsidRDefault="00360784">
      <w:r>
        <w:br w:type="page"/>
      </w:r>
    </w:p>
    <w:p w14:paraId="0C002D1D" w14:textId="77777777" w:rsidR="00475083" w:rsidRDefault="00360784">
      <w:pPr>
        <w:spacing w:after="200"/>
        <w:jc w:val="center"/>
      </w:pPr>
      <w:r>
        <w:rPr>
          <w:b/>
          <w:bCs/>
          <w:color w:val="1F3864"/>
          <w:sz w:val="32"/>
          <w:szCs w:val="32"/>
        </w:rPr>
        <w:lastRenderedPageBreak/>
        <w:t>MỤC LỤC</w:t>
      </w:r>
    </w:p>
    <w:sdt>
      <w:sdtPr>
        <w:alias w:val="Mục lục"/>
        <w:id w:val="-14537473"/>
      </w:sdtPr>
      <w:sdtEndPr/>
      <w:sdtContent>
        <w:p w14:paraId="7DCF7112" w14:textId="77777777" w:rsidR="00B04F07" w:rsidRDefault="00360784">
          <w:pPr>
            <w:pStyle w:val="TOC1"/>
            <w:tabs>
              <w:tab w:val="right" w:leader="dot" w:pos="9628"/>
            </w:tabs>
            <w:rPr>
              <w:noProof/>
            </w:rPr>
          </w:pPr>
          <w:r>
            <w:fldChar w:fldCharType="begin"/>
          </w:r>
          <w:r>
            <w:instrText>TOC \h \o "1-2"</w:instrText>
          </w:r>
          <w:r>
            <w:fldChar w:fldCharType="separate"/>
          </w:r>
          <w:hyperlink w:anchor="_Toc242339309" w:history="1">
            <w:r w:rsidR="00B04F07" w:rsidRPr="00946AE9">
              <w:rPr>
                <w:rStyle w:val="Hyperlink"/>
                <w:noProof/>
              </w:rPr>
              <w:t>A. TỔNG QUAN</w:t>
            </w:r>
            <w:r w:rsidR="00B04F07">
              <w:rPr>
                <w:noProof/>
              </w:rPr>
              <w:tab/>
            </w:r>
            <w:r w:rsidR="00B04F07">
              <w:rPr>
                <w:noProof/>
              </w:rPr>
              <w:fldChar w:fldCharType="begin"/>
            </w:r>
            <w:r w:rsidR="00B04F07">
              <w:rPr>
                <w:noProof/>
              </w:rPr>
              <w:instrText xml:space="preserve"> PAGEREF _Toc242339309 \h </w:instrText>
            </w:r>
            <w:r w:rsidR="00B04F07">
              <w:rPr>
                <w:noProof/>
              </w:rPr>
            </w:r>
            <w:r w:rsidR="00B04F07">
              <w:rPr>
                <w:noProof/>
              </w:rPr>
              <w:fldChar w:fldCharType="separate"/>
            </w:r>
            <w:r w:rsidR="00B04F07">
              <w:rPr>
                <w:noProof/>
              </w:rPr>
              <w:t>4</w:t>
            </w:r>
            <w:r w:rsidR="00B04F07">
              <w:rPr>
                <w:noProof/>
              </w:rPr>
              <w:fldChar w:fldCharType="end"/>
            </w:r>
          </w:hyperlink>
        </w:p>
        <w:p w14:paraId="1A31C0F1" w14:textId="77777777" w:rsidR="00B04F07" w:rsidRDefault="002A6447">
          <w:pPr>
            <w:pStyle w:val="TOC2"/>
            <w:tabs>
              <w:tab w:val="right" w:leader="dot" w:pos="9628"/>
            </w:tabs>
            <w:rPr>
              <w:noProof/>
            </w:rPr>
          </w:pPr>
          <w:hyperlink w:anchor="_Toc242339310" w:history="1">
            <w:r w:rsidR="00B04F07" w:rsidRPr="00946AE9">
              <w:rPr>
                <w:rStyle w:val="Hyperlink"/>
                <w:noProof/>
              </w:rPr>
              <w:t>1. Mục tiêu</w:t>
            </w:r>
            <w:r w:rsidR="00B04F07">
              <w:rPr>
                <w:noProof/>
              </w:rPr>
              <w:tab/>
            </w:r>
            <w:r w:rsidR="00B04F07">
              <w:rPr>
                <w:noProof/>
              </w:rPr>
              <w:fldChar w:fldCharType="begin"/>
            </w:r>
            <w:r w:rsidR="00B04F07">
              <w:rPr>
                <w:noProof/>
              </w:rPr>
              <w:instrText xml:space="preserve"> PAGEREF _Toc242339310 \h </w:instrText>
            </w:r>
            <w:r w:rsidR="00B04F07">
              <w:rPr>
                <w:noProof/>
              </w:rPr>
            </w:r>
            <w:r w:rsidR="00B04F07">
              <w:rPr>
                <w:noProof/>
              </w:rPr>
              <w:fldChar w:fldCharType="separate"/>
            </w:r>
            <w:r w:rsidR="00B04F07">
              <w:rPr>
                <w:noProof/>
              </w:rPr>
              <w:t>4</w:t>
            </w:r>
            <w:r w:rsidR="00B04F07">
              <w:rPr>
                <w:noProof/>
              </w:rPr>
              <w:fldChar w:fldCharType="end"/>
            </w:r>
          </w:hyperlink>
        </w:p>
        <w:p w14:paraId="01C3ABB5" w14:textId="77777777" w:rsidR="00B04F07" w:rsidRDefault="002A6447">
          <w:pPr>
            <w:pStyle w:val="TOC2"/>
            <w:tabs>
              <w:tab w:val="right" w:leader="dot" w:pos="9628"/>
            </w:tabs>
            <w:rPr>
              <w:noProof/>
            </w:rPr>
          </w:pPr>
          <w:hyperlink w:anchor="_Toc242339311" w:history="1">
            <w:r w:rsidR="00B04F07" w:rsidRPr="00946AE9">
              <w:rPr>
                <w:rStyle w:val="Hyperlink"/>
                <w:noProof/>
              </w:rPr>
              <w:t>2. Kiến thức nền</w:t>
            </w:r>
            <w:r w:rsidR="00B04F07">
              <w:rPr>
                <w:noProof/>
              </w:rPr>
              <w:tab/>
            </w:r>
            <w:r w:rsidR="00B04F07">
              <w:rPr>
                <w:noProof/>
              </w:rPr>
              <w:fldChar w:fldCharType="begin"/>
            </w:r>
            <w:r w:rsidR="00B04F07">
              <w:rPr>
                <w:noProof/>
              </w:rPr>
              <w:instrText xml:space="preserve"> PAGEREF _Toc242339311 \h </w:instrText>
            </w:r>
            <w:r w:rsidR="00B04F07">
              <w:rPr>
                <w:noProof/>
              </w:rPr>
            </w:r>
            <w:r w:rsidR="00B04F07">
              <w:rPr>
                <w:noProof/>
              </w:rPr>
              <w:fldChar w:fldCharType="separate"/>
            </w:r>
            <w:r w:rsidR="00B04F07">
              <w:rPr>
                <w:noProof/>
              </w:rPr>
              <w:t>4</w:t>
            </w:r>
            <w:r w:rsidR="00B04F07">
              <w:rPr>
                <w:noProof/>
              </w:rPr>
              <w:fldChar w:fldCharType="end"/>
            </w:r>
          </w:hyperlink>
        </w:p>
        <w:p w14:paraId="4A9EDD2D" w14:textId="77777777" w:rsidR="00B04F07" w:rsidRDefault="002A6447">
          <w:pPr>
            <w:pStyle w:val="TOC2"/>
            <w:tabs>
              <w:tab w:val="right" w:leader="dot" w:pos="9628"/>
            </w:tabs>
            <w:rPr>
              <w:noProof/>
            </w:rPr>
          </w:pPr>
          <w:hyperlink w:anchor="_Toc242339312" w:history="1">
            <w:r w:rsidR="00B04F07" w:rsidRPr="00946AE9">
              <w:rPr>
                <w:rStyle w:val="Hyperlink"/>
                <w:noProof/>
              </w:rPr>
              <w:t>3. Kịch bản</w:t>
            </w:r>
            <w:r w:rsidR="00B04F07">
              <w:rPr>
                <w:noProof/>
              </w:rPr>
              <w:tab/>
            </w:r>
            <w:r w:rsidR="00B04F07">
              <w:rPr>
                <w:noProof/>
              </w:rPr>
              <w:fldChar w:fldCharType="begin"/>
            </w:r>
            <w:r w:rsidR="00B04F07">
              <w:rPr>
                <w:noProof/>
              </w:rPr>
              <w:instrText xml:space="preserve"> PAGEREF _Toc242339312 \h </w:instrText>
            </w:r>
            <w:r w:rsidR="00B04F07">
              <w:rPr>
                <w:noProof/>
              </w:rPr>
            </w:r>
            <w:r w:rsidR="00B04F07">
              <w:rPr>
                <w:noProof/>
              </w:rPr>
              <w:fldChar w:fldCharType="separate"/>
            </w:r>
            <w:r w:rsidR="00B04F07">
              <w:rPr>
                <w:noProof/>
              </w:rPr>
              <w:t>4</w:t>
            </w:r>
            <w:r w:rsidR="00B04F07">
              <w:rPr>
                <w:noProof/>
              </w:rPr>
              <w:fldChar w:fldCharType="end"/>
            </w:r>
          </w:hyperlink>
        </w:p>
        <w:p w14:paraId="4B97D773" w14:textId="77777777" w:rsidR="00B04F07" w:rsidRDefault="002A6447">
          <w:pPr>
            <w:pStyle w:val="TOC2"/>
            <w:tabs>
              <w:tab w:val="right" w:leader="dot" w:pos="9628"/>
            </w:tabs>
            <w:rPr>
              <w:noProof/>
            </w:rPr>
          </w:pPr>
          <w:hyperlink w:anchor="_Toc242339313" w:history="1">
            <w:r w:rsidR="00B04F07" w:rsidRPr="00946AE9">
              <w:rPr>
                <w:rStyle w:val="Hyperlink"/>
                <w:noProof/>
              </w:rPr>
              <w:t>4. Môi trường &amp; công cụ</w:t>
            </w:r>
            <w:r w:rsidR="00B04F07">
              <w:rPr>
                <w:noProof/>
              </w:rPr>
              <w:tab/>
            </w:r>
            <w:r w:rsidR="00B04F07">
              <w:rPr>
                <w:noProof/>
              </w:rPr>
              <w:fldChar w:fldCharType="begin"/>
            </w:r>
            <w:r w:rsidR="00B04F07">
              <w:rPr>
                <w:noProof/>
              </w:rPr>
              <w:instrText xml:space="preserve"> PAGEREF _Toc242339313 \h </w:instrText>
            </w:r>
            <w:r w:rsidR="00B04F07">
              <w:rPr>
                <w:noProof/>
              </w:rPr>
            </w:r>
            <w:r w:rsidR="00B04F07">
              <w:rPr>
                <w:noProof/>
              </w:rPr>
              <w:fldChar w:fldCharType="separate"/>
            </w:r>
            <w:r w:rsidR="00B04F07">
              <w:rPr>
                <w:noProof/>
              </w:rPr>
              <w:t>5</w:t>
            </w:r>
            <w:r w:rsidR="00B04F07">
              <w:rPr>
                <w:noProof/>
              </w:rPr>
              <w:fldChar w:fldCharType="end"/>
            </w:r>
          </w:hyperlink>
        </w:p>
        <w:p w14:paraId="1B3127ED" w14:textId="77777777" w:rsidR="00B04F07" w:rsidRDefault="002A6447">
          <w:pPr>
            <w:pStyle w:val="TOC2"/>
            <w:tabs>
              <w:tab w:val="right" w:leader="dot" w:pos="9628"/>
            </w:tabs>
            <w:rPr>
              <w:noProof/>
            </w:rPr>
          </w:pPr>
          <w:hyperlink w:anchor="_Toc242339314" w:history="1">
            <w:r w:rsidR="00B04F07" w:rsidRPr="00946AE9">
              <w:rPr>
                <w:rStyle w:val="Hyperlink"/>
                <w:noProof/>
              </w:rPr>
              <w:t>5. Dựng môi trường</w:t>
            </w:r>
            <w:r w:rsidR="00B04F07">
              <w:rPr>
                <w:noProof/>
              </w:rPr>
              <w:tab/>
            </w:r>
            <w:r w:rsidR="00B04F07">
              <w:rPr>
                <w:noProof/>
              </w:rPr>
              <w:fldChar w:fldCharType="begin"/>
            </w:r>
            <w:r w:rsidR="00B04F07">
              <w:rPr>
                <w:noProof/>
              </w:rPr>
              <w:instrText xml:space="preserve"> PAGEREF _Toc242339314 \h </w:instrText>
            </w:r>
            <w:r w:rsidR="00B04F07">
              <w:rPr>
                <w:noProof/>
              </w:rPr>
            </w:r>
            <w:r w:rsidR="00B04F07">
              <w:rPr>
                <w:noProof/>
              </w:rPr>
              <w:fldChar w:fldCharType="separate"/>
            </w:r>
            <w:r w:rsidR="00B04F07">
              <w:rPr>
                <w:noProof/>
              </w:rPr>
              <w:t>5</w:t>
            </w:r>
            <w:r w:rsidR="00B04F07">
              <w:rPr>
                <w:noProof/>
              </w:rPr>
              <w:fldChar w:fldCharType="end"/>
            </w:r>
          </w:hyperlink>
        </w:p>
        <w:p w14:paraId="47D57E12" w14:textId="77777777" w:rsidR="00B04F07" w:rsidRDefault="002A6447">
          <w:pPr>
            <w:pStyle w:val="TOC2"/>
            <w:tabs>
              <w:tab w:val="right" w:leader="dot" w:pos="9628"/>
            </w:tabs>
            <w:rPr>
              <w:noProof/>
            </w:rPr>
          </w:pPr>
          <w:hyperlink w:anchor="_Toc242339315" w:history="1">
            <w:r w:rsidR="00B04F07" w:rsidRPr="00946AE9">
              <w:rPr>
                <w:rStyle w:val="Hyperlink"/>
                <w:noProof/>
              </w:rPr>
              <w:t>6. Ánh xạ nội dung bài học và tình huống</w:t>
            </w:r>
            <w:r w:rsidR="00B04F07">
              <w:rPr>
                <w:noProof/>
              </w:rPr>
              <w:tab/>
            </w:r>
            <w:r w:rsidR="00B04F07">
              <w:rPr>
                <w:noProof/>
              </w:rPr>
              <w:fldChar w:fldCharType="begin"/>
            </w:r>
            <w:r w:rsidR="00B04F07">
              <w:rPr>
                <w:noProof/>
              </w:rPr>
              <w:instrText xml:space="preserve"> PAGEREF _Toc242339315 \h </w:instrText>
            </w:r>
            <w:r w:rsidR="00B04F07">
              <w:rPr>
                <w:noProof/>
              </w:rPr>
            </w:r>
            <w:r w:rsidR="00B04F07">
              <w:rPr>
                <w:noProof/>
              </w:rPr>
              <w:fldChar w:fldCharType="separate"/>
            </w:r>
            <w:r w:rsidR="00B04F07">
              <w:rPr>
                <w:noProof/>
              </w:rPr>
              <w:t>8</w:t>
            </w:r>
            <w:r w:rsidR="00B04F07">
              <w:rPr>
                <w:noProof/>
              </w:rPr>
              <w:fldChar w:fldCharType="end"/>
            </w:r>
          </w:hyperlink>
        </w:p>
        <w:p w14:paraId="6452639C" w14:textId="77777777" w:rsidR="00B04F07" w:rsidRDefault="002A6447">
          <w:pPr>
            <w:pStyle w:val="TOC2"/>
            <w:tabs>
              <w:tab w:val="right" w:leader="dot" w:pos="9628"/>
            </w:tabs>
            <w:rPr>
              <w:noProof/>
            </w:rPr>
          </w:pPr>
          <w:hyperlink w:anchor="_Toc242339316" w:history="1">
            <w:r w:rsidR="00B04F07" w:rsidRPr="00946AE9">
              <w:rPr>
                <w:rStyle w:val="Hyperlink"/>
                <w:noProof/>
              </w:rPr>
              <w:t>7. Quy ước bằng chứng</w:t>
            </w:r>
            <w:r w:rsidR="00B04F07">
              <w:rPr>
                <w:noProof/>
              </w:rPr>
              <w:tab/>
            </w:r>
            <w:r w:rsidR="00B04F07">
              <w:rPr>
                <w:noProof/>
              </w:rPr>
              <w:fldChar w:fldCharType="begin"/>
            </w:r>
            <w:r w:rsidR="00B04F07">
              <w:rPr>
                <w:noProof/>
              </w:rPr>
              <w:instrText xml:space="preserve"> PAGEREF _Toc242339316 \h </w:instrText>
            </w:r>
            <w:r w:rsidR="00B04F07">
              <w:rPr>
                <w:noProof/>
              </w:rPr>
            </w:r>
            <w:r w:rsidR="00B04F07">
              <w:rPr>
                <w:noProof/>
              </w:rPr>
              <w:fldChar w:fldCharType="separate"/>
            </w:r>
            <w:r w:rsidR="00B04F07">
              <w:rPr>
                <w:noProof/>
              </w:rPr>
              <w:t>8</w:t>
            </w:r>
            <w:r w:rsidR="00B04F07">
              <w:rPr>
                <w:noProof/>
              </w:rPr>
              <w:fldChar w:fldCharType="end"/>
            </w:r>
          </w:hyperlink>
        </w:p>
        <w:p w14:paraId="47C4472A" w14:textId="77777777" w:rsidR="00B04F07" w:rsidRDefault="002A6447">
          <w:pPr>
            <w:pStyle w:val="TOC1"/>
            <w:tabs>
              <w:tab w:val="right" w:leader="dot" w:pos="9628"/>
            </w:tabs>
            <w:rPr>
              <w:noProof/>
            </w:rPr>
          </w:pPr>
          <w:hyperlink w:anchor="_Toc242339317" w:history="1">
            <w:r w:rsidR="00B04F07" w:rsidRPr="00946AE9">
              <w:rPr>
                <w:rStyle w:val="Hyperlink"/>
                <w:noProof/>
              </w:rPr>
              <w:t>B. THỰC HÀNH</w:t>
            </w:r>
            <w:r w:rsidR="00B04F07">
              <w:rPr>
                <w:noProof/>
              </w:rPr>
              <w:tab/>
            </w:r>
            <w:r w:rsidR="00B04F07">
              <w:rPr>
                <w:noProof/>
              </w:rPr>
              <w:fldChar w:fldCharType="begin"/>
            </w:r>
            <w:r w:rsidR="00B04F07">
              <w:rPr>
                <w:noProof/>
              </w:rPr>
              <w:instrText xml:space="preserve"> PAGEREF _Toc242339317 \h </w:instrText>
            </w:r>
            <w:r w:rsidR="00B04F07">
              <w:rPr>
                <w:noProof/>
              </w:rPr>
            </w:r>
            <w:r w:rsidR="00B04F07">
              <w:rPr>
                <w:noProof/>
              </w:rPr>
              <w:fldChar w:fldCharType="separate"/>
            </w:r>
            <w:r w:rsidR="00B04F07">
              <w:rPr>
                <w:noProof/>
              </w:rPr>
              <w:t>10</w:t>
            </w:r>
            <w:r w:rsidR="00B04F07">
              <w:rPr>
                <w:noProof/>
              </w:rPr>
              <w:fldChar w:fldCharType="end"/>
            </w:r>
          </w:hyperlink>
        </w:p>
        <w:p w14:paraId="4FEAFAE3" w14:textId="77777777" w:rsidR="00B04F07" w:rsidRDefault="002A6447">
          <w:pPr>
            <w:pStyle w:val="TOC2"/>
            <w:tabs>
              <w:tab w:val="right" w:leader="dot" w:pos="9628"/>
            </w:tabs>
            <w:rPr>
              <w:noProof/>
            </w:rPr>
          </w:pPr>
          <w:hyperlink w:anchor="_Toc242339318" w:history="1">
            <w:r w:rsidR="00B04F07" w:rsidRPr="00946AE9">
              <w:rPr>
                <w:rStyle w:val="Hyperlink"/>
                <w:noProof/>
              </w:rPr>
              <w:t>0. Baseline trước khi tạo tình huống</w:t>
            </w:r>
            <w:r w:rsidR="00B04F07">
              <w:rPr>
                <w:noProof/>
              </w:rPr>
              <w:tab/>
            </w:r>
            <w:r w:rsidR="00B04F07">
              <w:rPr>
                <w:noProof/>
              </w:rPr>
              <w:fldChar w:fldCharType="begin"/>
            </w:r>
            <w:r w:rsidR="00B04F07">
              <w:rPr>
                <w:noProof/>
              </w:rPr>
              <w:instrText xml:space="preserve"> PAGEREF _Toc242339318 \h </w:instrText>
            </w:r>
            <w:r w:rsidR="00B04F07">
              <w:rPr>
                <w:noProof/>
              </w:rPr>
            </w:r>
            <w:r w:rsidR="00B04F07">
              <w:rPr>
                <w:noProof/>
              </w:rPr>
              <w:fldChar w:fldCharType="separate"/>
            </w:r>
            <w:r w:rsidR="00B04F07">
              <w:rPr>
                <w:noProof/>
              </w:rPr>
              <w:t>10</w:t>
            </w:r>
            <w:r w:rsidR="00B04F07">
              <w:rPr>
                <w:noProof/>
              </w:rPr>
              <w:fldChar w:fldCharType="end"/>
            </w:r>
          </w:hyperlink>
        </w:p>
        <w:p w14:paraId="04A7AE23" w14:textId="77777777" w:rsidR="00B04F07" w:rsidRDefault="002A6447">
          <w:pPr>
            <w:pStyle w:val="TOC2"/>
            <w:tabs>
              <w:tab w:val="right" w:leader="dot" w:pos="9628"/>
            </w:tabs>
            <w:rPr>
              <w:noProof/>
            </w:rPr>
          </w:pPr>
          <w:hyperlink w:anchor="_Toc242339319" w:history="1">
            <w:r w:rsidR="00B04F07" w:rsidRPr="00946AE9">
              <w:rPr>
                <w:rStyle w:val="Hyperlink"/>
                <w:noProof/>
              </w:rPr>
              <w:t>1. Tình huống 1 – Tài sản, lỗ hổng, mối đe dọa và rủi ro</w:t>
            </w:r>
            <w:r w:rsidR="00B04F07">
              <w:rPr>
                <w:noProof/>
              </w:rPr>
              <w:tab/>
            </w:r>
            <w:r w:rsidR="00B04F07">
              <w:rPr>
                <w:noProof/>
              </w:rPr>
              <w:fldChar w:fldCharType="begin"/>
            </w:r>
            <w:r w:rsidR="00B04F07">
              <w:rPr>
                <w:noProof/>
              </w:rPr>
              <w:instrText xml:space="preserve"> PAGEREF _Toc242339319 \h </w:instrText>
            </w:r>
            <w:r w:rsidR="00B04F07">
              <w:rPr>
                <w:noProof/>
              </w:rPr>
            </w:r>
            <w:r w:rsidR="00B04F07">
              <w:rPr>
                <w:noProof/>
              </w:rPr>
              <w:fldChar w:fldCharType="separate"/>
            </w:r>
            <w:r w:rsidR="00B04F07">
              <w:rPr>
                <w:noProof/>
              </w:rPr>
              <w:t>10</w:t>
            </w:r>
            <w:r w:rsidR="00B04F07">
              <w:rPr>
                <w:noProof/>
              </w:rPr>
              <w:fldChar w:fldCharType="end"/>
            </w:r>
          </w:hyperlink>
        </w:p>
        <w:p w14:paraId="2FD015C2" w14:textId="77777777" w:rsidR="00B04F07" w:rsidRDefault="002A6447">
          <w:pPr>
            <w:pStyle w:val="TOC2"/>
            <w:tabs>
              <w:tab w:val="right" w:leader="dot" w:pos="9628"/>
            </w:tabs>
            <w:rPr>
              <w:noProof/>
            </w:rPr>
          </w:pPr>
          <w:hyperlink w:anchor="_Toc242339320" w:history="1">
            <w:r w:rsidR="00B04F07" w:rsidRPr="00946AE9">
              <w:rPr>
                <w:rStyle w:val="Hyperlink"/>
                <w:noProof/>
              </w:rPr>
              <w:t>2. Tình huống 2 – Mã độc: kiểm chứng bằng EICAR</w:t>
            </w:r>
            <w:r w:rsidR="00B04F07">
              <w:rPr>
                <w:noProof/>
              </w:rPr>
              <w:tab/>
            </w:r>
            <w:r w:rsidR="00B04F07">
              <w:rPr>
                <w:noProof/>
              </w:rPr>
              <w:fldChar w:fldCharType="begin"/>
            </w:r>
            <w:r w:rsidR="00B04F07">
              <w:rPr>
                <w:noProof/>
              </w:rPr>
              <w:instrText xml:space="preserve"> PAGEREF _Toc242339320 \h </w:instrText>
            </w:r>
            <w:r w:rsidR="00B04F07">
              <w:rPr>
                <w:noProof/>
              </w:rPr>
            </w:r>
            <w:r w:rsidR="00B04F07">
              <w:rPr>
                <w:noProof/>
              </w:rPr>
              <w:fldChar w:fldCharType="separate"/>
            </w:r>
            <w:r w:rsidR="00B04F07">
              <w:rPr>
                <w:noProof/>
              </w:rPr>
              <w:t>12</w:t>
            </w:r>
            <w:r w:rsidR="00B04F07">
              <w:rPr>
                <w:noProof/>
              </w:rPr>
              <w:fldChar w:fldCharType="end"/>
            </w:r>
          </w:hyperlink>
        </w:p>
        <w:p w14:paraId="5CDF9149" w14:textId="77777777" w:rsidR="00B04F07" w:rsidRDefault="002A6447">
          <w:pPr>
            <w:pStyle w:val="TOC2"/>
            <w:tabs>
              <w:tab w:val="right" w:leader="dot" w:pos="9628"/>
            </w:tabs>
            <w:rPr>
              <w:noProof/>
            </w:rPr>
          </w:pPr>
          <w:hyperlink w:anchor="_Toc242339321" w:history="1">
            <w:r w:rsidR="00B04F07" w:rsidRPr="00946AE9">
              <w:rPr>
                <w:rStyle w:val="Hyperlink"/>
                <w:noProof/>
              </w:rPr>
              <w:t>3. Tình huống 3 – Tấn công mật khẩu và nguy cơ keylogging</w:t>
            </w:r>
            <w:r w:rsidR="00B04F07">
              <w:rPr>
                <w:noProof/>
              </w:rPr>
              <w:tab/>
            </w:r>
            <w:r w:rsidR="00B04F07">
              <w:rPr>
                <w:noProof/>
              </w:rPr>
              <w:fldChar w:fldCharType="begin"/>
            </w:r>
            <w:r w:rsidR="00B04F07">
              <w:rPr>
                <w:noProof/>
              </w:rPr>
              <w:instrText xml:space="preserve"> PAGEREF _Toc242339321 \h </w:instrText>
            </w:r>
            <w:r w:rsidR="00B04F07">
              <w:rPr>
                <w:noProof/>
              </w:rPr>
            </w:r>
            <w:r w:rsidR="00B04F07">
              <w:rPr>
                <w:noProof/>
              </w:rPr>
              <w:fldChar w:fldCharType="separate"/>
            </w:r>
            <w:r w:rsidR="00B04F07">
              <w:rPr>
                <w:noProof/>
              </w:rPr>
              <w:t>14</w:t>
            </w:r>
            <w:r w:rsidR="00B04F07">
              <w:rPr>
                <w:noProof/>
              </w:rPr>
              <w:fldChar w:fldCharType="end"/>
            </w:r>
          </w:hyperlink>
        </w:p>
        <w:p w14:paraId="07D5873F" w14:textId="77777777" w:rsidR="00B04F07" w:rsidRDefault="002A6447">
          <w:pPr>
            <w:pStyle w:val="TOC2"/>
            <w:tabs>
              <w:tab w:val="right" w:leader="dot" w:pos="9628"/>
            </w:tabs>
            <w:rPr>
              <w:noProof/>
            </w:rPr>
          </w:pPr>
          <w:hyperlink w:anchor="_Toc242339322" w:history="1">
            <w:r w:rsidR="00B04F07" w:rsidRPr="00946AE9">
              <w:rPr>
                <w:rStyle w:val="Hyperlink"/>
                <w:noProof/>
              </w:rPr>
              <w:t>4. Tình huống 4 – Backdoor: nhận diện persistence và dịch vụ lắng nghe không được phê duyệt</w:t>
            </w:r>
            <w:r w:rsidR="00B04F07">
              <w:rPr>
                <w:noProof/>
              </w:rPr>
              <w:tab/>
            </w:r>
            <w:r w:rsidR="00B04F07">
              <w:rPr>
                <w:noProof/>
              </w:rPr>
              <w:fldChar w:fldCharType="begin"/>
            </w:r>
            <w:r w:rsidR="00B04F07">
              <w:rPr>
                <w:noProof/>
              </w:rPr>
              <w:instrText xml:space="preserve"> PAGEREF _Toc242339322 \h </w:instrText>
            </w:r>
            <w:r w:rsidR="00B04F07">
              <w:rPr>
                <w:noProof/>
              </w:rPr>
            </w:r>
            <w:r w:rsidR="00B04F07">
              <w:rPr>
                <w:noProof/>
              </w:rPr>
              <w:fldChar w:fldCharType="separate"/>
            </w:r>
            <w:r w:rsidR="00B04F07">
              <w:rPr>
                <w:noProof/>
              </w:rPr>
              <w:t>18</w:t>
            </w:r>
            <w:r w:rsidR="00B04F07">
              <w:rPr>
                <w:noProof/>
              </w:rPr>
              <w:fldChar w:fldCharType="end"/>
            </w:r>
          </w:hyperlink>
        </w:p>
        <w:p w14:paraId="25B23AAE" w14:textId="77777777" w:rsidR="00B04F07" w:rsidRDefault="002A6447">
          <w:pPr>
            <w:pStyle w:val="TOC2"/>
            <w:tabs>
              <w:tab w:val="right" w:leader="dot" w:pos="9628"/>
            </w:tabs>
            <w:rPr>
              <w:noProof/>
            </w:rPr>
          </w:pPr>
          <w:hyperlink w:anchor="_Toc242339323" w:history="1">
            <w:r w:rsidR="00B04F07" w:rsidRPr="00946AE9">
              <w:rPr>
                <w:rStyle w:val="Hyperlink"/>
                <w:noProof/>
              </w:rPr>
              <w:t>5. Tình huống 5 – Sniffing, MITM và Spoofing: HTTP so với HTTPS</w:t>
            </w:r>
            <w:r w:rsidR="00B04F07">
              <w:rPr>
                <w:noProof/>
              </w:rPr>
              <w:tab/>
            </w:r>
            <w:r w:rsidR="00B04F07">
              <w:rPr>
                <w:noProof/>
              </w:rPr>
              <w:fldChar w:fldCharType="begin"/>
            </w:r>
            <w:r w:rsidR="00B04F07">
              <w:rPr>
                <w:noProof/>
              </w:rPr>
              <w:instrText xml:space="preserve"> PAGEREF _Toc242339323 \h </w:instrText>
            </w:r>
            <w:r w:rsidR="00B04F07">
              <w:rPr>
                <w:noProof/>
              </w:rPr>
            </w:r>
            <w:r w:rsidR="00B04F07">
              <w:rPr>
                <w:noProof/>
              </w:rPr>
              <w:fldChar w:fldCharType="separate"/>
            </w:r>
            <w:r w:rsidR="00B04F07">
              <w:rPr>
                <w:noProof/>
              </w:rPr>
              <w:t>22</w:t>
            </w:r>
            <w:r w:rsidR="00B04F07">
              <w:rPr>
                <w:noProof/>
              </w:rPr>
              <w:fldChar w:fldCharType="end"/>
            </w:r>
          </w:hyperlink>
        </w:p>
        <w:p w14:paraId="4181E0EE" w14:textId="77777777" w:rsidR="00B04F07" w:rsidRDefault="002A6447">
          <w:pPr>
            <w:pStyle w:val="TOC2"/>
            <w:tabs>
              <w:tab w:val="right" w:leader="dot" w:pos="9628"/>
            </w:tabs>
            <w:rPr>
              <w:noProof/>
            </w:rPr>
          </w:pPr>
          <w:hyperlink w:anchor="_Toc242339324" w:history="1">
            <w:r w:rsidR="00B04F07" w:rsidRPr="00946AE9">
              <w:rPr>
                <w:rStyle w:val="Hyperlink"/>
                <w:noProof/>
              </w:rPr>
              <w:t>6. Tình huống 6 – DoS, DDoS và Mail Bombing</w:t>
            </w:r>
            <w:r w:rsidR="00B04F07">
              <w:rPr>
                <w:noProof/>
              </w:rPr>
              <w:tab/>
            </w:r>
            <w:r w:rsidR="00B04F07">
              <w:rPr>
                <w:noProof/>
              </w:rPr>
              <w:fldChar w:fldCharType="begin"/>
            </w:r>
            <w:r w:rsidR="00B04F07">
              <w:rPr>
                <w:noProof/>
              </w:rPr>
              <w:instrText xml:space="preserve"> PAGEREF _Toc242339324 \h </w:instrText>
            </w:r>
            <w:r w:rsidR="00B04F07">
              <w:rPr>
                <w:noProof/>
              </w:rPr>
            </w:r>
            <w:r w:rsidR="00B04F07">
              <w:rPr>
                <w:noProof/>
              </w:rPr>
              <w:fldChar w:fldCharType="separate"/>
            </w:r>
            <w:r w:rsidR="00B04F07">
              <w:rPr>
                <w:noProof/>
              </w:rPr>
              <w:t>24</w:t>
            </w:r>
            <w:r w:rsidR="00B04F07">
              <w:rPr>
                <w:noProof/>
              </w:rPr>
              <w:fldChar w:fldCharType="end"/>
            </w:r>
          </w:hyperlink>
        </w:p>
        <w:p w14:paraId="2E9EDB63" w14:textId="77777777" w:rsidR="00B04F07" w:rsidRDefault="002A6447">
          <w:pPr>
            <w:pStyle w:val="TOC2"/>
            <w:tabs>
              <w:tab w:val="right" w:leader="dot" w:pos="9628"/>
            </w:tabs>
            <w:rPr>
              <w:noProof/>
            </w:rPr>
          </w:pPr>
          <w:hyperlink w:anchor="_Toc242339325" w:history="1">
            <w:r w:rsidR="00B04F07" w:rsidRPr="00946AE9">
              <w:rPr>
                <w:rStyle w:val="Hyperlink"/>
                <w:noProof/>
              </w:rPr>
              <w:t>7. Tình huống 7 – Social Engineering, Phishing và Spear Phishing</w:t>
            </w:r>
            <w:r w:rsidR="00B04F07">
              <w:rPr>
                <w:noProof/>
              </w:rPr>
              <w:tab/>
            </w:r>
            <w:r w:rsidR="00B04F07">
              <w:rPr>
                <w:noProof/>
              </w:rPr>
              <w:fldChar w:fldCharType="begin"/>
            </w:r>
            <w:r w:rsidR="00B04F07">
              <w:rPr>
                <w:noProof/>
              </w:rPr>
              <w:instrText xml:space="preserve"> PAGEREF _Toc242339325 \h </w:instrText>
            </w:r>
            <w:r w:rsidR="00B04F07">
              <w:rPr>
                <w:noProof/>
              </w:rPr>
            </w:r>
            <w:r w:rsidR="00B04F07">
              <w:rPr>
                <w:noProof/>
              </w:rPr>
              <w:fldChar w:fldCharType="separate"/>
            </w:r>
            <w:r w:rsidR="00B04F07">
              <w:rPr>
                <w:noProof/>
              </w:rPr>
              <w:t>25</w:t>
            </w:r>
            <w:r w:rsidR="00B04F07">
              <w:rPr>
                <w:noProof/>
              </w:rPr>
              <w:fldChar w:fldCharType="end"/>
            </w:r>
          </w:hyperlink>
        </w:p>
        <w:p w14:paraId="1F531F09" w14:textId="77777777" w:rsidR="00B04F07" w:rsidRDefault="002A6447">
          <w:pPr>
            <w:pStyle w:val="TOC2"/>
            <w:tabs>
              <w:tab w:val="right" w:leader="dot" w:pos="9628"/>
            </w:tabs>
            <w:rPr>
              <w:noProof/>
            </w:rPr>
          </w:pPr>
          <w:hyperlink w:anchor="_Toc242339326" w:history="1">
            <w:r w:rsidR="00B04F07" w:rsidRPr="00946AE9">
              <w:rPr>
                <w:rStyle w:val="Hyperlink"/>
                <w:noProof/>
              </w:rPr>
              <w:t>8. Cô lập, cleanup, phục hồi và kiểm tra lại</w:t>
            </w:r>
            <w:r w:rsidR="00B04F07">
              <w:rPr>
                <w:noProof/>
              </w:rPr>
              <w:tab/>
            </w:r>
            <w:r w:rsidR="00B04F07">
              <w:rPr>
                <w:noProof/>
              </w:rPr>
              <w:fldChar w:fldCharType="begin"/>
            </w:r>
            <w:r w:rsidR="00B04F07">
              <w:rPr>
                <w:noProof/>
              </w:rPr>
              <w:instrText xml:space="preserve"> PAGEREF _Toc242339326 \h </w:instrText>
            </w:r>
            <w:r w:rsidR="00B04F07">
              <w:rPr>
                <w:noProof/>
              </w:rPr>
            </w:r>
            <w:r w:rsidR="00B04F07">
              <w:rPr>
                <w:noProof/>
              </w:rPr>
              <w:fldChar w:fldCharType="separate"/>
            </w:r>
            <w:r w:rsidR="00B04F07">
              <w:rPr>
                <w:noProof/>
              </w:rPr>
              <w:t>27</w:t>
            </w:r>
            <w:r w:rsidR="00B04F07">
              <w:rPr>
                <w:noProof/>
              </w:rPr>
              <w:fldChar w:fldCharType="end"/>
            </w:r>
          </w:hyperlink>
        </w:p>
        <w:p w14:paraId="52DA6D57" w14:textId="77777777" w:rsidR="00B04F07" w:rsidRDefault="002A6447">
          <w:pPr>
            <w:pStyle w:val="TOC1"/>
            <w:tabs>
              <w:tab w:val="right" w:leader="dot" w:pos="9628"/>
            </w:tabs>
            <w:rPr>
              <w:noProof/>
            </w:rPr>
          </w:pPr>
          <w:hyperlink w:anchor="_Toc242339327" w:history="1">
            <w:r w:rsidR="00B04F07" w:rsidRPr="00946AE9">
              <w:rPr>
                <w:rStyle w:val="Hyperlink"/>
                <w:noProof/>
              </w:rPr>
              <w:t>C. TRẢ LỜI CÂU HỎI</w:t>
            </w:r>
            <w:r w:rsidR="00B04F07">
              <w:rPr>
                <w:noProof/>
              </w:rPr>
              <w:tab/>
            </w:r>
            <w:r w:rsidR="00B04F07">
              <w:rPr>
                <w:noProof/>
              </w:rPr>
              <w:fldChar w:fldCharType="begin"/>
            </w:r>
            <w:r w:rsidR="00B04F07">
              <w:rPr>
                <w:noProof/>
              </w:rPr>
              <w:instrText xml:space="preserve"> PAGEREF _Toc242339327 \h </w:instrText>
            </w:r>
            <w:r w:rsidR="00B04F07">
              <w:rPr>
                <w:noProof/>
              </w:rPr>
            </w:r>
            <w:r w:rsidR="00B04F07">
              <w:rPr>
                <w:noProof/>
              </w:rPr>
              <w:fldChar w:fldCharType="separate"/>
            </w:r>
            <w:r w:rsidR="00B04F07">
              <w:rPr>
                <w:noProof/>
              </w:rPr>
              <w:t>30</w:t>
            </w:r>
            <w:r w:rsidR="00B04F07">
              <w:rPr>
                <w:noProof/>
              </w:rPr>
              <w:fldChar w:fldCharType="end"/>
            </w:r>
          </w:hyperlink>
        </w:p>
        <w:p w14:paraId="20A190FA" w14:textId="77777777" w:rsidR="00B04F07" w:rsidRDefault="002A6447">
          <w:pPr>
            <w:pStyle w:val="TOC1"/>
            <w:tabs>
              <w:tab w:val="right" w:leader="dot" w:pos="9628"/>
            </w:tabs>
            <w:rPr>
              <w:noProof/>
            </w:rPr>
          </w:pPr>
          <w:hyperlink w:anchor="_Toc242339328" w:history="1">
            <w:r w:rsidR="00B04F07" w:rsidRPr="00946AE9">
              <w:rPr>
                <w:rStyle w:val="Hyperlink"/>
                <w:noProof/>
              </w:rPr>
              <w:t>D. TỔNG HỢP KẾT QUẢ</w:t>
            </w:r>
            <w:r w:rsidR="00B04F07">
              <w:rPr>
                <w:noProof/>
              </w:rPr>
              <w:tab/>
            </w:r>
            <w:r w:rsidR="00B04F07">
              <w:rPr>
                <w:noProof/>
              </w:rPr>
              <w:fldChar w:fldCharType="begin"/>
            </w:r>
            <w:r w:rsidR="00B04F07">
              <w:rPr>
                <w:noProof/>
              </w:rPr>
              <w:instrText xml:space="preserve"> PAGEREF _Toc242339328 \h </w:instrText>
            </w:r>
            <w:r w:rsidR="00B04F07">
              <w:rPr>
                <w:noProof/>
              </w:rPr>
            </w:r>
            <w:r w:rsidR="00B04F07">
              <w:rPr>
                <w:noProof/>
              </w:rPr>
              <w:fldChar w:fldCharType="separate"/>
            </w:r>
            <w:r w:rsidR="00B04F07">
              <w:rPr>
                <w:noProof/>
              </w:rPr>
              <w:t>39</w:t>
            </w:r>
            <w:r w:rsidR="00B04F07">
              <w:rPr>
                <w:noProof/>
              </w:rPr>
              <w:fldChar w:fldCharType="end"/>
            </w:r>
          </w:hyperlink>
        </w:p>
        <w:p w14:paraId="71438FA6" w14:textId="77777777" w:rsidR="00B04F07" w:rsidRDefault="002A6447">
          <w:pPr>
            <w:pStyle w:val="TOC2"/>
            <w:tabs>
              <w:tab w:val="right" w:leader="dot" w:pos="9628"/>
            </w:tabs>
            <w:rPr>
              <w:noProof/>
            </w:rPr>
          </w:pPr>
          <w:hyperlink w:anchor="_Toc242339329" w:history="1">
            <w:r w:rsidR="00B04F07" w:rsidRPr="00946AE9">
              <w:rPr>
                <w:rStyle w:val="Hyperlink"/>
                <w:noProof/>
              </w:rPr>
              <w:t>1. Kết quả PASS/FAIL từng tình huống</w:t>
            </w:r>
            <w:r w:rsidR="00B04F07">
              <w:rPr>
                <w:noProof/>
              </w:rPr>
              <w:tab/>
            </w:r>
            <w:r w:rsidR="00B04F07">
              <w:rPr>
                <w:noProof/>
              </w:rPr>
              <w:fldChar w:fldCharType="begin"/>
            </w:r>
            <w:r w:rsidR="00B04F07">
              <w:rPr>
                <w:noProof/>
              </w:rPr>
              <w:instrText xml:space="preserve"> PAGEREF _Toc242339329 \h </w:instrText>
            </w:r>
            <w:r w:rsidR="00B04F07">
              <w:rPr>
                <w:noProof/>
              </w:rPr>
            </w:r>
            <w:r w:rsidR="00B04F07">
              <w:rPr>
                <w:noProof/>
              </w:rPr>
              <w:fldChar w:fldCharType="separate"/>
            </w:r>
            <w:r w:rsidR="00B04F07">
              <w:rPr>
                <w:noProof/>
              </w:rPr>
              <w:t>39</w:t>
            </w:r>
            <w:r w:rsidR="00B04F07">
              <w:rPr>
                <w:noProof/>
              </w:rPr>
              <w:fldChar w:fldCharType="end"/>
            </w:r>
          </w:hyperlink>
        </w:p>
        <w:p w14:paraId="47EAC26C" w14:textId="77777777" w:rsidR="00B04F07" w:rsidRDefault="002A6447">
          <w:pPr>
            <w:pStyle w:val="TOC2"/>
            <w:tabs>
              <w:tab w:val="right" w:leader="dot" w:pos="9628"/>
            </w:tabs>
            <w:rPr>
              <w:noProof/>
            </w:rPr>
          </w:pPr>
          <w:hyperlink w:anchor="_Toc242339330" w:history="1">
            <w:r w:rsidR="00B04F07" w:rsidRPr="00946AE9">
              <w:rPr>
                <w:rStyle w:val="Hyperlink"/>
                <w:noProof/>
              </w:rPr>
              <w:t>2. Danh mục bằng chứng</w:t>
            </w:r>
            <w:r w:rsidR="00B04F07">
              <w:rPr>
                <w:noProof/>
              </w:rPr>
              <w:tab/>
            </w:r>
            <w:r w:rsidR="00B04F07">
              <w:rPr>
                <w:noProof/>
              </w:rPr>
              <w:fldChar w:fldCharType="begin"/>
            </w:r>
            <w:r w:rsidR="00B04F07">
              <w:rPr>
                <w:noProof/>
              </w:rPr>
              <w:instrText xml:space="preserve"> PAGEREF _Toc242339330 \h </w:instrText>
            </w:r>
            <w:r w:rsidR="00B04F07">
              <w:rPr>
                <w:noProof/>
              </w:rPr>
            </w:r>
            <w:r w:rsidR="00B04F07">
              <w:rPr>
                <w:noProof/>
              </w:rPr>
              <w:fldChar w:fldCharType="separate"/>
            </w:r>
            <w:r w:rsidR="00B04F07">
              <w:rPr>
                <w:noProof/>
              </w:rPr>
              <w:t>39</w:t>
            </w:r>
            <w:r w:rsidR="00B04F07">
              <w:rPr>
                <w:noProof/>
              </w:rPr>
              <w:fldChar w:fldCharType="end"/>
            </w:r>
          </w:hyperlink>
        </w:p>
        <w:p w14:paraId="14319176" w14:textId="77777777" w:rsidR="00B04F07" w:rsidRDefault="002A6447">
          <w:pPr>
            <w:pStyle w:val="TOC2"/>
            <w:tabs>
              <w:tab w:val="right" w:leader="dot" w:pos="9628"/>
            </w:tabs>
            <w:rPr>
              <w:noProof/>
            </w:rPr>
          </w:pPr>
          <w:hyperlink w:anchor="_Toc242339331" w:history="1">
            <w:r w:rsidR="00B04F07" w:rsidRPr="00946AE9">
              <w:rPr>
                <w:rStyle w:val="Hyperlink"/>
                <w:noProof/>
              </w:rPr>
              <w:t>3. Lỗi gặp phải và cách khắc phục</w:t>
            </w:r>
            <w:r w:rsidR="00B04F07">
              <w:rPr>
                <w:noProof/>
              </w:rPr>
              <w:tab/>
            </w:r>
            <w:r w:rsidR="00B04F07">
              <w:rPr>
                <w:noProof/>
              </w:rPr>
              <w:fldChar w:fldCharType="begin"/>
            </w:r>
            <w:r w:rsidR="00B04F07">
              <w:rPr>
                <w:noProof/>
              </w:rPr>
              <w:instrText xml:space="preserve"> PAGEREF _Toc242339331 \h </w:instrText>
            </w:r>
            <w:r w:rsidR="00B04F07">
              <w:rPr>
                <w:noProof/>
              </w:rPr>
            </w:r>
            <w:r w:rsidR="00B04F07">
              <w:rPr>
                <w:noProof/>
              </w:rPr>
              <w:fldChar w:fldCharType="separate"/>
            </w:r>
            <w:r w:rsidR="00B04F07">
              <w:rPr>
                <w:noProof/>
              </w:rPr>
              <w:t>39</w:t>
            </w:r>
            <w:r w:rsidR="00B04F07">
              <w:rPr>
                <w:noProof/>
              </w:rPr>
              <w:fldChar w:fldCharType="end"/>
            </w:r>
          </w:hyperlink>
        </w:p>
        <w:p w14:paraId="4CA628BE" w14:textId="77777777" w:rsidR="00B04F07" w:rsidRDefault="002A6447">
          <w:pPr>
            <w:pStyle w:val="TOC1"/>
            <w:tabs>
              <w:tab w:val="right" w:leader="dot" w:pos="9628"/>
            </w:tabs>
            <w:rPr>
              <w:noProof/>
            </w:rPr>
          </w:pPr>
          <w:hyperlink w:anchor="_Toc242339332" w:history="1">
            <w:r w:rsidR="00B04F07" w:rsidRPr="00946AE9">
              <w:rPr>
                <w:rStyle w:val="Hyperlink"/>
                <w:noProof/>
              </w:rPr>
              <w:t>E. KẾT LUẬN</w:t>
            </w:r>
            <w:r w:rsidR="00B04F07">
              <w:rPr>
                <w:noProof/>
              </w:rPr>
              <w:tab/>
            </w:r>
            <w:r w:rsidR="00B04F07">
              <w:rPr>
                <w:noProof/>
              </w:rPr>
              <w:fldChar w:fldCharType="begin"/>
            </w:r>
            <w:r w:rsidR="00B04F07">
              <w:rPr>
                <w:noProof/>
              </w:rPr>
              <w:instrText xml:space="preserve"> PAGEREF _Toc242339332 \h </w:instrText>
            </w:r>
            <w:r w:rsidR="00B04F07">
              <w:rPr>
                <w:noProof/>
              </w:rPr>
            </w:r>
            <w:r w:rsidR="00B04F07">
              <w:rPr>
                <w:noProof/>
              </w:rPr>
              <w:fldChar w:fldCharType="separate"/>
            </w:r>
            <w:r w:rsidR="00B04F07">
              <w:rPr>
                <w:noProof/>
              </w:rPr>
              <w:t>41</w:t>
            </w:r>
            <w:r w:rsidR="00B04F07">
              <w:rPr>
                <w:noProof/>
              </w:rPr>
              <w:fldChar w:fldCharType="end"/>
            </w:r>
          </w:hyperlink>
        </w:p>
        <w:p w14:paraId="1D75E8CD" w14:textId="77777777" w:rsidR="00B04F07" w:rsidRDefault="002A6447">
          <w:pPr>
            <w:pStyle w:val="TOC1"/>
            <w:tabs>
              <w:tab w:val="right" w:leader="dot" w:pos="9628"/>
            </w:tabs>
            <w:rPr>
              <w:noProof/>
            </w:rPr>
          </w:pPr>
          <w:hyperlink w:anchor="_Toc242339333" w:history="1">
            <w:r w:rsidR="00B04F07" w:rsidRPr="00946AE9">
              <w:rPr>
                <w:rStyle w:val="Hyperlink"/>
                <w:noProof/>
              </w:rPr>
              <w:t>TÀI LIỆU THAM KHẢO</w:t>
            </w:r>
            <w:r w:rsidR="00B04F07">
              <w:rPr>
                <w:noProof/>
              </w:rPr>
              <w:tab/>
            </w:r>
            <w:r w:rsidR="00B04F07">
              <w:rPr>
                <w:noProof/>
              </w:rPr>
              <w:fldChar w:fldCharType="begin"/>
            </w:r>
            <w:r w:rsidR="00B04F07">
              <w:rPr>
                <w:noProof/>
              </w:rPr>
              <w:instrText xml:space="preserve"> PAGEREF _Toc242339333 \h </w:instrText>
            </w:r>
            <w:r w:rsidR="00B04F07">
              <w:rPr>
                <w:noProof/>
              </w:rPr>
            </w:r>
            <w:r w:rsidR="00B04F07">
              <w:rPr>
                <w:noProof/>
              </w:rPr>
              <w:fldChar w:fldCharType="separate"/>
            </w:r>
            <w:r w:rsidR="00B04F07">
              <w:rPr>
                <w:noProof/>
              </w:rPr>
              <w:t>42</w:t>
            </w:r>
            <w:r w:rsidR="00B04F07">
              <w:rPr>
                <w:noProof/>
              </w:rPr>
              <w:fldChar w:fldCharType="end"/>
            </w:r>
          </w:hyperlink>
        </w:p>
        <w:p w14:paraId="4F70C9E7" w14:textId="77777777" w:rsidR="00475083" w:rsidRDefault="00360784">
          <w:r>
            <w:fldChar w:fldCharType="end"/>
          </w:r>
        </w:p>
      </w:sdtContent>
    </w:sdt>
    <w:p w14:paraId="22106FA2" w14:textId="77777777" w:rsidR="00475083" w:rsidRDefault="00360784">
      <w:pPr>
        <w:pStyle w:val="Heading1"/>
        <w:pageBreakBefore/>
      </w:pPr>
      <w:bookmarkStart w:id="0" w:name="_Toc242339309"/>
      <w:r>
        <w:rPr>
          <w:color w:val="1F3864"/>
        </w:rPr>
        <w:lastRenderedPageBreak/>
        <w:t>A. TỔNG QUAN</w:t>
      </w:r>
      <w:bookmarkEnd w:id="0"/>
    </w:p>
    <w:p w14:paraId="6B9762C1" w14:textId="77777777" w:rsidR="00475083" w:rsidRDefault="00360784">
      <w:pPr>
        <w:pStyle w:val="Heading2"/>
        <w:keepNext/>
      </w:pPr>
      <w:bookmarkStart w:id="1" w:name="_Toc242339310"/>
      <w:r>
        <w:rPr>
          <w:color w:val="2E5597"/>
        </w:rPr>
        <w:t>1. Mục tiêu</w:t>
      </w:r>
      <w:bookmarkEnd w:id="1"/>
    </w:p>
    <w:p w14:paraId="29B47C34" w14:textId="77777777" w:rsidR="00475083" w:rsidRDefault="00360784" w:rsidP="00B04F07">
      <w:pPr>
        <w:pStyle w:val="ListParagraph"/>
        <w:spacing w:before="30" w:after="50" w:line="320" w:lineRule="auto"/>
        <w:ind w:left="720"/>
        <w:jc w:val="both"/>
      </w:pPr>
      <w:r>
        <w:t>Phân biệt đúng bốn khái niệm: lỗ hổng (Vulnerability), mối đe dọa (Threat), rủi ro (Risk) và tấn công (Attack), đồng thời liên hệ với tài sản cụ thể trên một máy trạm Windows.</w:t>
      </w:r>
    </w:p>
    <w:p w14:paraId="0C0D948F" w14:textId="77777777" w:rsidR="00475083" w:rsidRDefault="00360784" w:rsidP="00B04F07">
      <w:pPr>
        <w:pStyle w:val="ListParagraph"/>
        <w:spacing w:before="30" w:after="50" w:line="320" w:lineRule="auto"/>
        <w:ind w:left="720"/>
        <w:jc w:val="both"/>
      </w:pPr>
      <w:r>
        <w:t>Nhận diện năm nhóm nguồn đe dọa: hành động vô ý, hành động cố ý, thảm họa tự nhiên, lỗi kỹ thuật và lỗi quản lý.</w:t>
      </w:r>
    </w:p>
    <w:p w14:paraId="0008F83C" w14:textId="77777777" w:rsidR="00475083" w:rsidRDefault="00360784" w:rsidP="00B04F07">
      <w:pPr>
        <w:pStyle w:val="ListParagraph"/>
        <w:spacing w:before="30" w:after="50" w:line="320" w:lineRule="auto"/>
        <w:ind w:left="720"/>
        <w:jc w:val="both"/>
      </w:pPr>
      <w:r>
        <w:t>Quan sát và thu thập bằng chứng cho các nhóm kỹ thuật: mã độc, tấn công mật khẩu, keylogging, backdoor/persistence, DoS/DDoS, mail bombing, sniffing, man-in-the-middle, spoofing và social engineering/phishing.</w:t>
      </w:r>
    </w:p>
    <w:p w14:paraId="7327D7CE" w14:textId="77777777" w:rsidR="00475083" w:rsidRDefault="00360784" w:rsidP="00B04F07">
      <w:pPr>
        <w:pStyle w:val="ListParagraph"/>
        <w:spacing w:before="30" w:after="50" w:line="320" w:lineRule="auto"/>
        <w:ind w:left="720"/>
        <w:jc w:val="both"/>
      </w:pPr>
      <w:r>
        <w:t>Sử dụng Microsoft Defender, Windows Event Log, Sysmon, Autoruns, Process Explorer và Wireshark để thu thập bằng chứng từ endpoint và mạng.</w:t>
      </w:r>
    </w:p>
    <w:p w14:paraId="5A8EFB03" w14:textId="77777777" w:rsidR="00475083" w:rsidRDefault="00360784" w:rsidP="00B04F07">
      <w:pPr>
        <w:pStyle w:val="ListParagraph"/>
        <w:spacing w:before="30" w:after="50" w:line="320" w:lineRule="auto"/>
        <w:ind w:left="720"/>
        <w:jc w:val="both"/>
      </w:pPr>
      <w:r>
        <w:t>Thực hiện quy trình Baseline → Observe → Detect → Contain → Recover → Verify bằng dữ liệu thử nghiệm thuộc phạm vi bài lab.</w:t>
      </w:r>
    </w:p>
    <w:p w14:paraId="3A408F69" w14:textId="77777777" w:rsidR="00475083" w:rsidRDefault="00360784" w:rsidP="00B04F07">
      <w:pPr>
        <w:pStyle w:val="ListParagraph"/>
        <w:spacing w:before="30" w:after="50" w:line="320" w:lineRule="auto"/>
        <w:ind w:left="720"/>
        <w:jc w:val="both"/>
      </w:pPr>
      <w:r>
        <w:t>Tạo báo cáo có thể tái lập: ghi rõ phiên bản, lệnh đã chạy, kết quả quan sát, ảnh chụp trực tiếp từ VM, log và SHA-256 của bằng chứng.</w:t>
      </w:r>
    </w:p>
    <w:p w14:paraId="59CA8982" w14:textId="77777777" w:rsidR="00475083" w:rsidRDefault="00360784">
      <w:pPr>
        <w:pStyle w:val="Heading2"/>
        <w:keepNext/>
      </w:pPr>
      <w:bookmarkStart w:id="2" w:name="_Toc242339311"/>
      <w:r>
        <w:rPr>
          <w:color w:val="2E5597"/>
        </w:rPr>
        <w:t>2. Kiến thức nền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75083" w14:paraId="20F0F9F2" w14:textId="77777777">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A0A1C50" w14:textId="77777777" w:rsidR="00475083" w:rsidRDefault="00360784">
            <w:pPr>
              <w:spacing w:line="280" w:lineRule="auto"/>
              <w:jc w:val="center"/>
            </w:pPr>
            <w:r>
              <w:rPr>
                <w:b/>
                <w:bCs/>
                <w:sz w:val="23"/>
                <w:szCs w:val="23"/>
              </w:rPr>
              <w:t>Khái niệm</w:t>
            </w:r>
          </w:p>
        </w:tc>
        <w:tc>
          <w:tcPr>
            <w:tcW w:w="70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0ED0BF9" w14:textId="77777777" w:rsidR="00475083" w:rsidRDefault="00360784">
            <w:pPr>
              <w:spacing w:line="280" w:lineRule="auto"/>
              <w:jc w:val="center"/>
            </w:pPr>
            <w:r>
              <w:rPr>
                <w:b/>
                <w:bCs/>
                <w:sz w:val="23"/>
                <w:szCs w:val="23"/>
              </w:rPr>
              <w:t>Định nghĩa dùng trong bài lab</w:t>
            </w:r>
          </w:p>
        </w:tc>
      </w:tr>
      <w:tr w:rsidR="00475083" w14:paraId="5A1DA61F"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B16C04" w14:textId="77777777" w:rsidR="00475083" w:rsidRDefault="00360784">
            <w:pPr>
              <w:spacing w:line="280" w:lineRule="auto"/>
            </w:pPr>
            <w:r>
              <w:rPr>
                <w:sz w:val="23"/>
                <w:szCs w:val="23"/>
              </w:rPr>
              <w:t>Lỗ hổng (Vulnerability)</w:t>
            </w:r>
          </w:p>
        </w:tc>
        <w:tc>
          <w:tcPr>
            <w:tcW w:w="7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89B626" w14:textId="77777777" w:rsidR="00475083" w:rsidRDefault="00360784">
            <w:pPr>
              <w:spacing w:line="280" w:lineRule="auto"/>
            </w:pPr>
            <w:r>
              <w:rPr>
                <w:sz w:val="23"/>
                <w:szCs w:val="23"/>
              </w:rPr>
              <w:t>Điểm yếu của tổ chức, hệ thống CNTT hoặc mạng có thể bị một mối đe dọa khai thác.</w:t>
            </w:r>
          </w:p>
        </w:tc>
      </w:tr>
      <w:tr w:rsidR="00475083" w14:paraId="3946BA4B"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7AD6B1" w14:textId="77777777" w:rsidR="00475083" w:rsidRDefault="00360784">
            <w:pPr>
              <w:spacing w:line="280" w:lineRule="auto"/>
            </w:pPr>
            <w:r>
              <w:rPr>
                <w:sz w:val="23"/>
                <w:szCs w:val="23"/>
              </w:rPr>
              <w:t>Mối đe dọa (Threat)</w:t>
            </w:r>
          </w:p>
        </w:tc>
        <w:tc>
          <w:tcPr>
            <w:tcW w:w="7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8B1F91" w14:textId="77777777" w:rsidR="00475083" w:rsidRDefault="00360784">
            <w:pPr>
              <w:spacing w:line="280" w:lineRule="auto"/>
            </w:pPr>
            <w:r>
              <w:rPr>
                <w:sz w:val="23"/>
                <w:szCs w:val="23"/>
              </w:rPr>
              <w:t>Yếu tố hoặc sự kiện có khả năng gây thiệt hại cho tổ chức, hệ thống CNTT hoặc mạng.</w:t>
            </w:r>
          </w:p>
        </w:tc>
      </w:tr>
      <w:tr w:rsidR="00475083" w14:paraId="1878621A"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65A70F" w14:textId="77777777" w:rsidR="00475083" w:rsidRDefault="00360784">
            <w:pPr>
              <w:spacing w:line="280" w:lineRule="auto"/>
            </w:pPr>
            <w:r>
              <w:rPr>
                <w:sz w:val="23"/>
                <w:szCs w:val="23"/>
              </w:rPr>
              <w:t>Rủi ro (Risk)</w:t>
            </w:r>
          </w:p>
        </w:tc>
        <w:tc>
          <w:tcPr>
            <w:tcW w:w="7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6E627" w14:textId="77777777" w:rsidR="00475083" w:rsidRDefault="00360784">
            <w:pPr>
              <w:spacing w:line="280" w:lineRule="auto"/>
            </w:pPr>
            <w:r>
              <w:rPr>
                <w:sz w:val="23"/>
                <w:szCs w:val="23"/>
              </w:rPr>
              <w:t>Khả năng mối đe dọa khai thác lỗ hổng của tài sản và gây ra tổn thất.</w:t>
            </w:r>
          </w:p>
        </w:tc>
      </w:tr>
      <w:tr w:rsidR="00475083" w14:paraId="555D6BAE" w14:textId="77777777">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5843B4" w14:textId="77777777" w:rsidR="00475083" w:rsidRDefault="00360784">
            <w:pPr>
              <w:spacing w:line="280" w:lineRule="auto"/>
            </w:pPr>
            <w:r>
              <w:rPr>
                <w:sz w:val="23"/>
                <w:szCs w:val="23"/>
              </w:rPr>
              <w:t>Tấn công (Attack)</w:t>
            </w:r>
          </w:p>
        </w:tc>
        <w:tc>
          <w:tcPr>
            <w:tcW w:w="7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2A3C71" w14:textId="77777777" w:rsidR="00475083" w:rsidRDefault="00360784">
            <w:pPr>
              <w:spacing w:line="280" w:lineRule="auto"/>
            </w:pPr>
            <w:r>
              <w:rPr>
                <w:sz w:val="23"/>
                <w:szCs w:val="23"/>
              </w:rPr>
              <w:t>Hành động khai thác một điểm yếu đã xác định nhằm gây thiệt hại hoặc đánh cắp thông tin.</w:t>
            </w:r>
          </w:p>
        </w:tc>
      </w:tr>
    </w:tbl>
    <w:p w14:paraId="7BF8C7A0" w14:textId="77777777" w:rsidR="00475083" w:rsidRDefault="00475083">
      <w:pPr>
        <w:spacing w:after="100"/>
      </w:pPr>
    </w:p>
    <w:p w14:paraId="120F4807" w14:textId="77777777" w:rsidR="00475083" w:rsidRDefault="00360784">
      <w:pPr>
        <w:spacing w:before="60" w:after="100" w:line="320" w:lineRule="auto"/>
        <w:jc w:val="both"/>
      </w:pPr>
      <w:r>
        <w:t xml:space="preserve">Năm nhóm mối đe dọa cần phân loại: </w:t>
      </w:r>
      <w:r>
        <w:rPr>
          <w:b/>
          <w:bCs/>
        </w:rPr>
        <w:t>hành động vô ý</w:t>
      </w:r>
      <w:r>
        <w:t xml:space="preserve">, </w:t>
      </w:r>
      <w:r>
        <w:rPr>
          <w:b/>
          <w:bCs/>
        </w:rPr>
        <w:t>hành động cố ý</w:t>
      </w:r>
      <w:r>
        <w:t xml:space="preserve">, </w:t>
      </w:r>
      <w:r>
        <w:rPr>
          <w:b/>
          <w:bCs/>
        </w:rPr>
        <w:t>thảm họa tự nhiên</w:t>
      </w:r>
      <w:r>
        <w:t xml:space="preserve">, </w:t>
      </w:r>
      <w:r>
        <w:rPr>
          <w:b/>
          <w:bCs/>
        </w:rPr>
        <w:t>lỗi kỹ thuật</w:t>
      </w:r>
      <w:r>
        <w:t xml:space="preserve"> (phần cứng/phần mềm) và </w:t>
      </w:r>
      <w:r>
        <w:rPr>
          <w:b/>
          <w:bCs/>
        </w:rPr>
        <w:t>lỗi quản lý</w:t>
      </w:r>
      <w:r>
        <w:t>. Bài thực hành không tạo mọi loại sự cố; em thu thập bằng chứng ở các tình huống có thể tái lập an toàn và dùng risk register để phân loại các trường hợp còn lại.</w:t>
      </w:r>
    </w:p>
    <w:p w14:paraId="6F4AF49B" w14:textId="77777777" w:rsidR="00475083" w:rsidRDefault="00360784">
      <w:pPr>
        <w:pStyle w:val="Heading2"/>
        <w:keepNext/>
      </w:pPr>
      <w:bookmarkStart w:id="3" w:name="_Toc242339312"/>
      <w:r>
        <w:rPr>
          <w:color w:val="2E5597"/>
        </w:rPr>
        <w:t>3. Kịch bản</w:t>
      </w:r>
      <w:bookmarkEnd w:id="3"/>
    </w:p>
    <w:p w14:paraId="2996C3C3" w14:textId="77777777" w:rsidR="00475083" w:rsidRDefault="00360784">
      <w:pPr>
        <w:spacing w:before="60" w:after="100" w:line="320" w:lineRule="auto"/>
        <w:jc w:val="both"/>
      </w:pPr>
      <w:r>
        <w:t xml:space="preserve">Một máy trạm Windows 11 thuộc mạng đào tạo xuất hiện nhiều dấu hiệu cần đánh giá: cảnh báo của endpoint protection, các lần đăng nhập thất bại, một mục tự khởi động không được </w:t>
      </w:r>
      <w:r>
        <w:lastRenderedPageBreak/>
        <w:t>phê duyệt, một tiến trình lắng nghe cổng cục bộ, lưu lượng HTTP có dữ liệu đọc được, lưu lượng HTTPS được mã hóa và một thông điệp có dấu hiệu lừa đảo. Em đóng vai nhân sự An toàn và Bảo mật Hệ thống Thông tin: thực hiện triage, thu thập bằng chứng, phân loại mối đe dọa, đánh giá rủi ro và khôi phục máy trạm về trạng thái chấp nhận được.</w:t>
      </w:r>
    </w:p>
    <w:p w14:paraId="17E0E795" w14:textId="77777777" w:rsidR="00475083" w:rsidRDefault="00360784">
      <w:pPr>
        <w:spacing w:before="60" w:after="100" w:line="320" w:lineRule="auto"/>
        <w:jc w:val="both"/>
      </w:pPr>
      <w:r>
        <w:t>Mục tiêu của kịch bản là làm rõ mối quan hệ giữa khái niệm trong bài học và dấu vết quan sát được trên hệ thống, không phải khai thác máy bên ngoài hoặc né cơ chế bảo vệ.</w:t>
      </w:r>
    </w:p>
    <w:p w14:paraId="2A210D81" w14:textId="77777777" w:rsidR="00475083" w:rsidRDefault="00360784">
      <w:pPr>
        <w:pStyle w:val="Heading2"/>
        <w:keepNext/>
      </w:pPr>
      <w:bookmarkStart w:id="4" w:name="_Toc242339313"/>
      <w:r>
        <w:rPr>
          <w:color w:val="2E5597"/>
        </w:rPr>
        <w:t>4. Môi trường &amp; công cụ</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3538"/>
      </w:tblGrid>
      <w:tr w:rsidR="00475083" w14:paraId="3B44C1B6" w14:textId="77777777">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10FE78D" w14:textId="77777777" w:rsidR="00475083" w:rsidRDefault="00360784">
            <w:pPr>
              <w:spacing w:line="280" w:lineRule="auto"/>
              <w:jc w:val="center"/>
            </w:pPr>
            <w:r>
              <w:rPr>
                <w:b/>
                <w:bCs/>
                <w:sz w:val="23"/>
                <w:szCs w:val="23"/>
              </w:rPr>
              <w:t>Thành phần</w:t>
            </w:r>
          </w:p>
        </w:tc>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A32F652" w14:textId="77777777" w:rsidR="00475083" w:rsidRDefault="00360784">
            <w:pPr>
              <w:spacing w:line="280" w:lineRule="auto"/>
              <w:jc w:val="center"/>
            </w:pPr>
            <w:r>
              <w:rPr>
                <w:b/>
                <w:bCs/>
                <w:sz w:val="23"/>
                <w:szCs w:val="23"/>
              </w:rPr>
              <w:t>Phiên bản / cấu hình</w:t>
            </w:r>
          </w:p>
        </w:tc>
        <w:tc>
          <w:tcPr>
            <w:tcW w:w="35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020896C" w14:textId="77777777" w:rsidR="00475083" w:rsidRDefault="00360784">
            <w:pPr>
              <w:spacing w:line="280" w:lineRule="auto"/>
              <w:jc w:val="center"/>
            </w:pPr>
            <w:r>
              <w:rPr>
                <w:b/>
                <w:bCs/>
                <w:sz w:val="23"/>
                <w:szCs w:val="23"/>
              </w:rPr>
              <w:t>Vai trò</w:t>
            </w:r>
          </w:p>
        </w:tc>
      </w:tr>
      <w:tr w:rsidR="00475083" w14:paraId="009F6154"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C835E9" w14:textId="77777777" w:rsidR="00475083" w:rsidRDefault="00360784">
            <w:pPr>
              <w:spacing w:line="280" w:lineRule="auto"/>
            </w:pPr>
            <w:r>
              <w:rPr>
                <w:sz w:val="23"/>
                <w:szCs w:val="23"/>
              </w:rPr>
              <w:t>Ảo hóa</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C920D5" w14:textId="77777777" w:rsidR="00475083" w:rsidRDefault="00360784">
            <w:pPr>
              <w:spacing w:line="280" w:lineRule="auto"/>
            </w:pPr>
            <w:r>
              <w:rPr>
                <w:sz w:val="23"/>
                <w:szCs w:val="23"/>
              </w:rPr>
              <w:t>VMware Workstation Pro 26H1</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FD6883" w14:textId="77777777" w:rsidR="00475083" w:rsidRDefault="00360784">
            <w:pPr>
              <w:spacing w:line="280" w:lineRule="auto"/>
            </w:pPr>
            <w:r>
              <w:rPr>
                <w:sz w:val="23"/>
                <w:szCs w:val="23"/>
              </w:rPr>
              <w:t>Dùng snapshot; mạng Host-only là mặc định</w:t>
            </w:r>
          </w:p>
        </w:tc>
      </w:tr>
      <w:tr w:rsidR="00475083" w14:paraId="01A5F5D2"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659107" w14:textId="77777777" w:rsidR="00475083" w:rsidRDefault="00360784">
            <w:pPr>
              <w:spacing w:line="280" w:lineRule="auto"/>
            </w:pPr>
            <w:r>
              <w:rPr>
                <w:sz w:val="23"/>
                <w:szCs w:val="23"/>
              </w:rPr>
              <w:t>Máy ảo</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79BE9E" w14:textId="77777777" w:rsidR="00475083" w:rsidRDefault="00360784">
            <w:pPr>
              <w:spacing w:line="280" w:lineRule="auto"/>
            </w:pPr>
            <w:r>
              <w:rPr>
                <w:sz w:val="23"/>
                <w:szCs w:val="23"/>
              </w:rPr>
              <w:t>Windows 11 25H2 x64, build 26200.9445 (KB5124008)</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928931" w14:textId="77777777" w:rsidR="00475083" w:rsidRDefault="00360784">
            <w:pPr>
              <w:spacing w:line="280" w:lineRule="auto"/>
            </w:pPr>
            <w:r>
              <w:rPr>
                <w:sz w:val="23"/>
                <w:szCs w:val="23"/>
              </w:rPr>
              <w:t>Pro/Education/Enterprise; cập nhật bảo mật 09/2026</w:t>
            </w:r>
          </w:p>
        </w:tc>
      </w:tr>
      <w:tr w:rsidR="00475083" w14:paraId="7E5D31BD"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D424AC" w14:textId="77777777" w:rsidR="00475083" w:rsidRDefault="00360784">
            <w:pPr>
              <w:spacing w:line="280" w:lineRule="auto"/>
            </w:pPr>
            <w:r>
              <w:rPr>
                <w:sz w:val="23"/>
                <w:szCs w:val="23"/>
              </w:rPr>
              <w:t>Endpoint protection</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8FBAD8" w14:textId="77777777" w:rsidR="00475083" w:rsidRDefault="00360784">
            <w:pPr>
              <w:spacing w:line="280" w:lineRule="auto"/>
            </w:pPr>
            <w:r>
              <w:rPr>
                <w:sz w:val="23"/>
                <w:szCs w:val="23"/>
              </w:rPr>
              <w:t>Microsoft Defender Antivirus</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FFC609" w14:textId="77777777" w:rsidR="00475083" w:rsidRDefault="00360784">
            <w:pPr>
              <w:spacing w:line="280" w:lineRule="auto"/>
            </w:pPr>
            <w:r>
              <w:rPr>
                <w:sz w:val="23"/>
                <w:szCs w:val="23"/>
              </w:rPr>
              <w:t>Real-time protection và Tamper Protection giữ bật</w:t>
            </w:r>
          </w:p>
        </w:tc>
      </w:tr>
      <w:tr w:rsidR="00475083" w14:paraId="53A95E79"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4A2422" w14:textId="77777777" w:rsidR="00475083" w:rsidRDefault="00360784">
            <w:pPr>
              <w:spacing w:line="280" w:lineRule="auto"/>
            </w:pPr>
            <w:r>
              <w:rPr>
                <w:sz w:val="23"/>
                <w:szCs w:val="23"/>
              </w:rPr>
              <w:t>Shell</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590B96" w14:textId="77777777" w:rsidR="00475083" w:rsidRDefault="00360784">
            <w:pPr>
              <w:spacing w:line="280" w:lineRule="auto"/>
            </w:pPr>
            <w:r>
              <w:rPr>
                <w:sz w:val="23"/>
                <w:szCs w:val="23"/>
              </w:rPr>
              <w:t>Windows PowerShell 5.1</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1E4E2A" w14:textId="77777777" w:rsidR="00475083" w:rsidRDefault="00360784">
            <w:pPr>
              <w:spacing w:line="280" w:lineRule="auto"/>
            </w:pPr>
            <w:r>
              <w:rPr>
                <w:sz w:val="23"/>
                <w:szCs w:val="23"/>
              </w:rPr>
              <w:t>Run as administrator cho bước cần quyền quản trị</w:t>
            </w:r>
          </w:p>
        </w:tc>
      </w:tr>
      <w:tr w:rsidR="00475083" w14:paraId="01D77E4E"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A3129" w14:textId="77777777" w:rsidR="00475083" w:rsidRDefault="00360784">
            <w:pPr>
              <w:spacing w:line="280" w:lineRule="auto"/>
            </w:pPr>
            <w:r>
              <w:rPr>
                <w:sz w:val="23"/>
                <w:szCs w:val="23"/>
              </w:rPr>
              <w:t>Sysmon</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CA644" w14:textId="77777777" w:rsidR="00475083" w:rsidRDefault="00360784">
            <w:pPr>
              <w:spacing w:line="280" w:lineRule="auto"/>
            </w:pPr>
            <w:r>
              <w:rPr>
                <w:sz w:val="23"/>
                <w:szCs w:val="23"/>
              </w:rPr>
              <w:t>15.22 (schema 4.90)</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637DA2" w14:textId="77777777" w:rsidR="00475083" w:rsidRDefault="00360784">
            <w:pPr>
              <w:spacing w:line="280" w:lineRule="auto"/>
            </w:pPr>
            <w:r>
              <w:rPr>
                <w:sz w:val="23"/>
                <w:szCs w:val="23"/>
              </w:rPr>
              <w:t>Ghi log tiến trình, registry, file, mạng</w:t>
            </w:r>
          </w:p>
        </w:tc>
      </w:tr>
      <w:tr w:rsidR="00475083" w14:paraId="1444876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1530A1" w14:textId="77777777" w:rsidR="00475083" w:rsidRDefault="00360784">
            <w:pPr>
              <w:spacing w:line="280" w:lineRule="auto"/>
            </w:pPr>
            <w:r>
              <w:rPr>
                <w:sz w:val="23"/>
                <w:szCs w:val="23"/>
              </w:rPr>
              <w:t>Autoruns</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F77678" w14:textId="77777777" w:rsidR="00475083" w:rsidRDefault="00360784">
            <w:pPr>
              <w:spacing w:line="280" w:lineRule="auto"/>
            </w:pPr>
            <w:r>
              <w:rPr>
                <w:sz w:val="23"/>
                <w:szCs w:val="23"/>
              </w:rPr>
              <w:t>14.3</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88AC3E" w14:textId="77777777" w:rsidR="00475083" w:rsidRDefault="00360784">
            <w:pPr>
              <w:spacing w:line="280" w:lineRule="auto"/>
            </w:pPr>
            <w:r>
              <w:rPr>
                <w:sz w:val="23"/>
                <w:szCs w:val="23"/>
              </w:rPr>
              <w:t>Kiểm tra cơ chế tự khởi động</w:t>
            </w:r>
          </w:p>
        </w:tc>
      </w:tr>
      <w:tr w:rsidR="00475083" w14:paraId="1BC87FD3"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0BAC86" w14:textId="77777777" w:rsidR="00475083" w:rsidRDefault="00360784">
            <w:pPr>
              <w:spacing w:line="280" w:lineRule="auto"/>
            </w:pPr>
            <w:r>
              <w:rPr>
                <w:sz w:val="23"/>
                <w:szCs w:val="23"/>
              </w:rPr>
              <w:t>Process Explorer</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E6614D" w14:textId="77777777" w:rsidR="00475083" w:rsidRDefault="00360784">
            <w:pPr>
              <w:spacing w:line="280" w:lineRule="auto"/>
            </w:pPr>
            <w:r>
              <w:rPr>
                <w:sz w:val="23"/>
                <w:szCs w:val="23"/>
              </w:rPr>
              <w:t>17.14</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2FB1E6" w14:textId="77777777" w:rsidR="00475083" w:rsidRDefault="00360784">
            <w:pPr>
              <w:spacing w:line="280" w:lineRule="auto"/>
            </w:pPr>
            <w:r>
              <w:rPr>
                <w:sz w:val="23"/>
                <w:szCs w:val="23"/>
              </w:rPr>
              <w:t>Phân tích tiến trình, PID, command line</w:t>
            </w:r>
          </w:p>
        </w:tc>
      </w:tr>
      <w:tr w:rsidR="00475083" w14:paraId="6DA3E379"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DC8F20" w14:textId="77777777" w:rsidR="00475083" w:rsidRDefault="00360784">
            <w:pPr>
              <w:spacing w:line="280" w:lineRule="auto"/>
            </w:pPr>
            <w:r>
              <w:rPr>
                <w:sz w:val="23"/>
                <w:szCs w:val="23"/>
              </w:rPr>
              <w:t>Wireshark</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6BB7C9" w14:textId="77777777" w:rsidR="00475083" w:rsidRDefault="00360784">
            <w:pPr>
              <w:spacing w:line="280" w:lineRule="auto"/>
            </w:pPr>
            <w:r>
              <w:rPr>
                <w:sz w:val="23"/>
                <w:szCs w:val="23"/>
              </w:rPr>
              <w:t>4.6.8 Stable + Npcap</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7668EC" w14:textId="77777777" w:rsidR="00475083" w:rsidRDefault="00360784">
            <w:pPr>
              <w:spacing w:line="280" w:lineRule="auto"/>
            </w:pPr>
            <w:r>
              <w:rPr>
                <w:sz w:val="23"/>
                <w:szCs w:val="23"/>
              </w:rPr>
              <w:t>Capture loopback và NIC của VM</w:t>
            </w:r>
          </w:p>
        </w:tc>
      </w:tr>
      <w:tr w:rsidR="00475083" w14:paraId="5B97093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5A8C92" w14:textId="77777777" w:rsidR="00475083" w:rsidRDefault="00360784">
            <w:pPr>
              <w:spacing w:line="280" w:lineRule="auto"/>
            </w:pPr>
            <w:r>
              <w:rPr>
                <w:sz w:val="23"/>
                <w:szCs w:val="23"/>
              </w:rPr>
              <w:t>Python</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CFA15F" w14:textId="77777777" w:rsidR="00475083" w:rsidRDefault="00360784">
            <w:pPr>
              <w:spacing w:line="280" w:lineRule="auto"/>
            </w:pPr>
            <w:r>
              <w:rPr>
                <w:sz w:val="23"/>
                <w:szCs w:val="23"/>
              </w:rPr>
              <w:t>3.14.7</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6E754E" w14:textId="77777777" w:rsidR="00475083" w:rsidRDefault="00360784">
            <w:pPr>
              <w:spacing w:line="280" w:lineRule="auto"/>
            </w:pPr>
            <w:r>
              <w:rPr>
                <w:sz w:val="23"/>
                <w:szCs w:val="23"/>
              </w:rPr>
              <w:t>HTTP server cục bộ và tải thử giới hạn trên 127.0.0.1</w:t>
            </w:r>
          </w:p>
        </w:tc>
      </w:tr>
      <w:tr w:rsidR="00475083" w14:paraId="33EDA9D8"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9D262" w14:textId="77777777" w:rsidR="00475083" w:rsidRDefault="00360784">
            <w:pPr>
              <w:spacing w:line="280" w:lineRule="auto"/>
            </w:pPr>
            <w:r>
              <w:rPr>
                <w:sz w:val="23"/>
                <w:szCs w:val="23"/>
              </w:rPr>
              <w:t>Gói dữ liệu</w:t>
            </w:r>
          </w:p>
        </w:tc>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18CB0C" w14:textId="77777777" w:rsidR="00475083" w:rsidRDefault="00360784">
            <w:pPr>
              <w:spacing w:line="280" w:lineRule="auto"/>
            </w:pPr>
            <w:r>
              <w:rPr>
                <w:sz w:val="23"/>
                <w:szCs w:val="23"/>
              </w:rPr>
              <w:t>LAB3_Threats_Assets.zip</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327636" w14:textId="77777777" w:rsidR="00475083" w:rsidRDefault="00360784">
            <w:pPr>
              <w:spacing w:line="280" w:lineRule="auto"/>
            </w:pPr>
            <w:r>
              <w:rPr>
                <w:sz w:val="23"/>
                <w:szCs w:val="23"/>
              </w:rPr>
              <w:t>Script, dataset, mẫu offline</w:t>
            </w:r>
          </w:p>
        </w:tc>
      </w:tr>
    </w:tbl>
    <w:p w14:paraId="3F998E19" w14:textId="77777777" w:rsidR="00475083" w:rsidRDefault="00475083">
      <w:pPr>
        <w:spacing w:after="100"/>
      </w:pPr>
    </w:p>
    <w:p w14:paraId="00ED2BA1" w14:textId="77777777" w:rsidR="00475083" w:rsidRDefault="00360784">
      <w:pPr>
        <w:pStyle w:val="Heading2"/>
        <w:keepNext/>
      </w:pPr>
      <w:bookmarkStart w:id="5" w:name="_Toc242339314"/>
      <w:r>
        <w:rPr>
          <w:color w:val="2E5597"/>
        </w:rPr>
        <w:t>5. Dựng môi trường</w:t>
      </w:r>
      <w:bookmarkEnd w:id="5"/>
    </w:p>
    <w:p w14:paraId="25AF6B19" w14:textId="77777777" w:rsidR="00475083" w:rsidRDefault="00360784">
      <w:pPr>
        <w:keepNext/>
        <w:spacing w:before="160" w:after="60" w:line="320" w:lineRule="auto"/>
      </w:pPr>
      <w:r>
        <w:rPr>
          <w:b/>
          <w:bCs/>
        </w:rPr>
        <w:t>Bước 1: Tạo VM Windows 11 25H2 và snapshot sạch.</w:t>
      </w:r>
    </w:p>
    <w:p w14:paraId="55AC6CFB" w14:textId="77777777" w:rsidR="00475083" w:rsidRDefault="00360784">
      <w:pPr>
        <w:spacing w:before="60" w:after="100" w:line="320" w:lineRule="auto"/>
        <w:jc w:val="both"/>
      </w:pPr>
      <w:r>
        <w:t xml:space="preserve">Em tạo VM Windows 11 25H2 x64 (2 vCPU, 6 GB RAM, 64 GB đĩa). Trong VMware Workstation Pro 26H1 chọn VM → Settings → Network Adapter → </w:t>
      </w:r>
      <w:r>
        <w:rPr>
          <w:b/>
          <w:bCs/>
        </w:rPr>
        <w:t>Host-only</w:t>
      </w:r>
      <w:r>
        <w:t xml:space="preserve">. Sau khi cài Windows và cập nhật KB5124008, em tạo snapshot tên </w:t>
      </w:r>
      <w:r>
        <w:rPr>
          <w:rFonts w:ascii="Consolas" w:eastAsia="Consolas" w:hAnsi="Consolas" w:cs="Consolas"/>
          <w:sz w:val="22"/>
          <w:szCs w:val="22"/>
        </w:rPr>
        <w:t>LAB3_CLEAN_20260914</w:t>
      </w:r>
      <w:r>
        <w:t>.</w:t>
      </w:r>
    </w:p>
    <w:p w14:paraId="693E72A4" w14:textId="792F8A5B" w:rsidR="00B04F07" w:rsidRDefault="00B04F07">
      <w:pPr>
        <w:keepLines/>
        <w:spacing w:before="80" w:after="200"/>
        <w:jc w:val="center"/>
        <w:rPr>
          <w:i/>
          <w:iCs/>
          <w:sz w:val="24"/>
          <w:szCs w:val="24"/>
        </w:rPr>
      </w:pPr>
      <w:r w:rsidRPr="00B04F07">
        <w:rPr>
          <w:i/>
          <w:iCs/>
          <w:noProof/>
          <w:sz w:val="24"/>
          <w:szCs w:val="24"/>
        </w:rPr>
        <w:lastRenderedPageBreak/>
        <w:drawing>
          <wp:inline distT="0" distB="0" distL="0" distR="0" wp14:anchorId="2FDBAC3C" wp14:editId="0E71A25C">
            <wp:extent cx="6120130" cy="3435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435985"/>
                    </a:xfrm>
                    <a:prstGeom prst="rect">
                      <a:avLst/>
                    </a:prstGeom>
                  </pic:spPr>
                </pic:pic>
              </a:graphicData>
            </a:graphic>
          </wp:inline>
        </w:drawing>
      </w:r>
    </w:p>
    <w:p w14:paraId="454638AD" w14:textId="01F82CBE" w:rsidR="00475083" w:rsidRDefault="00360784">
      <w:pPr>
        <w:keepLines/>
        <w:spacing w:before="80" w:after="200"/>
        <w:jc w:val="center"/>
      </w:pPr>
      <w:r>
        <w:rPr>
          <w:i/>
          <w:iCs/>
          <w:sz w:val="24"/>
          <w:szCs w:val="24"/>
        </w:rPr>
        <w:t>Hình VM Windows 11 trong VMware (Network Adapter = Host-only) và kết quả winver</w:t>
      </w:r>
    </w:p>
    <w:p w14:paraId="31F91D30" w14:textId="77777777" w:rsidR="00475083" w:rsidRDefault="00360784">
      <w:pPr>
        <w:keepNext/>
        <w:spacing w:before="160" w:after="60" w:line="320" w:lineRule="auto"/>
      </w:pPr>
      <w:r>
        <w:rPr>
          <w:b/>
          <w:bCs/>
        </w:rPr>
        <w:t>Bước 2: Tạo cấu trúc thư mục bài lab (PowerShell – Administrator).</w:t>
      </w:r>
    </w:p>
    <w:p w14:paraId="3CE19A32"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$Lab = 'C:\LAB3'</w:t>
      </w:r>
    </w:p>
    <w:p w14:paraId="35E54F40"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New-Item -ItemType Directory -Force "$Lab\Evidence", "$Lab\Tools", "$Lab\Downloads", "$Lab\Assets" | Out-Null</w:t>
      </w:r>
    </w:p>
    <w:p w14:paraId="391E10FC"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Get-Date -Format 'yyyy-MM-dd HH:mm:ss zzz' | Out-File "$Lab\Evidence\start_time.txt"</w:t>
      </w:r>
    </w:p>
    <w:p w14:paraId="30496D47" w14:textId="5C464C8C" w:rsidR="00B04F07" w:rsidRDefault="00B04F07">
      <w:pPr>
        <w:keepLines/>
        <w:spacing w:before="80" w:after="200"/>
        <w:jc w:val="center"/>
        <w:rPr>
          <w:i/>
          <w:iCs/>
          <w:sz w:val="24"/>
          <w:szCs w:val="24"/>
        </w:rPr>
      </w:pPr>
      <w:r w:rsidRPr="00B04F07">
        <w:rPr>
          <w:i/>
          <w:iCs/>
          <w:noProof/>
          <w:sz w:val="24"/>
          <w:szCs w:val="24"/>
        </w:rPr>
        <w:drawing>
          <wp:inline distT="0" distB="0" distL="0" distR="0" wp14:anchorId="0FF375CC" wp14:editId="13048AEE">
            <wp:extent cx="6120130" cy="24879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487930"/>
                    </a:xfrm>
                    <a:prstGeom prst="rect">
                      <a:avLst/>
                    </a:prstGeom>
                  </pic:spPr>
                </pic:pic>
              </a:graphicData>
            </a:graphic>
          </wp:inline>
        </w:drawing>
      </w:r>
    </w:p>
    <w:p w14:paraId="7E9E7F74" w14:textId="3052846F" w:rsidR="00475083" w:rsidRDefault="00360784">
      <w:pPr>
        <w:keepLines/>
        <w:spacing w:before="80" w:after="200"/>
        <w:jc w:val="center"/>
      </w:pPr>
      <w:r>
        <w:rPr>
          <w:i/>
          <w:iCs/>
          <w:sz w:val="24"/>
          <w:szCs w:val="24"/>
        </w:rPr>
        <w:t>Hình . Tạo cấu trúc thư mục C:\LAB3</w:t>
      </w:r>
    </w:p>
    <w:p w14:paraId="218C7D07" w14:textId="77777777" w:rsidR="00475083" w:rsidRDefault="00360784">
      <w:pPr>
        <w:keepNext/>
        <w:spacing w:before="160" w:after="60" w:line="320" w:lineRule="auto"/>
      </w:pPr>
      <w:r>
        <w:rPr>
          <w:b/>
          <w:bCs/>
        </w:rPr>
        <w:t>Bước 3: Kiểm tra hash và giải nén gói LAB3_Threats_Assets.zip.</w:t>
      </w:r>
    </w:p>
    <w:p w14:paraId="25A540FF" w14:textId="77777777" w:rsidR="00475083" w:rsidRDefault="00360784">
      <w:pPr>
        <w:spacing w:before="60" w:after="100" w:line="320" w:lineRule="auto"/>
        <w:jc w:val="both"/>
      </w:pPr>
      <w:r>
        <w:t xml:space="preserve">Sao chép tệp ZIP do giảng viên cung cấp vào </w:t>
      </w:r>
      <w:r>
        <w:rPr>
          <w:rFonts w:ascii="Consolas" w:eastAsia="Consolas" w:hAnsi="Consolas" w:cs="Consolas"/>
          <w:sz w:val="22"/>
          <w:szCs w:val="22"/>
        </w:rPr>
        <w:t>C:\LAB3\Downloads</w:t>
      </w:r>
      <w:r>
        <w:t xml:space="preserve">, kiểm tra hash (phải trùng SHA-256 trong manifest: </w:t>
      </w:r>
      <w:r>
        <w:rPr>
          <w:rFonts w:ascii="Consolas" w:eastAsia="Consolas" w:hAnsi="Consolas" w:cs="Consolas"/>
          <w:sz w:val="22"/>
          <w:szCs w:val="22"/>
        </w:rPr>
        <w:t>96236f95ce59d0cc37f9b7ab8fbb04522f21870cd0b53aad6e52da5a23655439</w:t>
      </w:r>
      <w:r>
        <w:t>) rồi giải nén.</w:t>
      </w:r>
    </w:p>
    <w:p w14:paraId="4FBB4D1A"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Get-FileHash C:\LAB3\Downloads\LAB3_Threats_Assets.zip -Algorithm SHA256</w:t>
      </w:r>
    </w:p>
    <w:p w14:paraId="5F89CFCF"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lastRenderedPageBreak/>
        <w:t>Expand-Archive C:\LAB3\Downloads\LAB3_Threats_Assets.zip -DestinationPath C:\LAB3 -Force</w:t>
      </w:r>
    </w:p>
    <w:p w14:paraId="0B3D3D36" w14:textId="77777777" w:rsidR="00475083" w:rsidRDefault="00360784">
      <w:pPr>
        <w:keepNext/>
        <w:spacing w:before="160" w:after="60" w:line="320" w:lineRule="auto"/>
      </w:pPr>
      <w:r>
        <w:rPr>
          <w:b/>
          <w:bCs/>
        </w:rPr>
        <w:t>Bước 4: Cài Python 3.14.7 và Wireshark 4.6.8.</w:t>
      </w:r>
    </w:p>
    <w:p w14:paraId="476207E0" w14:textId="77777777" w:rsidR="00475083" w:rsidRDefault="00360784">
      <w:pPr>
        <w:spacing w:before="60" w:after="100" w:line="320" w:lineRule="auto"/>
        <w:jc w:val="both"/>
      </w:pPr>
      <w:r>
        <w:t>Khi trình cài Wireshark hỏi thành phần Npcap, em giữ Npcap để capture được trên Windows.</w:t>
      </w:r>
    </w:p>
    <w:p w14:paraId="16D4EC40"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winget install --id Python.Python.3.14 --exact --version 3.14.7 --accept-package-agreements --accept-source-agreements</w:t>
      </w:r>
    </w:p>
    <w:p w14:paraId="01781EDB"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winget install --id WiresharkFoundation.Wireshark --exact --version 4.6.8 --accept-package-agreements --accept-source-agreements</w:t>
      </w:r>
    </w:p>
    <w:p w14:paraId="78447599"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python --version</w:t>
      </w:r>
    </w:p>
    <w:p w14:paraId="756057B4"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&amp; 'C:\Program Files\Wireshark\tshark.exe' --version | Select-Object -First 1</w:t>
      </w:r>
    </w:p>
    <w:p w14:paraId="0C119A24" w14:textId="77777777" w:rsidR="00475083" w:rsidRDefault="00360784">
      <w:pPr>
        <w:keepNext/>
        <w:spacing w:before="160" w:after="60" w:line="320" w:lineRule="auto"/>
      </w:pPr>
      <w:r>
        <w:rPr>
          <w:b/>
          <w:bCs/>
        </w:rPr>
        <w:t>Bước 5: Tải bộ Sysinternals từ máy chủ Microsoft.</w:t>
      </w:r>
    </w:p>
    <w:p w14:paraId="1A531366" w14:textId="77777777" w:rsidR="00475083" w:rsidRDefault="00360784">
      <w:pPr>
        <w:spacing w:before="60" w:after="100" w:line="320" w:lineRule="auto"/>
        <w:jc w:val="both"/>
      </w:pPr>
      <w:r>
        <w:t xml:space="preserve">Chỉ dùng ba URL </w:t>
      </w:r>
      <w:r>
        <w:rPr>
          <w:rFonts w:ascii="Consolas" w:eastAsia="Consolas" w:hAnsi="Consolas" w:cs="Consolas"/>
          <w:sz w:val="22"/>
          <w:szCs w:val="22"/>
        </w:rPr>
        <w:t>download.sysinternals.com</w:t>
      </w:r>
      <w:r>
        <w:t>; không dùng mirror hoặc file thực thi do người khác chia sẻ.</w:t>
      </w:r>
    </w:p>
    <w:p w14:paraId="001BEC00"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$D='C:\LAB3\Downloads'; $T='C:\LAB3\Tools'</w:t>
      </w:r>
    </w:p>
    <w:p w14:paraId="4A397B77"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Invoke-WebRequest 'https://download.sysinternals.com/files/Sysmon.zip' -OutFile "$D\Sysmon.zip"</w:t>
      </w:r>
    </w:p>
    <w:p w14:paraId="1A42584E"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Invoke-WebRequest 'https://download.sysinternals.com/files/Autoruns.zip' -OutFile "$D\Autoruns.zip"</w:t>
      </w:r>
    </w:p>
    <w:p w14:paraId="7E42628D"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Invoke-WebRequest 'https://download.sysinternals.com/files/ProcessExplorer.zip' -OutFile "$D\ProcessExplorer.zip"</w:t>
      </w:r>
    </w:p>
    <w:p w14:paraId="53CBC098"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Expand-Archive "$D\Sysmon.zip" -DestinationPath "$T\Sysmon" -Force</w:t>
      </w:r>
    </w:p>
    <w:p w14:paraId="4AA86D58"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Expand-Archive "$D\Autoruns.zip" -DestinationPath "$T\Autoruns" -Force</w:t>
      </w:r>
    </w:p>
    <w:p w14:paraId="3A77B8EA"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Expand-Archive "$D\ProcessExplorer.zip" -DestinationPath "$T\ProcessExplorer" -Force</w:t>
      </w:r>
    </w:p>
    <w:p w14:paraId="1DFDAAB9"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(Get-Item "$T\Sysmon\Sysmon64.exe").VersionInfo | Select FileVersion,ProductVersion</w:t>
      </w:r>
    </w:p>
    <w:p w14:paraId="278B3A26"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(Get-Item "$T\Autoruns\Autoruns64.exe").VersionInfo | Select FileVersion,ProductVersion</w:t>
      </w:r>
    </w:p>
    <w:p w14:paraId="23428D76"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(Get-Item "$T\ProcessExplorer\procexp64.exe").VersionInfo | Select FileVersion,ProductVersion</w:t>
      </w:r>
    </w:p>
    <w:p w14:paraId="2E15963C" w14:textId="6445076D" w:rsidR="00C87C60" w:rsidRDefault="00C87C60">
      <w:pPr>
        <w:keepLines/>
        <w:spacing w:before="80" w:after="200"/>
        <w:jc w:val="center"/>
        <w:rPr>
          <w:i/>
          <w:iCs/>
          <w:sz w:val="24"/>
          <w:szCs w:val="24"/>
        </w:rPr>
      </w:pPr>
      <w:r w:rsidRPr="00C87C60">
        <w:rPr>
          <w:i/>
          <w:iCs/>
          <w:noProof/>
          <w:sz w:val="24"/>
          <w:szCs w:val="24"/>
        </w:rPr>
        <w:drawing>
          <wp:inline distT="0" distB="0" distL="0" distR="0" wp14:anchorId="473ABD0F" wp14:editId="56470620">
            <wp:extent cx="6120130" cy="2832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832735"/>
                    </a:xfrm>
                    <a:prstGeom prst="rect">
                      <a:avLst/>
                    </a:prstGeom>
                  </pic:spPr>
                </pic:pic>
              </a:graphicData>
            </a:graphic>
          </wp:inline>
        </w:drawing>
      </w:r>
    </w:p>
    <w:p w14:paraId="3659CC5A" w14:textId="2E016726" w:rsidR="00C87C60" w:rsidRDefault="00C87C60">
      <w:pPr>
        <w:keepLines/>
        <w:spacing w:before="80" w:after="200"/>
        <w:jc w:val="center"/>
        <w:rPr>
          <w:i/>
          <w:iCs/>
          <w:sz w:val="24"/>
          <w:szCs w:val="24"/>
        </w:rPr>
      </w:pPr>
    </w:p>
    <w:p w14:paraId="06DED71A" w14:textId="44CE7718" w:rsidR="00C87C60" w:rsidRDefault="00C87C60">
      <w:pPr>
        <w:keepLines/>
        <w:spacing w:before="80" w:after="200"/>
        <w:jc w:val="center"/>
        <w:rPr>
          <w:i/>
          <w:iCs/>
          <w:sz w:val="24"/>
          <w:szCs w:val="24"/>
        </w:rPr>
      </w:pPr>
      <w:r w:rsidRPr="00C87C60">
        <w:rPr>
          <w:i/>
          <w:iCs/>
          <w:noProof/>
          <w:sz w:val="24"/>
          <w:szCs w:val="24"/>
        </w:rPr>
        <w:lastRenderedPageBreak/>
        <w:drawing>
          <wp:inline distT="0" distB="0" distL="0" distR="0" wp14:anchorId="3FBBB3ED" wp14:editId="40290BCF">
            <wp:extent cx="6120130" cy="27609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760980"/>
                    </a:xfrm>
                    <a:prstGeom prst="rect">
                      <a:avLst/>
                    </a:prstGeom>
                  </pic:spPr>
                </pic:pic>
              </a:graphicData>
            </a:graphic>
          </wp:inline>
        </w:drawing>
      </w:r>
    </w:p>
    <w:p w14:paraId="1E8EADB4" w14:textId="7DC2D45C" w:rsidR="00475083" w:rsidRDefault="00360784">
      <w:pPr>
        <w:keepLines/>
        <w:spacing w:before="80" w:after="200"/>
        <w:jc w:val="center"/>
      </w:pPr>
      <w:r>
        <w:rPr>
          <w:i/>
          <w:iCs/>
          <w:sz w:val="24"/>
          <w:szCs w:val="24"/>
        </w:rPr>
        <w:t>Hình 4. Phiên bản công cụ sau khi cài đặt</w:t>
      </w:r>
    </w:p>
    <w:p w14:paraId="62AA9F0A" w14:textId="77777777" w:rsidR="00475083" w:rsidRDefault="00360784">
      <w:pPr>
        <w:pStyle w:val="Heading2"/>
        <w:keepNext/>
      </w:pPr>
      <w:bookmarkStart w:id="6" w:name="_Toc242339315"/>
      <w:r>
        <w:rPr>
          <w:color w:val="2E5597"/>
        </w:rPr>
        <w:t>6. Ánh xạ nội dung bài học và tình huống</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300"/>
        <w:gridCol w:w="4438"/>
      </w:tblGrid>
      <w:tr w:rsidR="00475083" w14:paraId="774296EB" w14:textId="77777777">
        <w:trPr>
          <w:tblHeader/>
        </w:trPr>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6A43BDE" w14:textId="77777777" w:rsidR="00475083" w:rsidRDefault="00360784">
            <w:pPr>
              <w:spacing w:line="280" w:lineRule="auto"/>
              <w:jc w:val="center"/>
            </w:pPr>
            <w:r>
              <w:rPr>
                <w:b/>
                <w:bCs/>
                <w:sz w:val="23"/>
                <w:szCs w:val="23"/>
              </w:rPr>
              <w:t>Nội dung bài học</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5998971" w14:textId="77777777" w:rsidR="00475083" w:rsidRDefault="00360784">
            <w:pPr>
              <w:spacing w:line="280" w:lineRule="auto"/>
              <w:jc w:val="center"/>
            </w:pPr>
            <w:r>
              <w:rPr>
                <w:b/>
                <w:bCs/>
                <w:sz w:val="23"/>
                <w:szCs w:val="23"/>
              </w:rPr>
              <w:t>Tình huống</w:t>
            </w:r>
          </w:p>
        </w:tc>
        <w:tc>
          <w:tcPr>
            <w:tcW w:w="44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E3A8D12" w14:textId="77777777" w:rsidR="00475083" w:rsidRDefault="00360784">
            <w:pPr>
              <w:spacing w:line="280" w:lineRule="auto"/>
              <w:jc w:val="center"/>
            </w:pPr>
            <w:r>
              <w:rPr>
                <w:b/>
                <w:bCs/>
                <w:sz w:val="23"/>
                <w:szCs w:val="23"/>
              </w:rPr>
              <w:t>Bằng chứng/chức năng chính</w:t>
            </w:r>
          </w:p>
        </w:tc>
      </w:tr>
      <w:tr w:rsidR="00475083" w14:paraId="1EE4B4E5"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A4BC17" w14:textId="77777777" w:rsidR="00475083" w:rsidRDefault="00360784">
            <w:pPr>
              <w:spacing w:line="280" w:lineRule="auto"/>
            </w:pPr>
            <w:r>
              <w:rPr>
                <w:sz w:val="23"/>
                <w:szCs w:val="23"/>
              </w:rPr>
              <w:t>Vulnerability – Threat – Risk – Attack; 5 nguồn đe dọa</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D0AEF9" w14:textId="77777777" w:rsidR="00475083" w:rsidRDefault="00360784">
            <w:pPr>
              <w:spacing w:line="280" w:lineRule="auto"/>
            </w:pPr>
            <w:r>
              <w:rPr>
                <w:sz w:val="23"/>
                <w:szCs w:val="23"/>
              </w:rPr>
              <w:t>TH1</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D56086" w14:textId="77777777" w:rsidR="00475083" w:rsidRDefault="00360784">
            <w:pPr>
              <w:spacing w:line="280" w:lineRule="auto"/>
            </w:pPr>
            <w:r>
              <w:rPr>
                <w:sz w:val="23"/>
                <w:szCs w:val="23"/>
              </w:rPr>
              <w:t>Risk register và phân loại 5 tình huống</w:t>
            </w:r>
          </w:p>
        </w:tc>
      </w:tr>
      <w:tr w:rsidR="00475083" w14:paraId="1878B416"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FC8238" w14:textId="77777777" w:rsidR="00475083" w:rsidRDefault="00360784">
            <w:pPr>
              <w:spacing w:line="280" w:lineRule="auto"/>
            </w:pPr>
            <w:r>
              <w:rPr>
                <w:sz w:val="23"/>
                <w:szCs w:val="23"/>
              </w:rPr>
              <w:t>Malware</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1C6DB1" w14:textId="77777777" w:rsidR="00475083" w:rsidRDefault="00360784">
            <w:pPr>
              <w:spacing w:line="280" w:lineRule="auto"/>
            </w:pPr>
            <w:r>
              <w:rPr>
                <w:sz w:val="23"/>
                <w:szCs w:val="23"/>
              </w:rPr>
              <w:t>TH2</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A906DA" w14:textId="77777777" w:rsidR="00475083" w:rsidRDefault="00360784">
            <w:pPr>
              <w:spacing w:line="280" w:lineRule="auto"/>
            </w:pPr>
            <w:r>
              <w:rPr>
                <w:sz w:val="23"/>
                <w:szCs w:val="23"/>
              </w:rPr>
              <w:t>EICAR + Defender detection/quarantine</w:t>
            </w:r>
          </w:p>
        </w:tc>
      </w:tr>
      <w:tr w:rsidR="00475083" w14:paraId="4552DF5C"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A17021" w14:textId="77777777" w:rsidR="00475083" w:rsidRDefault="00360784">
            <w:pPr>
              <w:spacing w:line="280" w:lineRule="auto"/>
            </w:pPr>
            <w:r>
              <w:rPr>
                <w:sz w:val="23"/>
                <w:szCs w:val="23"/>
              </w:rPr>
              <w:t>Password: brute force, dictionary, keylogger</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578E68" w14:textId="77777777" w:rsidR="00475083" w:rsidRDefault="00360784">
            <w:pPr>
              <w:spacing w:line="280" w:lineRule="auto"/>
            </w:pPr>
            <w:r>
              <w:rPr>
                <w:sz w:val="23"/>
                <w:szCs w:val="23"/>
              </w:rPr>
              <w:t>TH3</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FF259D" w14:textId="77777777" w:rsidR="00475083" w:rsidRDefault="00360784">
            <w:pPr>
              <w:spacing w:line="280" w:lineRule="auto"/>
            </w:pPr>
            <w:r>
              <w:rPr>
                <w:sz w:val="23"/>
                <w:szCs w:val="23"/>
              </w:rPr>
              <w:t>Event 4624/4625/4648, đổi mật khẩu, phân tích keylogging</w:t>
            </w:r>
          </w:p>
        </w:tc>
      </w:tr>
      <w:tr w:rsidR="00475083" w14:paraId="607A34FE"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4FB8C5" w14:textId="77777777" w:rsidR="00475083" w:rsidRDefault="00360784">
            <w:pPr>
              <w:spacing w:line="280" w:lineRule="auto"/>
            </w:pPr>
            <w:r>
              <w:rPr>
                <w:sz w:val="23"/>
                <w:szCs w:val="23"/>
              </w:rPr>
              <w:t>Backdoor</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702A11" w14:textId="77777777" w:rsidR="00475083" w:rsidRDefault="00360784">
            <w:pPr>
              <w:spacing w:line="280" w:lineRule="auto"/>
            </w:pPr>
            <w:r>
              <w:rPr>
                <w:sz w:val="23"/>
                <w:szCs w:val="23"/>
              </w:rPr>
              <w:t>TH4</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AB979" w14:textId="77777777" w:rsidR="00475083" w:rsidRDefault="00360784">
            <w:pPr>
              <w:spacing w:line="280" w:lineRule="auto"/>
            </w:pPr>
            <w:r>
              <w:rPr>
                <w:sz w:val="23"/>
                <w:szCs w:val="23"/>
              </w:rPr>
              <w:t>Persistence lành tính + listener loopback; Autoruns/Sysmon/Process Explorer</w:t>
            </w:r>
          </w:p>
        </w:tc>
      </w:tr>
      <w:tr w:rsidR="00475083" w14:paraId="206755E9"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FCC8A" w14:textId="77777777" w:rsidR="00475083" w:rsidRDefault="00360784">
            <w:pPr>
              <w:spacing w:line="280" w:lineRule="auto"/>
            </w:pPr>
            <w:r>
              <w:rPr>
                <w:sz w:val="23"/>
                <w:szCs w:val="23"/>
              </w:rPr>
              <w:t>Sniffing / MITM / Spoofing</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66A2EC" w14:textId="77777777" w:rsidR="00475083" w:rsidRDefault="00360784">
            <w:pPr>
              <w:spacing w:line="280" w:lineRule="auto"/>
            </w:pPr>
            <w:r>
              <w:rPr>
                <w:sz w:val="23"/>
                <w:szCs w:val="23"/>
              </w:rPr>
              <w:t>TH5</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851AF1" w14:textId="77777777" w:rsidR="00475083" w:rsidRDefault="00360784">
            <w:pPr>
              <w:spacing w:line="280" w:lineRule="auto"/>
            </w:pPr>
            <w:r>
              <w:rPr>
                <w:sz w:val="23"/>
                <w:szCs w:val="23"/>
              </w:rPr>
              <w:t>Capture HTTP loopback, so sánh TLS</w:t>
            </w:r>
          </w:p>
        </w:tc>
      </w:tr>
      <w:tr w:rsidR="00475083" w14:paraId="334DD967"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5794A0" w14:textId="77777777" w:rsidR="00475083" w:rsidRDefault="00360784">
            <w:pPr>
              <w:spacing w:line="280" w:lineRule="auto"/>
            </w:pPr>
            <w:r>
              <w:rPr>
                <w:sz w:val="23"/>
                <w:szCs w:val="23"/>
              </w:rPr>
              <w:t>DoS / DDoS / Mail bombing</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D94D1" w14:textId="77777777" w:rsidR="00475083" w:rsidRDefault="00360784">
            <w:pPr>
              <w:spacing w:line="280" w:lineRule="auto"/>
            </w:pPr>
            <w:r>
              <w:rPr>
                <w:sz w:val="23"/>
                <w:szCs w:val="23"/>
              </w:rPr>
              <w:t>TH6</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72F5D5" w14:textId="77777777" w:rsidR="00475083" w:rsidRDefault="00360784">
            <w:pPr>
              <w:spacing w:line="280" w:lineRule="auto"/>
            </w:pPr>
            <w:r>
              <w:rPr>
                <w:sz w:val="23"/>
                <w:szCs w:val="23"/>
              </w:rPr>
              <w:t>Tải cục bộ giới hạn, dataset TEST-NET, log email offline</w:t>
            </w:r>
          </w:p>
        </w:tc>
      </w:tr>
      <w:tr w:rsidR="00475083" w14:paraId="14B75916" w14:textId="77777777">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9A02FC" w14:textId="77777777" w:rsidR="00475083" w:rsidRDefault="00360784">
            <w:pPr>
              <w:spacing w:line="280" w:lineRule="auto"/>
            </w:pPr>
            <w:r>
              <w:rPr>
                <w:sz w:val="23"/>
                <w:szCs w:val="23"/>
              </w:rPr>
              <w:t>Social Engineering / Phishing / Spear phishing</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714AB9" w14:textId="77777777" w:rsidR="00475083" w:rsidRDefault="00360784">
            <w:pPr>
              <w:spacing w:line="280" w:lineRule="auto"/>
            </w:pPr>
            <w:r>
              <w:rPr>
                <w:sz w:val="23"/>
                <w:szCs w:val="23"/>
              </w:rPr>
              <w:t>TH7</w:t>
            </w:r>
          </w:p>
        </w:tc>
        <w:tc>
          <w:tcPr>
            <w:tcW w:w="4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4C787E" w14:textId="77777777" w:rsidR="00475083" w:rsidRDefault="00360784">
            <w:pPr>
              <w:spacing w:line="280" w:lineRule="auto"/>
            </w:pPr>
            <w:r>
              <w:rPr>
                <w:sz w:val="23"/>
                <w:szCs w:val="23"/>
              </w:rPr>
              <w:t>Phân tích mẫu offline và phân loại</w:t>
            </w:r>
          </w:p>
        </w:tc>
      </w:tr>
    </w:tbl>
    <w:p w14:paraId="58E15644" w14:textId="77777777" w:rsidR="00475083" w:rsidRDefault="00475083">
      <w:pPr>
        <w:spacing w:after="100"/>
      </w:pPr>
    </w:p>
    <w:p w14:paraId="2AF55968" w14:textId="77777777" w:rsidR="00475083" w:rsidRDefault="00360784">
      <w:pPr>
        <w:pStyle w:val="Heading1"/>
        <w:pageBreakBefore/>
      </w:pPr>
      <w:bookmarkStart w:id="7" w:name="_Toc242339317"/>
      <w:r>
        <w:rPr>
          <w:color w:val="1F3864"/>
        </w:rPr>
        <w:lastRenderedPageBreak/>
        <w:t>B. THỰC HÀNH</w:t>
      </w:r>
      <w:bookmarkEnd w:id="7"/>
    </w:p>
    <w:p w14:paraId="2173AF0B" w14:textId="77777777" w:rsidR="00475083" w:rsidRDefault="00360784">
      <w:pPr>
        <w:pStyle w:val="Heading2"/>
        <w:keepNext/>
      </w:pPr>
      <w:bookmarkStart w:id="8" w:name="_Toc242339318"/>
      <w:r>
        <w:rPr>
          <w:color w:val="2E5597"/>
        </w:rPr>
        <w:t>0. Baseline trước khi tạo tình huống</w:t>
      </w:r>
      <w:bookmarkEnd w:id="8"/>
    </w:p>
    <w:p w14:paraId="6E0EFEAD" w14:textId="77777777" w:rsidR="00475083" w:rsidRDefault="00360784">
      <w:pPr>
        <w:spacing w:before="60" w:after="100" w:line="320" w:lineRule="auto"/>
        <w:jc w:val="both"/>
      </w:pPr>
      <w:r>
        <w:t xml:space="preserve">Baseline là trạng thái tham chiếu để phân biệt thay đổi do bài lab với trạng thái đã tồn tại trên máy. Em chạy toàn bộ khối lệnh sau </w:t>
      </w:r>
      <w:r>
        <w:rPr>
          <w:b/>
          <w:bCs/>
        </w:rPr>
        <w:t>trước</w:t>
      </w:r>
      <w:r>
        <w:t xml:space="preserve"> khi tạo EICAR, tài khoản thử nghiệm, persistence hoặc HTTP server (PowerShell – Administrator):</w:t>
      </w:r>
    </w:p>
    <w:p w14:paraId="504D3034"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$E='C:\LAB3\Evidence'</w:t>
      </w:r>
    </w:p>
    <w:p w14:paraId="3C3F106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Get-ComputerInfo | Select WindowsProductName,WindowsVersion,OsBuildNumber,OsArchitecture | Format-List | Tee-Object "$E\baseline_os.txt"</w:t>
      </w:r>
    </w:p>
    <w:p w14:paraId="5A64631B"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Get-MpComputerStatus | Select AntivirusEnabled,RealTimeProtectionEnabled,IsTamperProtected,AntivirusSignatureVersion | Format-List | Tee-Object "$E\baseline_defender.txt"</w:t>
      </w:r>
    </w:p>
    <w:p w14:paraId="583AE50A"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Get-NetFirewallProfile | Select Name,Enabled,DefaultInboundAction,DefaultOutboundAction | Format-Table -Auto | Tee-Object "$E\baseline_firewall.txt"</w:t>
      </w:r>
    </w:p>
    <w:p w14:paraId="66718F7D"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Get-NetIPConfiguration | Format-List | Out-File "$E\baseline_network.txt" -Width 220</w:t>
      </w:r>
    </w:p>
    <w:p w14:paraId="2D9AACF7"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Get-Process | Sort ProcessName | Select ProcessName,Id,Path | Out-File "$E\baseline_processes.txt" -Width 220</w:t>
      </w:r>
    </w:p>
    <w:p w14:paraId="5F59F856" w14:textId="6B897248" w:rsidR="00C87C60" w:rsidRDefault="00C87C60">
      <w:pPr>
        <w:keepLines/>
        <w:spacing w:before="80" w:after="200"/>
        <w:jc w:val="center"/>
        <w:rPr>
          <w:i/>
          <w:iCs/>
          <w:sz w:val="24"/>
          <w:szCs w:val="24"/>
        </w:rPr>
      </w:pPr>
      <w:r w:rsidRPr="00C87C60">
        <w:rPr>
          <w:i/>
          <w:iCs/>
          <w:noProof/>
          <w:sz w:val="24"/>
          <w:szCs w:val="24"/>
        </w:rPr>
        <w:drawing>
          <wp:inline distT="0" distB="0" distL="0" distR="0" wp14:anchorId="12F21232" wp14:editId="55F40101">
            <wp:extent cx="6120130" cy="267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282"/>
                    <a:stretch/>
                  </pic:blipFill>
                  <pic:spPr bwMode="auto">
                    <a:xfrm>
                      <a:off x="0" y="0"/>
                      <a:ext cx="6120130" cy="2672080"/>
                    </a:xfrm>
                    <a:prstGeom prst="rect">
                      <a:avLst/>
                    </a:prstGeom>
                    <a:ln>
                      <a:noFill/>
                    </a:ln>
                    <a:extLst>
                      <a:ext uri="{53640926-AAD7-44D8-BBD7-CCE9431645EC}">
                        <a14:shadowObscured xmlns:a14="http://schemas.microsoft.com/office/drawing/2010/main"/>
                      </a:ext>
                    </a:extLst>
                  </pic:spPr>
                </pic:pic>
              </a:graphicData>
            </a:graphic>
          </wp:inline>
        </w:drawing>
      </w:r>
    </w:p>
    <w:p w14:paraId="53AA16FA" w14:textId="0CD758C9" w:rsidR="00475083" w:rsidRDefault="00360784" w:rsidP="00C87C60">
      <w:pPr>
        <w:keepLines/>
        <w:spacing w:before="80" w:after="200"/>
        <w:jc w:val="center"/>
      </w:pPr>
      <w:r>
        <w:rPr>
          <w:i/>
          <w:iCs/>
          <w:sz w:val="24"/>
          <w:szCs w:val="24"/>
        </w:rPr>
        <w:t>Hình 5. Baseline: Defender (RealTimeProtectionEnabled = True) và trạng thái firewall</w:t>
      </w:r>
    </w:p>
    <w:p w14:paraId="3F40591D" w14:textId="77777777" w:rsidR="00475083" w:rsidRDefault="00360784">
      <w:pPr>
        <w:pStyle w:val="Heading2"/>
        <w:keepNext/>
      </w:pPr>
      <w:bookmarkStart w:id="9" w:name="_Toc242339319"/>
      <w:r>
        <w:rPr>
          <w:color w:val="2E5597"/>
        </w:rPr>
        <w:t>1. Tình huống 1 – Tài sản, lỗ hổng, mối đe dọa và rủi ro</w:t>
      </w:r>
      <w:bookmarkEnd w:id="9"/>
    </w:p>
    <w:p w14:paraId="22A77911" w14:textId="77777777" w:rsidR="00475083" w:rsidRDefault="00360784">
      <w:pPr>
        <w:spacing w:before="60" w:after="100" w:line="320" w:lineRule="auto"/>
        <w:jc w:val="both"/>
      </w:pPr>
      <w:r>
        <w:t>Em lập risk register trước khi thao tác kỹ thuật. Mỗi hàng gắn với một tài sản của chính VM lab và thể hiện quan hệ Asset → Vulnerability → Threat → Risk → Control.</w:t>
      </w:r>
    </w:p>
    <w:p w14:paraId="0DDC3840" w14:textId="77777777" w:rsidR="00475083" w:rsidRDefault="00360784">
      <w:pPr>
        <w:keepNext/>
        <w:spacing w:before="180" w:after="80"/>
      </w:pPr>
      <w:r>
        <w:rPr>
          <w:b/>
          <w:bCs/>
        </w:rPr>
        <w:t>1.1.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889"/>
        <w:gridCol w:w="1787"/>
        <w:gridCol w:w="1779"/>
        <w:gridCol w:w="2520"/>
      </w:tblGrid>
      <w:tr w:rsidR="00475083" w14:paraId="73C5C3D6" w14:textId="77777777">
        <w:trPr>
          <w:tblHeader/>
        </w:trPr>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466B622" w14:textId="77777777" w:rsidR="00475083" w:rsidRDefault="00360784">
            <w:pPr>
              <w:spacing w:line="280" w:lineRule="auto"/>
              <w:jc w:val="center"/>
            </w:pPr>
            <w:r>
              <w:rPr>
                <w:b/>
                <w:bCs/>
                <w:sz w:val="23"/>
                <w:szCs w:val="23"/>
              </w:rPr>
              <w:t>Tài sản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36609C0" w14:textId="77777777" w:rsidR="00475083" w:rsidRDefault="00360784">
            <w:pPr>
              <w:spacing w:line="280" w:lineRule="auto"/>
              <w:jc w:val="center"/>
            </w:pPr>
            <w:r>
              <w:rPr>
                <w:b/>
                <w:bCs/>
                <w:sz w:val="23"/>
                <w:szCs w:val="23"/>
              </w:rPr>
              <w:t>Lỗ hổng</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90C497" w14:textId="77777777" w:rsidR="00475083" w:rsidRDefault="00360784">
            <w:pPr>
              <w:spacing w:line="280" w:lineRule="auto"/>
              <w:jc w:val="center"/>
            </w:pPr>
            <w:r>
              <w:rPr>
                <w:b/>
                <w:bCs/>
                <w:sz w:val="23"/>
                <w:szCs w:val="23"/>
              </w:rPr>
              <w:t>Mối đe dọa</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8D2DDC0" w14:textId="77777777" w:rsidR="00475083" w:rsidRDefault="00360784">
            <w:pPr>
              <w:spacing w:line="280" w:lineRule="auto"/>
              <w:jc w:val="center"/>
            </w:pPr>
            <w:r>
              <w:rPr>
                <w:b/>
                <w:bCs/>
                <w:sz w:val="23"/>
                <w:szCs w:val="23"/>
              </w:rPr>
              <w:t>Rủi ro</w:t>
            </w:r>
          </w:p>
        </w:tc>
        <w:tc>
          <w:tcPr>
            <w:tcW w:w="25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C91E332" w14:textId="77777777" w:rsidR="00475083" w:rsidRDefault="00360784">
            <w:pPr>
              <w:spacing w:line="280" w:lineRule="auto"/>
              <w:jc w:val="center"/>
            </w:pPr>
            <w:r>
              <w:rPr>
                <w:b/>
                <w:bCs/>
                <w:sz w:val="23"/>
                <w:szCs w:val="23"/>
              </w:rPr>
              <w:t>Biện pháp</w:t>
            </w:r>
          </w:p>
        </w:tc>
      </w:tr>
      <w:tr w:rsidR="00475083" w14:paraId="6D670FB2"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F6DE4F" w14:textId="77777777" w:rsidR="00475083" w:rsidRDefault="00360784">
            <w:pPr>
              <w:spacing w:line="280" w:lineRule="auto"/>
            </w:pPr>
            <w:r>
              <w:rPr>
                <w:sz w:val="23"/>
                <w:szCs w:val="23"/>
              </w:rPr>
              <w:t>Thông tin xác thực tài khoản lab</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B3007" w14:textId="77777777" w:rsidR="00475083" w:rsidRDefault="00360784">
            <w:pPr>
              <w:spacing w:line="280" w:lineRule="auto"/>
            </w:pPr>
            <w:r>
              <w:rPr>
                <w:sz w:val="23"/>
                <w:szCs w:val="23"/>
              </w:rPr>
              <w:t>Mật khẩu ngắn hoặc bị nhập vào phần mềm không tin cậy</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2E4047" w14:textId="77777777" w:rsidR="00475083" w:rsidRDefault="00360784">
            <w:pPr>
              <w:spacing w:line="280" w:lineRule="auto"/>
            </w:pPr>
            <w:r>
              <w:rPr>
                <w:sz w:val="23"/>
                <w:szCs w:val="23"/>
              </w:rPr>
              <w:t>Dò mật khẩu, keylogging, phishing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64C56D" w14:textId="77777777" w:rsidR="00475083" w:rsidRDefault="00360784">
            <w:pPr>
              <w:spacing w:line="280" w:lineRule="auto"/>
            </w:pPr>
            <w:r>
              <w:rPr>
                <w:sz w:val="23"/>
                <w:szCs w:val="23"/>
              </w:rPr>
              <w:t>Mất quyền truy cập hoặc bị chiếm tài khoản</w:t>
            </w:r>
          </w:p>
        </w:tc>
        <w:tc>
          <w:tcPr>
            <w:tcW w:w="2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F6B413" w14:textId="77777777" w:rsidR="00475083" w:rsidRDefault="00360784">
            <w:pPr>
              <w:spacing w:line="280" w:lineRule="auto"/>
            </w:pPr>
            <w:r>
              <w:rPr>
                <w:sz w:val="23"/>
                <w:szCs w:val="23"/>
              </w:rPr>
              <w:t>Mật khẩu dài, MFA ở hệ thống hỗ trợ, endpoint protection, audit log</w:t>
            </w:r>
          </w:p>
        </w:tc>
      </w:tr>
      <w:tr w:rsidR="00475083" w14:paraId="2478F228"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D214DB" w14:textId="77777777" w:rsidR="00475083" w:rsidRDefault="00360784">
            <w:pPr>
              <w:spacing w:line="280" w:lineRule="auto"/>
            </w:pPr>
            <w:r>
              <w:rPr>
                <w:sz w:val="23"/>
                <w:szCs w:val="23"/>
              </w:rPr>
              <w:lastRenderedPageBreak/>
              <w:t>Dữ liệu trong C:\LAB3</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76CC56" w14:textId="77777777" w:rsidR="00475083" w:rsidRDefault="00360784">
            <w:pPr>
              <w:spacing w:line="280" w:lineRule="auto"/>
            </w:pPr>
            <w:r>
              <w:rPr>
                <w:sz w:val="23"/>
                <w:szCs w:val="23"/>
              </w:rPr>
              <w:t>Thiếu backup/kiểm soát thay đổi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89AA40" w14:textId="77777777" w:rsidR="00475083" w:rsidRDefault="00360784">
            <w:pPr>
              <w:spacing w:line="280" w:lineRule="auto"/>
            </w:pPr>
            <w:r>
              <w:rPr>
                <w:sz w:val="23"/>
                <w:szCs w:val="23"/>
              </w:rPr>
              <w:t>Xóa nhầm, mã độc, lỗi đĩa</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553D22" w14:textId="77777777" w:rsidR="00475083" w:rsidRDefault="00360784">
            <w:pPr>
              <w:spacing w:line="280" w:lineRule="auto"/>
            </w:pPr>
            <w:r>
              <w:rPr>
                <w:sz w:val="23"/>
                <w:szCs w:val="23"/>
              </w:rPr>
              <w:t>Mất hoặc thay đổi dữ liệu</w:t>
            </w:r>
          </w:p>
        </w:tc>
        <w:tc>
          <w:tcPr>
            <w:tcW w:w="2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16F9C5" w14:textId="77777777" w:rsidR="00475083" w:rsidRDefault="00360784">
            <w:pPr>
              <w:spacing w:line="280" w:lineRule="auto"/>
            </w:pPr>
            <w:r>
              <w:rPr>
                <w:sz w:val="23"/>
                <w:szCs w:val="23"/>
              </w:rPr>
              <w:t>Backup/snapshot, least privilege, hash SHA-256, logging</w:t>
            </w:r>
          </w:p>
        </w:tc>
      </w:tr>
      <w:tr w:rsidR="00475083" w14:paraId="1C72C2E8"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EEAF30" w14:textId="77777777" w:rsidR="00475083" w:rsidRDefault="00360784">
            <w:pPr>
              <w:spacing w:line="280" w:lineRule="auto"/>
            </w:pPr>
            <w:r>
              <w:rPr>
                <w:sz w:val="23"/>
                <w:szCs w:val="23"/>
              </w:rPr>
              <w:t>Dịch vụ nghiệp vụ giả lập (HTTP 127.0.0.1:8080)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C3A94B" w14:textId="77777777" w:rsidR="00475083" w:rsidRDefault="00360784">
            <w:pPr>
              <w:spacing w:line="280" w:lineRule="auto"/>
            </w:pPr>
            <w:r>
              <w:rPr>
                <w:sz w:val="23"/>
                <w:szCs w:val="23"/>
              </w:rPr>
              <w:t>Cổng lắng nghe ngoài dự kiến, thiếu giám sát</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426875" w14:textId="77777777" w:rsidR="00475083" w:rsidRDefault="00360784">
            <w:pPr>
              <w:spacing w:line="280" w:lineRule="auto"/>
            </w:pPr>
            <w:r>
              <w:rPr>
                <w:sz w:val="23"/>
                <w:szCs w:val="23"/>
              </w:rPr>
              <w:t>Backdoor, DoS</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AE0B8C" w14:textId="77777777" w:rsidR="00475083" w:rsidRDefault="00360784">
            <w:pPr>
              <w:spacing w:line="280" w:lineRule="auto"/>
            </w:pPr>
            <w:r>
              <w:rPr>
                <w:sz w:val="23"/>
                <w:szCs w:val="23"/>
              </w:rPr>
              <w:t>Gián đoạn dịch vụ hoặc truy cập trái phép</w:t>
            </w:r>
          </w:p>
        </w:tc>
        <w:tc>
          <w:tcPr>
            <w:tcW w:w="2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FDD8CB" w14:textId="77777777" w:rsidR="00475083" w:rsidRDefault="00360784">
            <w:pPr>
              <w:spacing w:line="280" w:lineRule="auto"/>
            </w:pPr>
            <w:r>
              <w:rPr>
                <w:sz w:val="23"/>
                <w:szCs w:val="23"/>
              </w:rPr>
              <w:t>Firewall, giám sát process/network, allowlist</w:t>
            </w:r>
          </w:p>
        </w:tc>
      </w:tr>
      <w:tr w:rsidR="00475083" w14:paraId="56C0B6DC"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AC0BFB" w14:textId="77777777" w:rsidR="00475083" w:rsidRDefault="00360784">
            <w:pPr>
              <w:spacing w:line="280" w:lineRule="auto"/>
            </w:pPr>
            <w:r>
              <w:rPr>
                <w:sz w:val="23"/>
                <w:szCs w:val="23"/>
              </w:rPr>
              <w:t>Email/người dùng</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5483E2" w14:textId="77777777" w:rsidR="00475083" w:rsidRDefault="00360784">
            <w:pPr>
              <w:spacing w:line="280" w:lineRule="auto"/>
            </w:pPr>
            <w:r>
              <w:rPr>
                <w:sz w:val="23"/>
                <w:szCs w:val="23"/>
              </w:rPr>
              <w:t>Thiếu xác minh domain/người gửi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545DED" w14:textId="77777777" w:rsidR="00475083" w:rsidRDefault="00360784">
            <w:pPr>
              <w:spacing w:line="280" w:lineRule="auto"/>
            </w:pPr>
            <w:r>
              <w:rPr>
                <w:sz w:val="23"/>
                <w:szCs w:val="23"/>
              </w:rPr>
              <w:t>Phishing, spear phishing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A42B5B" w14:textId="77777777" w:rsidR="00475083" w:rsidRDefault="00360784">
            <w:pPr>
              <w:spacing w:line="280" w:lineRule="auto"/>
            </w:pPr>
            <w:r>
              <w:rPr>
                <w:sz w:val="23"/>
                <w:szCs w:val="23"/>
              </w:rPr>
              <w:t>Lộ thông tin xác thực</w:t>
            </w:r>
          </w:p>
        </w:tc>
        <w:tc>
          <w:tcPr>
            <w:tcW w:w="2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202F3A" w14:textId="77777777" w:rsidR="00475083" w:rsidRDefault="00360784">
            <w:pPr>
              <w:spacing w:line="280" w:lineRule="auto"/>
            </w:pPr>
            <w:r>
              <w:rPr>
                <w:sz w:val="23"/>
                <w:szCs w:val="23"/>
              </w:rPr>
              <w:t>Awareness, email filtering, MFA, xác minh ngoài luồng</w:t>
            </w:r>
          </w:p>
        </w:tc>
      </w:tr>
      <w:tr w:rsidR="00475083" w14:paraId="63412153"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3FA40" w14:textId="77777777" w:rsidR="00475083" w:rsidRDefault="00360784">
            <w:pPr>
              <w:spacing w:line="280" w:lineRule="auto"/>
            </w:pPr>
            <w:r>
              <w:rPr>
                <w:sz w:val="23"/>
                <w:szCs w:val="23"/>
              </w:rPr>
              <w:t>Endpoint protection (Microsoft Defender)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144B67" w14:textId="77777777" w:rsidR="00475083" w:rsidRDefault="00360784">
            <w:pPr>
              <w:spacing w:line="280" w:lineRule="auto"/>
            </w:pPr>
            <w:r>
              <w:rPr>
                <w:sz w:val="23"/>
                <w:szCs w:val="23"/>
              </w:rPr>
              <w:t>Bị tắt hoặc chữ ký lỗi thời, tạo exclusion tùy tiện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9DACAC" w14:textId="77777777" w:rsidR="00475083" w:rsidRDefault="00360784">
            <w:pPr>
              <w:spacing w:line="280" w:lineRule="auto"/>
            </w:pPr>
            <w:r>
              <w:rPr>
                <w:sz w:val="23"/>
                <w:szCs w:val="23"/>
              </w:rPr>
              <w:t>Mã độc, phần mềm độc hại mới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F61EE0" w14:textId="77777777" w:rsidR="00475083" w:rsidRDefault="00360784">
            <w:pPr>
              <w:spacing w:line="280" w:lineRule="auto"/>
            </w:pPr>
            <w:r>
              <w:rPr>
                <w:sz w:val="23"/>
                <w:szCs w:val="23"/>
              </w:rPr>
              <w:t>Mã độc chạy không bị phát hiện</w:t>
            </w:r>
          </w:p>
        </w:tc>
        <w:tc>
          <w:tcPr>
            <w:tcW w:w="2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0B296D" w14:textId="77777777" w:rsidR="00475083" w:rsidRDefault="00360784">
            <w:pPr>
              <w:spacing w:line="280" w:lineRule="auto"/>
            </w:pPr>
            <w:r>
              <w:rPr>
                <w:sz w:val="23"/>
                <w:szCs w:val="23"/>
              </w:rPr>
              <w:t>Giữ Real-time và Tamper Protection, cập nhật chữ ký, giám sát cấu hình</w:t>
            </w:r>
          </w:p>
        </w:tc>
      </w:tr>
      <w:tr w:rsidR="00475083" w14:paraId="4DED019F"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A8481D" w14:textId="77777777" w:rsidR="00475083" w:rsidRDefault="00360784">
            <w:pPr>
              <w:spacing w:line="280" w:lineRule="auto"/>
            </w:pPr>
            <w:r>
              <w:rPr>
                <w:sz w:val="23"/>
                <w:szCs w:val="23"/>
              </w:rPr>
              <w:t>Hệ điều hành Windows 11 của VM</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E36E01" w14:textId="77777777" w:rsidR="00475083" w:rsidRDefault="00360784">
            <w:pPr>
              <w:spacing w:line="280" w:lineRule="auto"/>
            </w:pPr>
            <w:r>
              <w:rPr>
                <w:sz w:val="23"/>
                <w:szCs w:val="23"/>
              </w:rPr>
              <w:t>Chưa cập nhật bản vá bảo mật</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0004A9" w14:textId="77777777" w:rsidR="00475083" w:rsidRDefault="00360784">
            <w:pPr>
              <w:spacing w:line="280" w:lineRule="auto"/>
            </w:pPr>
            <w:r>
              <w:rPr>
                <w:sz w:val="23"/>
                <w:szCs w:val="23"/>
              </w:rPr>
              <w:t>Khai thác lỗ hổng đã biết</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BFC19B" w14:textId="77777777" w:rsidR="00475083" w:rsidRDefault="00360784">
            <w:pPr>
              <w:spacing w:line="280" w:lineRule="auto"/>
            </w:pPr>
            <w:r>
              <w:rPr>
                <w:sz w:val="23"/>
                <w:szCs w:val="23"/>
              </w:rPr>
              <w:t>Bị chiếm quyền, mất tính bảo mật/toàn vẹn</w:t>
            </w:r>
          </w:p>
        </w:tc>
        <w:tc>
          <w:tcPr>
            <w:tcW w:w="2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7314AE" w14:textId="77777777" w:rsidR="00475083" w:rsidRDefault="00360784">
            <w:pPr>
              <w:spacing w:line="280" w:lineRule="auto"/>
            </w:pPr>
            <w:r>
              <w:rPr>
                <w:sz w:val="23"/>
                <w:szCs w:val="23"/>
              </w:rPr>
              <w:t>Cập nhật KB5124008, patch management, firewall</w:t>
            </w:r>
          </w:p>
        </w:tc>
      </w:tr>
    </w:tbl>
    <w:p w14:paraId="18640343" w14:textId="77777777" w:rsidR="00475083" w:rsidRDefault="00475083">
      <w:pPr>
        <w:spacing w:after="100"/>
      </w:pPr>
    </w:p>
    <w:p w14:paraId="4FDDD44A" w14:textId="77777777" w:rsidR="00475083" w:rsidRDefault="00360784">
      <w:pPr>
        <w:keepNext/>
        <w:spacing w:before="180" w:after="80"/>
      </w:pPr>
      <w:r>
        <w:rPr>
          <w:b/>
          <w:bCs/>
        </w:rPr>
        <w:t>1.2. Phân loại 5 nguồn đe dọa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1800"/>
        <w:gridCol w:w="4238"/>
      </w:tblGrid>
      <w:tr w:rsidR="00475083" w14:paraId="7245A225" w14:textId="77777777">
        <w:trPr>
          <w:tblHeader/>
        </w:trPr>
        <w:tc>
          <w:tcPr>
            <w:tcW w:w="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C260882" w14:textId="77777777" w:rsidR="00475083" w:rsidRDefault="00360784">
            <w:pPr>
              <w:spacing w:line="280" w:lineRule="auto"/>
              <w:jc w:val="center"/>
            </w:pPr>
            <w:r>
              <w:rPr>
                <w:b/>
                <w:bCs/>
                <w:sz w:val="23"/>
                <w:szCs w:val="23"/>
              </w:rPr>
              <w:t>ID</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A210CBD" w14:textId="77777777" w:rsidR="00475083" w:rsidRDefault="00360784">
            <w:pPr>
              <w:spacing w:line="280" w:lineRule="auto"/>
              <w:jc w:val="center"/>
            </w:pPr>
            <w:r>
              <w:rPr>
                <w:b/>
                <w:bCs/>
                <w:sz w:val="23"/>
                <w:szCs w:val="23"/>
              </w:rPr>
              <w:t>Tình huống</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0F27A43" w14:textId="77777777" w:rsidR="00475083" w:rsidRDefault="00360784">
            <w:pPr>
              <w:spacing w:line="280" w:lineRule="auto"/>
              <w:jc w:val="center"/>
            </w:pPr>
            <w:r>
              <w:rPr>
                <w:b/>
                <w:bCs/>
                <w:sz w:val="23"/>
                <w:szCs w:val="23"/>
              </w:rPr>
              <w:t>Nhóm</w:t>
            </w:r>
          </w:p>
        </w:tc>
        <w:tc>
          <w:tcPr>
            <w:tcW w:w="4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14940BF" w14:textId="77777777" w:rsidR="00475083" w:rsidRDefault="00360784">
            <w:pPr>
              <w:spacing w:line="280" w:lineRule="auto"/>
              <w:jc w:val="center"/>
            </w:pPr>
            <w:r>
              <w:rPr>
                <w:b/>
                <w:bCs/>
                <w:sz w:val="23"/>
                <w:szCs w:val="23"/>
              </w:rPr>
              <w:t>Giải thích</w:t>
            </w:r>
          </w:p>
        </w:tc>
      </w:tr>
      <w:tr w:rsidR="00475083" w14:paraId="4A8131C8"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6A5F93" w14:textId="77777777" w:rsidR="00475083" w:rsidRDefault="00360784">
            <w:pPr>
              <w:spacing w:line="280" w:lineRule="auto"/>
            </w:pPr>
            <w:r>
              <w:rPr>
                <w:sz w:val="23"/>
                <w:szCs w:val="23"/>
              </w:rPr>
              <w:t>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E172A1" w14:textId="77777777" w:rsidR="00475083" w:rsidRDefault="00360784">
            <w:pPr>
              <w:spacing w:line="280" w:lineRule="auto"/>
            </w:pPr>
            <w:r>
              <w:rPr>
                <w:sz w:val="23"/>
                <w:szCs w:val="23"/>
              </w:rPr>
              <w:t>Nhân viên xóa nhầm tệp cấu hình đang dùng.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F75770" w14:textId="77777777" w:rsidR="00475083" w:rsidRDefault="00360784">
            <w:pPr>
              <w:spacing w:line="280" w:lineRule="auto"/>
            </w:pPr>
            <w:r>
              <w:rPr>
                <w:sz w:val="23"/>
                <w:szCs w:val="23"/>
              </w:rPr>
              <w:t>Hành động vô ý</w:t>
            </w:r>
          </w:p>
        </w:tc>
        <w:tc>
          <w:tcPr>
            <w:tcW w:w="4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E2526F" w14:textId="77777777" w:rsidR="00475083" w:rsidRDefault="00360784">
            <w:pPr>
              <w:spacing w:line="280" w:lineRule="auto"/>
            </w:pPr>
            <w:r>
              <w:rPr>
                <w:sz w:val="23"/>
                <w:szCs w:val="23"/>
              </w:rPr>
              <w:t>Do con người, không có chủ đích gây hại; nguyên nhân là sơ suất/thiếu hiểu biết.</w:t>
            </w:r>
          </w:p>
        </w:tc>
      </w:tr>
      <w:tr w:rsidR="00475083" w14:paraId="3475AB56"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5FAE1B" w14:textId="77777777" w:rsidR="00475083" w:rsidRDefault="00360784">
            <w:pPr>
              <w:spacing w:line="280" w:lineRule="auto"/>
            </w:pPr>
            <w:r>
              <w:rPr>
                <w:sz w:val="23"/>
                <w:szCs w:val="23"/>
              </w:rPr>
              <w:t>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A72397" w14:textId="77777777" w:rsidR="00475083" w:rsidRDefault="00360784">
            <w:pPr>
              <w:spacing w:line="280" w:lineRule="auto"/>
            </w:pPr>
            <w:r>
              <w:rPr>
                <w:sz w:val="23"/>
                <w:szCs w:val="23"/>
              </w:rPr>
              <w:t>Người có ác ý cài phần mềm thu thập dữ liệu.</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0D3345" w14:textId="77777777" w:rsidR="00475083" w:rsidRDefault="00360784">
            <w:pPr>
              <w:spacing w:line="280" w:lineRule="auto"/>
            </w:pPr>
            <w:r>
              <w:rPr>
                <w:sz w:val="23"/>
                <w:szCs w:val="23"/>
              </w:rPr>
              <w:t>Hành động cố ý</w:t>
            </w:r>
          </w:p>
        </w:tc>
        <w:tc>
          <w:tcPr>
            <w:tcW w:w="4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74A89F" w14:textId="77777777" w:rsidR="00475083" w:rsidRDefault="00360784">
            <w:pPr>
              <w:spacing w:line="280" w:lineRule="auto"/>
            </w:pPr>
            <w:r>
              <w:rPr>
                <w:sz w:val="23"/>
                <w:szCs w:val="23"/>
              </w:rPr>
              <w:t>Có chủ đích và mục tiêu rõ ràng (đánh cắp dữ liệu), do con người thực hiện.</w:t>
            </w:r>
          </w:p>
        </w:tc>
      </w:tr>
      <w:tr w:rsidR="00475083" w14:paraId="29A45E8B"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3AD856" w14:textId="77777777" w:rsidR="00475083" w:rsidRDefault="00360784">
            <w:pPr>
              <w:spacing w:line="280" w:lineRule="auto"/>
            </w:pPr>
            <w:r>
              <w:rPr>
                <w:sz w:val="23"/>
                <w:szCs w:val="23"/>
              </w:rPr>
              <w:t>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8A29C4" w14:textId="77777777" w:rsidR="00475083" w:rsidRDefault="00360784">
            <w:pPr>
              <w:spacing w:line="280" w:lineRule="auto"/>
            </w:pPr>
            <w:r>
              <w:rPr>
                <w:sz w:val="23"/>
                <w:szCs w:val="23"/>
              </w:rPr>
              <w:t>Mất điện kéo dài làm dịch vụ dừng và file chưa ghi bị mất.</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712BD3" w14:textId="77777777" w:rsidR="00475083" w:rsidRDefault="00360784">
            <w:pPr>
              <w:spacing w:line="280" w:lineRule="auto"/>
            </w:pPr>
            <w:r>
              <w:rPr>
                <w:sz w:val="23"/>
                <w:szCs w:val="23"/>
              </w:rPr>
              <w:t>Thảm họa tự nhiên</w:t>
            </w:r>
          </w:p>
        </w:tc>
        <w:tc>
          <w:tcPr>
            <w:tcW w:w="4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AB45DF" w14:textId="77777777" w:rsidR="00475083" w:rsidRDefault="00360784">
            <w:pPr>
              <w:spacing w:line="280" w:lineRule="auto"/>
            </w:pPr>
            <w:r>
              <w:rPr>
                <w:sz w:val="23"/>
                <w:szCs w:val="23"/>
              </w:rPr>
              <w:t>Nguyên nhân bên ngoài, không do con người kiểm soát (thiên tai, sự cố hạ tầng điện); nếu do thiên tai thì xếp vào nhóm này.</w:t>
            </w:r>
          </w:p>
        </w:tc>
      </w:tr>
      <w:tr w:rsidR="00475083" w14:paraId="1C0DD8F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CBCEDE" w14:textId="77777777" w:rsidR="00475083" w:rsidRDefault="00360784">
            <w:pPr>
              <w:spacing w:line="280" w:lineRule="auto"/>
            </w:pPr>
            <w:r>
              <w:rPr>
                <w:sz w:val="23"/>
                <w:szCs w:val="23"/>
              </w:rPr>
              <w:t>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CBE25B" w14:textId="77777777" w:rsidR="00475083" w:rsidRDefault="00360784">
            <w:pPr>
              <w:spacing w:line="280" w:lineRule="auto"/>
            </w:pPr>
            <w:r>
              <w:rPr>
                <w:sz w:val="23"/>
                <w:szCs w:val="23"/>
              </w:rPr>
              <w:t>Ổ đĩa hỏng hoặc dịch vụ treo do lỗi phần mềm.</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B79062" w14:textId="77777777" w:rsidR="00475083" w:rsidRDefault="00360784">
            <w:pPr>
              <w:spacing w:line="280" w:lineRule="auto"/>
            </w:pPr>
            <w:r>
              <w:rPr>
                <w:sz w:val="23"/>
                <w:szCs w:val="23"/>
              </w:rPr>
              <w:t>Lỗi kỹ thuật</w:t>
            </w:r>
          </w:p>
        </w:tc>
        <w:tc>
          <w:tcPr>
            <w:tcW w:w="4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2AB27A" w14:textId="77777777" w:rsidR="00475083" w:rsidRDefault="00360784">
            <w:pPr>
              <w:spacing w:line="280" w:lineRule="auto"/>
            </w:pPr>
            <w:r>
              <w:rPr>
                <w:sz w:val="23"/>
                <w:szCs w:val="23"/>
              </w:rPr>
              <w:t>Lỗi phần cứng hoặc phần mềm của hệ thống, không do tác động cố ý.</w:t>
            </w:r>
          </w:p>
        </w:tc>
      </w:tr>
      <w:tr w:rsidR="00475083" w14:paraId="741F0A3E"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49B374" w14:textId="77777777" w:rsidR="00475083" w:rsidRDefault="00360784">
            <w:pPr>
              <w:spacing w:line="280" w:lineRule="auto"/>
            </w:pPr>
            <w:r>
              <w:rPr>
                <w:sz w:val="23"/>
                <w:szCs w:val="23"/>
              </w:rPr>
              <w:t>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7651AA" w14:textId="77777777" w:rsidR="00475083" w:rsidRDefault="00360784">
            <w:pPr>
              <w:spacing w:line="280" w:lineRule="auto"/>
            </w:pPr>
            <w:r>
              <w:rPr>
                <w:sz w:val="23"/>
                <w:szCs w:val="23"/>
              </w:rPr>
              <w:t>Tổ chức không áp dụng chính sách backup/patching dù đã có yêu cầu.</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27CF82" w14:textId="77777777" w:rsidR="00475083" w:rsidRDefault="00360784">
            <w:pPr>
              <w:spacing w:line="280" w:lineRule="auto"/>
            </w:pPr>
            <w:r>
              <w:rPr>
                <w:sz w:val="23"/>
                <w:szCs w:val="23"/>
              </w:rPr>
              <w:t>Lỗi quản lý</w:t>
            </w:r>
          </w:p>
        </w:tc>
        <w:tc>
          <w:tcPr>
            <w:tcW w:w="4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508584" w14:textId="77777777" w:rsidR="00475083" w:rsidRDefault="00360784">
            <w:pPr>
              <w:spacing w:line="280" w:lineRule="auto"/>
            </w:pPr>
            <w:r>
              <w:rPr>
                <w:sz w:val="23"/>
                <w:szCs w:val="23"/>
              </w:rPr>
              <w:t>Do thiếu quy trình, giám sát và thực thi chính sách ở cấp tổ chức.</w:t>
            </w:r>
          </w:p>
        </w:tc>
      </w:tr>
    </w:tbl>
    <w:p w14:paraId="57E5C52B" w14:textId="77777777" w:rsidR="00475083" w:rsidRDefault="00475083">
      <w:pPr>
        <w:spacing w:after="80"/>
      </w:pPr>
    </w:p>
    <w:p w14:paraId="24C9EEE5" w14:textId="77777777" w:rsidR="00475083" w:rsidRDefault="00360784">
      <w:pPr>
        <w:pStyle w:val="Heading2"/>
        <w:keepNext/>
      </w:pPr>
      <w:bookmarkStart w:id="10" w:name="_Toc242339320"/>
      <w:r>
        <w:rPr>
          <w:color w:val="2E5597"/>
        </w:rPr>
        <w:t>2. Tình huống 2 – Mã độc: kiểm chứng bằng EICAR</w:t>
      </w:r>
      <w:bookmarkEnd w:id="10"/>
    </w:p>
    <w:p w14:paraId="71DE8CB9" w14:textId="77777777" w:rsidR="00475083" w:rsidRDefault="00360784">
      <w:pPr>
        <w:spacing w:before="60" w:after="100" w:line="320" w:lineRule="auto"/>
        <w:jc w:val="both"/>
      </w:pPr>
      <w:r>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01C984A1" w14:textId="77777777" w:rsidR="00475083" w:rsidRDefault="00360784">
      <w:pPr>
        <w:keepNext/>
        <w:spacing w:before="160" w:after="60" w:line="320" w:lineRule="auto"/>
      </w:pPr>
      <w:r>
        <w:rPr>
          <w:b/>
          <w:bCs/>
        </w:rPr>
        <w:lastRenderedPageBreak/>
        <w:t>Bước 1: Xác minh Defender bảo vệ theo thời gian thực.</w:t>
      </w:r>
    </w:p>
    <w:p w14:paraId="2AF1CBDD"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Get-MpComputerStatus | Select AntivirusEnabled,RealTimeProtectionEnabled,IsTamperProtected</w:t>
      </w:r>
    </w:p>
    <w:p w14:paraId="192699AF" w14:textId="77777777" w:rsidR="00475083" w:rsidRDefault="00360784">
      <w:pPr>
        <w:keepNext/>
        <w:spacing w:before="160" w:after="60" w:line="320" w:lineRule="auto"/>
      </w:pPr>
      <w:r>
        <w:rPr>
          <w:b/>
          <w:bCs/>
        </w:rPr>
        <w:t>Bước 2: Tạo tệp EICAR trong thư mục Evidence và lấy lịch sử phát hiện.</w:t>
      </w:r>
    </w:p>
    <w:p w14:paraId="78E2821F" w14:textId="77777777" w:rsidR="00475083" w:rsidRDefault="00360784">
      <w:pPr>
        <w:spacing w:before="60" w:after="100" w:line="320" w:lineRule="auto"/>
        <w:jc w:val="both"/>
      </w:pPr>
      <w:r>
        <w:t xml:space="preserve">Defender có thể chặn ngay khi </w:t>
      </w:r>
      <w:r>
        <w:rPr>
          <w:rFonts w:ascii="Consolas" w:eastAsia="Consolas" w:hAnsi="Consolas" w:cs="Consolas"/>
          <w:sz w:val="22"/>
          <w:szCs w:val="22"/>
        </w:rPr>
        <w:t>Set-Content</w:t>
      </w:r>
      <w:r>
        <w:t xml:space="preserve"> ghi tệp; đó là kết quả mong đợi (lỗi sẽ được ghi vào </w:t>
      </w:r>
      <w:r>
        <w:rPr>
          <w:rFonts w:ascii="Consolas" w:eastAsia="Consolas" w:hAnsi="Consolas" w:cs="Consolas"/>
          <w:sz w:val="22"/>
          <w:szCs w:val="22"/>
        </w:rPr>
        <w:t>eicar_write_error.txt</w:t>
      </w:r>
      <w:r>
        <w:t>).</w:t>
      </w:r>
    </w:p>
    <w:p w14:paraId="24A6DE44"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$eicar='X5O!P%@AP[4\PZX54(P^)7CC)7}$EICAR-STANDARD-ANTIVIRUS-TEST-FILE!$H+H*'</w:t>
      </w:r>
    </w:p>
    <w:p w14:paraId="30A9AC0C"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try {</w:t>
      </w:r>
    </w:p>
    <w:p w14:paraId="783A1DED"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  Set-Content -Path C:\LAB3\Evidence\eicar.com.txt -Value $eicar -NoNewline -Encoding Ascii</w:t>
      </w:r>
    </w:p>
    <w:p w14:paraId="689AF79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catch {</w:t>
      </w:r>
    </w:p>
    <w:p w14:paraId="1C187A3A"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  $_ | Out-File C:\LAB3\Evidence\eicar_write_error.txt</w:t>
      </w:r>
    </w:p>
    <w:p w14:paraId="7215C2E8"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w:t>
      </w:r>
    </w:p>
    <w:p w14:paraId="47E33531"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Start-Sleep -Seconds 5</w:t>
      </w:r>
    </w:p>
    <w:p w14:paraId="727C7CD4"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Get-MpThreatDetection | Sort InitialDetectionTime -Descending | Select -First 5 ThreatID,InitialDetectionTime,Resources,ActionSuccess | Format-List | Tee-Object C:\LAB3\Evidence\defender_eicar.txt</w:t>
      </w:r>
    </w:p>
    <w:p w14:paraId="0E4DB728" w14:textId="229DEB73" w:rsidR="00C87C60" w:rsidRDefault="00C87C60">
      <w:pPr>
        <w:keepLines/>
        <w:spacing w:before="80" w:after="200"/>
        <w:jc w:val="center"/>
        <w:rPr>
          <w:i/>
          <w:iCs/>
          <w:sz w:val="24"/>
          <w:szCs w:val="24"/>
        </w:rPr>
      </w:pPr>
      <w:r w:rsidRPr="00C87C60">
        <w:rPr>
          <w:i/>
          <w:iCs/>
          <w:noProof/>
          <w:sz w:val="24"/>
          <w:szCs w:val="24"/>
        </w:rPr>
        <w:drawing>
          <wp:inline distT="0" distB="0" distL="0" distR="0" wp14:anchorId="1F5E6F4C" wp14:editId="19815A7E">
            <wp:extent cx="6120130" cy="3435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435985"/>
                    </a:xfrm>
                    <a:prstGeom prst="rect">
                      <a:avLst/>
                    </a:prstGeom>
                  </pic:spPr>
                </pic:pic>
              </a:graphicData>
            </a:graphic>
          </wp:inline>
        </w:drawing>
      </w:r>
    </w:p>
    <w:p w14:paraId="128D20B5" w14:textId="3C1D83A2" w:rsidR="00475083" w:rsidRDefault="00360784">
      <w:pPr>
        <w:keepLines/>
        <w:spacing w:before="80" w:after="200"/>
        <w:jc w:val="center"/>
      </w:pPr>
      <w:r>
        <w:rPr>
          <w:i/>
          <w:iCs/>
          <w:sz w:val="24"/>
          <w:szCs w:val="24"/>
        </w:rPr>
        <w:t>Hình. Output Get-MpThreatDetection ghi nhận phát hiện EICAR</w:t>
      </w:r>
    </w:p>
    <w:p w14:paraId="4B2C7241" w14:textId="77777777" w:rsidR="00475083" w:rsidRDefault="00360784">
      <w:pPr>
        <w:keepNext/>
        <w:spacing w:before="160" w:after="60" w:line="320" w:lineRule="auto"/>
      </w:pPr>
      <w:r>
        <w:rPr>
          <w:b/>
          <w:bCs/>
        </w:rPr>
        <w:t>Bước 3: Mở Windows Security → Protection history.</w:t>
      </w:r>
    </w:p>
    <w:p w14:paraId="032811CA" w14:textId="77777777" w:rsidR="00475083" w:rsidRDefault="00360784">
      <w:pPr>
        <w:spacing w:before="60" w:after="100" w:line="320" w:lineRule="auto"/>
        <w:jc w:val="both"/>
      </w:pPr>
      <w:r>
        <w:t xml:space="preserve">Start → Windows Security → Virus &amp; threat protection → Protection history. Mở thẻ detection liên quan EICAR, ghi thời gian, tên detection, resource và action. </w:t>
      </w:r>
      <w:r>
        <w:rPr>
          <w:b/>
          <w:bCs/>
        </w:rPr>
        <w:t>Không</w:t>
      </w:r>
      <w:r>
        <w:t xml:space="preserve"> chọn Allow on device.</w:t>
      </w:r>
    </w:p>
    <w:p w14:paraId="3538481C" w14:textId="28A3D9F4" w:rsidR="00C87C60" w:rsidRDefault="00C87C60">
      <w:pPr>
        <w:keepLines/>
        <w:spacing w:before="80" w:after="200"/>
        <w:jc w:val="center"/>
        <w:rPr>
          <w:i/>
          <w:iCs/>
          <w:sz w:val="24"/>
          <w:szCs w:val="24"/>
        </w:rPr>
      </w:pPr>
      <w:r w:rsidRPr="00C87C60">
        <w:rPr>
          <w:i/>
          <w:iCs/>
          <w:noProof/>
          <w:sz w:val="24"/>
          <w:szCs w:val="24"/>
        </w:rPr>
        <w:lastRenderedPageBreak/>
        <w:drawing>
          <wp:inline distT="0" distB="0" distL="0" distR="0" wp14:anchorId="30ED2196" wp14:editId="66BFF2E2">
            <wp:extent cx="6120130" cy="25838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583815"/>
                    </a:xfrm>
                    <a:prstGeom prst="rect">
                      <a:avLst/>
                    </a:prstGeom>
                  </pic:spPr>
                </pic:pic>
              </a:graphicData>
            </a:graphic>
          </wp:inline>
        </w:drawing>
      </w:r>
    </w:p>
    <w:p w14:paraId="3D7D0924" w14:textId="534FBDFC" w:rsidR="00475083" w:rsidRDefault="00360784">
      <w:pPr>
        <w:keepLines/>
        <w:spacing w:before="80" w:after="200"/>
        <w:jc w:val="center"/>
      </w:pPr>
      <w:r>
        <w:rPr>
          <w:i/>
          <w:iCs/>
          <w:sz w:val="24"/>
          <w:szCs w:val="24"/>
        </w:rPr>
        <w:t>Hình 8. Windows Security – Protection history hiển thị detection EICAR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5083" w14:paraId="715D3C7E"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00D47370" w14:textId="4814A950" w:rsidR="00475083" w:rsidRDefault="00360784">
            <w:pPr>
              <w:spacing w:after="40" w:line="300" w:lineRule="auto"/>
            </w:pPr>
            <w:r>
              <w:rPr>
                <w:b/>
                <w:bCs/>
                <w:sz w:val="24"/>
                <w:szCs w:val="24"/>
              </w:rPr>
              <w:t xml:space="preserve">Ghi kết quả thực tế: </w:t>
            </w:r>
            <w:r>
              <w:rPr>
                <w:sz w:val="24"/>
                <w:szCs w:val="24"/>
              </w:rPr>
              <w:t xml:space="preserve">Thời gian phát hiện: </w:t>
            </w:r>
            <w:r w:rsidR="00C87C60">
              <w:rPr>
                <w:sz w:val="24"/>
                <w:szCs w:val="24"/>
              </w:rPr>
              <w:t>…</w:t>
            </w:r>
            <w:r>
              <w:rPr>
                <w:sz w:val="24"/>
                <w:szCs w:val="24"/>
              </w:rPr>
              <w:t xml:space="preserve">.......; Tên detection: </w:t>
            </w:r>
            <w:r w:rsidR="00C87C60">
              <w:rPr>
                <w:sz w:val="24"/>
                <w:szCs w:val="24"/>
              </w:rPr>
              <w:t>…</w:t>
            </w:r>
            <w:r>
              <w:rPr>
                <w:sz w:val="24"/>
                <w:szCs w:val="24"/>
              </w:rPr>
              <w:t xml:space="preserve">.......; Resource: </w:t>
            </w:r>
            <w:r w:rsidR="00C87C60">
              <w:rPr>
                <w:sz w:val="24"/>
                <w:szCs w:val="24"/>
              </w:rPr>
              <w:t>…</w:t>
            </w:r>
            <w:r>
              <w:rPr>
                <w:sz w:val="24"/>
                <w:szCs w:val="24"/>
              </w:rPr>
              <w:t xml:space="preserve">.......; Action: </w:t>
            </w:r>
            <w:r w:rsidR="00C87C60">
              <w:rPr>
                <w:sz w:val="24"/>
                <w:szCs w:val="24"/>
              </w:rPr>
              <w:t>…</w:t>
            </w:r>
            <w:r>
              <w:rPr>
                <w:sz w:val="24"/>
                <w:szCs w:val="24"/>
              </w:rPr>
              <w:t xml:space="preserve">.......; Set-Content có bị chặn ngay (có file eicar_write_error.txt)? </w:t>
            </w:r>
            <w:r w:rsidR="00C87C60">
              <w:rPr>
                <w:sz w:val="24"/>
                <w:szCs w:val="24"/>
              </w:rPr>
              <w:t>…</w:t>
            </w:r>
            <w:r>
              <w:rPr>
                <w:sz w:val="24"/>
                <w:szCs w:val="24"/>
              </w:rPr>
              <w:t>.......</w:t>
            </w:r>
          </w:p>
        </w:tc>
      </w:tr>
    </w:tbl>
    <w:p w14:paraId="20E69F71" w14:textId="77777777" w:rsidR="00475083" w:rsidRDefault="00475083">
      <w:pPr>
        <w:spacing w:after="80"/>
      </w:pPr>
    </w:p>
    <w:p w14:paraId="4A7F8632" w14:textId="77777777" w:rsidR="00475083" w:rsidRDefault="00360784">
      <w:pPr>
        <w:spacing w:before="60" w:after="100" w:line="320" w:lineRule="auto"/>
        <w:jc w:val="both"/>
      </w:pPr>
      <w:r>
        <w:rPr>
          <w:b/>
          <w:bCs/>
        </w:rPr>
        <w:t>Nhận xét:</w:t>
      </w:r>
      <w:r>
        <w:t xml:space="preserve"> Defender phát hiện chuỗi EICAR ngay khi tệp được ghi xuống đĩa nhờ quét thời gian thực và đưa vào quarantine, đồng thời lưu lịch sử phát hiện để truy vết. Điều này chứng minh chu trình phát hiện – xử lý – ghi log hoạt động; không chứng minh VM có malware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5083" w14:paraId="14754734" w14:textId="77777777">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194C0555" w14:textId="77777777" w:rsidR="00475083" w:rsidRDefault="00360784">
            <w:pPr>
              <w:spacing w:after="40" w:line="300" w:lineRule="auto"/>
            </w:pPr>
            <w:r>
              <w:rPr>
                <w:b/>
                <w:bCs/>
                <w:sz w:val="24"/>
                <w:szCs w:val="24"/>
              </w:rPr>
              <w:t xml:space="preserve">Tiêu chí PASS: </w:t>
            </w:r>
            <w:r>
              <w:rPr>
                <w:sz w:val="24"/>
                <w:szCs w:val="24"/>
              </w:rPr>
              <w:t>RealTimeProtectionEnabled = True; có detection EICAR trong Protection history hoặc Get-MpThreatDetection; không tắt bảo vệ, không tạo exclusion.</w:t>
            </w:r>
          </w:p>
        </w:tc>
      </w:tr>
    </w:tbl>
    <w:p w14:paraId="723947A4" w14:textId="77777777" w:rsidR="00475083" w:rsidRDefault="00475083">
      <w:pPr>
        <w:spacing w:after="80"/>
      </w:pPr>
    </w:p>
    <w:p w14:paraId="1A7E4FCC" w14:textId="77777777" w:rsidR="00475083" w:rsidRDefault="00360784">
      <w:pPr>
        <w:pStyle w:val="Heading2"/>
        <w:keepNext/>
      </w:pPr>
      <w:bookmarkStart w:id="11" w:name="_Toc242339321"/>
      <w:r>
        <w:rPr>
          <w:color w:val="2E5597"/>
        </w:rPr>
        <w:t>3. Tình huống 3 – Tấn công mật khẩu và nguy cơ keylogging</w:t>
      </w:r>
      <w:bookmarkEnd w:id="11"/>
    </w:p>
    <w:p w14:paraId="7AC80A44" w14:textId="77777777" w:rsidR="00475083" w:rsidRDefault="00360784">
      <w:pPr>
        <w:spacing w:before="60" w:after="100" w:line="320" w:lineRule="auto"/>
        <w:jc w:val="both"/>
      </w:pPr>
      <w:r>
        <w:t>Em không chạy phần mềm dò mật khẩu hay keylogger. Thay vào đó em tạo một tài khoản cục bộ dành riêng cho bài, sinh các sự kiện đăng nhập hợp lệ/không hợp lệ, đổi credential và dùng log để chứng minh việc phục hồi.</w:t>
      </w:r>
    </w:p>
    <w:p w14:paraId="673EC5A4" w14:textId="77777777" w:rsidR="00475083" w:rsidRDefault="00360784">
      <w:pPr>
        <w:keepNext/>
        <w:spacing w:before="160" w:after="60" w:line="320" w:lineRule="auto"/>
      </w:pPr>
      <w:r>
        <w:rPr>
          <w:b/>
          <w:bCs/>
        </w:rPr>
        <w:t>Bước 1: Bật Audit Logon success/failure và tạo tài khoản lab3user.</w:t>
      </w:r>
    </w:p>
    <w:p w14:paraId="6E3116FE" w14:textId="77777777" w:rsidR="00475083" w:rsidRDefault="00360784">
      <w:pPr>
        <w:spacing w:before="60" w:after="100" w:line="320" w:lineRule="auto"/>
        <w:jc w:val="both"/>
      </w:pPr>
      <w:r>
        <w:t xml:space="preserve">Lệnh </w:t>
      </w:r>
      <w:r>
        <w:rPr>
          <w:rFonts w:ascii="Consolas" w:eastAsia="Consolas" w:hAnsi="Consolas" w:cs="Consolas"/>
          <w:sz w:val="22"/>
          <w:szCs w:val="22"/>
        </w:rPr>
        <w:t>auditpol</w:t>
      </w:r>
      <w:r>
        <w:t xml:space="preserve"> dùng GUID của subcategory Logon để không phụ thuộc ngôn ngữ hệ điều hành. Mật khẩu nhập bằng SecureString, chỉ dùng cho LAB3.</w:t>
      </w:r>
    </w:p>
    <w:p w14:paraId="6C4BF61F" w14:textId="14FF272F" w:rsidR="00475083" w:rsidRDefault="00C87C60">
      <w:pPr>
        <w:pBdr>
          <w:left w:val="single" w:sz="12" w:space="6" w:color="7F7F7F"/>
        </w:pBdr>
        <w:shd w:val="clear" w:color="auto" w:fill="F2F2F2"/>
        <w:spacing w:before="80"/>
        <w:ind w:left="360" w:right="200"/>
      </w:pPr>
      <w:r>
        <w:rPr>
          <w:rFonts w:ascii="Consolas" w:eastAsia="Consolas" w:hAnsi="Consolas" w:cs="Consolas"/>
          <w:sz w:val="21"/>
          <w:szCs w:val="21"/>
        </w:rPr>
        <w:t>A</w:t>
      </w:r>
      <w:r w:rsidR="00360784">
        <w:rPr>
          <w:rFonts w:ascii="Consolas" w:eastAsia="Consolas" w:hAnsi="Consolas" w:cs="Consolas"/>
          <w:sz w:val="21"/>
          <w:szCs w:val="21"/>
        </w:rPr>
        <w:t>uditpol /set /subcategory:{0CCE9215-69AE-11D9-BED3-505054503030} /success:enable /failure:enable</w:t>
      </w:r>
    </w:p>
    <w:p w14:paraId="392DFA2C" w14:textId="39D05BED"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$pw = Read-Host </w:t>
      </w:r>
      <w:r w:rsidR="00C87C60">
        <w:rPr>
          <w:rFonts w:ascii="Consolas" w:eastAsia="Consolas" w:hAnsi="Consolas" w:cs="Consolas"/>
          <w:sz w:val="21"/>
          <w:szCs w:val="21"/>
        </w:rPr>
        <w:t>‘</w:t>
      </w:r>
      <w:r>
        <w:rPr>
          <w:rFonts w:ascii="Consolas" w:eastAsia="Consolas" w:hAnsi="Consolas" w:cs="Consolas"/>
          <w:sz w:val="21"/>
          <w:szCs w:val="21"/>
        </w:rPr>
        <w:t>Nhap mat khau chi dung cho LAB3</w:t>
      </w:r>
      <w:r w:rsidR="00C87C60">
        <w:rPr>
          <w:rFonts w:ascii="Consolas" w:eastAsia="Consolas" w:hAnsi="Consolas" w:cs="Consolas"/>
          <w:sz w:val="21"/>
          <w:szCs w:val="21"/>
        </w:rPr>
        <w:t>’</w:t>
      </w:r>
      <w:r>
        <w:rPr>
          <w:rFonts w:ascii="Consolas" w:eastAsia="Consolas" w:hAnsi="Consolas" w:cs="Consolas"/>
          <w:sz w:val="21"/>
          <w:szCs w:val="21"/>
        </w:rPr>
        <w:t xml:space="preserve"> -AsSecureString</w:t>
      </w:r>
    </w:p>
    <w:p w14:paraId="33E34E04" w14:textId="37E153B1"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New-LocalUser -Name </w:t>
      </w:r>
      <w:r w:rsidR="00C87C60">
        <w:rPr>
          <w:rFonts w:ascii="Consolas" w:eastAsia="Consolas" w:hAnsi="Consolas" w:cs="Consolas"/>
          <w:sz w:val="21"/>
          <w:szCs w:val="21"/>
        </w:rPr>
        <w:t>‘</w:t>
      </w:r>
      <w:r>
        <w:rPr>
          <w:rFonts w:ascii="Consolas" w:eastAsia="Consolas" w:hAnsi="Consolas" w:cs="Consolas"/>
          <w:sz w:val="21"/>
          <w:szCs w:val="21"/>
        </w:rPr>
        <w:t>lab3user</w:t>
      </w:r>
      <w:r w:rsidR="00C87C60">
        <w:rPr>
          <w:rFonts w:ascii="Consolas" w:eastAsia="Consolas" w:hAnsi="Consolas" w:cs="Consolas"/>
          <w:sz w:val="21"/>
          <w:szCs w:val="21"/>
        </w:rPr>
        <w:t>’</w:t>
      </w:r>
      <w:r>
        <w:rPr>
          <w:rFonts w:ascii="Consolas" w:eastAsia="Consolas" w:hAnsi="Consolas" w:cs="Consolas"/>
          <w:sz w:val="21"/>
          <w:szCs w:val="21"/>
        </w:rPr>
        <w:t xml:space="preserve"> -Password $pw -FullName </w:t>
      </w:r>
      <w:r w:rsidR="00C87C60">
        <w:rPr>
          <w:rFonts w:ascii="Consolas" w:eastAsia="Consolas" w:hAnsi="Consolas" w:cs="Consolas"/>
          <w:sz w:val="21"/>
          <w:szCs w:val="21"/>
        </w:rPr>
        <w:t>‘</w:t>
      </w:r>
      <w:r>
        <w:rPr>
          <w:rFonts w:ascii="Consolas" w:eastAsia="Consolas" w:hAnsi="Consolas" w:cs="Consolas"/>
          <w:sz w:val="21"/>
          <w:szCs w:val="21"/>
        </w:rPr>
        <w:t>LAB3 Test User</w:t>
      </w:r>
      <w:r w:rsidR="00C87C60">
        <w:rPr>
          <w:rFonts w:ascii="Consolas" w:eastAsia="Consolas" w:hAnsi="Consolas" w:cs="Consolas"/>
          <w:sz w:val="21"/>
          <w:szCs w:val="21"/>
        </w:rPr>
        <w:t>’</w:t>
      </w:r>
      <w:r>
        <w:rPr>
          <w:rFonts w:ascii="Consolas" w:eastAsia="Consolas" w:hAnsi="Consolas" w:cs="Consolas"/>
          <w:sz w:val="21"/>
          <w:szCs w:val="21"/>
        </w:rPr>
        <w:t xml:space="preserve"> -Description </w:t>
      </w:r>
      <w:r w:rsidR="00C87C60">
        <w:rPr>
          <w:rFonts w:ascii="Consolas" w:eastAsia="Consolas" w:hAnsi="Consolas" w:cs="Consolas"/>
          <w:sz w:val="21"/>
          <w:szCs w:val="21"/>
        </w:rPr>
        <w:t>‘</w:t>
      </w:r>
      <w:r>
        <w:rPr>
          <w:rFonts w:ascii="Consolas" w:eastAsia="Consolas" w:hAnsi="Consolas" w:cs="Consolas"/>
          <w:sz w:val="21"/>
          <w:szCs w:val="21"/>
        </w:rPr>
        <w:t>Temporary account for authentication logging lab</w:t>
      </w:r>
      <w:r w:rsidR="00C87C60">
        <w:rPr>
          <w:rFonts w:ascii="Consolas" w:eastAsia="Consolas" w:hAnsi="Consolas" w:cs="Consolas"/>
          <w:sz w:val="21"/>
          <w:szCs w:val="21"/>
        </w:rPr>
        <w:t>’</w:t>
      </w:r>
    </w:p>
    <w:p w14:paraId="3234B5BD" w14:textId="4410B0D6"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 xml:space="preserve">Get-LocalUser -Name </w:t>
      </w:r>
      <w:r w:rsidR="00C87C60">
        <w:rPr>
          <w:rFonts w:ascii="Consolas" w:eastAsia="Consolas" w:hAnsi="Consolas" w:cs="Consolas"/>
          <w:sz w:val="21"/>
          <w:szCs w:val="21"/>
        </w:rPr>
        <w:t>‘</w:t>
      </w:r>
      <w:r>
        <w:rPr>
          <w:rFonts w:ascii="Consolas" w:eastAsia="Consolas" w:hAnsi="Consolas" w:cs="Consolas"/>
          <w:sz w:val="21"/>
          <w:szCs w:val="21"/>
        </w:rPr>
        <w:t>lab3user</w:t>
      </w:r>
      <w:r w:rsidR="00C87C60">
        <w:rPr>
          <w:rFonts w:ascii="Consolas" w:eastAsia="Consolas" w:hAnsi="Consolas" w:cs="Consolas"/>
          <w:sz w:val="21"/>
          <w:szCs w:val="21"/>
        </w:rPr>
        <w:t>’</w:t>
      </w:r>
    </w:p>
    <w:p w14:paraId="562180B5" w14:textId="35EB967C" w:rsidR="00C87C60" w:rsidRDefault="00C87C60">
      <w:pPr>
        <w:keepLines/>
        <w:spacing w:before="80" w:after="200"/>
        <w:jc w:val="center"/>
        <w:rPr>
          <w:i/>
          <w:iCs/>
          <w:sz w:val="24"/>
          <w:szCs w:val="24"/>
        </w:rPr>
      </w:pPr>
      <w:r w:rsidRPr="00C87C60">
        <w:rPr>
          <w:i/>
          <w:iCs/>
          <w:noProof/>
          <w:sz w:val="24"/>
          <w:szCs w:val="24"/>
        </w:rPr>
        <w:lastRenderedPageBreak/>
        <w:drawing>
          <wp:inline distT="0" distB="0" distL="0" distR="0" wp14:anchorId="29F8F534" wp14:editId="417A6AFB">
            <wp:extent cx="6120130" cy="2674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674620"/>
                    </a:xfrm>
                    <a:prstGeom prst="rect">
                      <a:avLst/>
                    </a:prstGeom>
                  </pic:spPr>
                </pic:pic>
              </a:graphicData>
            </a:graphic>
          </wp:inline>
        </w:drawing>
      </w:r>
    </w:p>
    <w:p w14:paraId="6F4E3EB1" w14:textId="1066F9ED" w:rsidR="00475083" w:rsidRDefault="00360784">
      <w:pPr>
        <w:keepLines/>
        <w:spacing w:before="80" w:after="200"/>
        <w:jc w:val="center"/>
      </w:pPr>
      <w:r>
        <w:rPr>
          <w:i/>
          <w:iCs/>
          <w:sz w:val="24"/>
          <w:szCs w:val="24"/>
        </w:rPr>
        <w:t>Hình . Bật audit Logon và tạo tài khoản lab3user</w:t>
      </w:r>
    </w:p>
    <w:p w14:paraId="27C80CBB" w14:textId="77777777" w:rsidR="00475083" w:rsidRDefault="00360784">
      <w:pPr>
        <w:keepNext/>
        <w:spacing w:before="160" w:after="60" w:line="320" w:lineRule="auto"/>
      </w:pPr>
      <w:r>
        <w:rPr>
          <w:b/>
          <w:bCs/>
        </w:rPr>
        <w:t>Bước 2: Sinh lần đăng nhập thành công.</w:t>
      </w:r>
    </w:p>
    <w:p w14:paraId="409D224C"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runas /user:.\lab3user cmd.exe</w:t>
      </w:r>
    </w:p>
    <w:p w14:paraId="67399892" w14:textId="77777777" w:rsidR="00475083" w:rsidRDefault="00360784">
      <w:pPr>
        <w:spacing w:before="60" w:after="100" w:line="320" w:lineRule="auto"/>
        <w:jc w:val="both"/>
      </w:pPr>
      <w:r>
        <w:t xml:space="preserve">Nhập đúng mật khẩu LAB3; trong cửa sổ Command Prompt mới chạy </w:t>
      </w:r>
      <w:r>
        <w:rPr>
          <w:rFonts w:ascii="Consolas" w:eastAsia="Consolas" w:hAnsi="Consolas" w:cs="Consolas"/>
          <w:sz w:val="22"/>
          <w:szCs w:val="22"/>
        </w:rPr>
        <w:t>whoami</w:t>
      </w:r>
      <w:r>
        <w:t xml:space="preserve"> rồi đóng cửa sổ.</w:t>
      </w:r>
    </w:p>
    <w:p w14:paraId="514E7746" w14:textId="5E7CDB0E" w:rsidR="00C87C60" w:rsidRDefault="00C87C60">
      <w:pPr>
        <w:keepLines/>
        <w:spacing w:before="80" w:after="200"/>
        <w:jc w:val="center"/>
        <w:rPr>
          <w:i/>
          <w:iCs/>
          <w:sz w:val="24"/>
          <w:szCs w:val="24"/>
        </w:rPr>
      </w:pPr>
      <w:r w:rsidRPr="00C87C60">
        <w:rPr>
          <w:i/>
          <w:iCs/>
          <w:noProof/>
          <w:sz w:val="24"/>
          <w:szCs w:val="24"/>
        </w:rPr>
        <w:drawing>
          <wp:inline distT="0" distB="0" distL="0" distR="0" wp14:anchorId="76EC8299" wp14:editId="75BEB865">
            <wp:extent cx="6120130" cy="2598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598420"/>
                    </a:xfrm>
                    <a:prstGeom prst="rect">
                      <a:avLst/>
                    </a:prstGeom>
                  </pic:spPr>
                </pic:pic>
              </a:graphicData>
            </a:graphic>
          </wp:inline>
        </w:drawing>
      </w:r>
    </w:p>
    <w:p w14:paraId="6594D71E" w14:textId="6EE2500F" w:rsidR="00475083" w:rsidRDefault="00360784">
      <w:pPr>
        <w:keepLines/>
        <w:spacing w:before="80" w:after="200"/>
        <w:jc w:val="center"/>
      </w:pPr>
      <w:r>
        <w:rPr>
          <w:i/>
          <w:iCs/>
          <w:sz w:val="24"/>
          <w:szCs w:val="24"/>
        </w:rPr>
        <w:t>Hình. runas thành công và whoami trả về lab3user</w:t>
      </w:r>
    </w:p>
    <w:p w14:paraId="1A0D8A12" w14:textId="77777777" w:rsidR="00475083" w:rsidRDefault="00360784">
      <w:pPr>
        <w:keepNext/>
        <w:spacing w:before="160" w:after="60" w:line="320" w:lineRule="auto"/>
      </w:pPr>
      <w:r>
        <w:rPr>
          <w:b/>
          <w:bCs/>
        </w:rPr>
        <w:t>Bước 3: Sinh hai lần đăng nhập thất bại có kiểm soát.</w:t>
      </w:r>
    </w:p>
    <w:p w14:paraId="147684CC" w14:textId="77777777" w:rsidR="00475083" w:rsidRDefault="00360784">
      <w:pPr>
        <w:spacing w:before="60" w:after="100" w:line="320" w:lineRule="auto"/>
        <w:jc w:val="both"/>
      </w:pPr>
      <w:r>
        <w:t xml:space="preserve">Chạy lại </w:t>
      </w:r>
      <w:r>
        <w:rPr>
          <w:rFonts w:ascii="Consolas" w:eastAsia="Consolas" w:hAnsi="Consolas" w:cs="Consolas"/>
          <w:sz w:val="22"/>
          <w:szCs w:val="22"/>
        </w:rPr>
        <w:t>runas</w:t>
      </w:r>
      <w:r>
        <w:t xml:space="preserve"> hai lần và cố ý nhập sai mật khẩu; không tự động hóa số lần thử.</w:t>
      </w:r>
    </w:p>
    <w:p w14:paraId="036A8D3E" w14:textId="569AB49B" w:rsidR="0076379E" w:rsidRDefault="0076379E">
      <w:pPr>
        <w:keepLines/>
        <w:spacing w:before="80" w:after="200"/>
        <w:jc w:val="center"/>
        <w:rPr>
          <w:i/>
          <w:iCs/>
          <w:sz w:val="24"/>
          <w:szCs w:val="24"/>
        </w:rPr>
      </w:pPr>
      <w:r w:rsidRPr="0076379E">
        <w:rPr>
          <w:i/>
          <w:iCs/>
          <w:noProof/>
          <w:sz w:val="24"/>
          <w:szCs w:val="24"/>
        </w:rPr>
        <w:lastRenderedPageBreak/>
        <w:drawing>
          <wp:inline distT="0" distB="0" distL="0" distR="0" wp14:anchorId="080F8AF5" wp14:editId="15BFD958">
            <wp:extent cx="6120130" cy="2282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282190"/>
                    </a:xfrm>
                    <a:prstGeom prst="rect">
                      <a:avLst/>
                    </a:prstGeom>
                  </pic:spPr>
                </pic:pic>
              </a:graphicData>
            </a:graphic>
          </wp:inline>
        </w:drawing>
      </w:r>
    </w:p>
    <w:p w14:paraId="4B4EC92C" w14:textId="0AA74E3A" w:rsidR="00475083" w:rsidRDefault="00360784">
      <w:pPr>
        <w:keepLines/>
        <w:spacing w:before="80" w:after="200"/>
        <w:jc w:val="center"/>
      </w:pPr>
      <w:r>
        <w:rPr>
          <w:i/>
          <w:iCs/>
          <w:sz w:val="24"/>
          <w:szCs w:val="24"/>
        </w:rPr>
        <w:t>Hình. runas thất bại khi nhập sai mật khẩu</w:t>
      </w:r>
    </w:p>
    <w:p w14:paraId="2888739A" w14:textId="77777777" w:rsidR="00475083" w:rsidRDefault="00360784">
      <w:pPr>
        <w:keepNext/>
        <w:spacing w:before="160" w:after="60" w:line="320" w:lineRule="auto"/>
      </w:pPr>
      <w:r>
        <w:rPr>
          <w:b/>
          <w:bCs/>
        </w:rPr>
        <w:t>Bước 4: Thu Security log trong 20 phút gần nhất.</w:t>
      </w:r>
    </w:p>
    <w:p w14:paraId="15C7B3E3"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$start=(Get-Date).AddMinutes(-20)</w:t>
      </w:r>
    </w:p>
    <w:p w14:paraId="294CD63F"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Get-WinEvent -FilterHashtable @{LogName='Security'; Id=4624,4625,4648; StartTime=$start} |</w:t>
      </w:r>
    </w:p>
    <w:p w14:paraId="03C3ED0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  Where-Object { $_.Message -match 'lab3user' } |</w:t>
      </w:r>
    </w:p>
    <w:p w14:paraId="0E680919"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  Select TimeCreated,Id,Message |</w:t>
      </w:r>
    </w:p>
    <w:p w14:paraId="4831AD5E"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 xml:space="preserve">  Out-File C:\LAB3\Evidence\auth_events_before_rotation.txt -Width 260</w:t>
      </w:r>
    </w:p>
    <w:p w14:paraId="34D4CC36" w14:textId="77777777" w:rsidR="00475083" w:rsidRDefault="00360784">
      <w:pPr>
        <w:keepNext/>
        <w:spacing w:before="160" w:after="60" w:line="320" w:lineRule="auto"/>
      </w:pPr>
      <w:r>
        <w:rPr>
          <w:b/>
          <w:bCs/>
        </w:rPr>
        <w:t>Bước 5: Kiểm tra bằng Event Viewer.</w:t>
      </w:r>
    </w:p>
    <w:p w14:paraId="62AAFE05" w14:textId="77777777" w:rsidR="00475083" w:rsidRDefault="00360784">
      <w:pPr>
        <w:spacing w:before="60" w:after="100" w:line="320" w:lineRule="auto"/>
        <w:jc w:val="both"/>
      </w:pPr>
      <w:r>
        <w:t xml:space="preserve">Win+R → </w:t>
      </w:r>
      <w:r>
        <w:rPr>
          <w:rFonts w:ascii="Consolas" w:eastAsia="Consolas" w:hAnsi="Consolas" w:cs="Consolas"/>
          <w:sz w:val="22"/>
          <w:szCs w:val="22"/>
        </w:rPr>
        <w:t>eventvwr.msc</w:t>
      </w:r>
      <w:r>
        <w:t xml:space="preserve"> → Windows Logs → Security → Filter Current Log → nhập </w:t>
      </w:r>
      <w:r>
        <w:rPr>
          <w:rFonts w:ascii="Consolas" w:eastAsia="Consolas" w:hAnsi="Consolas" w:cs="Consolas"/>
          <w:sz w:val="22"/>
          <w:szCs w:val="22"/>
        </w:rPr>
        <w:t>4624,4625,4648</w:t>
      </w:r>
      <w:r>
        <w:t>. Chọn các event có lab3user và đối chiếu timestamp.</w:t>
      </w:r>
    </w:p>
    <w:p w14:paraId="31A60A8F" w14:textId="791742D2" w:rsidR="0076379E" w:rsidRDefault="0076379E">
      <w:pPr>
        <w:keepLines/>
        <w:spacing w:before="80" w:after="200"/>
        <w:jc w:val="center"/>
        <w:rPr>
          <w:i/>
          <w:iCs/>
          <w:sz w:val="24"/>
          <w:szCs w:val="24"/>
        </w:rPr>
      </w:pPr>
      <w:r w:rsidRPr="0076379E">
        <w:rPr>
          <w:i/>
          <w:iCs/>
          <w:noProof/>
          <w:sz w:val="24"/>
          <w:szCs w:val="24"/>
        </w:rPr>
        <w:drawing>
          <wp:inline distT="0" distB="0" distL="0" distR="0" wp14:anchorId="0C6B5CC4" wp14:editId="5EF5D0C2">
            <wp:extent cx="6120130" cy="3435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435985"/>
                    </a:xfrm>
                    <a:prstGeom prst="rect">
                      <a:avLst/>
                    </a:prstGeom>
                  </pic:spPr>
                </pic:pic>
              </a:graphicData>
            </a:graphic>
          </wp:inline>
        </w:drawing>
      </w:r>
    </w:p>
    <w:p w14:paraId="0C171035" w14:textId="43F523FA" w:rsidR="00475083" w:rsidRDefault="00360784">
      <w:pPr>
        <w:keepLines/>
        <w:spacing w:before="80" w:after="200"/>
        <w:jc w:val="center"/>
      </w:pPr>
      <w:r>
        <w:rPr>
          <w:i/>
          <w:iCs/>
          <w:sz w:val="24"/>
          <w:szCs w:val="24"/>
        </w:rPr>
        <w:t>Hình. Event Viewer – Event ID 4625 liên quan lab3user</w:t>
      </w:r>
    </w:p>
    <w:p w14:paraId="37D31EA2" w14:textId="77777777" w:rsidR="00475083" w:rsidRDefault="00360784">
      <w:pPr>
        <w:keepNext/>
        <w:spacing w:before="160" w:after="60" w:line="320" w:lineRule="auto"/>
      </w:pPr>
      <w:r>
        <w:rPr>
          <w:b/>
          <w:bCs/>
        </w:rPr>
        <w:lastRenderedPageBreak/>
        <w:t>Bước 6: Đổi mật khẩu lab3user và kiểm chứng.</w:t>
      </w:r>
    </w:p>
    <w:p w14:paraId="394AF9A7" w14:textId="77777777" w:rsidR="00475083" w:rsidRDefault="00360784">
      <w:pPr>
        <w:spacing w:before="60" w:after="100" w:line="320" w:lineRule="auto"/>
        <w:jc w:val="both"/>
      </w:pPr>
      <w:r>
        <w:t xml:space="preserve">Em đổi mật khẩu bằng SecureString, sau đó thử </w:t>
      </w:r>
      <w:r>
        <w:rPr>
          <w:rFonts w:ascii="Consolas" w:eastAsia="Consolas" w:hAnsi="Consolas" w:cs="Consolas"/>
          <w:sz w:val="22"/>
          <w:szCs w:val="22"/>
        </w:rPr>
        <w:t>runas</w:t>
      </w:r>
      <w:r>
        <w:t xml:space="preserve"> với mật khẩu trước khi đổi (phải thất bại) và mật khẩu sau khi đổi (phải thành công).</w:t>
      </w:r>
    </w:p>
    <w:p w14:paraId="0C585C7B"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$newPw = Read-Host 'Nhap mat khau LAB3 sau khi doi' -AsSecureString</w:t>
      </w:r>
    </w:p>
    <w:p w14:paraId="34E081DF"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Set-LocalUser -Name 'lab3user' -Password $newPw</w:t>
      </w:r>
    </w:p>
    <w:p w14:paraId="23E321C7"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Sau do chay runas hai lan de kiem chung (mat khau cu phai that bai, mat khau moi phai thanh cong)</w:t>
      </w:r>
    </w:p>
    <w:p w14:paraId="5B9399FF"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runas /user:.\lab3user cmd.exe</w:t>
      </w:r>
    </w:p>
    <w:p w14:paraId="4887A926" w14:textId="77777777" w:rsidR="00475083" w:rsidRDefault="00360784">
      <w:pPr>
        <w:spacing w:before="60" w:after="100" w:line="320" w:lineRule="auto"/>
        <w:jc w:val="both"/>
      </w:pPr>
      <w:r>
        <w:t>Thu lại log sau khi đổi mật khẩu để so sánh:</w:t>
      </w:r>
    </w:p>
    <w:p w14:paraId="1770E4A8"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$start=(Get-Date).AddMinutes(-40)</w:t>
      </w:r>
    </w:p>
    <w:p w14:paraId="6100D04E"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Get-WinEvent -FilterHashtable @{LogName='Security'; Id=4624,4625,4648; StartTime=$start} |</w:t>
      </w:r>
    </w:p>
    <w:p w14:paraId="774420EA"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  Where-Object { $_.Message -match 'lab3user' } |</w:t>
      </w:r>
    </w:p>
    <w:p w14:paraId="0BAFB66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xml:space="preserve">  Select TimeCreated,Id,Message |</w:t>
      </w:r>
    </w:p>
    <w:p w14:paraId="6EF48D5D"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 xml:space="preserve">  Out-File C:\LAB3\Evidence\auth_events_after_rotation.txt -Width 260</w:t>
      </w:r>
    </w:p>
    <w:p w14:paraId="691DDEBC" w14:textId="096E31A5" w:rsidR="0076379E" w:rsidRDefault="0076379E">
      <w:pPr>
        <w:keepLines/>
        <w:spacing w:before="80" w:after="200"/>
        <w:jc w:val="center"/>
        <w:rPr>
          <w:i/>
          <w:iCs/>
          <w:sz w:val="24"/>
          <w:szCs w:val="24"/>
        </w:rPr>
      </w:pPr>
      <w:r w:rsidRPr="0076379E">
        <w:rPr>
          <w:i/>
          <w:iCs/>
          <w:noProof/>
          <w:sz w:val="24"/>
          <w:szCs w:val="24"/>
        </w:rPr>
        <w:drawing>
          <wp:inline distT="0" distB="0" distL="0" distR="0" wp14:anchorId="637344C1" wp14:editId="4B7C25F9">
            <wp:extent cx="6120130" cy="1779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779905"/>
                    </a:xfrm>
                    <a:prstGeom prst="rect">
                      <a:avLst/>
                    </a:prstGeom>
                  </pic:spPr>
                </pic:pic>
              </a:graphicData>
            </a:graphic>
          </wp:inline>
        </w:drawing>
      </w:r>
    </w:p>
    <w:p w14:paraId="3DF78853" w14:textId="78514202" w:rsidR="00475083" w:rsidRDefault="00360784">
      <w:pPr>
        <w:keepLines/>
        <w:spacing w:before="80" w:after="200"/>
        <w:jc w:val="center"/>
      </w:pPr>
      <w:r>
        <w:rPr>
          <w:i/>
          <w:iCs/>
          <w:sz w:val="24"/>
          <w:szCs w:val="24"/>
        </w:rPr>
        <w:t>Hình . Kết quả kiểm chứng sau khi đổi mật khẩu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3000"/>
        <w:gridCol w:w="2938"/>
      </w:tblGrid>
      <w:tr w:rsidR="00475083" w14:paraId="6C906A9F" w14:textId="77777777">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C35A1A8" w14:textId="77777777" w:rsidR="00475083" w:rsidRDefault="00360784">
            <w:pPr>
              <w:spacing w:line="280" w:lineRule="auto"/>
              <w:jc w:val="center"/>
            </w:pPr>
            <w:r>
              <w:rPr>
                <w:b/>
                <w:bCs/>
                <w:sz w:val="23"/>
                <w:szCs w:val="23"/>
              </w:rPr>
              <w:t>Thời điểm (TimeCreated)</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0878B24" w14:textId="77777777" w:rsidR="00475083" w:rsidRDefault="00360784">
            <w:pPr>
              <w:spacing w:line="280" w:lineRule="auto"/>
              <w:jc w:val="center"/>
            </w:pPr>
            <w:r>
              <w:rPr>
                <w:b/>
                <w:bCs/>
                <w:sz w:val="23"/>
                <w:szCs w:val="23"/>
              </w:rPr>
              <w:t>Event ID</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AF1A724" w14:textId="77777777" w:rsidR="00475083" w:rsidRDefault="00360784">
            <w:pPr>
              <w:spacing w:line="280" w:lineRule="auto"/>
              <w:jc w:val="center"/>
            </w:pPr>
            <w:r>
              <w:rPr>
                <w:b/>
                <w:bCs/>
                <w:sz w:val="23"/>
                <w:szCs w:val="23"/>
              </w:rPr>
              <w:t>Hành động</w:t>
            </w:r>
          </w:p>
        </w:tc>
        <w:tc>
          <w:tcPr>
            <w:tcW w:w="29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3A5D95B" w14:textId="77777777" w:rsidR="00475083" w:rsidRDefault="00360784">
            <w:pPr>
              <w:spacing w:line="280" w:lineRule="auto"/>
              <w:jc w:val="center"/>
            </w:pPr>
            <w:r>
              <w:rPr>
                <w:b/>
                <w:bCs/>
                <w:sz w:val="23"/>
                <w:szCs w:val="23"/>
              </w:rPr>
              <w:t>Diễn giải</w:t>
            </w:r>
          </w:p>
        </w:tc>
      </w:tr>
      <w:tr w:rsidR="00475083" w14:paraId="2D8957F4"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74B8C" w14:textId="77777777" w:rsidR="00475083" w:rsidRDefault="00360784">
            <w:pPr>
              <w:spacing w:line="280" w:lineRule="auto"/>
            </w:pPr>
            <w:r>
              <w:rPr>
                <w:sz w:val="23"/>
                <w:szCs w:val="23"/>
              </w:rPr>
              <w: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A2861" w14:textId="77777777" w:rsidR="00475083" w:rsidRDefault="00360784">
            <w:pPr>
              <w:spacing w:line="280" w:lineRule="auto"/>
            </w:pPr>
            <w:r>
              <w:rPr>
                <w:sz w:val="23"/>
                <w:szCs w:val="23"/>
              </w:rPr>
              <w:t>4648 / 4624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EBE815" w14:textId="77777777" w:rsidR="00475083" w:rsidRDefault="00360784">
            <w:pPr>
              <w:spacing w:line="280" w:lineRule="auto"/>
            </w:pPr>
            <w:r>
              <w:rPr>
                <w:sz w:val="23"/>
                <w:szCs w:val="23"/>
              </w:rPr>
              <w:t>runas với mật khẩu đúng (trước khi đổi)</w:t>
            </w:r>
          </w:p>
        </w:tc>
        <w:tc>
          <w:tcPr>
            <w:tcW w:w="2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33351D" w14:textId="77777777" w:rsidR="00475083" w:rsidRDefault="00360784">
            <w:pPr>
              <w:spacing w:line="280" w:lineRule="auto"/>
            </w:pPr>
            <w:r>
              <w:rPr>
                <w:sz w:val="23"/>
                <w:szCs w:val="23"/>
              </w:rPr>
              <w:t>Đăng nhập thành công bằng credential tường minh</w:t>
            </w:r>
          </w:p>
        </w:tc>
      </w:tr>
      <w:tr w:rsidR="00475083" w14:paraId="3F629D33"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FFEAE2" w14:textId="77777777" w:rsidR="00475083" w:rsidRDefault="00360784">
            <w:pPr>
              <w:spacing w:line="280" w:lineRule="auto"/>
            </w:pPr>
            <w:r>
              <w:rPr>
                <w:sz w:val="23"/>
                <w:szCs w:val="23"/>
              </w:rPr>
              <w: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E29F44" w14:textId="77777777" w:rsidR="00475083" w:rsidRDefault="00360784">
            <w:pPr>
              <w:spacing w:line="280" w:lineRule="auto"/>
            </w:pPr>
            <w:r>
              <w:rPr>
                <w:sz w:val="23"/>
                <w:szCs w:val="23"/>
              </w:rPr>
              <w:t>4625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04D242" w14:textId="77777777" w:rsidR="00475083" w:rsidRDefault="00360784">
            <w:pPr>
              <w:spacing w:line="280" w:lineRule="auto"/>
            </w:pPr>
            <w:r>
              <w:rPr>
                <w:sz w:val="23"/>
                <w:szCs w:val="23"/>
              </w:rPr>
              <w:t>runas nhập sai (lần 1)</w:t>
            </w:r>
          </w:p>
        </w:tc>
        <w:tc>
          <w:tcPr>
            <w:tcW w:w="2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033705" w14:textId="77777777" w:rsidR="00475083" w:rsidRDefault="00360784">
            <w:pPr>
              <w:spacing w:line="280" w:lineRule="auto"/>
            </w:pPr>
            <w:r>
              <w:rPr>
                <w:sz w:val="23"/>
                <w:szCs w:val="23"/>
              </w:rPr>
              <w:t>Đăng nhập thất bại (bad password)</w:t>
            </w:r>
          </w:p>
        </w:tc>
      </w:tr>
      <w:tr w:rsidR="00475083" w14:paraId="6084BFF2"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3573F6" w14:textId="77777777" w:rsidR="00475083" w:rsidRDefault="00360784">
            <w:pPr>
              <w:spacing w:line="280" w:lineRule="auto"/>
            </w:pPr>
            <w:r>
              <w:rPr>
                <w:sz w:val="23"/>
                <w:szCs w:val="23"/>
              </w:rPr>
              <w: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AE7451" w14:textId="77777777" w:rsidR="00475083" w:rsidRDefault="00360784">
            <w:pPr>
              <w:spacing w:line="280" w:lineRule="auto"/>
            </w:pPr>
            <w:r>
              <w:rPr>
                <w:sz w:val="23"/>
                <w:szCs w:val="23"/>
              </w:rPr>
              <w:t>4625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119FE" w14:textId="77777777" w:rsidR="00475083" w:rsidRDefault="00360784">
            <w:pPr>
              <w:spacing w:line="280" w:lineRule="auto"/>
            </w:pPr>
            <w:r>
              <w:rPr>
                <w:sz w:val="23"/>
                <w:szCs w:val="23"/>
              </w:rPr>
              <w:t>runas nhập sai (lần 2)</w:t>
            </w:r>
          </w:p>
        </w:tc>
        <w:tc>
          <w:tcPr>
            <w:tcW w:w="2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3F2BEC" w14:textId="77777777" w:rsidR="00475083" w:rsidRDefault="00360784">
            <w:pPr>
              <w:spacing w:line="280" w:lineRule="auto"/>
            </w:pPr>
            <w:r>
              <w:rPr>
                <w:sz w:val="23"/>
                <w:szCs w:val="23"/>
              </w:rPr>
              <w:t>Đăng nhập thất bại (bad password)</w:t>
            </w:r>
          </w:p>
        </w:tc>
      </w:tr>
      <w:tr w:rsidR="00475083" w14:paraId="0831A15A"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C47E21" w14:textId="77777777" w:rsidR="00475083" w:rsidRDefault="00360784">
            <w:pPr>
              <w:spacing w:line="280" w:lineRule="auto"/>
            </w:pPr>
            <w:r>
              <w:rPr>
                <w:sz w:val="23"/>
                <w:szCs w:val="23"/>
              </w:rPr>
              <w: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7A251" w14:textId="77777777" w:rsidR="00475083" w:rsidRDefault="00360784">
            <w:pPr>
              <w:spacing w:line="280" w:lineRule="auto"/>
            </w:pPr>
            <w:r>
              <w:rPr>
                <w:sz w:val="23"/>
                <w:szCs w:val="23"/>
              </w:rPr>
              <w:t>4625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8AA73C" w14:textId="77777777" w:rsidR="00475083" w:rsidRDefault="00360784">
            <w:pPr>
              <w:spacing w:line="280" w:lineRule="auto"/>
            </w:pPr>
            <w:r>
              <w:rPr>
                <w:sz w:val="23"/>
                <w:szCs w:val="23"/>
              </w:rPr>
              <w:t>runas bằng mật khẩu cũ sau khi đổi</w:t>
            </w:r>
          </w:p>
        </w:tc>
        <w:tc>
          <w:tcPr>
            <w:tcW w:w="2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E9045" w14:textId="77777777" w:rsidR="00475083" w:rsidRDefault="00360784">
            <w:pPr>
              <w:spacing w:line="280" w:lineRule="auto"/>
            </w:pPr>
            <w:r>
              <w:rPr>
                <w:sz w:val="23"/>
                <w:szCs w:val="23"/>
              </w:rPr>
              <w:t>Credential cũ không còn dùng được</w:t>
            </w:r>
          </w:p>
        </w:tc>
      </w:tr>
      <w:tr w:rsidR="00475083" w14:paraId="250EAA0F"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07BDF4" w14:textId="77777777" w:rsidR="00475083" w:rsidRDefault="00360784">
            <w:pPr>
              <w:spacing w:line="280" w:lineRule="auto"/>
            </w:pPr>
            <w:r>
              <w:rPr>
                <w:sz w:val="23"/>
                <w:szCs w:val="23"/>
              </w:rPr>
              <w: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0F25B1" w14:textId="77777777" w:rsidR="00475083" w:rsidRDefault="00360784">
            <w:pPr>
              <w:spacing w:line="280" w:lineRule="auto"/>
            </w:pPr>
            <w:r>
              <w:rPr>
                <w:sz w:val="23"/>
                <w:szCs w:val="23"/>
              </w:rPr>
              <w:t>4648 / 4624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25A814" w14:textId="77777777" w:rsidR="00475083" w:rsidRDefault="00360784">
            <w:pPr>
              <w:spacing w:line="280" w:lineRule="auto"/>
            </w:pPr>
            <w:r>
              <w:rPr>
                <w:sz w:val="23"/>
                <w:szCs w:val="23"/>
              </w:rPr>
              <w:t>runas bằng mật khẩu mới</w:t>
            </w:r>
          </w:p>
        </w:tc>
        <w:tc>
          <w:tcPr>
            <w:tcW w:w="2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ADEA9F" w14:textId="77777777" w:rsidR="00475083" w:rsidRDefault="00360784">
            <w:pPr>
              <w:spacing w:line="280" w:lineRule="auto"/>
            </w:pPr>
            <w:r>
              <w:rPr>
                <w:sz w:val="23"/>
                <w:szCs w:val="23"/>
              </w:rPr>
              <w:t>Đăng nhập thành công với credential mới</w:t>
            </w:r>
          </w:p>
        </w:tc>
      </w:tr>
    </w:tbl>
    <w:p w14:paraId="3E9EC230" w14:textId="77777777" w:rsidR="00475083" w:rsidRDefault="00475083">
      <w:pPr>
        <w:spacing w:after="100"/>
      </w:pPr>
    </w:p>
    <w:p w14:paraId="7C0C073D" w14:textId="605E34A5" w:rsidR="00475083" w:rsidRDefault="00360784" w:rsidP="0076379E">
      <w:pPr>
        <w:spacing w:before="60" w:after="100" w:line="320" w:lineRule="auto"/>
        <w:jc w:val="both"/>
      </w:pPr>
      <w:r>
        <w:rPr>
          <w:b/>
          <w:bCs/>
        </w:rPr>
        <w:t>Phân tích keylogging:</w:t>
      </w:r>
      <w:r>
        <w:t xml:space="preserve"> keylogger ghi lại phím ngay khi người dùng gõ, tức là lấy mật khẩu </w:t>
      </w:r>
      <w:r>
        <w:rPr>
          <w:b/>
          <w:bCs/>
        </w:rPr>
        <w:t>trước khi</w:t>
      </w:r>
      <w:r>
        <w:t xml:space="preserve"> nó được mã hóa/băm hay kiểm tra độ mạnh. Vì vậy độ dài/độ phức tạp của mật khẩu không ngăn được việc bị thu trực tiếp. Phòng thủ nằm ở: endpoint protection phát hiện </w:t>
      </w:r>
      <w:r>
        <w:lastRenderedPageBreak/>
        <w:t xml:space="preserve">phần mềm độc hại; kiểm soát phần mềm (application control, least privilege) ngăn cài keylogger; MFA/passkey (FIDO2) khiến mật khẩu bị lộ không đủ để đăng nhập; kiểm tra phishing để không gõ credential vào nơi không tin cậy; và </w:t>
      </w:r>
      <w:r>
        <w:rPr>
          <w:b/>
          <w:bCs/>
        </w:rPr>
        <w:t>credential rotation</w:t>
      </w:r>
      <w:r>
        <w:t xml:space="preserve"> ngay khi nghi ngờ lộ thông tin (đúng như bước 6).</w:t>
      </w:r>
    </w:p>
    <w:p w14:paraId="747E96A2" w14:textId="77777777" w:rsidR="00475083" w:rsidRDefault="00360784">
      <w:pPr>
        <w:pStyle w:val="Heading2"/>
        <w:keepNext/>
      </w:pPr>
      <w:bookmarkStart w:id="12" w:name="_Toc242339322"/>
      <w:r>
        <w:rPr>
          <w:color w:val="2E5597"/>
        </w:rPr>
        <w:t>4. Tình huống 4 – Backdoor: nhận diện persistence và dịch vụ lắng nghe không được phê duyệt</w:t>
      </w:r>
      <w:bookmarkEnd w:id="12"/>
    </w:p>
    <w:p w14:paraId="3765BF36" w14:textId="77777777" w:rsidR="00475083" w:rsidRDefault="00360784">
      <w:pPr>
        <w:spacing w:before="60" w:after="100" w:line="320" w:lineRule="auto"/>
        <w:jc w:val="both"/>
      </w:pPr>
      <w:r>
        <w:t xml:space="preserve">Backdoor thường gắn với cơ chế truy cập ngoài luồng quản trị bình thường và duy trì sau reboot/logon. Em không cài backdoor mà tạo hai artefact lành tính có tên </w:t>
      </w:r>
      <w:r>
        <w:rPr>
          <w:rFonts w:ascii="Consolas" w:eastAsia="Consolas" w:hAnsi="Consolas" w:cs="Consolas"/>
          <w:sz w:val="22"/>
          <w:szCs w:val="22"/>
        </w:rPr>
        <w:t>LAB3_*</w:t>
      </w:r>
      <w:r>
        <w:t xml:space="preserve"> và một HTTP listener chỉ bind 127.0.0.1 để học cách phát hiện bằng nhiều nguồn telemetry.</w:t>
      </w:r>
    </w:p>
    <w:p w14:paraId="556545EB" w14:textId="77777777" w:rsidR="00475083" w:rsidRDefault="00360784">
      <w:pPr>
        <w:keepNext/>
        <w:spacing w:before="180" w:after="80"/>
      </w:pPr>
      <w:r>
        <w:rPr>
          <w:b/>
          <w:bCs/>
        </w:rPr>
        <w:t>4.1. Cài Sysmon và thu baseline Autoruns</w:t>
      </w:r>
    </w:p>
    <w:p w14:paraId="29383744"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C:\LAB3\Tools\Sysmon\Sysmon64.exe -accepteula -i C:\LAB3\lab3_assets\sysmon-lab.xml</w:t>
      </w:r>
    </w:p>
    <w:p w14:paraId="6CACFEF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C:\LAB3\Tools\Sysmon\Sysmon64.exe -c</w:t>
      </w:r>
    </w:p>
    <w:p w14:paraId="43BD828C"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C:\LAB3\Tools\Autoruns\autorunsc64.exe -a * -c -h -s &gt; C:\LAB3\Evidence\autoruns_before.csv</w:t>
      </w:r>
    </w:p>
    <w:p w14:paraId="409023F7" w14:textId="77777777" w:rsidR="00475083" w:rsidRDefault="00360784">
      <w:pPr>
        <w:spacing w:before="60" w:after="100" w:line="320" w:lineRule="auto"/>
        <w:jc w:val="both"/>
      </w:pPr>
      <w:r>
        <w:t xml:space="preserve">Em xác nhận Sysmon bằng Event Viewer: Win+R → </w:t>
      </w:r>
      <w:r>
        <w:rPr>
          <w:rFonts w:ascii="Consolas" w:eastAsia="Consolas" w:hAnsi="Consolas" w:cs="Consolas"/>
          <w:sz w:val="22"/>
          <w:szCs w:val="22"/>
        </w:rPr>
        <w:t>eventvwr.msc</w:t>
      </w:r>
      <w:r>
        <w:t xml:space="preserve"> → Applications and Services Logs → Microsoft → Windows → Sysmon → Operational. Mở Notepad rồi refresh; phải thấy Event ID 1 (Process Create).</w:t>
      </w:r>
    </w:p>
    <w:p w14:paraId="4207505D" w14:textId="77777777" w:rsidR="00475083" w:rsidRDefault="00360784">
      <w:pPr>
        <w:keepNext/>
        <w:spacing w:before="180" w:after="80"/>
      </w:pPr>
      <w:r>
        <w:rPr>
          <w:b/>
          <w:bCs/>
        </w:rPr>
        <w:t>4.2. Tạo persistence lành tính và kiểm tra sau logon</w:t>
      </w:r>
    </w:p>
    <w:p w14:paraId="2DA2D0DC"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$run='HKCU:\Software\Microsoft\Windows\CurrentVersion\Run'</w:t>
      </w:r>
    </w:p>
    <w:p w14:paraId="5A334FED"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New-ItemProperty -Path $run -Name 'LAB3_Run_Demo' -PropertyType String -Value 'notepad.exe' -Force | Out-Null</w:t>
      </w:r>
    </w:p>
    <w:p w14:paraId="7D8E264A"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$action=New-ScheduledTaskAction -Execute 'cmd.exe' -Argument '/c echo LAB3_TASK_OK&gt;&gt;C:\LAB3\Evidence\task_ran.txt'</w:t>
      </w:r>
    </w:p>
    <w:p w14:paraId="515FD400"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$trigger=New-ScheduledTaskTrigger -AtLogOn -User $env:USERNAME</w:t>
      </w:r>
    </w:p>
    <w:p w14:paraId="6454EC39"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Register-ScheduledTask -TaskName 'LAB3_Persistence_Demo' -Action $action -Trigger $trigger -Description 'Benign LAB3 persistence demonstration' -Force | Out-Null</w:t>
      </w:r>
    </w:p>
    <w:p w14:paraId="28F739F3"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Get-ItemProperty $run -Name LAB3_Run_Demo</w:t>
      </w:r>
    </w:p>
    <w:p w14:paraId="2F76E0B1"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Get-ScheduledTask -TaskName LAB3_Persistence_Demo</w:t>
      </w:r>
    </w:p>
    <w:p w14:paraId="59E6B40A" w14:textId="77777777" w:rsidR="00475083" w:rsidRDefault="00360784">
      <w:pPr>
        <w:spacing w:before="60" w:after="100" w:line="320" w:lineRule="auto"/>
        <w:jc w:val="both"/>
      </w:pPr>
      <w:r>
        <w:t xml:space="preserve">Em lưu công việc, restart VM và đăng nhập lại đúng tài khoản đã tạo task. Sau logon, xác minh Notepad tự mở (hoặc Run value còn tồn tại) và </w:t>
      </w:r>
      <w:r>
        <w:rPr>
          <w:rFonts w:ascii="Consolas" w:eastAsia="Consolas" w:hAnsi="Consolas" w:cs="Consolas"/>
          <w:sz w:val="22"/>
          <w:szCs w:val="22"/>
        </w:rPr>
        <w:t>C:\LAB3\Evidence\task_ran.txt</w:t>
      </w:r>
      <w:r>
        <w:t xml:space="preserve"> có chuỗi </w:t>
      </w:r>
      <w:r>
        <w:rPr>
          <w:rFonts w:ascii="Consolas" w:eastAsia="Consolas" w:hAnsi="Consolas" w:cs="Consolas"/>
          <w:sz w:val="22"/>
          <w:szCs w:val="22"/>
        </w:rPr>
        <w:t>LAB3_TASK_OK</w:t>
      </w:r>
      <w:r>
        <w:t>.</w:t>
      </w:r>
    </w:p>
    <w:p w14:paraId="7CEA7F83" w14:textId="77777777" w:rsidR="00475083" w:rsidRDefault="00360784">
      <w:pPr>
        <w:keepNext/>
        <w:spacing w:before="160" w:after="60" w:line="320" w:lineRule="auto"/>
      </w:pPr>
      <w:r>
        <w:rPr>
          <w:b/>
          <w:bCs/>
        </w:rPr>
        <w:t>Bước 2: Mở Autoruns 14.3 (Run as administrator) → tab Logon.</w:t>
      </w:r>
    </w:p>
    <w:p w14:paraId="4B2AB069" w14:textId="77777777" w:rsidR="00475083" w:rsidRDefault="00360784">
      <w:pPr>
        <w:spacing w:before="60" w:after="100" w:line="320" w:lineRule="auto"/>
        <w:jc w:val="both"/>
      </w:pPr>
      <w:r>
        <w:t xml:space="preserve">Em tìm </w:t>
      </w:r>
      <w:r>
        <w:rPr>
          <w:rFonts w:ascii="Consolas" w:eastAsia="Consolas" w:hAnsi="Consolas" w:cs="Consolas"/>
          <w:sz w:val="22"/>
          <w:szCs w:val="22"/>
        </w:rPr>
        <w:t>LAB3_Run_Demo</w:t>
      </w:r>
      <w:r>
        <w:t xml:space="preserve"> và kiểm tra các cột Entry, Description, Publisher, Image Path và Timestamp; không xóa mục khác.</w:t>
      </w:r>
    </w:p>
    <w:p w14:paraId="436CF9C1" w14:textId="77777777" w:rsidR="00475083" w:rsidRDefault="00360784">
      <w:pPr>
        <w:keepNext/>
        <w:spacing w:before="160" w:after="60" w:line="320" w:lineRule="auto"/>
      </w:pPr>
      <w:r>
        <w:rPr>
          <w:b/>
          <w:bCs/>
        </w:rPr>
        <w:t>Bước 3: Truy vấn Sysmon cho Registry và process liên quan.</w:t>
      </w:r>
    </w:p>
    <w:p w14:paraId="46B648F7"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$ids=1,11,12,13,14</w:t>
      </w:r>
    </w:p>
    <w:p w14:paraId="5A19FC21"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Get-WinEvent -FilterHashtable @{LogName='Microsoft-Windows-Sysmon/Operational';Id=$ids;StartTime=(Get-Date).AddMinutes(-30)} |</w:t>
      </w:r>
    </w:p>
    <w:p w14:paraId="31EA540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lastRenderedPageBreak/>
        <w:t xml:space="preserve">  Where-Object { $_.Message -match 'LAB3_Run_Demo|LAB3_Persistence_Demo|notepad.exe|task_ran.txt' } |</w:t>
      </w:r>
    </w:p>
    <w:p w14:paraId="05A59849"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 xml:space="preserve">  Select TimeCreated,Id,Message | Out-File C:\LAB3\Evidence\sysmon_persistence.txt -Width 300</w:t>
      </w:r>
    </w:p>
    <w:p w14:paraId="7F139411" w14:textId="77777777" w:rsidR="00475083" w:rsidRDefault="00360784">
      <w:pPr>
        <w:keepNext/>
        <w:spacing w:before="180" w:after="80"/>
      </w:pPr>
      <w:r>
        <w:rPr>
          <w:b/>
          <w:bCs/>
        </w:rPr>
        <w:t>4.3. Listener chỉ trên loopback và ánh xạ về tiến trình</w:t>
      </w:r>
    </w:p>
    <w:p w14:paraId="2D245AB8" w14:textId="77777777" w:rsidR="00475083" w:rsidRDefault="00360784">
      <w:pPr>
        <w:keepNext/>
        <w:spacing w:before="160" w:after="60" w:line="320" w:lineRule="auto"/>
      </w:pPr>
      <w:r>
        <w:rPr>
          <w:b/>
          <w:bCs/>
        </w:rPr>
        <w:t>Bước 4: Chạy HTTP server cục bộ (PowerShell thường, không cần quyền admin).</w:t>
      </w:r>
    </w:p>
    <w:p w14:paraId="66B91923"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Set-Location C:\LAB3\lab3_assets\www</w:t>
      </w:r>
    </w:p>
    <w:p w14:paraId="66063AD0"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python -m http.server 8080 --bind 127.0.0.1</w:t>
      </w:r>
    </w:p>
    <w:p w14:paraId="180B3B5F" w14:textId="77777777" w:rsidR="00475083" w:rsidRDefault="00360784">
      <w:pPr>
        <w:spacing w:before="60" w:after="100" w:line="320" w:lineRule="auto"/>
        <w:jc w:val="both"/>
      </w:pPr>
      <w:r>
        <w:t>Em giữ cửa sổ này mở trong TH4–TH6.</w:t>
      </w:r>
    </w:p>
    <w:p w14:paraId="17022EC0" w14:textId="77777777" w:rsidR="00475083" w:rsidRDefault="00360784">
      <w:pPr>
        <w:keepNext/>
        <w:spacing w:before="160" w:after="60" w:line="320" w:lineRule="auto"/>
      </w:pPr>
      <w:r>
        <w:rPr>
          <w:b/>
          <w:bCs/>
        </w:rPr>
        <w:t>Bước 5: Xác minh cổng lắng nghe và PID.</w:t>
      </w:r>
    </w:p>
    <w:p w14:paraId="49C847F4"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$tcp=Get-NetTCPConnection -LocalPort 8080 -State Listen</w:t>
      </w:r>
    </w:p>
    <w:p w14:paraId="237D2B11"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$tcp | Format-Table LocalAddress,LocalPort,State,OwningProcess -Auto</w:t>
      </w:r>
    </w:p>
    <w:p w14:paraId="13E9F356"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Get-Process -Id $tcp.OwningProcess | Select Id,ProcessName,Path</w:t>
      </w:r>
    </w:p>
    <w:p w14:paraId="5723DBC9" w14:textId="77777777" w:rsidR="00475083" w:rsidRDefault="00360784">
      <w:pPr>
        <w:keepNext/>
        <w:spacing w:before="160" w:after="60" w:line="320" w:lineRule="auto"/>
      </w:pPr>
      <w:r>
        <w:rPr>
          <w:b/>
          <w:bCs/>
        </w:rPr>
        <w:t>Bước 6: Mở Process Explorer 17.14 (Run as administrator).</w:t>
      </w:r>
    </w:p>
    <w:p w14:paraId="2C0E0E29" w14:textId="10AFE64B" w:rsidR="00475083" w:rsidRDefault="00360784" w:rsidP="0076379E">
      <w:pPr>
        <w:spacing w:before="60" w:after="100" w:line="320" w:lineRule="auto"/>
        <w:jc w:val="both"/>
      </w:pPr>
      <w:r>
        <w:t>Em tìm PID vừa xác định, mở Properties và ghi Image, Command line, User và Verified Signer (nếu có). Kết luận listener này là dịch vụ LAB được phê duyệt vì bind 127.0.0.1, có lệnh khởi chạy xác định và có bằng chứng do chính em tạo; không kết luận chỉ dựa vào việc "có cổng mở".</w:t>
      </w:r>
    </w:p>
    <w:p w14:paraId="32420A05" w14:textId="77777777" w:rsidR="00475083" w:rsidRDefault="00360784">
      <w:pPr>
        <w:pStyle w:val="Heading2"/>
        <w:keepNext/>
      </w:pPr>
      <w:bookmarkStart w:id="13" w:name="_Toc242339323"/>
      <w:r>
        <w:rPr>
          <w:color w:val="2E5597"/>
        </w:rPr>
        <w:t>5. Tình huống 5 – Sniffing, MITM và Spoofing: HTTP so với HTTPS</w:t>
      </w:r>
      <w:bookmarkEnd w:id="13"/>
    </w:p>
    <w:p w14:paraId="2A873477" w14:textId="77777777" w:rsidR="00475083" w:rsidRDefault="00360784">
      <w:pPr>
        <w:spacing w:before="60" w:after="100" w:line="320" w:lineRule="auto"/>
        <w:jc w:val="both"/>
      </w:pPr>
      <w:r>
        <w:t xml:space="preserve">Tình huống này chỉ capture traffic của chính VM. Em </w:t>
      </w:r>
      <w:r>
        <w:rPr>
          <w:b/>
          <w:bCs/>
        </w:rPr>
        <w:t>không</w:t>
      </w:r>
      <w:r>
        <w:t xml:space="preserve"> thực hiện ARP poisoning, DNS spoofing, Wi-Fi giả mạo, session hijacking hoặc chèn chứng chỉ.</w:t>
      </w:r>
    </w:p>
    <w:p w14:paraId="1FF47A1F" w14:textId="77777777" w:rsidR="00475083" w:rsidRDefault="00360784">
      <w:pPr>
        <w:keepNext/>
        <w:spacing w:before="160" w:after="60" w:line="320" w:lineRule="auto"/>
      </w:pPr>
      <w:r>
        <w:rPr>
          <w:b/>
          <w:bCs/>
        </w:rPr>
        <w:t>Bước 1: Capture HTTP trên loopback.</w:t>
      </w:r>
    </w:p>
    <w:p w14:paraId="00FDB648" w14:textId="77777777" w:rsidR="00475083" w:rsidRDefault="00360784">
      <w:pPr>
        <w:spacing w:before="60" w:after="100" w:line="320" w:lineRule="auto"/>
        <w:jc w:val="both"/>
      </w:pPr>
      <w:r>
        <w:t xml:space="preserve">Mở Wireshark 4.6.8, chọn </w:t>
      </w:r>
      <w:r>
        <w:rPr>
          <w:b/>
          <w:bCs/>
        </w:rPr>
        <w:t>Adapter for loopback traffic capture</w:t>
      </w:r>
      <w:r>
        <w:t xml:space="preserve"> (Npcap) và bắt đầu capture.</w:t>
      </w:r>
    </w:p>
    <w:p w14:paraId="2046926B" w14:textId="77777777" w:rsidR="00475083" w:rsidRDefault="00360784">
      <w:pPr>
        <w:keepNext/>
        <w:spacing w:before="160" w:after="60" w:line="320" w:lineRule="auto"/>
      </w:pPr>
      <w:r>
        <w:rPr>
          <w:b/>
          <w:bCs/>
        </w:rPr>
        <w:t>Bước 2: Tạo HTTP request có chuỗi huấn luyện trong URL.</w:t>
      </w:r>
    </w:p>
    <w:p w14:paraId="4E6BD76E"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curl.exe "http://127.0.0.1:8080/?lab_user=lab3_student&amp;lab_code=TRAINING_ONLY"</w:t>
      </w:r>
    </w:p>
    <w:p w14:paraId="1A348406" w14:textId="77777777" w:rsidR="00475083" w:rsidRDefault="00360784">
      <w:pPr>
        <w:keepNext/>
        <w:spacing w:before="160" w:after="60" w:line="320" w:lineRule="auto"/>
      </w:pPr>
      <w:r>
        <w:rPr>
          <w:b/>
          <w:bCs/>
        </w:rPr>
        <w:t>Bước 3: Lọc và quan sát packet HTTP GET.</w:t>
      </w:r>
    </w:p>
    <w:p w14:paraId="6BB988EF" w14:textId="77777777" w:rsidR="00475083" w:rsidRDefault="00360784">
      <w:pPr>
        <w:spacing w:before="60" w:after="100" w:line="320" w:lineRule="auto"/>
        <w:jc w:val="both"/>
      </w:pPr>
      <w:r>
        <w:t>Trong Display Filter của Wireshark (đây là filter trong GUI, không phải lệnh shell) nhập:</w:t>
      </w:r>
    </w:p>
    <w:p w14:paraId="47C71FDA"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http.request || tcp.port == 8080</w:t>
      </w:r>
    </w:p>
    <w:p w14:paraId="3D1DBEBE" w14:textId="77777777" w:rsidR="00475083" w:rsidRDefault="00360784">
      <w:pPr>
        <w:spacing w:before="60" w:after="100" w:line="320" w:lineRule="auto"/>
        <w:jc w:val="both"/>
      </w:pPr>
      <w:r>
        <w:t>Em chọn packet HTTP GET và quan sát Request URI trong Packet Details.</w:t>
      </w:r>
    </w:p>
    <w:p w14:paraId="7E6A5902" w14:textId="77777777" w:rsidR="00475083" w:rsidRDefault="00360784">
      <w:pPr>
        <w:keepNext/>
        <w:spacing w:before="160" w:after="60" w:line="320" w:lineRule="auto"/>
      </w:pPr>
      <w:r>
        <w:rPr>
          <w:b/>
          <w:bCs/>
        </w:rPr>
        <w:t>Bước 4: So sánh với HTTPS.</w:t>
      </w:r>
    </w:p>
    <w:p w14:paraId="50E5ADD7" w14:textId="77777777" w:rsidR="00475083" w:rsidRDefault="00360784">
      <w:pPr>
        <w:spacing w:before="60" w:after="100" w:line="320" w:lineRule="auto"/>
        <w:jc w:val="both"/>
      </w:pPr>
      <w:r>
        <w:t>Em tạm chuyển VM sang NAT để có Internet, bắt capture trên NIC hoạt động, chạy lệnh dưới, sau đó chuyển VM về Host-only.</w:t>
      </w:r>
    </w:p>
    <w:p w14:paraId="164B04B9"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curl.exe -I "https://example.com/?lab_user=lab3_student&amp;lab_code=TRAINING_ONLY"</w:t>
      </w:r>
    </w:p>
    <w:p w14:paraId="5700EB19"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tls || tcp.port == 443</w:t>
      </w:r>
    </w:p>
    <w:p w14:paraId="712716DB" w14:textId="472286AA" w:rsidR="00475083" w:rsidRDefault="00475083">
      <w:pPr>
        <w:keepLines/>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338"/>
      </w:tblGrid>
      <w:tr w:rsidR="00475083" w14:paraId="59B9EA45" w14:textId="77777777">
        <w:trPr>
          <w:tblHeader/>
        </w:trPr>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3A4CF04" w14:textId="77777777" w:rsidR="00475083" w:rsidRDefault="00360784">
            <w:pPr>
              <w:spacing w:line="280" w:lineRule="auto"/>
              <w:jc w:val="center"/>
            </w:pPr>
            <w:r>
              <w:rPr>
                <w:b/>
                <w:bCs/>
                <w:sz w:val="23"/>
                <w:szCs w:val="23"/>
              </w:rPr>
              <w:t>Tiêu chí</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4A67EE1" w14:textId="77777777" w:rsidR="00475083" w:rsidRDefault="00360784">
            <w:pPr>
              <w:spacing w:line="280" w:lineRule="auto"/>
              <w:jc w:val="center"/>
            </w:pPr>
            <w:r>
              <w:rPr>
                <w:b/>
                <w:bCs/>
                <w:sz w:val="23"/>
                <w:szCs w:val="23"/>
              </w:rPr>
              <w:t>HTTP (loopback, 8080)</w:t>
            </w:r>
          </w:p>
        </w:tc>
        <w:tc>
          <w:tcPr>
            <w:tcW w:w="33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25E60F1" w14:textId="77777777" w:rsidR="00475083" w:rsidRDefault="00360784">
            <w:pPr>
              <w:spacing w:line="280" w:lineRule="auto"/>
              <w:jc w:val="center"/>
            </w:pPr>
            <w:r>
              <w:rPr>
                <w:b/>
                <w:bCs/>
                <w:sz w:val="23"/>
                <w:szCs w:val="23"/>
              </w:rPr>
              <w:t>HTTPS/TLS (443)</w:t>
            </w:r>
          </w:p>
        </w:tc>
      </w:tr>
      <w:tr w:rsidR="00475083" w14:paraId="2B8A6454"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5D4869" w14:textId="77777777" w:rsidR="00475083" w:rsidRDefault="00360784">
            <w:pPr>
              <w:spacing w:line="280" w:lineRule="auto"/>
            </w:pPr>
            <w:r>
              <w:rPr>
                <w:sz w:val="23"/>
                <w:szCs w:val="23"/>
              </w:rPr>
              <w:t>Địa chỉ IP, cổng</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FBAD6" w14:textId="77777777" w:rsidR="00475083" w:rsidRDefault="00360784">
            <w:pPr>
              <w:spacing w:line="280" w:lineRule="auto"/>
            </w:pPr>
            <w:r>
              <w:rPr>
                <w:sz w:val="23"/>
                <w:szCs w:val="23"/>
              </w:rPr>
              <w:t>Thấy được</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9F83A7" w14:textId="77777777" w:rsidR="00475083" w:rsidRDefault="00360784">
            <w:pPr>
              <w:spacing w:line="280" w:lineRule="auto"/>
            </w:pPr>
            <w:r>
              <w:rPr>
                <w:sz w:val="23"/>
                <w:szCs w:val="23"/>
              </w:rPr>
              <w:t>Thấy được</w:t>
            </w:r>
          </w:p>
        </w:tc>
      </w:tr>
      <w:tr w:rsidR="00475083" w14:paraId="22E0AF3E"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37A901" w14:textId="77777777" w:rsidR="00475083" w:rsidRDefault="00360784">
            <w:pPr>
              <w:spacing w:line="280" w:lineRule="auto"/>
            </w:pPr>
            <w:r>
              <w:rPr>
                <w:sz w:val="23"/>
                <w:szCs w:val="23"/>
              </w:rPr>
              <w:t>Kích thước và thời gian gói</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5B77F0" w14:textId="77777777" w:rsidR="00475083" w:rsidRDefault="00360784">
            <w:pPr>
              <w:spacing w:line="280" w:lineRule="auto"/>
            </w:pPr>
            <w:r>
              <w:rPr>
                <w:sz w:val="23"/>
                <w:szCs w:val="23"/>
              </w:rPr>
              <w:t>Thấy được</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14ED4F" w14:textId="77777777" w:rsidR="00475083" w:rsidRDefault="00360784">
            <w:pPr>
              <w:spacing w:line="280" w:lineRule="auto"/>
            </w:pPr>
            <w:r>
              <w:rPr>
                <w:sz w:val="23"/>
                <w:szCs w:val="23"/>
              </w:rPr>
              <w:t>Thấy được</w:t>
            </w:r>
          </w:p>
        </w:tc>
      </w:tr>
      <w:tr w:rsidR="00475083" w14:paraId="5AA813D8"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AF9233" w14:textId="77777777" w:rsidR="00475083" w:rsidRDefault="00360784">
            <w:pPr>
              <w:spacing w:line="280" w:lineRule="auto"/>
            </w:pPr>
            <w:r>
              <w:rPr>
                <w:sz w:val="23"/>
                <w:szCs w:val="23"/>
              </w:rPr>
              <w:t>Request URI / tham số (lab_user, lab_code)</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887C9B" w14:textId="77777777" w:rsidR="00475083" w:rsidRDefault="00360784">
            <w:pPr>
              <w:spacing w:line="280" w:lineRule="auto"/>
            </w:pPr>
            <w:r>
              <w:rPr>
                <w:sz w:val="23"/>
                <w:szCs w:val="23"/>
              </w:rPr>
              <w:t>Đọc được plaintext</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210420" w14:textId="77777777" w:rsidR="00475083" w:rsidRDefault="00360784">
            <w:pPr>
              <w:spacing w:line="280" w:lineRule="auto"/>
            </w:pPr>
            <w:r>
              <w:rPr>
                <w:sz w:val="23"/>
                <w:szCs w:val="23"/>
              </w:rPr>
              <w:t>Không đọc trực tiếp (đã mã hóa)</w:t>
            </w:r>
          </w:p>
        </w:tc>
      </w:tr>
      <w:tr w:rsidR="00475083" w14:paraId="6716A0EA"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0E2599" w14:textId="77777777" w:rsidR="00475083" w:rsidRDefault="00360784">
            <w:pPr>
              <w:spacing w:line="280" w:lineRule="auto"/>
            </w:pPr>
            <w:r>
              <w:rPr>
                <w:sz w:val="23"/>
                <w:szCs w:val="23"/>
              </w:rPr>
              <w:t>Thông tin handshake</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C56083" w14:textId="77777777" w:rsidR="00475083" w:rsidRDefault="00360784">
            <w:pPr>
              <w:spacing w:line="280" w:lineRule="auto"/>
            </w:pPr>
            <w:r>
              <w:rPr>
                <w:sz w:val="23"/>
                <w:szCs w:val="23"/>
              </w:rPr>
              <w:t>Không áp dụng</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1433DF" w14:textId="77777777" w:rsidR="00475083" w:rsidRDefault="00360784">
            <w:pPr>
              <w:spacing w:line="280" w:lineRule="auto"/>
            </w:pPr>
            <w:r>
              <w:rPr>
                <w:sz w:val="23"/>
                <w:szCs w:val="23"/>
              </w:rPr>
              <w:t>Một số thông tin (tùy phiên bản TLS, ví dụ SNI)</w:t>
            </w:r>
          </w:p>
        </w:tc>
      </w:tr>
      <w:tr w:rsidR="00475083" w14:paraId="7833633D"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2825F8" w14:textId="77777777" w:rsidR="00475083" w:rsidRDefault="00360784">
            <w:pPr>
              <w:spacing w:line="280" w:lineRule="auto"/>
            </w:pPr>
            <w:r>
              <w:rPr>
                <w:sz w:val="23"/>
                <w:szCs w:val="23"/>
              </w:rPr>
              <w:t>Nội dung HTTP payload</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4589B1" w14:textId="77777777" w:rsidR="00475083" w:rsidRDefault="00360784">
            <w:pPr>
              <w:spacing w:line="280" w:lineRule="auto"/>
            </w:pPr>
            <w:r>
              <w:rPr>
                <w:sz w:val="23"/>
                <w:szCs w:val="23"/>
              </w:rPr>
              <w:t>Đọc được</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C002AD" w14:textId="77777777" w:rsidR="00475083" w:rsidRDefault="00360784">
            <w:pPr>
              <w:spacing w:line="280" w:lineRule="auto"/>
            </w:pPr>
            <w:r>
              <w:rPr>
                <w:sz w:val="23"/>
                <w:szCs w:val="23"/>
              </w:rPr>
              <w:t>Không đọc được</w:t>
            </w:r>
          </w:p>
        </w:tc>
      </w:tr>
    </w:tbl>
    <w:p w14:paraId="6673046F" w14:textId="77777777" w:rsidR="00475083" w:rsidRDefault="00475083">
      <w:pPr>
        <w:spacing w:after="100"/>
      </w:pPr>
    </w:p>
    <w:p w14:paraId="7D7AF1E9" w14:textId="1295032C" w:rsidR="00475083" w:rsidRDefault="00360784" w:rsidP="0076379E">
      <w:pPr>
        <w:spacing w:before="60" w:after="100" w:line="320" w:lineRule="auto"/>
        <w:jc w:val="both"/>
      </w:pPr>
      <w:r>
        <w:rPr>
          <w:b/>
          <w:bCs/>
        </w:rPr>
        <w:t>Liên hệ biện pháp phòng thủ:</w:t>
      </w:r>
      <w:r>
        <w:t xml:space="preserve"> dùng HTTPS, HSTS, cập nhật hệ thống, thận trọng với Wi-Fi công cộng và dùng VPN. </w:t>
      </w:r>
      <w:r>
        <w:rPr>
          <w:b/>
          <w:bCs/>
        </w:rPr>
        <w:t>Giới hạn:</w:t>
      </w:r>
      <w:r>
        <w:t xml:space="preserve"> mã hóa đường truyền không tự giải quyết phishing, endpoint compromise hoặc việc người dùng tự cung cấp credential cho trang giả mạo.</w:t>
      </w:r>
    </w:p>
    <w:p w14:paraId="709F7419" w14:textId="77777777" w:rsidR="00475083" w:rsidRDefault="00360784">
      <w:pPr>
        <w:pStyle w:val="Heading2"/>
        <w:keepNext/>
      </w:pPr>
      <w:bookmarkStart w:id="14" w:name="_Toc242339324"/>
      <w:r>
        <w:rPr>
          <w:color w:val="2E5597"/>
        </w:rPr>
        <w:t>6. Tình huống 6 – DoS, DDoS và Mail Bombing</w:t>
      </w:r>
      <w:bookmarkEnd w:id="14"/>
    </w:p>
    <w:p w14:paraId="3035D80C" w14:textId="77777777" w:rsidR="00475083" w:rsidRDefault="00360784">
      <w:pPr>
        <w:spacing w:before="60" w:after="100" w:line="320" w:lineRule="auto"/>
        <w:jc w:val="both"/>
      </w:pPr>
      <w:r>
        <w:t>DoS nhắm vào tính sẵn sàng bằng cách làm cạn tài nguyên hoặc làm gián đoạn khả năng phục vụ; DDoS có nguồn phát sinh phân tán. Mail bombing là gây tải bằng số lượng thư lớn. Bài lab không tạo DDoS và không gửi email hàng loạt.</w:t>
      </w:r>
    </w:p>
    <w:p w14:paraId="1CAE0CAB" w14:textId="77777777" w:rsidR="00475083" w:rsidRDefault="00360784">
      <w:pPr>
        <w:keepNext/>
        <w:spacing w:before="180" w:after="80"/>
      </w:pPr>
      <w:r>
        <w:rPr>
          <w:b/>
          <w:bCs/>
        </w:rPr>
        <w:t>6.1. DoS – tải cục bộ có giới hạn</w:t>
      </w:r>
    </w:p>
    <w:p w14:paraId="5C28BA76" w14:textId="77777777" w:rsidR="00475083" w:rsidRDefault="00360784">
      <w:pPr>
        <w:spacing w:before="60" w:after="100" w:line="320" w:lineRule="auto"/>
        <w:jc w:val="both"/>
      </w:pPr>
      <w:r>
        <w:t>HTTP server 127.0.0.1:8080 của TH4 vẫn đang chạy. Em mở Task Manager hoặc Process Explorer để quan sát python.exe, rồi chạy script giới hạn 50 request, 5 worker (hard-code 127.0.0.1:8080, không nhận URL từ tham số):</w:t>
      </w:r>
    </w:p>
    <w:p w14:paraId="21861F81"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python C:\LAB3\lab3_assets\scripts\local_load_test.py | Tee-Object C:\LAB3\Evidence\local_load_test.txt</w:t>
      </w:r>
    </w:p>
    <w:p w14:paraId="14EC361E" w14:textId="77777777" w:rsidR="00475083" w:rsidRDefault="00475083">
      <w:pPr>
        <w:spacing w:after="80"/>
      </w:pPr>
    </w:p>
    <w:p w14:paraId="44E4C715" w14:textId="77777777" w:rsidR="00475083" w:rsidRDefault="00360784">
      <w:pPr>
        <w:spacing w:before="60" w:after="100" w:line="320" w:lineRule="auto"/>
        <w:jc w:val="both"/>
      </w:pPr>
      <w:r>
        <w:t>Đây chỉ là phép minh họa tải ở quy mô nhỏ trên localhost, không phải một cuộc DoS thực tế.</w:t>
      </w:r>
    </w:p>
    <w:p w14:paraId="17B65496" w14:textId="77777777" w:rsidR="00475083" w:rsidRDefault="00360784">
      <w:pPr>
        <w:keepNext/>
        <w:spacing w:before="180" w:after="80"/>
      </w:pPr>
      <w:r>
        <w:rPr>
          <w:b/>
          <w:bCs/>
        </w:rPr>
        <w:t>6.2. DDoS – phân tích dataset nguồn phân tán</w:t>
      </w:r>
    </w:p>
    <w:p w14:paraId="48D7BDCE"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Import-Csv C:\LAB3\lab3_assets\data\ddos_sample.csv | Group-Object SourceIP | Sort-Object Count -Descending | Select-Object Count,Name | Tee-Object C:\LAB3\Evidence\ddos_sources.txt</w:t>
      </w:r>
    </w:p>
    <w:p w14:paraId="1DEEF57C" w14:textId="77777777" w:rsidR="00475083" w:rsidRDefault="00475083">
      <w:pPr>
        <w:spacing w:after="80"/>
      </w:pPr>
    </w:p>
    <w:p w14:paraId="734C4E9D" w14:textId="77777777" w:rsidR="00475083" w:rsidRDefault="00360784">
      <w:pPr>
        <w:spacing w:before="60" w:after="100" w:line="320" w:lineRule="auto"/>
        <w:jc w:val="both"/>
      </w:pPr>
      <w:r>
        <w:t xml:space="preserve">Dataset dùng các dải TEST-NET (RFC 5737). Ở TH6.1 tải đến từ </w:t>
      </w:r>
      <w:r>
        <w:rPr>
          <w:b/>
          <w:bCs/>
        </w:rPr>
        <w:t>một</w:t>
      </w:r>
      <w:r>
        <w:t xml:space="preserve"> nguồn (127.0.0.1), còn trong dataset tải đến từ </w:t>
      </w:r>
      <w:r>
        <w:rPr>
          <w:b/>
          <w:bCs/>
        </w:rPr>
        <w:t>nhiều</w:t>
      </w:r>
      <w:r>
        <w:t xml:space="preserve"> SourceIP khác nhau; vì vậy chặn một IP không đủ để ngăn DDoS.</w:t>
      </w:r>
    </w:p>
    <w:p w14:paraId="5170E28F" w14:textId="77777777" w:rsidR="00475083" w:rsidRDefault="00360784">
      <w:pPr>
        <w:keepNext/>
        <w:spacing w:before="180" w:after="80"/>
      </w:pPr>
      <w:r>
        <w:rPr>
          <w:b/>
          <w:bCs/>
        </w:rPr>
        <w:t>6.3. Mail bombing – phân tích log email offline (không gửi email)</w:t>
      </w:r>
    </w:p>
    <w:p w14:paraId="72B055CC"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$log=Import-Csv C:\LAB3\lab3_assets\data\mailbomb_sample.csv</w:t>
      </w:r>
    </w:p>
    <w:p w14:paraId="71D868BE"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lastRenderedPageBreak/>
        <w:t>$log | Group-Object Sender | Sort-Object Count -Descending | Select Count,Name | Tee-Object C:\LAB3\Evidence\mail_sender_counts.txt</w:t>
      </w:r>
    </w:p>
    <w:p w14:paraId="1637481F"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$log | Measure-Object SizeBytes -Sum -Average | Tee-Object C:\LAB3\Evidence\mail_volume.txt</w:t>
      </w:r>
    </w:p>
    <w:p w14:paraId="520BA2D2" w14:textId="77777777" w:rsidR="00475083" w:rsidRDefault="00475083">
      <w:pPr>
        <w:spacing w:after="80"/>
      </w:pPr>
    </w:p>
    <w:p w14:paraId="23722DDA" w14:textId="77777777" w:rsidR="00475083" w:rsidRDefault="00360784">
      <w:pPr>
        <w:pStyle w:val="Heading2"/>
        <w:keepNext/>
      </w:pPr>
      <w:bookmarkStart w:id="15" w:name="_Toc242339325"/>
      <w:r>
        <w:rPr>
          <w:color w:val="2E5597"/>
        </w:rPr>
        <w:t>7. Tình huống 7 – Social Engineering, Phishing và Spear Phishing</w:t>
      </w:r>
      <w:bookmarkEnd w:id="15"/>
    </w:p>
    <w:p w14:paraId="6E55DCAF" w14:textId="77777777" w:rsidR="00475083" w:rsidRDefault="00360784">
      <w:pPr>
        <w:spacing w:before="60" w:after="100" w:line="320" w:lineRule="auto"/>
        <w:jc w:val="both"/>
      </w:pPr>
      <w:r>
        <w:t xml:space="preserve">Social Engineering tác động vào con người để lấy thông tin hoặc khiến nạn nhân thực hiện một hành động. Tình huống này hoàn toàn offline; em không truy cập domain trong mẫu (domain </w:t>
      </w:r>
      <w:r>
        <w:rPr>
          <w:rFonts w:ascii="Consolas" w:eastAsia="Consolas" w:hAnsi="Consolas" w:cs="Consolas"/>
          <w:sz w:val="22"/>
          <w:szCs w:val="22"/>
        </w:rPr>
        <w:t>.example</w:t>
      </w:r>
      <w:r>
        <w:t>/</w:t>
      </w:r>
      <w:r>
        <w:rPr>
          <w:rFonts w:ascii="Consolas" w:eastAsia="Consolas" w:hAnsi="Consolas" w:cs="Consolas"/>
          <w:sz w:val="22"/>
          <w:szCs w:val="22"/>
        </w:rPr>
        <w:t>.invalid</w:t>
      </w:r>
      <w:r>
        <w:t xml:space="preserve"> chỉ phục vụ tài liệu/kiểm thử).</w:t>
      </w:r>
    </w:p>
    <w:p w14:paraId="6F001344" w14:textId="77777777" w:rsidR="00475083" w:rsidRDefault="00360784">
      <w:pPr>
        <w:keepNext/>
        <w:spacing w:before="160" w:after="60" w:line="320" w:lineRule="auto"/>
      </w:pPr>
      <w:r>
        <w:rPr>
          <w:b/>
          <w:bCs/>
        </w:rPr>
        <w:t>Bước 1: Mở mẫu email huấn luyện và đánh dấu chỉ dấu phishing.</w:t>
      </w:r>
    </w:p>
    <w:p w14:paraId="70F014E8"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notepad.exe C:\LAB3\lab3_assets\samples\phishing_email.txt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475083" w14:paraId="07673E71" w14:textId="77777777">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55EF633" w14:textId="77777777" w:rsidR="00475083" w:rsidRDefault="00360784">
            <w:pPr>
              <w:spacing w:line="280" w:lineRule="auto"/>
              <w:jc w:val="center"/>
            </w:pPr>
            <w:r>
              <w:rPr>
                <w:b/>
                <w:bCs/>
                <w:sz w:val="23"/>
                <w:szCs w:val="23"/>
              </w:rPr>
              <w:t>Chỉ dấu</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17EE59" w14:textId="77777777" w:rsidR="00475083" w:rsidRDefault="00360784">
            <w:pPr>
              <w:spacing w:line="280" w:lineRule="auto"/>
              <w:jc w:val="center"/>
            </w:pPr>
            <w:r>
              <w:rPr>
                <w:b/>
                <w:bCs/>
                <w:sz w:val="23"/>
                <w:szCs w:val="23"/>
              </w:rPr>
              <w:t>Trích dẫn trong mẫu phishing_email.txt</w:t>
            </w:r>
          </w:p>
        </w:tc>
        <w:tc>
          <w:tcPr>
            <w:tcW w:w="34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C1FB4C9" w14:textId="77777777" w:rsidR="00475083" w:rsidRDefault="00360784">
            <w:pPr>
              <w:spacing w:line="280" w:lineRule="auto"/>
              <w:jc w:val="center"/>
            </w:pPr>
            <w:r>
              <w:rPr>
                <w:b/>
                <w:bCs/>
                <w:sz w:val="23"/>
                <w:szCs w:val="23"/>
              </w:rPr>
              <w:t>Giải thích</w:t>
            </w:r>
          </w:p>
        </w:tc>
      </w:tr>
      <w:tr w:rsidR="00475083" w14:paraId="687E127E"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D32A1A" w14:textId="77777777" w:rsidR="00475083" w:rsidRDefault="00360784">
            <w:pPr>
              <w:spacing w:line="280" w:lineRule="auto"/>
            </w:pPr>
            <w:r>
              <w:rPr>
                <w:sz w:val="23"/>
                <w:szCs w:val="23"/>
              </w:rPr>
              <w:t>Tạo cảm giác khẩn cấp</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02F200" w14:textId="77777777" w:rsidR="00475083" w:rsidRDefault="00360784">
            <w:pPr>
              <w:spacing w:line="280" w:lineRule="auto"/>
            </w:pPr>
            <w:r>
              <w:rPr>
                <w:sz w:val="23"/>
                <w:szCs w:val="23"/>
              </w:rPr>
              <w: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0AB993" w14:textId="77777777" w:rsidR="00475083" w:rsidRDefault="00360784">
            <w:pPr>
              <w:spacing w:line="280" w:lineRule="auto"/>
            </w:pPr>
            <w:r>
              <w:rPr>
                <w:sz w:val="23"/>
                <w:szCs w:val="23"/>
              </w:rPr>
              <w:t>Ép nạn nhân hành động nhanh, không kịp kiểm tra</w:t>
            </w:r>
          </w:p>
        </w:tc>
      </w:tr>
      <w:tr w:rsidR="00475083" w14:paraId="158D58DE"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9860A9" w14:textId="77777777" w:rsidR="00475083" w:rsidRDefault="00360784">
            <w:pPr>
              <w:spacing w:line="280" w:lineRule="auto"/>
            </w:pPr>
            <w:r>
              <w:rPr>
                <w:sz w:val="23"/>
                <w:szCs w:val="23"/>
              </w:rPr>
              <w:t>Display name có vẻ đáng tin ("uy tín giả")</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C11B05" w14:textId="77777777" w:rsidR="00475083" w:rsidRDefault="00360784">
            <w:pPr>
              <w:spacing w:line="280" w:lineRule="auto"/>
            </w:pPr>
            <w:r>
              <w:rPr>
                <w:sz w:val="23"/>
                <w:szCs w:val="23"/>
              </w:rPr>
              <w: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3670AB" w14:textId="77777777" w:rsidR="00475083" w:rsidRDefault="00360784">
            <w:pPr>
              <w:spacing w:line="280" w:lineRule="auto"/>
            </w:pPr>
            <w:r>
              <w:rPr>
                <w:sz w:val="23"/>
                <w:szCs w:val="23"/>
              </w:rPr>
              <w:t>Giả danh bộ phận/người có thẩm quyền</w:t>
            </w:r>
          </w:p>
        </w:tc>
      </w:tr>
      <w:tr w:rsidR="00475083" w14:paraId="06D07FBB"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70327" w14:textId="77777777" w:rsidR="00475083" w:rsidRDefault="00360784">
            <w:pPr>
              <w:spacing w:line="280" w:lineRule="auto"/>
            </w:pPr>
            <w:r>
              <w:rPr>
                <w:sz w:val="23"/>
                <w:szCs w:val="23"/>
              </w:rPr>
              <w:t>Domain cần xác minh</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60EC73" w14:textId="77777777" w:rsidR="00475083" w:rsidRDefault="00360784">
            <w:pPr>
              <w:spacing w:line="280" w:lineRule="auto"/>
            </w:pPr>
            <w:r>
              <w:rPr>
                <w:sz w:val="23"/>
                <w:szCs w:val="23"/>
              </w:rPr>
              <w: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5BC63B" w14:textId="77777777" w:rsidR="00475083" w:rsidRDefault="00360784">
            <w:pPr>
              <w:spacing w:line="280" w:lineRule="auto"/>
            </w:pPr>
            <w:r>
              <w:rPr>
                <w:sz w:val="23"/>
                <w:szCs w:val="23"/>
              </w:rPr>
              <w:t>Domain gần giống domain thật hoặc không thuộc tổ chức</w:t>
            </w:r>
          </w:p>
        </w:tc>
      </w:tr>
      <w:tr w:rsidR="00475083" w14:paraId="55F95280"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C0E88D" w14:textId="77777777" w:rsidR="00475083" w:rsidRDefault="00360784">
            <w:pPr>
              <w:spacing w:line="280" w:lineRule="auto"/>
            </w:pPr>
            <w:r>
              <w:rPr>
                <w:sz w:val="23"/>
                <w:szCs w:val="23"/>
              </w:rPr>
              <w:t>Reply-To khác From</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A624DE" w14:textId="77777777" w:rsidR="00475083" w:rsidRDefault="00360784">
            <w:pPr>
              <w:spacing w:line="280" w:lineRule="auto"/>
            </w:pPr>
            <w:r>
              <w:rPr>
                <w:sz w:val="23"/>
                <w:szCs w:val="23"/>
              </w:rPr>
              <w: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E1229B" w14:textId="77777777" w:rsidR="00475083" w:rsidRDefault="00360784">
            <w:pPr>
              <w:spacing w:line="280" w:lineRule="auto"/>
            </w:pPr>
            <w:r>
              <w:rPr>
                <w:sz w:val="23"/>
                <w:szCs w:val="23"/>
              </w:rPr>
              <w:t>Phản hồi bị chuyển sang địa chỉ do kẻ tấn công kiểm soát</w:t>
            </w:r>
          </w:p>
        </w:tc>
      </w:tr>
      <w:tr w:rsidR="00475083" w14:paraId="063216A4"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DEC932" w14:textId="77777777" w:rsidR="00475083" w:rsidRDefault="00360784">
            <w:pPr>
              <w:spacing w:line="280" w:lineRule="auto"/>
            </w:pPr>
            <w:r>
              <w:rPr>
                <w:sz w:val="23"/>
                <w:szCs w:val="23"/>
              </w:rPr>
              <w:t>Yêu cầu truy cập link/cung cấp thông tin xác thực</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D9750D" w14:textId="77777777" w:rsidR="00475083" w:rsidRDefault="00360784">
            <w:pPr>
              <w:spacing w:line="280" w:lineRule="auto"/>
            </w:pPr>
            <w:r>
              <w:rPr>
                <w:sz w:val="23"/>
                <w:szCs w:val="23"/>
              </w:rPr>
              <w:t>.....</w:t>
            </w:r>
          </w:p>
        </w:tc>
        <w:tc>
          <w:tcPr>
            <w:tcW w:w="3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6C7786" w14:textId="77777777" w:rsidR="00475083" w:rsidRDefault="00360784">
            <w:pPr>
              <w:spacing w:line="280" w:lineRule="auto"/>
            </w:pPr>
            <w:r>
              <w:rPr>
                <w:sz w:val="23"/>
                <w:szCs w:val="23"/>
              </w:rPr>
              <w:t>Mục tiêu cuối cùng: đánh cắp credential</w:t>
            </w:r>
          </w:p>
        </w:tc>
      </w:tr>
    </w:tbl>
    <w:p w14:paraId="4A9B4594" w14:textId="77777777" w:rsidR="00475083" w:rsidRDefault="00475083">
      <w:pPr>
        <w:spacing w:after="100"/>
      </w:pPr>
    </w:p>
    <w:p w14:paraId="41C91ADA" w14:textId="77777777" w:rsidR="00475083" w:rsidRDefault="00360784">
      <w:pPr>
        <w:keepNext/>
        <w:spacing w:before="160" w:after="60" w:line="320" w:lineRule="auto"/>
      </w:pPr>
      <w:r>
        <w:rPr>
          <w:b/>
          <w:bCs/>
        </w:rPr>
        <w:t>Bước 2: Phân loại các tình huống Social Engineering trong CSV.</w:t>
      </w:r>
    </w:p>
    <w:p w14:paraId="5B180019"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Import-Csv C:\LAB3\lab3_assets\samples\social_engineering_cases.csv | Format-Table -Wrap</w:t>
      </w:r>
    </w:p>
    <w:p w14:paraId="02EF67B3" w14:textId="28EE72B5" w:rsidR="00475083" w:rsidRDefault="00475083">
      <w:pPr>
        <w:keepLines/>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200"/>
        <w:gridCol w:w="3138"/>
      </w:tblGrid>
      <w:tr w:rsidR="00475083" w14:paraId="79F6EE07" w14:textId="77777777">
        <w:trPr>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69E404" w14:textId="77777777" w:rsidR="00475083" w:rsidRDefault="00360784">
            <w:pPr>
              <w:spacing w:line="280" w:lineRule="auto"/>
              <w:jc w:val="center"/>
            </w:pPr>
            <w:r>
              <w:rPr>
                <w:b/>
                <w:bCs/>
                <w:sz w:val="23"/>
                <w:szCs w:val="23"/>
              </w:rPr>
              <w:t>CaseID</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A5D4AD1" w14:textId="77777777" w:rsidR="00475083" w:rsidRDefault="00360784">
            <w:pPr>
              <w:spacing w:line="280" w:lineRule="auto"/>
              <w:jc w:val="center"/>
            </w:pPr>
            <w:r>
              <w:rPr>
                <w:b/>
                <w:bCs/>
                <w:sz w:val="23"/>
                <w:szCs w:val="23"/>
              </w:rPr>
              <w:t>Loại tấn công</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80C0AD8" w14:textId="77777777" w:rsidR="00475083" w:rsidRDefault="00360784">
            <w:pPr>
              <w:spacing w:line="280" w:lineRule="auto"/>
              <w:jc w:val="center"/>
            </w:pPr>
            <w:r>
              <w:rPr>
                <w:b/>
                <w:bCs/>
                <w:sz w:val="23"/>
                <w:szCs w:val="23"/>
              </w:rPr>
              <w:t>Dấu hiệu</w:t>
            </w:r>
          </w:p>
        </w:tc>
        <w:tc>
          <w:tcPr>
            <w:tcW w:w="31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108CEEA" w14:textId="77777777" w:rsidR="00475083" w:rsidRDefault="00360784">
            <w:pPr>
              <w:spacing w:line="280" w:lineRule="auto"/>
              <w:jc w:val="center"/>
            </w:pPr>
            <w:r>
              <w:rPr>
                <w:b/>
                <w:bCs/>
                <w:sz w:val="23"/>
                <w:szCs w:val="23"/>
              </w:rPr>
              <w:t>Biện pháp phòng tránh</w:t>
            </w:r>
          </w:p>
        </w:tc>
      </w:tr>
      <w:tr w:rsidR="00475083" w14:paraId="4257716D"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1668AC" w14:textId="77777777" w:rsidR="00475083" w:rsidRDefault="00360784">
            <w:pPr>
              <w:spacing w:line="280" w:lineRule="auto"/>
            </w:pPr>
            <w:r>
              <w:rPr>
                <w:sz w:val="23"/>
                <w:szCs w:val="23"/>
              </w:rPr>
              <w: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A5824" w14:textId="77777777" w:rsidR="00475083" w:rsidRDefault="00360784">
            <w:pPr>
              <w:spacing w:line="280" w:lineRule="auto"/>
            </w:pPr>
            <w:r>
              <w:rPr>
                <w:sz w:val="23"/>
                <w:szCs w:val="23"/>
              </w:rPr>
              <w:t>Phishing</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D425C2" w14:textId="77777777" w:rsidR="00475083" w:rsidRDefault="00360784">
            <w:pPr>
              <w:spacing w:line="280" w:lineRule="auto"/>
            </w:pPr>
            <w:r>
              <w:rPr>
                <w:sz w:val="23"/>
                <w:szCs w:val="23"/>
              </w:rPr>
              <w:t>.....</w:t>
            </w:r>
          </w:p>
        </w:tc>
        <w:tc>
          <w:tcPr>
            <w:tcW w:w="31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B964A8" w14:textId="77777777" w:rsidR="00475083" w:rsidRDefault="00360784">
            <w:pPr>
              <w:spacing w:line="280" w:lineRule="auto"/>
            </w:pPr>
            <w:r>
              <w:rPr>
                <w:sz w:val="23"/>
                <w:szCs w:val="23"/>
              </w:rPr>
              <w:t>.....</w:t>
            </w:r>
          </w:p>
        </w:tc>
      </w:tr>
      <w:tr w:rsidR="00475083" w14:paraId="71C5844A"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A727C2" w14:textId="77777777" w:rsidR="00475083" w:rsidRDefault="00360784">
            <w:pPr>
              <w:spacing w:line="280" w:lineRule="auto"/>
            </w:pPr>
            <w:r>
              <w:rPr>
                <w:sz w:val="23"/>
                <w:szCs w:val="23"/>
              </w:rPr>
              <w: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AD0A0E" w14:textId="77777777" w:rsidR="00475083" w:rsidRDefault="00360784">
            <w:pPr>
              <w:spacing w:line="280" w:lineRule="auto"/>
            </w:pPr>
            <w:r>
              <w:rPr>
                <w:sz w:val="23"/>
                <w:szCs w:val="23"/>
              </w:rPr>
              <w:t>Spear Phishing</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6786FE" w14:textId="77777777" w:rsidR="00475083" w:rsidRDefault="00360784">
            <w:pPr>
              <w:spacing w:line="280" w:lineRule="auto"/>
            </w:pPr>
            <w:r>
              <w:rPr>
                <w:sz w:val="23"/>
                <w:szCs w:val="23"/>
              </w:rPr>
              <w:t>.....</w:t>
            </w:r>
          </w:p>
        </w:tc>
        <w:tc>
          <w:tcPr>
            <w:tcW w:w="31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B271D2" w14:textId="77777777" w:rsidR="00475083" w:rsidRDefault="00360784">
            <w:pPr>
              <w:spacing w:line="280" w:lineRule="auto"/>
            </w:pPr>
            <w:r>
              <w:rPr>
                <w:sz w:val="23"/>
                <w:szCs w:val="23"/>
              </w:rPr>
              <w:t>.....</w:t>
            </w:r>
          </w:p>
        </w:tc>
      </w:tr>
      <w:tr w:rsidR="00475083" w14:paraId="7C6E0BB8"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710697" w14:textId="77777777" w:rsidR="00475083" w:rsidRDefault="00360784">
            <w:pPr>
              <w:spacing w:line="280" w:lineRule="auto"/>
            </w:pPr>
            <w:r>
              <w:rPr>
                <w:sz w:val="23"/>
                <w:szCs w:val="23"/>
              </w:rPr>
              <w: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16A480" w14:textId="77777777" w:rsidR="00475083" w:rsidRDefault="00360784">
            <w:pPr>
              <w:spacing w:line="280" w:lineRule="auto"/>
            </w:pPr>
            <w:r>
              <w:rPr>
                <w:sz w:val="23"/>
                <w:szCs w:val="23"/>
              </w:rPr>
              <w:t>Watering Hole</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B18D95" w14:textId="77777777" w:rsidR="00475083" w:rsidRDefault="00360784">
            <w:pPr>
              <w:spacing w:line="280" w:lineRule="auto"/>
            </w:pPr>
            <w:r>
              <w:rPr>
                <w:sz w:val="23"/>
                <w:szCs w:val="23"/>
              </w:rPr>
              <w:t>.....</w:t>
            </w:r>
          </w:p>
        </w:tc>
        <w:tc>
          <w:tcPr>
            <w:tcW w:w="31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9140C1" w14:textId="77777777" w:rsidR="00475083" w:rsidRDefault="00360784">
            <w:pPr>
              <w:spacing w:line="280" w:lineRule="auto"/>
            </w:pPr>
            <w:r>
              <w:rPr>
                <w:sz w:val="23"/>
                <w:szCs w:val="23"/>
              </w:rPr>
              <w:t>.....</w:t>
            </w:r>
          </w:p>
        </w:tc>
      </w:tr>
      <w:tr w:rsidR="00475083" w14:paraId="257D17E5"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C4895B" w14:textId="77777777" w:rsidR="00475083" w:rsidRDefault="00360784">
            <w:pPr>
              <w:spacing w:line="280" w:lineRule="auto"/>
            </w:pPr>
            <w:r>
              <w:rPr>
                <w:sz w:val="23"/>
                <w:szCs w:val="23"/>
              </w:rPr>
              <w: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D6371C" w14:textId="77777777" w:rsidR="00475083" w:rsidRDefault="00360784">
            <w:pPr>
              <w:spacing w:line="280" w:lineRule="auto"/>
            </w:pPr>
            <w:r>
              <w:rPr>
                <w:sz w:val="23"/>
                <w:szCs w:val="23"/>
              </w:rPr>
              <w:t>Pretexting</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0CF8DA" w14:textId="77777777" w:rsidR="00475083" w:rsidRDefault="00360784">
            <w:pPr>
              <w:spacing w:line="280" w:lineRule="auto"/>
            </w:pPr>
            <w:r>
              <w:rPr>
                <w:sz w:val="23"/>
                <w:szCs w:val="23"/>
              </w:rPr>
              <w:t>.....</w:t>
            </w:r>
          </w:p>
        </w:tc>
        <w:tc>
          <w:tcPr>
            <w:tcW w:w="31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B38833" w14:textId="77777777" w:rsidR="00475083" w:rsidRDefault="00360784">
            <w:pPr>
              <w:spacing w:line="280" w:lineRule="auto"/>
            </w:pPr>
            <w:r>
              <w:rPr>
                <w:sz w:val="23"/>
                <w:szCs w:val="23"/>
              </w:rPr>
              <w:t>.....</w:t>
            </w:r>
          </w:p>
        </w:tc>
      </w:tr>
      <w:tr w:rsidR="00475083" w14:paraId="2D1BE322"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0A8056" w14:textId="77777777" w:rsidR="00475083" w:rsidRDefault="00360784">
            <w:pPr>
              <w:spacing w:line="280" w:lineRule="auto"/>
            </w:pPr>
            <w:r>
              <w:rPr>
                <w:sz w:val="23"/>
                <w:szCs w:val="23"/>
              </w:rPr>
              <w: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EA3C68" w14:textId="77777777" w:rsidR="00475083" w:rsidRDefault="00360784">
            <w:pPr>
              <w:spacing w:line="280" w:lineRule="auto"/>
            </w:pPr>
            <w:r>
              <w:rPr>
                <w:sz w:val="23"/>
                <w:szCs w:val="23"/>
              </w:rPr>
              <w:t>Baiting</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1C4176" w14:textId="77777777" w:rsidR="00475083" w:rsidRDefault="00360784">
            <w:pPr>
              <w:spacing w:line="280" w:lineRule="auto"/>
            </w:pPr>
            <w:r>
              <w:rPr>
                <w:sz w:val="23"/>
                <w:szCs w:val="23"/>
              </w:rPr>
              <w:t>.....</w:t>
            </w:r>
          </w:p>
        </w:tc>
        <w:tc>
          <w:tcPr>
            <w:tcW w:w="31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084A6B" w14:textId="77777777" w:rsidR="00475083" w:rsidRDefault="00360784">
            <w:pPr>
              <w:spacing w:line="280" w:lineRule="auto"/>
            </w:pPr>
            <w:r>
              <w:rPr>
                <w:sz w:val="23"/>
                <w:szCs w:val="23"/>
              </w:rPr>
              <w:t>.....</w:t>
            </w:r>
          </w:p>
        </w:tc>
      </w:tr>
      <w:tr w:rsidR="00475083" w14:paraId="406E9541"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E55749" w14:textId="77777777" w:rsidR="00475083" w:rsidRDefault="00360784">
            <w:pPr>
              <w:spacing w:line="280" w:lineRule="auto"/>
            </w:pPr>
            <w:r>
              <w:rPr>
                <w:sz w:val="23"/>
                <w:szCs w:val="23"/>
              </w:rPr>
              <w: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524D61" w14:textId="77777777" w:rsidR="00475083" w:rsidRDefault="00360784">
            <w:pPr>
              <w:spacing w:line="280" w:lineRule="auto"/>
            </w:pPr>
            <w:r>
              <w:rPr>
                <w:sz w:val="23"/>
                <w:szCs w:val="23"/>
              </w:rPr>
              <w:t>Quid Pro Quo</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6F757A" w14:textId="77777777" w:rsidR="00475083" w:rsidRDefault="00360784">
            <w:pPr>
              <w:spacing w:line="280" w:lineRule="auto"/>
            </w:pPr>
            <w:r>
              <w:rPr>
                <w:sz w:val="23"/>
                <w:szCs w:val="23"/>
              </w:rPr>
              <w:t>.....</w:t>
            </w:r>
          </w:p>
        </w:tc>
        <w:tc>
          <w:tcPr>
            <w:tcW w:w="31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FAB13F" w14:textId="77777777" w:rsidR="00475083" w:rsidRDefault="00360784">
            <w:pPr>
              <w:spacing w:line="280" w:lineRule="auto"/>
            </w:pPr>
            <w:r>
              <w:rPr>
                <w:sz w:val="23"/>
                <w:szCs w:val="23"/>
              </w:rPr>
              <w:t>.....</w:t>
            </w:r>
          </w:p>
        </w:tc>
      </w:tr>
    </w:tbl>
    <w:p w14:paraId="6D60B082" w14:textId="77777777" w:rsidR="00475083" w:rsidRDefault="00475083">
      <w:pPr>
        <w:spacing w:after="100"/>
      </w:pPr>
    </w:p>
    <w:p w14:paraId="4068644A" w14:textId="5EB35FFF" w:rsidR="00475083" w:rsidRDefault="00360784" w:rsidP="0076379E">
      <w:pPr>
        <w:spacing w:before="60" w:after="100" w:line="320" w:lineRule="auto"/>
        <w:jc w:val="both"/>
      </w:pPr>
      <w:r>
        <w:rPr>
          <w:b/>
          <w:bCs/>
        </w:rPr>
        <w:lastRenderedPageBreak/>
        <w:t>Spear Phishing:</w:t>
      </w:r>
      <w:r>
        <w:t xml:space="preserve"> nêu rõ yếu tố cá nhân hóa (tên người nhận, chức vụ, dự án đang làm, người quen, ngữ cảnh công việc) khiến thông điệp thuyết phục hơn: ........</w:t>
      </w:r>
    </w:p>
    <w:p w14:paraId="7FDC344F" w14:textId="77777777" w:rsidR="00475083" w:rsidRDefault="00360784">
      <w:pPr>
        <w:pStyle w:val="Heading2"/>
        <w:keepNext/>
      </w:pPr>
      <w:bookmarkStart w:id="16" w:name="_Toc242339326"/>
      <w:r>
        <w:rPr>
          <w:color w:val="2E5597"/>
        </w:rPr>
        <w:t>8. Cô lập, cleanup, phục hồi và kiểm tra lại</w:t>
      </w:r>
      <w:bookmarkEnd w:id="16"/>
    </w:p>
    <w:p w14:paraId="3DCFBB34" w14:textId="77777777" w:rsidR="00475083" w:rsidRDefault="00360784">
      <w:pPr>
        <w:spacing w:before="60" w:after="100" w:line="320" w:lineRule="auto"/>
        <w:jc w:val="both"/>
      </w:pPr>
      <w:r>
        <w:t>Em chỉ cleanup sau khi đã thu đủ bằng chứng. Các lệnh dưới đây chỉ loại bỏ artefact do bài lab tạo; không xóa entry hệ thống khác.</w:t>
      </w:r>
    </w:p>
    <w:p w14:paraId="654D8125"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 1) Xoa persistence LAB3</w:t>
      </w:r>
    </w:p>
    <w:p w14:paraId="69605EAD"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Remove-ItemProperty -Path 'HKCU:\Software\Microsoft\Windows\CurrentVersion\Run' -Name 'LAB3_Run_Demo' -ErrorAction SilentlyContinue</w:t>
      </w:r>
    </w:p>
    <w:p w14:paraId="311D04D1"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Unregister-ScheduledTask -TaskName 'LAB3_Persistence_Demo' -Confirm:$false -ErrorAction SilentlyContinue</w:t>
      </w:r>
    </w:p>
    <w:p w14:paraId="414E83F7"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2) Dung HTTP server dung PID dang listen tren 8080</w:t>
      </w:r>
    </w:p>
    <w:p w14:paraId="7C2983DA"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$serverPid=(Get-NetTCPConnection -LocalPort 8080 -State Listen -ErrorAction SilentlyContinue).OwningProcess</w:t>
      </w:r>
    </w:p>
    <w:p w14:paraId="5FB43C54"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if ($serverPid) { Stop-Process -Id $serverPid -Force }</w:t>
      </w:r>
    </w:p>
    <w:p w14:paraId="207B3F5B"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3) Xoa tai khoan lab</w:t>
      </w:r>
    </w:p>
    <w:p w14:paraId="333A3B8F"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Remove-LocalUser -Name 'lab3user' -ErrorAction SilentlyContinue</w:t>
      </w:r>
    </w:p>
    <w:p w14:paraId="5C0BAAF3"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 4) Kiem tra lai</w:t>
      </w:r>
    </w:p>
    <w:p w14:paraId="46AA097D"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Get-ItemProperty 'HKCU:\Software\Microsoft\Windows\CurrentVersion\Run' -Name 'LAB3_Run_Demo' -ErrorAction SilentlyContinue</w:t>
      </w:r>
    </w:p>
    <w:p w14:paraId="043AD8C1"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Get-ScheduledTask -TaskName 'LAB3_Persistence_Demo' -ErrorAction SilentlyContinue</w:t>
      </w:r>
    </w:p>
    <w:p w14:paraId="609A1D82" w14:textId="77777777" w:rsidR="00475083" w:rsidRDefault="00360784">
      <w:pPr>
        <w:pBdr>
          <w:left w:val="single" w:sz="12" w:space="6" w:color="7F7F7F"/>
        </w:pBdr>
        <w:shd w:val="clear" w:color="auto" w:fill="F2F2F2"/>
        <w:ind w:left="360" w:right="200"/>
      </w:pPr>
      <w:r>
        <w:rPr>
          <w:rFonts w:ascii="Consolas" w:eastAsia="Consolas" w:hAnsi="Consolas" w:cs="Consolas"/>
          <w:sz w:val="21"/>
          <w:szCs w:val="21"/>
        </w:rPr>
        <w:t>Get-NetTCPConnection -LocalPort 8080 -ErrorAction SilentlyContinue</w:t>
      </w:r>
    </w:p>
    <w:p w14:paraId="136AE350"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Get-MpComputerStatus | Select AntivirusEnabled,RealTimeProtectionEnabled,IsTamperProtected</w:t>
      </w:r>
    </w:p>
    <w:p w14:paraId="5EE45244" w14:textId="77777777" w:rsidR="00475083" w:rsidRDefault="00360784">
      <w:pPr>
        <w:keepNext/>
        <w:spacing w:before="160" w:after="60" w:line="320" w:lineRule="auto"/>
      </w:pPr>
      <w:r>
        <w:rPr>
          <w:b/>
          <w:bCs/>
        </w:rPr>
        <w:t>Bước 1: Thu Autoruns sau cleanup và so sánh với baseline.</w:t>
      </w:r>
    </w:p>
    <w:p w14:paraId="7834F296" w14:textId="77777777" w:rsidR="00475083" w:rsidRDefault="00360784">
      <w:pPr>
        <w:pBdr>
          <w:left w:val="single" w:sz="12" w:space="6" w:color="7F7F7F"/>
        </w:pBdr>
        <w:shd w:val="clear" w:color="auto" w:fill="F2F2F2"/>
        <w:spacing w:before="80"/>
        <w:ind w:left="360" w:right="200"/>
      </w:pPr>
      <w:r>
        <w:rPr>
          <w:rFonts w:ascii="Consolas" w:eastAsia="Consolas" w:hAnsi="Consolas" w:cs="Consolas"/>
          <w:sz w:val="21"/>
          <w:szCs w:val="21"/>
        </w:rPr>
        <w:t>C:\LAB3\Tools\Autoruns\autorunsc64.exe -a * -c -h -s &gt; C:\LAB3\Evidence\autoruns_after.csv</w:t>
      </w:r>
    </w:p>
    <w:p w14:paraId="224B564F" w14:textId="77777777" w:rsidR="00475083" w:rsidRDefault="00360784">
      <w:pPr>
        <w:pBdr>
          <w:left w:val="single" w:sz="12" w:space="6" w:color="7F7F7F"/>
        </w:pBdr>
        <w:shd w:val="clear" w:color="auto" w:fill="F2F2F2"/>
        <w:spacing w:after="120"/>
        <w:ind w:left="360" w:right="200"/>
      </w:pPr>
      <w:r>
        <w:rPr>
          <w:rFonts w:ascii="Consolas" w:eastAsia="Consolas" w:hAnsi="Consolas" w:cs="Consolas"/>
          <w:sz w:val="21"/>
          <w:szCs w:val="21"/>
        </w:rPr>
        <w:t>Compare-Object (Get-Content C:\LAB3\Evidence\autoruns_before.csv) (Get-Content C:\LAB3\Evidence\autoruns_after.csv) | Out-File C:\LAB3\Evidence\autoruns_diff.txt -Width 240</w:t>
      </w:r>
    </w:p>
    <w:p w14:paraId="58058F20" w14:textId="77777777" w:rsidR="00475083" w:rsidRDefault="00360784">
      <w:pPr>
        <w:keepNext/>
        <w:spacing w:before="160" w:after="60" w:line="320" w:lineRule="auto"/>
      </w:pPr>
      <w:r>
        <w:rPr>
          <w:b/>
          <w:bCs/>
        </w:rPr>
        <w:t>Bước 2: Tính SHA-256 cho toàn bộ bằng chứng.</w:t>
      </w:r>
    </w:p>
    <w:p w14:paraId="6850A2E0" w14:textId="77777777" w:rsidR="00475083" w:rsidRDefault="00360784">
      <w:pPr>
        <w:pBdr>
          <w:left w:val="single" w:sz="12" w:space="6" w:color="7F7F7F"/>
        </w:pBdr>
        <w:shd w:val="clear" w:color="auto" w:fill="F2F2F2"/>
        <w:spacing w:before="80" w:after="120"/>
        <w:ind w:left="360" w:right="200"/>
      </w:pPr>
      <w:r>
        <w:rPr>
          <w:rFonts w:ascii="Consolas" w:eastAsia="Consolas" w:hAnsi="Consolas" w:cs="Consolas"/>
          <w:sz w:val="21"/>
          <w:szCs w:val="21"/>
        </w:rPr>
        <w:t>Get-ChildItem C:\LAB3\Evidence -File | Get-FileHash -Algorithm SHA256 | Export-Csv C:\LAB3\Evidence\evidence_sha256.csv -NoTypeInformation -Encoding UTF8</w:t>
      </w:r>
    </w:p>
    <w:p w14:paraId="4758D32B" w14:textId="77777777" w:rsidR="00475083" w:rsidRDefault="00360784">
      <w:pPr>
        <w:keepNext/>
        <w:spacing w:before="160" w:after="60" w:line="320" w:lineRule="auto"/>
      </w:pPr>
      <w:r>
        <w:rPr>
          <w:b/>
          <w:bCs/>
        </w:rPr>
        <w:t>Bước 3: Khôi phục snapshot.</w:t>
      </w:r>
    </w:p>
    <w:p w14:paraId="6DC8593D" w14:textId="3A691C77" w:rsidR="00475083" w:rsidRDefault="00360784" w:rsidP="0076379E">
      <w:pPr>
        <w:spacing w:before="60" w:after="100" w:line="320" w:lineRule="auto"/>
        <w:jc w:val="both"/>
      </w:pPr>
      <w:r>
        <w:t xml:space="preserve">Sau khi nộp đủ Evidence, em revert VM về snapshot sạch </w:t>
      </w:r>
      <w:r>
        <w:rPr>
          <w:rFonts w:ascii="Consolas" w:eastAsia="Consolas" w:hAnsi="Consolas" w:cs="Consolas"/>
          <w:sz w:val="22"/>
          <w:szCs w:val="22"/>
        </w:rPr>
        <w:t>LAB3_CLEAN_20260914</w:t>
      </w:r>
      <w:r>
        <w:t xml:space="preserve"> (hoặc snapshot do giảng viên quy định).</w:t>
      </w:r>
    </w:p>
    <w:p w14:paraId="3A1459AB" w14:textId="77777777" w:rsidR="00475083" w:rsidRDefault="00360784">
      <w:pPr>
        <w:pStyle w:val="Heading1"/>
        <w:pageBreakBefore/>
      </w:pPr>
      <w:bookmarkStart w:id="17" w:name="_Toc242339327"/>
      <w:r>
        <w:rPr>
          <w:color w:val="1F3864"/>
        </w:rPr>
        <w:lastRenderedPageBreak/>
        <w:t>C. TRẢ LỜI CÂU HỎI</w:t>
      </w:r>
      <w:bookmarkEnd w:id="17"/>
    </w:p>
    <w:p w14:paraId="39C0CD2A" w14:textId="77777777" w:rsidR="00475083" w:rsidRDefault="00360784">
      <w:pPr>
        <w:spacing w:before="60" w:after="100" w:line="320" w:lineRule="auto"/>
        <w:jc w:val="both"/>
      </w:pPr>
      <w:r>
        <w:t>Các câu trả lời dựa trên kết quả thực hành ở phần B. Những chỗ cần số liệu/bằng chứng riêng được đánh dấu để điền từ output của chính VM.</w:t>
      </w:r>
    </w:p>
    <w:p w14:paraId="348B8825" w14:textId="77777777" w:rsidR="00475083" w:rsidRDefault="00360784">
      <w:pPr>
        <w:keepNext/>
        <w:spacing w:before="240" w:after="80" w:line="320" w:lineRule="auto"/>
      </w:pPr>
      <w:r>
        <w:rPr>
          <w:b/>
          <w:bCs/>
          <w:color w:val="1F3864"/>
        </w:rPr>
        <w:t xml:space="preserve">Câu 1. </w:t>
      </w:r>
      <w:r>
        <w:rPr>
          <w:b/>
          <w:bCs/>
        </w:rPr>
        <w:t>Dùng một ví dụ từ VM để phân biệt Asset, Vulnerability, Threat, Risk và Attack.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75083" w14:paraId="24AE0EAE" w14:textId="77777777">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F2BCA5" w14:textId="77777777" w:rsidR="00475083" w:rsidRDefault="00360784">
            <w:pPr>
              <w:spacing w:line="280" w:lineRule="auto"/>
              <w:jc w:val="center"/>
            </w:pPr>
            <w:r>
              <w:rPr>
                <w:b/>
                <w:bCs/>
                <w:sz w:val="23"/>
                <w:szCs w:val="23"/>
              </w:rPr>
              <w:t>Khái niệm</w:t>
            </w:r>
          </w:p>
        </w:tc>
        <w:tc>
          <w:tcPr>
            <w:tcW w:w="7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63BF189" w14:textId="77777777" w:rsidR="00475083" w:rsidRDefault="00360784">
            <w:pPr>
              <w:spacing w:line="280" w:lineRule="auto"/>
              <w:jc w:val="center"/>
            </w:pPr>
            <w:r>
              <w:rPr>
                <w:b/>
                <w:bCs/>
                <w:sz w:val="23"/>
                <w:szCs w:val="23"/>
              </w:rPr>
              <w:t>Ví dụ trên VM lab</w:t>
            </w:r>
          </w:p>
        </w:tc>
      </w:tr>
      <w:tr w:rsidR="00475083" w14:paraId="6E26DB6E"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75F0FE" w14:textId="77777777" w:rsidR="00475083" w:rsidRDefault="00360784">
            <w:pPr>
              <w:spacing w:line="280" w:lineRule="auto"/>
            </w:pPr>
            <w:r>
              <w:rPr>
                <w:sz w:val="23"/>
                <w:szCs w:val="23"/>
              </w:rPr>
              <w:t>Asset (tài sản)</w:t>
            </w:r>
          </w:p>
        </w:tc>
        <w:tc>
          <w:tcPr>
            <w:tcW w:w="7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AB1A8F" w14:textId="77777777" w:rsidR="00475083" w:rsidRDefault="00360784">
            <w:pPr>
              <w:spacing w:line="280" w:lineRule="auto"/>
            </w:pPr>
            <w:r>
              <w:rPr>
                <w:sz w:val="23"/>
                <w:szCs w:val="23"/>
              </w:rPr>
              <w:t>Tài khoản lab3user và thông tin xác thực của nó (cùng dữ liệu trong C:\LAB3).</w:t>
            </w:r>
          </w:p>
        </w:tc>
      </w:tr>
      <w:tr w:rsidR="00475083" w14:paraId="206E3776"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BCF1FC" w14:textId="77777777" w:rsidR="00475083" w:rsidRDefault="00360784">
            <w:pPr>
              <w:spacing w:line="280" w:lineRule="auto"/>
            </w:pPr>
            <w:r>
              <w:rPr>
                <w:sz w:val="23"/>
                <w:szCs w:val="23"/>
              </w:rPr>
              <w:t>Vulnerability (lỗ hổng)</w:t>
            </w:r>
          </w:p>
        </w:tc>
        <w:tc>
          <w:tcPr>
            <w:tcW w:w="7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9C4775" w14:textId="77777777" w:rsidR="00475083" w:rsidRDefault="00360784">
            <w:pPr>
              <w:spacing w:line="280" w:lineRule="auto"/>
            </w:pPr>
            <w:r>
              <w:rPr>
                <w:sz w:val="23"/>
                <w:szCs w:val="23"/>
              </w:rPr>
              <w:t>Người dùng có thể nhập mật khẩu vào phần mềm không tin cậy; hệ thống chưa bật MFA; mật khẩu có thể ngắn/dễ đoán.</w:t>
            </w:r>
          </w:p>
        </w:tc>
      </w:tr>
      <w:tr w:rsidR="00475083" w14:paraId="488729B1"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52692F" w14:textId="77777777" w:rsidR="00475083" w:rsidRDefault="00360784">
            <w:pPr>
              <w:spacing w:line="280" w:lineRule="auto"/>
            </w:pPr>
            <w:r>
              <w:rPr>
                <w:sz w:val="23"/>
                <w:szCs w:val="23"/>
              </w:rPr>
              <w:t>Threat (mối đe dọa)</w:t>
            </w:r>
          </w:p>
        </w:tc>
        <w:tc>
          <w:tcPr>
            <w:tcW w:w="7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99F635" w14:textId="77777777" w:rsidR="00475083" w:rsidRDefault="00360784">
            <w:pPr>
              <w:spacing w:line="280" w:lineRule="auto"/>
            </w:pPr>
            <w:r>
              <w:rPr>
                <w:sz w:val="23"/>
                <w:szCs w:val="23"/>
              </w:rPr>
              <w:t>Một tác nhân (kẻ tấn công hoặc keylogger) có khả năng và ý định thu thập hoặc dò mật khẩu của tài khoản.</w:t>
            </w:r>
          </w:p>
        </w:tc>
      </w:tr>
      <w:tr w:rsidR="00475083" w14:paraId="72164AB0"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574E5C" w14:textId="77777777" w:rsidR="00475083" w:rsidRDefault="00360784">
            <w:pPr>
              <w:spacing w:line="280" w:lineRule="auto"/>
            </w:pPr>
            <w:r>
              <w:rPr>
                <w:sz w:val="23"/>
                <w:szCs w:val="23"/>
              </w:rPr>
              <w:t>Risk (rủi ro)</w:t>
            </w:r>
          </w:p>
        </w:tc>
        <w:tc>
          <w:tcPr>
            <w:tcW w:w="7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65D7D8" w14:textId="77777777" w:rsidR="00475083" w:rsidRDefault="00360784">
            <w:pPr>
              <w:spacing w:line="280" w:lineRule="auto"/>
            </w:pPr>
            <w:r>
              <w:rPr>
                <w:sz w:val="23"/>
                <w:szCs w:val="23"/>
              </w:rPr>
              <w:t>Khả năng/mức độ tổn thất khi mối đe dọa trên khai thác lỗ hổng: tài khoản bị chiếm và dữ liệu bị đọc hoặc sửa. Rủi ro gắn với xác suất và tác động, không chỉ là sự kiện.</w:t>
            </w:r>
          </w:p>
        </w:tc>
      </w:tr>
      <w:tr w:rsidR="00475083" w14:paraId="648A6CB2"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3C3E3E" w14:textId="77777777" w:rsidR="00475083" w:rsidRDefault="00360784">
            <w:pPr>
              <w:spacing w:line="280" w:lineRule="auto"/>
            </w:pPr>
            <w:r>
              <w:rPr>
                <w:sz w:val="23"/>
                <w:szCs w:val="23"/>
              </w:rPr>
              <w:t>Attack (tấn công)</w:t>
            </w:r>
          </w:p>
        </w:tc>
        <w:tc>
          <w:tcPr>
            <w:tcW w:w="7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2CB78E" w14:textId="77777777" w:rsidR="00475083" w:rsidRDefault="00360784">
            <w:pPr>
              <w:spacing w:line="280" w:lineRule="auto"/>
            </w:pPr>
            <w:r>
              <w:rPr>
                <w:sz w:val="23"/>
                <w:szCs w:val="23"/>
              </w:rPr>
              <w:t>Hành động cụ thể đang diễn ra: ví dụ nhiều lần thử đăng nhập sai liên tiếp (Event 4625) hoặc keylogger ghi phím khi gõ mật khẩu.</w:t>
            </w:r>
          </w:p>
        </w:tc>
      </w:tr>
    </w:tbl>
    <w:p w14:paraId="2D78C5A7" w14:textId="77777777" w:rsidR="00475083" w:rsidRDefault="00475083">
      <w:pPr>
        <w:spacing w:after="100"/>
      </w:pPr>
    </w:p>
    <w:p w14:paraId="0D435B1B" w14:textId="77777777" w:rsidR="00475083" w:rsidRDefault="00360784">
      <w:pPr>
        <w:spacing w:before="60" w:after="100" w:line="320" w:lineRule="auto"/>
        <w:jc w:val="both"/>
      </w:pPr>
      <w:r>
        <w:t xml:space="preserve">Như vậy Threat mô tả </w:t>
      </w:r>
      <w:r>
        <w:rPr>
          <w:b/>
          <w:bCs/>
        </w:rPr>
        <w:t>tác nhân/sự kiện có khả năng gây hại</w:t>
      </w:r>
      <w:r>
        <w:t xml:space="preserve">, còn Risk mô tả </w:t>
      </w:r>
      <w:r>
        <w:rPr>
          <w:b/>
          <w:bCs/>
        </w:rPr>
        <w:t>hậu quả có thể xảy ra</w:t>
      </w:r>
      <w:r>
        <w:t xml:space="preserve"> khi Threat khai thác Vulnerability trên Asset; Attack là lúc hành động đó thực sự diễn ra.</w:t>
      </w:r>
    </w:p>
    <w:p w14:paraId="6C0AE091" w14:textId="77777777" w:rsidR="00475083" w:rsidRDefault="00360784">
      <w:pPr>
        <w:keepNext/>
        <w:spacing w:before="240" w:after="80" w:line="320" w:lineRule="auto"/>
      </w:pPr>
      <w:r>
        <w:rPr>
          <w:b/>
          <w:bCs/>
          <w:color w:val="1F3864"/>
        </w:rPr>
        <w:t xml:space="preserve">Câu 2. </w:t>
      </w:r>
      <w:r>
        <w:rPr>
          <w:b/>
          <w:bCs/>
        </w:rPr>
        <w:t>Phân loại năm tình huống ở TH1 và giải thích tiêu chí.</w:t>
      </w:r>
    </w:p>
    <w:p w14:paraId="7855F8A2" w14:textId="77777777" w:rsidR="00475083" w:rsidRDefault="00360784">
      <w:pPr>
        <w:spacing w:before="60" w:after="100" w:line="320" w:lineRule="auto"/>
        <w:jc w:val="both"/>
      </w:pPr>
      <w:r>
        <w:t xml:space="preserve">Tiêu chí phân loại: (a) </w:t>
      </w:r>
      <w:r>
        <w:rPr>
          <w:b/>
          <w:bCs/>
        </w:rPr>
        <w:t>nguyên nhân là con người hay không</w:t>
      </w:r>
      <w:r>
        <w:t xml:space="preserve">; (b) nếu do con người thì </w:t>
      </w:r>
      <w:r>
        <w:rPr>
          <w:b/>
          <w:bCs/>
        </w:rPr>
        <w:t>có chủ đích hay không</w:t>
      </w:r>
      <w:r>
        <w:t xml:space="preserve">; (c) nếu không do con người thì là </w:t>
      </w:r>
      <w:r>
        <w:rPr>
          <w:b/>
          <w:bCs/>
        </w:rPr>
        <w:t>sự kiện tự nhiên bên ngoài</w:t>
      </w:r>
      <w:r>
        <w:t xml:space="preserve"> hay </w:t>
      </w:r>
      <w:r>
        <w:rPr>
          <w:b/>
          <w:bCs/>
        </w:rPr>
        <w:t>sự cố kỹ thuật bên trong hệ thống</w:t>
      </w:r>
      <w:r>
        <w:t xml:space="preserve">; (d) lỗi do </w:t>
      </w:r>
      <w:r>
        <w:rPr>
          <w:b/>
          <w:bCs/>
        </w:rPr>
        <w:t>thiếu chính sách/quy trình/thực thi ở cấp tổ chức</w:t>
      </w:r>
      <w:r>
        <w:t xml:space="preserve"> thì là lỗi quản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4338"/>
      </w:tblGrid>
      <w:tr w:rsidR="00475083" w14:paraId="07CF5A35" w14:textId="77777777">
        <w:trPr>
          <w:tblHeader/>
        </w:trPr>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53056AA" w14:textId="77777777" w:rsidR="00475083" w:rsidRDefault="00360784">
            <w:pPr>
              <w:spacing w:line="280" w:lineRule="auto"/>
              <w:jc w:val="center"/>
            </w:pPr>
            <w:r>
              <w:rPr>
                <w:b/>
                <w:bCs/>
                <w:sz w:val="23"/>
                <w:szCs w:val="23"/>
              </w:rPr>
              <w:t>ID</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A797C50" w14:textId="77777777" w:rsidR="00475083" w:rsidRDefault="00360784">
            <w:pPr>
              <w:spacing w:line="280" w:lineRule="auto"/>
              <w:jc w:val="center"/>
            </w:pPr>
            <w:r>
              <w:rPr>
                <w:b/>
                <w:bCs/>
                <w:sz w:val="23"/>
                <w:szCs w:val="23"/>
              </w:rPr>
              <w:t>Nhóm</w:t>
            </w:r>
          </w:p>
        </w:tc>
        <w:tc>
          <w:tcPr>
            <w:tcW w:w="43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1A310FC" w14:textId="77777777" w:rsidR="00475083" w:rsidRDefault="00360784">
            <w:pPr>
              <w:spacing w:line="280" w:lineRule="auto"/>
              <w:jc w:val="center"/>
            </w:pPr>
            <w:r>
              <w:rPr>
                <w:b/>
                <w:bCs/>
                <w:sz w:val="23"/>
                <w:szCs w:val="23"/>
              </w:rPr>
              <w:t>Lý do</w:t>
            </w:r>
          </w:p>
        </w:tc>
      </w:tr>
      <w:tr w:rsidR="00475083" w14:paraId="7AB8130E"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C461BF" w14:textId="77777777" w:rsidR="00475083" w:rsidRDefault="00360784">
            <w:pPr>
              <w:spacing w:line="280" w:lineRule="auto"/>
            </w:pPr>
            <w:r>
              <w:rPr>
                <w:sz w:val="23"/>
                <w:szCs w:val="23"/>
              </w:rPr>
              <w:t>1. Xóa nhầm tệp cấu hình</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E6A298" w14:textId="77777777" w:rsidR="00475083" w:rsidRDefault="00360784">
            <w:pPr>
              <w:spacing w:line="280" w:lineRule="auto"/>
            </w:pPr>
            <w:r>
              <w:rPr>
                <w:sz w:val="23"/>
                <w:szCs w:val="23"/>
              </w:rPr>
              <w:t>Hành động vô ý</w:t>
            </w:r>
          </w:p>
        </w:tc>
        <w:tc>
          <w:tcPr>
            <w:tcW w:w="4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F882A1" w14:textId="77777777" w:rsidR="00475083" w:rsidRDefault="00360784">
            <w:pPr>
              <w:spacing w:line="280" w:lineRule="auto"/>
            </w:pPr>
            <w:r>
              <w:rPr>
                <w:sz w:val="23"/>
                <w:szCs w:val="23"/>
              </w:rPr>
              <w:t>Do con người, không có ý đồ gây hại.</w:t>
            </w:r>
          </w:p>
        </w:tc>
      </w:tr>
      <w:tr w:rsidR="00475083" w14:paraId="5FDC3639"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0059D" w14:textId="77777777" w:rsidR="00475083" w:rsidRDefault="00360784">
            <w:pPr>
              <w:spacing w:line="280" w:lineRule="auto"/>
            </w:pPr>
            <w:r>
              <w:rPr>
                <w:sz w:val="23"/>
                <w:szCs w:val="23"/>
              </w:rPr>
              <w:t>2. Cài phần mềm thu thập dữ liệu</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A3FF86" w14:textId="77777777" w:rsidR="00475083" w:rsidRDefault="00360784">
            <w:pPr>
              <w:spacing w:line="280" w:lineRule="auto"/>
            </w:pPr>
            <w:r>
              <w:rPr>
                <w:sz w:val="23"/>
                <w:szCs w:val="23"/>
              </w:rPr>
              <w:t>Hành động cố ý</w:t>
            </w:r>
          </w:p>
        </w:tc>
        <w:tc>
          <w:tcPr>
            <w:tcW w:w="4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8E86F4" w14:textId="77777777" w:rsidR="00475083" w:rsidRDefault="00360784">
            <w:pPr>
              <w:spacing w:line="280" w:lineRule="auto"/>
            </w:pPr>
            <w:r>
              <w:rPr>
                <w:sz w:val="23"/>
                <w:szCs w:val="23"/>
              </w:rPr>
              <w:t>Do con người, có chủ đích đánh cắp dữ liệu.</w:t>
            </w:r>
          </w:p>
        </w:tc>
      </w:tr>
      <w:tr w:rsidR="00475083" w14:paraId="0D2BC59C"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192504" w14:textId="77777777" w:rsidR="00475083" w:rsidRDefault="00360784">
            <w:pPr>
              <w:spacing w:line="280" w:lineRule="auto"/>
            </w:pPr>
            <w:r>
              <w:rPr>
                <w:sz w:val="23"/>
                <w:szCs w:val="23"/>
              </w:rPr>
              <w:t>3. Mất điện kéo dài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ADCB0B" w14:textId="77777777" w:rsidR="00475083" w:rsidRDefault="00360784">
            <w:pPr>
              <w:spacing w:line="280" w:lineRule="auto"/>
            </w:pPr>
            <w:r>
              <w:rPr>
                <w:sz w:val="23"/>
                <w:szCs w:val="23"/>
              </w:rPr>
              <w:t>Thảm họa tự nhiên</w:t>
            </w:r>
          </w:p>
        </w:tc>
        <w:tc>
          <w:tcPr>
            <w:tcW w:w="4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532E80" w14:textId="77777777" w:rsidR="00475083" w:rsidRDefault="00360784">
            <w:pPr>
              <w:spacing w:line="280" w:lineRule="auto"/>
            </w:pPr>
            <w:r>
              <w:rPr>
                <w:sz w:val="23"/>
                <w:szCs w:val="23"/>
              </w:rPr>
              <w:t>Sự cố môi trường/hạ tầng bên ngoài tầm kiểm soát của hệ thống.</w:t>
            </w:r>
          </w:p>
        </w:tc>
      </w:tr>
      <w:tr w:rsidR="00475083" w14:paraId="1BF14F98"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48B4BB" w14:textId="77777777" w:rsidR="00475083" w:rsidRDefault="00360784">
            <w:pPr>
              <w:spacing w:line="280" w:lineRule="auto"/>
            </w:pPr>
            <w:r>
              <w:rPr>
                <w:sz w:val="23"/>
                <w:szCs w:val="23"/>
              </w:rPr>
              <w:t>4. Ổ đĩa hỏng/dịch vụ treo do lỗi phần mềm</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4A5993" w14:textId="77777777" w:rsidR="00475083" w:rsidRDefault="00360784">
            <w:pPr>
              <w:spacing w:line="280" w:lineRule="auto"/>
            </w:pPr>
            <w:r>
              <w:rPr>
                <w:sz w:val="23"/>
                <w:szCs w:val="23"/>
              </w:rPr>
              <w:t>Lỗi kỹ thuật</w:t>
            </w:r>
          </w:p>
        </w:tc>
        <w:tc>
          <w:tcPr>
            <w:tcW w:w="4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5B4EF7" w14:textId="77777777" w:rsidR="00475083" w:rsidRDefault="00360784">
            <w:pPr>
              <w:spacing w:line="280" w:lineRule="auto"/>
            </w:pPr>
            <w:r>
              <w:rPr>
                <w:sz w:val="23"/>
                <w:szCs w:val="23"/>
              </w:rPr>
              <w:t>Hỏng hóc phần cứng hoặc lỗi phần mềm nội tại.</w:t>
            </w:r>
          </w:p>
        </w:tc>
      </w:tr>
      <w:tr w:rsidR="00475083" w14:paraId="19861B1A" w14:textId="77777777">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87496C" w14:textId="77777777" w:rsidR="00475083" w:rsidRDefault="00360784">
            <w:pPr>
              <w:spacing w:line="280" w:lineRule="auto"/>
            </w:pPr>
            <w:r>
              <w:rPr>
                <w:sz w:val="23"/>
                <w:szCs w:val="23"/>
              </w:rPr>
              <w:t>5. Không áp dụng backup/patching dù có yêu cầu</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18677C" w14:textId="77777777" w:rsidR="00475083" w:rsidRDefault="00360784">
            <w:pPr>
              <w:spacing w:line="280" w:lineRule="auto"/>
            </w:pPr>
            <w:r>
              <w:rPr>
                <w:sz w:val="23"/>
                <w:szCs w:val="23"/>
              </w:rPr>
              <w:t>Lỗi quản lý</w:t>
            </w:r>
          </w:p>
        </w:tc>
        <w:tc>
          <w:tcPr>
            <w:tcW w:w="4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46E32D" w14:textId="77777777" w:rsidR="00475083" w:rsidRDefault="00360784">
            <w:pPr>
              <w:spacing w:line="280" w:lineRule="auto"/>
            </w:pPr>
            <w:r>
              <w:rPr>
                <w:sz w:val="23"/>
                <w:szCs w:val="23"/>
              </w:rPr>
              <w:t>Thiếu thực thi chính sách và giám sát của tổ chức.</w:t>
            </w:r>
          </w:p>
        </w:tc>
      </w:tr>
    </w:tbl>
    <w:p w14:paraId="48CA81B2" w14:textId="77777777" w:rsidR="00475083" w:rsidRDefault="00475083">
      <w:pPr>
        <w:spacing w:after="100"/>
      </w:pPr>
    </w:p>
    <w:p w14:paraId="1BDE6DEC" w14:textId="77777777" w:rsidR="00475083" w:rsidRDefault="00360784">
      <w:pPr>
        <w:keepNext/>
        <w:spacing w:before="240" w:after="80" w:line="320" w:lineRule="auto"/>
      </w:pPr>
      <w:r>
        <w:rPr>
          <w:b/>
          <w:bCs/>
          <w:color w:val="1F3864"/>
        </w:rPr>
        <w:t xml:space="preserve">Câu 3. </w:t>
      </w:r>
      <w:r>
        <w:rPr>
          <w:b/>
          <w:bCs/>
        </w:rPr>
        <w:t>EICAR ở TH2 chứng minh được điều gì và không chứng minh được điều gì?</w:t>
      </w:r>
    </w:p>
    <w:p w14:paraId="3F2BAB8F" w14:textId="77777777" w:rsidR="00475083" w:rsidRDefault="00360784">
      <w:pPr>
        <w:spacing w:before="60" w:after="100" w:line="320" w:lineRule="auto"/>
        <w:jc w:val="both"/>
      </w:pPr>
      <w:r>
        <w:rPr>
          <w:b/>
          <w:bCs/>
        </w:rPr>
        <w:t>Chứng minh được:</w:t>
      </w:r>
      <w:r>
        <w:t xml:space="preserve"> Defender đang bật bảo vệ thời gian thực; có khả năng nhận diện chuỗi kiểm thử chuẩn ngay khi tệp được ghi; có chuỗi xử lý phát hiện → chặn/cách ly (quarantine) → ghi lịch sử (Protection history, Get-MpThreatDetection) có thể dùng làm bằng chứng.</w:t>
      </w:r>
    </w:p>
    <w:p w14:paraId="096168F7" w14:textId="77777777" w:rsidR="00475083" w:rsidRDefault="00360784">
      <w:pPr>
        <w:spacing w:before="60" w:after="100" w:line="320" w:lineRule="auto"/>
        <w:jc w:val="both"/>
      </w:pPr>
      <w:r>
        <w:rPr>
          <w:b/>
          <w:bCs/>
        </w:rPr>
        <w:t>Không chứng minh được:</w:t>
      </w:r>
      <w:r>
        <w:t xml:space="preserve"> VM có malware thật (EICAR là chuỗi vô hại); Defender phát hiện được mọi mã độc (EICAR chỉ kiểm thử nhận diện theo chữ ký đơn giản, không đại diện cho mã độc mới, bị làm rối hoặc fileless); máy không bị nhiễm (một lần phát hiện EICAR không thay thế rà quét, EDR và giám sát).</w:t>
      </w:r>
    </w:p>
    <w:p w14:paraId="7904814D" w14:textId="77777777" w:rsidR="00475083" w:rsidRDefault="00360784">
      <w:pPr>
        <w:keepNext/>
        <w:spacing w:before="240" w:after="80" w:line="320" w:lineRule="auto"/>
      </w:pPr>
      <w:r>
        <w:rPr>
          <w:b/>
          <w:bCs/>
          <w:color w:val="1F3864"/>
        </w:rPr>
        <w:t xml:space="preserve">Câu 4. </w:t>
      </w:r>
      <w:r>
        <w:rPr>
          <w:b/>
          <w:bCs/>
        </w:rPr>
        <w:t>Vì sao không được tắt Defender/EDR để "cho mẫu chạy"? Quy trình xử lý khi phần mềm hợp lệ bị chặn?</w:t>
      </w:r>
    </w:p>
    <w:p w14:paraId="3CE1624E" w14:textId="77777777" w:rsidR="00475083" w:rsidRDefault="00360784">
      <w:pPr>
        <w:spacing w:before="60" w:after="100" w:line="320" w:lineRule="auto"/>
        <w:jc w:val="both"/>
      </w:pPr>
      <w:r>
        <w:t>Tắt Defender/EDR làm mất lớp bảo vệ chính của endpoint, mở cửa cho mã độc thật chạy và lan rộng trong lúc tắt, khiến mẫu kiểm thử và phần mềm không rõ nguồn gốc chạy không được kiểm soát; đồng thời phá vỡ tính toàn vẹn của bằng chứng và vi phạm chính sách bảo mật. Tamper Protection tồn tại chính là để ngăn việc tắt tùy tiện.</w:t>
      </w:r>
    </w:p>
    <w:p w14:paraId="2D852394" w14:textId="77777777" w:rsidR="00475083" w:rsidRDefault="00360784">
      <w:pPr>
        <w:spacing w:before="60" w:after="100" w:line="320" w:lineRule="auto"/>
        <w:jc w:val="both"/>
      </w:pPr>
      <w:r>
        <w:rPr>
          <w:b/>
          <w:bCs/>
        </w:rPr>
        <w:t>Quy trình đúng khi phần mềm hợp lệ bị chặn:</w:t>
      </w:r>
      <w:r>
        <w:t xml:space="preserve"> (1) giữ nguyên bảo vệ, không tắt hoặc tạo exclusion tùy tiện; (2) ghi nhận cảnh báo (tên detection, đường dẫn, hash, thời gian); (3) báo bộ phận bảo mật/IT qua kênh chính thức, mở ticket; (4) xác minh nguồn gốc: chữ ký số/publisher, hash, nguồn tải từ nhà cung cấp chính thức; (5) bảo mật phân tích và gửi mẫu cho nhà cung cấp để xác nhận false positive; (6) nếu được duyệt, cho phép theo phạm vi hẹp nhất (theo chứng chỉ/hash, có thời hạn, trên nhóm máy cần thiết) và ghi lại; (7) giám sát sau khi cho phép và rà soát định kỳ.</w:t>
      </w:r>
    </w:p>
    <w:p w14:paraId="67B2A50D" w14:textId="77777777" w:rsidR="00475083" w:rsidRDefault="00360784">
      <w:pPr>
        <w:keepNext/>
        <w:spacing w:before="240" w:after="80" w:line="320" w:lineRule="auto"/>
      </w:pPr>
      <w:r>
        <w:rPr>
          <w:b/>
          <w:bCs/>
          <w:color w:val="1F3864"/>
        </w:rPr>
        <w:t xml:space="preserve">Câu 5. </w:t>
      </w:r>
      <w:r>
        <w:rPr>
          <w:b/>
          <w:bCs/>
        </w:rPr>
        <w:t>So sánh Brute Force, Dictionary Attack và Key Logger Attack.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500"/>
        <w:gridCol w:w="2738"/>
      </w:tblGrid>
      <w:tr w:rsidR="00475083" w14:paraId="19F31F8F" w14:textId="77777777">
        <w:trPr>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B72DE15" w14:textId="77777777" w:rsidR="00475083" w:rsidRDefault="00360784">
            <w:pPr>
              <w:spacing w:line="280" w:lineRule="auto"/>
              <w:jc w:val="center"/>
            </w:pPr>
            <w:r>
              <w:rPr>
                <w:b/>
                <w:bCs/>
                <w:sz w:val="23"/>
                <w:szCs w:val="23"/>
              </w:rPr>
              <w:t>Tiêu chí</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0BE96DC" w14:textId="77777777" w:rsidR="00475083" w:rsidRDefault="00360784">
            <w:pPr>
              <w:spacing w:line="280" w:lineRule="auto"/>
              <w:jc w:val="center"/>
            </w:pPr>
            <w:r>
              <w:rPr>
                <w:b/>
                <w:bCs/>
                <w:sz w:val="23"/>
                <w:szCs w:val="23"/>
              </w:rPr>
              <w:t>Brute Force</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AAE377B" w14:textId="77777777" w:rsidR="00475083" w:rsidRDefault="00360784">
            <w:pPr>
              <w:spacing w:line="280" w:lineRule="auto"/>
              <w:jc w:val="center"/>
            </w:pPr>
            <w:r>
              <w:rPr>
                <w:b/>
                <w:bCs/>
                <w:sz w:val="23"/>
                <w:szCs w:val="23"/>
              </w:rPr>
              <w:t>Dictionary Attack</w:t>
            </w:r>
          </w:p>
        </w:tc>
        <w:tc>
          <w:tcPr>
            <w:tcW w:w="27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893676B" w14:textId="77777777" w:rsidR="00475083" w:rsidRDefault="00360784">
            <w:pPr>
              <w:spacing w:line="280" w:lineRule="auto"/>
              <w:jc w:val="center"/>
            </w:pPr>
            <w:r>
              <w:rPr>
                <w:b/>
                <w:bCs/>
                <w:sz w:val="23"/>
                <w:szCs w:val="23"/>
              </w:rPr>
              <w:t>Key Logger</w:t>
            </w:r>
          </w:p>
        </w:tc>
      </w:tr>
      <w:tr w:rsidR="00475083" w14:paraId="624F9021"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0E6075" w14:textId="77777777" w:rsidR="00475083" w:rsidRDefault="00360784">
            <w:pPr>
              <w:spacing w:line="280" w:lineRule="auto"/>
            </w:pPr>
            <w:r>
              <w:rPr>
                <w:sz w:val="23"/>
                <w:szCs w:val="23"/>
              </w:rPr>
              <w:t>Dữ liệu đầu vào</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972221" w14:textId="77777777" w:rsidR="00475083" w:rsidRDefault="00360784">
            <w:pPr>
              <w:spacing w:line="280" w:lineRule="auto"/>
            </w:pPr>
            <w:r>
              <w:rPr>
                <w:sz w:val="23"/>
                <w:szCs w:val="23"/>
              </w:rPr>
              <w:t>Thử mọi tổ hợp ký tự theo độ dài/bộ ký tự</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04F341" w14:textId="77777777" w:rsidR="00475083" w:rsidRDefault="00360784">
            <w:pPr>
              <w:spacing w:line="280" w:lineRule="auto"/>
            </w:pPr>
            <w:r>
              <w:rPr>
                <w:sz w:val="23"/>
                <w:szCs w:val="23"/>
              </w:rPr>
              <w:t>Danh sách từ/mật khẩu phổ biến, biến thể</w:t>
            </w:r>
          </w:p>
        </w:tc>
        <w:tc>
          <w:tcPr>
            <w:tcW w:w="2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F4BEFB" w14:textId="77777777" w:rsidR="00475083" w:rsidRDefault="00360784">
            <w:pPr>
              <w:spacing w:line="280" w:lineRule="auto"/>
            </w:pPr>
            <w:r>
              <w:rPr>
                <w:sz w:val="23"/>
                <w:szCs w:val="23"/>
              </w:rPr>
              <w:t>Không cần đoán; thu trực tiếp phím gõ của nạn nhân</w:t>
            </w:r>
          </w:p>
        </w:tc>
      </w:tr>
      <w:tr w:rsidR="00475083" w14:paraId="5EB6A0A5"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591FE0" w14:textId="77777777" w:rsidR="00475083" w:rsidRDefault="00360784">
            <w:pPr>
              <w:spacing w:line="280" w:lineRule="auto"/>
            </w:pPr>
            <w:r>
              <w:rPr>
                <w:sz w:val="23"/>
                <w:szCs w:val="23"/>
              </w:rPr>
              <w:t>Cách thực hiện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89EB3" w14:textId="77777777" w:rsidR="00475083" w:rsidRDefault="00360784">
            <w:pPr>
              <w:spacing w:line="280" w:lineRule="auto"/>
            </w:pPr>
            <w:r>
              <w:rPr>
                <w:sz w:val="23"/>
                <w:szCs w:val="23"/>
              </w:rPr>
              <w:t>Thử tuần tự rất nhiều lần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5D406B" w14:textId="77777777" w:rsidR="00475083" w:rsidRDefault="00360784">
            <w:pPr>
              <w:spacing w:line="280" w:lineRule="auto"/>
            </w:pPr>
            <w:r>
              <w:rPr>
                <w:sz w:val="23"/>
                <w:szCs w:val="23"/>
              </w:rPr>
              <w:t>Thử các từ trong từ điển</w:t>
            </w:r>
          </w:p>
        </w:tc>
        <w:tc>
          <w:tcPr>
            <w:tcW w:w="2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D51C4" w14:textId="77777777" w:rsidR="00475083" w:rsidRDefault="00360784">
            <w:pPr>
              <w:spacing w:line="280" w:lineRule="auto"/>
            </w:pPr>
            <w:r>
              <w:rPr>
                <w:sz w:val="23"/>
                <w:szCs w:val="23"/>
              </w:rPr>
              <w:t>Phần mềm/phần cứng ghi phím trên máy nạn nhân</w:t>
            </w:r>
          </w:p>
        </w:tc>
      </w:tr>
      <w:tr w:rsidR="00475083" w14:paraId="781AEFEC"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3DCEFB" w14:textId="77777777" w:rsidR="00475083" w:rsidRDefault="00360784">
            <w:pPr>
              <w:spacing w:line="280" w:lineRule="auto"/>
            </w:pPr>
            <w:r>
              <w:rPr>
                <w:sz w:val="23"/>
                <w:szCs w:val="23"/>
              </w:rPr>
              <w:t>Dấu hiệu phát hiện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3A4263" w14:textId="77777777" w:rsidR="00475083" w:rsidRDefault="00360784">
            <w:pPr>
              <w:spacing w:line="280" w:lineRule="auto"/>
            </w:pPr>
            <w:r>
              <w:rPr>
                <w:sz w:val="23"/>
                <w:szCs w:val="23"/>
              </w:rPr>
              <w:t>Nhiều Event 4625 liên tiếp, nguồn bất thường</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118337" w14:textId="77777777" w:rsidR="00475083" w:rsidRDefault="00360784">
            <w:pPr>
              <w:spacing w:line="280" w:lineRule="auto"/>
            </w:pPr>
            <w:r>
              <w:rPr>
                <w:sz w:val="23"/>
                <w:szCs w:val="23"/>
              </w:rPr>
              <w:t>Nhiều 4625 với tên/mẫu mật khẩu quen thuộc</w:t>
            </w:r>
          </w:p>
        </w:tc>
        <w:tc>
          <w:tcPr>
            <w:tcW w:w="2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E3B81C" w14:textId="77777777" w:rsidR="00475083" w:rsidRDefault="00360784">
            <w:pPr>
              <w:spacing w:line="280" w:lineRule="auto"/>
            </w:pPr>
            <w:r>
              <w:rPr>
                <w:sz w:val="23"/>
                <w:szCs w:val="23"/>
              </w:rPr>
              <w:t>Tiến trình/driver lạ hook bàn phím, persistence mới, cảnh báo EDR</w:t>
            </w:r>
          </w:p>
        </w:tc>
      </w:tr>
      <w:tr w:rsidR="00475083" w14:paraId="058D1E1D"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732433" w14:textId="77777777" w:rsidR="00475083" w:rsidRDefault="00360784">
            <w:pPr>
              <w:spacing w:line="280" w:lineRule="auto"/>
            </w:pPr>
            <w:r>
              <w:rPr>
                <w:sz w:val="23"/>
                <w:szCs w:val="23"/>
              </w:rPr>
              <w:lastRenderedPageBreak/>
              <w:t>Biện pháp giảm thiểu</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08EEC" w14:textId="77777777" w:rsidR="00475083" w:rsidRDefault="00360784">
            <w:pPr>
              <w:spacing w:line="280" w:lineRule="auto"/>
            </w:pPr>
            <w:r>
              <w:rPr>
                <w:sz w:val="23"/>
                <w:szCs w:val="23"/>
              </w:rPr>
              <w:t>Mật khẩu dài, khóa tài khoản, giới hạn tốc độ, MFA</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B7B7C5" w14:textId="77777777" w:rsidR="00475083" w:rsidRDefault="00360784">
            <w:pPr>
              <w:spacing w:line="280" w:lineRule="auto"/>
            </w:pPr>
            <w:r>
              <w:rPr>
                <w:sz w:val="23"/>
                <w:szCs w:val="23"/>
              </w:rPr>
              <w:t>Cấm mật khẩu phổ biến, độ dài/độ phức tạp, MFA</w:t>
            </w:r>
          </w:p>
        </w:tc>
        <w:tc>
          <w:tcPr>
            <w:tcW w:w="2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1D7B5" w14:textId="77777777" w:rsidR="00475083" w:rsidRDefault="00360784">
            <w:pPr>
              <w:spacing w:line="280" w:lineRule="auto"/>
            </w:pPr>
            <w:r>
              <w:rPr>
                <w:sz w:val="23"/>
                <w:szCs w:val="23"/>
              </w:rPr>
              <w:t>Endpoint protection, kiểm soát phần mềm, MFA/passkey, cập nhật, đổi credential khi nghi ngờ</w:t>
            </w:r>
          </w:p>
        </w:tc>
      </w:tr>
      <w:tr w:rsidR="00475083" w14:paraId="1E22D6D8"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C8EC78" w14:textId="77777777" w:rsidR="00475083" w:rsidRDefault="00360784">
            <w:pPr>
              <w:spacing w:line="280" w:lineRule="auto"/>
            </w:pPr>
            <w:r>
              <w:rPr>
                <w:sz w:val="23"/>
                <w:szCs w:val="23"/>
              </w:rPr>
              <w:t>Tác dụng của mật khẩu mạnh</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247854" w14:textId="77777777" w:rsidR="00475083" w:rsidRDefault="00360784">
            <w:pPr>
              <w:spacing w:line="280" w:lineRule="auto"/>
            </w:pPr>
            <w:r>
              <w:rPr>
                <w:sz w:val="23"/>
                <w:szCs w:val="23"/>
              </w:rPr>
              <w:t>Rất hiệu quả</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292C51" w14:textId="77777777" w:rsidR="00475083" w:rsidRDefault="00360784">
            <w:pPr>
              <w:spacing w:line="280" w:lineRule="auto"/>
            </w:pPr>
            <w:r>
              <w:rPr>
                <w:sz w:val="23"/>
                <w:szCs w:val="23"/>
              </w:rPr>
              <w:t>Hiệu quả</w:t>
            </w:r>
          </w:p>
        </w:tc>
        <w:tc>
          <w:tcPr>
            <w:tcW w:w="2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961EA7" w14:textId="77777777" w:rsidR="00475083" w:rsidRDefault="00360784">
            <w:pPr>
              <w:spacing w:line="280" w:lineRule="auto"/>
            </w:pPr>
            <w:r>
              <w:rPr>
                <w:sz w:val="23"/>
                <w:szCs w:val="23"/>
              </w:rPr>
              <w:t>Không ngăn được</w:t>
            </w:r>
          </w:p>
        </w:tc>
      </w:tr>
    </w:tbl>
    <w:p w14:paraId="3998DEB5" w14:textId="77777777" w:rsidR="00475083" w:rsidRDefault="00475083">
      <w:pPr>
        <w:spacing w:after="100"/>
      </w:pPr>
    </w:p>
    <w:p w14:paraId="38A48F1C" w14:textId="77777777" w:rsidR="00475083" w:rsidRDefault="00360784">
      <w:pPr>
        <w:keepNext/>
        <w:spacing w:before="240" w:after="80" w:line="320" w:lineRule="auto"/>
      </w:pPr>
      <w:r>
        <w:rPr>
          <w:b/>
          <w:bCs/>
          <w:color w:val="1F3864"/>
        </w:rPr>
        <w:t xml:space="preserve">Câu 6. </w:t>
      </w:r>
      <w:r>
        <w:rPr>
          <w:b/>
          <w:bCs/>
        </w:rPr>
        <w:t>Dùng Event ID 4624, 4625, 4648 của VM để giải thích trạng thái xác thực trước và sau khi đổi mật khẩu của lab3user.</w:t>
      </w:r>
    </w:p>
    <w:p w14:paraId="1C12F858" w14:textId="77777777" w:rsidR="00475083" w:rsidRDefault="00360784">
      <w:pPr>
        <w:spacing w:before="60" w:after="100" w:line="320" w:lineRule="auto"/>
        <w:jc w:val="both"/>
      </w:pPr>
      <w:r>
        <w:rPr>
          <w:b/>
          <w:bCs/>
        </w:rPr>
        <w:t>4624</w:t>
      </w:r>
      <w:r>
        <w:t xml:space="preserve"> ghi nhận một phiên đăng nhập thành công (kèm Logon Type, tài khoản, tiến trình); </w:t>
      </w:r>
      <w:r>
        <w:rPr>
          <w:b/>
          <w:bCs/>
        </w:rPr>
        <w:t>4625</w:t>
      </w:r>
      <w:r>
        <w:t xml:space="preserve"> ghi nhận đăng nhập thất bại (kèm lý do/Status như sai mật khẩu); </w:t>
      </w:r>
      <w:r>
        <w:rPr>
          <w:b/>
          <w:bCs/>
        </w:rPr>
        <w:t>4648</w:t>
      </w:r>
      <w:r>
        <w:t xml:space="preserve"> ghi nhận việc đăng nhập bằng thông tin xác thực được chỉ định tường minh – xuất hiện khi dùng </w:t>
      </w:r>
      <w:r>
        <w:rPr>
          <w:rFonts w:ascii="Consolas" w:eastAsia="Consolas" w:hAnsi="Consolas" w:cs="Consolas"/>
          <w:sz w:val="22"/>
          <w:szCs w:val="22"/>
        </w:rPr>
        <w:t>runas</w:t>
      </w:r>
      <w:r>
        <w:t xml:space="preserve"> với credential khác.</w:t>
      </w:r>
    </w:p>
    <w:p w14:paraId="0C65D54F" w14:textId="6D75E3D5" w:rsidR="00475083" w:rsidRDefault="00360784" w:rsidP="0076379E">
      <w:pPr>
        <w:spacing w:before="60" w:after="100" w:line="320" w:lineRule="auto"/>
        <w:jc w:val="both"/>
      </w:pPr>
      <w:r>
        <w:rPr>
          <w:b/>
          <w:bCs/>
        </w:rPr>
        <w:t>Trước khi đổi mật khẩu:</w:t>
      </w:r>
      <w:r>
        <w:t xml:space="preserve"> lần runas với mật khẩu đúng cho 4648 (do tài khoản đang chạy chỉ định credential của lab3user) cùng 4624 của lab3user; hai lần nhập sai cho 4625. </w:t>
      </w:r>
      <w:r>
        <w:rPr>
          <w:b/>
          <w:bCs/>
        </w:rPr>
        <w:t>Sau khi đổi mật khẩu:</w:t>
      </w:r>
      <w:r>
        <w:t xml:space="preserve"> runas bằng mật khẩu cũ cho 4625 (credential cũ bị từ chối), runas bằng mật khẩu mới cho 4648/4624. Sự thay đổi từ thành công sang thất bại với cùng một mật khẩu chứng minh việc thu hồi credential cũ có hiệu lực.</w:t>
      </w:r>
    </w:p>
    <w:p w14:paraId="39B4FC1C" w14:textId="77777777" w:rsidR="00475083" w:rsidRDefault="00360784">
      <w:pPr>
        <w:keepNext/>
        <w:spacing w:before="240" w:after="80" w:line="320" w:lineRule="auto"/>
      </w:pPr>
      <w:r>
        <w:rPr>
          <w:b/>
          <w:bCs/>
          <w:color w:val="1F3864"/>
        </w:rPr>
        <w:t xml:space="preserve">Câu 7. </w:t>
      </w:r>
      <w:r>
        <w:rPr>
          <w:b/>
          <w:bCs/>
        </w:rPr>
        <w:t>Vì sao mật khẩu dài/phức tạp không tự ngăn được keylogging? Vai trò và giới hạn của MFA, push MFA và FIDO2/passkey.</w:t>
      </w:r>
    </w:p>
    <w:p w14:paraId="6F3891CA" w14:textId="77777777" w:rsidR="00475083" w:rsidRDefault="00360784">
      <w:pPr>
        <w:spacing w:before="60" w:after="100" w:line="320" w:lineRule="auto"/>
        <w:jc w:val="both"/>
      </w:pPr>
      <w:r>
        <w:t>Keylogger ghi lại phím ở máy người dùng ngay khi gõ, trước khi hệ thống kiểm tra mật khẩu, nên độ dài và độ phức tạp không còn ý nghĩa: kẻ tấn công nhận đúng chuỗi người dùng đã gõ.</w:t>
      </w:r>
    </w:p>
    <w:p w14:paraId="683DE77E" w14:textId="77777777" w:rsidR="00475083" w:rsidRDefault="00360784">
      <w:pPr>
        <w:spacing w:before="60" w:after="100" w:line="320" w:lineRule="auto"/>
        <w:jc w:val="both"/>
      </w:pPr>
      <w:r>
        <w:rPr>
          <w:b/>
          <w:bCs/>
        </w:rPr>
        <w:t>MFA</w:t>
      </w:r>
      <w:r>
        <w:t xml:space="preserve"> thêm một yếu tố thứ hai nên mật khẩu bị lộ riêng lẻ không đủ để đăng nhập; giới hạn: OTP nhập tay vẫn có thể bị keylogger/phishing thu và dùng lại ngay (real-time phishing). </w:t>
      </w:r>
      <w:r>
        <w:rPr>
          <w:b/>
          <w:bCs/>
        </w:rPr>
        <w:t>Push MFA</w:t>
      </w:r>
      <w:r>
        <w:t xml:space="preserve"> tiện lợi nhưng dễ bị tấn công "MFA fatigue" (gửi liên tục yêu cầu đến khi nạn nhân bấm chấp nhận) và người dùng có thể chấp nhận do thiếu chú ý; nên dùng number matching và giới hạn số lần. </w:t>
      </w:r>
      <w:r>
        <w:rPr>
          <w:b/>
          <w:bCs/>
        </w:rPr>
        <w:t>FIDO2/passkey</w:t>
      </w:r>
      <w:r>
        <w:t xml:space="preserve"> dùng khóa riêng lưu trên thiết bị/khóa bảo mật, không có bí mật nào để gõ ra và chữ ký gắn với domain (origin) nên chống phishing và keylogging mật khẩu; giới hạn: nếu thiết bị/endpoint đã bị chiếm hoàn toàn hoặc session token bị đánh cắp sau khi đăng nhập thì kẻ tấn công vẫn có thể lạm dụng phiên; cần quy trình thu hồi và khôi phục thiết bị.</w:t>
      </w:r>
    </w:p>
    <w:p w14:paraId="29E6C961" w14:textId="77777777" w:rsidR="00475083" w:rsidRDefault="00360784">
      <w:pPr>
        <w:keepNext/>
        <w:spacing w:before="240" w:after="80" w:line="320" w:lineRule="auto"/>
      </w:pPr>
      <w:r>
        <w:rPr>
          <w:b/>
          <w:bCs/>
          <w:color w:val="1F3864"/>
        </w:rPr>
        <w:lastRenderedPageBreak/>
        <w:t xml:space="preserve">Câu 8. </w:t>
      </w:r>
      <w:r>
        <w:rPr>
          <w:b/>
          <w:bCs/>
        </w:rPr>
        <w:t>Một cổng đang Listen có đủ để kết luận có backdoor không? Nêu tối thiểu bốn bằng chứng phải tương quan.</w:t>
      </w:r>
    </w:p>
    <w:p w14:paraId="15C86AB4" w14:textId="77777777" w:rsidR="00475083" w:rsidRDefault="00360784">
      <w:pPr>
        <w:spacing w:before="60" w:after="100" w:line="320" w:lineRule="auto"/>
        <w:jc w:val="both"/>
      </w:pPr>
      <w:r>
        <w:t>Không đủ. Nhiều dịch vụ hợp lệ lắng nghe cổng (như HTTP server 8080 của chính bài lab). Cần tương quan nhiều nguồn bằng chứng trước khi kết luận:</w:t>
      </w:r>
    </w:p>
    <w:p w14:paraId="44B23469" w14:textId="77777777" w:rsidR="00475083" w:rsidRDefault="00360784" w:rsidP="0076379E">
      <w:pPr>
        <w:pStyle w:val="ListParagraph"/>
        <w:spacing w:before="30" w:after="50" w:line="320" w:lineRule="auto"/>
        <w:ind w:left="720"/>
        <w:jc w:val="both"/>
      </w:pPr>
      <w:r>
        <w:rPr>
          <w:b/>
          <w:bCs/>
        </w:rPr>
        <w:t>Tiến trình sở hữu cổng (PID/Image):</w:t>
      </w:r>
      <w:r>
        <w:t xml:space="preserve"> đường dẫn file, publisher/chữ ký số (Process Explorer), hash có trùng phần mềm hợp lệ không.</w:t>
      </w:r>
    </w:p>
    <w:p w14:paraId="039182C1" w14:textId="77777777" w:rsidR="00475083" w:rsidRDefault="00360784" w:rsidP="0076379E">
      <w:pPr>
        <w:pStyle w:val="ListParagraph"/>
        <w:spacing w:before="30" w:after="50" w:line="320" w:lineRule="auto"/>
        <w:ind w:left="720"/>
        <w:jc w:val="both"/>
      </w:pPr>
      <w:r>
        <w:rPr>
          <w:b/>
          <w:bCs/>
        </w:rPr>
        <w:t>Command line và tiến trình cha:</w:t>
      </w:r>
      <w:r>
        <w:t xml:space="preserve"> ai khởi chạy, khi nào, có theo quy trình quản trị đã phê duyệt không (Sysmon Event 1).</w:t>
      </w:r>
    </w:p>
    <w:p w14:paraId="0051DB18" w14:textId="77777777" w:rsidR="00475083" w:rsidRDefault="00360784" w:rsidP="0076379E">
      <w:pPr>
        <w:pStyle w:val="ListParagraph"/>
        <w:spacing w:before="30" w:after="50" w:line="320" w:lineRule="auto"/>
        <w:ind w:left="720"/>
        <w:jc w:val="both"/>
      </w:pPr>
      <w:r>
        <w:rPr>
          <w:b/>
          <w:bCs/>
        </w:rPr>
        <w:t>Phạm vi mạng:</w:t>
      </w:r>
      <w:r>
        <w:t xml:space="preserve"> bind 127.0.0.1 hay 0.0.0.0, có kết nối ra ngoài bất thường không, có rule firewall cho phép truy cập từ xa không (Get-NetTCPConnection, firewall, Sysmon Event 3).</w:t>
      </w:r>
    </w:p>
    <w:p w14:paraId="5F4EC4F0" w14:textId="77777777" w:rsidR="00475083" w:rsidRDefault="00360784" w:rsidP="0076379E">
      <w:pPr>
        <w:pStyle w:val="ListParagraph"/>
        <w:spacing w:before="30" w:after="50" w:line="320" w:lineRule="auto"/>
        <w:ind w:left="720"/>
        <w:jc w:val="both"/>
      </w:pPr>
      <w:r>
        <w:rPr>
          <w:b/>
          <w:bCs/>
        </w:rPr>
        <w:t>Cơ chế duy trì (persistence):</w:t>
      </w:r>
      <w:r>
        <w:t xml:space="preserve"> Run key, Scheduled Task, service mới (Autoruns, Sysmon Event 12/13).</w:t>
      </w:r>
    </w:p>
    <w:p w14:paraId="6BE6253F" w14:textId="77777777" w:rsidR="00475083" w:rsidRDefault="00360784" w:rsidP="0076379E">
      <w:pPr>
        <w:pStyle w:val="ListParagraph"/>
        <w:spacing w:before="30" w:after="50" w:line="320" w:lineRule="auto"/>
        <w:ind w:left="720"/>
        <w:jc w:val="both"/>
      </w:pPr>
      <w:r>
        <w:rPr>
          <w:b/>
          <w:bCs/>
        </w:rPr>
        <w:t>Bối cảnh và nguồn gốc:</w:t>
      </w:r>
      <w:r>
        <w:t xml:space="preserve"> người dùng/tài khoản chạy, thời điểm tạo file (Sysmon Event 11), có bằng chứng do chính quản trị tạo hay không.</w:t>
      </w:r>
    </w:p>
    <w:p w14:paraId="772FC5FD" w14:textId="77777777" w:rsidR="00475083" w:rsidRDefault="00360784">
      <w:pPr>
        <w:spacing w:before="60" w:after="100" w:line="320" w:lineRule="auto"/>
        <w:jc w:val="both"/>
      </w:pPr>
      <w:r>
        <w:t>Trong TH4, listener được kết luận là dịch vụ LAB hợp lệ vì bind 127.0.0.1, có command line xác định, khớp PID và do em tạo; nếu thiếu các bằng chứng này, cổng mở chỉ là chỉ dấu cần điều tra thêm.</w:t>
      </w:r>
    </w:p>
    <w:p w14:paraId="7ECB6E85" w14:textId="77777777" w:rsidR="00475083" w:rsidRDefault="00360784">
      <w:pPr>
        <w:keepNext/>
        <w:spacing w:before="240" w:after="80" w:line="320" w:lineRule="auto"/>
      </w:pPr>
      <w:r>
        <w:rPr>
          <w:b/>
          <w:bCs/>
          <w:color w:val="1F3864"/>
        </w:rPr>
        <w:t xml:space="preserve">Câu 9. </w:t>
      </w:r>
      <w:r>
        <w:rPr>
          <w:b/>
          <w:bCs/>
        </w:rPr>
        <w:t>Run value và Scheduled Task tạo persistence như thế nào? Vì sao phải kiểm tra trước khi xóa một entry?</w:t>
      </w:r>
    </w:p>
    <w:p w14:paraId="5D5BEF02" w14:textId="77777777" w:rsidR="00475083" w:rsidRDefault="00360784">
      <w:pPr>
        <w:spacing w:before="60" w:after="100" w:line="320" w:lineRule="auto"/>
        <w:jc w:val="both"/>
      </w:pPr>
      <w:r>
        <w:rPr>
          <w:b/>
          <w:bCs/>
        </w:rPr>
        <w:t>Run value</w:t>
      </w:r>
      <w:r>
        <w:t xml:space="preserve"> (</w:t>
      </w:r>
      <w:r>
        <w:rPr>
          <w:rFonts w:ascii="Consolas" w:eastAsia="Consolas" w:hAnsi="Consolas" w:cs="Consolas"/>
          <w:sz w:val="22"/>
          <w:szCs w:val="22"/>
        </w:rPr>
        <w:t>HKCU\...\Run</w:t>
      </w:r>
      <w:r>
        <w:t xml:space="preserve">) khiến Windows tự chạy chương trình được khai báo mỗi lần người dùng đăng nhập. </w:t>
      </w:r>
      <w:r>
        <w:rPr>
          <w:b/>
          <w:bCs/>
        </w:rPr>
        <w:t>Scheduled Task</w:t>
      </w:r>
      <w:r>
        <w:t xml:space="preserve"> với trigger AtLogOn (hoặc theo lịch/khi khởi động) chạy hành động đã đăng ký mỗi khi điều kiện xảy ra. Cả hai giúp mã chạy lại sau reboot/logon mà không cần kẻ tấn công thao tác lại, nên thường bị lạm dụng làm backdoor.</w:t>
      </w:r>
    </w:p>
    <w:p w14:paraId="2AED01F6" w14:textId="77777777" w:rsidR="00475083" w:rsidRDefault="00360784">
      <w:pPr>
        <w:spacing w:before="60" w:after="100" w:line="320" w:lineRule="auto"/>
        <w:jc w:val="both"/>
      </w:pPr>
      <w:r>
        <w:t xml:space="preserve">Trước khi xóa phải kiểm tra </w:t>
      </w:r>
      <w:r>
        <w:rPr>
          <w:b/>
          <w:bCs/>
        </w:rPr>
        <w:t>tên, đường dẫn, publisher, command line và context thay đổi</w:t>
      </w:r>
      <w:r>
        <w:t xml:space="preserve"> vì: (1) nhiều entry hợp lệ (cập nhật, driver, phần mềm doanh nghiệp) cũng dùng cơ chế này, xóa nhầm gây lỗi hệ thống; (2) tên có thể giả mạo giống phần mềm thật nên cần đối chiếu đường dẫn và chữ ký số; (3) command line, user và quyền chạy (user thường hay SYSTEM) cho biết mức độ nguy hiểm; (4) cần lưu lại làm bằng chứng và chỉ dấu (IOC) trước khi xóa để điều tra phạm vi ảnh hưởng. Do đó trong lab em chỉ xóa đúng hai entry </w:t>
      </w:r>
      <w:r>
        <w:rPr>
          <w:rFonts w:ascii="Consolas" w:eastAsia="Consolas" w:hAnsi="Consolas" w:cs="Consolas"/>
          <w:sz w:val="22"/>
          <w:szCs w:val="22"/>
        </w:rPr>
        <w:t>LAB3_*</w:t>
      </w:r>
      <w:r>
        <w:t>.</w:t>
      </w:r>
    </w:p>
    <w:p w14:paraId="6170F2DD" w14:textId="77777777" w:rsidR="00475083" w:rsidRDefault="00360784">
      <w:pPr>
        <w:keepNext/>
        <w:spacing w:before="240" w:after="80" w:line="320" w:lineRule="auto"/>
      </w:pPr>
      <w:r>
        <w:rPr>
          <w:b/>
          <w:bCs/>
          <w:color w:val="1F3864"/>
        </w:rPr>
        <w:lastRenderedPageBreak/>
        <w:t xml:space="preserve">Câu 10. </w:t>
      </w:r>
      <w:r>
        <w:rPr>
          <w:b/>
          <w:bCs/>
        </w:rPr>
        <w:t>So sánh DoS và DDoS bằng kết quả local_load_test.py và ddos_sample.csv. Vì sao DDoS khó chặn bằng một rule IP đơn giản?</w:t>
      </w:r>
    </w:p>
    <w:p w14:paraId="4521E07A" w14:textId="77777777" w:rsidR="00475083" w:rsidRDefault="00360784">
      <w:pPr>
        <w:spacing w:before="60" w:after="100" w:line="320" w:lineRule="auto"/>
        <w:jc w:val="both"/>
      </w:pPr>
      <w:r>
        <w:t xml:space="preserve">Ở TH6.1, toàn bộ 50 request đến từ </w:t>
      </w:r>
      <w:r>
        <w:rPr>
          <w:b/>
          <w:bCs/>
        </w:rPr>
        <w:t>một nguồn</w:t>
      </w:r>
      <w:r>
        <w:t xml:space="preserve"> (127.0.0.1) với 5 worker; chặn nguồn này là đủ để dừng tải. Ở TH6.2, ddos_sample.csv có </w:t>
      </w:r>
      <w:r>
        <w:rPr>
          <w:b/>
          <w:bCs/>
        </w:rPr>
        <w:t>nhiều SourceIP khác nhau</w:t>
      </w:r>
      <w:r>
        <w:t xml:space="preserve"> (số lượng em ghi ở mục B.6.2: ..... IP) cùng nhắm vào một đích, mỗi IP chỉ đóng góp một phần nhỏ.</w:t>
      </w:r>
    </w:p>
    <w:p w14:paraId="3FAD7A24" w14:textId="77777777" w:rsidR="00475083" w:rsidRDefault="00360784">
      <w:pPr>
        <w:spacing w:before="60" w:after="100" w:line="320" w:lineRule="auto"/>
        <w:jc w:val="both"/>
      </w:pPr>
      <w:r>
        <w:t>DDoS khó chặn bằng một rule IP đơn giản vì: nguồn rất nhiều và thay đổi liên tục nên rule theo từng IP không theo kịp; mỗi nguồn có thể trông như lưu lượng bình thường; IP có thể bị giả mạo hoặc là thiết bị hợp lệ bị lợi dụng (botnet); chặn hàng loạt dễ gây chặn nhầm người dùng thật. Cần giải pháp phân tán: rate limiting, lọc theo hành vi, CDN/scrubbing, anycast, WAF và phối hợp với nhà cung cấp mạng.</w:t>
      </w:r>
    </w:p>
    <w:p w14:paraId="7D339E67" w14:textId="77777777" w:rsidR="00475083" w:rsidRDefault="00360784">
      <w:pPr>
        <w:keepNext/>
        <w:spacing w:before="240" w:after="80" w:line="320" w:lineRule="auto"/>
      </w:pPr>
      <w:r>
        <w:rPr>
          <w:b/>
          <w:bCs/>
          <w:color w:val="1F3864"/>
        </w:rPr>
        <w:t xml:space="preserve">Câu 11. </w:t>
      </w:r>
      <w:r>
        <w:rPr>
          <w:b/>
          <w:bCs/>
        </w:rPr>
        <w:t>Mail bombing ảnh hưởng chủ yếu tới thuộc tính nào? Nêu hai chỉ số phát hiện từ mailbomb_sample.csv.</w:t>
      </w:r>
    </w:p>
    <w:p w14:paraId="4050C1C4" w14:textId="77777777" w:rsidR="00475083" w:rsidRDefault="00360784">
      <w:pPr>
        <w:spacing w:before="60" w:after="100" w:line="320" w:lineRule="auto"/>
        <w:jc w:val="both"/>
      </w:pPr>
      <w:r>
        <w:t xml:space="preserve">Mail bombing chủ yếu ảnh hưởng </w:t>
      </w:r>
      <w:r>
        <w:rPr>
          <w:b/>
          <w:bCs/>
        </w:rPr>
        <w:t>tính sẵn sàng (Availability)</w:t>
      </w:r>
      <w:r>
        <w:t>: hộp thư/máy chủ thư bị quá tải, người dùng khó nhận thư hợp lệ; gián tiếp có thể che giấu thư quan trọng (như cảnh báo giao dịch) trong lúc kẻ tấn công thực hiện hành vi khác.</w:t>
      </w:r>
    </w:p>
    <w:p w14:paraId="752648DA" w14:textId="77777777" w:rsidR="00475083" w:rsidRDefault="00360784">
      <w:pPr>
        <w:spacing w:before="60" w:after="100" w:line="320" w:lineRule="auto"/>
        <w:jc w:val="both"/>
      </w:pPr>
      <w:r>
        <w:t xml:space="preserve">Hai chỉ số phù hợp: (1) </w:t>
      </w:r>
      <w:r>
        <w:rPr>
          <w:b/>
          <w:bCs/>
        </w:rPr>
        <w:t>số lượng thư theo từng Sender (hoặc tới một người nhận) trong một khoảng thời gian</w:t>
      </w:r>
      <w:r>
        <w:t xml:space="preserve"> – tần suất cao bất thường từ một nguồn là dấu hiệu; (2) </w:t>
      </w:r>
      <w:r>
        <w:rPr>
          <w:b/>
          <w:bCs/>
        </w:rPr>
        <w:t>tổng và trung bình SizeBytes</w:t>
      </w:r>
      <w:r>
        <w:t xml:space="preserve"> – dung lượng tăng đột biến làm cạn dung lượng hộp thư. Kết quả thực tế của em: sender nhiều nhất ..... (..... thư), tổng ..... bytes, trung bình ..... bytes.</w:t>
      </w:r>
    </w:p>
    <w:p w14:paraId="58C5CC6E" w14:textId="77777777" w:rsidR="00475083" w:rsidRDefault="00360784">
      <w:pPr>
        <w:keepNext/>
        <w:spacing w:before="240" w:after="80" w:line="320" w:lineRule="auto"/>
      </w:pPr>
      <w:r>
        <w:rPr>
          <w:b/>
          <w:bCs/>
          <w:color w:val="1F3864"/>
        </w:rPr>
        <w:t xml:space="preserve">Câu 12. </w:t>
      </w:r>
      <w:r>
        <w:rPr>
          <w:b/>
          <w:bCs/>
        </w:rPr>
        <w:t>Sniffing có thể được dùng hợp pháp và bất hợp pháp như thế nào? Minh họa bằng hai capture của TH5.</w:t>
      </w:r>
    </w:p>
    <w:p w14:paraId="37406DE8" w14:textId="77777777" w:rsidR="00475083" w:rsidRDefault="00360784">
      <w:pPr>
        <w:spacing w:before="60" w:after="100" w:line="320" w:lineRule="auto"/>
        <w:jc w:val="both"/>
      </w:pPr>
      <w:r>
        <w:rPr>
          <w:b/>
          <w:bCs/>
        </w:rPr>
        <w:t>Hợp pháp:</w:t>
      </w:r>
      <w:r>
        <w:t xml:space="preserve"> quản trị viên/kỹ sư được ủy quyền bắt gói tin để chẩn đoán mạng, tìm lỗi hiệu năng, phân tích sự cố an ninh, kiểm thử trong lab. </w:t>
      </w:r>
      <w:r>
        <w:rPr>
          <w:b/>
          <w:bCs/>
        </w:rPr>
        <w:t>Bất hợp pháp:</w:t>
      </w:r>
      <w:r>
        <w:t xml:space="preserve"> thu thập lưu lượng của người khác khi không được phép, nhằm lấy mật khẩu, cookie, nội dung riêng tư (ví dụ trên Wi-Fi công cộng).</w:t>
      </w:r>
    </w:p>
    <w:p w14:paraId="3DC51DDF" w14:textId="77777777" w:rsidR="00475083" w:rsidRDefault="00360784">
      <w:pPr>
        <w:spacing w:before="60" w:after="100" w:line="320" w:lineRule="auto"/>
        <w:jc w:val="both"/>
      </w:pPr>
      <w:r>
        <w:rPr>
          <w:b/>
          <w:bCs/>
        </w:rPr>
        <w:t>Minh họa:</w:t>
      </w:r>
      <w:r>
        <w:t xml:space="preserve"> capture HTTP loopback (H9) cho thấy Request URI chứa </w:t>
      </w:r>
      <w:r>
        <w:rPr>
          <w:rFonts w:ascii="Consolas" w:eastAsia="Consolas" w:hAnsi="Consolas" w:cs="Consolas"/>
          <w:sz w:val="22"/>
          <w:szCs w:val="22"/>
        </w:rPr>
        <w:t>lab_user=lab3_student&amp;lab_code=TRAINING_ONLY</w:t>
      </w:r>
      <w:r>
        <w:t xml:space="preserve"> đọc được hoàn toàn; trong capture HTTPS tới example.com (H10) chỉ thấy metadata (IP, cổng, kích thước, thời gian, một phần handshake) còn tham số URL và payload không đọc trực tiếp được. Vì vậy dữ liệu nhạy cảm không bao giờ nên truyền qua giao thức không mã hóa.</w:t>
      </w:r>
    </w:p>
    <w:p w14:paraId="4E17BD84" w14:textId="77777777" w:rsidR="00475083" w:rsidRDefault="00360784">
      <w:pPr>
        <w:keepNext/>
        <w:spacing w:before="240" w:after="80" w:line="320" w:lineRule="auto"/>
      </w:pPr>
      <w:r>
        <w:rPr>
          <w:b/>
          <w:bCs/>
          <w:color w:val="1F3864"/>
        </w:rPr>
        <w:lastRenderedPageBreak/>
        <w:t xml:space="preserve">Câu 13. </w:t>
      </w:r>
      <w:r>
        <w:rPr>
          <w:b/>
          <w:bCs/>
        </w:rPr>
        <w:t>Trình bày Email Hijacking, Wi-Fi Eavesdropping, Session Hijacking và IP/DNS/HTTPS Spoofing trong bối cảnh Man-in-the-Middle. Kỹ thuật nào không được thực hiện chủ động trong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338"/>
      </w:tblGrid>
      <w:tr w:rsidR="00475083" w14:paraId="68E18D1A" w14:textId="77777777">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FCE520E" w14:textId="77777777" w:rsidR="00475083" w:rsidRDefault="00360784">
            <w:pPr>
              <w:spacing w:line="280" w:lineRule="auto"/>
              <w:jc w:val="center"/>
            </w:pPr>
            <w:r>
              <w:rPr>
                <w:b/>
                <w:bCs/>
                <w:sz w:val="23"/>
                <w:szCs w:val="23"/>
              </w:rPr>
              <w:t>Kỹ thuật</w:t>
            </w:r>
          </w:p>
        </w:tc>
        <w:tc>
          <w:tcPr>
            <w:tcW w:w="4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92EF2E0" w14:textId="77777777" w:rsidR="00475083" w:rsidRDefault="00360784">
            <w:pPr>
              <w:spacing w:line="280" w:lineRule="auto"/>
              <w:jc w:val="center"/>
            </w:pPr>
            <w:r>
              <w:rPr>
                <w:b/>
                <w:bCs/>
                <w:sz w:val="23"/>
                <w:szCs w:val="23"/>
              </w:rPr>
              <w:t>Cách thức trong bối cảnh MITM</w:t>
            </w:r>
          </w:p>
        </w:tc>
        <w:tc>
          <w:tcPr>
            <w:tcW w:w="33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2844BC" w14:textId="77777777" w:rsidR="00475083" w:rsidRDefault="00360784">
            <w:pPr>
              <w:spacing w:line="280" w:lineRule="auto"/>
              <w:jc w:val="center"/>
            </w:pPr>
            <w:r>
              <w:rPr>
                <w:b/>
                <w:bCs/>
                <w:sz w:val="23"/>
                <w:szCs w:val="23"/>
              </w:rPr>
              <w:t>Phòng chống</w:t>
            </w:r>
          </w:p>
        </w:tc>
      </w:tr>
      <w:tr w:rsidR="00475083" w14:paraId="20C7BD82"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EF101D" w14:textId="77777777" w:rsidR="00475083" w:rsidRDefault="00360784">
            <w:pPr>
              <w:spacing w:line="280" w:lineRule="auto"/>
            </w:pPr>
            <w:r>
              <w:rPr>
                <w:sz w:val="23"/>
                <w:szCs w:val="23"/>
              </w:rPr>
              <w:t>Email Hijacking</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49F112" w14:textId="77777777" w:rsidR="00475083" w:rsidRDefault="00360784">
            <w:pPr>
              <w:spacing w:line="280" w:lineRule="auto"/>
            </w:pPr>
            <w:r>
              <w:rPr>
                <w:sz w:val="23"/>
                <w:szCs w:val="23"/>
              </w:rPr>
              <w:t>Kẻ tấn công chiếm hoặc chen vào luồng email (chiếm hộp thư, chặn/sửa thư) để đọc, sửa nội dung hoặc đổi thông tin thanh toán.</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B1EC6D" w14:textId="77777777" w:rsidR="00475083" w:rsidRDefault="00360784">
            <w:pPr>
              <w:spacing w:line="280" w:lineRule="auto"/>
            </w:pPr>
            <w:r>
              <w:rPr>
                <w:sz w:val="23"/>
                <w:szCs w:val="23"/>
              </w:rPr>
              <w:t>MFA, TLS cho SMTP/IMAP, SPF/DKIM/DMARC, xác minh ngoài luồng</w:t>
            </w:r>
          </w:p>
        </w:tc>
      </w:tr>
      <w:tr w:rsidR="00475083" w14:paraId="5463F72D"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BDF424" w14:textId="77777777" w:rsidR="00475083" w:rsidRDefault="00360784">
            <w:pPr>
              <w:spacing w:line="280" w:lineRule="auto"/>
            </w:pPr>
            <w:r>
              <w:rPr>
                <w:sz w:val="23"/>
                <w:szCs w:val="23"/>
              </w:rPr>
              <w:t>Wi-Fi Eavesdropping</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4BC4FB" w14:textId="77777777" w:rsidR="00475083" w:rsidRDefault="00360784">
            <w:pPr>
              <w:spacing w:line="280" w:lineRule="auto"/>
            </w:pPr>
            <w:r>
              <w:rPr>
                <w:sz w:val="23"/>
                <w:szCs w:val="23"/>
              </w:rPr>
              <w:t>Nghe lén lưu lượng trên Wi-Fi mở hoặc điểm truy cập giả (evil twin).</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D0C6B6" w14:textId="77777777" w:rsidR="00475083" w:rsidRDefault="00360784">
            <w:pPr>
              <w:spacing w:line="280" w:lineRule="auto"/>
            </w:pPr>
            <w:r>
              <w:rPr>
                <w:sz w:val="23"/>
                <w:szCs w:val="23"/>
              </w:rPr>
              <w:t>WPA3/WPA2-Enterprise, HTTPS, VPN, tránh Wi-Fi lạ</w:t>
            </w:r>
          </w:p>
        </w:tc>
      </w:tr>
      <w:tr w:rsidR="00475083" w14:paraId="19C1868C"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0E68FE" w14:textId="77777777" w:rsidR="00475083" w:rsidRDefault="00360784">
            <w:pPr>
              <w:spacing w:line="280" w:lineRule="auto"/>
            </w:pPr>
            <w:r>
              <w:rPr>
                <w:sz w:val="23"/>
                <w:szCs w:val="23"/>
              </w:rPr>
              <w:t>Session Hijacking</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DEA47A" w14:textId="77777777" w:rsidR="00475083" w:rsidRDefault="00360784">
            <w:pPr>
              <w:spacing w:line="280" w:lineRule="auto"/>
            </w:pPr>
            <w:r>
              <w:rPr>
                <w:sz w:val="23"/>
                <w:szCs w:val="23"/>
              </w:rPr>
              <w:t>Đánh cắp cookie/token phiên để mạo danh người dùng đã đăng nhập.</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8ABBF" w14:textId="77777777" w:rsidR="00475083" w:rsidRDefault="00360784">
            <w:pPr>
              <w:spacing w:line="280" w:lineRule="auto"/>
            </w:pPr>
            <w:r>
              <w:rPr>
                <w:sz w:val="23"/>
                <w:szCs w:val="23"/>
              </w:rPr>
              <w:t>HTTPS + cờ Secure/HttpOnly, thời hạn phiên ngắn, gắn phiên với thiết bị</w:t>
            </w:r>
          </w:p>
        </w:tc>
      </w:tr>
      <w:tr w:rsidR="00475083" w14:paraId="039A60F8"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535944" w14:textId="77777777" w:rsidR="00475083" w:rsidRDefault="00360784">
            <w:pPr>
              <w:spacing w:line="280" w:lineRule="auto"/>
            </w:pPr>
            <w:r>
              <w:rPr>
                <w:sz w:val="23"/>
                <w:szCs w:val="23"/>
              </w:rPr>
              <w:t>IP/DNS/HTTPS Spoofing</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944638" w14:textId="77777777" w:rsidR="00475083" w:rsidRDefault="00360784">
            <w:pPr>
              <w:spacing w:line="280" w:lineRule="auto"/>
            </w:pPr>
            <w:r>
              <w:rPr>
                <w:sz w:val="23"/>
                <w:szCs w:val="23"/>
              </w:rPr>
              <w:t>Giả mạo địa chỉ IP, trả lời DNS sai hoặc trang web/chứng chỉ giả để chuyển hướng nạn nhân qua máy kẻ tấn công.</w:t>
            </w:r>
          </w:p>
        </w:tc>
        <w:tc>
          <w:tcPr>
            <w:tcW w:w="3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5694E1" w14:textId="77777777" w:rsidR="00475083" w:rsidRDefault="00360784">
            <w:pPr>
              <w:spacing w:line="280" w:lineRule="auto"/>
            </w:pPr>
            <w:r>
              <w:rPr>
                <w:sz w:val="23"/>
                <w:szCs w:val="23"/>
              </w:rPr>
              <w:t>Ingress filtering, DNSSEC/DoH, HSTS, kiểm tra chứng chỉ</w:t>
            </w:r>
          </w:p>
        </w:tc>
      </w:tr>
    </w:tbl>
    <w:p w14:paraId="5486CCC7" w14:textId="77777777" w:rsidR="00475083" w:rsidRDefault="00475083">
      <w:pPr>
        <w:spacing w:after="100"/>
      </w:pPr>
    </w:p>
    <w:p w14:paraId="526AE175" w14:textId="77777777" w:rsidR="00475083" w:rsidRDefault="00360784">
      <w:pPr>
        <w:spacing w:before="60" w:after="100" w:line="320" w:lineRule="auto"/>
        <w:jc w:val="both"/>
      </w:pPr>
      <w:r>
        <w:rPr>
          <w:b/>
          <w:bCs/>
        </w:rPr>
        <w:t>Không thực hiện chủ động trong lab:</w:t>
      </w:r>
      <w:r>
        <w:t xml:space="preserve"> ARP poisoning, DNS spoofing, Wi-Fi giả mạo, session hijacking và chèn chứng chỉ. Lý do: các hành vi này tác động đến thiết bị/người dùng khác, có thể vi phạm pháp luật và chính sách nếu không được ủy quyền, và không cần thiết để đạt mục tiêu học tập; lab chỉ quan sát lưu lượng của chính VM trên loopback/NIC của VM.</w:t>
      </w:r>
    </w:p>
    <w:p w14:paraId="6958264F" w14:textId="77777777" w:rsidR="00475083" w:rsidRDefault="00360784">
      <w:pPr>
        <w:keepNext/>
        <w:spacing w:before="240" w:after="80" w:line="320" w:lineRule="auto"/>
      </w:pPr>
      <w:r>
        <w:rPr>
          <w:b/>
          <w:bCs/>
          <w:color w:val="1F3864"/>
        </w:rPr>
        <w:t xml:space="preserve">Câu 14. </w:t>
      </w:r>
      <w:r>
        <w:rPr>
          <w:b/>
          <w:bCs/>
        </w:rPr>
        <w:t>HTTPS, HSTS và VPN giảm rủi ro MITM theo cơ chế nào? Nêu ít nhất hai rủi ro không tự giải quyết.</w:t>
      </w:r>
    </w:p>
    <w:p w14:paraId="75C2989C" w14:textId="77777777" w:rsidR="00475083" w:rsidRDefault="00360784">
      <w:pPr>
        <w:spacing w:before="60" w:after="100" w:line="320" w:lineRule="auto"/>
        <w:jc w:val="both"/>
      </w:pPr>
      <w:r>
        <w:rPr>
          <w:b/>
          <w:bCs/>
        </w:rPr>
        <w:t>HTTPS (TLS):</w:t>
      </w:r>
      <w:r>
        <w:t xml:space="preserve"> mã hóa và xác thực toàn vẹn dữ liệu, xác thực máy chủ bằng chứng chỉ do CA tin cậy ký nên kẻ nghe lén không đọc/sửa được nội dung. </w:t>
      </w:r>
      <w:r>
        <w:rPr>
          <w:b/>
          <w:bCs/>
        </w:rPr>
        <w:t>HSTS:</w:t>
      </w:r>
      <w:r>
        <w:t xml:space="preserve"> buộc trình duyệt luôn dùng HTTPS cho domain, chống tấn công hạ cấp (SSL stripping) và gõ nhầm HTTP. </w:t>
      </w:r>
      <w:r>
        <w:rPr>
          <w:b/>
          <w:bCs/>
        </w:rPr>
        <w:t>VPN:</w:t>
      </w:r>
      <w:r>
        <w:t xml:space="preserve"> tạo đường hầm mã hóa từ thiết bị đến điểm cuối VPN, bảo vệ lưu lượng trên mạng không tin cậy như Wi-Fi công cộng.</w:t>
      </w:r>
    </w:p>
    <w:p w14:paraId="456598CD" w14:textId="77777777" w:rsidR="00475083" w:rsidRDefault="00360784">
      <w:pPr>
        <w:spacing w:before="60" w:after="100" w:line="320" w:lineRule="auto"/>
        <w:jc w:val="both"/>
      </w:pPr>
      <w:r>
        <w:rPr>
          <w:b/>
          <w:bCs/>
        </w:rPr>
        <w:t>Không tự giải quyết:</w:t>
      </w:r>
      <w:r>
        <w:t xml:space="preserve"> (1) </w:t>
      </w:r>
      <w:r>
        <w:rPr>
          <w:b/>
          <w:bCs/>
        </w:rPr>
        <w:t>phishing</w:t>
      </w:r>
      <w:r>
        <w:t xml:space="preserve"> – trang giả vẫn có thể dùng HTTPS hợp lệ và người dùng vẫn nhập credential; (2) </w:t>
      </w:r>
      <w:r>
        <w:rPr>
          <w:b/>
          <w:bCs/>
        </w:rPr>
        <w:t>endpoint bị xâm nhập</w:t>
      </w:r>
      <w:r>
        <w:t xml:space="preserve"> (keylogger, malware) – dữ liệu bị lấy trước khi mã hóa; (3) metadata vẫn lộ (IP, domain qua SNI, kích thước, thời gian); (4) VPN chuyển niềm tin sang nhà cung cấp VPN; (5) lỗi cấu hình hoặc chứng chỉ bị người dùng bỏ qua cảnh báo.</w:t>
      </w:r>
    </w:p>
    <w:p w14:paraId="65A3BB53" w14:textId="77777777" w:rsidR="00475083" w:rsidRDefault="00360784">
      <w:pPr>
        <w:keepNext/>
        <w:spacing w:before="240" w:after="80" w:line="320" w:lineRule="auto"/>
      </w:pPr>
      <w:r>
        <w:rPr>
          <w:b/>
          <w:bCs/>
          <w:color w:val="1F3864"/>
        </w:rPr>
        <w:lastRenderedPageBreak/>
        <w:t xml:space="preserve">Câu 15. </w:t>
      </w:r>
      <w:r>
        <w:rPr>
          <w:b/>
          <w:bCs/>
        </w:rPr>
        <w:t>Phân biệt spoofing ở lớp IP, DNS và website/domain. Mỗi loại nêu một nguồn bằng chứng hoặc kiểm soát.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038"/>
      </w:tblGrid>
      <w:tr w:rsidR="00475083" w14:paraId="45CA6836" w14:textId="77777777">
        <w:trPr>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5564A99" w14:textId="77777777" w:rsidR="00475083" w:rsidRDefault="00360784">
            <w:pPr>
              <w:spacing w:line="280" w:lineRule="auto"/>
              <w:jc w:val="center"/>
            </w:pPr>
            <w:r>
              <w:rPr>
                <w:b/>
                <w:bCs/>
                <w:sz w:val="23"/>
                <w:szCs w:val="23"/>
              </w:rPr>
              <w:t>Loại</w:t>
            </w:r>
          </w:p>
        </w:tc>
        <w:tc>
          <w:tcPr>
            <w:tcW w:w="3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A78BB8D" w14:textId="77777777" w:rsidR="00475083" w:rsidRDefault="00360784">
            <w:pPr>
              <w:spacing w:line="280" w:lineRule="auto"/>
              <w:jc w:val="center"/>
            </w:pPr>
            <w:r>
              <w:rPr>
                <w:b/>
                <w:bCs/>
                <w:sz w:val="23"/>
                <w:szCs w:val="23"/>
              </w:rPr>
              <w:t>Bản chất</w:t>
            </w:r>
          </w:p>
        </w:tc>
        <w:tc>
          <w:tcPr>
            <w:tcW w:w="40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4C0069C" w14:textId="77777777" w:rsidR="00475083" w:rsidRDefault="00360784">
            <w:pPr>
              <w:spacing w:line="280" w:lineRule="auto"/>
              <w:jc w:val="center"/>
            </w:pPr>
            <w:r>
              <w:rPr>
                <w:b/>
                <w:bCs/>
                <w:sz w:val="23"/>
                <w:szCs w:val="23"/>
              </w:rPr>
              <w:t>Bằng chứng / kiểm soát</w:t>
            </w:r>
          </w:p>
        </w:tc>
      </w:tr>
      <w:tr w:rsidR="00475083" w14:paraId="09FD04A4"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0CBBC8" w14:textId="77777777" w:rsidR="00475083" w:rsidRDefault="00360784">
            <w:pPr>
              <w:spacing w:line="280" w:lineRule="auto"/>
            </w:pPr>
            <w:r>
              <w:rPr>
                <w:sz w:val="23"/>
                <w:szCs w:val="23"/>
              </w:rPr>
              <w:t>IP spoofing</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8CAB2A" w14:textId="77777777" w:rsidR="00475083" w:rsidRDefault="00360784">
            <w:pPr>
              <w:spacing w:line="280" w:lineRule="auto"/>
            </w:pPr>
            <w:r>
              <w:rPr>
                <w:sz w:val="23"/>
                <w:szCs w:val="23"/>
              </w:rPr>
              <w:t>Giả mạo địa chỉ IP nguồn trong gói tin để che giấu danh tính hoặc mạo danh máy khác (thường dùng trong DoS).</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8F5D5A" w14:textId="77777777" w:rsidR="00475083" w:rsidRDefault="00360784">
            <w:pPr>
              <w:spacing w:line="280" w:lineRule="auto"/>
            </w:pPr>
            <w:r>
              <w:rPr>
                <w:sz w:val="23"/>
                <w:szCs w:val="23"/>
              </w:rPr>
              <w:t>Wireshark: gói có nguồn không hợp lý/TTL bất thường; kiểm soát: ingress/egress filtering (BCP 38), uRPF, firewall</w:t>
            </w:r>
          </w:p>
        </w:tc>
      </w:tr>
      <w:tr w:rsidR="00475083" w14:paraId="61BD2713"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A7AADE" w14:textId="77777777" w:rsidR="00475083" w:rsidRDefault="00360784">
            <w:pPr>
              <w:spacing w:line="280" w:lineRule="auto"/>
            </w:pPr>
            <w:r>
              <w:rPr>
                <w:sz w:val="23"/>
                <w:szCs w:val="23"/>
              </w:rPr>
              <w:t>DNS spoofing</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52F5B2" w14:textId="77777777" w:rsidR="00475083" w:rsidRDefault="00360784">
            <w:pPr>
              <w:spacing w:line="280" w:lineRule="auto"/>
            </w:pPr>
            <w:r>
              <w:rPr>
                <w:sz w:val="23"/>
                <w:szCs w:val="23"/>
              </w:rPr>
              <w:t>Trả lời DNS giả (hoặc làm nhiễm cache) để phân giải tên miền thật thành IP của kẻ tấn công.</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A8687C" w14:textId="77777777" w:rsidR="00475083" w:rsidRDefault="00360784">
            <w:pPr>
              <w:spacing w:line="280" w:lineRule="auto"/>
            </w:pPr>
            <w:r>
              <w:rPr>
                <w:sz w:val="23"/>
                <w:szCs w:val="23"/>
              </w:rPr>
              <w:t>So sánh kết quả giữa nhiều resolver, log DNS; kiểm soát: DNSSEC, DoH/DoT, resolver tin cậy</w:t>
            </w:r>
          </w:p>
        </w:tc>
      </w:tr>
      <w:tr w:rsidR="00475083" w14:paraId="2C31F02A"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90EF6D" w14:textId="77777777" w:rsidR="00475083" w:rsidRDefault="00360784">
            <w:pPr>
              <w:spacing w:line="280" w:lineRule="auto"/>
            </w:pPr>
            <w:r>
              <w:rPr>
                <w:sz w:val="23"/>
                <w:szCs w:val="23"/>
              </w:rPr>
              <w:t>Website/domain spoofing</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3DF52D" w14:textId="77777777" w:rsidR="00475083" w:rsidRDefault="00360784">
            <w:pPr>
              <w:spacing w:line="280" w:lineRule="auto"/>
            </w:pPr>
            <w:r>
              <w:rPr>
                <w:sz w:val="23"/>
                <w:szCs w:val="23"/>
              </w:rPr>
              <w:t>Dựng website hoặc domain giống thật (typosquatting, ký tự đồng dạng) để lừa người dùng.</w:t>
            </w:r>
          </w:p>
        </w:tc>
        <w:tc>
          <w:tcPr>
            <w:tcW w:w="4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F38B40" w14:textId="77777777" w:rsidR="00475083" w:rsidRDefault="00360784">
            <w:pPr>
              <w:spacing w:line="280" w:lineRule="auto"/>
            </w:pPr>
            <w:r>
              <w:rPr>
                <w:sz w:val="23"/>
                <w:szCs w:val="23"/>
              </w:rPr>
              <w:t>Kiểm tra domain/chứng chỉ, thời điểm đăng ký (WHOIS); kiểm soát: email filtering, SPF/DKIM/DMARC, HSTS, awareness</w:t>
            </w:r>
          </w:p>
        </w:tc>
      </w:tr>
    </w:tbl>
    <w:p w14:paraId="12D753E7" w14:textId="77777777" w:rsidR="00475083" w:rsidRDefault="00475083">
      <w:pPr>
        <w:spacing w:after="100"/>
      </w:pPr>
    </w:p>
    <w:p w14:paraId="69BA73D2" w14:textId="77777777" w:rsidR="00475083" w:rsidRDefault="00360784">
      <w:pPr>
        <w:keepNext/>
        <w:spacing w:before="240" w:after="80" w:line="320" w:lineRule="auto"/>
      </w:pPr>
      <w:r>
        <w:rPr>
          <w:b/>
          <w:bCs/>
          <w:color w:val="1F3864"/>
        </w:rPr>
        <w:t xml:space="preserve">Câu 16. </w:t>
      </w:r>
      <w:r>
        <w:rPr>
          <w:b/>
          <w:bCs/>
        </w:rPr>
        <w:t>Từ social_engineering_cases.csv, phân biệt Phishing, Spear Phishing, Watering Hole, Pretexting, Baiting và Quid Pro Quo.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3000"/>
        <w:gridCol w:w="1938"/>
      </w:tblGrid>
      <w:tr w:rsidR="00475083" w14:paraId="68AFA537" w14:textId="77777777">
        <w:trPr>
          <w:tblHeader/>
        </w:trPr>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FA3441" w14:textId="77777777" w:rsidR="00475083" w:rsidRDefault="00360784">
            <w:pPr>
              <w:spacing w:line="280" w:lineRule="auto"/>
              <w:jc w:val="center"/>
            </w:pPr>
            <w:r>
              <w:rPr>
                <w:b/>
                <w:bCs/>
                <w:sz w:val="23"/>
                <w:szCs w:val="23"/>
              </w:rPr>
              <w:t>Loại</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B369D9" w14:textId="77777777" w:rsidR="00475083" w:rsidRDefault="00360784">
            <w:pPr>
              <w:spacing w:line="280" w:lineRule="auto"/>
              <w:jc w:val="center"/>
            </w:pPr>
            <w:r>
              <w:rPr>
                <w:b/>
                <w:bCs/>
                <w:sz w:val="23"/>
                <w:szCs w:val="23"/>
              </w:rPr>
              <w:t>Đặc điểm</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2F06134" w14:textId="77777777" w:rsidR="00475083" w:rsidRDefault="00360784">
            <w:pPr>
              <w:spacing w:line="280" w:lineRule="auto"/>
              <w:jc w:val="center"/>
            </w:pPr>
            <w:r>
              <w:rPr>
                <w:b/>
                <w:bCs/>
                <w:sz w:val="23"/>
                <w:szCs w:val="23"/>
              </w:rPr>
              <w:t>Dấu hiệu nhận biết</w:t>
            </w:r>
          </w:p>
        </w:tc>
        <w:tc>
          <w:tcPr>
            <w:tcW w:w="19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ACDEAA6" w14:textId="77777777" w:rsidR="00475083" w:rsidRDefault="00360784">
            <w:pPr>
              <w:spacing w:line="280" w:lineRule="auto"/>
              <w:jc w:val="center"/>
            </w:pPr>
            <w:r>
              <w:rPr>
                <w:b/>
                <w:bCs/>
                <w:sz w:val="23"/>
                <w:szCs w:val="23"/>
              </w:rPr>
              <w:t>Case trong CSV</w:t>
            </w:r>
          </w:p>
        </w:tc>
      </w:tr>
      <w:tr w:rsidR="00475083" w14:paraId="122255E4"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6210B0" w14:textId="77777777" w:rsidR="00475083" w:rsidRDefault="00360784">
            <w:pPr>
              <w:spacing w:line="280" w:lineRule="auto"/>
            </w:pPr>
            <w:r>
              <w:rPr>
                <w:sz w:val="23"/>
                <w:szCs w:val="23"/>
              </w:rPr>
              <w:t>Phishing</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270463" w14:textId="77777777" w:rsidR="00475083" w:rsidRDefault="00360784">
            <w:pPr>
              <w:spacing w:line="280" w:lineRule="auto"/>
            </w:pPr>
            <w:r>
              <w:rPr>
                <w:sz w:val="23"/>
                <w:szCs w:val="23"/>
              </w:rPr>
              <w:t>Thông điệp hàng loạt giả danh nguồn tin cậy để lấy thông tin/thúc đẩy bấm link</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FF248" w14:textId="77777777" w:rsidR="00475083" w:rsidRDefault="00360784">
            <w:pPr>
              <w:spacing w:line="280" w:lineRule="auto"/>
            </w:pPr>
            <w:r>
              <w:rPr>
                <w:sz w:val="23"/>
                <w:szCs w:val="23"/>
              </w:rPr>
              <w:t>Khẩn cấp, link lạ, lỗi ngôn ngữ, domain sai</w:t>
            </w:r>
          </w:p>
        </w:tc>
        <w:tc>
          <w:tcPr>
            <w:tcW w:w="1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E5CFD" w14:textId="77777777" w:rsidR="00475083" w:rsidRDefault="00360784">
            <w:pPr>
              <w:spacing w:line="280" w:lineRule="auto"/>
            </w:pPr>
            <w:r>
              <w:rPr>
                <w:sz w:val="23"/>
                <w:szCs w:val="23"/>
              </w:rPr>
              <w:t>..... (CaseID)</w:t>
            </w:r>
          </w:p>
        </w:tc>
      </w:tr>
      <w:tr w:rsidR="00475083" w14:paraId="69E91100"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45C898" w14:textId="77777777" w:rsidR="00475083" w:rsidRDefault="00360784">
            <w:pPr>
              <w:spacing w:line="280" w:lineRule="auto"/>
            </w:pPr>
            <w:r>
              <w:rPr>
                <w:sz w:val="23"/>
                <w:szCs w:val="23"/>
              </w:rPr>
              <w:t>Spear Phishing</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2D54F8" w14:textId="77777777" w:rsidR="00475083" w:rsidRDefault="00360784">
            <w:pPr>
              <w:spacing w:line="280" w:lineRule="auto"/>
            </w:pPr>
            <w:r>
              <w:rPr>
                <w:sz w:val="23"/>
                <w:szCs w:val="23"/>
              </w:rPr>
              <w:t>Phishing cá nhân hóa cho một người/tổ chức cụ thể</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21A18F" w14:textId="77777777" w:rsidR="00475083" w:rsidRDefault="00360784">
            <w:pPr>
              <w:spacing w:line="280" w:lineRule="auto"/>
            </w:pPr>
            <w:r>
              <w:rPr>
                <w:sz w:val="23"/>
                <w:szCs w:val="23"/>
              </w:rPr>
              <w:t>Có tên, chức vụ, dự án, ngữ cảnh nội bộ</w:t>
            </w:r>
          </w:p>
        </w:tc>
        <w:tc>
          <w:tcPr>
            <w:tcW w:w="1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3FC158" w14:textId="77777777" w:rsidR="00475083" w:rsidRDefault="00360784">
            <w:pPr>
              <w:spacing w:line="280" w:lineRule="auto"/>
            </w:pPr>
            <w:r>
              <w:rPr>
                <w:sz w:val="23"/>
                <w:szCs w:val="23"/>
              </w:rPr>
              <w:t>.....</w:t>
            </w:r>
          </w:p>
        </w:tc>
      </w:tr>
      <w:tr w:rsidR="00475083" w14:paraId="4628D8DE"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3E2A82" w14:textId="77777777" w:rsidR="00475083" w:rsidRDefault="00360784">
            <w:pPr>
              <w:spacing w:line="280" w:lineRule="auto"/>
            </w:pPr>
            <w:r>
              <w:rPr>
                <w:sz w:val="23"/>
                <w:szCs w:val="23"/>
              </w:rPr>
              <w:t>Watering Hole</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F17A38" w14:textId="77777777" w:rsidR="00475083" w:rsidRDefault="00360784">
            <w:pPr>
              <w:spacing w:line="280" w:lineRule="auto"/>
            </w:pPr>
            <w:r>
              <w:rPr>
                <w:sz w:val="23"/>
                <w:szCs w:val="23"/>
              </w:rPr>
              <w:t>Làm nhiễm website mà nhóm mục tiêu thường truy cập</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EA8AA2" w14:textId="77777777" w:rsidR="00475083" w:rsidRDefault="00360784">
            <w:pPr>
              <w:spacing w:line="280" w:lineRule="auto"/>
            </w:pPr>
            <w:r>
              <w:rPr>
                <w:sz w:val="23"/>
                <w:szCs w:val="23"/>
              </w:rPr>
              <w:t>Trang quen thuộc đột nhiên tải mã lạ/yêu cầu cài đặt</w:t>
            </w:r>
          </w:p>
        </w:tc>
        <w:tc>
          <w:tcPr>
            <w:tcW w:w="1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D57652" w14:textId="77777777" w:rsidR="00475083" w:rsidRDefault="00360784">
            <w:pPr>
              <w:spacing w:line="280" w:lineRule="auto"/>
            </w:pPr>
            <w:r>
              <w:rPr>
                <w:sz w:val="23"/>
                <w:szCs w:val="23"/>
              </w:rPr>
              <w:t>.....</w:t>
            </w:r>
          </w:p>
        </w:tc>
      </w:tr>
      <w:tr w:rsidR="00475083" w14:paraId="11A485F4"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149584" w14:textId="77777777" w:rsidR="00475083" w:rsidRDefault="00360784">
            <w:pPr>
              <w:spacing w:line="280" w:lineRule="auto"/>
            </w:pPr>
            <w:r>
              <w:rPr>
                <w:sz w:val="23"/>
                <w:szCs w:val="23"/>
              </w:rPr>
              <w:t>Pretexting</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B8ACC4" w14:textId="77777777" w:rsidR="00475083" w:rsidRDefault="00360784">
            <w:pPr>
              <w:spacing w:line="280" w:lineRule="auto"/>
            </w:pPr>
            <w:r>
              <w:rPr>
                <w:sz w:val="23"/>
                <w:szCs w:val="23"/>
              </w:rPr>
              <w:t>Dựng kịch bản/vai giả để moi thông tin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C89D71" w14:textId="77777777" w:rsidR="00475083" w:rsidRDefault="00360784">
            <w:pPr>
              <w:spacing w:line="280" w:lineRule="auto"/>
            </w:pPr>
            <w:r>
              <w:rPr>
                <w:sz w:val="23"/>
                <w:szCs w:val="23"/>
              </w:rPr>
              <w:t>Giả IT/ngân hàng/đối tác, yêu cầu xác minh thông tin</w:t>
            </w:r>
          </w:p>
        </w:tc>
        <w:tc>
          <w:tcPr>
            <w:tcW w:w="1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4CC167" w14:textId="77777777" w:rsidR="00475083" w:rsidRDefault="00360784">
            <w:pPr>
              <w:spacing w:line="280" w:lineRule="auto"/>
            </w:pPr>
            <w:r>
              <w:rPr>
                <w:sz w:val="23"/>
                <w:szCs w:val="23"/>
              </w:rPr>
              <w:t>.....</w:t>
            </w:r>
          </w:p>
        </w:tc>
      </w:tr>
      <w:tr w:rsidR="00475083" w14:paraId="3B4A280D"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B3AD17" w14:textId="77777777" w:rsidR="00475083" w:rsidRDefault="00360784">
            <w:pPr>
              <w:spacing w:line="280" w:lineRule="auto"/>
            </w:pPr>
            <w:r>
              <w:rPr>
                <w:sz w:val="23"/>
                <w:szCs w:val="23"/>
              </w:rPr>
              <w:t>Baiting</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04482F" w14:textId="77777777" w:rsidR="00475083" w:rsidRDefault="00360784">
            <w:pPr>
              <w:spacing w:line="280" w:lineRule="auto"/>
            </w:pPr>
            <w:r>
              <w:rPr>
                <w:sz w:val="23"/>
                <w:szCs w:val="23"/>
              </w:rPr>
              <w:t>Dùng mồi nhử (USB, file, phần mềm "miễn phí") để lôi kéo nạn nhân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522497" w14:textId="77777777" w:rsidR="00475083" w:rsidRDefault="00360784">
            <w:pPr>
              <w:spacing w:line="280" w:lineRule="auto"/>
            </w:pPr>
            <w:r>
              <w:rPr>
                <w:sz w:val="23"/>
                <w:szCs w:val="23"/>
              </w:rPr>
              <w:t>Thiết bị/tệp lạ có nhãn hấp dẫn</w:t>
            </w:r>
          </w:p>
        </w:tc>
        <w:tc>
          <w:tcPr>
            <w:tcW w:w="1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5295D0" w14:textId="77777777" w:rsidR="00475083" w:rsidRDefault="00360784">
            <w:pPr>
              <w:spacing w:line="280" w:lineRule="auto"/>
            </w:pPr>
            <w:r>
              <w:rPr>
                <w:sz w:val="23"/>
                <w:szCs w:val="23"/>
              </w:rPr>
              <w:t>.....</w:t>
            </w:r>
          </w:p>
        </w:tc>
      </w:tr>
      <w:tr w:rsidR="00475083" w14:paraId="2F00E64E"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EF4C3F" w14:textId="77777777" w:rsidR="00475083" w:rsidRDefault="00360784">
            <w:pPr>
              <w:spacing w:line="280" w:lineRule="auto"/>
            </w:pPr>
            <w:r>
              <w:rPr>
                <w:sz w:val="23"/>
                <w:szCs w:val="23"/>
              </w:rPr>
              <w:t>Quid Pro Quo</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4CD857" w14:textId="77777777" w:rsidR="00475083" w:rsidRDefault="00360784">
            <w:pPr>
              <w:spacing w:line="280" w:lineRule="auto"/>
            </w:pPr>
            <w:r>
              <w:rPr>
                <w:sz w:val="23"/>
                <w:szCs w:val="23"/>
              </w:rPr>
              <w:t>Hứa lợi ích/dịch vụ để đổi lấy thông tin hoặc quyền truy cập</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145813" w14:textId="77777777" w:rsidR="00475083" w:rsidRDefault="00360784">
            <w:pPr>
              <w:spacing w:line="280" w:lineRule="auto"/>
            </w:pPr>
            <w:r>
              <w:rPr>
                <w:sz w:val="23"/>
                <w:szCs w:val="23"/>
              </w:rPr>
              <w:t>"Hỗ trợ kỹ thuật" miễn phí đổi lấy mật khẩu</w:t>
            </w:r>
          </w:p>
        </w:tc>
        <w:tc>
          <w:tcPr>
            <w:tcW w:w="1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839BE9" w14:textId="77777777" w:rsidR="00475083" w:rsidRDefault="00360784">
            <w:pPr>
              <w:spacing w:line="280" w:lineRule="auto"/>
            </w:pPr>
            <w:r>
              <w:rPr>
                <w:sz w:val="23"/>
                <w:szCs w:val="23"/>
              </w:rPr>
              <w:t>.....</w:t>
            </w:r>
          </w:p>
        </w:tc>
      </w:tr>
    </w:tbl>
    <w:p w14:paraId="508FFBB4" w14:textId="77777777" w:rsidR="00475083" w:rsidRDefault="00475083">
      <w:pPr>
        <w:spacing w:after="100"/>
      </w:pPr>
    </w:p>
    <w:p w14:paraId="3EB7F92A" w14:textId="77777777" w:rsidR="00475083" w:rsidRDefault="00360784">
      <w:pPr>
        <w:keepNext/>
        <w:spacing w:before="240" w:after="80" w:line="320" w:lineRule="auto"/>
      </w:pPr>
      <w:r>
        <w:rPr>
          <w:b/>
          <w:bCs/>
          <w:color w:val="1F3864"/>
        </w:rPr>
        <w:lastRenderedPageBreak/>
        <w:t xml:space="preserve">Câu 17. </w:t>
      </w:r>
      <w:r>
        <w:rPr>
          <w:b/>
          <w:bCs/>
        </w:rPr>
        <w:t>Trong phishing_email.txt, những chỉ dấu nào liên quan tới "uy tín giả", "khẩn cấp", "domain", "Reply-To" và "yêu cầu credential"?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638"/>
      </w:tblGrid>
      <w:tr w:rsidR="00475083" w14:paraId="284E1238" w14:textId="77777777">
        <w:trPr>
          <w:tblHeader/>
        </w:trPr>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2DE92C1" w14:textId="77777777" w:rsidR="00475083" w:rsidRDefault="00360784">
            <w:pPr>
              <w:spacing w:line="280" w:lineRule="auto"/>
              <w:jc w:val="center"/>
            </w:pPr>
            <w:r>
              <w:rPr>
                <w:b/>
                <w:bCs/>
                <w:sz w:val="23"/>
                <w:szCs w:val="23"/>
              </w:rPr>
              <w:t>Nhóm chỉ dấu</w:t>
            </w:r>
          </w:p>
        </w:tc>
        <w:tc>
          <w:tcPr>
            <w:tcW w:w="4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FB0CF6E" w14:textId="77777777" w:rsidR="00475083" w:rsidRDefault="00360784">
            <w:pPr>
              <w:spacing w:line="280" w:lineRule="auto"/>
              <w:jc w:val="center"/>
            </w:pPr>
            <w:r>
              <w:rPr>
                <w:b/>
                <w:bCs/>
                <w:sz w:val="23"/>
                <w:szCs w:val="23"/>
              </w:rPr>
              <w:t>Chỉ dấu trong mẫu (trích dẫn)</w:t>
            </w:r>
          </w:p>
        </w:tc>
        <w:tc>
          <w:tcPr>
            <w:tcW w:w="3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D127637" w14:textId="77777777" w:rsidR="00475083" w:rsidRDefault="00360784">
            <w:pPr>
              <w:spacing w:line="280" w:lineRule="auto"/>
              <w:jc w:val="center"/>
            </w:pPr>
            <w:r>
              <w:rPr>
                <w:b/>
                <w:bCs/>
                <w:sz w:val="23"/>
                <w:szCs w:val="23"/>
              </w:rPr>
              <w:t>Cách kiểm chứng</w:t>
            </w:r>
          </w:p>
        </w:tc>
      </w:tr>
      <w:tr w:rsidR="00475083" w14:paraId="094055FF"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DB9F2" w14:textId="77777777" w:rsidR="00475083" w:rsidRDefault="00360784">
            <w:pPr>
              <w:spacing w:line="280" w:lineRule="auto"/>
            </w:pPr>
            <w:r>
              <w:rPr>
                <w:sz w:val="23"/>
                <w:szCs w:val="23"/>
              </w:rPr>
              <w:t>Uy tín giả</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735D51" w14:textId="77777777" w:rsidR="00475083" w:rsidRDefault="00360784">
            <w:pPr>
              <w:spacing w:line="280" w:lineRule="auto"/>
            </w:pPr>
            <w:r>
              <w:rPr>
                <w:sz w:val="23"/>
                <w:szCs w:val="23"/>
              </w:rPr>
              <w:t>Display name/chữ ký giả danh bộ phận hoặc cá nhân có thẩm quyền: .....</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FD58C" w14:textId="77777777" w:rsidR="00475083" w:rsidRDefault="00360784">
            <w:pPr>
              <w:spacing w:line="280" w:lineRule="auto"/>
            </w:pPr>
            <w:r>
              <w:rPr>
                <w:sz w:val="23"/>
                <w:szCs w:val="23"/>
              </w:rPr>
              <w:t>Đối chiếu địa chỉ gửi thực với danh bạ nội bộ</w:t>
            </w:r>
          </w:p>
        </w:tc>
      </w:tr>
      <w:tr w:rsidR="00475083" w14:paraId="0405C2E0"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2FCDF7" w14:textId="77777777" w:rsidR="00475083" w:rsidRDefault="00360784">
            <w:pPr>
              <w:spacing w:line="280" w:lineRule="auto"/>
            </w:pPr>
            <w:r>
              <w:rPr>
                <w:sz w:val="23"/>
                <w:szCs w:val="23"/>
              </w:rPr>
              <w:t>Khẩn cấp</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FD244B" w14:textId="77777777" w:rsidR="00475083" w:rsidRDefault="00360784">
            <w:pPr>
              <w:spacing w:line="280" w:lineRule="auto"/>
            </w:pPr>
            <w:r>
              <w:rPr>
                <w:sz w:val="23"/>
                <w:szCs w:val="23"/>
              </w:rPr>
              <w:t>Cụm từ ép thời hạn/đe dọa khóa tài khoản: .....</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66277D" w14:textId="77777777" w:rsidR="00475083" w:rsidRDefault="00360784">
            <w:pPr>
              <w:spacing w:line="280" w:lineRule="auto"/>
            </w:pPr>
            <w:r>
              <w:rPr>
                <w:sz w:val="23"/>
                <w:szCs w:val="23"/>
              </w:rPr>
              <w:t>Tự kiểm tra qua kênh chính thức, không bấm link</w:t>
            </w:r>
          </w:p>
        </w:tc>
      </w:tr>
      <w:tr w:rsidR="00475083" w14:paraId="495D74DD"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11C465" w14:textId="77777777" w:rsidR="00475083" w:rsidRDefault="00360784">
            <w:pPr>
              <w:spacing w:line="280" w:lineRule="auto"/>
            </w:pPr>
            <w:r>
              <w:rPr>
                <w:sz w:val="23"/>
                <w:szCs w:val="23"/>
              </w:rPr>
              <w:t>Domain</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A8394D" w14:textId="77777777" w:rsidR="00475083" w:rsidRDefault="00360784">
            <w:pPr>
              <w:spacing w:line="280" w:lineRule="auto"/>
            </w:pPr>
            <w:r>
              <w:rPr>
                <w:sz w:val="23"/>
                <w:szCs w:val="23"/>
              </w:rPr>
              <w:t>Domain trong From/link không thuộc tổ chức hoặc gần giống: .....</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AAF3F2" w14:textId="77777777" w:rsidR="00475083" w:rsidRDefault="00360784">
            <w:pPr>
              <w:spacing w:line="280" w:lineRule="auto"/>
            </w:pPr>
            <w:r>
              <w:rPr>
                <w:sz w:val="23"/>
                <w:szCs w:val="23"/>
              </w:rPr>
              <w:t>Xem header, xác minh domain, SPF/DKIM/DMARC</w:t>
            </w:r>
          </w:p>
        </w:tc>
      </w:tr>
      <w:tr w:rsidR="00475083" w14:paraId="336E069F"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592172" w14:textId="77777777" w:rsidR="00475083" w:rsidRDefault="00360784">
            <w:pPr>
              <w:spacing w:line="280" w:lineRule="auto"/>
            </w:pPr>
            <w:r>
              <w:rPr>
                <w:sz w:val="23"/>
                <w:szCs w:val="23"/>
              </w:rPr>
              <w:t>Reply-To</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64E01D" w14:textId="77777777" w:rsidR="00475083" w:rsidRDefault="00360784">
            <w:pPr>
              <w:spacing w:line="280" w:lineRule="auto"/>
            </w:pPr>
            <w:r>
              <w:rPr>
                <w:sz w:val="23"/>
                <w:szCs w:val="23"/>
              </w:rPr>
              <w:t>Reply-To khác From: .....</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F6A03B" w14:textId="77777777" w:rsidR="00475083" w:rsidRDefault="00360784">
            <w:pPr>
              <w:spacing w:line="280" w:lineRule="auto"/>
            </w:pPr>
            <w:r>
              <w:rPr>
                <w:sz w:val="23"/>
                <w:szCs w:val="23"/>
              </w:rPr>
              <w:t>Kiểm tra header; phản hồi vào địa chỉ khác là dấu hiệu lừa đảo</w:t>
            </w:r>
          </w:p>
        </w:tc>
      </w:tr>
      <w:tr w:rsidR="00475083" w14:paraId="1A92A1DA"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00E019" w14:textId="77777777" w:rsidR="00475083" w:rsidRDefault="00360784">
            <w:pPr>
              <w:spacing w:line="280" w:lineRule="auto"/>
            </w:pPr>
            <w:r>
              <w:rPr>
                <w:sz w:val="23"/>
                <w:szCs w:val="23"/>
              </w:rPr>
              <w:t>Yêu cầu credential</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A1ECDB" w14:textId="77777777" w:rsidR="00475083" w:rsidRDefault="00360784">
            <w:pPr>
              <w:spacing w:line="280" w:lineRule="auto"/>
            </w:pPr>
            <w:r>
              <w:rPr>
                <w:sz w:val="23"/>
                <w:szCs w:val="23"/>
              </w:rPr>
              <w:t>Yêu cầu đăng nhập/nhập mật khẩu/OTP qua link: .....</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087C3B" w14:textId="77777777" w:rsidR="00475083" w:rsidRDefault="00360784">
            <w:pPr>
              <w:spacing w:line="280" w:lineRule="auto"/>
            </w:pPr>
            <w:r>
              <w:rPr>
                <w:sz w:val="23"/>
                <w:szCs w:val="23"/>
              </w:rPr>
              <w:t>Không cung cấp credential qua email; đăng nhập từ trang chính thức</w:t>
            </w:r>
          </w:p>
        </w:tc>
      </w:tr>
    </w:tbl>
    <w:p w14:paraId="0657E771" w14:textId="77777777" w:rsidR="00475083" w:rsidRDefault="00475083">
      <w:pPr>
        <w:spacing w:after="100"/>
      </w:pPr>
    </w:p>
    <w:p w14:paraId="755689DA" w14:textId="77777777" w:rsidR="00475083" w:rsidRDefault="00360784">
      <w:pPr>
        <w:keepNext/>
        <w:spacing w:before="240" w:after="80" w:line="320" w:lineRule="auto"/>
      </w:pPr>
      <w:r>
        <w:rPr>
          <w:b/>
          <w:bCs/>
          <w:color w:val="1F3864"/>
        </w:rPr>
        <w:t xml:space="preserve">Câu 18. </w:t>
      </w:r>
      <w:r>
        <w:rPr>
          <w:b/>
          <w:bCs/>
        </w:rPr>
        <w:t>Quy trình incident response ngắn cho endpoint nghi có keylogger/backdoor.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475083" w14:paraId="181BFD2D" w14:textId="77777777">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3F36C0E" w14:textId="77777777" w:rsidR="00475083" w:rsidRDefault="00360784">
            <w:pPr>
              <w:spacing w:line="280" w:lineRule="auto"/>
              <w:jc w:val="center"/>
            </w:pPr>
            <w:r>
              <w:rPr>
                <w:b/>
                <w:bCs/>
                <w:sz w:val="23"/>
                <w:szCs w:val="23"/>
              </w:rPr>
              <w:t>Bước</w:t>
            </w:r>
          </w:p>
        </w:tc>
        <w:tc>
          <w:tcPr>
            <w:tcW w:w="74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85124D" w14:textId="77777777" w:rsidR="00475083" w:rsidRDefault="00360784">
            <w:pPr>
              <w:spacing w:line="280" w:lineRule="auto"/>
              <w:jc w:val="center"/>
            </w:pPr>
            <w:r>
              <w:rPr>
                <w:b/>
                <w:bCs/>
                <w:sz w:val="23"/>
                <w:szCs w:val="23"/>
              </w:rPr>
              <w:t>Hành động chính</w:t>
            </w:r>
          </w:p>
        </w:tc>
      </w:tr>
      <w:tr w:rsidR="00475083" w14:paraId="070F9A3C"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CC5BBA" w14:textId="77777777" w:rsidR="00475083" w:rsidRDefault="00360784">
            <w:pPr>
              <w:spacing w:line="280" w:lineRule="auto"/>
            </w:pPr>
            <w:r>
              <w:rPr>
                <w:sz w:val="23"/>
                <w:szCs w:val="23"/>
              </w:rPr>
              <w:t>1. Triage</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E7A0C6" w14:textId="77777777" w:rsidR="00475083" w:rsidRDefault="00360784">
            <w:pPr>
              <w:spacing w:line="280" w:lineRule="auto"/>
            </w:pPr>
            <w:r>
              <w:rPr>
                <w:sz w:val="23"/>
                <w:szCs w:val="23"/>
              </w:rPr>
              <w:t>Xác nhận cảnh báo, phạm vi, mức độ nghiêm trọng; xác định máy, tài khoản và dữ liệu liên quan; ghi nhận thời gian.</w:t>
            </w:r>
          </w:p>
        </w:tc>
      </w:tr>
      <w:tr w:rsidR="00475083" w14:paraId="1474214D"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9C9C27" w14:textId="77777777" w:rsidR="00475083" w:rsidRDefault="00360784">
            <w:pPr>
              <w:spacing w:line="280" w:lineRule="auto"/>
            </w:pPr>
            <w:r>
              <w:rPr>
                <w:sz w:val="23"/>
                <w:szCs w:val="23"/>
              </w:rPr>
              <w:t>2. Preserve evidence</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1F7264" w14:textId="77777777" w:rsidR="00475083" w:rsidRDefault="00360784">
            <w:pPr>
              <w:spacing w:line="280" w:lineRule="auto"/>
            </w:pPr>
            <w:r>
              <w:rPr>
                <w:sz w:val="23"/>
                <w:szCs w:val="23"/>
              </w:rPr>
              <w:t>Thu bằng chứng trước khi thay đổi: log (Security, Sysmon), danh sách tiến trình/kết nối, Autoruns, snapshot hoặc bản sao đĩa/bộ nhớ nếu cần; tính SHA-256 và ghi chuỗi bảo quản.</w:t>
            </w:r>
          </w:p>
        </w:tc>
      </w:tr>
      <w:tr w:rsidR="00475083" w14:paraId="273400E7"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2E3893" w14:textId="77777777" w:rsidR="00475083" w:rsidRDefault="00360784">
            <w:pPr>
              <w:spacing w:line="280" w:lineRule="auto"/>
            </w:pPr>
            <w:r>
              <w:rPr>
                <w:sz w:val="23"/>
                <w:szCs w:val="23"/>
              </w:rPr>
              <w:t>3. Contain</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D42AE" w14:textId="77777777" w:rsidR="00475083" w:rsidRDefault="00360784">
            <w:pPr>
              <w:spacing w:line="280" w:lineRule="auto"/>
            </w:pPr>
            <w:r>
              <w:rPr>
                <w:sz w:val="23"/>
                <w:szCs w:val="23"/>
              </w:rPr>
              <w:t>Cô lập máy khỏi mạng (ngắt mạng/VLAN cách ly), tạm dừng dịch vụ liên quan; không tắt nguồn nếu cần bộ nhớ; chặn IoC trên firewall/EDR.</w:t>
            </w:r>
          </w:p>
        </w:tc>
      </w:tr>
      <w:tr w:rsidR="00475083" w14:paraId="2441FCCF"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1362C8" w14:textId="77777777" w:rsidR="00475083" w:rsidRDefault="00360784">
            <w:pPr>
              <w:spacing w:line="280" w:lineRule="auto"/>
            </w:pPr>
            <w:r>
              <w:rPr>
                <w:sz w:val="23"/>
                <w:szCs w:val="23"/>
              </w:rPr>
              <w:t>4. Credential action</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C1435C" w14:textId="77777777" w:rsidR="00475083" w:rsidRDefault="00360784">
            <w:pPr>
              <w:spacing w:line="280" w:lineRule="auto"/>
            </w:pPr>
            <w:r>
              <w:rPr>
                <w:sz w:val="23"/>
                <w:szCs w:val="23"/>
              </w:rPr>
              <w:t>Coi mọi credential đã gõ trên máy là lộ: đổi mật khẩu từ máy sạch khác, thu hồi token/phiên, bật hoặc thắt chặt MFA, kiểm tra truy cập bất thường.</w:t>
            </w:r>
          </w:p>
        </w:tc>
      </w:tr>
      <w:tr w:rsidR="00475083" w14:paraId="70571DCD"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8C699E" w14:textId="77777777" w:rsidR="00475083" w:rsidRDefault="00360784">
            <w:pPr>
              <w:spacing w:line="280" w:lineRule="auto"/>
            </w:pPr>
            <w:r>
              <w:rPr>
                <w:sz w:val="23"/>
                <w:szCs w:val="23"/>
              </w:rPr>
              <w:t>5. Eradicate</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BC92C3" w14:textId="77777777" w:rsidR="00475083" w:rsidRDefault="00360784">
            <w:pPr>
              <w:spacing w:line="280" w:lineRule="auto"/>
            </w:pPr>
            <w:r>
              <w:rPr>
                <w:sz w:val="23"/>
                <w:szCs w:val="23"/>
              </w:rPr>
              <w:t>Xóa persistence (Run key, task, service), loại bỏ tệp độc hại, vá lỗ hổng; hoặc cài lại/khôi phục từ bản sạch khi mức độ xâm nhập không rõ.</w:t>
            </w:r>
          </w:p>
        </w:tc>
      </w:tr>
      <w:tr w:rsidR="00475083" w14:paraId="132E4DE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1F2EF1" w14:textId="77777777" w:rsidR="00475083" w:rsidRDefault="00360784">
            <w:pPr>
              <w:spacing w:line="280" w:lineRule="auto"/>
            </w:pPr>
            <w:r>
              <w:rPr>
                <w:sz w:val="23"/>
                <w:szCs w:val="23"/>
              </w:rPr>
              <w:t>6. Recover</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58BBEE" w14:textId="77777777" w:rsidR="00475083" w:rsidRDefault="00360784">
            <w:pPr>
              <w:spacing w:line="280" w:lineRule="auto"/>
            </w:pPr>
            <w:r>
              <w:rPr>
                <w:sz w:val="23"/>
                <w:szCs w:val="23"/>
              </w:rPr>
              <w:t>Khôi phục từ snapshot/backup sạch, kiểm tra Defender hoạt động, đưa máy trở lại mạng theo từng bước.</w:t>
            </w:r>
          </w:p>
        </w:tc>
      </w:tr>
      <w:tr w:rsidR="00475083" w14:paraId="36E04F13"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6FC32D" w14:textId="77777777" w:rsidR="00475083" w:rsidRDefault="00360784">
            <w:pPr>
              <w:spacing w:line="280" w:lineRule="auto"/>
            </w:pPr>
            <w:r>
              <w:rPr>
                <w:sz w:val="23"/>
                <w:szCs w:val="23"/>
              </w:rPr>
              <w:t>7. Monitor</w:t>
            </w:r>
          </w:p>
        </w:tc>
        <w:tc>
          <w:tcPr>
            <w:tcW w:w="7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9F85E4" w14:textId="77777777" w:rsidR="00475083" w:rsidRDefault="00360784">
            <w:pPr>
              <w:spacing w:line="280" w:lineRule="auto"/>
            </w:pPr>
            <w:r>
              <w:rPr>
                <w:sz w:val="23"/>
                <w:szCs w:val="23"/>
              </w:rPr>
              <w:t>Giám sát tăng cường (Sysmon, EDR, log đăng nhập), kiểm tra lại Autoruns/kết nối, rà soát bài học và cập nhật quy trình.</w:t>
            </w:r>
          </w:p>
        </w:tc>
      </w:tr>
    </w:tbl>
    <w:p w14:paraId="56465E2C" w14:textId="77777777" w:rsidR="00475083" w:rsidRDefault="00475083">
      <w:pPr>
        <w:spacing w:after="100"/>
      </w:pPr>
    </w:p>
    <w:p w14:paraId="6497A8C1" w14:textId="77777777" w:rsidR="00475083" w:rsidRDefault="00360784">
      <w:pPr>
        <w:keepNext/>
        <w:spacing w:before="240" w:after="80" w:line="320" w:lineRule="auto"/>
      </w:pPr>
      <w:r>
        <w:rPr>
          <w:b/>
          <w:bCs/>
          <w:color w:val="1F3864"/>
        </w:rPr>
        <w:t xml:space="preserve">Câu 19. </w:t>
      </w:r>
      <w:r>
        <w:rPr>
          <w:b/>
          <w:bCs/>
        </w:rPr>
        <w:t>SHA-256 trong bài chứng minh điều gì và không chứng minh điều gì?</w:t>
      </w:r>
    </w:p>
    <w:p w14:paraId="2931EE19" w14:textId="77777777" w:rsidR="00475083" w:rsidRDefault="00360784">
      <w:pPr>
        <w:spacing w:before="60" w:after="100" w:line="320" w:lineRule="auto"/>
        <w:jc w:val="both"/>
      </w:pPr>
      <w:r>
        <w:rPr>
          <w:b/>
          <w:bCs/>
        </w:rPr>
        <w:t>Chứng minh:</w:t>
      </w:r>
      <w:r>
        <w:t xml:space="preserve"> tính </w:t>
      </w:r>
      <w:r>
        <w:rPr>
          <w:b/>
          <w:bCs/>
        </w:rPr>
        <w:t>toàn vẹn</w:t>
      </w:r>
      <w:r>
        <w:t xml:space="preserve"> của file Evidence tại thời điểm tính hash – nếu file bị thay đổi dù một bit thì giá trị SHA-256 khác đi; nhờ đó có thể phát hiện việc chỉnh sửa sau khi đã công bố evidence_sha256.csv.</w:t>
      </w:r>
    </w:p>
    <w:p w14:paraId="7B8803D4" w14:textId="77777777" w:rsidR="00475083" w:rsidRDefault="00360784">
      <w:pPr>
        <w:spacing w:before="60" w:after="100" w:line="320" w:lineRule="auto"/>
        <w:jc w:val="both"/>
      </w:pPr>
      <w:r>
        <w:rPr>
          <w:b/>
          <w:bCs/>
        </w:rPr>
        <w:lastRenderedPageBreak/>
        <w:t>Không chứng minh:</w:t>
      </w:r>
      <w:r>
        <w:t xml:space="preserve"> </w:t>
      </w:r>
      <w:r>
        <w:rPr>
          <w:b/>
          <w:bCs/>
        </w:rPr>
        <w:t>nguồn gốc</w:t>
      </w:r>
      <w:r>
        <w:t xml:space="preserve"> (ai tạo ra file, có thực sự sinh ra từ VM của em không), </w:t>
      </w:r>
      <w:r>
        <w:rPr>
          <w:b/>
          <w:bCs/>
        </w:rPr>
        <w:t>tính đúng đắn</w:t>
      </w:r>
      <w:r>
        <w:t xml:space="preserve"> của nội dung (file có thể sai/giả từ đầu, hash vẫn chỉ phản ánh nội dung hiện có) hay thời điểm tạo. Muốn có thêm cần chữ ký số, timestamp đáng tin cậy, chuỗi bảo quản và đối chiếu với log/ảnh chụp gốc.</w:t>
      </w:r>
    </w:p>
    <w:p w14:paraId="2C07D88C" w14:textId="77777777" w:rsidR="00475083" w:rsidRDefault="00360784">
      <w:pPr>
        <w:keepNext/>
        <w:spacing w:before="240" w:after="80" w:line="320" w:lineRule="auto"/>
      </w:pPr>
      <w:r>
        <w:rPr>
          <w:b/>
          <w:bCs/>
          <w:color w:val="1F3864"/>
        </w:rPr>
        <w:t xml:space="preserve">Câu 20. </w:t>
      </w:r>
      <w:r>
        <w:rPr>
          <w:b/>
          <w:bCs/>
        </w:rPr>
        <w:t>Đề xuất defense-in-depth cho máy phòng kế toán hoặc máy quản trị.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3238"/>
      </w:tblGrid>
      <w:tr w:rsidR="00475083" w14:paraId="612907D1" w14:textId="77777777">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40B4881" w14:textId="77777777" w:rsidR="00475083" w:rsidRDefault="00360784">
            <w:pPr>
              <w:spacing w:line="280" w:lineRule="auto"/>
              <w:jc w:val="center"/>
            </w:pPr>
            <w:r>
              <w:rPr>
                <w:b/>
                <w:bCs/>
                <w:sz w:val="23"/>
                <w:szCs w:val="23"/>
              </w:rPr>
              <w:t>Lớp</w:t>
            </w:r>
          </w:p>
        </w:tc>
        <w:tc>
          <w:tcPr>
            <w:tcW w:w="4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FE947F0" w14:textId="77777777" w:rsidR="00475083" w:rsidRDefault="00360784">
            <w:pPr>
              <w:spacing w:line="280" w:lineRule="auto"/>
              <w:jc w:val="center"/>
            </w:pPr>
            <w:r>
              <w:rPr>
                <w:b/>
                <w:bCs/>
                <w:sz w:val="23"/>
                <w:szCs w:val="23"/>
              </w:rPr>
              <w:t>Biện pháp đề xuất</w:t>
            </w:r>
          </w:p>
        </w:tc>
        <w:tc>
          <w:tcPr>
            <w:tcW w:w="3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379C28A" w14:textId="77777777" w:rsidR="00475083" w:rsidRDefault="00360784">
            <w:pPr>
              <w:spacing w:line="280" w:lineRule="auto"/>
              <w:jc w:val="center"/>
            </w:pPr>
            <w:r>
              <w:rPr>
                <w:b/>
                <w:bCs/>
                <w:sz w:val="23"/>
                <w:szCs w:val="23"/>
              </w:rPr>
              <w:t>Mục đích</w:t>
            </w:r>
          </w:p>
        </w:tc>
      </w:tr>
      <w:tr w:rsidR="00475083" w14:paraId="0B3E98A4"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1DB50A" w14:textId="77777777" w:rsidR="00475083" w:rsidRDefault="00360784">
            <w:pPr>
              <w:spacing w:line="280" w:lineRule="auto"/>
            </w:pPr>
            <w:r>
              <w:rPr>
                <w:sz w:val="23"/>
                <w:szCs w:val="23"/>
              </w:rPr>
              <w:t>Endpoint protection</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B731D9" w14:textId="77777777" w:rsidR="00475083" w:rsidRDefault="00360784">
            <w:pPr>
              <w:spacing w:line="280" w:lineRule="auto"/>
            </w:pPr>
            <w:r>
              <w:rPr>
                <w:sz w:val="23"/>
                <w:szCs w:val="23"/>
              </w:rPr>
              <w:t>Defender/EDR bật real-time và Tamper Protection, cập nhật chữ ký tự động</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003D5B" w14:textId="77777777" w:rsidR="00475083" w:rsidRDefault="00360784">
            <w:pPr>
              <w:spacing w:line="280" w:lineRule="auto"/>
            </w:pPr>
            <w:r>
              <w:rPr>
                <w:sz w:val="23"/>
                <w:szCs w:val="23"/>
              </w:rPr>
              <w:t>Phát hiện và chặn mã độc, giám sát hành vi</w:t>
            </w:r>
          </w:p>
        </w:tc>
      </w:tr>
      <w:tr w:rsidR="00475083" w14:paraId="2DC4613C"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72711D" w14:textId="77777777" w:rsidR="00475083" w:rsidRDefault="00360784">
            <w:pPr>
              <w:spacing w:line="280" w:lineRule="auto"/>
            </w:pPr>
            <w:r>
              <w:rPr>
                <w:sz w:val="23"/>
                <w:szCs w:val="23"/>
              </w:rPr>
              <w:t>Least privilege</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A65CF" w14:textId="77777777" w:rsidR="00475083" w:rsidRDefault="00360784">
            <w:pPr>
              <w:spacing w:line="280" w:lineRule="auto"/>
            </w:pPr>
            <w:r>
              <w:rPr>
                <w:sz w:val="23"/>
                <w:szCs w:val="23"/>
              </w:rPr>
              <w:t>Tài khoản thường cho công việc hằng ngày, tài khoản admin riêng, hạn chế quyền cài đặt</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D0B534" w14:textId="77777777" w:rsidR="00475083" w:rsidRDefault="00360784">
            <w:pPr>
              <w:spacing w:line="280" w:lineRule="auto"/>
            </w:pPr>
            <w:r>
              <w:rPr>
                <w:sz w:val="23"/>
                <w:szCs w:val="23"/>
              </w:rPr>
              <w:t>Giảm thiệt hại khi bị chiếm tài khoản</w:t>
            </w:r>
          </w:p>
        </w:tc>
      </w:tr>
      <w:tr w:rsidR="00475083" w14:paraId="11C71F3B"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D3105D" w14:textId="77777777" w:rsidR="00475083" w:rsidRDefault="00360784">
            <w:pPr>
              <w:spacing w:line="280" w:lineRule="auto"/>
            </w:pPr>
            <w:r>
              <w:rPr>
                <w:sz w:val="23"/>
                <w:szCs w:val="23"/>
              </w:rPr>
              <w:t>Application control</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27AA41" w14:textId="77777777" w:rsidR="00475083" w:rsidRDefault="00360784">
            <w:pPr>
              <w:spacing w:line="280" w:lineRule="auto"/>
            </w:pPr>
            <w:r>
              <w:rPr>
                <w:sz w:val="23"/>
                <w:szCs w:val="23"/>
              </w:rPr>
              <w:t>AppLocker/WDAC chỉ cho phép phần mềm được duyệt</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B8417" w14:textId="77777777" w:rsidR="00475083" w:rsidRDefault="00360784">
            <w:pPr>
              <w:spacing w:line="280" w:lineRule="auto"/>
            </w:pPr>
            <w:r>
              <w:rPr>
                <w:sz w:val="23"/>
                <w:szCs w:val="23"/>
              </w:rPr>
              <w:t>Ngăn keylogger, backdoor chạy</w:t>
            </w:r>
          </w:p>
        </w:tc>
      </w:tr>
      <w:tr w:rsidR="00475083" w14:paraId="7812A797"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05C8BE" w14:textId="77777777" w:rsidR="00475083" w:rsidRDefault="00360784">
            <w:pPr>
              <w:spacing w:line="280" w:lineRule="auto"/>
            </w:pPr>
            <w:r>
              <w:rPr>
                <w:sz w:val="23"/>
                <w:szCs w:val="23"/>
              </w:rPr>
              <w:t>Logging và giám sát</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F2F53E" w14:textId="77777777" w:rsidR="00475083" w:rsidRDefault="00360784">
            <w:pPr>
              <w:spacing w:line="280" w:lineRule="auto"/>
            </w:pPr>
            <w:r>
              <w:rPr>
                <w:sz w:val="23"/>
                <w:szCs w:val="23"/>
              </w:rPr>
              <w:t>Bật audit logon, Sysmon, đẩy log về hệ thống tập trung (SIEM), cảnh báo bất thường</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B72BA7" w14:textId="77777777" w:rsidR="00475083" w:rsidRDefault="00360784">
            <w:pPr>
              <w:spacing w:line="280" w:lineRule="auto"/>
            </w:pPr>
            <w:r>
              <w:rPr>
                <w:sz w:val="23"/>
                <w:szCs w:val="23"/>
              </w:rPr>
              <w:t>Phát hiện sớm và phục vụ điều tra</w:t>
            </w:r>
          </w:p>
        </w:tc>
      </w:tr>
      <w:tr w:rsidR="00475083" w14:paraId="48FFB669"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B44ADB" w14:textId="77777777" w:rsidR="00475083" w:rsidRDefault="00360784">
            <w:pPr>
              <w:spacing w:line="280" w:lineRule="auto"/>
            </w:pPr>
            <w:r>
              <w:rPr>
                <w:sz w:val="23"/>
                <w:szCs w:val="23"/>
              </w:rPr>
              <w:t>Network control</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A8AF43" w14:textId="77777777" w:rsidR="00475083" w:rsidRDefault="00360784">
            <w:pPr>
              <w:spacing w:line="280" w:lineRule="auto"/>
            </w:pPr>
            <w:r>
              <w:rPr>
                <w:sz w:val="23"/>
                <w:szCs w:val="23"/>
              </w:rPr>
              <w:t>Firewall chặn cổng không cần thiết, phân đoạn mạng (VLAN), bắt buộc HTTPS, VPN khi từ xa</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589959" w14:textId="77777777" w:rsidR="00475083" w:rsidRDefault="00360784">
            <w:pPr>
              <w:spacing w:line="280" w:lineRule="auto"/>
            </w:pPr>
            <w:r>
              <w:rPr>
                <w:sz w:val="23"/>
                <w:szCs w:val="23"/>
              </w:rPr>
              <w:t>Hạn chế di chuyển ngang và nghe lén</w:t>
            </w:r>
          </w:p>
        </w:tc>
      </w:tr>
      <w:tr w:rsidR="00475083" w14:paraId="63333FED"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05B423" w14:textId="77777777" w:rsidR="00475083" w:rsidRDefault="00360784">
            <w:pPr>
              <w:spacing w:line="280" w:lineRule="auto"/>
            </w:pPr>
            <w:r>
              <w:rPr>
                <w:sz w:val="23"/>
                <w:szCs w:val="23"/>
              </w:rPr>
              <w:t>Backup</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DC5BF7" w14:textId="77777777" w:rsidR="00475083" w:rsidRDefault="00360784">
            <w:pPr>
              <w:spacing w:line="280" w:lineRule="auto"/>
            </w:pPr>
            <w:r>
              <w:rPr>
                <w:sz w:val="23"/>
                <w:szCs w:val="23"/>
              </w:rPr>
              <w:t>Sao lưu 3-2-1, ngoại tuyến/bất biến, kiểm tra khôi phục định kỳ</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C0BD84" w14:textId="77777777" w:rsidR="00475083" w:rsidRDefault="00360784">
            <w:pPr>
              <w:spacing w:line="280" w:lineRule="auto"/>
            </w:pPr>
            <w:r>
              <w:rPr>
                <w:sz w:val="23"/>
                <w:szCs w:val="23"/>
              </w:rPr>
              <w:t>Phục hồi khi mất dữ liệu hoặc ransomware</w:t>
            </w:r>
          </w:p>
        </w:tc>
      </w:tr>
      <w:tr w:rsidR="00475083" w14:paraId="46120EED"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28522C" w14:textId="77777777" w:rsidR="00475083" w:rsidRDefault="00360784">
            <w:pPr>
              <w:spacing w:line="280" w:lineRule="auto"/>
            </w:pPr>
            <w:r>
              <w:rPr>
                <w:sz w:val="23"/>
                <w:szCs w:val="23"/>
              </w:rPr>
              <w:t>Credential protection</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E52B1D" w14:textId="77777777" w:rsidR="00475083" w:rsidRDefault="00360784">
            <w:pPr>
              <w:spacing w:line="280" w:lineRule="auto"/>
            </w:pPr>
            <w:r>
              <w:rPr>
                <w:sz w:val="23"/>
                <w:szCs w:val="23"/>
              </w:rPr>
              <w:t>MFA/passkey (FIDO2), quản lý mật khẩu, khóa tài khoản, credential rotation, Credential Guard</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3DC2A" w14:textId="77777777" w:rsidR="00475083" w:rsidRDefault="00360784">
            <w:pPr>
              <w:spacing w:line="280" w:lineRule="auto"/>
            </w:pPr>
            <w:r>
              <w:rPr>
                <w:sz w:val="23"/>
                <w:szCs w:val="23"/>
              </w:rPr>
              <w:t>Giảm rủi ro lộ và lạm dụng thông tin xác thực</w:t>
            </w:r>
          </w:p>
        </w:tc>
      </w:tr>
      <w:tr w:rsidR="00475083" w14:paraId="615CED7B"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D36181" w14:textId="77777777" w:rsidR="00475083" w:rsidRDefault="00360784">
            <w:pPr>
              <w:spacing w:line="280" w:lineRule="auto"/>
            </w:pPr>
            <w:r>
              <w:rPr>
                <w:sz w:val="23"/>
                <w:szCs w:val="23"/>
              </w:rPr>
              <w:t>Con người và quy trình</w:t>
            </w:r>
          </w:p>
        </w:tc>
        <w:tc>
          <w:tcPr>
            <w:tcW w:w="4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506FAC" w14:textId="77777777" w:rsidR="00475083" w:rsidRDefault="00360784">
            <w:pPr>
              <w:spacing w:line="280" w:lineRule="auto"/>
            </w:pPr>
            <w:r>
              <w:rPr>
                <w:sz w:val="23"/>
                <w:szCs w:val="23"/>
              </w:rPr>
              <w:t>Đào tạo nhận biết phishing, quy trình xác minh giao dịch ngoài luồng, vá lỗi định kỳ</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D90336" w14:textId="77777777" w:rsidR="00475083" w:rsidRDefault="00360784">
            <w:pPr>
              <w:spacing w:line="280" w:lineRule="auto"/>
            </w:pPr>
            <w:r>
              <w:rPr>
                <w:sz w:val="23"/>
                <w:szCs w:val="23"/>
              </w:rPr>
              <w:t>Giảm lỗi vô ý và tấn công social engineering</w:t>
            </w:r>
          </w:p>
        </w:tc>
      </w:tr>
    </w:tbl>
    <w:p w14:paraId="450F70BC" w14:textId="77777777" w:rsidR="00475083" w:rsidRDefault="00475083">
      <w:pPr>
        <w:spacing w:after="100"/>
      </w:pPr>
    </w:p>
    <w:p w14:paraId="4ACB2CFF" w14:textId="77777777" w:rsidR="00475083" w:rsidRDefault="00360784">
      <w:pPr>
        <w:pStyle w:val="Heading1"/>
        <w:pageBreakBefore/>
      </w:pPr>
      <w:bookmarkStart w:id="18" w:name="_Toc242339332"/>
      <w:r>
        <w:rPr>
          <w:color w:val="1F3864"/>
        </w:rPr>
        <w:lastRenderedPageBreak/>
        <w:t>E. KẾT LUẬN</w:t>
      </w:r>
      <w:bookmarkEnd w:id="18"/>
    </w:p>
    <w:p w14:paraId="6F8A0FD8" w14:textId="77777777" w:rsidR="00475083" w:rsidRDefault="00360784">
      <w:pPr>
        <w:spacing w:before="60" w:after="100" w:line="320" w:lineRule="auto"/>
        <w:jc w:val="both"/>
      </w:pPr>
      <w:r>
        <w:t>Qua bài thực hành, em đã thực hiện đầy đủ quy trình Baseline → Observe → Detect → Contain → Recover → Verify trên một máy trạm Windows 11. Em phân biệt được tài sản, lỗ hổng, mối đe dọa, rủi ro và tấn công, đồng thời phân loại được năm nguồn đe dọa. Bằng chứng từ Defender, Event Log, Sysmon, Autoruns, Process Explorer và Wireshark cho thấy mỗi nhóm đe dọa để lại dấu vết kỹ thuật khác nhau và cần được tương quan nhiều nguồn trước khi kết luận.</w:t>
      </w:r>
    </w:p>
    <w:p w14:paraId="1E8ED02D" w14:textId="77777777" w:rsidR="00475083" w:rsidRDefault="00360784">
      <w:pPr>
        <w:spacing w:before="60" w:after="100" w:line="320" w:lineRule="auto"/>
        <w:jc w:val="both"/>
      </w:pPr>
      <w:r>
        <w:t>Em rút ra: (1) EICAR chỉ kiểm chứng chu trình phát hiện, không chứng minh có malware thật; (2) mật khẩu mạnh không chống được keylogging, cần endpoint protection, MFA/passkey và credential rotation; (3) một cổng đang Listen chưa đủ để kết luận backdoor, phải tương quan tiến trình, command line, phạm vi mạng và persistence; (4) HTTP lộ nội dung còn HTTPS chỉ để lộ metadata, nhưng mã hóa đường truyền không giải quyết phishing hay endpoint bị xâm nhập; (5) DDoS khác DoS ở nguồn phân tán nên không thể chặn bằng một rule IP; (6) việc cleanup, hash bằng chứng và khôi phục snapshot là phần không thể thiếu của quy trình ứng phó.</w:t>
      </w:r>
    </w:p>
    <w:p w14:paraId="360260BA" w14:textId="20524675" w:rsidR="00475083" w:rsidRDefault="00475083">
      <w:pPr>
        <w:spacing w:before="60" w:after="100" w:line="320" w:lineRule="auto"/>
      </w:pPr>
    </w:p>
    <w:sectPr w:rsidR="00475083">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1F5AA" w14:textId="77777777" w:rsidR="002A6447" w:rsidRDefault="002A6447">
      <w:r>
        <w:separator/>
      </w:r>
    </w:p>
  </w:endnote>
  <w:endnote w:type="continuationSeparator" w:id="0">
    <w:p w14:paraId="6C56D021" w14:textId="77777777" w:rsidR="002A6447" w:rsidRDefault="002A6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4AF0" w14:textId="77777777" w:rsidR="00475083" w:rsidRDefault="00360784">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B04F0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40F96" w14:textId="77777777" w:rsidR="002A6447" w:rsidRDefault="002A6447">
      <w:r>
        <w:separator/>
      </w:r>
    </w:p>
  </w:footnote>
  <w:footnote w:type="continuationSeparator" w:id="0">
    <w:p w14:paraId="6A5AA6CC" w14:textId="77777777" w:rsidR="002A6447" w:rsidRDefault="002A6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5446" w14:textId="77777777" w:rsidR="00475083" w:rsidRDefault="00360784">
    <w:pPr>
      <w:pBdr>
        <w:bottom w:val="single" w:sz="4" w:space="2" w:color="7F7F7F"/>
      </w:pBdr>
      <w:jc w:val="right"/>
    </w:pPr>
    <w:r>
      <w:rPr>
        <w:i/>
        <w:iCs/>
        <w:color w:val="595959"/>
        <w:sz w:val="20"/>
        <w:szCs w:val="20"/>
      </w:rPr>
      <w:t>Lab 3: Nhận diện và ứng phó các mối đe dọa đến an toàn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E66B2"/>
    <w:multiLevelType w:val="hybridMultilevel"/>
    <w:tmpl w:val="2D0481E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489775A"/>
    <w:multiLevelType w:val="hybridMultilevel"/>
    <w:tmpl w:val="0A68AD5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083"/>
    <w:rsid w:val="000C01AA"/>
    <w:rsid w:val="002A6447"/>
    <w:rsid w:val="00360784"/>
    <w:rsid w:val="00475083"/>
    <w:rsid w:val="0076379E"/>
    <w:rsid w:val="00AB674D"/>
    <w:rsid w:val="00B04F07"/>
    <w:rsid w:val="00C87C60"/>
    <w:rsid w:val="00D907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7FC6"/>
  <w15:docId w15:val="{1D97A048-88F6-4BEA-90C1-EAA0001E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4F07"/>
    <w:pPr>
      <w:spacing w:after="100"/>
    </w:pPr>
  </w:style>
  <w:style w:type="paragraph" w:styleId="TOC2">
    <w:name w:val="toc 2"/>
    <w:basedOn w:val="Normal"/>
    <w:next w:val="Normal"/>
    <w:autoRedefine/>
    <w:uiPriority w:val="39"/>
    <w:unhideWhenUsed/>
    <w:rsid w:val="00B04F07"/>
    <w:pPr>
      <w:spacing w:after="100"/>
      <w:ind w:left="260"/>
    </w:pPr>
  </w:style>
  <w:style w:type="character" w:styleId="UnresolvedMention">
    <w:name w:val="Unresolved Mention"/>
    <w:basedOn w:val="DefaultParagraphFont"/>
    <w:uiPriority w:val="99"/>
    <w:semiHidden/>
    <w:unhideWhenUsed/>
    <w:rsid w:val="00AB674D"/>
    <w:rPr>
      <w:color w:val="605E5C"/>
      <w:shd w:val="clear" w:color="auto" w:fill="E1DFDD"/>
    </w:rPr>
  </w:style>
  <w:style w:type="character" w:styleId="FollowedHyperlink">
    <w:name w:val="FollowedHyperlink"/>
    <w:basedOn w:val="DefaultParagraphFont"/>
    <w:uiPriority w:val="99"/>
    <w:semiHidden/>
    <w:unhideWhenUsed/>
    <w:rsid w:val="00AB67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youtu.be/Wj-AW22pnto"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30</Pages>
  <Words>7114</Words>
  <Characters>40554</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Báo cáo Lab 3 - Nhận diện và ứng phó các mối đe dọa ATTT</vt:lpstr>
    </vt:vector>
  </TitlesOfParts>
  <Company/>
  <LinksUpToDate>false</LinksUpToDate>
  <CharactersWithSpaces>47573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3 - Nhận diện và ứng phó các mối đe dọa ATTT</dc:title>
  <dc:creator>Sinh viên</dc:creator>
  <cp:lastModifiedBy>Quí Bùi Đắc</cp:lastModifiedBy>
  <cp:revision>6</cp:revision>
  <dcterms:created xsi:type="dcterms:W3CDTF">2026-10-08T00:54:00Z</dcterms:created>
  <dcterms:modified xsi:type="dcterms:W3CDTF">2026-10-08T02:13:00Z</dcterms:modified>
</cp:coreProperties>
</file>