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AC2EF" w14:textId="77777777" w:rsidR="00154D33" w:rsidRDefault="00154D33" w:rsidP="00154D33">
      <w:pPr>
        <w:spacing w:after="120" w:line="360" w:lineRule="auto"/>
        <w:jc w:val="center"/>
        <w:rPr>
          <w:b/>
          <w:bCs/>
          <w:color w:val="1F3864"/>
          <w:sz w:val="40"/>
          <w:szCs w:val="40"/>
        </w:rPr>
      </w:pPr>
    </w:p>
    <w:p w14:paraId="27CCAA38" w14:textId="1DFFD7E9" w:rsidR="00CE599E" w:rsidRDefault="00F3179D" w:rsidP="00154D33">
      <w:pPr>
        <w:spacing w:after="120" w:line="360" w:lineRule="auto"/>
        <w:jc w:val="center"/>
      </w:pPr>
      <w:r>
        <w:rPr>
          <w:b/>
          <w:bCs/>
          <w:color w:val="1F3864"/>
          <w:sz w:val="40"/>
          <w:szCs w:val="40"/>
        </w:rPr>
        <w:t>BÁO CÁO THỰC HÀNH</w:t>
      </w:r>
    </w:p>
    <w:p w14:paraId="71AAE641" w14:textId="77777777" w:rsidR="00CE599E" w:rsidRDefault="00F3179D" w:rsidP="00154D33">
      <w:pPr>
        <w:spacing w:after="400" w:line="360" w:lineRule="auto"/>
        <w:jc w:val="center"/>
      </w:pPr>
      <w:r>
        <w:rPr>
          <w:b/>
          <w:bCs/>
          <w:sz w:val="32"/>
          <w:szCs w:val="32"/>
        </w:rPr>
        <w:t>AN TOÀN HỆ THỐNG THÔNG TIN</w:t>
      </w:r>
    </w:p>
    <w:p w14:paraId="41451D33" w14:textId="77777777" w:rsidR="00154D33" w:rsidRDefault="00154D33" w:rsidP="00154D33">
      <w:pPr>
        <w:spacing w:after="100" w:line="360" w:lineRule="auto"/>
        <w:jc w:val="center"/>
        <w:rPr>
          <w:b/>
          <w:bCs/>
          <w:color w:val="2E5597"/>
          <w:sz w:val="36"/>
          <w:szCs w:val="36"/>
        </w:rPr>
      </w:pPr>
    </w:p>
    <w:p w14:paraId="66DBDC93" w14:textId="77777777" w:rsidR="00154D33" w:rsidRDefault="00154D33" w:rsidP="00154D33">
      <w:pPr>
        <w:spacing w:after="100" w:line="360" w:lineRule="auto"/>
        <w:jc w:val="center"/>
        <w:rPr>
          <w:b/>
          <w:bCs/>
          <w:color w:val="2E5597"/>
          <w:sz w:val="36"/>
          <w:szCs w:val="36"/>
        </w:rPr>
      </w:pPr>
    </w:p>
    <w:p w14:paraId="5F24B34F" w14:textId="77777777" w:rsidR="00154D33" w:rsidRDefault="00154D33" w:rsidP="00154D33">
      <w:pPr>
        <w:spacing w:after="100" w:line="360" w:lineRule="auto"/>
        <w:jc w:val="center"/>
        <w:rPr>
          <w:b/>
          <w:bCs/>
          <w:color w:val="2E5597"/>
          <w:sz w:val="36"/>
          <w:szCs w:val="36"/>
        </w:rPr>
      </w:pPr>
    </w:p>
    <w:p w14:paraId="4450497E" w14:textId="1BA9E0E0" w:rsidR="00CE599E" w:rsidRDefault="00F3179D" w:rsidP="00154D33">
      <w:pPr>
        <w:spacing w:after="100" w:line="360" w:lineRule="auto"/>
        <w:jc w:val="center"/>
      </w:pPr>
      <w:r>
        <w:rPr>
          <w:b/>
          <w:bCs/>
          <w:color w:val="2E5597"/>
          <w:sz w:val="36"/>
          <w:szCs w:val="36"/>
        </w:rPr>
        <w:t>LAB 3</w:t>
      </w:r>
    </w:p>
    <w:p w14:paraId="5720469B" w14:textId="77777777" w:rsidR="00CE599E" w:rsidRDefault="00F3179D" w:rsidP="00154D33">
      <w:pPr>
        <w:spacing w:after="60" w:line="360" w:lineRule="auto"/>
        <w:jc w:val="center"/>
      </w:pPr>
      <w:r>
        <w:rPr>
          <w:b/>
          <w:bCs/>
          <w:sz w:val="34"/>
          <w:szCs w:val="34"/>
        </w:rPr>
        <w:t>THIẾT LẬP MÔ HÌNH TƯỜNG LỬA pfSense</w:t>
      </w:r>
    </w:p>
    <w:p w14:paraId="1ACB1265" w14:textId="6ADA9223" w:rsidR="00CE599E" w:rsidRDefault="00F3179D" w:rsidP="00154D33">
      <w:pPr>
        <w:spacing w:after="700" w:line="360" w:lineRule="auto"/>
        <w:jc w:val="center"/>
        <w:rPr>
          <w:i/>
          <w:iCs/>
          <w:sz w:val="28"/>
          <w:szCs w:val="28"/>
        </w:rPr>
      </w:pPr>
      <w:r>
        <w:rPr>
          <w:i/>
          <w:iCs/>
          <w:sz w:val="28"/>
          <w:szCs w:val="28"/>
        </w:rPr>
        <w:t>pfSense Firewall Configuration</w:t>
      </w:r>
    </w:p>
    <w:p w14:paraId="68F9C061" w14:textId="77777777" w:rsidR="00A827A3" w:rsidRDefault="00A827A3" w:rsidP="00154D33">
      <w:pPr>
        <w:spacing w:after="700" w:line="360" w:lineRule="auto"/>
        <w:jc w:val="center"/>
        <w:rPr>
          <w:b/>
          <w:bCs/>
          <w:sz w:val="30"/>
          <w:szCs w:val="30"/>
        </w:rPr>
      </w:pPr>
    </w:p>
    <w:p w14:paraId="5E252B2B" w14:textId="7C29C1B9" w:rsidR="00A827A3" w:rsidRPr="00A827A3" w:rsidRDefault="00A827A3" w:rsidP="00154D33">
      <w:pPr>
        <w:spacing w:after="700" w:line="360" w:lineRule="auto"/>
        <w:jc w:val="center"/>
        <w:rPr>
          <w:b/>
          <w:bCs/>
          <w:sz w:val="30"/>
          <w:szCs w:val="30"/>
        </w:rPr>
      </w:pPr>
      <w:r w:rsidRPr="00A827A3">
        <w:rPr>
          <w:b/>
          <w:bCs/>
          <w:sz w:val="30"/>
          <w:szCs w:val="30"/>
        </w:rPr>
        <w:t xml:space="preserve">LINK YOUTUBE: </w:t>
      </w:r>
    </w:p>
    <w:p w14:paraId="61D86D42" w14:textId="11A3045D" w:rsidR="00154D33" w:rsidRDefault="006804A8" w:rsidP="00154D33">
      <w:pPr>
        <w:spacing w:after="200" w:line="360" w:lineRule="auto"/>
        <w:jc w:val="center"/>
        <w:rPr>
          <w:b/>
          <w:bCs/>
          <w:color w:val="1F3864"/>
          <w:sz w:val="32"/>
          <w:szCs w:val="32"/>
        </w:rPr>
      </w:pPr>
      <w:r w:rsidRPr="006804A8">
        <w:rPr>
          <w:b/>
          <w:bCs/>
          <w:color w:val="1F3864"/>
          <w:sz w:val="32"/>
          <w:szCs w:val="32"/>
        </w:rPr>
        <w:t>https://www.youtube.com/watch?v=ZVVWA2FV0lw</w:t>
      </w:r>
      <w:r w:rsidR="00154D33">
        <w:rPr>
          <w:b/>
          <w:bCs/>
          <w:color w:val="1F3864"/>
          <w:sz w:val="32"/>
          <w:szCs w:val="32"/>
        </w:rPr>
        <w:br w:type="page"/>
      </w:r>
    </w:p>
    <w:p w14:paraId="7B8D7CF0" w14:textId="659009E4" w:rsidR="00CE599E" w:rsidRDefault="00F3179D" w:rsidP="00154D33">
      <w:pPr>
        <w:spacing w:after="200" w:line="360" w:lineRule="auto"/>
        <w:jc w:val="center"/>
      </w:pPr>
      <w:r>
        <w:rPr>
          <w:b/>
          <w:bCs/>
          <w:color w:val="1F3864"/>
          <w:sz w:val="32"/>
          <w:szCs w:val="32"/>
        </w:rPr>
        <w:lastRenderedPageBreak/>
        <w:t>MỤC LỤC</w:t>
      </w:r>
    </w:p>
    <w:sdt>
      <w:sdtPr>
        <w:alias w:val="Mục lục"/>
        <w:id w:val="1161274236"/>
      </w:sdtPr>
      <w:sdtEndPr/>
      <w:sdtContent>
        <w:p w14:paraId="78F1A6B2" w14:textId="4B712200" w:rsidR="00A827A3" w:rsidRDefault="00F3179D">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218378" w:history="1">
            <w:r w:rsidR="00A827A3" w:rsidRPr="0055587D">
              <w:rPr>
                <w:rStyle w:val="Hyperlink"/>
                <w:noProof/>
              </w:rPr>
              <w:t>B. THỰC HÀNH</w:t>
            </w:r>
            <w:r w:rsidR="00A827A3">
              <w:rPr>
                <w:noProof/>
              </w:rPr>
              <w:tab/>
            </w:r>
            <w:r w:rsidR="00A827A3">
              <w:rPr>
                <w:noProof/>
              </w:rPr>
              <w:fldChar w:fldCharType="begin"/>
            </w:r>
            <w:r w:rsidR="00A827A3">
              <w:rPr>
                <w:noProof/>
              </w:rPr>
              <w:instrText xml:space="preserve"> PAGEREF _Toc242218378 \h </w:instrText>
            </w:r>
            <w:r w:rsidR="00A827A3">
              <w:rPr>
                <w:noProof/>
              </w:rPr>
            </w:r>
            <w:r w:rsidR="00A827A3">
              <w:rPr>
                <w:noProof/>
              </w:rPr>
              <w:fldChar w:fldCharType="separate"/>
            </w:r>
            <w:r w:rsidR="00A827A3">
              <w:rPr>
                <w:noProof/>
              </w:rPr>
              <w:t>3</w:t>
            </w:r>
            <w:r w:rsidR="00A827A3">
              <w:rPr>
                <w:noProof/>
              </w:rPr>
              <w:fldChar w:fldCharType="end"/>
            </w:r>
          </w:hyperlink>
        </w:p>
        <w:p w14:paraId="6994FFF6" w14:textId="21BAE133"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79" w:history="1">
            <w:r w:rsidRPr="0055587D">
              <w:rPr>
                <w:rStyle w:val="Hyperlink"/>
                <w:noProof/>
              </w:rPr>
              <w:t>1. Chuẩn bị máy ảo pfSense</w:t>
            </w:r>
            <w:r>
              <w:rPr>
                <w:noProof/>
              </w:rPr>
              <w:tab/>
            </w:r>
            <w:r>
              <w:rPr>
                <w:noProof/>
              </w:rPr>
              <w:fldChar w:fldCharType="begin"/>
            </w:r>
            <w:r>
              <w:rPr>
                <w:noProof/>
              </w:rPr>
              <w:instrText xml:space="preserve"> PAGEREF _Toc242218379 \h </w:instrText>
            </w:r>
            <w:r>
              <w:rPr>
                <w:noProof/>
              </w:rPr>
            </w:r>
            <w:r>
              <w:rPr>
                <w:noProof/>
              </w:rPr>
              <w:fldChar w:fldCharType="separate"/>
            </w:r>
            <w:r>
              <w:rPr>
                <w:noProof/>
              </w:rPr>
              <w:t>3</w:t>
            </w:r>
            <w:r>
              <w:rPr>
                <w:noProof/>
              </w:rPr>
              <w:fldChar w:fldCharType="end"/>
            </w:r>
          </w:hyperlink>
        </w:p>
        <w:p w14:paraId="142C5F9B" w14:textId="1F1F2D46"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0" w:history="1">
            <w:r w:rsidRPr="0055587D">
              <w:rPr>
                <w:rStyle w:val="Hyperlink"/>
                <w:noProof/>
              </w:rPr>
              <w:t>2. Gắn ISO và cài đặt pfSense</w:t>
            </w:r>
            <w:r>
              <w:rPr>
                <w:noProof/>
              </w:rPr>
              <w:tab/>
            </w:r>
            <w:r>
              <w:rPr>
                <w:noProof/>
              </w:rPr>
              <w:fldChar w:fldCharType="begin"/>
            </w:r>
            <w:r>
              <w:rPr>
                <w:noProof/>
              </w:rPr>
              <w:instrText xml:space="preserve"> PAGEREF _Toc242218380 \h </w:instrText>
            </w:r>
            <w:r>
              <w:rPr>
                <w:noProof/>
              </w:rPr>
            </w:r>
            <w:r>
              <w:rPr>
                <w:noProof/>
              </w:rPr>
              <w:fldChar w:fldCharType="separate"/>
            </w:r>
            <w:r>
              <w:rPr>
                <w:noProof/>
              </w:rPr>
              <w:t>5</w:t>
            </w:r>
            <w:r>
              <w:rPr>
                <w:noProof/>
              </w:rPr>
              <w:fldChar w:fldCharType="end"/>
            </w:r>
          </w:hyperlink>
        </w:p>
        <w:p w14:paraId="055C6B9E" w14:textId="2CC93931"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1" w:history="1">
            <w:r w:rsidRPr="0055587D">
              <w:rPr>
                <w:rStyle w:val="Hyperlink"/>
                <w:noProof/>
              </w:rPr>
              <w:t>3. Cấu hình LAN trên console pfSense</w:t>
            </w:r>
            <w:r>
              <w:rPr>
                <w:noProof/>
              </w:rPr>
              <w:tab/>
            </w:r>
            <w:r>
              <w:rPr>
                <w:noProof/>
              </w:rPr>
              <w:fldChar w:fldCharType="begin"/>
            </w:r>
            <w:r>
              <w:rPr>
                <w:noProof/>
              </w:rPr>
              <w:instrText xml:space="preserve"> PAGEREF _Toc242218381 \h </w:instrText>
            </w:r>
            <w:r>
              <w:rPr>
                <w:noProof/>
              </w:rPr>
            </w:r>
            <w:r>
              <w:rPr>
                <w:noProof/>
              </w:rPr>
              <w:fldChar w:fldCharType="separate"/>
            </w:r>
            <w:r>
              <w:rPr>
                <w:noProof/>
              </w:rPr>
              <w:t>6</w:t>
            </w:r>
            <w:r>
              <w:rPr>
                <w:noProof/>
              </w:rPr>
              <w:fldChar w:fldCharType="end"/>
            </w:r>
          </w:hyperlink>
        </w:p>
        <w:p w14:paraId="4599499D" w14:textId="294AB244"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2" w:history="1">
            <w:r w:rsidRPr="0055587D">
              <w:rPr>
                <w:rStyle w:val="Hyperlink"/>
                <w:noProof/>
              </w:rPr>
              <w:t>4. Cấu hình máy Domain Controller</w:t>
            </w:r>
            <w:r>
              <w:rPr>
                <w:noProof/>
              </w:rPr>
              <w:tab/>
            </w:r>
            <w:r>
              <w:rPr>
                <w:noProof/>
              </w:rPr>
              <w:fldChar w:fldCharType="begin"/>
            </w:r>
            <w:r>
              <w:rPr>
                <w:noProof/>
              </w:rPr>
              <w:instrText xml:space="preserve"> PAGEREF _Toc242218382 \h </w:instrText>
            </w:r>
            <w:r>
              <w:rPr>
                <w:noProof/>
              </w:rPr>
            </w:r>
            <w:r>
              <w:rPr>
                <w:noProof/>
              </w:rPr>
              <w:fldChar w:fldCharType="separate"/>
            </w:r>
            <w:r>
              <w:rPr>
                <w:noProof/>
              </w:rPr>
              <w:t>7</w:t>
            </w:r>
            <w:r>
              <w:rPr>
                <w:noProof/>
              </w:rPr>
              <w:fldChar w:fldCharType="end"/>
            </w:r>
          </w:hyperlink>
        </w:p>
        <w:p w14:paraId="24A9F53D" w14:textId="08DAC594"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3" w:history="1">
            <w:r w:rsidRPr="0055587D">
              <w:rPr>
                <w:rStyle w:val="Hyperlink"/>
                <w:noProof/>
              </w:rPr>
              <w:t>5. Truy cập giao diện quản trị pfSense</w:t>
            </w:r>
            <w:r>
              <w:rPr>
                <w:noProof/>
              </w:rPr>
              <w:tab/>
            </w:r>
            <w:r>
              <w:rPr>
                <w:noProof/>
              </w:rPr>
              <w:fldChar w:fldCharType="begin"/>
            </w:r>
            <w:r>
              <w:rPr>
                <w:noProof/>
              </w:rPr>
              <w:instrText xml:space="preserve"> PAGEREF _Toc242218383 \h </w:instrText>
            </w:r>
            <w:r>
              <w:rPr>
                <w:noProof/>
              </w:rPr>
            </w:r>
            <w:r>
              <w:rPr>
                <w:noProof/>
              </w:rPr>
              <w:fldChar w:fldCharType="separate"/>
            </w:r>
            <w:r>
              <w:rPr>
                <w:noProof/>
              </w:rPr>
              <w:t>8</w:t>
            </w:r>
            <w:r>
              <w:rPr>
                <w:noProof/>
              </w:rPr>
              <w:fldChar w:fldCharType="end"/>
            </w:r>
          </w:hyperlink>
        </w:p>
        <w:p w14:paraId="2731D989" w14:textId="21EEF556"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4" w:history="1">
            <w:r w:rsidRPr="0055587D">
              <w:rPr>
                <w:rStyle w:val="Hyperlink"/>
                <w:noProof/>
              </w:rPr>
              <w:t>6. Cấu hình vùng DMZ</w:t>
            </w:r>
            <w:r>
              <w:rPr>
                <w:noProof/>
              </w:rPr>
              <w:tab/>
            </w:r>
            <w:r>
              <w:rPr>
                <w:noProof/>
              </w:rPr>
              <w:fldChar w:fldCharType="begin"/>
            </w:r>
            <w:r>
              <w:rPr>
                <w:noProof/>
              </w:rPr>
              <w:instrText xml:space="preserve"> PAGEREF _Toc242218384 \h </w:instrText>
            </w:r>
            <w:r>
              <w:rPr>
                <w:noProof/>
              </w:rPr>
            </w:r>
            <w:r>
              <w:rPr>
                <w:noProof/>
              </w:rPr>
              <w:fldChar w:fldCharType="separate"/>
            </w:r>
            <w:r>
              <w:rPr>
                <w:noProof/>
              </w:rPr>
              <w:t>8</w:t>
            </w:r>
            <w:r>
              <w:rPr>
                <w:noProof/>
              </w:rPr>
              <w:fldChar w:fldCharType="end"/>
            </w:r>
          </w:hyperlink>
        </w:p>
        <w:p w14:paraId="3E733556" w14:textId="4CCE99DD"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5" w:history="1">
            <w:r w:rsidRPr="0055587D">
              <w:rPr>
                <w:rStyle w:val="Hyperlink"/>
                <w:noProof/>
              </w:rPr>
              <w:t>7. Kiểm tra Outbound NAT tự động (Automatic / Hybrid)</w:t>
            </w:r>
            <w:r>
              <w:rPr>
                <w:noProof/>
              </w:rPr>
              <w:tab/>
            </w:r>
            <w:r>
              <w:rPr>
                <w:noProof/>
              </w:rPr>
              <w:fldChar w:fldCharType="begin"/>
            </w:r>
            <w:r>
              <w:rPr>
                <w:noProof/>
              </w:rPr>
              <w:instrText xml:space="preserve"> PAGEREF _Toc242218385 \h </w:instrText>
            </w:r>
            <w:r>
              <w:rPr>
                <w:noProof/>
              </w:rPr>
            </w:r>
            <w:r>
              <w:rPr>
                <w:noProof/>
              </w:rPr>
              <w:fldChar w:fldCharType="separate"/>
            </w:r>
            <w:r>
              <w:rPr>
                <w:noProof/>
              </w:rPr>
              <w:t>9</w:t>
            </w:r>
            <w:r>
              <w:rPr>
                <w:noProof/>
              </w:rPr>
              <w:fldChar w:fldCharType="end"/>
            </w:r>
          </w:hyperlink>
        </w:p>
        <w:p w14:paraId="64D1F28A" w14:textId="2F912542"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6" w:history="1">
            <w:r w:rsidRPr="0055587D">
              <w:rPr>
                <w:rStyle w:val="Hyperlink"/>
                <w:noProof/>
              </w:rPr>
              <w:t>8. Chuẩn hóa ruleset LAN và tạo rule nền tảng</w:t>
            </w:r>
            <w:r>
              <w:rPr>
                <w:noProof/>
              </w:rPr>
              <w:tab/>
            </w:r>
            <w:r>
              <w:rPr>
                <w:noProof/>
              </w:rPr>
              <w:fldChar w:fldCharType="begin"/>
            </w:r>
            <w:r>
              <w:rPr>
                <w:noProof/>
              </w:rPr>
              <w:instrText xml:space="preserve"> PAGEREF _Toc242218386 \h </w:instrText>
            </w:r>
            <w:r>
              <w:rPr>
                <w:noProof/>
              </w:rPr>
            </w:r>
            <w:r>
              <w:rPr>
                <w:noProof/>
              </w:rPr>
              <w:fldChar w:fldCharType="separate"/>
            </w:r>
            <w:r>
              <w:rPr>
                <w:noProof/>
              </w:rPr>
              <w:t>9</w:t>
            </w:r>
            <w:r>
              <w:rPr>
                <w:noProof/>
              </w:rPr>
              <w:fldChar w:fldCharType="end"/>
            </w:r>
          </w:hyperlink>
        </w:p>
        <w:p w14:paraId="65529137" w14:textId="2FFAF7EB"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7" w:history="1">
            <w:r w:rsidRPr="0055587D">
              <w:rPr>
                <w:rStyle w:val="Hyperlink"/>
                <w:noProof/>
              </w:rPr>
              <w:t>9. Kiểm tra rule nền tảng từ Domain Controller</w:t>
            </w:r>
            <w:r>
              <w:rPr>
                <w:noProof/>
              </w:rPr>
              <w:tab/>
            </w:r>
            <w:r>
              <w:rPr>
                <w:noProof/>
              </w:rPr>
              <w:fldChar w:fldCharType="begin"/>
            </w:r>
            <w:r>
              <w:rPr>
                <w:noProof/>
              </w:rPr>
              <w:instrText xml:space="preserve"> PAGEREF _Toc242218387 \h </w:instrText>
            </w:r>
            <w:r>
              <w:rPr>
                <w:noProof/>
              </w:rPr>
            </w:r>
            <w:r>
              <w:rPr>
                <w:noProof/>
              </w:rPr>
              <w:fldChar w:fldCharType="separate"/>
            </w:r>
            <w:r>
              <w:rPr>
                <w:noProof/>
              </w:rPr>
              <w:t>10</w:t>
            </w:r>
            <w:r>
              <w:rPr>
                <w:noProof/>
              </w:rPr>
              <w:fldChar w:fldCharType="end"/>
            </w:r>
          </w:hyperlink>
        </w:p>
        <w:p w14:paraId="2B99D934" w14:textId="3C1F9469" w:rsidR="00A827A3" w:rsidRDefault="00A827A3">
          <w:pPr>
            <w:pStyle w:val="TOC1"/>
            <w:tabs>
              <w:tab w:val="right" w:leader="dot" w:pos="9628"/>
            </w:tabs>
            <w:rPr>
              <w:rFonts w:asciiTheme="minorHAnsi" w:eastAsiaTheme="minorEastAsia" w:hAnsiTheme="minorHAnsi" w:cstheme="minorBidi"/>
              <w:noProof/>
              <w:sz w:val="22"/>
              <w:szCs w:val="22"/>
            </w:rPr>
          </w:pPr>
          <w:hyperlink w:anchor="_Toc242218388" w:history="1">
            <w:r w:rsidRPr="0055587D">
              <w:rPr>
                <w:rStyle w:val="Hyperlink"/>
                <w:noProof/>
              </w:rPr>
              <w:t>C. BÀI TẬP FIREWALL THEO TÌNH HUỐNG</w:t>
            </w:r>
            <w:r>
              <w:rPr>
                <w:noProof/>
              </w:rPr>
              <w:tab/>
            </w:r>
            <w:r>
              <w:rPr>
                <w:noProof/>
              </w:rPr>
              <w:fldChar w:fldCharType="begin"/>
            </w:r>
            <w:r>
              <w:rPr>
                <w:noProof/>
              </w:rPr>
              <w:instrText xml:space="preserve"> PAGEREF _Toc242218388 \h </w:instrText>
            </w:r>
            <w:r>
              <w:rPr>
                <w:noProof/>
              </w:rPr>
            </w:r>
            <w:r>
              <w:rPr>
                <w:noProof/>
              </w:rPr>
              <w:fldChar w:fldCharType="separate"/>
            </w:r>
            <w:r>
              <w:rPr>
                <w:noProof/>
              </w:rPr>
              <w:t>12</w:t>
            </w:r>
            <w:r>
              <w:rPr>
                <w:noProof/>
              </w:rPr>
              <w:fldChar w:fldCharType="end"/>
            </w:r>
          </w:hyperlink>
        </w:p>
        <w:p w14:paraId="482E5AC9" w14:textId="59486680"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89" w:history="1">
            <w:r w:rsidRPr="0055587D">
              <w:rPr>
                <w:rStyle w:val="Hyperlink"/>
                <w:noProof/>
              </w:rPr>
              <w:t>1. Tình huống 1 — Chặn ICMP nhưng vẫn cho phép Web/DNS</w:t>
            </w:r>
            <w:r>
              <w:rPr>
                <w:noProof/>
              </w:rPr>
              <w:tab/>
            </w:r>
            <w:r>
              <w:rPr>
                <w:noProof/>
              </w:rPr>
              <w:fldChar w:fldCharType="begin"/>
            </w:r>
            <w:r>
              <w:rPr>
                <w:noProof/>
              </w:rPr>
              <w:instrText xml:space="preserve"> PAGEREF _Toc242218389 \h </w:instrText>
            </w:r>
            <w:r>
              <w:rPr>
                <w:noProof/>
              </w:rPr>
            </w:r>
            <w:r>
              <w:rPr>
                <w:noProof/>
              </w:rPr>
              <w:fldChar w:fldCharType="separate"/>
            </w:r>
            <w:r>
              <w:rPr>
                <w:noProof/>
              </w:rPr>
              <w:t>12</w:t>
            </w:r>
            <w:r>
              <w:rPr>
                <w:noProof/>
              </w:rPr>
              <w:fldChar w:fldCharType="end"/>
            </w:r>
          </w:hyperlink>
        </w:p>
        <w:p w14:paraId="355DA205" w14:textId="2526DB10"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90" w:history="1">
            <w:r w:rsidRPr="0055587D">
              <w:rPr>
                <w:rStyle w:val="Hyperlink"/>
                <w:noProof/>
              </w:rPr>
              <w:t>2. Tình huống 2 — Chỉ cho một host cụ thể ra Internet</w:t>
            </w:r>
            <w:r>
              <w:rPr>
                <w:noProof/>
              </w:rPr>
              <w:tab/>
            </w:r>
            <w:r>
              <w:rPr>
                <w:noProof/>
              </w:rPr>
              <w:fldChar w:fldCharType="begin"/>
            </w:r>
            <w:r>
              <w:rPr>
                <w:noProof/>
              </w:rPr>
              <w:instrText xml:space="preserve"> PAGEREF _Toc242218390 \h </w:instrText>
            </w:r>
            <w:r>
              <w:rPr>
                <w:noProof/>
              </w:rPr>
            </w:r>
            <w:r>
              <w:rPr>
                <w:noProof/>
              </w:rPr>
              <w:fldChar w:fldCharType="separate"/>
            </w:r>
            <w:r>
              <w:rPr>
                <w:noProof/>
              </w:rPr>
              <w:t>15</w:t>
            </w:r>
            <w:r>
              <w:rPr>
                <w:noProof/>
              </w:rPr>
              <w:fldChar w:fldCharType="end"/>
            </w:r>
          </w:hyperlink>
        </w:p>
        <w:p w14:paraId="641D5ADA" w14:textId="4B98C3B0" w:rsidR="00A827A3" w:rsidRDefault="00A827A3">
          <w:pPr>
            <w:pStyle w:val="TOC2"/>
            <w:tabs>
              <w:tab w:val="right" w:leader="dot" w:pos="9628"/>
            </w:tabs>
            <w:rPr>
              <w:rFonts w:asciiTheme="minorHAnsi" w:eastAsiaTheme="minorEastAsia" w:hAnsiTheme="minorHAnsi" w:cstheme="minorBidi"/>
              <w:noProof/>
              <w:sz w:val="22"/>
              <w:szCs w:val="22"/>
            </w:rPr>
          </w:pPr>
          <w:hyperlink w:anchor="_Toc242218391" w:history="1">
            <w:r w:rsidRPr="0055587D">
              <w:rPr>
                <w:rStyle w:val="Hyperlink"/>
                <w:noProof/>
              </w:rPr>
              <w:t>3. Tình huống 3 — Cô lập DMZ khỏi LAN</w:t>
            </w:r>
            <w:r>
              <w:rPr>
                <w:noProof/>
              </w:rPr>
              <w:tab/>
            </w:r>
            <w:r>
              <w:rPr>
                <w:noProof/>
              </w:rPr>
              <w:fldChar w:fldCharType="begin"/>
            </w:r>
            <w:r>
              <w:rPr>
                <w:noProof/>
              </w:rPr>
              <w:instrText xml:space="preserve"> PAGEREF _Toc242218391 \h </w:instrText>
            </w:r>
            <w:r>
              <w:rPr>
                <w:noProof/>
              </w:rPr>
            </w:r>
            <w:r>
              <w:rPr>
                <w:noProof/>
              </w:rPr>
              <w:fldChar w:fldCharType="separate"/>
            </w:r>
            <w:r>
              <w:rPr>
                <w:noProof/>
              </w:rPr>
              <w:t>16</w:t>
            </w:r>
            <w:r>
              <w:rPr>
                <w:noProof/>
              </w:rPr>
              <w:fldChar w:fldCharType="end"/>
            </w:r>
          </w:hyperlink>
        </w:p>
        <w:p w14:paraId="55335082" w14:textId="3BB5FF3C" w:rsidR="00A827A3" w:rsidRDefault="00A827A3">
          <w:pPr>
            <w:pStyle w:val="TOC1"/>
            <w:tabs>
              <w:tab w:val="right" w:leader="dot" w:pos="9628"/>
            </w:tabs>
            <w:rPr>
              <w:rFonts w:asciiTheme="minorHAnsi" w:eastAsiaTheme="minorEastAsia" w:hAnsiTheme="minorHAnsi" w:cstheme="minorBidi"/>
              <w:noProof/>
              <w:sz w:val="22"/>
              <w:szCs w:val="22"/>
            </w:rPr>
          </w:pPr>
          <w:hyperlink w:anchor="_Toc242218392" w:history="1">
            <w:r w:rsidRPr="0055587D">
              <w:rPr>
                <w:rStyle w:val="Hyperlink"/>
                <w:noProof/>
              </w:rPr>
              <w:t>D. TRẢ LỜI CÂU HỎI</w:t>
            </w:r>
            <w:r>
              <w:rPr>
                <w:noProof/>
              </w:rPr>
              <w:tab/>
            </w:r>
            <w:r>
              <w:rPr>
                <w:noProof/>
              </w:rPr>
              <w:fldChar w:fldCharType="begin"/>
            </w:r>
            <w:r>
              <w:rPr>
                <w:noProof/>
              </w:rPr>
              <w:instrText xml:space="preserve"> PAGEREF _Toc242218392 \h </w:instrText>
            </w:r>
            <w:r>
              <w:rPr>
                <w:noProof/>
              </w:rPr>
            </w:r>
            <w:r>
              <w:rPr>
                <w:noProof/>
              </w:rPr>
              <w:fldChar w:fldCharType="separate"/>
            </w:r>
            <w:r>
              <w:rPr>
                <w:noProof/>
              </w:rPr>
              <w:t>19</w:t>
            </w:r>
            <w:r>
              <w:rPr>
                <w:noProof/>
              </w:rPr>
              <w:fldChar w:fldCharType="end"/>
            </w:r>
          </w:hyperlink>
        </w:p>
        <w:p w14:paraId="2CA479F9" w14:textId="43BA80A7" w:rsidR="00A827A3" w:rsidRDefault="00A827A3">
          <w:pPr>
            <w:pStyle w:val="TOC1"/>
            <w:tabs>
              <w:tab w:val="right" w:leader="dot" w:pos="9628"/>
            </w:tabs>
            <w:rPr>
              <w:rFonts w:asciiTheme="minorHAnsi" w:eastAsiaTheme="minorEastAsia" w:hAnsiTheme="minorHAnsi" w:cstheme="minorBidi"/>
              <w:noProof/>
              <w:sz w:val="22"/>
              <w:szCs w:val="22"/>
            </w:rPr>
          </w:pPr>
          <w:hyperlink w:anchor="_Toc242218393" w:history="1">
            <w:r w:rsidRPr="0055587D">
              <w:rPr>
                <w:rStyle w:val="Hyperlink"/>
                <w:noProof/>
              </w:rPr>
              <w:t>E. KẾT LUẬN</w:t>
            </w:r>
            <w:r>
              <w:rPr>
                <w:noProof/>
              </w:rPr>
              <w:tab/>
            </w:r>
            <w:r>
              <w:rPr>
                <w:noProof/>
              </w:rPr>
              <w:fldChar w:fldCharType="begin"/>
            </w:r>
            <w:r>
              <w:rPr>
                <w:noProof/>
              </w:rPr>
              <w:instrText xml:space="preserve"> PAGEREF _Toc242218393 \h </w:instrText>
            </w:r>
            <w:r>
              <w:rPr>
                <w:noProof/>
              </w:rPr>
            </w:r>
            <w:r>
              <w:rPr>
                <w:noProof/>
              </w:rPr>
              <w:fldChar w:fldCharType="separate"/>
            </w:r>
            <w:r>
              <w:rPr>
                <w:noProof/>
              </w:rPr>
              <w:t>22</w:t>
            </w:r>
            <w:r>
              <w:rPr>
                <w:noProof/>
              </w:rPr>
              <w:fldChar w:fldCharType="end"/>
            </w:r>
          </w:hyperlink>
        </w:p>
        <w:p w14:paraId="2F539BEB" w14:textId="3CE80AC4" w:rsidR="00CE599E" w:rsidRDefault="00F3179D" w:rsidP="00154D33">
          <w:pPr>
            <w:spacing w:line="360" w:lineRule="auto"/>
          </w:pPr>
          <w:r>
            <w:fldChar w:fldCharType="end"/>
          </w:r>
        </w:p>
      </w:sdtContent>
    </w:sdt>
    <w:p w14:paraId="4E622CD1" w14:textId="77777777" w:rsidR="00CE599E" w:rsidRDefault="00F3179D" w:rsidP="00154D33">
      <w:pPr>
        <w:pStyle w:val="Heading1"/>
        <w:pageBreakBefore/>
        <w:spacing w:line="360" w:lineRule="auto"/>
      </w:pPr>
      <w:bookmarkStart w:id="0" w:name="_Toc242218378"/>
      <w:r>
        <w:rPr>
          <w:color w:val="1F3864"/>
        </w:rPr>
        <w:lastRenderedPageBreak/>
        <w:t>B. THỰC HÀNH</w:t>
      </w:r>
      <w:bookmarkEnd w:id="0"/>
    </w:p>
    <w:p w14:paraId="275E2242" w14:textId="77777777" w:rsidR="00CE599E" w:rsidRDefault="00F3179D" w:rsidP="00154D33">
      <w:pPr>
        <w:pStyle w:val="Heading2"/>
        <w:keepNext/>
        <w:spacing w:line="360" w:lineRule="auto"/>
      </w:pPr>
      <w:bookmarkStart w:id="1" w:name="_Toc242218379"/>
      <w:r>
        <w:rPr>
          <w:color w:val="2E5597"/>
        </w:rPr>
        <w:t>1. Chuẩn bị máy ảo pfSense</w:t>
      </w:r>
      <w:bookmarkEnd w:id="1"/>
    </w:p>
    <w:p w14:paraId="61551557" w14:textId="77777777" w:rsidR="00CE599E" w:rsidRDefault="00F3179D" w:rsidP="00154D33">
      <w:pPr>
        <w:keepNext/>
        <w:spacing w:before="160" w:after="60" w:line="360" w:lineRule="auto"/>
      </w:pPr>
      <w:r>
        <w:rPr>
          <w:b/>
          <w:bCs/>
        </w:rPr>
        <w:t>Bước 1: Mở Oracle VirtualBox Manager và tạo máy ảo mới.</w:t>
      </w:r>
    </w:p>
    <w:p w14:paraId="1820A2DE" w14:textId="77777777" w:rsidR="00CE599E" w:rsidRDefault="00F3179D" w:rsidP="00154D33">
      <w:pPr>
        <w:spacing w:before="60" w:after="100" w:line="360" w:lineRule="auto"/>
        <w:jc w:val="both"/>
      </w:pPr>
      <w:r>
        <w:t xml:space="preserve">Em mở VirtualBox Manager, chọn </w:t>
      </w:r>
      <w:r>
        <w:rPr>
          <w:b/>
          <w:bCs/>
        </w:rPr>
        <w:t>New</w:t>
      </w:r>
      <w:r>
        <w:t xml:space="preserve"> để bắt đầu tạo máy ảo pfSense.</w:t>
      </w:r>
    </w:p>
    <w:p w14:paraId="5E6466A2" w14:textId="77777777" w:rsidR="00CE599E" w:rsidRDefault="00F3179D" w:rsidP="00154D33">
      <w:pPr>
        <w:keepNext/>
        <w:spacing w:before="160" w:after="60" w:line="360" w:lineRule="auto"/>
      </w:pPr>
      <w:r>
        <w:rPr>
          <w:b/>
          <w:bCs/>
        </w:rPr>
        <w:t>Bước 2: Đặt tên máy ảo và chọn hệ điều hành.</w:t>
      </w:r>
    </w:p>
    <w:p w14:paraId="4CC235F5" w14:textId="77777777" w:rsidR="00CE599E" w:rsidRDefault="00F3179D" w:rsidP="00154D33">
      <w:pPr>
        <w:spacing w:before="60" w:after="100" w:line="360" w:lineRule="auto"/>
        <w:jc w:val="both"/>
      </w:pPr>
      <w:r>
        <w:t xml:space="preserve">Đặt tên máy ảo là </w:t>
      </w:r>
      <w:r>
        <w:rPr>
          <w:b/>
          <w:bCs/>
        </w:rPr>
        <w:t>pfSense</w:t>
      </w:r>
      <w:r>
        <w:t xml:space="preserve">, chọn Type = </w:t>
      </w:r>
      <w:r>
        <w:rPr>
          <w:b/>
          <w:bCs/>
        </w:rPr>
        <w:t>BSD</w:t>
      </w:r>
      <w:r>
        <w:t xml:space="preserve">, Version = </w:t>
      </w:r>
      <w:r>
        <w:rPr>
          <w:b/>
          <w:bCs/>
        </w:rPr>
        <w:t>FreeBSD (64-bit)</w:t>
      </w:r>
      <w:r>
        <w:t>.</w:t>
      </w:r>
    </w:p>
    <w:p w14:paraId="237884CB" w14:textId="77777777" w:rsidR="00CE599E" w:rsidRDefault="00F3179D" w:rsidP="00154D33">
      <w:pPr>
        <w:keepNext/>
        <w:spacing w:before="160" w:after="60" w:line="360" w:lineRule="auto"/>
      </w:pPr>
      <w:r>
        <w:rPr>
          <w:b/>
          <w:bCs/>
        </w:rPr>
        <w:t>Bước 3: Cấu hình phần cứng cho máy ảo.</w:t>
      </w:r>
    </w:p>
    <w:p w14:paraId="618B3683" w14:textId="77777777" w:rsidR="00CE599E" w:rsidRDefault="00F3179D" w:rsidP="00154D33">
      <w:pPr>
        <w:pStyle w:val="ListParagraph"/>
        <w:spacing w:before="30" w:after="50" w:line="360" w:lineRule="auto"/>
        <w:jc w:val="both"/>
      </w:pPr>
      <w:r>
        <w:t>RAM: khoảng 2 GB (2048 MB).</w:t>
      </w:r>
    </w:p>
    <w:p w14:paraId="34B72678" w14:textId="77777777" w:rsidR="00CE599E" w:rsidRDefault="00F3179D" w:rsidP="00154D33">
      <w:pPr>
        <w:pStyle w:val="ListParagraph"/>
        <w:spacing w:before="30" w:after="50" w:line="360" w:lineRule="auto"/>
        <w:jc w:val="both"/>
      </w:pPr>
      <w:r>
        <w:t>CPU: 2 vCPU.</w:t>
      </w:r>
    </w:p>
    <w:p w14:paraId="714B8C21" w14:textId="77777777" w:rsidR="00CE599E" w:rsidRDefault="00F3179D" w:rsidP="00154D33">
      <w:pPr>
        <w:pStyle w:val="ListParagraph"/>
        <w:spacing w:before="30" w:after="50" w:line="360" w:lineRule="auto"/>
        <w:jc w:val="both"/>
      </w:pPr>
      <w:r>
        <w:t>Ổ đĩa ảo: khoảng 16–20 GB (VDI, cấp phát động).</w:t>
      </w:r>
    </w:p>
    <w:p w14:paraId="0E3138F6" w14:textId="77777777" w:rsidR="00CE599E" w:rsidRDefault="00F3179D" w:rsidP="00154D33">
      <w:pPr>
        <w:keepNext/>
        <w:spacing w:before="160" w:after="60" w:line="360" w:lineRule="auto"/>
      </w:pPr>
      <w:r>
        <w:rPr>
          <w:b/>
          <w:bCs/>
        </w:rPr>
        <w:t>Bước 4: Cấu hình 3 card mạng cho pfSense.</w:t>
      </w:r>
    </w:p>
    <w:p w14:paraId="1162E5B3" w14:textId="77777777" w:rsidR="00CE599E" w:rsidRDefault="00F3179D" w:rsidP="00154D33">
      <w:pPr>
        <w:spacing w:before="60" w:after="100" w:line="360" w:lineRule="auto"/>
        <w:jc w:val="both"/>
      </w:pPr>
      <w:r>
        <w:t>Vào Settings → Network của máy ảo pfSense và cấu hình ba adapter theo đúng thứ tự: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1400"/>
        <w:gridCol w:w="3538"/>
      </w:tblGrid>
      <w:tr w:rsidR="00CE599E" w14:paraId="52F52AFA" w14:textId="77777777">
        <w:tblPrEx>
          <w:tblCellMar>
            <w:top w:w="0" w:type="dxa"/>
            <w:bottom w:w="0" w:type="dxa"/>
          </w:tblCellMar>
        </w:tblPrEx>
        <w:trPr>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A12BD93" w14:textId="77777777" w:rsidR="00CE599E" w:rsidRDefault="00F3179D" w:rsidP="00154D33">
            <w:pPr>
              <w:spacing w:line="360" w:lineRule="auto"/>
              <w:jc w:val="center"/>
            </w:pPr>
            <w:r>
              <w:rPr>
                <w:b/>
                <w:bCs/>
                <w:sz w:val="23"/>
                <w:szCs w:val="23"/>
              </w:rPr>
              <w:t>Adapter</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BFF770F" w14:textId="77777777" w:rsidR="00CE599E" w:rsidRDefault="00F3179D" w:rsidP="00154D33">
            <w:pPr>
              <w:spacing w:line="360" w:lineRule="auto"/>
              <w:jc w:val="center"/>
            </w:pPr>
            <w:r>
              <w:rPr>
                <w:b/>
                <w:bCs/>
                <w:sz w:val="23"/>
                <w:szCs w:val="23"/>
              </w:rPr>
              <w:t>Kiểu kết nối (Attached to)</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2875F4D" w14:textId="77777777" w:rsidR="00CE599E" w:rsidRDefault="00F3179D" w:rsidP="00154D33">
            <w:pPr>
              <w:spacing w:line="360" w:lineRule="auto"/>
              <w:jc w:val="center"/>
            </w:pPr>
            <w:r>
              <w:rPr>
                <w:b/>
                <w:bCs/>
                <w:sz w:val="23"/>
                <w:szCs w:val="23"/>
              </w:rPr>
              <w:t>Vai trò</w:t>
            </w:r>
          </w:p>
        </w:tc>
        <w:tc>
          <w:tcPr>
            <w:tcW w:w="35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E5FF98B" w14:textId="77777777" w:rsidR="00CE599E" w:rsidRDefault="00F3179D" w:rsidP="00154D33">
            <w:pPr>
              <w:spacing w:line="360" w:lineRule="auto"/>
              <w:jc w:val="center"/>
            </w:pPr>
            <w:r>
              <w:rPr>
                <w:b/>
                <w:bCs/>
                <w:sz w:val="23"/>
                <w:szCs w:val="23"/>
              </w:rPr>
              <w:t>Dải mạng</w:t>
            </w:r>
          </w:p>
        </w:tc>
      </w:tr>
      <w:tr w:rsidR="00CE599E" w14:paraId="63793BE5"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7E9EBA" w14:textId="77777777" w:rsidR="00CE599E" w:rsidRDefault="00F3179D" w:rsidP="00154D33">
            <w:pPr>
              <w:spacing w:line="360" w:lineRule="auto"/>
            </w:pPr>
            <w:r>
              <w:rPr>
                <w:sz w:val="23"/>
                <w:szCs w:val="23"/>
              </w:rPr>
              <w:t>Adapter 1</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9BFA3E" w14:textId="77777777" w:rsidR="00CE599E" w:rsidRDefault="00F3179D" w:rsidP="00154D33">
            <w:pPr>
              <w:spacing w:line="360" w:lineRule="auto"/>
            </w:pPr>
            <w:r>
              <w:rPr>
                <w:sz w:val="23"/>
                <w:szCs w:val="23"/>
              </w:rPr>
              <w:t>Bridged Adapter</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DC10F6" w14:textId="77777777" w:rsidR="00CE599E" w:rsidRDefault="00F3179D" w:rsidP="00154D33">
            <w:pPr>
              <w:spacing w:line="360" w:lineRule="auto"/>
            </w:pPr>
            <w:r>
              <w:rPr>
                <w:sz w:val="23"/>
                <w:szCs w:val="23"/>
              </w:rPr>
              <w:t>WAN</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391B2" w14:textId="77777777" w:rsidR="00CE599E" w:rsidRDefault="00F3179D" w:rsidP="00154D33">
            <w:pPr>
              <w:spacing w:line="360" w:lineRule="auto"/>
            </w:pPr>
            <w:r>
              <w:rPr>
                <w:sz w:val="23"/>
                <w:szCs w:val="23"/>
              </w:rPr>
              <w:t>DHCP từ mạng vật lý (không chồng lấn)</w:t>
            </w:r>
          </w:p>
        </w:tc>
      </w:tr>
      <w:tr w:rsidR="00CE599E" w14:paraId="65CEA4F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FB9F0D" w14:textId="77777777" w:rsidR="00CE599E" w:rsidRDefault="00F3179D" w:rsidP="00154D33">
            <w:pPr>
              <w:spacing w:line="360" w:lineRule="auto"/>
            </w:pPr>
            <w:r>
              <w:rPr>
                <w:sz w:val="23"/>
                <w:szCs w:val="23"/>
              </w:rPr>
              <w:t>Adapter 2</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118DEA" w14:textId="77777777" w:rsidR="00CE599E" w:rsidRDefault="00F3179D" w:rsidP="00154D33">
            <w:pPr>
              <w:spacing w:line="360" w:lineRule="auto"/>
            </w:pPr>
            <w:r>
              <w:rPr>
                <w:sz w:val="23"/>
                <w:szCs w:val="23"/>
              </w:rPr>
              <w:t>Host-only Adapter</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7E1BD4" w14:textId="77777777" w:rsidR="00CE599E" w:rsidRDefault="00F3179D" w:rsidP="00154D33">
            <w:pPr>
              <w:spacing w:line="360" w:lineRule="auto"/>
            </w:pPr>
            <w:r>
              <w:rPr>
                <w:sz w:val="23"/>
                <w:szCs w:val="23"/>
              </w:rPr>
              <w:t>LAN</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FE7B57" w14:textId="77777777" w:rsidR="00CE599E" w:rsidRDefault="00F3179D" w:rsidP="00154D33">
            <w:pPr>
              <w:spacing w:line="360" w:lineRule="auto"/>
            </w:pPr>
            <w:r>
              <w:rPr>
                <w:sz w:val="23"/>
                <w:szCs w:val="23"/>
              </w:rPr>
              <w:t>10.0.0.0/8</w:t>
            </w:r>
          </w:p>
        </w:tc>
      </w:tr>
      <w:tr w:rsidR="00CE599E" w14:paraId="274BCE9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AF124" w14:textId="77777777" w:rsidR="00CE599E" w:rsidRDefault="00F3179D" w:rsidP="00154D33">
            <w:pPr>
              <w:spacing w:line="360" w:lineRule="auto"/>
            </w:pPr>
            <w:r>
              <w:rPr>
                <w:sz w:val="23"/>
                <w:szCs w:val="23"/>
              </w:rPr>
              <w:t>Adapter 3</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21DD61" w14:textId="77777777" w:rsidR="00CE599E" w:rsidRDefault="00F3179D" w:rsidP="00154D33">
            <w:pPr>
              <w:spacing w:line="360" w:lineRule="auto"/>
            </w:pPr>
            <w:r>
              <w:rPr>
                <w:sz w:val="23"/>
                <w:szCs w:val="23"/>
              </w:rPr>
              <w:t>Internal Network, Name = dmz-net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3689E8" w14:textId="77777777" w:rsidR="00CE599E" w:rsidRDefault="00F3179D" w:rsidP="00154D33">
            <w:pPr>
              <w:spacing w:line="360" w:lineRule="auto"/>
            </w:pPr>
            <w:r>
              <w:rPr>
                <w:sz w:val="23"/>
                <w:szCs w:val="23"/>
              </w:rPr>
              <w:t>DMZ</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5587E8" w14:textId="77777777" w:rsidR="00CE599E" w:rsidRDefault="00F3179D" w:rsidP="00154D33">
            <w:pPr>
              <w:spacing w:line="360" w:lineRule="auto"/>
            </w:pPr>
            <w:r>
              <w:rPr>
                <w:sz w:val="23"/>
                <w:szCs w:val="23"/>
              </w:rPr>
              <w:t>172.16.0.0/16</w:t>
            </w:r>
          </w:p>
        </w:tc>
      </w:tr>
    </w:tbl>
    <w:p w14:paraId="22411B59" w14:textId="77777777" w:rsidR="00CE599E" w:rsidRDefault="00CE599E" w:rsidP="00154D33">
      <w:pPr>
        <w:spacing w:after="100" w:line="360" w:lineRule="auto"/>
      </w:pPr>
    </w:p>
    <w:p w14:paraId="080DCF9D" w14:textId="0C036BBF" w:rsidR="00CE599E" w:rsidRDefault="00D95C2A" w:rsidP="00154D33">
      <w:pPr>
        <w:keepLines/>
        <w:spacing w:before="80" w:after="200" w:line="360" w:lineRule="auto"/>
        <w:jc w:val="center"/>
      </w:pPr>
      <w:r w:rsidRPr="00D95C2A">
        <w:lastRenderedPageBreak/>
        <w:drawing>
          <wp:inline distT="0" distB="0" distL="0" distR="0" wp14:anchorId="0E7EF5CF" wp14:editId="4CA90A78">
            <wp:extent cx="6120130" cy="2900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2900045"/>
                    </a:xfrm>
                    <a:prstGeom prst="rect">
                      <a:avLst/>
                    </a:prstGeom>
                  </pic:spPr>
                </pic:pic>
              </a:graphicData>
            </a:graphic>
          </wp:inline>
        </w:drawing>
      </w:r>
    </w:p>
    <w:p w14:paraId="7A49432B" w14:textId="60505E15" w:rsidR="00D95C2A" w:rsidRDefault="00D95C2A" w:rsidP="00154D33">
      <w:pPr>
        <w:keepLines/>
        <w:spacing w:before="80" w:after="200" w:line="360" w:lineRule="auto"/>
        <w:jc w:val="center"/>
      </w:pPr>
      <w:r w:rsidRPr="00D95C2A">
        <w:drawing>
          <wp:inline distT="0" distB="0" distL="0" distR="0" wp14:anchorId="0CE7BBB3" wp14:editId="2D819C27">
            <wp:extent cx="6120130" cy="28759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875915"/>
                    </a:xfrm>
                    <a:prstGeom prst="rect">
                      <a:avLst/>
                    </a:prstGeom>
                  </pic:spPr>
                </pic:pic>
              </a:graphicData>
            </a:graphic>
          </wp:inline>
        </w:drawing>
      </w:r>
    </w:p>
    <w:p w14:paraId="06362446" w14:textId="1755909F" w:rsidR="00D95C2A" w:rsidRDefault="00D95C2A" w:rsidP="00154D33">
      <w:pPr>
        <w:keepLines/>
        <w:spacing w:before="80" w:after="200" w:line="360" w:lineRule="auto"/>
        <w:jc w:val="center"/>
      </w:pPr>
      <w:r w:rsidRPr="00D95C2A">
        <w:drawing>
          <wp:inline distT="0" distB="0" distL="0" distR="0" wp14:anchorId="4899E087" wp14:editId="3F8EE441">
            <wp:extent cx="612013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882900"/>
                    </a:xfrm>
                    <a:prstGeom prst="rect">
                      <a:avLst/>
                    </a:prstGeom>
                  </pic:spPr>
                </pic:pic>
              </a:graphicData>
            </a:graphic>
          </wp:inline>
        </w:drawing>
      </w:r>
    </w:p>
    <w:p w14:paraId="365746C1" w14:textId="77777777" w:rsidR="00CE599E" w:rsidRDefault="00CE599E" w:rsidP="00154D33">
      <w:pPr>
        <w:spacing w:after="80" w:line="360" w:lineRule="auto"/>
      </w:pPr>
    </w:p>
    <w:p w14:paraId="4D4233E0" w14:textId="77777777" w:rsidR="00CE599E" w:rsidRDefault="00F3179D" w:rsidP="00154D33">
      <w:pPr>
        <w:keepNext/>
        <w:spacing w:before="180" w:after="80" w:line="360" w:lineRule="auto"/>
      </w:pPr>
      <w:r>
        <w:rPr>
          <w:b/>
          <w:bCs/>
        </w:rPr>
        <w:t>1.1. Bộ cài đặt pfSense dùng cho bài lab</w:t>
      </w:r>
    </w:p>
    <w:p w14:paraId="7FCD0970" w14:textId="77777777" w:rsidR="00CE599E" w:rsidRDefault="00F3179D" w:rsidP="00154D33">
      <w:pPr>
        <w:spacing w:before="60" w:after="100" w:line="360" w:lineRule="auto"/>
        <w:jc w:val="both"/>
      </w:pPr>
      <w:r>
        <w:t xml:space="preserve">Bài lab chuẩn hóa trên </w:t>
      </w:r>
      <w:r>
        <w:rPr>
          <w:b/>
          <w:bCs/>
        </w:rPr>
        <w:t>pfSense CE 2.7.2-RELEASE (amd64)</w:t>
      </w:r>
      <w:r>
        <w:t xml:space="preserve"> sử dụng bộ cài </w:t>
      </w:r>
      <w:r>
        <w:t>offline từ mirror của Netgate để mọi sinh viên có cùng giao diện và không phụ thuộc trình cài đặt trực tuyến.</w:t>
      </w:r>
    </w:p>
    <w:p w14:paraId="77F0118F" w14:textId="77777777" w:rsidR="00CE599E" w:rsidRDefault="00F3179D" w:rsidP="00154D33">
      <w:pPr>
        <w:pStyle w:val="ListParagraph"/>
        <w:numPr>
          <w:ilvl w:val="0"/>
          <w:numId w:val="2"/>
        </w:numPr>
        <w:spacing w:before="30" w:after="50" w:line="360" w:lineRule="auto"/>
        <w:ind w:left="0" w:firstLine="0"/>
        <w:jc w:val="both"/>
      </w:pPr>
      <w:r>
        <w:t xml:space="preserve">Tệp tải về: </w:t>
      </w:r>
      <w:r>
        <w:rPr>
          <w:rFonts w:ascii="Consolas" w:eastAsia="Consolas" w:hAnsi="Consolas" w:cs="Consolas"/>
          <w:sz w:val="22"/>
          <w:szCs w:val="22"/>
        </w:rPr>
        <w:t>pfSense-CE-2.7.2-RELEASE-amd64.iso.gz</w:t>
      </w:r>
    </w:p>
    <w:p w14:paraId="4FDE8F2A" w14:textId="77777777" w:rsidR="00CE599E" w:rsidRDefault="00F3179D" w:rsidP="00154D33">
      <w:pPr>
        <w:pStyle w:val="ListParagraph"/>
        <w:numPr>
          <w:ilvl w:val="0"/>
          <w:numId w:val="2"/>
        </w:numPr>
        <w:spacing w:before="30" w:after="50" w:line="360" w:lineRule="auto"/>
        <w:ind w:left="0" w:firstLine="0"/>
        <w:jc w:val="both"/>
      </w:pPr>
      <w:r>
        <w:t xml:space="preserve">SHA-256 cần kiểm tra trước khi giải nén: </w:t>
      </w:r>
      <w:r>
        <w:rPr>
          <w:rFonts w:ascii="Consolas" w:eastAsia="Consolas" w:hAnsi="Consolas" w:cs="Consolas"/>
          <w:sz w:val="22"/>
          <w:szCs w:val="22"/>
        </w:rPr>
        <w:t>883fb7bc64fe548442ed007911341dd34e178449f8156ad65f7381a02b7cd9e4</w:t>
      </w:r>
    </w:p>
    <w:p w14:paraId="28270D9C" w14:textId="77777777" w:rsidR="00CE599E" w:rsidRDefault="00F3179D" w:rsidP="00154D33">
      <w:pPr>
        <w:spacing w:before="60" w:after="100" w:line="360" w:lineRule="auto"/>
        <w:jc w:val="both"/>
      </w:pPr>
      <w:r>
        <w:t>Em kiểm tra giá trị băm bằng PowerShell và so sánh với giá trị công bố:</w:t>
      </w:r>
    </w:p>
    <w:p w14:paraId="7D41DADB" w14:textId="77777777" w:rsidR="00CE599E" w:rsidRDefault="00F3179D" w:rsidP="00154D33">
      <w:pPr>
        <w:pBdr>
          <w:left w:val="single" w:sz="12" w:space="6" w:color="7F7F7F"/>
        </w:pBdr>
        <w:shd w:val="clear" w:color="auto" w:fill="F2F2F2"/>
        <w:spacing w:before="80" w:after="120" w:line="360" w:lineRule="auto"/>
      </w:pPr>
      <w:r>
        <w:rPr>
          <w:rFonts w:ascii="Consolas" w:eastAsia="Consolas" w:hAnsi="Consolas" w:cs="Consolas"/>
          <w:sz w:val="21"/>
          <w:szCs w:val="21"/>
        </w:rPr>
        <w:t>Get-FileHash .\pfSense-CE-2.7.2-RELEASE-amd64.iso.gz -Algorithm SHA256</w:t>
      </w:r>
    </w:p>
    <w:p w14:paraId="083F9B5D" w14:textId="77777777" w:rsidR="00CE599E" w:rsidRDefault="00CE599E" w:rsidP="00154D33">
      <w:pPr>
        <w:spacing w:after="80" w:line="360" w:lineRule="auto"/>
      </w:pPr>
    </w:p>
    <w:p w14:paraId="0B37ECDF" w14:textId="77777777" w:rsidR="00CE599E" w:rsidRDefault="00F3179D" w:rsidP="00154D33">
      <w:pPr>
        <w:pStyle w:val="Heading2"/>
        <w:keepNext/>
        <w:spacing w:line="360" w:lineRule="auto"/>
      </w:pPr>
      <w:bookmarkStart w:id="2" w:name="_Toc242218380"/>
      <w:r>
        <w:rPr>
          <w:color w:val="2E5597"/>
        </w:rPr>
        <w:t>2. Gắn ISO và cài đặt pfSense</w:t>
      </w:r>
      <w:bookmarkEnd w:id="2"/>
    </w:p>
    <w:p w14:paraId="7B86CF52" w14:textId="77777777" w:rsidR="00CE599E" w:rsidRDefault="00F3179D" w:rsidP="00154D33">
      <w:pPr>
        <w:keepNext/>
        <w:spacing w:before="160" w:after="60" w:line="360" w:lineRule="auto"/>
      </w:pPr>
      <w:r>
        <w:rPr>
          <w:b/>
          <w:bCs/>
        </w:rPr>
        <w:t>Bước 1: Kiểm tra hash, giải nén và gắn ISO.</w:t>
      </w:r>
    </w:p>
    <w:p w14:paraId="7DCC7259" w14:textId="77777777" w:rsidR="00CE599E" w:rsidRDefault="00F3179D" w:rsidP="00154D33">
      <w:pPr>
        <w:spacing w:before="60" w:after="100" w:line="360" w:lineRule="auto"/>
        <w:jc w:val="both"/>
      </w:pPr>
      <w:r>
        <w:t xml:space="preserve">Sau khi hash khớp, em giải nén file </w:t>
      </w:r>
      <w:r>
        <w:rPr>
          <w:rFonts w:ascii="Consolas" w:eastAsia="Consolas" w:hAnsi="Consolas" w:cs="Consolas"/>
          <w:sz w:val="22"/>
          <w:szCs w:val="22"/>
        </w:rPr>
        <w:t>.iso.gz</w:t>
      </w:r>
      <w:r>
        <w:t xml:space="preserve"> bằng 7-Zip để thu được </w:t>
      </w:r>
      <w:r>
        <w:rPr>
          <w:rFonts w:ascii="Consolas" w:eastAsia="Consolas" w:hAnsi="Consolas" w:cs="Consolas"/>
          <w:sz w:val="22"/>
          <w:szCs w:val="22"/>
        </w:rPr>
        <w:t>pfSense-CE-2.7.2-RELEASE-amd64.iso</w:t>
      </w:r>
      <w:r>
        <w:t xml:space="preserve">. Sau đó vào Settings → Storage, chọn ổ đĩa quang (Optical Drive) và gắn file </w:t>
      </w:r>
      <w:r>
        <w:rPr>
          <w:rFonts w:ascii="Consolas" w:eastAsia="Consolas" w:hAnsi="Consolas" w:cs="Consolas"/>
          <w:sz w:val="22"/>
          <w:szCs w:val="22"/>
        </w:rPr>
        <w:t>.iso</w:t>
      </w:r>
      <w:r>
        <w:t xml:space="preserve"> vào máy ảo.</w:t>
      </w:r>
    </w:p>
    <w:p w14:paraId="534E3F02" w14:textId="77777777" w:rsidR="00CE599E" w:rsidRDefault="00F3179D" w:rsidP="00154D33">
      <w:pPr>
        <w:keepNext/>
        <w:spacing w:before="160" w:after="60" w:line="360" w:lineRule="auto"/>
      </w:pPr>
      <w:r>
        <w:rPr>
          <w:b/>
          <w:bCs/>
        </w:rPr>
        <w:t>Bước 2: Khởi động máy ảo và cài đặt.</w:t>
      </w:r>
    </w:p>
    <w:p w14:paraId="7BD42164" w14:textId="77777777" w:rsidR="00CE599E" w:rsidRDefault="00F3179D" w:rsidP="00154D33">
      <w:pPr>
        <w:spacing w:before="60" w:after="100" w:line="360" w:lineRule="auto"/>
        <w:jc w:val="both"/>
      </w:pPr>
      <w:r>
        <w:t xml:space="preserve">Khởi động máy ảo, chấp nhận điều khoản bản quyền (Accept) và chọn </w:t>
      </w:r>
      <w:r>
        <w:rPr>
          <w:b/>
          <w:bCs/>
        </w:rPr>
        <w:t>Install pfSense</w:t>
      </w:r>
      <w:r>
        <w:t>. Các lựa chọn trong trình cài đặt:</w:t>
      </w:r>
    </w:p>
    <w:p w14:paraId="1411E83A" w14:textId="77777777" w:rsidR="00CE599E" w:rsidRDefault="00F3179D" w:rsidP="00D95C2A">
      <w:pPr>
        <w:spacing w:before="30" w:after="50" w:line="360" w:lineRule="auto"/>
        <w:jc w:val="both"/>
      </w:pPr>
      <w:r>
        <w:t>Keymap: giữ mặc định (Continue with default keymap).</w:t>
      </w:r>
    </w:p>
    <w:p w14:paraId="0E06A5F5" w14:textId="77777777" w:rsidR="00CE599E" w:rsidRDefault="00F3179D" w:rsidP="00D95C2A">
      <w:pPr>
        <w:spacing w:before="30" w:after="50" w:line="360" w:lineRule="auto"/>
        <w:jc w:val="both"/>
      </w:pPr>
      <w:r>
        <w:t>Partitioning: Auto (ZFS) → cấu hình ZFS chọn Stripe (không dự phòng), chọn đĩa ảo, xác</w:t>
      </w:r>
      <w:r>
        <w:t xml:space="preserve"> nhận Yes để xóa và cài đặt.</w:t>
      </w:r>
    </w:p>
    <w:p w14:paraId="301953EA" w14:textId="77777777" w:rsidR="00CE599E" w:rsidRDefault="00F3179D" w:rsidP="00D95C2A">
      <w:pPr>
        <w:spacing w:before="30" w:after="50" w:line="360" w:lineRule="auto"/>
        <w:jc w:val="both"/>
      </w:pPr>
      <w:r>
        <w:t>Khi hỏi Manual Configuration: chọn No.</w:t>
      </w:r>
    </w:p>
    <w:p w14:paraId="56B4FC6B" w14:textId="6543E052" w:rsidR="00CE599E" w:rsidRDefault="00F3179D" w:rsidP="00D95C2A">
      <w:pPr>
        <w:spacing w:before="30" w:after="50" w:line="360" w:lineRule="auto"/>
        <w:jc w:val="both"/>
      </w:pPr>
      <w:r>
        <w:t>Chọn Reboot để khởi động lại.</w:t>
      </w:r>
    </w:p>
    <w:p w14:paraId="78019169" w14:textId="315C52B2" w:rsidR="00D95C2A" w:rsidRDefault="00D95C2A" w:rsidP="00D95C2A">
      <w:pPr>
        <w:spacing w:before="30" w:after="50" w:line="360" w:lineRule="auto"/>
        <w:jc w:val="both"/>
      </w:pPr>
      <w:r w:rsidRPr="00D95C2A">
        <w:lastRenderedPageBreak/>
        <w:drawing>
          <wp:inline distT="0" distB="0" distL="0" distR="0" wp14:anchorId="3DDD43C4" wp14:editId="2F3ACA28">
            <wp:extent cx="6120130" cy="2942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942590"/>
                    </a:xfrm>
                    <a:prstGeom prst="rect">
                      <a:avLst/>
                    </a:prstGeom>
                  </pic:spPr>
                </pic:pic>
              </a:graphicData>
            </a:graphic>
          </wp:inline>
        </w:drawing>
      </w:r>
    </w:p>
    <w:p w14:paraId="5C487445" w14:textId="77777777" w:rsidR="00CE599E" w:rsidRDefault="00F3179D" w:rsidP="00154D33">
      <w:pPr>
        <w:keepLines/>
        <w:spacing w:before="80" w:after="200" w:line="360" w:lineRule="auto"/>
        <w:jc w:val="center"/>
      </w:pPr>
      <w:r>
        <w:rPr>
          <w:i/>
          <w:iCs/>
          <w:sz w:val="24"/>
          <w:szCs w:val="24"/>
        </w:rPr>
        <w:t>Hình 11. Giao diện trình cài đặt pfSense</w:t>
      </w:r>
    </w:p>
    <w:p w14:paraId="62A1616B" w14:textId="77777777" w:rsidR="00CE599E" w:rsidRDefault="00F3179D" w:rsidP="00154D33">
      <w:pPr>
        <w:spacing w:before="60" w:after="100" w:line="360" w:lineRule="auto"/>
        <w:jc w:val="both"/>
      </w:pPr>
      <w:r>
        <w:t xml:space="preserve">Sau khi cài xong, em khởi động lại máy ảo và </w:t>
      </w:r>
      <w:r>
        <w:rPr>
          <w:b/>
          <w:bCs/>
        </w:rPr>
        <w:t>tháo ISO</w:t>
      </w:r>
      <w:r>
        <w:t xml:space="preserve"> (Devices → Optical Drives → Remove disk) để tránh máy boot lại vào trình cài đặt.</w:t>
      </w:r>
    </w:p>
    <w:p w14:paraId="7F779528" w14:textId="77777777" w:rsidR="00CE599E" w:rsidRDefault="00F3179D" w:rsidP="00154D33">
      <w:pPr>
        <w:pStyle w:val="Heading2"/>
        <w:keepNext/>
        <w:spacing w:line="360" w:lineRule="auto"/>
      </w:pPr>
      <w:bookmarkStart w:id="3" w:name="_Toc242218381"/>
      <w:r>
        <w:rPr>
          <w:color w:val="2E5597"/>
        </w:rPr>
        <w:t>3. Cấu hình LAN trên console pfSense</w:t>
      </w:r>
      <w:bookmarkEnd w:id="3"/>
    </w:p>
    <w:p w14:paraId="29A22CB3" w14:textId="77777777" w:rsidR="00CE599E" w:rsidRDefault="00F3179D" w:rsidP="00154D33">
      <w:pPr>
        <w:keepNext/>
        <w:spacing w:before="160" w:after="60" w:line="360" w:lineRule="auto"/>
      </w:pPr>
      <w:r>
        <w:rPr>
          <w:b/>
          <w:bCs/>
        </w:rPr>
        <w:t>Bước 1: Gán interface và chọn mục Set interface(s) IP address.</w:t>
      </w:r>
    </w:p>
    <w:p w14:paraId="4D998A98" w14:textId="77777777" w:rsidR="00CE599E" w:rsidRDefault="00F3179D" w:rsidP="00154D33">
      <w:pPr>
        <w:spacing w:before="60" w:after="100" w:line="360" w:lineRule="auto"/>
        <w:jc w:val="both"/>
      </w:pPr>
      <w:r>
        <w:t xml:space="preserve">Ở lần khởi động đầu tiên, pfSense yêu cầu gán interface. Em gán theo đúng thứ tự: </w:t>
      </w:r>
      <w:r>
        <w:rPr>
          <w:b/>
          <w:bCs/>
        </w:rPr>
        <w:t>WAN = Adapter 1</w:t>
      </w:r>
      <w:r>
        <w:t xml:space="preserve">, </w:t>
      </w:r>
      <w:r>
        <w:rPr>
          <w:b/>
          <w:bCs/>
        </w:rPr>
        <w:t>LAN = Adapter 2</w:t>
      </w:r>
      <w:r>
        <w:t xml:space="preserve">; card thứ ba (DMZ) sẽ được gán sau trên giao diện web ở mục 6. Sau khi vào menu console, chọn mục </w:t>
      </w:r>
      <w:r>
        <w:rPr>
          <w:b/>
          <w:bCs/>
        </w:rPr>
        <w:t>2) Set interface(s) IP address</w:t>
      </w:r>
      <w:r>
        <w:t>.</w:t>
      </w:r>
    </w:p>
    <w:p w14:paraId="12FFEE1B" w14:textId="77777777" w:rsidR="00CE599E" w:rsidRDefault="00CE599E" w:rsidP="00154D33">
      <w:pPr>
        <w:spacing w:after="80" w:line="360" w:lineRule="auto"/>
      </w:pPr>
    </w:p>
    <w:p w14:paraId="7F5E507B" w14:textId="77777777" w:rsidR="00CE599E" w:rsidRDefault="00F3179D" w:rsidP="00154D33">
      <w:pPr>
        <w:keepNext/>
        <w:spacing w:before="160" w:after="60" w:line="360" w:lineRule="auto"/>
      </w:pPr>
      <w:r>
        <w:rPr>
          <w:b/>
          <w:bCs/>
        </w:rPr>
        <w:t>Bước 2: Đặt địa chỉ LAN 10.0.0.1/8.</w:t>
      </w:r>
    </w:p>
    <w:p w14:paraId="60427FBF" w14:textId="77777777" w:rsidR="00CE599E" w:rsidRDefault="00F3179D" w:rsidP="00154D33">
      <w:pPr>
        <w:spacing w:before="60" w:after="100" w:line="360" w:lineRule="auto"/>
        <w:jc w:val="both"/>
      </w:pPr>
      <w:r>
        <w:t>Chọn interface LAN và nhập các thông số sau:</w:t>
      </w:r>
    </w:p>
    <w:p w14:paraId="722BAAC2" w14:textId="77777777" w:rsidR="00CE599E" w:rsidRDefault="00F3179D" w:rsidP="00542196">
      <w:pPr>
        <w:pStyle w:val="ListParagraph"/>
        <w:spacing w:before="30" w:after="50" w:line="360" w:lineRule="auto"/>
        <w:jc w:val="both"/>
      </w:pPr>
      <w:r>
        <w:t xml:space="preserve">Configure IPv4 address LAN interface via DHCP? → </w:t>
      </w:r>
      <w:r>
        <w:rPr>
          <w:b/>
          <w:bCs/>
        </w:rPr>
        <w:t>n</w:t>
      </w:r>
    </w:p>
    <w:p w14:paraId="1042D5A8" w14:textId="77777777" w:rsidR="00CE599E" w:rsidRDefault="00F3179D" w:rsidP="00542196">
      <w:pPr>
        <w:pStyle w:val="ListParagraph"/>
        <w:spacing w:before="30" w:after="50" w:line="360" w:lineRule="auto"/>
        <w:jc w:val="both"/>
      </w:pPr>
      <w:r>
        <w:t xml:space="preserve">Enter the new LAN IPv4 address: </w:t>
      </w:r>
      <w:r>
        <w:rPr>
          <w:b/>
          <w:bCs/>
        </w:rPr>
        <w:t>10.0.0.1</w:t>
      </w:r>
    </w:p>
    <w:p w14:paraId="6F0B4733" w14:textId="77777777" w:rsidR="00CE599E" w:rsidRDefault="00F3179D" w:rsidP="00542196">
      <w:pPr>
        <w:pStyle w:val="ListParagraph"/>
        <w:spacing w:before="30" w:after="50" w:line="360" w:lineRule="auto"/>
        <w:jc w:val="both"/>
      </w:pPr>
      <w:r>
        <w:t xml:space="preserve">Enter the new LAN IPv4 subnet bit count: </w:t>
      </w:r>
      <w:r>
        <w:rPr>
          <w:b/>
          <w:bCs/>
        </w:rPr>
        <w:t>8</w:t>
      </w:r>
    </w:p>
    <w:p w14:paraId="1EB76012" w14:textId="77777777" w:rsidR="00CE599E" w:rsidRDefault="00F3179D" w:rsidP="00542196">
      <w:pPr>
        <w:pStyle w:val="ListParagraph"/>
        <w:spacing w:before="30" w:after="50" w:line="360" w:lineRule="auto"/>
        <w:jc w:val="both"/>
      </w:pPr>
      <w:r>
        <w:t>For a LAN, press ENTER for none (upstream gateway): để trống.</w:t>
      </w:r>
    </w:p>
    <w:p w14:paraId="7BED65C8" w14:textId="77777777" w:rsidR="00CE599E" w:rsidRDefault="00F3179D" w:rsidP="00542196">
      <w:pPr>
        <w:pStyle w:val="ListParagraph"/>
        <w:spacing w:before="30" w:after="50" w:line="360" w:lineRule="auto"/>
        <w:jc w:val="both"/>
      </w:pPr>
      <w:r>
        <w:t xml:space="preserve">IPv6 via DHCP6: </w:t>
      </w:r>
      <w:r>
        <w:rPr>
          <w:b/>
          <w:bCs/>
        </w:rPr>
        <w:t>n</w:t>
      </w:r>
      <w:r>
        <w:t>, để trống địa chỉ IPv6.</w:t>
      </w:r>
    </w:p>
    <w:p w14:paraId="5D66A24A" w14:textId="77777777" w:rsidR="00CE599E" w:rsidRDefault="00F3179D" w:rsidP="00542196">
      <w:pPr>
        <w:pStyle w:val="ListParagraph"/>
        <w:spacing w:before="30" w:after="50" w:line="360" w:lineRule="auto"/>
        <w:jc w:val="both"/>
      </w:pPr>
      <w:r>
        <w:t>Enable DHCP serve</w:t>
      </w:r>
      <w:r>
        <w:t xml:space="preserve">r on LAN? → </w:t>
      </w:r>
      <w:r>
        <w:rPr>
          <w:b/>
          <w:bCs/>
        </w:rPr>
        <w:t>n</w:t>
      </w:r>
      <w:r>
        <w:t xml:space="preserve"> (không bật DHCP để dễ kiểm soát địa chỉ).</w:t>
      </w:r>
    </w:p>
    <w:p w14:paraId="0698EEBD" w14:textId="77777777" w:rsidR="00CE599E" w:rsidRDefault="00F3179D" w:rsidP="00154D33">
      <w:pPr>
        <w:pStyle w:val="Heading2"/>
        <w:keepNext/>
        <w:spacing w:line="360" w:lineRule="auto"/>
      </w:pPr>
      <w:bookmarkStart w:id="4" w:name="_Toc242218382"/>
      <w:r>
        <w:rPr>
          <w:color w:val="2E5597"/>
        </w:rPr>
        <w:lastRenderedPageBreak/>
        <w:t>4. Cấu hình máy Domain Controller</w:t>
      </w:r>
      <w:bookmarkEnd w:id="4"/>
    </w:p>
    <w:p w14:paraId="340B7ED6" w14:textId="77777777" w:rsidR="00CE599E" w:rsidRDefault="00F3179D" w:rsidP="00154D33">
      <w:pPr>
        <w:spacing w:before="60" w:after="100" w:line="360" w:lineRule="auto"/>
        <w:jc w:val="both"/>
      </w:pPr>
      <w:r>
        <w:t>Máy Domain Controller được cấp 2 GB RAM, dùng Windows Server 2019/2022 với card mạng Host-only cùng mạng LAN. Máy này chỉ bật khi tình huống thực hành cần đến.</w:t>
      </w:r>
    </w:p>
    <w:p w14:paraId="380D97BB" w14:textId="77777777" w:rsidR="00CE599E" w:rsidRDefault="00F3179D" w:rsidP="00154D33">
      <w:pPr>
        <w:keepNext/>
        <w:spacing w:before="160" w:after="60" w:line="360" w:lineRule="auto"/>
      </w:pPr>
      <w:r>
        <w:rPr>
          <w:b/>
          <w:bCs/>
        </w:rPr>
        <w:t>Bước 1: Đặt IP tĩnh cho card LAN của Windows Server.</w:t>
      </w:r>
    </w:p>
    <w:p w14:paraId="7C82BF6A" w14:textId="77777777" w:rsidR="00CE599E" w:rsidRDefault="00F3179D" w:rsidP="00154D33">
      <w:pPr>
        <w:pStyle w:val="ListParagraph"/>
        <w:numPr>
          <w:ilvl w:val="0"/>
          <w:numId w:val="2"/>
        </w:numPr>
        <w:spacing w:before="30" w:after="50" w:line="360" w:lineRule="auto"/>
        <w:ind w:left="0" w:firstLine="0"/>
        <w:jc w:val="both"/>
      </w:pPr>
      <w:r>
        <w:t>IP addres</w:t>
      </w:r>
      <w:r>
        <w:t>s: 10.0.0.2</w:t>
      </w:r>
    </w:p>
    <w:p w14:paraId="3EF64795" w14:textId="77777777" w:rsidR="00CE599E" w:rsidRDefault="00F3179D" w:rsidP="00154D33">
      <w:pPr>
        <w:pStyle w:val="ListParagraph"/>
        <w:numPr>
          <w:ilvl w:val="0"/>
          <w:numId w:val="2"/>
        </w:numPr>
        <w:spacing w:before="30" w:after="50" w:line="360" w:lineRule="auto"/>
        <w:ind w:left="0" w:firstLine="0"/>
        <w:jc w:val="both"/>
      </w:pPr>
      <w:r>
        <w:t>Subnet mask: 255.0.0.0</w:t>
      </w:r>
    </w:p>
    <w:p w14:paraId="0925058F" w14:textId="77777777" w:rsidR="00CE599E" w:rsidRDefault="00F3179D" w:rsidP="00154D33">
      <w:pPr>
        <w:pStyle w:val="ListParagraph"/>
        <w:numPr>
          <w:ilvl w:val="0"/>
          <w:numId w:val="2"/>
        </w:numPr>
        <w:spacing w:before="30" w:after="50" w:line="360" w:lineRule="auto"/>
        <w:ind w:left="0" w:firstLine="0"/>
        <w:jc w:val="both"/>
      </w:pPr>
      <w:r>
        <w:t>Default gateway: 10.0.0.1</w:t>
      </w:r>
    </w:p>
    <w:p w14:paraId="6C52FE09" w14:textId="77777777" w:rsidR="00CE599E" w:rsidRDefault="00F3179D" w:rsidP="00154D33">
      <w:pPr>
        <w:pStyle w:val="ListParagraph"/>
        <w:numPr>
          <w:ilvl w:val="0"/>
          <w:numId w:val="2"/>
        </w:numPr>
        <w:spacing w:before="30" w:after="50" w:line="360" w:lineRule="auto"/>
        <w:ind w:left="0" w:firstLine="0"/>
        <w:jc w:val="both"/>
      </w:pPr>
      <w:r>
        <w:t>Preferred DNS: 10.0.0.2 (không nhập Alternate DNS 8.8.8.8 trên NIC của DC)</w:t>
      </w:r>
    </w:p>
    <w:p w14:paraId="2C3F8F08" w14:textId="3DE1AAE7" w:rsidR="00CE599E" w:rsidRDefault="00F3179D" w:rsidP="00542196">
      <w:pPr>
        <w:spacing w:before="60" w:after="100" w:line="360" w:lineRule="auto"/>
        <w:jc w:val="both"/>
      </w:pPr>
      <w:r>
        <w:t>Có thể cấu hình nhanh bằng PowerShell (Administrator):</w:t>
      </w:r>
    </w:p>
    <w:p w14:paraId="40FA15CB" w14:textId="77777777" w:rsidR="00CE599E" w:rsidRDefault="00F3179D" w:rsidP="00154D33">
      <w:pPr>
        <w:keepNext/>
        <w:spacing w:before="160" w:after="60" w:line="360" w:lineRule="auto"/>
      </w:pPr>
      <w:r>
        <w:rPr>
          <w:b/>
          <w:bCs/>
        </w:rPr>
        <w:t>Bước 2: Cài vai trò Active Directory Domain Services (AD DS).</w:t>
      </w:r>
    </w:p>
    <w:p w14:paraId="5522E682" w14:textId="77777777" w:rsidR="00CE599E" w:rsidRDefault="00F3179D" w:rsidP="00154D33">
      <w:pPr>
        <w:spacing w:before="60" w:after="100" w:line="360" w:lineRule="auto"/>
        <w:jc w:val="both"/>
      </w:pPr>
      <w:r>
        <w:t xml:space="preserve">Mở Server Manager → Add roles and features → chọn </w:t>
      </w:r>
      <w:r>
        <w:rPr>
          <w:b/>
          <w:bCs/>
        </w:rPr>
        <w:t>Active Directory Domain Services</w:t>
      </w:r>
      <w:r>
        <w:t xml:space="preserve"> và cài đặt (hoặc dùng </w:t>
      </w:r>
      <w:r>
        <w:rPr>
          <w:rFonts w:ascii="Consolas" w:eastAsia="Consolas" w:hAnsi="Consolas" w:cs="Consolas"/>
          <w:sz w:val="22"/>
          <w:szCs w:val="22"/>
        </w:rPr>
        <w:t>Install-WindowsFeature AD-D</w:t>
      </w:r>
      <w:r>
        <w:rPr>
          <w:rFonts w:ascii="Consolas" w:eastAsia="Consolas" w:hAnsi="Consolas" w:cs="Consolas"/>
          <w:sz w:val="22"/>
          <w:szCs w:val="22"/>
        </w:rPr>
        <w:t>omain-Services -IncludeManagementTools</w:t>
      </w:r>
      <w:r>
        <w:t>).</w:t>
      </w:r>
    </w:p>
    <w:p w14:paraId="579232D6" w14:textId="77777777" w:rsidR="00CE599E" w:rsidRDefault="00F3179D" w:rsidP="00154D33">
      <w:pPr>
        <w:keepNext/>
        <w:spacing w:before="160" w:after="60" w:line="360" w:lineRule="auto"/>
      </w:pPr>
      <w:r>
        <w:rPr>
          <w:b/>
          <w:bCs/>
        </w:rPr>
        <w:t>Bước 3: Promote server thành Domain Controller và tạo forest mới.</w:t>
      </w:r>
    </w:p>
    <w:p w14:paraId="1EB516A2" w14:textId="77777777" w:rsidR="00CE599E" w:rsidRDefault="00F3179D" w:rsidP="00154D33">
      <w:pPr>
        <w:spacing w:before="60" w:after="100" w:line="360" w:lineRule="auto"/>
        <w:jc w:val="both"/>
      </w:pPr>
      <w:r>
        <w:t xml:space="preserve">Chọn </w:t>
      </w:r>
      <w:r>
        <w:rPr>
          <w:b/>
          <w:bCs/>
        </w:rPr>
        <w:t>Promote this serv</w:t>
      </w:r>
      <w:r>
        <w:rPr>
          <w:b/>
          <w:bCs/>
        </w:rPr>
        <w:t>er to a domain controller</w:t>
      </w:r>
      <w:r>
        <w:t xml:space="preserve"> → Add a new forest → Root domain name = </w:t>
      </w:r>
      <w:r>
        <w:rPr>
          <w:rFonts w:ascii="Consolas" w:eastAsia="Consolas" w:hAnsi="Consolas" w:cs="Consolas"/>
          <w:sz w:val="22"/>
          <w:szCs w:val="22"/>
        </w:rPr>
        <w:t>vietnam.local</w:t>
      </w:r>
      <w:r>
        <w:t xml:space="preserve"> (ví dụ), đặt mật khẩu DSRM, giữ NetBIOS name mặc định, hoàn tất wizard và khởi động lại máy.</w:t>
      </w:r>
    </w:p>
    <w:p w14:paraId="3CB804A3" w14:textId="77777777" w:rsidR="00CE599E" w:rsidRDefault="00F3179D" w:rsidP="00154D33">
      <w:pPr>
        <w:keepNext/>
        <w:spacing w:before="160" w:after="60" w:line="360" w:lineRule="auto"/>
      </w:pPr>
      <w:r>
        <w:rPr>
          <w:b/>
          <w:bCs/>
        </w:rPr>
        <w:t>Bước 4: Cấu hình DNS Forwarder và kiểm tra phân giải tên.</w:t>
      </w:r>
    </w:p>
    <w:p w14:paraId="7A96B5F5" w14:textId="77777777" w:rsidR="00CE599E" w:rsidRDefault="00F3179D" w:rsidP="00154D33">
      <w:pPr>
        <w:spacing w:before="60" w:after="100" w:line="360" w:lineRule="auto"/>
        <w:jc w:val="both"/>
      </w:pPr>
      <w:r>
        <w:t xml:space="preserve">Trên Domain Controller mở </w:t>
      </w:r>
      <w:r>
        <w:rPr>
          <w:b/>
          <w:bCs/>
        </w:rPr>
        <w:t>DNS Manager</w:t>
      </w:r>
      <w:r>
        <w:t xml:space="preserve"> → chuột phải tên DNS Server → Properties → tab </w:t>
      </w:r>
      <w:r>
        <w:rPr>
          <w:b/>
          <w:bCs/>
        </w:rPr>
        <w:t>Forwarders</w:t>
      </w:r>
      <w:r>
        <w:t xml:space="preserve"> → th</w:t>
      </w:r>
      <w:r>
        <w:t xml:space="preserve">êm </w:t>
      </w:r>
      <w:r>
        <w:rPr>
          <w:rFonts w:ascii="Consolas" w:eastAsia="Consolas" w:hAnsi="Consolas" w:cs="Consolas"/>
          <w:sz w:val="22"/>
          <w:szCs w:val="22"/>
        </w:rPr>
        <w:t>8.8.8.8</w:t>
      </w:r>
      <w:r>
        <w:t xml:space="preserve"> (hoặc DNS upstream do môi trường cho phép). DC vẫn giữ Preferred DNS = 10.0.0.2 để truy vấn DNS domain cục bộ; DNS Server sẽ forward truy vấn Internet ra upstream.</w:t>
      </w:r>
    </w:p>
    <w:p w14:paraId="0CAABC09" w14:textId="77777777" w:rsidR="00CE599E" w:rsidRDefault="00F3179D" w:rsidP="00154D33">
      <w:pPr>
        <w:spacing w:before="60" w:after="100" w:line="360" w:lineRule="auto"/>
        <w:jc w:val="both"/>
      </w:pPr>
      <w:r>
        <w:t xml:space="preserve">Kiểm thử tách biệt kết nối IP và DNS: dùng </w:t>
      </w:r>
      <w:r>
        <w:rPr>
          <w:rFonts w:ascii="Consolas" w:eastAsia="Consolas" w:hAnsi="Consolas" w:cs="Consolas"/>
          <w:sz w:val="22"/>
          <w:szCs w:val="22"/>
        </w:rPr>
        <w:t>ping 8.8.8.8</w:t>
      </w:r>
      <w:r>
        <w:t xml:space="preserve"> để kiểm tra kết nối IP; dùng </w:t>
      </w:r>
      <w:r>
        <w:rPr>
          <w:rFonts w:ascii="Consolas" w:eastAsia="Consolas" w:hAnsi="Consolas" w:cs="Consolas"/>
          <w:sz w:val="22"/>
          <w:szCs w:val="22"/>
        </w:rPr>
        <w:t>Resolve-DnsName example.com</w:t>
      </w:r>
      <w:r>
        <w:t xml:space="preserve"> hoặc </w:t>
      </w:r>
      <w:r>
        <w:rPr>
          <w:rFonts w:ascii="Consolas" w:eastAsia="Consolas" w:hAnsi="Consolas" w:cs="Consolas"/>
          <w:sz w:val="22"/>
          <w:szCs w:val="22"/>
        </w:rPr>
        <w:t>nslookup example.com</w:t>
      </w:r>
      <w:r>
        <w:t xml:space="preserve"> để kiểm tra DNS. Không dùng duy nhất </w:t>
      </w:r>
      <w:r>
        <w:rPr>
          <w:rFonts w:ascii="Consolas" w:eastAsia="Consolas" w:hAnsi="Consolas" w:cs="Consolas"/>
          <w:sz w:val="22"/>
          <w:szCs w:val="22"/>
        </w:rPr>
        <w:t>ping google.com</w:t>
      </w:r>
      <w:r>
        <w:t xml:space="preserve"> để kết luận lỗi firewall vì kết quả này còn phụ thuộc DNS.</w:t>
      </w:r>
    </w:p>
    <w:p w14:paraId="2B4CE42D" w14:textId="77777777" w:rsidR="00CE599E" w:rsidRDefault="00F3179D" w:rsidP="00154D33">
      <w:pPr>
        <w:pStyle w:val="Heading2"/>
        <w:keepNext/>
        <w:spacing w:line="360" w:lineRule="auto"/>
      </w:pPr>
      <w:bookmarkStart w:id="5" w:name="_Toc242218383"/>
      <w:r>
        <w:rPr>
          <w:color w:val="2E5597"/>
        </w:rPr>
        <w:lastRenderedPageBreak/>
        <w:t>5. Truy cập giao diện quản trị pfSense</w:t>
      </w:r>
      <w:bookmarkEnd w:id="5"/>
    </w:p>
    <w:p w14:paraId="3FDA6525" w14:textId="77777777" w:rsidR="00CE599E" w:rsidRDefault="00F3179D" w:rsidP="00154D33">
      <w:pPr>
        <w:keepNext/>
        <w:spacing w:before="160" w:after="60" w:line="360" w:lineRule="auto"/>
      </w:pPr>
      <w:r>
        <w:rPr>
          <w:b/>
          <w:bCs/>
        </w:rPr>
        <w:t>Bước 1: Cấu hình card Host-only trên máy thật và kiểm tra đường quản trị.</w:t>
      </w:r>
    </w:p>
    <w:p w14:paraId="38670B44" w14:textId="77777777" w:rsidR="00CE599E" w:rsidRDefault="00F3179D" w:rsidP="00154D33">
      <w:pPr>
        <w:spacing w:before="60" w:after="100" w:line="360" w:lineRule="auto"/>
        <w:jc w:val="both"/>
      </w:pPr>
      <w:r>
        <w:t xml:space="preserve">Trên VirtualBox Manager vào File/Tools → Network Manager → Host-Only Networks, chọn mạng </w:t>
      </w:r>
      <w:r>
        <w:t xml:space="preserve">Host-only dùng cho Adapter 2, đặt IPv4 của host interface = </w:t>
      </w:r>
      <w:r>
        <w:rPr>
          <w:b/>
          <w:bCs/>
        </w:rPr>
        <w:t>10.0.0.100</w:t>
      </w:r>
      <w:r>
        <w:t xml:space="preserve">, mask = </w:t>
      </w:r>
      <w:r>
        <w:rPr>
          <w:b/>
          <w:bCs/>
        </w:rPr>
        <w:t>255.0.0.0</w:t>
      </w:r>
      <w:r>
        <w:t xml:space="preserve"> và </w:t>
      </w:r>
      <w:r>
        <w:rPr>
          <w:b/>
          <w:bCs/>
        </w:rPr>
        <w:t>TẮT DHCP Server</w:t>
      </w:r>
      <w:r>
        <w:t xml:space="preserve">. Trên card Host-only của máy thật </w:t>
      </w:r>
      <w:r>
        <w:rPr>
          <w:b/>
          <w:bCs/>
        </w:rPr>
        <w:t>không</w:t>
      </w:r>
      <w:r>
        <w:t xml:space="preserve"> đặt Default Gateway và không đặt DNS (đây chỉ là card quản trị; đặt gateway/DNS có thể làm thay đổi route ho</w:t>
      </w:r>
      <w:r>
        <w:t>ặc DNS của hệ điều hành host). Sau đó ping 10.0.0.1 để kiểm tra.</w:t>
      </w:r>
    </w:p>
    <w:p w14:paraId="0518CC51" w14:textId="1566466C" w:rsidR="00CE599E" w:rsidRDefault="00CE599E" w:rsidP="00154D33">
      <w:pPr>
        <w:keepLines/>
        <w:spacing w:before="80" w:after="200" w:line="360" w:lineRule="auto"/>
        <w:jc w:val="center"/>
      </w:pPr>
    </w:p>
    <w:p w14:paraId="51F6CEDA" w14:textId="77777777" w:rsidR="00CE599E" w:rsidRDefault="00F3179D" w:rsidP="00154D33">
      <w:pPr>
        <w:keepNext/>
        <w:spacing w:before="160" w:after="60" w:line="360" w:lineRule="auto"/>
      </w:pPr>
      <w:r>
        <w:rPr>
          <w:b/>
          <w:bCs/>
        </w:rPr>
        <w:t>Bước 2: Truy cập trang quản trị.</w:t>
      </w:r>
    </w:p>
    <w:p w14:paraId="046A6AA0" w14:textId="77777777" w:rsidR="00CE599E" w:rsidRDefault="00F3179D" w:rsidP="00154D33">
      <w:pPr>
        <w:spacing w:before="60" w:after="100" w:line="360" w:lineRule="auto"/>
        <w:jc w:val="both"/>
      </w:pPr>
      <w:r>
        <w:t xml:space="preserve">Mở trình duyệt và truy cập </w:t>
      </w:r>
      <w:r>
        <w:rPr>
          <w:rFonts w:ascii="Consolas" w:eastAsia="Consolas" w:hAnsi="Consolas" w:cs="Consolas"/>
          <w:sz w:val="22"/>
          <w:szCs w:val="22"/>
        </w:rPr>
        <w:t>https://10.0.0.1</w:t>
      </w:r>
      <w:r>
        <w:t>. Do pfSense dùng chứng chỉ tự ký nên trình duyệt cảnh báo; chọn Advanced → Proceed. Đ</w:t>
      </w:r>
      <w:r>
        <w:t xml:space="preserve">ăng nhập bằng tài khoản mặc định </w:t>
      </w:r>
      <w:r>
        <w:rPr>
          <w:rFonts w:ascii="Consolas" w:eastAsia="Consolas" w:hAnsi="Consolas" w:cs="Consolas"/>
          <w:sz w:val="22"/>
          <w:szCs w:val="22"/>
        </w:rPr>
        <w:t>admin</w:t>
      </w:r>
      <w:r>
        <w:t xml:space="preserve"> / </w:t>
      </w:r>
      <w:r>
        <w:rPr>
          <w:rFonts w:ascii="Consolas" w:eastAsia="Consolas" w:hAnsi="Consolas" w:cs="Consolas"/>
          <w:sz w:val="22"/>
          <w:szCs w:val="22"/>
        </w:rPr>
        <w:t>pfsense</w:t>
      </w:r>
      <w:r>
        <w:t>.</w:t>
      </w:r>
    </w:p>
    <w:p w14:paraId="0C9A4306" w14:textId="77777777" w:rsidR="00CE599E" w:rsidRDefault="00F3179D" w:rsidP="00154D33">
      <w:pPr>
        <w:keepNext/>
        <w:spacing w:before="160" w:after="60" w:line="360" w:lineRule="auto"/>
      </w:pPr>
      <w:r>
        <w:rPr>
          <w:b/>
          <w:bCs/>
        </w:rPr>
        <w:t>Bước 3: Chạy Setup Wizard.</w:t>
      </w:r>
    </w:p>
    <w:p w14:paraId="1509E9E1" w14:textId="77777777" w:rsidR="00CE599E" w:rsidRDefault="00F3179D" w:rsidP="00154D33">
      <w:pPr>
        <w:spacing w:before="60" w:after="100" w:line="360" w:lineRule="auto"/>
        <w:jc w:val="both"/>
      </w:pPr>
      <w:r>
        <w:t xml:space="preserve">Trong Setup Wizard: đặt hostname/domain, DNS server (8.8.8.8), cấu hình WAN theo DHCP, đặt </w:t>
      </w:r>
      <w:r>
        <w:rPr>
          <w:b/>
          <w:bCs/>
        </w:rPr>
        <w:t>LAN = 10.0.0.1/8</w:t>
      </w:r>
      <w:r>
        <w:t xml:space="preserve"> và </w:t>
      </w:r>
      <w:r>
        <w:rPr>
          <w:b/>
          <w:bCs/>
        </w:rPr>
        <w:t>đổi mật khẩu quản trị mặc định</w:t>
      </w:r>
      <w:r>
        <w:t xml:space="preserve"> sang mật khẩu mạnh, sau đó Reload.</w:t>
      </w:r>
    </w:p>
    <w:p w14:paraId="7D77AE72" w14:textId="77777777" w:rsidR="00CE599E" w:rsidRDefault="00F3179D" w:rsidP="00154D33">
      <w:pPr>
        <w:keepNext/>
        <w:spacing w:before="160" w:after="60" w:line="360" w:lineRule="auto"/>
      </w:pPr>
      <w:r>
        <w:rPr>
          <w:b/>
          <w:bCs/>
        </w:rPr>
        <w:t>Bước 4: Kiểm tra Dashboard.</w:t>
      </w:r>
    </w:p>
    <w:p w14:paraId="736C42C6" w14:textId="77777777" w:rsidR="00CE599E" w:rsidRDefault="00F3179D" w:rsidP="00154D33">
      <w:pPr>
        <w:spacing w:before="60" w:after="100" w:line="360" w:lineRule="auto"/>
        <w:jc w:val="both"/>
      </w:pPr>
      <w:r>
        <w:t>Sau khi hoàn tất, Dashboard hiển thị các interface WAN (đã nhận IP DHCP) và LAN 10.0.0.1.</w:t>
      </w:r>
    </w:p>
    <w:p w14:paraId="6E544EE3" w14:textId="77777777" w:rsidR="00CE599E" w:rsidRDefault="00F3179D" w:rsidP="00154D33">
      <w:pPr>
        <w:pStyle w:val="Heading2"/>
        <w:keepNext/>
        <w:spacing w:line="360" w:lineRule="auto"/>
      </w:pPr>
      <w:bookmarkStart w:id="6" w:name="_Toc242218384"/>
      <w:r>
        <w:rPr>
          <w:color w:val="2E5597"/>
        </w:rPr>
        <w:t>6. Cấu hình vùng DMZ</w:t>
      </w:r>
      <w:bookmarkEnd w:id="6"/>
    </w:p>
    <w:p w14:paraId="336352BA" w14:textId="77777777" w:rsidR="00CE599E" w:rsidRDefault="00F3179D" w:rsidP="00154D33">
      <w:pPr>
        <w:keepNext/>
        <w:spacing w:before="160" w:after="60" w:line="360" w:lineRule="auto"/>
      </w:pPr>
      <w:r>
        <w:rPr>
          <w:b/>
          <w:bCs/>
        </w:rPr>
        <w:t>Bước 1: Gán card mạng thứ ba làm OPT1.</w:t>
      </w:r>
    </w:p>
    <w:p w14:paraId="04697195" w14:textId="77777777" w:rsidR="00CE599E" w:rsidRDefault="00F3179D" w:rsidP="00154D33">
      <w:pPr>
        <w:spacing w:before="60" w:after="100" w:line="360" w:lineRule="auto"/>
        <w:jc w:val="both"/>
      </w:pPr>
      <w:r>
        <w:t xml:space="preserve">Vào </w:t>
      </w:r>
      <w:r>
        <w:rPr>
          <w:b/>
          <w:bCs/>
        </w:rPr>
        <w:t>Interfaces → Assignments</w:t>
      </w:r>
      <w:r>
        <w:t xml:space="preserve">, ở mục Available network ports chọn card thứ ba (Adapter 3) và nhấn </w:t>
      </w:r>
      <w:r>
        <w:rPr>
          <w:b/>
          <w:bCs/>
        </w:rPr>
        <w:t>Add</w:t>
      </w:r>
      <w:r>
        <w:t>; interface mới có tê</w:t>
      </w:r>
      <w:r>
        <w:t>n OPT1.</w:t>
      </w:r>
    </w:p>
    <w:p w14:paraId="1AD7857B" w14:textId="77777777" w:rsidR="00CE599E" w:rsidRDefault="00F3179D" w:rsidP="00154D33">
      <w:pPr>
        <w:keepNext/>
        <w:spacing w:before="160" w:after="60" w:line="360" w:lineRule="auto"/>
      </w:pPr>
      <w:r>
        <w:rPr>
          <w:b/>
          <w:bCs/>
        </w:rPr>
        <w:t>Bước 2: Cấu hình interface DMZ.</w:t>
      </w:r>
    </w:p>
    <w:p w14:paraId="592888BD" w14:textId="77777777" w:rsidR="00CE599E" w:rsidRDefault="00F3179D" w:rsidP="00154D33">
      <w:pPr>
        <w:spacing w:before="60" w:after="100" w:line="360" w:lineRule="auto"/>
        <w:jc w:val="both"/>
      </w:pPr>
      <w:r>
        <w:t>Vào Interfaces → OPT1 và cấu hình:</w:t>
      </w:r>
    </w:p>
    <w:p w14:paraId="03129853" w14:textId="77777777" w:rsidR="00CE599E" w:rsidRDefault="00F3179D" w:rsidP="00154D33">
      <w:pPr>
        <w:pStyle w:val="ListParagraph"/>
        <w:numPr>
          <w:ilvl w:val="0"/>
          <w:numId w:val="2"/>
        </w:numPr>
        <w:spacing w:before="30" w:after="50" w:line="360" w:lineRule="auto"/>
        <w:ind w:left="0" w:firstLine="0"/>
        <w:jc w:val="both"/>
      </w:pPr>
      <w:r>
        <w:t>Enable interface (tick).</w:t>
      </w:r>
    </w:p>
    <w:p w14:paraId="7B6A5D93" w14:textId="77777777" w:rsidR="00CE599E" w:rsidRDefault="00F3179D" w:rsidP="00154D33">
      <w:pPr>
        <w:pStyle w:val="ListParagraph"/>
        <w:numPr>
          <w:ilvl w:val="0"/>
          <w:numId w:val="2"/>
        </w:numPr>
        <w:spacing w:before="30" w:after="50" w:line="360" w:lineRule="auto"/>
        <w:ind w:left="0" w:firstLine="0"/>
        <w:jc w:val="both"/>
      </w:pPr>
      <w:r>
        <w:t xml:space="preserve">Description = </w:t>
      </w:r>
      <w:r>
        <w:rPr>
          <w:b/>
          <w:bCs/>
        </w:rPr>
        <w:t>DMZ</w:t>
      </w:r>
      <w:r>
        <w:t>.</w:t>
      </w:r>
    </w:p>
    <w:p w14:paraId="3A94BDCD" w14:textId="77777777" w:rsidR="00CE599E" w:rsidRDefault="00F3179D" w:rsidP="00154D33">
      <w:pPr>
        <w:pStyle w:val="ListParagraph"/>
        <w:numPr>
          <w:ilvl w:val="0"/>
          <w:numId w:val="2"/>
        </w:numPr>
        <w:spacing w:before="30" w:after="50" w:line="360" w:lineRule="auto"/>
        <w:ind w:left="0" w:firstLine="0"/>
        <w:jc w:val="both"/>
      </w:pPr>
      <w:r>
        <w:t xml:space="preserve">IPv4 Configuration Type = </w:t>
      </w:r>
      <w:r>
        <w:rPr>
          <w:b/>
          <w:bCs/>
        </w:rPr>
        <w:t>Static IPv4</w:t>
      </w:r>
      <w:r>
        <w:t>.</w:t>
      </w:r>
    </w:p>
    <w:p w14:paraId="77423384" w14:textId="77777777" w:rsidR="00CE599E" w:rsidRDefault="00F3179D" w:rsidP="00154D33">
      <w:pPr>
        <w:pStyle w:val="ListParagraph"/>
        <w:numPr>
          <w:ilvl w:val="0"/>
          <w:numId w:val="2"/>
        </w:numPr>
        <w:spacing w:before="30" w:after="50" w:line="360" w:lineRule="auto"/>
        <w:ind w:left="0" w:firstLine="0"/>
        <w:jc w:val="both"/>
      </w:pPr>
      <w:r>
        <w:t xml:space="preserve">IPv4 Address = </w:t>
      </w:r>
      <w:r>
        <w:rPr>
          <w:b/>
          <w:bCs/>
        </w:rPr>
        <w:t>172.16.0.1 / 16</w:t>
      </w:r>
      <w:r>
        <w:t>.</w:t>
      </w:r>
    </w:p>
    <w:p w14:paraId="41BF4B2F" w14:textId="77777777" w:rsidR="00CE599E" w:rsidRDefault="00F3179D" w:rsidP="00154D33">
      <w:pPr>
        <w:spacing w:before="60" w:after="100" w:line="360" w:lineRule="auto"/>
        <w:jc w:val="both"/>
      </w:pPr>
      <w:r>
        <w:lastRenderedPageBreak/>
        <w:t>Nhấn Save → Apply Changes.</w:t>
      </w:r>
    </w:p>
    <w:p w14:paraId="3EDF71BC" w14:textId="77777777" w:rsidR="00CE599E" w:rsidRDefault="00F3179D" w:rsidP="00154D33">
      <w:pPr>
        <w:keepNext/>
        <w:spacing w:before="160" w:after="60" w:line="360" w:lineRule="auto"/>
      </w:pPr>
      <w:r>
        <w:rPr>
          <w:b/>
          <w:bCs/>
        </w:rPr>
        <w:t>Bước 3: Tạo máy DMZ-Web (bắt buộc cho Tình huống 3).</w:t>
      </w:r>
    </w:p>
    <w:p w14:paraId="1D1B00C8" w14:textId="77777777" w:rsidR="00CE599E" w:rsidRDefault="00F3179D" w:rsidP="00154D33">
      <w:pPr>
        <w:spacing w:before="60" w:after="100" w:line="360" w:lineRule="auto"/>
        <w:jc w:val="both"/>
      </w:pPr>
      <w:r>
        <w:t xml:space="preserve">Tạo VM </w:t>
      </w:r>
      <w:r>
        <w:rPr>
          <w:b/>
          <w:bCs/>
        </w:rPr>
        <w:t>DMZ-Web</w:t>
      </w:r>
      <w:r>
        <w:t xml:space="preserve"> dùng Windows Server 2019/2022, RAM 2 GB, </w:t>
      </w:r>
      <w:r>
        <w:rPr>
          <w:b/>
          <w:bCs/>
        </w:rPr>
        <w:t>không join domain</w:t>
      </w:r>
      <w:r>
        <w:t xml:space="preserve">, 1 card mạng kiểu Internal Network với Name = </w:t>
      </w:r>
      <w:r>
        <w:rPr>
          <w:rFonts w:ascii="Consolas" w:eastAsia="Consolas" w:hAnsi="Consolas" w:cs="Consolas"/>
          <w:sz w:val="22"/>
          <w:szCs w:val="22"/>
        </w:rPr>
        <w:t>dmz-net</w:t>
      </w:r>
      <w:r>
        <w:t>. Đặt IP tĩnh 172.16.0.2/16, Gateway 172.16.0.1; để trống DNS lúc dựng máy, chỉ đặt DNS 8.8.8.8 sau khi đã có rule Pass DMZ → Internet.</w:t>
      </w:r>
    </w:p>
    <w:p w14:paraId="5AFCD4EB" w14:textId="77777777" w:rsidR="00CE599E" w:rsidRDefault="00F3179D" w:rsidP="00154D33">
      <w:pPr>
        <w:pStyle w:val="Heading2"/>
        <w:keepNext/>
        <w:spacing w:line="360" w:lineRule="auto"/>
      </w:pPr>
      <w:bookmarkStart w:id="7" w:name="_Toc242218385"/>
      <w:r>
        <w:rPr>
          <w:color w:val="2E5597"/>
        </w:rPr>
        <w:t>7. Kiểm tra Outbound NAT tự động (Automatic / Hybrid)</w:t>
      </w:r>
      <w:bookmarkEnd w:id="7"/>
    </w:p>
    <w:p w14:paraId="308122A0" w14:textId="77777777" w:rsidR="00CE599E" w:rsidRDefault="00F3179D" w:rsidP="00154D33">
      <w:pPr>
        <w:keepNext/>
        <w:spacing w:before="160" w:after="60" w:line="360" w:lineRule="auto"/>
      </w:pPr>
      <w:r>
        <w:rPr>
          <w:b/>
          <w:bCs/>
        </w:rPr>
        <w:t>Bước 1: Mở Outbound NAT.</w:t>
      </w:r>
    </w:p>
    <w:p w14:paraId="651A1323" w14:textId="77777777" w:rsidR="00CE599E" w:rsidRDefault="00F3179D" w:rsidP="00154D33">
      <w:pPr>
        <w:spacing w:before="60" w:after="100" w:line="360" w:lineRule="auto"/>
        <w:jc w:val="both"/>
      </w:pPr>
      <w:r>
        <w:t xml:space="preserve">Vào </w:t>
      </w:r>
      <w:r>
        <w:rPr>
          <w:b/>
          <w:bCs/>
        </w:rPr>
        <w:t>Firewall → NAT → Outbound</w:t>
      </w:r>
      <w:r>
        <w:t xml:space="preserve">. Có thể giữ Automatic Outbound NAT hoặc chọn </w:t>
      </w:r>
      <w:r>
        <w:rPr>
          <w:b/>
          <w:bCs/>
        </w:rPr>
        <w:t>Hybrid Outbound NAT</w:t>
      </w:r>
      <w:r>
        <w:t>. Ở cả hai chế độ, pfSense vẫn duy trì các Automatic Rules cho các mạng nội bộ. Em chọn Hybrid, nhấn Save → Apply Changes.</w:t>
      </w:r>
    </w:p>
    <w:p w14:paraId="664015E8" w14:textId="77777777" w:rsidR="00CE599E" w:rsidRDefault="00F3179D" w:rsidP="00154D33">
      <w:pPr>
        <w:keepNext/>
        <w:spacing w:before="160" w:after="60" w:line="360" w:lineRule="auto"/>
      </w:pPr>
      <w:r>
        <w:rPr>
          <w:b/>
          <w:bCs/>
        </w:rPr>
        <w:t>Bước 2: Quan sát Automatic Rules.</w:t>
      </w:r>
    </w:p>
    <w:p w14:paraId="439551DA" w14:textId="77777777" w:rsidR="00CE599E" w:rsidRDefault="00F3179D" w:rsidP="00154D33">
      <w:pPr>
        <w:spacing w:before="60" w:after="100" w:line="360" w:lineRule="auto"/>
        <w:jc w:val="both"/>
      </w:pPr>
      <w:r>
        <w:t>Trong vùng Automatic Rules, xác nhận có rule NAT tự sinh cho LAN 10.0.0.0/8. Sau khi DMZ 172.16.0.1/16 đã được gán và Apply Changes, kiểm tra Automatic Rules cũng có mạng DMZ/OPT1. Không cần tạo manual Outbound NAT cho LAN hoặc DMZ chỉ để chúng ra Internet</w:t>
      </w:r>
      <w:r>
        <w:t>.</w:t>
      </w:r>
    </w:p>
    <w:p w14:paraId="02D73F22" w14:textId="77777777" w:rsidR="00CE599E" w:rsidRDefault="00F3179D" w:rsidP="00154D33">
      <w:pPr>
        <w:keepNext/>
        <w:spacing w:before="160" w:after="60" w:line="360" w:lineRule="auto"/>
      </w:pPr>
      <w:r>
        <w:rPr>
          <w:b/>
          <w:bCs/>
        </w:rPr>
        <w:t>Bước 3: Lưu ý về DMZ.</w:t>
      </w:r>
    </w:p>
    <w:p w14:paraId="169DBC8B" w14:textId="77777777" w:rsidR="00CE599E" w:rsidRDefault="00F3179D" w:rsidP="00154D33">
      <w:pPr>
        <w:spacing w:before="60" w:after="100" w:line="360" w:lineRule="auto"/>
        <w:jc w:val="both"/>
      </w:pPr>
      <w:r>
        <w:t xml:space="preserve">DMZ mới tạo mặc định </w:t>
      </w:r>
      <w:r>
        <w:rPr>
          <w:b/>
          <w:bCs/>
        </w:rPr>
        <w:t>không có</w:t>
      </w:r>
      <w:r>
        <w:t xml:space="preserve"> firewall rule cho phép lưu lượng đi vào pfSense, nên DMZ chưa ra Internet d</w:t>
      </w:r>
      <w:r>
        <w:t>ù NAT tự động đã có. DMZ chỉ ra Internet khi có rule Pass phù hợp trên tab Firewall → Rules → DMZ. Nếu không thấy automatic NAT cho DMZ, kiểm tra interface DMZ không được chọn Upstream Gateway, Save/Apply lại rồi kiểm tra Automatic Rules trước khi tạo manu</w:t>
      </w:r>
      <w:r>
        <w:t>al rule.</w:t>
      </w:r>
    </w:p>
    <w:p w14:paraId="3C56D506" w14:textId="77777777" w:rsidR="00CE599E" w:rsidRDefault="00F3179D" w:rsidP="00154D33">
      <w:pPr>
        <w:pStyle w:val="Heading2"/>
        <w:keepNext/>
        <w:spacing w:line="360" w:lineRule="auto"/>
      </w:pPr>
      <w:bookmarkStart w:id="8" w:name="_Toc242218386"/>
      <w:r>
        <w:rPr>
          <w:color w:val="2E5597"/>
        </w:rPr>
        <w:t>8. Chuẩn hóa ruleset LAN và tạo rule nền tảng</w:t>
      </w:r>
      <w:bookmarkEnd w:id="8"/>
    </w:p>
    <w:p w14:paraId="6A371E52" w14:textId="77777777" w:rsidR="00CE599E" w:rsidRDefault="00F3179D" w:rsidP="00154D33">
      <w:pPr>
        <w:keepNext/>
        <w:spacing w:before="160" w:after="60" w:line="360" w:lineRule="auto"/>
      </w:pPr>
      <w:r>
        <w:rPr>
          <w:b/>
          <w:bCs/>
        </w:rPr>
        <w:t>Bước 1: Disable hai rule Default allow LAN to any, giữ Anti-Lockout Rule.</w:t>
      </w:r>
    </w:p>
    <w:p w14:paraId="5F931324" w14:textId="77777777" w:rsidR="00CE599E" w:rsidRDefault="00F3179D" w:rsidP="00154D33">
      <w:pPr>
        <w:spacing w:before="60" w:after="100" w:line="360" w:lineRule="auto"/>
        <w:jc w:val="both"/>
      </w:pPr>
      <w:r>
        <w:t xml:space="preserve">Vào </w:t>
      </w:r>
      <w:r>
        <w:rPr>
          <w:b/>
          <w:bCs/>
        </w:rPr>
        <w:t>Firewall → Rules → LAN</w:t>
      </w:r>
      <w:r>
        <w:t xml:space="preserve">. pfSense mặc định có rule Default allow LAN to any cho IPv4 và IPv6, đồng thời có Anti-Lockout Rule. Em </w:t>
      </w:r>
      <w:r>
        <w:rPr>
          <w:b/>
          <w:bCs/>
        </w:rPr>
        <w:t>Disable cả hai</w:t>
      </w:r>
      <w:r>
        <w:t xml:space="preserve"> rule Default allow LAN to any (IPv4 và IPv6) nhưng </w:t>
      </w:r>
      <w:r>
        <w:rPr>
          <w:b/>
          <w:bCs/>
        </w:rPr>
        <w:t>giữ</w:t>
      </w:r>
      <w:r>
        <w:t xml:space="preserve"> Anti-Lockout Rule để máy thật vẫn truy cập được WebGUI, sau đó nhấn </w:t>
      </w:r>
      <w:r>
        <w:rPr>
          <w:b/>
          <w:bCs/>
        </w:rPr>
        <w:t>Apply Changes</w:t>
      </w:r>
      <w:r>
        <w:t>.</w:t>
      </w:r>
    </w:p>
    <w:p w14:paraId="2ABA2C0C" w14:textId="77777777" w:rsidR="00CE599E" w:rsidRDefault="00F3179D" w:rsidP="00154D33">
      <w:pPr>
        <w:keepNext/>
        <w:spacing w:before="160" w:after="60" w:line="360" w:lineRule="auto"/>
      </w:pPr>
      <w:r>
        <w:rPr>
          <w:b/>
          <w:bCs/>
        </w:rPr>
        <w:lastRenderedPageBreak/>
        <w:t>Bước 2: Reset States.</w:t>
      </w:r>
    </w:p>
    <w:p w14:paraId="4338867A" w14:textId="77777777" w:rsidR="00CE599E" w:rsidRDefault="00F3179D" w:rsidP="00154D33">
      <w:pPr>
        <w:spacing w:before="60" w:after="100" w:line="360" w:lineRule="auto"/>
        <w:jc w:val="both"/>
      </w:pPr>
      <w:r>
        <w:t xml:space="preserve">Vào </w:t>
      </w:r>
      <w:r>
        <w:rPr>
          <w:b/>
          <w:bCs/>
        </w:rPr>
        <w:t>Diagnostics → States → tab Reset States</w:t>
      </w:r>
      <w:r>
        <w:t>, chọn State Table → Reset → xác nhận. Việc xó</w:t>
      </w:r>
      <w:r>
        <w:t>a state bảo đảm các kết nối cũ không tiếp tục được phép bởi state đã tạo trước khi đổi ruleset. WebGUI có thể mất kết nối vài giây rồi tự kết nối lại.</w:t>
      </w:r>
    </w:p>
    <w:p w14:paraId="3DC4DED6" w14:textId="77777777" w:rsidR="00CE599E" w:rsidRDefault="00F3179D" w:rsidP="00154D33">
      <w:pPr>
        <w:keepNext/>
        <w:spacing w:before="160" w:after="60" w:line="360" w:lineRule="auto"/>
      </w:pPr>
      <w:r>
        <w:rPr>
          <w:b/>
          <w:bCs/>
        </w:rPr>
        <w:t>Bước 3: Tạo rule nền tảng do sinh viên quản lý.</w:t>
      </w:r>
    </w:p>
    <w:p w14:paraId="44A59614" w14:textId="77777777" w:rsidR="00CE599E" w:rsidRDefault="00F3179D" w:rsidP="00154D33">
      <w:pPr>
        <w:spacing w:before="60" w:after="100" w:line="360" w:lineRule="auto"/>
        <w:jc w:val="both"/>
      </w:pPr>
      <w:r>
        <w:t xml:space="preserve">Quay lại Firewall → Rules → LAN → Add và tạo rule như bảng dưới, Description = </w:t>
      </w:r>
      <w:r>
        <w:rPr>
          <w:rFonts w:ascii="Consolas" w:eastAsia="Consolas" w:hAnsi="Consolas" w:cs="Consolas"/>
          <w:sz w:val="22"/>
          <w:szCs w:val="22"/>
        </w:rPr>
        <w:t>LAB-Pass-LAN-to-Any</w:t>
      </w:r>
      <w:r>
        <w:t>, Save → Apply Changes. Từ thời điểm này, các bài kiểm thử bật/tắt rule thao tác trên rule này, còn hai Default allow LAN to any luôn để Disabled.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600"/>
        <w:gridCol w:w="1800"/>
        <w:gridCol w:w="3638"/>
      </w:tblGrid>
      <w:tr w:rsidR="00CE599E" w14:paraId="1D8D5911" w14:textId="77777777">
        <w:tblPrEx>
          <w:tblCellMar>
            <w:top w:w="0" w:type="dxa"/>
            <w:bottom w:w="0" w:type="dxa"/>
          </w:tblCellMar>
        </w:tblPrEx>
        <w:trPr>
          <w:tblHeader/>
        </w:trPr>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F7B4B0B" w14:textId="77777777" w:rsidR="00CE599E" w:rsidRDefault="00F3179D" w:rsidP="00154D33">
            <w:pPr>
              <w:spacing w:line="360" w:lineRule="auto"/>
              <w:jc w:val="center"/>
            </w:pPr>
            <w:r>
              <w:rPr>
                <w:b/>
                <w:bCs/>
                <w:sz w:val="23"/>
                <w:szCs w:val="23"/>
              </w:rPr>
              <w:t>Action</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7FAAD4D" w14:textId="77777777" w:rsidR="00CE599E" w:rsidRDefault="00F3179D" w:rsidP="00154D33">
            <w:pPr>
              <w:spacing w:line="360" w:lineRule="auto"/>
              <w:jc w:val="center"/>
            </w:pPr>
            <w:r>
              <w:rPr>
                <w:b/>
                <w:bCs/>
                <w:sz w:val="23"/>
                <w:szCs w:val="23"/>
              </w:rPr>
              <w:t>Protocol</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6D747AD" w14:textId="77777777" w:rsidR="00CE599E" w:rsidRDefault="00F3179D" w:rsidP="00154D33">
            <w:pPr>
              <w:spacing w:line="360" w:lineRule="auto"/>
              <w:jc w:val="center"/>
            </w:pPr>
            <w:r>
              <w:rPr>
                <w:b/>
                <w:bCs/>
                <w:sz w:val="23"/>
                <w:szCs w:val="23"/>
              </w:rPr>
              <w:t>Source</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BE5967B" w14:textId="77777777" w:rsidR="00CE599E" w:rsidRDefault="00F3179D" w:rsidP="00154D33">
            <w:pPr>
              <w:spacing w:line="360" w:lineRule="auto"/>
              <w:jc w:val="center"/>
            </w:pPr>
            <w:r>
              <w:rPr>
                <w:b/>
                <w:bCs/>
                <w:sz w:val="23"/>
                <w:szCs w:val="23"/>
              </w:rPr>
              <w:t>Destination</w:t>
            </w:r>
          </w:p>
        </w:tc>
        <w:tc>
          <w:tcPr>
            <w:tcW w:w="36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1CAD655" w14:textId="77777777" w:rsidR="00CE599E" w:rsidRDefault="00F3179D" w:rsidP="00154D33">
            <w:pPr>
              <w:spacing w:line="360" w:lineRule="auto"/>
              <w:jc w:val="center"/>
            </w:pPr>
            <w:r>
              <w:rPr>
                <w:b/>
                <w:bCs/>
                <w:sz w:val="23"/>
                <w:szCs w:val="23"/>
              </w:rPr>
              <w:t>Mục đích</w:t>
            </w:r>
          </w:p>
        </w:tc>
      </w:tr>
      <w:tr w:rsidR="00CE599E" w14:paraId="69C1572C" w14:textId="77777777">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9EA104" w14:textId="77777777" w:rsidR="00CE599E" w:rsidRDefault="00F3179D" w:rsidP="00154D33">
            <w:pPr>
              <w:spacing w:line="360" w:lineRule="auto"/>
            </w:pPr>
            <w:r>
              <w:rPr>
                <w:sz w:val="23"/>
                <w:szCs w:val="23"/>
              </w:rPr>
              <w:t>Pass</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93E701" w14:textId="77777777" w:rsidR="00CE599E" w:rsidRDefault="00F3179D" w:rsidP="00154D33">
            <w:pPr>
              <w:spacing w:line="360" w:lineRule="auto"/>
            </w:pPr>
            <w:r>
              <w:rPr>
                <w:sz w:val="23"/>
                <w:szCs w:val="23"/>
              </w:rPr>
              <w:t>Any</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11CEF5" w14:textId="77777777" w:rsidR="00CE599E" w:rsidRDefault="00F3179D" w:rsidP="00154D33">
            <w:pPr>
              <w:spacing w:line="360" w:lineRule="auto"/>
            </w:pPr>
            <w:r>
              <w:rPr>
                <w:sz w:val="23"/>
                <w:szCs w:val="23"/>
              </w:rPr>
              <w:t>LAN net</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3D4C51" w14:textId="77777777" w:rsidR="00CE599E" w:rsidRDefault="00F3179D" w:rsidP="00154D33">
            <w:pPr>
              <w:spacing w:line="360" w:lineRule="auto"/>
            </w:pPr>
            <w:r>
              <w:rPr>
                <w:sz w:val="23"/>
                <w:szCs w:val="23"/>
              </w:rPr>
              <w:t>Any</w:t>
            </w:r>
          </w:p>
        </w:tc>
        <w:tc>
          <w:tcPr>
            <w:tcW w:w="3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A5ABEC" w14:textId="77777777" w:rsidR="00CE599E" w:rsidRDefault="00F3179D" w:rsidP="00154D33">
            <w:pPr>
              <w:spacing w:line="360" w:lineRule="auto"/>
            </w:pPr>
            <w:r>
              <w:rPr>
                <w:sz w:val="23"/>
                <w:szCs w:val="23"/>
              </w:rPr>
              <w:t>Rule nền tảng do sinh viên quản lý</w:t>
            </w:r>
          </w:p>
        </w:tc>
      </w:tr>
    </w:tbl>
    <w:p w14:paraId="393A160A" w14:textId="77777777" w:rsidR="00CE599E" w:rsidRDefault="00CE599E" w:rsidP="00154D33">
      <w:pPr>
        <w:spacing w:after="100" w:line="360" w:lineRule="auto"/>
      </w:pPr>
    </w:p>
    <w:p w14:paraId="0D10EDD7" w14:textId="77777777" w:rsidR="00CE599E" w:rsidRDefault="00F3179D" w:rsidP="00154D33">
      <w:pPr>
        <w:keepNext/>
        <w:spacing w:before="160" w:after="60" w:line="360" w:lineRule="auto"/>
      </w:pPr>
      <w:r>
        <w:rPr>
          <w:b/>
          <w:bCs/>
        </w:rPr>
        <w:t>Bước 4: Kiểm tra đường WAN/DNS của chính pfSense.</w:t>
      </w:r>
    </w:p>
    <w:p w14:paraId="5D810BD9" w14:textId="77777777" w:rsidR="00CE599E" w:rsidRDefault="00F3179D" w:rsidP="00154D33">
      <w:pPr>
        <w:spacing w:before="60" w:after="100" w:line="360" w:lineRule="auto"/>
        <w:jc w:val="both"/>
      </w:pPr>
      <w:r>
        <w:t xml:space="preserve">Dùng </w:t>
      </w:r>
      <w:r>
        <w:rPr>
          <w:b/>
          <w:bCs/>
        </w:rPr>
        <w:t>Diagnostics → Ping</w:t>
      </w:r>
      <w:r>
        <w:t xml:space="preserve"> để ping 8.8.8.8 từ pfSense. Phép thử này chỉ chứng minh bản thân firewall ra Internet được; nó </w:t>
      </w:r>
      <w:r>
        <w:rPr>
          <w:b/>
          <w:bCs/>
        </w:rPr>
        <w:t>không</w:t>
      </w:r>
      <w:r>
        <w:t xml:space="preserve"> đi qua rule trên tab LAN và không chứng minh rule LAN hoạt động. Rule LAN phải đư</w:t>
      </w:r>
      <w:r>
        <w:t>ợc kiểm thử từ Domain Controller ở mục 9.</w:t>
      </w:r>
    </w:p>
    <w:p w14:paraId="0E2FF8E0" w14:textId="77777777" w:rsidR="00CE599E" w:rsidRDefault="00F3179D" w:rsidP="00154D33">
      <w:pPr>
        <w:pStyle w:val="Heading2"/>
        <w:keepNext/>
        <w:spacing w:line="360" w:lineRule="auto"/>
      </w:pPr>
      <w:bookmarkStart w:id="9" w:name="_Toc242218387"/>
      <w:r>
        <w:rPr>
          <w:color w:val="2E5597"/>
        </w:rPr>
        <w:t>9. Kiểm tra rule nền tảng từ Domain Controller</w:t>
      </w:r>
      <w:bookmarkEnd w:id="9"/>
    </w:p>
    <w:p w14:paraId="616B59C7" w14:textId="77777777" w:rsidR="00CE599E" w:rsidRDefault="00F3179D" w:rsidP="00154D33">
      <w:pPr>
        <w:keepNext/>
        <w:spacing w:before="160" w:after="60" w:line="360" w:lineRule="auto"/>
      </w:pPr>
      <w:r>
        <w:rPr>
          <w:b/>
          <w:bCs/>
        </w:rPr>
        <w:t>Bước 1: Kiểm thử khi rule nền tảng Enabled.</w:t>
      </w:r>
    </w:p>
    <w:p w14:paraId="6E600E2B" w14:textId="77777777" w:rsidR="00CE599E" w:rsidRDefault="00F3179D" w:rsidP="00154D33">
      <w:pPr>
        <w:spacing w:before="60" w:after="100" w:line="360" w:lineRule="auto"/>
        <w:jc w:val="both"/>
      </w:pPr>
      <w:r>
        <w:t>Với rule LAN net → Any đang Enabled, trên Domain Controller chạy lần lượt:</w:t>
      </w:r>
    </w:p>
    <w:p w14:paraId="760C7085" w14:textId="77777777" w:rsidR="00CE599E" w:rsidRDefault="00F3179D" w:rsidP="00154D33">
      <w:pPr>
        <w:pBdr>
          <w:left w:val="single" w:sz="12" w:space="6" w:color="7F7F7F"/>
        </w:pBdr>
        <w:shd w:val="clear" w:color="auto" w:fill="F2F2F2"/>
        <w:spacing w:before="80" w:line="360" w:lineRule="auto"/>
      </w:pPr>
      <w:r>
        <w:rPr>
          <w:rFonts w:ascii="Consolas" w:eastAsia="Consolas" w:hAnsi="Consolas" w:cs="Consolas"/>
          <w:sz w:val="21"/>
          <w:szCs w:val="21"/>
        </w:rPr>
        <w:t>ping 8.8.8.8</w:t>
      </w:r>
    </w:p>
    <w:p w14:paraId="5645838B"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Resolve-DnsName example.com</w:t>
      </w:r>
    </w:p>
    <w:p w14:paraId="43D4549F" w14:textId="77777777" w:rsidR="00CE599E" w:rsidRDefault="00F3179D" w:rsidP="00154D33">
      <w:pPr>
        <w:pBdr>
          <w:left w:val="single" w:sz="12" w:space="6" w:color="7F7F7F"/>
        </w:pBdr>
        <w:shd w:val="clear" w:color="auto" w:fill="F2F2F2"/>
        <w:spacing w:after="120" w:line="360" w:lineRule="auto"/>
      </w:pPr>
      <w:r>
        <w:rPr>
          <w:rFonts w:ascii="Consolas" w:eastAsia="Consolas" w:hAnsi="Consolas" w:cs="Consolas"/>
          <w:sz w:val="21"/>
          <w:szCs w:val="21"/>
        </w:rPr>
        <w:t>curl.exe -4 https://example.com</w:t>
      </w:r>
    </w:p>
    <w:p w14:paraId="43BF2B88" w14:textId="77777777" w:rsidR="00CE599E" w:rsidRDefault="00F3179D" w:rsidP="00154D33">
      <w:pPr>
        <w:spacing w:before="60" w:after="100" w:line="360" w:lineRule="auto"/>
        <w:jc w:val="both"/>
      </w:pPr>
      <w:r>
        <w:t>Kết quả mong đợi: kết nối IP, DNS và HTTPS đều hoạt động.</w:t>
      </w:r>
    </w:p>
    <w:p w14:paraId="661ACD27" w14:textId="77777777" w:rsidR="00CE599E" w:rsidRDefault="00F3179D" w:rsidP="00154D33">
      <w:pPr>
        <w:keepNext/>
        <w:spacing w:before="160" w:after="60" w:line="360" w:lineRule="auto"/>
      </w:pPr>
      <w:r>
        <w:rPr>
          <w:b/>
          <w:bCs/>
        </w:rPr>
        <w:t>Bước 2: Disable rule nền tảng.</w:t>
      </w:r>
    </w:p>
    <w:p w14:paraId="2D3D33C6" w14:textId="77777777" w:rsidR="00CE599E" w:rsidRDefault="00F3179D" w:rsidP="00154D33">
      <w:pPr>
        <w:spacing w:before="60" w:after="100" w:line="360" w:lineRule="auto"/>
        <w:jc w:val="both"/>
      </w:pPr>
      <w:r>
        <w:t xml:space="preserve">Dừng mọi lệnh </w:t>
      </w:r>
      <w:r>
        <w:rPr>
          <w:rFonts w:ascii="Consolas" w:eastAsia="Consolas" w:hAnsi="Consolas" w:cs="Consolas"/>
          <w:sz w:val="22"/>
          <w:szCs w:val="22"/>
        </w:rPr>
        <w:t>ping -t</w:t>
      </w:r>
      <w:r>
        <w:t xml:space="preserve"> đang chạy. Quay lại Firewall → Rules → LAN, </w:t>
      </w:r>
      <w:r>
        <w:rPr>
          <w:b/>
          <w:bCs/>
        </w:rPr>
        <w:t>Disable</w:t>
      </w:r>
      <w:r>
        <w:t xml:space="preserve"> rule LAN net → Any do mình tạo và Apply Changes. Xác nhận hai Default allow LAN to any vẫn đang Disabled.</w:t>
      </w:r>
    </w:p>
    <w:p w14:paraId="7EAAD1E8" w14:textId="77777777" w:rsidR="00CE599E" w:rsidRDefault="00F3179D" w:rsidP="00154D33">
      <w:pPr>
        <w:keepNext/>
        <w:spacing w:before="160" w:after="60" w:line="360" w:lineRule="auto"/>
      </w:pPr>
      <w:r>
        <w:rPr>
          <w:b/>
          <w:bCs/>
        </w:rPr>
        <w:lastRenderedPageBreak/>
        <w:t>Bước 3: Reset States và kiểm thử lại bằng lệnh MỚI.</w:t>
      </w:r>
    </w:p>
    <w:p w14:paraId="7A43AD82" w14:textId="77777777" w:rsidR="00CE599E" w:rsidRDefault="00F3179D" w:rsidP="00154D33">
      <w:pPr>
        <w:spacing w:before="60" w:after="100" w:line="360" w:lineRule="auto"/>
        <w:jc w:val="both"/>
      </w:pPr>
      <w:r>
        <w:t>Vào Diagnostics → States → Reset States, chọn State Table → Reset. Sau đó m</w:t>
      </w:r>
      <w:r>
        <w:t xml:space="preserve">ở một lệnh </w:t>
      </w:r>
      <w:r>
        <w:rPr>
          <w:rFonts w:ascii="Consolas" w:eastAsia="Consolas" w:hAnsi="Consolas" w:cs="Consolas"/>
          <w:sz w:val="22"/>
          <w:szCs w:val="22"/>
        </w:rPr>
        <w:t>ping 8.8.8.8</w:t>
      </w:r>
      <w:r>
        <w:t xml:space="preserve"> </w:t>
      </w:r>
      <w:r>
        <w:rPr>
          <w:b/>
          <w:bCs/>
        </w:rPr>
        <w:t>mới</w:t>
      </w:r>
      <w:r>
        <w:t xml:space="preserve"> từ DC. Không dùng phiên ping/browser đã mở trước đó để kết luận vì pfSense là stateful firewall và state cũ có thể tiếp tục tồn tại.</w:t>
      </w:r>
    </w:p>
    <w:p w14:paraId="69702B6F" w14:textId="77777777" w:rsidR="00CE599E" w:rsidRDefault="00F3179D" w:rsidP="00154D33">
      <w:pPr>
        <w:keepNext/>
        <w:spacing w:before="160" w:after="60" w:line="360" w:lineRule="auto"/>
      </w:pPr>
      <w:r>
        <w:rPr>
          <w:b/>
          <w:bCs/>
        </w:rPr>
        <w:t>Bước 4: Bật lại rule nền tảng.</w:t>
      </w:r>
    </w:p>
    <w:p w14:paraId="0F3F2C53" w14:textId="77777777" w:rsidR="00CE599E" w:rsidRDefault="00F3179D" w:rsidP="00154D33">
      <w:pPr>
        <w:spacing w:before="60" w:after="100" w:line="360" w:lineRule="auto"/>
        <w:jc w:val="both"/>
      </w:pPr>
      <w:r>
        <w:t>Sau khi chụp minh chứng, em Enable lại rule nền tảng, Apply Changes và Reset States một lần nữa trước khi chuyển sang phần bài tập tình huống.</w:t>
      </w:r>
    </w:p>
    <w:p w14:paraId="4EE8097C" w14:textId="7E92DEA7" w:rsidR="00CE599E" w:rsidRDefault="00CE599E" w:rsidP="00154D33">
      <w:pPr>
        <w:keepLines/>
        <w:spacing w:before="80" w:after="200" w:line="360"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99E" w14:paraId="1D70B2B8" w14:textId="77777777">
        <w:tblPrEx>
          <w:tblCellMar>
            <w:top w:w="0" w:type="dxa"/>
            <w:bottom w:w="0" w:type="dxa"/>
          </w:tblCellMar>
        </w:tblPrEx>
        <w:tc>
          <w:tcPr>
            <w:tcW w:w="9638" w:type="dxa"/>
            <w:tcBorders>
              <w:top w:val="single" w:sz="4" w:space="0" w:color="1976D2"/>
              <w:left w:val="single" w:sz="24" w:space="0" w:color="1976D2"/>
              <w:bottom w:val="single" w:sz="4" w:space="0" w:color="1976D2"/>
              <w:right w:val="single" w:sz="4" w:space="0" w:color="1976D2"/>
            </w:tcBorders>
            <w:shd w:val="clear" w:color="auto" w:fill="E3F2FD"/>
            <w:tcMar>
              <w:top w:w="100" w:type="dxa"/>
              <w:left w:w="180" w:type="dxa"/>
              <w:bottom w:w="100" w:type="dxa"/>
              <w:right w:w="180" w:type="dxa"/>
            </w:tcMar>
          </w:tcPr>
          <w:p w14:paraId="36C0CC77" w14:textId="77777777" w:rsidR="00CE599E" w:rsidRDefault="00F3179D" w:rsidP="00154D33">
            <w:pPr>
              <w:spacing w:after="40" w:line="360" w:lineRule="auto"/>
            </w:pPr>
            <w:r>
              <w:rPr>
                <w:b/>
                <w:bCs/>
                <w:sz w:val="24"/>
                <w:szCs w:val="24"/>
              </w:rPr>
              <w:t xml:space="preserve">Kết luận: </w:t>
            </w:r>
            <w:r>
              <w:rPr>
                <w:sz w:val="24"/>
                <w:szCs w:val="24"/>
              </w:rPr>
              <w:t xml:space="preserve">Khi cả hai Default allow LAN to any đã Disabled, rule nền tảng do sinh viên tạo bị Disabled và state cũ đã được xóa, lưu lượng IPv4 </w:t>
            </w:r>
            <w:r>
              <w:rPr>
                <w:sz w:val="24"/>
                <w:szCs w:val="24"/>
              </w:rPr>
              <w:t>mới từ Domain Controller ra Internet bị chặn. Nếu không xóa state, một kết nối đã thiết lập trước đó có thể vẫn hoạt động và làm sai kết luận. Điều này chứng minh pfSense hoạt động theo cơ chế default deny (mặc định chặn) trên interface LAN khi không có ru</w:t>
            </w:r>
            <w:r>
              <w:rPr>
                <w:sz w:val="24"/>
                <w:szCs w:val="24"/>
              </w:rPr>
              <w:t>le Pass phù hợp, và là stateful firewall.</w:t>
            </w:r>
          </w:p>
        </w:tc>
      </w:tr>
    </w:tbl>
    <w:p w14:paraId="07850D3F" w14:textId="77777777" w:rsidR="00CE599E" w:rsidRDefault="00CE599E" w:rsidP="00154D33">
      <w:pPr>
        <w:spacing w:after="80" w:line="360" w:lineRule="auto"/>
      </w:pPr>
    </w:p>
    <w:p w14:paraId="1659D98B" w14:textId="77777777" w:rsidR="00CE599E" w:rsidRDefault="00F3179D" w:rsidP="00154D33">
      <w:pPr>
        <w:pStyle w:val="Heading1"/>
        <w:pageBreakBefore/>
        <w:spacing w:line="360" w:lineRule="auto"/>
      </w:pPr>
      <w:bookmarkStart w:id="10" w:name="_Toc242218388"/>
      <w:r>
        <w:rPr>
          <w:color w:val="1F3864"/>
        </w:rPr>
        <w:lastRenderedPageBreak/>
        <w:t>C. BÀI TẬP FIREWALL THEO TÌNH HUỐNG</w:t>
      </w:r>
      <w:bookmarkEnd w:id="10"/>
    </w:p>
    <w:p w14:paraId="0FFB710E" w14:textId="77777777" w:rsidR="00CE599E" w:rsidRDefault="00F3179D" w:rsidP="00154D33">
      <w:pPr>
        <w:spacing w:before="60" w:after="100" w:line="360" w:lineRule="auto"/>
        <w:jc w:val="both"/>
      </w:pPr>
      <w:r>
        <w:rPr>
          <w:b/>
          <w:bCs/>
        </w:rPr>
        <w:t>Trước khi thực hiện:</w:t>
      </w:r>
      <w:r>
        <w:t xml:space="preserve"> xác nhận hai Default allow LAN to any vẫn Disabled, Disable các rule thừa của tình huống trước, Apply Changes và Reset States. Với mỗi tình huống đều chụp ảnh rule và ảnh kết quả kiểm thử mới.</w:t>
      </w:r>
    </w:p>
    <w:p w14:paraId="3C2CEB78" w14:textId="77777777" w:rsidR="00CE599E" w:rsidRDefault="00F3179D" w:rsidP="00154D33">
      <w:pPr>
        <w:pStyle w:val="Heading2"/>
        <w:keepNext/>
        <w:spacing w:line="360" w:lineRule="auto"/>
      </w:pPr>
      <w:bookmarkStart w:id="11" w:name="_Toc242218389"/>
      <w:r>
        <w:rPr>
          <w:color w:val="2E5597"/>
        </w:rPr>
        <w:t>1. Tình huống 1 — Chặn ICMP nhưng vẫn cho phép Web/DNS</w:t>
      </w:r>
      <w:bookmarkEnd w:id="11"/>
    </w:p>
    <w:p w14:paraId="22523C14" w14:textId="77777777" w:rsidR="00CE599E" w:rsidRDefault="00F3179D" w:rsidP="00154D33">
      <w:pPr>
        <w:keepNext/>
        <w:spacing w:before="180" w:after="80" w:line="360" w:lineRule="auto"/>
      </w:pPr>
      <w:r>
        <w:rPr>
          <w:b/>
          <w:bCs/>
        </w:rPr>
        <w:t>Mục tiê</w:t>
      </w:r>
      <w:r>
        <w:rPr>
          <w:b/>
          <w:bCs/>
        </w:rPr>
        <w:t>u</w:t>
      </w:r>
    </w:p>
    <w:p w14:paraId="47D78ACE" w14:textId="77777777" w:rsidR="00CE599E" w:rsidRDefault="00F3179D" w:rsidP="00154D33">
      <w:pPr>
        <w:spacing w:before="60" w:after="100" w:line="360" w:lineRule="auto"/>
        <w:jc w:val="both"/>
      </w:pPr>
      <w:r>
        <w:t>Chặn lệnh ping (ICMP) từ LAN ra Internet nhưng vẫn cho phép phân giải tên miền (DNS) và duyệt web (HTTP/HTTPS).</w:t>
      </w:r>
    </w:p>
    <w:p w14:paraId="32F4DBE0" w14:textId="77777777" w:rsidR="00CE599E" w:rsidRDefault="00F3179D" w:rsidP="00154D33">
      <w:pPr>
        <w:keepNext/>
        <w:spacing w:before="180" w:after="80" w:line="360" w:lineRule="auto"/>
      </w:pPr>
      <w:r>
        <w:rPr>
          <w:b/>
          <w:bCs/>
        </w:rPr>
        <w:t>Máy cần bật</w:t>
      </w:r>
    </w:p>
    <w:p w14:paraId="76A3EE73" w14:textId="77777777" w:rsidR="00CE599E" w:rsidRDefault="00F3179D" w:rsidP="00154D33">
      <w:pPr>
        <w:spacing w:before="60" w:after="100" w:line="360" w:lineRule="auto"/>
        <w:jc w:val="both"/>
      </w:pPr>
      <w:r>
        <w:t>pfSense và Domain Controller.</w:t>
      </w:r>
    </w:p>
    <w:p w14:paraId="09FF95F6" w14:textId="77777777" w:rsidR="00CE599E" w:rsidRDefault="00F3179D" w:rsidP="00154D33">
      <w:pPr>
        <w:keepNext/>
        <w:spacing w:before="180" w:after="80" w:line="360" w:lineRule="auto"/>
      </w:pPr>
      <w:r>
        <w:rPr>
          <w:b/>
          <w:bCs/>
        </w:rPr>
        <w:t>Chuẩn bị và cấu hình</w:t>
      </w:r>
    </w:p>
    <w:p w14:paraId="2D28AC4D" w14:textId="77777777" w:rsidR="00CE599E" w:rsidRDefault="00F3179D" w:rsidP="00154D33">
      <w:pPr>
        <w:spacing w:before="60" w:after="100" w:line="360" w:lineRule="auto"/>
        <w:jc w:val="both"/>
      </w:pPr>
      <w:r>
        <w:rPr>
          <w:b/>
          <w:bCs/>
        </w:rPr>
        <w:t>Bước 1:</w:t>
      </w:r>
      <w:r>
        <w:t xml:space="preserve"> Disable rule nền tảng LAN net → Any.</w:t>
      </w:r>
    </w:p>
    <w:p w14:paraId="0C66C6B7" w14:textId="77777777" w:rsidR="00CE599E" w:rsidRDefault="00F3179D" w:rsidP="00154D33">
      <w:pPr>
        <w:spacing w:before="60" w:after="100" w:line="360" w:lineRule="auto"/>
        <w:jc w:val="both"/>
      </w:pPr>
      <w:r>
        <w:rPr>
          <w:b/>
          <w:bCs/>
        </w:rPr>
        <w:t>Bước 2:</w:t>
      </w:r>
      <w:r>
        <w:t xml:space="preserve"> Tạo alias cổng web để gom TCP 80 và 443 vào một rule: vào Firewall → Aliases → Ports → Add, Name = </w:t>
      </w:r>
      <w:r>
        <w:rPr>
          <w:rFonts w:ascii="Consolas" w:eastAsia="Consolas" w:hAnsi="Consolas" w:cs="Consolas"/>
          <w:sz w:val="22"/>
          <w:szCs w:val="22"/>
        </w:rPr>
        <w:t>WEB_PORTS</w:t>
      </w:r>
      <w:r>
        <w:t>, thêm cổng 80 và 443, Save → Apply Changes. (Không dùng dải 80–443 vì sẽ vô tình mở tất cả cổng nằm giữa.)</w:t>
      </w:r>
    </w:p>
    <w:p w14:paraId="0EC810CC" w14:textId="287CB258" w:rsidR="00542196" w:rsidRDefault="00542196" w:rsidP="00154D33">
      <w:pPr>
        <w:keepLines/>
        <w:spacing w:before="80" w:after="200" w:line="360" w:lineRule="auto"/>
        <w:jc w:val="center"/>
        <w:rPr>
          <w:i/>
          <w:iCs/>
          <w:sz w:val="24"/>
          <w:szCs w:val="24"/>
        </w:rPr>
      </w:pPr>
      <w:r w:rsidRPr="00542196">
        <w:rPr>
          <w:i/>
          <w:iCs/>
          <w:sz w:val="24"/>
          <w:szCs w:val="24"/>
        </w:rPr>
        <w:drawing>
          <wp:inline distT="0" distB="0" distL="0" distR="0" wp14:anchorId="52D2B515" wp14:editId="3EC570C9">
            <wp:extent cx="6120130" cy="3435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435985"/>
                    </a:xfrm>
                    <a:prstGeom prst="rect">
                      <a:avLst/>
                    </a:prstGeom>
                  </pic:spPr>
                </pic:pic>
              </a:graphicData>
            </a:graphic>
          </wp:inline>
        </w:drawing>
      </w:r>
    </w:p>
    <w:p w14:paraId="59E3E2E5" w14:textId="74499461" w:rsidR="00CE599E" w:rsidRDefault="00F3179D" w:rsidP="00154D33">
      <w:pPr>
        <w:keepLines/>
        <w:spacing w:before="80" w:after="200" w:line="360" w:lineRule="auto"/>
        <w:jc w:val="center"/>
      </w:pPr>
      <w:r>
        <w:rPr>
          <w:i/>
          <w:iCs/>
          <w:sz w:val="24"/>
          <w:szCs w:val="24"/>
        </w:rPr>
        <w:t xml:space="preserve"> Alias WEB_PORTS gồm cổng 80 và 443</w:t>
      </w:r>
    </w:p>
    <w:p w14:paraId="16845AEA" w14:textId="77777777" w:rsidR="00CE599E" w:rsidRDefault="00F3179D" w:rsidP="00154D33">
      <w:pPr>
        <w:spacing w:before="60" w:after="100" w:line="360" w:lineRule="auto"/>
        <w:jc w:val="both"/>
      </w:pPr>
      <w:r>
        <w:rPr>
          <w:b/>
          <w:bCs/>
        </w:rPr>
        <w:lastRenderedPageBreak/>
        <w:t>Bước 3:</w:t>
      </w:r>
      <w:r>
        <w:t xml:space="preserve"> Tạo đúng ba rule trên tab LAN theo thứ tự từ trên xuống: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098"/>
        <w:gridCol w:w="2394"/>
        <w:gridCol w:w="1296"/>
        <w:gridCol w:w="1325"/>
        <w:gridCol w:w="2628"/>
      </w:tblGrid>
      <w:tr w:rsidR="00CE599E" w14:paraId="749963F9" w14:textId="77777777">
        <w:tblPrEx>
          <w:tblCellMar>
            <w:top w:w="0" w:type="dxa"/>
            <w:bottom w:w="0" w:type="dxa"/>
          </w:tblCellMar>
        </w:tblPrEx>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EA06FD0" w14:textId="77777777" w:rsidR="00CE599E" w:rsidRDefault="00F3179D" w:rsidP="00154D33">
            <w:pPr>
              <w:spacing w:line="360" w:lineRule="auto"/>
              <w:jc w:val="center"/>
            </w:pPr>
            <w:r>
              <w:rPr>
                <w:b/>
                <w:bCs/>
                <w:sz w:val="23"/>
                <w:szCs w:val="23"/>
              </w:rPr>
              <w:t>Thứ tự</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BEE703B" w14:textId="77777777" w:rsidR="00CE599E" w:rsidRDefault="00F3179D" w:rsidP="00154D33">
            <w:pPr>
              <w:spacing w:line="360" w:lineRule="auto"/>
              <w:jc w:val="center"/>
            </w:pPr>
            <w:r>
              <w:rPr>
                <w:b/>
                <w:bCs/>
                <w:sz w:val="23"/>
                <w:szCs w:val="23"/>
              </w:rPr>
              <w:t>Action</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554500B" w14:textId="77777777" w:rsidR="00CE599E" w:rsidRDefault="00F3179D" w:rsidP="00154D33">
            <w:pPr>
              <w:spacing w:line="360" w:lineRule="auto"/>
              <w:jc w:val="center"/>
            </w:pPr>
            <w:r>
              <w:rPr>
                <w:b/>
                <w:bCs/>
                <w:sz w:val="23"/>
                <w:szCs w:val="23"/>
              </w:rPr>
              <w:t>Protocol</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E8F69D9" w14:textId="77777777" w:rsidR="00CE599E" w:rsidRDefault="00F3179D" w:rsidP="00154D33">
            <w:pPr>
              <w:spacing w:line="360" w:lineRule="auto"/>
              <w:jc w:val="center"/>
            </w:pPr>
            <w:r>
              <w:rPr>
                <w:b/>
                <w:bCs/>
                <w:sz w:val="23"/>
                <w:szCs w:val="23"/>
              </w:rPr>
              <w:t>Source</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EDC77FB" w14:textId="77777777" w:rsidR="00CE599E" w:rsidRDefault="00F3179D" w:rsidP="00154D33">
            <w:pPr>
              <w:spacing w:line="360" w:lineRule="auto"/>
              <w:jc w:val="center"/>
            </w:pPr>
            <w:r>
              <w:rPr>
                <w:b/>
                <w:bCs/>
                <w:sz w:val="23"/>
                <w:szCs w:val="23"/>
              </w:rPr>
              <w:t>Destination</w:t>
            </w:r>
          </w:p>
        </w:tc>
        <w:tc>
          <w:tcPr>
            <w:tcW w:w="26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AF3C354" w14:textId="77777777" w:rsidR="00CE599E" w:rsidRDefault="00F3179D" w:rsidP="00154D33">
            <w:pPr>
              <w:spacing w:line="360" w:lineRule="auto"/>
              <w:jc w:val="center"/>
            </w:pPr>
            <w:r>
              <w:rPr>
                <w:b/>
                <w:bCs/>
                <w:sz w:val="23"/>
                <w:szCs w:val="23"/>
              </w:rPr>
              <w:t>Mục đích</w:t>
            </w:r>
          </w:p>
        </w:tc>
      </w:tr>
      <w:tr w:rsidR="00CE599E" w14:paraId="3CECE84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9D4E67" w14:textId="77777777" w:rsidR="00CE599E" w:rsidRDefault="00F3179D" w:rsidP="00154D33">
            <w:pPr>
              <w:spacing w:line="360" w:lineRule="auto"/>
            </w:pPr>
            <w:r>
              <w:rPr>
                <w:sz w:val="23"/>
                <w:szCs w:val="23"/>
              </w:rPr>
              <w:t>1</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D5A481" w14:textId="77777777" w:rsidR="00CE599E" w:rsidRDefault="00F3179D" w:rsidP="00154D33">
            <w:pPr>
              <w:spacing w:line="360" w:lineRule="auto"/>
            </w:pPr>
            <w:r>
              <w:rPr>
                <w:sz w:val="23"/>
                <w:szCs w:val="23"/>
              </w:rPr>
              <w:t>Block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14AF98" w14:textId="77777777" w:rsidR="00CE599E" w:rsidRDefault="00F3179D" w:rsidP="00154D33">
            <w:pPr>
              <w:spacing w:line="360" w:lineRule="auto"/>
            </w:pPr>
            <w:r>
              <w:rPr>
                <w:sz w:val="23"/>
                <w:szCs w:val="23"/>
              </w:rPr>
              <w:t>ICMP (Any subtype)</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A1460A" w14:textId="77777777" w:rsidR="00CE599E" w:rsidRDefault="00F3179D" w:rsidP="00154D33">
            <w:pPr>
              <w:spacing w:line="360" w:lineRule="auto"/>
            </w:pPr>
            <w:r>
              <w:rPr>
                <w:sz w:val="23"/>
                <w:szCs w:val="23"/>
              </w:rPr>
              <w:t>LAN net</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08D616" w14:textId="77777777" w:rsidR="00CE599E" w:rsidRDefault="00F3179D" w:rsidP="00154D33">
            <w:pPr>
              <w:spacing w:line="360" w:lineRule="auto"/>
            </w:pPr>
            <w:r>
              <w:rPr>
                <w:sz w:val="23"/>
                <w:szCs w:val="23"/>
              </w:rPr>
              <w:t>Any</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09C590" w14:textId="77777777" w:rsidR="00CE599E" w:rsidRDefault="00F3179D" w:rsidP="00154D33">
            <w:pPr>
              <w:spacing w:line="360" w:lineRule="auto"/>
            </w:pPr>
            <w:r>
              <w:rPr>
                <w:sz w:val="23"/>
                <w:szCs w:val="23"/>
              </w:rPr>
              <w:t>Chặn ping</w:t>
            </w:r>
          </w:p>
        </w:tc>
      </w:tr>
      <w:tr w:rsidR="00CE599E" w14:paraId="60F3FEE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989448" w14:textId="77777777" w:rsidR="00CE599E" w:rsidRDefault="00F3179D" w:rsidP="00154D33">
            <w:pPr>
              <w:spacing w:line="360" w:lineRule="auto"/>
            </w:pPr>
            <w:r>
              <w:rPr>
                <w:sz w:val="23"/>
                <w:szCs w:val="23"/>
              </w:rPr>
              <w:t>2</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7D84D7" w14:textId="77777777" w:rsidR="00CE599E" w:rsidRDefault="00F3179D" w:rsidP="00154D33">
            <w:pPr>
              <w:spacing w:line="360" w:lineRule="auto"/>
            </w:pPr>
            <w:r>
              <w:rPr>
                <w:sz w:val="23"/>
                <w:szCs w:val="23"/>
              </w:rPr>
              <w:t>Pass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5E2184" w14:textId="77777777" w:rsidR="00CE599E" w:rsidRDefault="00F3179D" w:rsidP="00154D33">
            <w:pPr>
              <w:spacing w:line="360" w:lineRule="auto"/>
            </w:pPr>
            <w:r>
              <w:rPr>
                <w:sz w:val="23"/>
                <w:szCs w:val="23"/>
              </w:rPr>
              <w:t>TCP/UDP, cổng 53</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38B6FE" w14:textId="77777777" w:rsidR="00CE599E" w:rsidRDefault="00F3179D" w:rsidP="00154D33">
            <w:pPr>
              <w:spacing w:line="360" w:lineRule="auto"/>
            </w:pPr>
            <w:r>
              <w:rPr>
                <w:sz w:val="23"/>
                <w:szCs w:val="23"/>
              </w:rPr>
              <w:t>LAN net</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D119A5" w14:textId="77777777" w:rsidR="00CE599E" w:rsidRDefault="00F3179D" w:rsidP="00154D33">
            <w:pPr>
              <w:spacing w:line="360" w:lineRule="auto"/>
            </w:pPr>
            <w:r>
              <w:rPr>
                <w:sz w:val="23"/>
                <w:szCs w:val="23"/>
              </w:rPr>
              <w:t>Any</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D1B405" w14:textId="77777777" w:rsidR="00CE599E" w:rsidRDefault="00F3179D" w:rsidP="00154D33">
            <w:pPr>
              <w:spacing w:line="360" w:lineRule="auto"/>
            </w:pPr>
            <w:r>
              <w:rPr>
                <w:sz w:val="23"/>
                <w:szCs w:val="23"/>
              </w:rPr>
              <w:t>Cho DNS</w:t>
            </w:r>
          </w:p>
        </w:tc>
      </w:tr>
      <w:tr w:rsidR="00CE599E" w14:paraId="5804186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87C582" w14:textId="77777777" w:rsidR="00CE599E" w:rsidRDefault="00F3179D" w:rsidP="00154D33">
            <w:pPr>
              <w:spacing w:line="360" w:lineRule="auto"/>
            </w:pPr>
            <w:r>
              <w:rPr>
                <w:sz w:val="23"/>
                <w:szCs w:val="23"/>
              </w:rPr>
              <w:t>3</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B0C5EB" w14:textId="77777777" w:rsidR="00CE599E" w:rsidRDefault="00F3179D" w:rsidP="00154D33">
            <w:pPr>
              <w:spacing w:line="360" w:lineRule="auto"/>
            </w:pPr>
            <w:r>
              <w:rPr>
                <w:sz w:val="23"/>
                <w:szCs w:val="23"/>
              </w:rPr>
              <w:t>Pass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A5C355" w14:textId="77777777" w:rsidR="00CE599E" w:rsidRDefault="00F3179D" w:rsidP="00154D33">
            <w:pPr>
              <w:spacing w:line="360" w:lineRule="auto"/>
            </w:pPr>
            <w:r>
              <w:rPr>
                <w:sz w:val="23"/>
                <w:szCs w:val="23"/>
              </w:rPr>
              <w:t>TCP, cổng 80/443 (WEB_PORTS)</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34A34" w14:textId="77777777" w:rsidR="00CE599E" w:rsidRDefault="00F3179D" w:rsidP="00154D33">
            <w:pPr>
              <w:spacing w:line="360" w:lineRule="auto"/>
            </w:pPr>
            <w:r>
              <w:rPr>
                <w:sz w:val="23"/>
                <w:szCs w:val="23"/>
              </w:rPr>
              <w:t>LAN net</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827AD2" w14:textId="77777777" w:rsidR="00CE599E" w:rsidRDefault="00F3179D" w:rsidP="00154D33">
            <w:pPr>
              <w:spacing w:line="360" w:lineRule="auto"/>
            </w:pPr>
            <w:r>
              <w:rPr>
                <w:sz w:val="23"/>
                <w:szCs w:val="23"/>
              </w:rPr>
              <w:t>Any</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AE912C" w14:textId="77777777" w:rsidR="00CE599E" w:rsidRDefault="00F3179D" w:rsidP="00154D33">
            <w:pPr>
              <w:spacing w:line="360" w:lineRule="auto"/>
            </w:pPr>
            <w:r>
              <w:rPr>
                <w:sz w:val="23"/>
                <w:szCs w:val="23"/>
              </w:rPr>
              <w:t>Cho HTTP/HTTPS</w:t>
            </w:r>
          </w:p>
        </w:tc>
      </w:tr>
    </w:tbl>
    <w:p w14:paraId="30282173" w14:textId="77777777" w:rsidR="00CE599E" w:rsidRDefault="00CE599E" w:rsidP="00154D33">
      <w:pPr>
        <w:spacing w:after="100" w:line="360" w:lineRule="auto"/>
      </w:pPr>
    </w:p>
    <w:p w14:paraId="0E97F4F3" w14:textId="77777777" w:rsidR="00CE599E" w:rsidRDefault="00F3179D" w:rsidP="00154D33">
      <w:pPr>
        <w:spacing w:before="60" w:after="100" w:line="360" w:lineRule="auto"/>
        <w:jc w:val="both"/>
      </w:pPr>
      <w:r>
        <w:t xml:space="preserve">Bước tạo từng rule: Firewall → Rules → LAN → Add → chọn Action, Protocol, Source = LAN net, Destination = Any; với rule 2 đặt Destination Port Range = DNS (53) đến DNS (53); với rule 3 đặt Destination Port Range = Other, nhập alias </w:t>
      </w:r>
      <w:r>
        <w:rPr>
          <w:rFonts w:ascii="Consolas" w:eastAsia="Consolas" w:hAnsi="Consolas" w:cs="Consolas"/>
          <w:sz w:val="22"/>
          <w:szCs w:val="22"/>
        </w:rPr>
        <w:t>WEB_PORTS</w:t>
      </w:r>
      <w:r>
        <w:t xml:space="preserve">. Nên tick Log </w:t>
      </w:r>
      <w:r>
        <w:t xml:space="preserve">packets that are handled by this rule cho rule Block để phục vụ đối chiếu. Save từng rule rồi </w:t>
      </w:r>
      <w:r>
        <w:rPr>
          <w:b/>
          <w:bCs/>
        </w:rPr>
        <w:t>Apply Changes</w:t>
      </w:r>
      <w:r>
        <w:t xml:space="preserve"> và </w:t>
      </w:r>
      <w:r>
        <w:rPr>
          <w:b/>
          <w:bCs/>
        </w:rPr>
        <w:t>Reset States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599E" w14:paraId="75F00439" w14:textId="77777777">
        <w:tblPrEx>
          <w:tblCellMar>
            <w:top w:w="0" w:type="dxa"/>
            <w:bottom w:w="0" w:type="dxa"/>
          </w:tblCellMar>
        </w:tblPrEx>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769CBC48" w14:textId="77777777" w:rsidR="00CE599E" w:rsidRDefault="00F3179D" w:rsidP="00154D33">
            <w:pPr>
              <w:spacing w:after="40" w:line="360" w:lineRule="auto"/>
            </w:pPr>
            <w:r>
              <w:rPr>
                <w:b/>
                <w:bCs/>
                <w:sz w:val="24"/>
                <w:szCs w:val="24"/>
              </w:rPr>
              <w:t xml:space="preserve">Lưu ý: </w:t>
            </w:r>
            <w:r>
              <w:rPr>
                <w:sz w:val="24"/>
                <w:szCs w:val="24"/>
              </w:rPr>
              <w:t xml:space="preserve">Rule Block ICMP phải nằm </w:t>
            </w:r>
            <w:r>
              <w:rPr>
                <w:b/>
                <w:bCs/>
                <w:sz w:val="24"/>
                <w:szCs w:val="24"/>
              </w:rPr>
              <w:t>trên</w:t>
            </w:r>
            <w:r>
              <w:rPr>
                <w:sz w:val="24"/>
                <w:szCs w:val="24"/>
              </w:rPr>
              <w:t xml:space="preserve"> các rule Pass. Không bật lại rule Pass LAN net → Any trong tình huống này vì rule rộng đó sẽ l</w:t>
            </w:r>
            <w:r>
              <w:rPr>
                <w:sz w:val="24"/>
                <w:szCs w:val="24"/>
              </w:rPr>
              <w:t>àm mất ý nghĩa của bài kiểm thử.</w:t>
            </w:r>
          </w:p>
        </w:tc>
      </w:tr>
    </w:tbl>
    <w:p w14:paraId="13DEF878" w14:textId="77777777" w:rsidR="00CE599E" w:rsidRDefault="00CE599E" w:rsidP="00154D33">
      <w:pPr>
        <w:spacing w:after="80" w:line="360" w:lineRule="auto"/>
      </w:pPr>
    </w:p>
    <w:p w14:paraId="15D4215B" w14:textId="0FC81CCE" w:rsidR="00542196" w:rsidRDefault="00542196" w:rsidP="00154D33">
      <w:pPr>
        <w:keepLines/>
        <w:spacing w:before="80" w:after="200" w:line="360" w:lineRule="auto"/>
        <w:jc w:val="center"/>
        <w:rPr>
          <w:i/>
          <w:iCs/>
          <w:sz w:val="24"/>
          <w:szCs w:val="24"/>
        </w:rPr>
      </w:pPr>
      <w:r w:rsidRPr="00542196">
        <w:rPr>
          <w:i/>
          <w:iCs/>
          <w:sz w:val="24"/>
          <w:szCs w:val="24"/>
        </w:rPr>
        <w:drawing>
          <wp:inline distT="0" distB="0" distL="0" distR="0" wp14:anchorId="0B05CDD3" wp14:editId="3DA50378">
            <wp:extent cx="6120130" cy="3435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435985"/>
                    </a:xfrm>
                    <a:prstGeom prst="rect">
                      <a:avLst/>
                    </a:prstGeom>
                  </pic:spPr>
                </pic:pic>
              </a:graphicData>
            </a:graphic>
          </wp:inline>
        </w:drawing>
      </w:r>
    </w:p>
    <w:p w14:paraId="04D62065" w14:textId="7E82DE91" w:rsidR="00CE599E" w:rsidRDefault="00F3179D" w:rsidP="00154D33">
      <w:pPr>
        <w:keepLines/>
        <w:spacing w:before="80" w:after="200" w:line="360" w:lineRule="auto"/>
        <w:jc w:val="center"/>
      </w:pPr>
      <w:r>
        <w:rPr>
          <w:i/>
          <w:iCs/>
          <w:sz w:val="24"/>
          <w:szCs w:val="24"/>
        </w:rPr>
        <w:t>Ba rule của Tình huống 1 trên tab LAN</w:t>
      </w:r>
    </w:p>
    <w:p w14:paraId="25A56C21" w14:textId="77777777" w:rsidR="00CE599E" w:rsidRDefault="00F3179D" w:rsidP="00154D33">
      <w:pPr>
        <w:keepNext/>
        <w:spacing w:before="180" w:after="80" w:line="360" w:lineRule="auto"/>
      </w:pPr>
      <w:r>
        <w:rPr>
          <w:b/>
          <w:bCs/>
        </w:rPr>
        <w:lastRenderedPageBreak/>
        <w:t>Kiểm thử</w:t>
      </w:r>
    </w:p>
    <w:p w14:paraId="5631F29F" w14:textId="77777777" w:rsidR="00CE599E" w:rsidRDefault="00F3179D" w:rsidP="00154D33">
      <w:pPr>
        <w:spacing w:before="60" w:after="100" w:line="360" w:lineRule="auto"/>
        <w:jc w:val="both"/>
      </w:pPr>
      <w:r>
        <w:rPr>
          <w:b/>
          <w:bCs/>
        </w:rPr>
        <w:t>Kiểm thử 1 – ping phải thất bại.</w:t>
      </w:r>
      <w:r>
        <w:t xml:space="preserve"> Trên Domain Controller mở lệnh ping mới:</w:t>
      </w:r>
    </w:p>
    <w:p w14:paraId="5535A649" w14:textId="77777777" w:rsidR="00CE599E" w:rsidRDefault="00F3179D" w:rsidP="00154D33">
      <w:pPr>
        <w:pBdr>
          <w:left w:val="single" w:sz="12" w:space="6" w:color="7F7F7F"/>
        </w:pBdr>
        <w:shd w:val="clear" w:color="auto" w:fill="F2F2F2"/>
        <w:spacing w:before="80" w:after="120" w:line="360" w:lineRule="auto"/>
      </w:pPr>
      <w:r>
        <w:rPr>
          <w:rFonts w:ascii="Consolas" w:eastAsia="Consolas" w:hAnsi="Consolas" w:cs="Consolas"/>
          <w:sz w:val="21"/>
          <w:szCs w:val="21"/>
        </w:rPr>
        <w:t>ping 8.8.8.8</w:t>
      </w:r>
    </w:p>
    <w:p w14:paraId="341C9D54" w14:textId="10BA83FA" w:rsidR="00542196" w:rsidRDefault="00542196" w:rsidP="00154D33">
      <w:pPr>
        <w:keepLines/>
        <w:spacing w:before="80" w:after="200" w:line="360" w:lineRule="auto"/>
        <w:jc w:val="center"/>
        <w:rPr>
          <w:i/>
          <w:iCs/>
          <w:sz w:val="24"/>
          <w:szCs w:val="24"/>
        </w:rPr>
      </w:pPr>
      <w:r w:rsidRPr="00542196">
        <w:rPr>
          <w:i/>
          <w:iCs/>
          <w:sz w:val="24"/>
          <w:szCs w:val="24"/>
        </w:rPr>
        <w:drawing>
          <wp:inline distT="0" distB="0" distL="0" distR="0" wp14:anchorId="5E65BCF3" wp14:editId="000E99C9">
            <wp:extent cx="4311872" cy="17018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1872" cy="1701887"/>
                    </a:xfrm>
                    <a:prstGeom prst="rect">
                      <a:avLst/>
                    </a:prstGeom>
                  </pic:spPr>
                </pic:pic>
              </a:graphicData>
            </a:graphic>
          </wp:inline>
        </w:drawing>
      </w:r>
    </w:p>
    <w:p w14:paraId="0478EDC0" w14:textId="24690158" w:rsidR="00CE599E" w:rsidRDefault="00F3179D" w:rsidP="00154D33">
      <w:pPr>
        <w:keepLines/>
        <w:spacing w:before="80" w:after="200" w:line="360" w:lineRule="auto"/>
        <w:jc w:val="center"/>
      </w:pPr>
      <w:r>
        <w:rPr>
          <w:i/>
          <w:iCs/>
          <w:sz w:val="24"/>
          <w:szCs w:val="24"/>
        </w:rPr>
        <w:t>Kiểm thử 1: ping 8.8.8.8 thất bại</w:t>
      </w:r>
    </w:p>
    <w:p w14:paraId="2E45A03D" w14:textId="77777777" w:rsidR="00CE599E" w:rsidRDefault="00F3179D" w:rsidP="00154D33">
      <w:pPr>
        <w:spacing w:before="60" w:after="100" w:line="360" w:lineRule="auto"/>
        <w:jc w:val="both"/>
      </w:pPr>
      <w:r>
        <w:rPr>
          <w:b/>
          <w:bCs/>
        </w:rPr>
        <w:t>Kiểm thử 2 – DNS và HTTPS phải thành công.</w:t>
      </w:r>
      <w:r>
        <w:t xml:space="preserve"> Kiểm tra trực tiếp rule DNS bằng cách chỉ định server 8.8.8.8, sau đó kiểm tra HTTPS:</w:t>
      </w:r>
    </w:p>
    <w:p w14:paraId="4021148F" w14:textId="77777777" w:rsidR="00CE599E" w:rsidRDefault="00F3179D" w:rsidP="00154D33">
      <w:pPr>
        <w:pBdr>
          <w:left w:val="single" w:sz="12" w:space="6" w:color="7F7F7F"/>
        </w:pBdr>
        <w:shd w:val="clear" w:color="auto" w:fill="F2F2F2"/>
        <w:spacing w:before="80" w:line="360" w:lineRule="auto"/>
      </w:pPr>
      <w:r>
        <w:rPr>
          <w:rFonts w:ascii="Consolas" w:eastAsia="Consolas" w:hAnsi="Consolas" w:cs="Consolas"/>
          <w:sz w:val="21"/>
          <w:szCs w:val="21"/>
        </w:rPr>
        <w:t>Resolve-DnsName example.com -Server 8.8.8.8</w:t>
      </w:r>
    </w:p>
    <w:p w14:paraId="501E87F7" w14:textId="3E60CA4F" w:rsidR="00CE599E" w:rsidRDefault="00F3179D" w:rsidP="00154D33">
      <w:pPr>
        <w:pBdr>
          <w:left w:val="single" w:sz="12" w:space="6" w:color="7F7F7F"/>
        </w:pBdr>
        <w:shd w:val="clear" w:color="auto" w:fill="F2F2F2"/>
        <w:spacing w:after="120" w:line="360" w:lineRule="auto"/>
      </w:pPr>
      <w:r>
        <w:rPr>
          <w:rFonts w:ascii="Consolas" w:eastAsia="Consolas" w:hAnsi="Consolas" w:cs="Consolas"/>
          <w:sz w:val="21"/>
          <w:szCs w:val="21"/>
        </w:rPr>
        <w:t xml:space="preserve">curl.exe -4 </w:t>
      </w:r>
      <w:hyperlink r:id="rId14" w:history="1">
        <w:r w:rsidR="00A827A3" w:rsidRPr="0018573C">
          <w:rPr>
            <w:rStyle w:val="Hyperlink"/>
            <w:rFonts w:ascii="Consolas" w:eastAsia="Consolas" w:hAnsi="Consolas" w:cs="Consolas"/>
            <w:sz w:val="21"/>
            <w:szCs w:val="21"/>
          </w:rPr>
          <w:t>https://example</w:t>
        </w:r>
      </w:hyperlink>
      <w:r>
        <w:rPr>
          <w:rFonts w:ascii="Consolas" w:eastAsia="Consolas" w:hAnsi="Consolas" w:cs="Consolas"/>
          <w:sz w:val="21"/>
          <w:szCs w:val="21"/>
        </w:rPr>
        <w:t>.com</w:t>
      </w:r>
    </w:p>
    <w:p w14:paraId="3CBE142F" w14:textId="031FC1B0" w:rsidR="00A827A3" w:rsidRDefault="00A827A3" w:rsidP="00154D33">
      <w:pPr>
        <w:keepLines/>
        <w:spacing w:before="80" w:after="200" w:line="360" w:lineRule="auto"/>
        <w:jc w:val="center"/>
        <w:rPr>
          <w:i/>
          <w:iCs/>
          <w:sz w:val="24"/>
          <w:szCs w:val="24"/>
        </w:rPr>
      </w:pPr>
      <w:r w:rsidRPr="00A827A3">
        <w:rPr>
          <w:i/>
          <w:iCs/>
          <w:sz w:val="24"/>
          <w:szCs w:val="24"/>
        </w:rPr>
        <w:drawing>
          <wp:inline distT="0" distB="0" distL="0" distR="0" wp14:anchorId="74562CE4" wp14:editId="29050A43">
            <wp:extent cx="4311872" cy="3048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11872" cy="3048157"/>
                    </a:xfrm>
                    <a:prstGeom prst="rect">
                      <a:avLst/>
                    </a:prstGeom>
                  </pic:spPr>
                </pic:pic>
              </a:graphicData>
            </a:graphic>
          </wp:inline>
        </w:drawing>
      </w:r>
    </w:p>
    <w:p w14:paraId="4FB7CCCB" w14:textId="26C65F40" w:rsidR="00CE599E" w:rsidRDefault="00F3179D" w:rsidP="00154D33">
      <w:pPr>
        <w:keepLines/>
        <w:spacing w:before="80" w:after="200" w:line="360" w:lineRule="auto"/>
        <w:jc w:val="center"/>
      </w:pPr>
      <w:r>
        <w:rPr>
          <w:i/>
          <w:iCs/>
          <w:sz w:val="24"/>
          <w:szCs w:val="24"/>
        </w:rPr>
        <w:t>Kiểm thử 2: DNS và HTTPS thành công</w:t>
      </w:r>
    </w:p>
    <w:p w14:paraId="593862C8" w14:textId="77777777" w:rsidR="00CE599E" w:rsidRDefault="00F3179D" w:rsidP="00154D33">
      <w:pPr>
        <w:keepNext/>
        <w:spacing w:before="180" w:after="80" w:line="360" w:lineRule="auto"/>
      </w:pPr>
      <w:r>
        <w:rPr>
          <w:b/>
          <w:bCs/>
        </w:rPr>
        <w:t>Giải thích kết quả</w:t>
      </w:r>
    </w:p>
    <w:p w14:paraId="63328718" w14:textId="77777777" w:rsidR="00CE599E" w:rsidRDefault="00F3179D" w:rsidP="00154D33">
      <w:pPr>
        <w:spacing w:before="60" w:after="100" w:line="360" w:lineRule="auto"/>
        <w:jc w:val="both"/>
      </w:pPr>
      <w:r>
        <w:t>Gói ICMP Echo Request từ DC khớp ngay rule số 1 (Block ICMP) nên bị loại bỏ, do đó ping 8.8.8.8 thất bại (Request timed out). Tr</w:t>
      </w:r>
      <w:r>
        <w:t xml:space="preserve">uy vấn DNS (cổng 53) không phải ICMP nên bỏ qua rule 1 và khớp rule 2 (Pass); lưu lượng HTTPS (TCP 443) khớp rule 3 (Pass). Vì vậy tên miền </w:t>
      </w:r>
      <w:r>
        <w:lastRenderedPageBreak/>
        <w:t>vẫn được phân giải và trang web vẫn truy cập được. Do pfSense xử lý rule từ trên xuống và dừng ở rule đầu tiên khớp,</w:t>
      </w:r>
      <w:r>
        <w:t xml:space="preserve"> việc đặt rule Block ICMP phía trên các rule Pass là bắt buộc. Lưu ý thêm: ping tới chính 10.0.0.1 cũng bị chặn vì Destination = Any bao gồm cả địa chỉ của firewall; việc quản trị WebGUI qua HTTPS vẫn hoạt động nhờ Anti-Lockout Rule.</w:t>
      </w:r>
    </w:p>
    <w:p w14:paraId="247587E6" w14:textId="77777777" w:rsidR="00CE599E" w:rsidRDefault="00F3179D" w:rsidP="00154D33">
      <w:pPr>
        <w:pStyle w:val="Heading2"/>
        <w:keepNext/>
        <w:spacing w:line="360" w:lineRule="auto"/>
      </w:pPr>
      <w:bookmarkStart w:id="12" w:name="_Toc242218390"/>
      <w:r>
        <w:rPr>
          <w:color w:val="2E5597"/>
        </w:rPr>
        <w:t xml:space="preserve">2. Tình huống 2 — Chỉ </w:t>
      </w:r>
      <w:r>
        <w:rPr>
          <w:color w:val="2E5597"/>
        </w:rPr>
        <w:t>cho một host cụ thể ra Internet</w:t>
      </w:r>
      <w:bookmarkEnd w:id="12"/>
    </w:p>
    <w:p w14:paraId="4BEB56C6" w14:textId="77777777" w:rsidR="00CE599E" w:rsidRDefault="00F3179D" w:rsidP="00154D33">
      <w:pPr>
        <w:keepNext/>
        <w:spacing w:before="180" w:after="80" w:line="360" w:lineRule="auto"/>
      </w:pPr>
      <w:r>
        <w:rPr>
          <w:b/>
          <w:bCs/>
        </w:rPr>
        <w:t>Mục tiêu</w:t>
      </w:r>
    </w:p>
    <w:p w14:paraId="1E6CCA11" w14:textId="77777777" w:rsidR="00CE599E" w:rsidRDefault="00F3179D" w:rsidP="00154D33">
      <w:pPr>
        <w:spacing w:before="60" w:after="100" w:line="360" w:lineRule="auto"/>
        <w:jc w:val="both"/>
      </w:pPr>
      <w:r>
        <w:t>Chỉ cho Domain Controller (10.0.0.2) ra Internet; mọi host khác trong LAN (ví dụ LAN-Test 10.0.0.3) bị chặn.</w:t>
      </w:r>
    </w:p>
    <w:p w14:paraId="4E90A360" w14:textId="77777777" w:rsidR="00CE599E" w:rsidRDefault="00F3179D" w:rsidP="00154D33">
      <w:pPr>
        <w:keepNext/>
        <w:spacing w:before="180" w:after="80" w:line="360" w:lineRule="auto"/>
      </w:pPr>
      <w:r>
        <w:rPr>
          <w:b/>
          <w:bCs/>
        </w:rPr>
        <w:t>Máy cần bật</w:t>
      </w:r>
    </w:p>
    <w:p w14:paraId="1DD8725E" w14:textId="77777777" w:rsidR="00CE599E" w:rsidRDefault="00F3179D" w:rsidP="00154D33">
      <w:pPr>
        <w:spacing w:before="60" w:after="100" w:line="360" w:lineRule="auto"/>
        <w:jc w:val="both"/>
      </w:pPr>
      <w:r>
        <w:t>pfSense, Domain Controller và LAN-Test (DMZ-Web có thể tắt).</w:t>
      </w:r>
    </w:p>
    <w:p w14:paraId="13A8477C" w14:textId="77777777" w:rsidR="00CE599E" w:rsidRDefault="00F3179D" w:rsidP="00154D33">
      <w:pPr>
        <w:keepNext/>
        <w:spacing w:before="180" w:after="80" w:line="360" w:lineRule="auto"/>
      </w:pPr>
      <w:r>
        <w:rPr>
          <w:b/>
          <w:bCs/>
        </w:rPr>
        <w:t>Chuẩn bị host thứ hai LAN-Test</w:t>
      </w:r>
    </w:p>
    <w:p w14:paraId="39CB1087" w14:textId="77777777" w:rsidR="00CE599E" w:rsidRDefault="00F3179D" w:rsidP="00154D33">
      <w:pPr>
        <w:spacing w:before="60" w:after="100" w:line="360" w:lineRule="auto"/>
        <w:jc w:val="both"/>
      </w:pPr>
      <w:r>
        <w:t>Tạ</w:t>
      </w:r>
      <w:r>
        <w:t xml:space="preserve">o VM nhẹ </w:t>
      </w:r>
      <w:r>
        <w:rPr>
          <w:b/>
          <w:bCs/>
        </w:rPr>
        <w:t>LAN-Test</w:t>
      </w:r>
      <w:r>
        <w:t xml:space="preserve"> bằng Ubuntu Server 22.04/24.04 LTS (64-bit, cài minimal), RAM 1 GB, 1 card </w:t>
      </w:r>
      <w:r>
        <w:rPr>
          <w:b/>
          <w:bCs/>
        </w:rPr>
        <w:t>Host-only</w:t>
      </w:r>
      <w:r>
        <w:t xml:space="preserve"> cùng mạng LAN, IP </w:t>
      </w:r>
      <w:r>
        <w:rPr>
          <w:b/>
          <w:bCs/>
        </w:rPr>
        <w:t>10.0.0.3/8</w:t>
      </w:r>
      <w:r>
        <w:t xml:space="preserve">, Gateway </w:t>
      </w:r>
      <w:r>
        <w:rPr>
          <w:b/>
          <w:bCs/>
        </w:rPr>
        <w:t>10.0.0.1</w:t>
      </w:r>
      <w:r>
        <w:t>. Không dùng máy thật 10.0.0.100 làm host kiểm thử Internet vì card Host-only của máy thật không có Default</w:t>
      </w:r>
      <w:r>
        <w:t xml:space="preserve"> Gateway qua pfSense. LAN-Test là VM độc lập, không clone từ Domain Controller.</w:t>
      </w:r>
    </w:p>
    <w:p w14:paraId="3E45D286" w14:textId="77777777" w:rsidR="00CE599E" w:rsidRDefault="00F3179D" w:rsidP="00154D33">
      <w:pPr>
        <w:spacing w:before="60" w:after="100" w:line="360" w:lineRule="auto"/>
        <w:jc w:val="both"/>
      </w:pPr>
      <w:r>
        <w:t xml:space="preserve">Cấu hình IP tĩnh bằng netplan (tên interface xem bằng </w:t>
      </w:r>
      <w:r>
        <w:rPr>
          <w:rFonts w:ascii="Consolas" w:eastAsia="Consolas" w:hAnsi="Consolas" w:cs="Consolas"/>
          <w:sz w:val="22"/>
          <w:szCs w:val="22"/>
        </w:rPr>
        <w:t>ip a</w:t>
      </w:r>
      <w:r>
        <w:t xml:space="preserve">, ví dụ </w:t>
      </w:r>
      <w:r>
        <w:rPr>
          <w:rFonts w:ascii="Consolas" w:eastAsia="Consolas" w:hAnsi="Consolas" w:cs="Consolas"/>
          <w:sz w:val="22"/>
          <w:szCs w:val="22"/>
        </w:rPr>
        <w:t>enp0s3</w:t>
      </w:r>
      <w:r>
        <w:t xml:space="preserve">): chỉnh file trong </w:t>
      </w:r>
      <w:r>
        <w:rPr>
          <w:rFonts w:ascii="Consolas" w:eastAsia="Consolas" w:hAnsi="Consolas" w:cs="Consolas"/>
          <w:sz w:val="22"/>
          <w:szCs w:val="22"/>
        </w:rPr>
        <w:t>/etc/netplan/</w:t>
      </w:r>
      <w:r>
        <w:t xml:space="preserve"> rồi chạy </w:t>
      </w:r>
      <w:r>
        <w:rPr>
          <w:rFonts w:ascii="Consolas" w:eastAsia="Consolas" w:hAnsi="Consolas" w:cs="Consolas"/>
          <w:sz w:val="22"/>
          <w:szCs w:val="22"/>
        </w:rPr>
        <w:t>sudo netplan apply</w:t>
      </w:r>
      <w:r>
        <w:t>.</w:t>
      </w:r>
    </w:p>
    <w:p w14:paraId="17AA4376" w14:textId="77777777" w:rsidR="00CE599E" w:rsidRDefault="00F3179D" w:rsidP="00154D33">
      <w:pPr>
        <w:pBdr>
          <w:left w:val="single" w:sz="12" w:space="6" w:color="7F7F7F"/>
        </w:pBdr>
        <w:shd w:val="clear" w:color="auto" w:fill="F2F2F2"/>
        <w:spacing w:before="80" w:line="360" w:lineRule="auto"/>
      </w:pPr>
      <w:r>
        <w:rPr>
          <w:rFonts w:ascii="Consolas" w:eastAsia="Consolas" w:hAnsi="Consolas" w:cs="Consolas"/>
          <w:sz w:val="21"/>
          <w:szCs w:val="21"/>
        </w:rPr>
        <w:t>network:</w:t>
      </w:r>
    </w:p>
    <w:p w14:paraId="79EAC51A"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version: 2</w:t>
      </w:r>
    </w:p>
    <w:p w14:paraId="3E988256"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ethernets:</w:t>
      </w:r>
    </w:p>
    <w:p w14:paraId="7BCCFBE0"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enp0s3:</w:t>
      </w:r>
    </w:p>
    <w:p w14:paraId="01E7AA07"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addresses: [10.0.0.3/8]</w:t>
      </w:r>
    </w:p>
    <w:p w14:paraId="2F728684"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routes:</w:t>
      </w:r>
    </w:p>
    <w:p w14:paraId="579F43BB"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 to: default</w:t>
      </w:r>
    </w:p>
    <w:p w14:paraId="13F63C3F"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via: 10.0.0.1</w:t>
      </w:r>
    </w:p>
    <w:p w14:paraId="6871F229"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 xml:space="preserve">      nameservers:</w:t>
      </w:r>
    </w:p>
    <w:p w14:paraId="7663EE5A" w14:textId="77777777" w:rsidR="00CE599E" w:rsidRDefault="00F3179D" w:rsidP="00154D33">
      <w:pPr>
        <w:pBdr>
          <w:left w:val="single" w:sz="12" w:space="6" w:color="7F7F7F"/>
        </w:pBdr>
        <w:shd w:val="clear" w:color="auto" w:fill="F2F2F2"/>
        <w:spacing w:after="120" w:line="360" w:lineRule="auto"/>
      </w:pPr>
      <w:r>
        <w:rPr>
          <w:rFonts w:ascii="Consolas" w:eastAsia="Consolas" w:hAnsi="Consolas" w:cs="Consolas"/>
          <w:sz w:val="21"/>
          <w:szCs w:val="21"/>
        </w:rPr>
        <w:t xml:space="preserve">        addresses: [8.8.8.8]</w:t>
      </w:r>
    </w:p>
    <w:p w14:paraId="6A14CF20" w14:textId="77777777" w:rsidR="00CE599E" w:rsidRDefault="00F3179D" w:rsidP="00154D33">
      <w:pPr>
        <w:keepNext/>
        <w:spacing w:before="180" w:after="80" w:line="360" w:lineRule="auto"/>
      </w:pPr>
      <w:r>
        <w:rPr>
          <w:b/>
          <w:bCs/>
        </w:rPr>
        <w:t>Cấu hình rule</w:t>
      </w:r>
    </w:p>
    <w:p w14:paraId="3B5AF5D6" w14:textId="77777777" w:rsidR="00CE599E" w:rsidRDefault="00F3179D" w:rsidP="00154D33">
      <w:pPr>
        <w:spacing w:before="60" w:after="100" w:line="360" w:lineRule="auto"/>
        <w:jc w:val="both"/>
      </w:pPr>
      <w:r>
        <w:t>Disable rule nền tảng LAN net → Any. Tạo hai rule theo thứ tự (Pass đặt trên, Block đặt dưới), sau đó Apply Changes và Reset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994"/>
        <w:gridCol w:w="1031"/>
        <w:gridCol w:w="2246"/>
        <w:gridCol w:w="1325"/>
        <w:gridCol w:w="3154"/>
      </w:tblGrid>
      <w:tr w:rsidR="00CE599E" w14:paraId="7F23EA51" w14:textId="77777777">
        <w:tblPrEx>
          <w:tblCellMar>
            <w:top w:w="0" w:type="dxa"/>
            <w:bottom w:w="0" w:type="dxa"/>
          </w:tblCellMar>
        </w:tblPrEx>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B95EC35" w14:textId="77777777" w:rsidR="00CE599E" w:rsidRDefault="00F3179D" w:rsidP="00154D33">
            <w:pPr>
              <w:spacing w:line="360" w:lineRule="auto"/>
              <w:jc w:val="center"/>
            </w:pPr>
            <w:r>
              <w:rPr>
                <w:b/>
                <w:bCs/>
                <w:sz w:val="23"/>
                <w:szCs w:val="23"/>
              </w:rPr>
              <w:lastRenderedPageBreak/>
              <w:t>Thứ tự</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1938273" w14:textId="77777777" w:rsidR="00CE599E" w:rsidRDefault="00F3179D" w:rsidP="00154D33">
            <w:pPr>
              <w:spacing w:line="360" w:lineRule="auto"/>
              <w:jc w:val="center"/>
            </w:pPr>
            <w:r>
              <w:rPr>
                <w:b/>
                <w:bCs/>
                <w:sz w:val="23"/>
                <w:szCs w:val="23"/>
              </w:rPr>
              <w:t>Action</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3003D6A" w14:textId="77777777" w:rsidR="00CE599E" w:rsidRDefault="00F3179D" w:rsidP="00154D33">
            <w:pPr>
              <w:spacing w:line="360" w:lineRule="auto"/>
              <w:jc w:val="center"/>
            </w:pPr>
            <w:r>
              <w:rPr>
                <w:b/>
                <w:bCs/>
                <w:sz w:val="23"/>
                <w:szCs w:val="23"/>
              </w:rPr>
              <w:t>Protocol</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B40B17F" w14:textId="77777777" w:rsidR="00CE599E" w:rsidRDefault="00F3179D" w:rsidP="00154D33">
            <w:pPr>
              <w:spacing w:line="360" w:lineRule="auto"/>
              <w:jc w:val="center"/>
            </w:pPr>
            <w:r>
              <w:rPr>
                <w:b/>
                <w:bCs/>
                <w:sz w:val="23"/>
                <w:szCs w:val="23"/>
              </w:rPr>
              <w:t>Source</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BE63280" w14:textId="77777777" w:rsidR="00CE599E" w:rsidRDefault="00F3179D" w:rsidP="00154D33">
            <w:pPr>
              <w:spacing w:line="360" w:lineRule="auto"/>
              <w:jc w:val="center"/>
            </w:pPr>
            <w:r>
              <w:rPr>
                <w:b/>
                <w:bCs/>
                <w:sz w:val="23"/>
                <w:szCs w:val="23"/>
              </w:rPr>
              <w:t>Destinati</w:t>
            </w:r>
            <w:r>
              <w:rPr>
                <w:b/>
                <w:bCs/>
                <w:sz w:val="23"/>
                <w:szCs w:val="23"/>
              </w:rPr>
              <w:t>on</w:t>
            </w:r>
          </w:p>
        </w:tc>
        <w:tc>
          <w:tcPr>
            <w:tcW w:w="32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2C2F6C" w14:textId="77777777" w:rsidR="00CE599E" w:rsidRDefault="00F3179D" w:rsidP="00154D33">
            <w:pPr>
              <w:spacing w:line="360" w:lineRule="auto"/>
              <w:jc w:val="center"/>
            </w:pPr>
            <w:r>
              <w:rPr>
                <w:b/>
                <w:bCs/>
                <w:sz w:val="23"/>
                <w:szCs w:val="23"/>
              </w:rPr>
              <w:t>Mục đích</w:t>
            </w:r>
          </w:p>
        </w:tc>
      </w:tr>
      <w:tr w:rsidR="00CE599E" w14:paraId="62EF04E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E12C73" w14:textId="77777777" w:rsidR="00CE599E" w:rsidRDefault="00F3179D" w:rsidP="00154D33">
            <w:pPr>
              <w:spacing w:line="360" w:lineRule="auto"/>
            </w:pPr>
            <w:r>
              <w:rPr>
                <w:sz w:val="23"/>
                <w:szCs w:val="23"/>
              </w:rPr>
              <w:t>1</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72F78B" w14:textId="77777777" w:rsidR="00CE599E" w:rsidRDefault="00F3179D" w:rsidP="00154D33">
            <w:pPr>
              <w:spacing w:line="360" w:lineRule="auto"/>
            </w:pPr>
            <w:r>
              <w:rPr>
                <w:sz w:val="23"/>
                <w:szCs w:val="23"/>
              </w:rPr>
              <w:t>Pass</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8F5914" w14:textId="77777777" w:rsidR="00CE599E" w:rsidRDefault="00F3179D" w:rsidP="00154D33">
            <w:pPr>
              <w:spacing w:line="360" w:lineRule="auto"/>
            </w:pPr>
            <w:r>
              <w:rPr>
                <w:sz w:val="23"/>
                <w:szCs w:val="23"/>
              </w:rPr>
              <w:t>Any</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5915FA" w14:textId="77777777" w:rsidR="00CE599E" w:rsidRDefault="00F3179D" w:rsidP="00154D33">
            <w:pPr>
              <w:spacing w:line="360" w:lineRule="auto"/>
            </w:pPr>
            <w:r>
              <w:rPr>
                <w:sz w:val="23"/>
                <w:szCs w:val="23"/>
              </w:rPr>
              <w:t>10.0.0.2 (Single host)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ACFD20" w14:textId="77777777" w:rsidR="00CE599E" w:rsidRDefault="00F3179D" w:rsidP="00154D33">
            <w:pPr>
              <w:spacing w:line="360" w:lineRule="auto"/>
            </w:pPr>
            <w:r>
              <w:rPr>
                <w:sz w:val="23"/>
                <w:szCs w:val="23"/>
              </w:rPr>
              <w:t>Any</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7789D1" w14:textId="77777777" w:rsidR="00CE599E" w:rsidRDefault="00F3179D" w:rsidP="00154D33">
            <w:pPr>
              <w:spacing w:line="360" w:lineRule="auto"/>
            </w:pPr>
            <w:r>
              <w:rPr>
                <w:sz w:val="23"/>
                <w:szCs w:val="23"/>
              </w:rPr>
              <w:t>Cho Domain Controller ra Internet</w:t>
            </w:r>
          </w:p>
        </w:tc>
      </w:tr>
      <w:tr w:rsidR="00CE599E" w14:paraId="594F1DCC"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9C9E17" w14:textId="77777777" w:rsidR="00CE599E" w:rsidRDefault="00F3179D" w:rsidP="00154D33">
            <w:pPr>
              <w:spacing w:line="360" w:lineRule="auto"/>
            </w:pPr>
            <w:r>
              <w:rPr>
                <w:sz w:val="23"/>
                <w:szCs w:val="23"/>
              </w:rPr>
              <w:t>2</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698F5A" w14:textId="77777777" w:rsidR="00CE599E" w:rsidRDefault="00F3179D" w:rsidP="00154D33">
            <w:pPr>
              <w:spacing w:line="360" w:lineRule="auto"/>
            </w:pPr>
            <w:r>
              <w:rPr>
                <w:sz w:val="23"/>
                <w:szCs w:val="23"/>
              </w:rPr>
              <w:t>Block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AD55FA" w14:textId="77777777" w:rsidR="00CE599E" w:rsidRDefault="00F3179D" w:rsidP="00154D33">
            <w:pPr>
              <w:spacing w:line="360" w:lineRule="auto"/>
            </w:pPr>
            <w:r>
              <w:rPr>
                <w:sz w:val="23"/>
                <w:szCs w:val="23"/>
              </w:rPr>
              <w:t>Any</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C808F9" w14:textId="77777777" w:rsidR="00CE599E" w:rsidRDefault="00F3179D" w:rsidP="00154D33">
            <w:pPr>
              <w:spacing w:line="360" w:lineRule="auto"/>
            </w:pPr>
            <w:r>
              <w:rPr>
                <w:sz w:val="23"/>
                <w:szCs w:val="23"/>
              </w:rPr>
              <w:t>LAN net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0D184A" w14:textId="77777777" w:rsidR="00CE599E" w:rsidRDefault="00F3179D" w:rsidP="00154D33">
            <w:pPr>
              <w:spacing w:line="360" w:lineRule="auto"/>
            </w:pPr>
            <w:r>
              <w:rPr>
                <w:sz w:val="23"/>
                <w:szCs w:val="23"/>
              </w:rPr>
              <w:t>Any</w:t>
            </w:r>
          </w:p>
        </w:tc>
        <w:tc>
          <w:tcPr>
            <w:tcW w:w="3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69B4F0" w14:textId="77777777" w:rsidR="00CE599E" w:rsidRDefault="00F3179D" w:rsidP="00154D33">
            <w:pPr>
              <w:spacing w:line="360" w:lineRule="auto"/>
            </w:pPr>
            <w:r>
              <w:rPr>
                <w:sz w:val="23"/>
                <w:szCs w:val="23"/>
              </w:rPr>
              <w:t>Chặn các host LAN còn lại</w:t>
            </w:r>
          </w:p>
        </w:tc>
      </w:tr>
    </w:tbl>
    <w:p w14:paraId="4B37074E" w14:textId="77777777" w:rsidR="00CE599E" w:rsidRDefault="00CE599E" w:rsidP="00154D33">
      <w:pPr>
        <w:spacing w:after="100" w:line="360" w:lineRule="auto"/>
      </w:pPr>
    </w:p>
    <w:p w14:paraId="5527418C" w14:textId="77777777" w:rsidR="00CE599E" w:rsidRDefault="00F3179D" w:rsidP="00154D33">
      <w:pPr>
        <w:keepNext/>
        <w:spacing w:before="180" w:after="80" w:line="360" w:lineRule="auto"/>
      </w:pPr>
      <w:r>
        <w:rPr>
          <w:b/>
          <w:bCs/>
        </w:rPr>
        <w:t>Kiểm thử</w:t>
      </w:r>
    </w:p>
    <w:p w14:paraId="5E0A8601" w14:textId="77777777" w:rsidR="00CE599E" w:rsidRDefault="00F3179D" w:rsidP="00154D33">
      <w:pPr>
        <w:spacing w:before="60" w:after="100" w:line="360" w:lineRule="auto"/>
        <w:jc w:val="both"/>
      </w:pPr>
      <w:r>
        <w:rPr>
          <w:b/>
          <w:bCs/>
        </w:rPr>
        <w:t>Từ Domain Controller 10.0.0.2</w:t>
      </w:r>
      <w:r>
        <w:t xml:space="preserve"> – ping phải thành công:</w:t>
      </w:r>
    </w:p>
    <w:p w14:paraId="54C3AEA7" w14:textId="77777777" w:rsidR="00CE599E" w:rsidRDefault="00F3179D" w:rsidP="00154D33">
      <w:pPr>
        <w:pBdr>
          <w:left w:val="single" w:sz="12" w:space="6" w:color="7F7F7F"/>
        </w:pBdr>
        <w:shd w:val="clear" w:color="auto" w:fill="F2F2F2"/>
        <w:spacing w:before="80" w:after="120" w:line="360" w:lineRule="auto"/>
      </w:pPr>
      <w:r>
        <w:rPr>
          <w:rFonts w:ascii="Consolas" w:eastAsia="Consolas" w:hAnsi="Consolas" w:cs="Consolas"/>
          <w:sz w:val="21"/>
          <w:szCs w:val="21"/>
        </w:rPr>
        <w:t>ping 8.8.8.8</w:t>
      </w:r>
    </w:p>
    <w:p w14:paraId="4679466C" w14:textId="77777777" w:rsidR="00CE599E" w:rsidRDefault="00F3179D" w:rsidP="00154D33">
      <w:pPr>
        <w:spacing w:before="60" w:after="100" w:line="360" w:lineRule="auto"/>
        <w:jc w:val="both"/>
      </w:pPr>
      <w:r>
        <w:rPr>
          <w:b/>
          <w:bCs/>
        </w:rPr>
        <w:t>Từ LAN-Test 10.0.0.3</w:t>
      </w:r>
      <w:r>
        <w:t xml:space="preserve"> – ping phải thất bại:</w:t>
      </w:r>
    </w:p>
    <w:p w14:paraId="358F664A" w14:textId="77777777" w:rsidR="00CE599E" w:rsidRDefault="00F3179D" w:rsidP="00154D33">
      <w:pPr>
        <w:pBdr>
          <w:left w:val="single" w:sz="12" w:space="6" w:color="7F7F7F"/>
        </w:pBdr>
        <w:shd w:val="clear" w:color="auto" w:fill="F2F2F2"/>
        <w:spacing w:before="80" w:after="120" w:line="360" w:lineRule="auto"/>
      </w:pPr>
      <w:r>
        <w:rPr>
          <w:rFonts w:ascii="Consolas" w:eastAsia="Consolas" w:hAnsi="Consolas" w:cs="Consolas"/>
          <w:sz w:val="21"/>
          <w:szCs w:val="21"/>
        </w:rPr>
        <w:t>ping -c 4 8.8.8.8</w:t>
      </w:r>
    </w:p>
    <w:p w14:paraId="370E9A8D" w14:textId="77777777" w:rsidR="00CE599E" w:rsidRDefault="00F3179D" w:rsidP="00154D33">
      <w:pPr>
        <w:keepNext/>
        <w:spacing w:before="180" w:after="80" w:line="360" w:lineRule="auto"/>
      </w:pPr>
      <w:r>
        <w:rPr>
          <w:b/>
          <w:bCs/>
        </w:rPr>
        <w:t>Giải thích kết quả</w:t>
      </w:r>
    </w:p>
    <w:p w14:paraId="464BF6A7" w14:textId="77777777" w:rsidR="00CE599E" w:rsidRDefault="00F3179D" w:rsidP="00154D33">
      <w:pPr>
        <w:spacing w:before="60" w:after="100" w:line="360" w:lineRule="auto"/>
        <w:jc w:val="both"/>
      </w:pPr>
      <w:r>
        <w:t>Gói tin từ DC có Source = 10.0.0.2 khớp rule Pass đặt ở trên cùng nên được cho đi qua và ra Internet thông qua NAT. Gói tin từ LAN-Test có Source = 10.0.0.3 không khớp rule 1 (chỉ áp dụng cho 10.0.0.2) nên được xét tiếp xuống rule 2, khớp Block LAN net → A</w:t>
      </w:r>
      <w:r>
        <w:t>ny và bị loại bỏ (100% packet loss). Thứ tự rule quyết định kết quả: nếu đặt Block LAN net → Any lên trên thì cả DC cũng bị chặn. Nếu kết quả không đúng cần kiểm tra thứ tự rule, chắc chắn rule Pass LAN net → Any đang Disabled và đã Reset States. Anti-Lock</w:t>
      </w:r>
      <w:r>
        <w:t>out Rule vẫn được giữ nên máy thật vẫn truy cập được WebGUI.</w:t>
      </w:r>
    </w:p>
    <w:p w14:paraId="6B423FEE" w14:textId="77777777" w:rsidR="00CE599E" w:rsidRDefault="00F3179D" w:rsidP="00154D33">
      <w:pPr>
        <w:pStyle w:val="Heading2"/>
        <w:keepNext/>
        <w:spacing w:line="360" w:lineRule="auto"/>
      </w:pPr>
      <w:bookmarkStart w:id="13" w:name="_Toc242218391"/>
      <w:r>
        <w:rPr>
          <w:color w:val="2E5597"/>
        </w:rPr>
        <w:t>3. Tình huống 3 — Cô lập DMZ khỏi LAN</w:t>
      </w:r>
      <w:bookmarkEnd w:id="13"/>
    </w:p>
    <w:p w14:paraId="679B7070" w14:textId="77777777" w:rsidR="00CE599E" w:rsidRDefault="00F3179D" w:rsidP="00154D33">
      <w:pPr>
        <w:keepNext/>
        <w:spacing w:before="180" w:after="80" w:line="360" w:lineRule="auto"/>
      </w:pPr>
      <w:r>
        <w:rPr>
          <w:b/>
          <w:bCs/>
        </w:rPr>
        <w:t>Mục tiêu</w:t>
      </w:r>
    </w:p>
    <w:p w14:paraId="513576F1" w14:textId="77777777" w:rsidR="00CE599E" w:rsidRDefault="00F3179D" w:rsidP="00154D33">
      <w:pPr>
        <w:spacing w:before="60" w:after="100" w:line="360" w:lineRule="auto"/>
        <w:jc w:val="both"/>
      </w:pPr>
      <w:r>
        <w:t>Cho phép máy trong DMZ ra Internet nhưng không cho truy cập vào mạng LAN, đồng thời chứng minh chính pfSense là thành phần chặn (chứ không phải Wind</w:t>
      </w:r>
      <w:r>
        <w:t>ows Firewall).</w:t>
      </w:r>
    </w:p>
    <w:p w14:paraId="0B20D7DE" w14:textId="77777777" w:rsidR="00CE599E" w:rsidRDefault="00F3179D" w:rsidP="00154D33">
      <w:pPr>
        <w:keepNext/>
        <w:spacing w:before="180" w:after="80" w:line="360" w:lineRule="auto"/>
      </w:pPr>
      <w:r>
        <w:rPr>
          <w:b/>
          <w:bCs/>
        </w:rPr>
        <w:t>Máy cần bật</w:t>
      </w:r>
    </w:p>
    <w:p w14:paraId="06060ABC" w14:textId="77777777" w:rsidR="00CE599E" w:rsidRDefault="00F3179D" w:rsidP="00154D33">
      <w:pPr>
        <w:spacing w:before="60" w:after="100" w:line="360" w:lineRule="auto"/>
        <w:jc w:val="both"/>
      </w:pPr>
      <w:r>
        <w:t>pfSense, Domain Controller và DMZ-Web (LAN-Test có thể tắt).</w:t>
      </w:r>
    </w:p>
    <w:p w14:paraId="30D692C8" w14:textId="77777777" w:rsidR="00CE599E" w:rsidRDefault="00F3179D" w:rsidP="00154D33">
      <w:pPr>
        <w:spacing w:before="60" w:after="100" w:line="360" w:lineRule="auto"/>
        <w:jc w:val="both"/>
      </w:pPr>
      <w:r>
        <w:rPr>
          <w:b/>
          <w:bCs/>
        </w:rPr>
        <w:t>Bước A – Loại trừ Windows Firewall trên DC.</w:t>
      </w:r>
      <w:r>
        <w:t xml:space="preserve"> Trên Domain Controller mở Command Prompt/PowerShell quyền Administrator và cho phép ICMPv4 Echo đến, để Windows Firewall khô</w:t>
      </w:r>
      <w:r>
        <w:t>ng phải là nguyên nhân khiến ping thất bại:</w:t>
      </w:r>
    </w:p>
    <w:p w14:paraId="32C9DD3F" w14:textId="77777777" w:rsidR="00CE599E" w:rsidRDefault="00F3179D" w:rsidP="00154D33">
      <w:pPr>
        <w:pBdr>
          <w:left w:val="single" w:sz="12" w:space="6" w:color="7F7F7F"/>
        </w:pBdr>
        <w:shd w:val="clear" w:color="auto" w:fill="F2F2F2"/>
        <w:spacing w:before="80" w:after="120" w:line="360" w:lineRule="auto"/>
      </w:pPr>
      <w:r>
        <w:rPr>
          <w:rFonts w:ascii="Consolas" w:eastAsia="Consolas" w:hAnsi="Consolas" w:cs="Consolas"/>
          <w:sz w:val="21"/>
          <w:szCs w:val="21"/>
        </w:rPr>
        <w:lastRenderedPageBreak/>
        <w:t>netsh advfirewall firewall add rule name="LAB-Allow-ICMPv4-Echo" protocol=icmpv4:8,any dir=in action=allow</w:t>
      </w:r>
    </w:p>
    <w:p w14:paraId="117AF7A5" w14:textId="77777777" w:rsidR="00CE599E" w:rsidRDefault="00F3179D" w:rsidP="00154D33">
      <w:pPr>
        <w:spacing w:before="60" w:after="100" w:line="360" w:lineRule="auto"/>
        <w:jc w:val="both"/>
      </w:pPr>
      <w:r>
        <w:rPr>
          <w:b/>
          <w:bCs/>
        </w:rPr>
        <w:t>Bước B – Tạo baseline trước khi chặn.</w:t>
      </w:r>
      <w:r>
        <w:t xml:space="preserve"> Trên tab </w:t>
      </w:r>
      <w:r>
        <w:rPr>
          <w:b/>
          <w:bCs/>
        </w:rPr>
        <w:t>DMZ</w:t>
      </w:r>
      <w:r>
        <w:t xml:space="preserve"> chỉ bật rule Pass DMZ net → Any (Protocol Any), Apply Changes và Reset States. Từ DMZ-Web 172.16.0.2 chạy </w:t>
      </w:r>
      <w:r>
        <w:rPr>
          <w:rFonts w:ascii="Consolas" w:eastAsia="Consolas" w:hAnsi="Consolas" w:cs="Consolas"/>
          <w:sz w:val="22"/>
          <w:szCs w:val="22"/>
        </w:rPr>
        <w:t>ping 10.0.0.2</w:t>
      </w:r>
      <w:r>
        <w:t>; phải nhận reply</w:t>
      </w:r>
      <w:r>
        <w:t>. Nếu baseline chưa thành công thì dừng lại và sửa routing/Windows Firewall, chưa được kết luận pfSense đang chặn.</w:t>
      </w:r>
    </w:p>
    <w:p w14:paraId="39A1422C" w14:textId="77777777" w:rsidR="00CE599E" w:rsidRDefault="00F3179D" w:rsidP="00154D33">
      <w:pPr>
        <w:spacing w:before="60" w:after="100" w:line="360" w:lineRule="auto"/>
        <w:jc w:val="both"/>
      </w:pPr>
      <w:r>
        <w:rPr>
          <w:b/>
          <w:bCs/>
        </w:rPr>
        <w:t>Bước C – Kiểm thử cô lập.</w:t>
      </w:r>
      <w:r>
        <w:t xml:space="preserve"> Thêm rule </w:t>
      </w:r>
      <w:r>
        <w:rPr>
          <w:b/>
          <w:bCs/>
        </w:rPr>
        <w:t>Block DMZ net → LAN net đặt TRÊN rule Pass DMZ net → Any</w:t>
      </w:r>
      <w:r>
        <w:t>, Apply Changes và Reset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999"/>
        <w:gridCol w:w="1031"/>
        <w:gridCol w:w="1495"/>
        <w:gridCol w:w="1499"/>
        <w:gridCol w:w="3716"/>
      </w:tblGrid>
      <w:tr w:rsidR="00CE599E" w14:paraId="5A248F14" w14:textId="77777777">
        <w:tblPrEx>
          <w:tblCellMar>
            <w:top w:w="0" w:type="dxa"/>
            <w:bottom w:w="0" w:type="dxa"/>
          </w:tblCellMar>
        </w:tblPrEx>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A745C89" w14:textId="77777777" w:rsidR="00CE599E" w:rsidRDefault="00F3179D" w:rsidP="00154D33">
            <w:pPr>
              <w:spacing w:line="360" w:lineRule="auto"/>
              <w:jc w:val="center"/>
            </w:pPr>
            <w:r>
              <w:rPr>
                <w:b/>
                <w:bCs/>
                <w:sz w:val="23"/>
                <w:szCs w:val="23"/>
              </w:rPr>
              <w:t>Thứ tự</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D0EE9B5" w14:textId="77777777" w:rsidR="00CE599E" w:rsidRDefault="00F3179D" w:rsidP="00154D33">
            <w:pPr>
              <w:spacing w:line="360" w:lineRule="auto"/>
              <w:jc w:val="center"/>
            </w:pPr>
            <w:r>
              <w:rPr>
                <w:b/>
                <w:bCs/>
                <w:sz w:val="23"/>
                <w:szCs w:val="23"/>
              </w:rPr>
              <w:t>Action</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0289B00" w14:textId="77777777" w:rsidR="00CE599E" w:rsidRDefault="00F3179D" w:rsidP="00154D33">
            <w:pPr>
              <w:spacing w:line="360" w:lineRule="auto"/>
              <w:jc w:val="center"/>
            </w:pPr>
            <w:r>
              <w:rPr>
                <w:b/>
                <w:bCs/>
                <w:sz w:val="23"/>
                <w:szCs w:val="23"/>
              </w:rPr>
              <w:t>Protocol</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0CF0519" w14:textId="77777777" w:rsidR="00CE599E" w:rsidRDefault="00F3179D" w:rsidP="00154D33">
            <w:pPr>
              <w:spacing w:line="360" w:lineRule="auto"/>
              <w:jc w:val="center"/>
            </w:pPr>
            <w:r>
              <w:rPr>
                <w:b/>
                <w:bCs/>
                <w:sz w:val="23"/>
                <w:szCs w:val="23"/>
              </w:rPr>
              <w:t>Source</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1036F78" w14:textId="77777777" w:rsidR="00CE599E" w:rsidRDefault="00F3179D" w:rsidP="00154D33">
            <w:pPr>
              <w:spacing w:line="360" w:lineRule="auto"/>
              <w:jc w:val="center"/>
            </w:pPr>
            <w:r>
              <w:rPr>
                <w:b/>
                <w:bCs/>
                <w:sz w:val="23"/>
                <w:szCs w:val="23"/>
              </w:rPr>
              <w:t>Destination</w:t>
            </w:r>
          </w:p>
        </w:tc>
        <w:tc>
          <w:tcPr>
            <w:tcW w:w="37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BD80AD5" w14:textId="77777777" w:rsidR="00CE599E" w:rsidRDefault="00F3179D" w:rsidP="00154D33">
            <w:pPr>
              <w:spacing w:line="360" w:lineRule="auto"/>
              <w:jc w:val="center"/>
            </w:pPr>
            <w:r>
              <w:rPr>
                <w:b/>
                <w:bCs/>
                <w:sz w:val="23"/>
                <w:szCs w:val="23"/>
              </w:rPr>
              <w:t>Mục đích</w:t>
            </w:r>
          </w:p>
        </w:tc>
      </w:tr>
      <w:tr w:rsidR="00CE599E" w14:paraId="066F084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91DC4A" w14:textId="77777777" w:rsidR="00CE599E" w:rsidRDefault="00F3179D" w:rsidP="00154D33">
            <w:pPr>
              <w:spacing w:line="360" w:lineRule="auto"/>
            </w:pPr>
            <w:r>
              <w:rPr>
                <w:sz w:val="23"/>
                <w:szCs w:val="23"/>
              </w:rPr>
              <w:t>1</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BCDD8C" w14:textId="77777777" w:rsidR="00CE599E" w:rsidRDefault="00F3179D" w:rsidP="00154D33">
            <w:pPr>
              <w:spacing w:line="360" w:lineRule="auto"/>
            </w:pPr>
            <w:r>
              <w:rPr>
                <w:sz w:val="23"/>
                <w:szCs w:val="23"/>
              </w:rPr>
              <w:t>Block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8C1576" w14:textId="77777777" w:rsidR="00CE599E" w:rsidRDefault="00F3179D" w:rsidP="00154D33">
            <w:pPr>
              <w:spacing w:line="360" w:lineRule="auto"/>
            </w:pPr>
            <w:r>
              <w:rPr>
                <w:sz w:val="23"/>
                <w:szCs w:val="23"/>
              </w:rPr>
              <w:t>Any</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1FFBEC" w14:textId="77777777" w:rsidR="00CE599E" w:rsidRDefault="00F3179D" w:rsidP="00154D33">
            <w:pPr>
              <w:spacing w:line="360" w:lineRule="auto"/>
            </w:pPr>
            <w:r>
              <w:rPr>
                <w:sz w:val="23"/>
                <w:szCs w:val="23"/>
              </w:rPr>
              <w:t>DMZ net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108571" w14:textId="77777777" w:rsidR="00CE599E" w:rsidRDefault="00F3179D" w:rsidP="00154D33">
            <w:pPr>
              <w:spacing w:line="360" w:lineRule="auto"/>
            </w:pPr>
            <w:r>
              <w:rPr>
                <w:sz w:val="23"/>
                <w:szCs w:val="23"/>
              </w:rPr>
              <w:t>LAN net</w:t>
            </w:r>
          </w:p>
        </w:tc>
        <w:tc>
          <w:tcPr>
            <w:tcW w:w="3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DC31CA" w14:textId="77777777" w:rsidR="00CE599E" w:rsidRDefault="00F3179D" w:rsidP="00154D33">
            <w:pPr>
              <w:spacing w:line="360" w:lineRule="auto"/>
            </w:pPr>
            <w:r>
              <w:rPr>
                <w:sz w:val="23"/>
                <w:szCs w:val="23"/>
              </w:rPr>
              <w:t>Không cho DMZ truy cập LAN</w:t>
            </w:r>
          </w:p>
        </w:tc>
      </w:tr>
      <w:tr w:rsidR="00CE599E" w14:paraId="08F69DB3"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9C2802" w14:textId="77777777" w:rsidR="00CE599E" w:rsidRDefault="00F3179D" w:rsidP="00154D33">
            <w:pPr>
              <w:spacing w:line="360" w:lineRule="auto"/>
            </w:pPr>
            <w:r>
              <w:rPr>
                <w:sz w:val="23"/>
                <w:szCs w:val="23"/>
              </w:rPr>
              <w:t>2</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B7CDBC" w14:textId="77777777" w:rsidR="00CE599E" w:rsidRDefault="00F3179D" w:rsidP="00154D33">
            <w:pPr>
              <w:spacing w:line="360" w:lineRule="auto"/>
            </w:pPr>
            <w:r>
              <w:rPr>
                <w:sz w:val="23"/>
                <w:szCs w:val="23"/>
              </w:rPr>
              <w:t>Pass</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5C8C9F" w14:textId="77777777" w:rsidR="00CE599E" w:rsidRDefault="00F3179D" w:rsidP="00154D33">
            <w:pPr>
              <w:spacing w:line="360" w:lineRule="auto"/>
            </w:pPr>
            <w:r>
              <w:rPr>
                <w:sz w:val="23"/>
                <w:szCs w:val="23"/>
              </w:rPr>
              <w:t>Any</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8B9C1C" w14:textId="77777777" w:rsidR="00CE599E" w:rsidRDefault="00F3179D" w:rsidP="00154D33">
            <w:pPr>
              <w:spacing w:line="360" w:lineRule="auto"/>
            </w:pPr>
            <w:r>
              <w:rPr>
                <w:sz w:val="23"/>
                <w:szCs w:val="23"/>
              </w:rPr>
              <w:t>DMZ net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F0AAAD" w14:textId="77777777" w:rsidR="00CE599E" w:rsidRDefault="00F3179D" w:rsidP="00154D33">
            <w:pPr>
              <w:spacing w:line="360" w:lineRule="auto"/>
            </w:pPr>
            <w:r>
              <w:rPr>
                <w:sz w:val="23"/>
                <w:szCs w:val="23"/>
              </w:rPr>
              <w:t>Any</w:t>
            </w:r>
          </w:p>
        </w:tc>
        <w:tc>
          <w:tcPr>
            <w:tcW w:w="3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D073C8" w14:textId="77777777" w:rsidR="00CE599E" w:rsidRDefault="00F3179D" w:rsidP="00154D33">
            <w:pPr>
              <w:spacing w:line="360" w:lineRule="auto"/>
            </w:pPr>
            <w:r>
              <w:rPr>
                <w:sz w:val="23"/>
                <w:szCs w:val="23"/>
              </w:rPr>
              <w:t>Cho DMZ ra Internet nếu cần</w:t>
            </w:r>
          </w:p>
        </w:tc>
      </w:tr>
    </w:tbl>
    <w:p w14:paraId="780C7E91" w14:textId="77777777" w:rsidR="00CE599E" w:rsidRDefault="00CE599E" w:rsidP="00154D33">
      <w:pPr>
        <w:spacing w:after="100" w:line="360" w:lineRule="auto"/>
      </w:pPr>
    </w:p>
    <w:p w14:paraId="1AC67A94" w14:textId="77777777" w:rsidR="00CE599E" w:rsidRDefault="00F3179D" w:rsidP="00154D33">
      <w:pPr>
        <w:spacing w:before="60" w:after="100" w:line="360" w:lineRule="auto"/>
        <w:jc w:val="both"/>
      </w:pPr>
      <w:r>
        <w:t xml:space="preserve">Từ DMZ-Web chạy một lệnh ping </w:t>
      </w:r>
      <w:r>
        <w:rPr>
          <w:b/>
          <w:bCs/>
        </w:rPr>
        <w:t>mới</w:t>
      </w:r>
      <w:r>
        <w:t xml:space="preserve"> tới DC; phải thất bại:</w:t>
      </w:r>
    </w:p>
    <w:p w14:paraId="4B5938F0" w14:textId="77777777" w:rsidR="00CE599E" w:rsidRDefault="00F3179D" w:rsidP="00154D33">
      <w:pPr>
        <w:pBdr>
          <w:left w:val="single" w:sz="12" w:space="6" w:color="7F7F7F"/>
        </w:pBdr>
        <w:shd w:val="clear" w:color="auto" w:fill="F2F2F2"/>
        <w:spacing w:before="80" w:after="120" w:line="360" w:lineRule="auto"/>
      </w:pPr>
      <w:r>
        <w:rPr>
          <w:rFonts w:ascii="Consolas" w:eastAsia="Consolas" w:hAnsi="Consolas" w:cs="Consolas"/>
          <w:sz w:val="21"/>
          <w:szCs w:val="21"/>
        </w:rPr>
        <w:t>ping 10.0.0.2</w:t>
      </w:r>
    </w:p>
    <w:p w14:paraId="3111CA4B" w14:textId="77777777" w:rsidR="00CE599E" w:rsidRDefault="00F3179D" w:rsidP="00154D33">
      <w:pPr>
        <w:spacing w:before="60" w:after="100" w:line="360" w:lineRule="auto"/>
        <w:jc w:val="both"/>
      </w:pPr>
      <w:r>
        <w:t xml:space="preserve">Đồng thời kiểm tra DMZ-Web vẫn ra được Internet. Đặt DNS 8.8.8.8 cho DMZ-Web (chỉ làm </w:t>
      </w:r>
      <w:r>
        <w:t>sau khi đã có rule Pass DMZ → Internet) rồi chạy:</w:t>
      </w:r>
    </w:p>
    <w:p w14:paraId="128A750B" w14:textId="77777777" w:rsidR="00CE599E" w:rsidRDefault="00F3179D" w:rsidP="00154D33">
      <w:pPr>
        <w:pBdr>
          <w:left w:val="single" w:sz="12" w:space="6" w:color="7F7F7F"/>
        </w:pBdr>
        <w:shd w:val="clear" w:color="auto" w:fill="F2F2F2"/>
        <w:spacing w:before="80" w:line="360" w:lineRule="auto"/>
      </w:pPr>
      <w:r>
        <w:rPr>
          <w:rFonts w:ascii="Consolas" w:eastAsia="Consolas" w:hAnsi="Consolas" w:cs="Consolas"/>
          <w:sz w:val="21"/>
          <w:szCs w:val="21"/>
        </w:rPr>
        <w:t>Set-DnsClientServerAddress -InterfaceAlias "Ethernet" -ServerAddresses 8.8.8.8</w:t>
      </w:r>
    </w:p>
    <w:p w14:paraId="64B8D9A5" w14:textId="77777777" w:rsidR="00CE599E" w:rsidRDefault="00F3179D" w:rsidP="00154D33">
      <w:pPr>
        <w:pBdr>
          <w:left w:val="single" w:sz="12" w:space="6" w:color="7F7F7F"/>
        </w:pBdr>
        <w:shd w:val="clear" w:color="auto" w:fill="F2F2F2"/>
        <w:spacing w:line="360" w:lineRule="auto"/>
      </w:pPr>
      <w:r>
        <w:rPr>
          <w:rFonts w:ascii="Consolas" w:eastAsia="Consolas" w:hAnsi="Consolas" w:cs="Consolas"/>
          <w:sz w:val="21"/>
          <w:szCs w:val="21"/>
        </w:rPr>
        <w:t>ping 8.8.8.8</w:t>
      </w:r>
    </w:p>
    <w:p w14:paraId="2282870E" w14:textId="77777777" w:rsidR="00CE599E" w:rsidRDefault="00F3179D" w:rsidP="00154D33">
      <w:pPr>
        <w:pBdr>
          <w:left w:val="single" w:sz="12" w:space="6" w:color="7F7F7F"/>
        </w:pBdr>
        <w:shd w:val="clear" w:color="auto" w:fill="F2F2F2"/>
        <w:spacing w:after="120" w:line="360" w:lineRule="auto"/>
      </w:pPr>
      <w:r>
        <w:rPr>
          <w:rFonts w:ascii="Consolas" w:eastAsia="Consolas" w:hAnsi="Consolas" w:cs="Consolas"/>
          <w:sz w:val="21"/>
          <w:szCs w:val="21"/>
        </w:rPr>
        <w:t>Resolve-DnsName example.com</w:t>
      </w:r>
    </w:p>
    <w:p w14:paraId="565B6C5D" w14:textId="77777777" w:rsidR="00CE599E" w:rsidRDefault="00F3179D" w:rsidP="00154D33">
      <w:pPr>
        <w:spacing w:before="60" w:after="100" w:line="360" w:lineRule="auto"/>
        <w:jc w:val="both"/>
      </w:pPr>
      <w:r>
        <w:t>Sau khi chụp minh chứng, có thể xóa rule Windows Firewall tạm trên DC:</w:t>
      </w:r>
    </w:p>
    <w:p w14:paraId="0C590255" w14:textId="77777777" w:rsidR="00CE599E" w:rsidRDefault="00F3179D" w:rsidP="00154D33">
      <w:pPr>
        <w:pBdr>
          <w:left w:val="single" w:sz="12" w:space="6" w:color="7F7F7F"/>
        </w:pBdr>
        <w:shd w:val="clear" w:color="auto" w:fill="F2F2F2"/>
        <w:spacing w:before="80" w:after="120" w:line="360" w:lineRule="auto"/>
      </w:pPr>
      <w:r>
        <w:rPr>
          <w:rFonts w:ascii="Consolas" w:eastAsia="Consolas" w:hAnsi="Consolas" w:cs="Consolas"/>
          <w:sz w:val="21"/>
          <w:szCs w:val="21"/>
        </w:rPr>
        <w:t>netsh advfirewall firewall delete rule name="LAB-Allow-ICMPv4-Echo"</w:t>
      </w:r>
    </w:p>
    <w:p w14:paraId="4DBB227D" w14:textId="77777777" w:rsidR="00CE599E" w:rsidRDefault="00F3179D" w:rsidP="00154D33">
      <w:pPr>
        <w:keepNext/>
        <w:spacing w:before="180" w:after="80" w:line="360" w:lineRule="auto"/>
      </w:pPr>
      <w:r>
        <w:rPr>
          <w:b/>
          <w:bCs/>
        </w:rPr>
        <w:t>Giải thích kết quả</w:t>
      </w:r>
    </w:p>
    <w:p w14:paraId="1F26E450" w14:textId="77777777" w:rsidR="00CE599E" w:rsidRDefault="00F3179D" w:rsidP="00154D33">
      <w:pPr>
        <w:spacing w:before="60" w:after="100" w:line="360" w:lineRule="auto"/>
        <w:jc w:val="both"/>
      </w:pPr>
      <w:r>
        <w:t>Ở bước baseline, Windows Firewall trên DC đã cho phép ICMP Echo và rule Pass DMZ net → Any cho phé</w:t>
      </w:r>
      <w:r>
        <w:t>p mọi lưu lượng, nên ping DMZ-Web → DC thành công. Sau khi thêm rule Block DMZ net → LAN net ở phía trên và Reset States, cùng phép thử đó thất bại. Vì chỉ thay đổi duy nhất rule trên pfSense nên có thể kết luận chính pfSense là thành phần chặn. Rule Block</w:t>
      </w:r>
      <w:r>
        <w:t xml:space="preserve"> phải nằm trên rule Pass: gói tin DMZ → LAN khớp Block trước và bị loại bỏ, còn gói tin DMZ → Internet (đích không thuộc LAN net) bỏ qua Block và khớp Pass nên vẫn ra được Internet nhờ Outbound NAT tự sinh trong chế độ Automatic/Hybrid. Nhờ vậy, nếu </w:t>
      </w:r>
      <w:r>
        <w:lastRenderedPageBreak/>
        <w:t>máy ch</w:t>
      </w:r>
      <w:r>
        <w:t>ủ trong DMZ bị xâm nhập, kẻ tấn công không thể di chuyển ngang (lateral movement) vào mạng nội bộ.</w:t>
      </w:r>
    </w:p>
    <w:p w14:paraId="32118ECE" w14:textId="77777777" w:rsidR="00CE599E" w:rsidRDefault="00F3179D" w:rsidP="00154D33">
      <w:pPr>
        <w:pStyle w:val="Heading1"/>
        <w:pageBreakBefore/>
        <w:spacing w:line="360" w:lineRule="auto"/>
      </w:pPr>
      <w:bookmarkStart w:id="14" w:name="_Toc242218392"/>
      <w:r>
        <w:rPr>
          <w:color w:val="1F3864"/>
        </w:rPr>
        <w:lastRenderedPageBreak/>
        <w:t>D. TRẢ LỜI CÂU HỎI</w:t>
      </w:r>
      <w:bookmarkEnd w:id="14"/>
    </w:p>
    <w:p w14:paraId="66A04216" w14:textId="77777777" w:rsidR="00CE599E" w:rsidRDefault="00F3179D" w:rsidP="00154D33">
      <w:pPr>
        <w:keepNext/>
        <w:spacing w:before="200" w:after="60" w:line="360" w:lineRule="auto"/>
      </w:pPr>
      <w:r>
        <w:rPr>
          <w:b/>
          <w:bCs/>
        </w:rPr>
        <w:t>Câu 1. Phân biệt vai trò của NAT và firewall rule trong mô hình.</w:t>
      </w:r>
    </w:p>
    <w:p w14:paraId="2D142A3F" w14:textId="77777777" w:rsidR="00CE599E" w:rsidRDefault="00F3179D" w:rsidP="00154D33">
      <w:pPr>
        <w:spacing w:before="60" w:after="100" w:line="360" w:lineRule="auto"/>
        <w:jc w:val="both"/>
      </w:pPr>
      <w:r>
        <w:rPr>
          <w:b/>
          <w:bCs/>
        </w:rPr>
        <w:t>NAT (Network Address Translation)</w:t>
      </w:r>
      <w:r>
        <w:t xml:space="preserve"> làm nhiệm vụ dịch địa chỉ: Outbound NAT</w:t>
      </w:r>
      <w:r>
        <w:t xml:space="preserve"> chuyển địa chỉ nguồn private của LAN (10.0.0.0/8) và DMZ (172.16.0.0/16) thành địa chỉ WAN của pfSense để các máy nội bộ truy cập Internet; Port Forward (Destination NAT) chuyển lưu lượng đến một cổng của địa chỉ WAN vào một máy bên trong. NAT không quyết</w:t>
      </w:r>
      <w:r>
        <w:t xml:space="preserve"> định lưu lượng được phép hay bị cấm, mà chỉ thay đổi địa chỉ/cổng của gói tin.</w:t>
      </w:r>
    </w:p>
    <w:p w14:paraId="79A58E12" w14:textId="77777777" w:rsidR="00CE599E" w:rsidRDefault="00F3179D" w:rsidP="00154D33">
      <w:pPr>
        <w:spacing w:before="60" w:after="100" w:line="360" w:lineRule="auto"/>
        <w:jc w:val="both"/>
      </w:pPr>
      <w:r>
        <w:rPr>
          <w:b/>
          <w:bCs/>
        </w:rPr>
        <w:t>Firewall rule</w:t>
      </w:r>
      <w:r>
        <w:t xml:space="preserve"> làm nhiệm vụ cho phép hoặc chặn lưu lượng dựa trên interface, giao thức, địa chỉ nguồn/đích và cổng, được xử lý từ trên xuống dưới, khớp rule đầu tiên thì dừng. T</w:t>
      </w:r>
      <w:r>
        <w:t>rong mô hình này, dù đã có Outbound NAT tự sinh, DMZ vẫn chưa ra Internet cho đến khi có rule Pass; ngược lại có rule Pass nhưng không có NAT thì máy private vẫn không thể nhận lại phản hồi từ Internet. Hai cơ chế bổ trợ nhau: NAT lo “đi bằng địa chỉ nào”,</w:t>
      </w:r>
      <w:r>
        <w:t xml:space="preserve"> firewall rule lo “có được đi hay không”.</w:t>
      </w:r>
    </w:p>
    <w:p w14:paraId="5F484AEA" w14:textId="77777777" w:rsidR="00CE599E" w:rsidRDefault="00F3179D" w:rsidP="00154D33">
      <w:pPr>
        <w:keepNext/>
        <w:spacing w:before="200" w:after="60" w:line="360" w:lineRule="auto"/>
      </w:pPr>
      <w:r>
        <w:rPr>
          <w:b/>
          <w:bCs/>
        </w:rPr>
        <w:t>Câu 2. Vì sao nên tách máy chủ Web/Mail/FTP vào DMZ thay vì đặt trong LAN?</w:t>
      </w:r>
    </w:p>
    <w:p w14:paraId="736ECEF1" w14:textId="77777777" w:rsidR="00CE599E" w:rsidRDefault="00F3179D" w:rsidP="00154D33">
      <w:pPr>
        <w:spacing w:before="60" w:after="100" w:line="360" w:lineRule="auto"/>
        <w:jc w:val="both"/>
      </w:pPr>
      <w:r>
        <w:t>Các máy chủ Web/Mail/FTP cung cấp dịch vụ cho người dùng bên ngoài nên là mục tiêu tấn công trực tiếp và có nguy cơ bị xâm nhập cao. Nếu đặ</w:t>
      </w:r>
      <w:r>
        <w:t>t trong LAN, khi một máy chủ bị chiếm quyền, kẻ tấn công đã ở sẵn trong mạng nội bộ và có thể quét, tấn công các máy khác như Domain Controller, máy người dùng, dữ liệu nội bộ.</w:t>
      </w:r>
    </w:p>
    <w:p w14:paraId="7D05EEE1" w14:textId="77777777" w:rsidR="00CE599E" w:rsidRDefault="00F3179D" w:rsidP="00154D33">
      <w:pPr>
        <w:spacing w:before="60" w:after="100" w:line="360" w:lineRule="auto"/>
        <w:jc w:val="both"/>
      </w:pPr>
      <w:r>
        <w:t>Đặt trong DMZ giúp cô lập rủi ro: Internet chỉ được truy cập các cổng dịch vụ c</w:t>
      </w:r>
      <w:r>
        <w:t>ần thiết trên máy chủ DMZ (ví dụ qua Port Forward), còn lưu lượng từ DMZ vào LAN bị chặn bởi rule Block DMZ net → LAN net như Tình huống 3. Nhờ vậy sự cố ở máy chủ công khai không lan sang mạng nội bộ, đồng thời dễ kiểm soát, giám sát và áp dụng chính sách</w:t>
      </w:r>
      <w:r>
        <w:t xml:space="preserve"> riêng cho từng vùng.</w:t>
      </w:r>
    </w:p>
    <w:p w14:paraId="67AA2D57" w14:textId="77777777" w:rsidR="00CE599E" w:rsidRDefault="00F3179D" w:rsidP="00154D33">
      <w:pPr>
        <w:keepNext/>
        <w:spacing w:before="200" w:after="60" w:line="360" w:lineRule="auto"/>
      </w:pPr>
      <w:r>
        <w:rPr>
          <w:b/>
          <w:bCs/>
        </w:rPr>
        <w:t>Câu 3. Nếu rule Block nằm dưới một rule Pass tổng quát thì kết quả có thể như thế nào?</w:t>
      </w:r>
    </w:p>
    <w:p w14:paraId="069A4956" w14:textId="77777777" w:rsidR="00CE599E" w:rsidRDefault="00F3179D" w:rsidP="00154D33">
      <w:pPr>
        <w:spacing w:before="60" w:after="100" w:line="360" w:lineRule="auto"/>
        <w:jc w:val="both"/>
      </w:pPr>
      <w:r>
        <w:t xml:space="preserve">pfSense xử lý rule theo thứ tự từ trên xuống và áp dụng rule đầu tiên khớp. Nếu rule Pass tổng quát (ví dụ Pass LAN net → Any) nằm trên rule Block </w:t>
      </w:r>
      <w:r>
        <w:t>thì mọi gói tin đã khớp rule Pass trước nên không bao giờ xuống đến rule Block; rule Block trở nên vô hiệu và lưu lượng vẫn được cho đi. Ví dụ ở Tình huống 1, nếu Block ICMP đặt dưới Pass LAN net → Any thì ping vẫn thành công; ở Tình huống 3, nếu Block DMZ</w:t>
      </w:r>
      <w:r>
        <w:t xml:space="preserve"> → LAN đặt dưới Pass DMZ net → Any thì </w:t>
      </w:r>
      <w:r>
        <w:lastRenderedPageBreak/>
        <w:t>DMZ vẫn truy cập được LAN. Vì vậy các rule cụ thể (Block/Pass hẹp) phải đặt trên các rule tổng quát.</w:t>
      </w:r>
    </w:p>
    <w:p w14:paraId="67FC1CD7" w14:textId="77777777" w:rsidR="00CE599E" w:rsidRDefault="00F3179D" w:rsidP="00154D33">
      <w:pPr>
        <w:keepNext/>
        <w:spacing w:before="200" w:after="60" w:line="360" w:lineRule="auto"/>
      </w:pPr>
      <w:r>
        <w:rPr>
          <w:b/>
          <w:bCs/>
        </w:rPr>
        <w:t>Câu 4. Muốn chặn ping nhưng vẫn cho truy cập web, cần cấu hình các rule nào?</w:t>
      </w:r>
    </w:p>
    <w:p w14:paraId="4DEB5193" w14:textId="77777777" w:rsidR="00CE599E" w:rsidRDefault="00F3179D" w:rsidP="00154D33">
      <w:pPr>
        <w:spacing w:before="60" w:after="100" w:line="360" w:lineRule="auto"/>
        <w:jc w:val="both"/>
      </w:pPr>
      <w:r>
        <w:t xml:space="preserve">Trên tab LAN cần tạo các rule theo thứ tự: (1) </w:t>
      </w:r>
      <w:r>
        <w:rPr>
          <w:b/>
          <w:bCs/>
        </w:rPr>
        <w:t>Block</w:t>
      </w:r>
      <w:r>
        <w:t xml:space="preserve"> Protocol ICMP, Source LAN net, Destination Any để chặn ping; (2) </w:t>
      </w:r>
      <w:r>
        <w:rPr>
          <w:b/>
          <w:bCs/>
        </w:rPr>
        <w:t>Pass</w:t>
      </w:r>
      <w:r>
        <w:t xml:space="preserve"> TCP/UDP cổng 53, Source LAN net, Destination Any để cho phép DNS phân giải tên; (3) </w:t>
      </w:r>
      <w:r>
        <w:rPr>
          <w:b/>
          <w:bCs/>
        </w:rPr>
        <w:t>Pass</w:t>
      </w:r>
      <w:r>
        <w:t xml:space="preserve"> TCP cổng 80 và 443, Source LAN net, Destinat</w:t>
      </w:r>
      <w:r>
        <w:t>ion Any để cho phép HTTP/HTTPS. Rule Block ICMP phải nằm trên các rule Pass và không được có rule Pass LAN net → Any (Protocol Any) cho mọi lưu lượng đang Enabled. Sau khi cấu hình cần Apply Changes và Reset States để kiểm thử bằng lệnh mới.</w:t>
      </w:r>
    </w:p>
    <w:p w14:paraId="57A55CB4" w14:textId="77777777" w:rsidR="00CE599E" w:rsidRDefault="00F3179D" w:rsidP="00154D33">
      <w:pPr>
        <w:keepNext/>
        <w:spacing w:before="200" w:after="60" w:line="360" w:lineRule="auto"/>
      </w:pPr>
      <w:r>
        <w:rPr>
          <w:b/>
          <w:bCs/>
        </w:rPr>
        <w:t>Câu 5. Logging</w:t>
      </w:r>
      <w:r>
        <w:rPr>
          <w:b/>
          <w:bCs/>
        </w:rPr>
        <w:t xml:space="preserve"> của firewall giúp ích gì trong xử lý sự cố?</w:t>
      </w:r>
    </w:p>
    <w:p w14:paraId="7DE2393B" w14:textId="77777777" w:rsidR="00CE599E" w:rsidRDefault="00F3179D" w:rsidP="00154D33">
      <w:pPr>
        <w:spacing w:before="60" w:after="100" w:line="360" w:lineRule="auto"/>
        <w:jc w:val="both"/>
      </w:pPr>
      <w:r>
        <w:t>Firewall Log (Status → System Logs → Firewall) cho biết gói tin nào bị Block/Pass, thời điểm, interface, địa chỉ và cổng nguồn/đích, giao thức và rule nào xử lý gói tin đó. Nhờ đó quản trị viên xác định nhanh ng</w:t>
      </w:r>
      <w:r>
        <w:t>uyên nhân kết nối thất bại là do rule nào chặn, hay lỗi nằm ở nơi khác (DNS, routing, Windows Firewall) khi không có bản ghi chặn; phát hiện thứ tự rule sai; phát hiện hoạt động đáng ngờ như quét cổng, truy cập trái phép; và làm bằng chứng phục vụ điều tra</w:t>
      </w:r>
      <w:r>
        <w:t>, kiểm toán. Lưu ý chỉ rule đã bật Log packets that are handled by this rule mới ghi log.</w:t>
      </w:r>
    </w:p>
    <w:p w14:paraId="6ABA9673" w14:textId="77777777" w:rsidR="00CE599E" w:rsidRDefault="00F3179D" w:rsidP="00154D33">
      <w:pPr>
        <w:keepNext/>
        <w:spacing w:before="200" w:after="60" w:line="360" w:lineRule="auto"/>
      </w:pPr>
      <w:r>
        <w:rPr>
          <w:b/>
          <w:bCs/>
        </w:rPr>
        <w:t>Câu 6. Nêu ít nhất ba biện pháp hardening cho pfSense trong mô hình này.</w:t>
      </w:r>
    </w:p>
    <w:p w14:paraId="132AAA19" w14:textId="77777777" w:rsidR="00CE599E" w:rsidRDefault="00F3179D" w:rsidP="00154D33">
      <w:pPr>
        <w:spacing w:before="60" w:after="100" w:line="360" w:lineRule="auto"/>
        <w:jc w:val="both"/>
      </w:pPr>
      <w:r>
        <w:rPr>
          <w:b/>
          <w:bCs/>
        </w:rPr>
        <w:t>Đổi mật khẩu mặc định</w:t>
      </w:r>
      <w:r>
        <w:t xml:space="preserve"> (admin/pfsense) sang mật khẩu mạnh ngay trong Setup Wizard, có thể tạo </w:t>
      </w:r>
      <w:r>
        <w:t>tài khoản quản trị riêng.</w:t>
      </w:r>
    </w:p>
    <w:p w14:paraId="66CC3F45" w14:textId="77777777" w:rsidR="00CE599E" w:rsidRDefault="00F3179D" w:rsidP="00154D33">
      <w:pPr>
        <w:spacing w:before="60" w:after="100" w:line="360" w:lineRule="auto"/>
        <w:jc w:val="both"/>
      </w:pPr>
      <w:r>
        <w:rPr>
          <w:b/>
          <w:bCs/>
        </w:rPr>
        <w:t>Giới hạn truy cập WebGUI/SSH</w:t>
      </w:r>
      <w:r>
        <w:t>: chỉ cho phép quản trị từ máy quản trị 10.0.0.100 trong LAN, không mở WebGUI trên WAN, tắt SSH nếu không cần hoặc dùng khóa công khai, dùng HTTPS với chứng chỉ phù hợp.</w:t>
      </w:r>
    </w:p>
    <w:p w14:paraId="44A43121" w14:textId="77777777" w:rsidR="00CE599E" w:rsidRDefault="00F3179D" w:rsidP="00154D33">
      <w:pPr>
        <w:spacing w:before="60" w:after="100" w:line="360" w:lineRule="auto"/>
        <w:jc w:val="both"/>
      </w:pPr>
      <w:r>
        <w:rPr>
          <w:b/>
          <w:bCs/>
        </w:rPr>
        <w:t>Áp dụng nguyên tắc tối thiểu đặc</w:t>
      </w:r>
      <w:r>
        <w:rPr>
          <w:b/>
          <w:bCs/>
        </w:rPr>
        <w:t xml:space="preserve"> quyền cho rule</w:t>
      </w:r>
      <w:r>
        <w:t>: không dùng rule Any–Any rộng, vô hiệu hóa Default allow LAN to any, chỉ mở đúng dịch vụ/cổng cần thiết, chặn DMZ → LAN, bật log cho rule Block quan trọng.</w:t>
      </w:r>
    </w:p>
    <w:p w14:paraId="69FD8A84" w14:textId="77777777" w:rsidR="00CE599E" w:rsidRDefault="00F3179D" w:rsidP="00154D33">
      <w:pPr>
        <w:spacing w:before="60" w:after="100" w:line="360" w:lineRule="auto"/>
        <w:jc w:val="both"/>
      </w:pPr>
      <w:r>
        <w:rPr>
          <w:b/>
          <w:bCs/>
        </w:rPr>
        <w:t>Bật lại Block private networks và Block bogon networks trên WAN</w:t>
      </w:r>
      <w:r>
        <w:t xml:space="preserve"> khi triển khai thực </w:t>
      </w:r>
      <w:r>
        <w:t>tế (chỉ bỏ tick trong lab), hạn chế Port Forward ở mức cần thiết.</w:t>
      </w:r>
    </w:p>
    <w:p w14:paraId="3EB7C764" w14:textId="77777777" w:rsidR="00CE599E" w:rsidRDefault="00F3179D" w:rsidP="00154D33">
      <w:pPr>
        <w:spacing w:before="60" w:after="100" w:line="360" w:lineRule="auto"/>
        <w:jc w:val="both"/>
      </w:pPr>
      <w:r>
        <w:rPr>
          <w:b/>
          <w:bCs/>
        </w:rPr>
        <w:lastRenderedPageBreak/>
        <w:t>Cập nhật và sao lưu</w:t>
      </w:r>
      <w:r>
        <w:t>: dùng phiên bản pfSense còn được hỗ trợ (2.7.2 chỉ dùng trong lab), cập nhật bản vá thường xuyên, sao lưu cấu hình (Diagnostics → Backup &amp; Restore), đồng bộ thời gian chính xác để log đáng tin cậy.</w:t>
      </w:r>
    </w:p>
    <w:p w14:paraId="2B690E36" w14:textId="77777777" w:rsidR="00CE599E" w:rsidRDefault="00F3179D" w:rsidP="00154D33">
      <w:pPr>
        <w:pStyle w:val="Heading1"/>
        <w:pageBreakBefore/>
        <w:spacing w:line="360" w:lineRule="auto"/>
      </w:pPr>
      <w:bookmarkStart w:id="15" w:name="_Toc242218393"/>
      <w:r>
        <w:rPr>
          <w:color w:val="1F3864"/>
        </w:rPr>
        <w:lastRenderedPageBreak/>
        <w:t>E. KẾT LUẬN</w:t>
      </w:r>
      <w:bookmarkEnd w:id="15"/>
    </w:p>
    <w:p w14:paraId="78530102" w14:textId="77777777" w:rsidR="00CE599E" w:rsidRDefault="00F3179D" w:rsidP="00154D33">
      <w:pPr>
        <w:spacing w:before="60" w:after="100" w:line="360" w:lineRule="auto"/>
        <w:jc w:val="both"/>
      </w:pPr>
      <w:r>
        <w:t xml:space="preserve">Qua bài thực hành, em đã xây dựng thành công </w:t>
      </w:r>
      <w:r>
        <w:t>mô hình mạng gồm pfSense, Domain Controller, DMZ-Web và LAN-Test với ba vùng mạng WAN, LAN và DMZ không chồng lấn. Em nắm được quy trình cài đặt và cấu hình ban đầu pfSense, gán interface, cấu hình Outbound NAT tự động/Hybrid và hiểu được rằng DMZ cần rule</w:t>
      </w:r>
      <w:r>
        <w:t xml:space="preserve"> Pass thì mới ra được Internet dù đã có NAT.</w:t>
      </w:r>
    </w:p>
    <w:p w14:paraId="235AB04D" w14:textId="77777777" w:rsidR="00CE599E" w:rsidRDefault="00F3179D" w:rsidP="00154D33">
      <w:pPr>
        <w:spacing w:before="60" w:after="100" w:line="360" w:lineRule="auto"/>
        <w:jc w:val="both"/>
      </w:pPr>
      <w:r>
        <w:t>Ở phần tình huống, em kiểm chứng được: (1) thứ tự rule quyết định kết quả, rule Block ICMP phải đặt trên các rule Pass để chặn ping nhưng vẫn cho DNS/HTTPS; (2) có thể giới hạn chỉ một host ra Internet bằng rule</w:t>
      </w:r>
      <w:r>
        <w:t xml:space="preserve"> Pass host cụ thể đặt trên rule Block cả LAN net; (3) rule Block DMZ → LAN đặt trên Pass DMZ → Any cô lập hoàn toàn DMZ khỏi LAN nhưng vẫn cho DMZ ra Internet. Ngoài ra, em rút ra rằng do pfSense là stateful firewall nên phải Reset States và dùng lệnh kiểm</w:t>
      </w:r>
      <w:r>
        <w:t xml:space="preserve"> thử mới thì kết luận mới chính xác, và cần có baseline trước khi chặn để chứng minh pfSense là thành phần gây ra kết quả.</w:t>
      </w:r>
    </w:p>
    <w:p w14:paraId="24CE4564" w14:textId="4D14F02C" w:rsidR="00CE599E" w:rsidRDefault="00CE599E" w:rsidP="00154D33">
      <w:pPr>
        <w:spacing w:before="60" w:after="100" w:line="360" w:lineRule="auto"/>
      </w:pPr>
    </w:p>
    <w:sectPr w:rsidR="00CE599E">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DD441" w14:textId="77777777" w:rsidR="00F3179D" w:rsidRDefault="00F3179D">
      <w:r>
        <w:separator/>
      </w:r>
    </w:p>
  </w:endnote>
  <w:endnote w:type="continuationSeparator" w:id="0">
    <w:p w14:paraId="15E0C11E" w14:textId="77777777" w:rsidR="00F3179D" w:rsidRDefault="00F31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40AC3" w14:textId="77777777" w:rsidR="00CE599E" w:rsidRDefault="00F3179D">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154D3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D7B93" w14:textId="77777777" w:rsidR="00F3179D" w:rsidRDefault="00F3179D">
      <w:r>
        <w:separator/>
      </w:r>
    </w:p>
  </w:footnote>
  <w:footnote w:type="continuationSeparator" w:id="0">
    <w:p w14:paraId="4D9D860F" w14:textId="77777777" w:rsidR="00F3179D" w:rsidRDefault="00F31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73F93" w14:textId="77777777" w:rsidR="00CE599E" w:rsidRDefault="00F3179D">
    <w:pPr>
      <w:pBdr>
        <w:bottom w:val="single" w:sz="4" w:space="2" w:color="7F7F7F"/>
      </w:pBdr>
      <w:jc w:val="right"/>
    </w:pPr>
    <w:r>
      <w:rPr>
        <w:i/>
        <w:iCs/>
        <w:color w:val="595959"/>
        <w:sz w:val="20"/>
        <w:szCs w:val="20"/>
      </w:rPr>
      <w:t>Thực hành An toàn Hệ thống thông tin – Lab 3: pfSense Firewall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060EF"/>
    <w:multiLevelType w:val="hybridMultilevel"/>
    <w:tmpl w:val="E2EACDE0"/>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9833EC"/>
    <w:multiLevelType w:val="hybridMultilevel"/>
    <w:tmpl w:val="482AF4F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9E"/>
    <w:rsid w:val="00154D33"/>
    <w:rsid w:val="00542196"/>
    <w:rsid w:val="006804A8"/>
    <w:rsid w:val="00A827A3"/>
    <w:rsid w:val="00CE599E"/>
    <w:rsid w:val="00D95C2A"/>
    <w:rsid w:val="00F31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02479"/>
  <w15:docId w15:val="{D49513B5-5E31-48DA-B220-547744072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4D33"/>
    <w:pPr>
      <w:spacing w:after="100"/>
    </w:pPr>
  </w:style>
  <w:style w:type="paragraph" w:styleId="TOC2">
    <w:name w:val="toc 2"/>
    <w:basedOn w:val="Normal"/>
    <w:next w:val="Normal"/>
    <w:autoRedefine/>
    <w:uiPriority w:val="39"/>
    <w:unhideWhenUsed/>
    <w:rsid w:val="00154D33"/>
    <w:pPr>
      <w:spacing w:after="100"/>
      <w:ind w:left="260"/>
    </w:pPr>
  </w:style>
  <w:style w:type="character" w:styleId="UnresolvedMention">
    <w:name w:val="Unresolved Mention"/>
    <w:basedOn w:val="DefaultParagraphFont"/>
    <w:uiPriority w:val="99"/>
    <w:semiHidden/>
    <w:unhideWhenUsed/>
    <w:rsid w:val="00A82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22</Pages>
  <Words>3623</Words>
  <Characters>20657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Báo cáo Lab 3 - pfSense</vt:lpstr>
    </vt:vector>
  </TitlesOfParts>
  <Company/>
  <LinksUpToDate>false</LinksUpToDate>
  <CharactersWithSpaces>24232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3 - pfSense</dc:title>
  <dc:creator>Sinh viên</dc:creator>
  <cp:lastModifiedBy>Quí Bùi Đắc</cp:lastModifiedBy>
  <cp:revision>2</cp:revision>
  <dcterms:created xsi:type="dcterms:W3CDTF">2026-10-06T15:02:00Z</dcterms:created>
  <dcterms:modified xsi:type="dcterms:W3CDTF">2026-10-06T15:33:00Z</dcterms:modified>
</cp:coreProperties>
</file>