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47BEB" w14:textId="77777777" w:rsidR="00857605" w:rsidRPr="00857605" w:rsidRDefault="00857605" w:rsidP="00857605">
      <w:pPr>
        <w:pStyle w:val="Heading3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94949"/>
        </w:rPr>
      </w:pPr>
      <w:r>
        <w:rPr>
          <w:lang w:val="en-US"/>
        </w:rPr>
        <w:t xml:space="preserve">You need to install </w:t>
      </w:r>
      <w:proofErr w:type="spellStart"/>
      <w:r w:rsidRPr="00857605">
        <w:rPr>
          <w:rFonts w:ascii="Helvetica" w:hAnsi="Helvetica" w:cs="Helvetica"/>
          <w:color w:val="494949"/>
        </w:rPr>
        <w:t>Circuitikz</w:t>
      </w:r>
      <w:proofErr w:type="spellEnd"/>
    </w:p>
    <w:p w14:paraId="37CE5026" w14:textId="06C5BED2" w:rsidR="00277D15" w:rsidRDefault="00857605">
      <w:hyperlink r:id="rId4" w:history="1">
        <w:r>
          <w:rPr>
            <w:rStyle w:val="Hyperlink"/>
          </w:rPr>
          <w:t>http://circuitikz.github.io/circuitikz/</w:t>
        </w:r>
      </w:hyperlink>
    </w:p>
    <w:p w14:paraId="6B36434C" w14:textId="0042D230" w:rsidR="00857605" w:rsidRDefault="00857605">
      <w:r>
        <w:t>the instruction on the website can be confusing.</w:t>
      </w:r>
    </w:p>
    <w:p w14:paraId="1E8623D4" w14:textId="6DE59770" w:rsidR="00857605" w:rsidRDefault="00857605">
      <w:pPr>
        <w:rPr>
          <w:lang w:val="en-US"/>
        </w:rPr>
      </w:pPr>
      <w:r>
        <w:t xml:space="preserve">I use </w:t>
      </w:r>
      <w:proofErr w:type="spellStart"/>
      <w:r>
        <w:t>MikTex</w:t>
      </w:r>
      <w:proofErr w:type="spellEnd"/>
      <w:r>
        <w:t xml:space="preserve"> and search ‘</w:t>
      </w:r>
      <w:proofErr w:type="spellStart"/>
      <w:r w:rsidRPr="00857605">
        <w:rPr>
          <w:rFonts w:ascii="Helvetica" w:hAnsi="Helvetica" w:cs="Helvetica"/>
          <w:color w:val="494949"/>
        </w:rPr>
        <w:t>Circuitikz</w:t>
      </w:r>
      <w:proofErr w:type="spellEnd"/>
      <w:r>
        <w:rPr>
          <w:rFonts w:ascii="Helvetica" w:hAnsi="Helvetica" w:cs="Helvetica"/>
          <w:color w:val="494949"/>
        </w:rPr>
        <w:t>’ and install it from there.</w:t>
      </w:r>
    </w:p>
    <w:p w14:paraId="0DA23E58" w14:textId="243E62B4" w:rsidR="00857605" w:rsidRDefault="00857605">
      <w:pPr>
        <w:rPr>
          <w:lang w:val="en-US"/>
        </w:rPr>
      </w:pPr>
    </w:p>
    <w:p w14:paraId="085D57BB" w14:textId="1BEF92F5" w:rsidR="00857605" w:rsidRDefault="00857605">
      <w:pPr>
        <w:rPr>
          <w:lang w:val="en-US"/>
        </w:rPr>
      </w:pPr>
      <w:r>
        <w:rPr>
          <w:noProof/>
        </w:rPr>
        <w:drawing>
          <wp:inline distT="0" distB="0" distL="0" distR="0" wp14:anchorId="569D2F6B" wp14:editId="1FE15FD8">
            <wp:extent cx="5731510" cy="3818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90CD" w14:textId="5DEBEEB2" w:rsidR="00857605" w:rsidRDefault="00857605">
      <w:pPr>
        <w:rPr>
          <w:lang w:val="en-US"/>
        </w:rPr>
      </w:pPr>
      <w:r>
        <w:rPr>
          <w:lang w:val="en-US"/>
        </w:rPr>
        <w:t>Without this, you will receive an error message as below</w:t>
      </w:r>
    </w:p>
    <w:p w14:paraId="3F30FCCE" w14:textId="4AD99E4F" w:rsidR="00857605" w:rsidRDefault="00857605">
      <w:pPr>
        <w:rPr>
          <w:lang w:val="en-US"/>
        </w:rPr>
      </w:pPr>
      <w:r>
        <w:rPr>
          <w:noProof/>
        </w:rPr>
        <w:drawing>
          <wp:inline distT="0" distB="0" distL="0" distR="0" wp14:anchorId="15106183" wp14:editId="5B6BF3D9">
            <wp:extent cx="5731510" cy="10033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118B" w14:textId="77777777" w:rsidR="00857605" w:rsidRPr="00857605" w:rsidRDefault="00857605" w:rsidP="00857605">
      <w:pPr>
        <w:rPr>
          <w:lang w:val="en-US"/>
        </w:rPr>
      </w:pPr>
      <w:r w:rsidRPr="00857605">
        <w:rPr>
          <w:lang w:val="en-US"/>
        </w:rPr>
        <w:t># &lt;</w:t>
      </w:r>
      <w:proofErr w:type="spellStart"/>
      <w:r w:rsidRPr="00857605">
        <w:rPr>
          <w:lang w:val="en-US"/>
        </w:rPr>
        <w:t>codecell</w:t>
      </w:r>
      <w:proofErr w:type="spellEnd"/>
      <w:r w:rsidRPr="00857605">
        <w:rPr>
          <w:lang w:val="en-US"/>
        </w:rPr>
        <w:t>&gt; introduction</w:t>
      </w:r>
    </w:p>
    <w:p w14:paraId="575EA53C" w14:textId="77777777" w:rsidR="00857605" w:rsidRPr="00857605" w:rsidRDefault="00857605" w:rsidP="00857605">
      <w:pPr>
        <w:rPr>
          <w:lang w:val="en-US"/>
        </w:rPr>
      </w:pPr>
      <w:r w:rsidRPr="00857605">
        <w:rPr>
          <w:lang w:val="en-US"/>
        </w:rPr>
        <w:t># this program does not work yet, I suspect this is because I have not</w:t>
      </w:r>
    </w:p>
    <w:p w14:paraId="64F5E149" w14:textId="77777777" w:rsidR="00857605" w:rsidRPr="00857605" w:rsidRDefault="00857605" w:rsidP="00857605">
      <w:pPr>
        <w:rPr>
          <w:lang w:val="en-US"/>
        </w:rPr>
      </w:pPr>
      <w:r w:rsidRPr="00857605">
        <w:rPr>
          <w:lang w:val="en-US"/>
        </w:rPr>
        <w:t xml:space="preserve"># successfully installed </w:t>
      </w:r>
      <w:proofErr w:type="spellStart"/>
      <w:r w:rsidRPr="00857605">
        <w:rPr>
          <w:lang w:val="en-US"/>
        </w:rPr>
        <w:t>circuitikz</w:t>
      </w:r>
      <w:proofErr w:type="spellEnd"/>
      <w:r w:rsidRPr="00857605">
        <w:rPr>
          <w:lang w:val="en-US"/>
        </w:rPr>
        <w:t xml:space="preserve"> package</w:t>
      </w:r>
    </w:p>
    <w:p w14:paraId="47D09C57" w14:textId="77777777" w:rsidR="00857605" w:rsidRPr="00857605" w:rsidRDefault="00857605" w:rsidP="00857605">
      <w:pPr>
        <w:rPr>
          <w:lang w:val="en-US"/>
        </w:rPr>
      </w:pPr>
      <w:r w:rsidRPr="00857605">
        <w:rPr>
          <w:lang w:val="en-US"/>
        </w:rPr>
        <w:t xml:space="preserve">from </w:t>
      </w:r>
      <w:proofErr w:type="spellStart"/>
      <w:r w:rsidRPr="00857605">
        <w:rPr>
          <w:lang w:val="en-US"/>
        </w:rPr>
        <w:t>lcapy</w:t>
      </w:r>
      <w:proofErr w:type="spellEnd"/>
      <w:r w:rsidRPr="00857605">
        <w:rPr>
          <w:lang w:val="en-US"/>
        </w:rPr>
        <w:t xml:space="preserve"> import Circuit</w:t>
      </w:r>
    </w:p>
    <w:p w14:paraId="290A81E2" w14:textId="77777777" w:rsidR="00857605" w:rsidRPr="00857605" w:rsidRDefault="00857605" w:rsidP="00857605">
      <w:pPr>
        <w:rPr>
          <w:lang w:val="en-US"/>
        </w:rPr>
      </w:pPr>
      <w:proofErr w:type="spellStart"/>
      <w:r w:rsidRPr="00857605">
        <w:rPr>
          <w:lang w:val="en-US"/>
        </w:rPr>
        <w:t>cct</w:t>
      </w:r>
      <w:proofErr w:type="spellEnd"/>
      <w:r w:rsidRPr="00857605">
        <w:rPr>
          <w:lang w:val="en-US"/>
        </w:rPr>
        <w:t xml:space="preserve"> = </w:t>
      </w:r>
      <w:proofErr w:type="gramStart"/>
      <w:r w:rsidRPr="00857605">
        <w:rPr>
          <w:lang w:val="en-US"/>
        </w:rPr>
        <w:t>Circuit(</w:t>
      </w:r>
      <w:proofErr w:type="gramEnd"/>
      <w:r w:rsidRPr="00857605">
        <w:rPr>
          <w:lang w:val="en-US"/>
        </w:rPr>
        <w:t>)</w:t>
      </w:r>
    </w:p>
    <w:p w14:paraId="1325917F" w14:textId="77777777" w:rsidR="00857605" w:rsidRPr="00857605" w:rsidRDefault="00857605" w:rsidP="00857605">
      <w:pPr>
        <w:rPr>
          <w:lang w:val="en-US"/>
        </w:rPr>
      </w:pPr>
      <w:proofErr w:type="spellStart"/>
      <w:proofErr w:type="gramStart"/>
      <w:r w:rsidRPr="00857605">
        <w:rPr>
          <w:lang w:val="en-US"/>
        </w:rPr>
        <w:t>cct.add</w:t>
      </w:r>
      <w:proofErr w:type="spellEnd"/>
      <w:r w:rsidRPr="00857605">
        <w:rPr>
          <w:lang w:val="en-US"/>
        </w:rPr>
        <w:t>(</w:t>
      </w:r>
      <w:proofErr w:type="gramEnd"/>
      <w:r w:rsidRPr="00857605">
        <w:rPr>
          <w:lang w:val="en-US"/>
        </w:rPr>
        <w:t>'V 1 0 {V(s)}; down')</w:t>
      </w:r>
    </w:p>
    <w:p w14:paraId="234B792C" w14:textId="77777777" w:rsidR="00857605" w:rsidRPr="00857605" w:rsidRDefault="00857605" w:rsidP="00857605">
      <w:pPr>
        <w:rPr>
          <w:lang w:val="en-US"/>
        </w:rPr>
      </w:pPr>
      <w:proofErr w:type="spellStart"/>
      <w:proofErr w:type="gramStart"/>
      <w:r w:rsidRPr="00857605">
        <w:rPr>
          <w:lang w:val="en-US"/>
        </w:rPr>
        <w:t>cct.add</w:t>
      </w:r>
      <w:proofErr w:type="spellEnd"/>
      <w:r w:rsidRPr="00857605">
        <w:rPr>
          <w:lang w:val="en-US"/>
        </w:rPr>
        <w:t>(</w:t>
      </w:r>
      <w:proofErr w:type="gramEnd"/>
      <w:r w:rsidRPr="00857605">
        <w:rPr>
          <w:lang w:val="en-US"/>
        </w:rPr>
        <w:t>'R 1 2; right')</w:t>
      </w:r>
    </w:p>
    <w:p w14:paraId="21746421" w14:textId="77777777" w:rsidR="00857605" w:rsidRPr="00857605" w:rsidRDefault="00857605" w:rsidP="00857605">
      <w:pPr>
        <w:rPr>
          <w:lang w:val="en-US"/>
        </w:rPr>
      </w:pPr>
      <w:proofErr w:type="spellStart"/>
      <w:proofErr w:type="gramStart"/>
      <w:r w:rsidRPr="00857605">
        <w:rPr>
          <w:lang w:val="en-US"/>
        </w:rPr>
        <w:lastRenderedPageBreak/>
        <w:t>cct.add</w:t>
      </w:r>
      <w:proofErr w:type="spellEnd"/>
      <w:r w:rsidRPr="00857605">
        <w:rPr>
          <w:lang w:val="en-US"/>
        </w:rPr>
        <w:t>(</w:t>
      </w:r>
      <w:proofErr w:type="gramEnd"/>
      <w:r w:rsidRPr="00857605">
        <w:rPr>
          <w:lang w:val="en-US"/>
        </w:rPr>
        <w:t>'C 2 _0_2; down')</w:t>
      </w:r>
    </w:p>
    <w:p w14:paraId="093202FC" w14:textId="77777777" w:rsidR="00857605" w:rsidRPr="00857605" w:rsidRDefault="00857605" w:rsidP="00857605">
      <w:pPr>
        <w:rPr>
          <w:lang w:val="en-US"/>
        </w:rPr>
      </w:pPr>
      <w:proofErr w:type="spellStart"/>
      <w:proofErr w:type="gramStart"/>
      <w:r w:rsidRPr="00857605">
        <w:rPr>
          <w:lang w:val="en-US"/>
        </w:rPr>
        <w:t>cct.add</w:t>
      </w:r>
      <w:proofErr w:type="spellEnd"/>
      <w:r w:rsidRPr="00857605">
        <w:rPr>
          <w:lang w:val="en-US"/>
        </w:rPr>
        <w:t>(</w:t>
      </w:r>
      <w:proofErr w:type="gramEnd"/>
      <w:r w:rsidRPr="00857605">
        <w:rPr>
          <w:lang w:val="en-US"/>
        </w:rPr>
        <w:t>'W 0 _0_2; right')</w:t>
      </w:r>
    </w:p>
    <w:p w14:paraId="199B1574" w14:textId="5EA92B7A" w:rsidR="00857605" w:rsidRPr="00857605" w:rsidRDefault="00857605" w:rsidP="00857605">
      <w:pPr>
        <w:rPr>
          <w:lang w:val="en-US"/>
        </w:rPr>
      </w:pPr>
      <w:proofErr w:type="spellStart"/>
      <w:r w:rsidRPr="00857605">
        <w:rPr>
          <w:lang w:val="en-US"/>
        </w:rPr>
        <w:t>cct.draw</w:t>
      </w:r>
      <w:proofErr w:type="spellEnd"/>
      <w:r w:rsidRPr="00857605">
        <w:rPr>
          <w:lang w:val="en-US"/>
        </w:rPr>
        <w:t>('schematic.pdf')</w:t>
      </w:r>
      <w:bookmarkStart w:id="0" w:name="_GoBack"/>
      <w:bookmarkEnd w:id="0"/>
    </w:p>
    <w:sectPr w:rsidR="00857605" w:rsidRPr="00857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BE"/>
    <w:rsid w:val="00002B2C"/>
    <w:rsid w:val="000210D1"/>
    <w:rsid w:val="00021C99"/>
    <w:rsid w:val="00024E59"/>
    <w:rsid w:val="00090F8A"/>
    <w:rsid w:val="00093B30"/>
    <w:rsid w:val="000D047F"/>
    <w:rsid w:val="000E19D3"/>
    <w:rsid w:val="00116162"/>
    <w:rsid w:val="00134243"/>
    <w:rsid w:val="00160F64"/>
    <w:rsid w:val="00171ADF"/>
    <w:rsid w:val="001C2B84"/>
    <w:rsid w:val="001F68BE"/>
    <w:rsid w:val="00235DED"/>
    <w:rsid w:val="0026382E"/>
    <w:rsid w:val="002651FE"/>
    <w:rsid w:val="00277D15"/>
    <w:rsid w:val="0028563F"/>
    <w:rsid w:val="002D01E4"/>
    <w:rsid w:val="002D3FC9"/>
    <w:rsid w:val="00371740"/>
    <w:rsid w:val="003A2E66"/>
    <w:rsid w:val="003C103B"/>
    <w:rsid w:val="004150F1"/>
    <w:rsid w:val="00417519"/>
    <w:rsid w:val="00441384"/>
    <w:rsid w:val="004740CB"/>
    <w:rsid w:val="004753A3"/>
    <w:rsid w:val="004B18D8"/>
    <w:rsid w:val="004B4505"/>
    <w:rsid w:val="004E3C97"/>
    <w:rsid w:val="004E7A75"/>
    <w:rsid w:val="004F7800"/>
    <w:rsid w:val="00524E70"/>
    <w:rsid w:val="00552AB0"/>
    <w:rsid w:val="00561371"/>
    <w:rsid w:val="005B6847"/>
    <w:rsid w:val="005E19FF"/>
    <w:rsid w:val="006166D9"/>
    <w:rsid w:val="00684A7D"/>
    <w:rsid w:val="006870F9"/>
    <w:rsid w:val="0069720A"/>
    <w:rsid w:val="006A5FED"/>
    <w:rsid w:val="00784EF4"/>
    <w:rsid w:val="0079605C"/>
    <w:rsid w:val="00796EB8"/>
    <w:rsid w:val="007A5C33"/>
    <w:rsid w:val="007E3ABF"/>
    <w:rsid w:val="00803A67"/>
    <w:rsid w:val="00857605"/>
    <w:rsid w:val="008817F4"/>
    <w:rsid w:val="008C1072"/>
    <w:rsid w:val="008D2F39"/>
    <w:rsid w:val="00957D7C"/>
    <w:rsid w:val="00A03B5E"/>
    <w:rsid w:val="00A25480"/>
    <w:rsid w:val="00A31E29"/>
    <w:rsid w:val="00A41DAC"/>
    <w:rsid w:val="00A47F82"/>
    <w:rsid w:val="00B14D8B"/>
    <w:rsid w:val="00B4559E"/>
    <w:rsid w:val="00B57045"/>
    <w:rsid w:val="00B707A3"/>
    <w:rsid w:val="00B913AD"/>
    <w:rsid w:val="00C049E6"/>
    <w:rsid w:val="00C178EE"/>
    <w:rsid w:val="00C21929"/>
    <w:rsid w:val="00CA72FE"/>
    <w:rsid w:val="00CE3962"/>
    <w:rsid w:val="00D3082F"/>
    <w:rsid w:val="00D36F6B"/>
    <w:rsid w:val="00DE350E"/>
    <w:rsid w:val="00DF3A18"/>
    <w:rsid w:val="00E503BE"/>
    <w:rsid w:val="00E7133C"/>
    <w:rsid w:val="00EA7202"/>
    <w:rsid w:val="00F646E7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80E7"/>
  <w15:chartTrackingRefBased/>
  <w15:docId w15:val="{DE81FECA-2F27-4126-83A0-6BD00C3A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7D15"/>
    <w:rPr>
      <w:rFonts w:ascii="Verdana" w:hAnsi="Verdana"/>
    </w:rPr>
  </w:style>
  <w:style w:type="paragraph" w:styleId="Heading3">
    <w:name w:val="heading 3"/>
    <w:basedOn w:val="Normal"/>
    <w:link w:val="Heading3Char"/>
    <w:uiPriority w:val="9"/>
    <w:qFormat/>
    <w:rsid w:val="008576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6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605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57605"/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8576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2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circuitikz.github.io/circuitik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Dai</dc:creator>
  <cp:keywords/>
  <dc:description/>
  <cp:lastModifiedBy>Bui Dai</cp:lastModifiedBy>
  <cp:revision>2</cp:revision>
  <dcterms:created xsi:type="dcterms:W3CDTF">2019-11-27T22:11:00Z</dcterms:created>
  <dcterms:modified xsi:type="dcterms:W3CDTF">2019-11-27T22:31:00Z</dcterms:modified>
</cp:coreProperties>
</file>