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67" w:rsidRPr="00467E67" w:rsidRDefault="00467E67" w:rsidP="00467E67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467E67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Tập hợp những câu lệnh GIT hữu dụng</w:t>
      </w:r>
    </w:p>
    <w:p w:rsidR="00467E67" w:rsidRPr="00467E67" w:rsidRDefault="00467E67" w:rsidP="00467E67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</w:pPr>
      <w:r w:rsidRPr="00467E67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</w:rPr>
        <w:t> 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Dưới đây là một vài ví dụ về các câu lệnh Git mà tác giả thường dùng.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Git config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config --global user.name "John Doe"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config --global user.email "john@example.com"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Consolas" w:eastAsia="Times New Roman" w:hAnsi="Consolas" w:cs="Courier New"/>
          <w:color w:val="C7254E"/>
          <w:sz w:val="15"/>
        </w:rPr>
        <w:t>--global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 được sử dụng để áp dụng cho tất cả các projects. Nếu bạn ko sử dụng </w:t>
      </w:r>
      <w:r w:rsidRPr="00467E67">
        <w:rPr>
          <w:rFonts w:ascii="Consolas" w:eastAsia="Times New Roman" w:hAnsi="Consolas" w:cs="Courier New"/>
          <w:color w:val="C7254E"/>
          <w:sz w:val="15"/>
        </w:rPr>
        <w:t>--global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 thì settings sẽ chỉ dùng cho riêng project đó.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Giúp Git bỏ qua file modes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cd project/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config core.filemode false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Câu lệnh trên hữu dụng khi chúng ta không cần quan tâm đến quyền truy cập files (ví dụ như khi sử dụng Windows).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Liệt kê những settings đang sử dụng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config --list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Khởi tạo Git repo cho code có sẵn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cd existing-project/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init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Clone một remote repo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clone https://github.com/user/repository.git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Câu lệnh trên sẽ tạo một thư mục mới có tên giống trên của repo.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Clone một remote repo tại thư mục hiện tại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clone https://github.com/user/repository.git .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thông tin trợ giúp cho một câu lệnh git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help clone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Update và merge branch hiện tại với một remote repo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lastRenderedPageBreak/>
        <w:t>cd repo/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pull origin master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với </w:t>
      </w:r>
      <w:r w:rsidRPr="00467E67">
        <w:rPr>
          <w:rFonts w:ascii="Consolas" w:eastAsia="Times New Roman" w:hAnsi="Consolas" w:cs="Courier New"/>
          <w:color w:val="C7254E"/>
          <w:sz w:val="15"/>
        </w:rPr>
        <w:t>origin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 là remote repo, </w:t>
      </w:r>
      <w:r w:rsidRPr="00467E67">
        <w:rPr>
          <w:rFonts w:ascii="Consolas" w:eastAsia="Times New Roman" w:hAnsi="Consolas" w:cs="Courier New"/>
          <w:color w:val="C7254E"/>
          <w:sz w:val="15"/>
        </w:rPr>
        <w:t>master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 là remote branch.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Nếu bạn không muốn merge những thay đổi của bạn, hãy sử dụng </w:t>
      </w:r>
      <w:r w:rsidRPr="00467E67">
        <w:rPr>
          <w:rFonts w:ascii="Consolas" w:eastAsia="Times New Roman" w:hAnsi="Consolas" w:cs="Courier New"/>
          <w:color w:val="C7254E"/>
          <w:sz w:val="15"/>
        </w:rPr>
        <w:t>git fetch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Liệt kê các remote urls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remote -v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Thay đổi origin url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remote set-url origin https://github.com/repo.git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Thêm remote repo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remote add remote-name https://github.com/user/repo.git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thay đổi (chưa đc add) của những file hiện tại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thay đổi (đã được add, chưa commit)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--cached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thay đổi giữa local mà master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origin/master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thay đổi giữa hai commits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COMMIT1_ID COMMIT2_ID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những files thay đổi giữa hai commits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--name-only COMMIT1_ID COMMIT2_ID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những files thay đổi tại một commit bất kỳ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diff-tree -no-commit-id --name-only -r COMMIT_ID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hoặc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lastRenderedPageBreak/>
        <w:t>git show --pretty="format:" --name-only COMMIT_ID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thay đổi trước khi push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--cached origin/master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thông tin cụ thể của một commit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show COMMIT_ID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Kiểm tra status của working tree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status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vài thay đổi, rồi commit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add changed_file.txt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add folder-with-changed-files/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commit -m "Commiting changes"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Đổi tên/Di chuyển/Xoá files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rm removeme.txt tmp/crap.txt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mv file oldname.txt file_newname.txt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commit -m "deleteing 2 files, renaming 1"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Đổi message của commit cuối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commit --amend -m "New commit mesage"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Push local commits sang nhánh remote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push origin 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commit history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log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commit history cho hai commits gần nhất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log -2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lastRenderedPageBreak/>
        <w:t>Xem commit history cho hai commits gần nhất, bao gồm cả thay đổi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log -p -2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commit history dưới dạng một dòng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log --pretty=oneline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Revert một commit rồi push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revert COMMIT_ID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push origin 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Revert đến thời điểm trước một commit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COMMIT_ID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--soft HEAD@{1}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commit -m "Revert to COMMIT_ID"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--hard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Undo commit gần nhất, vẫn giữ thay đổi ở local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--soft HEAD~1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Undo commit gần nhất, không giữ thay đổi ở local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--hard HEAD~1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Undo commit gần nhất, vẫn giữ thay đổi ở index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--mixed HEAD~1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hoặc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HEAD~1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Undo commits chưa push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origin/master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Reset về trạng thái của remote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fetch origin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lastRenderedPageBreak/>
        <w:t>git reset --hard origin/master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các nhánh local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branch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tất cả các nhánh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branch -a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một patch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&gt; patch-issue-1.patch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Thêm một file rồi tạo patch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add newfile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--staged &gt; patch-issue-2.patch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Thêm một file, thay đổi rồi tạo patch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add newfile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HEAD &gt; patch-issue-2.patch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patch từ một commit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format-patch COMMIT_ID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patch từ hai commit cuối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format-patch HEAD~2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patch từ tất cả những commits chưa push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format-patch origin/master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patch chứa dữ liệu nhị phân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format-patch --binary --full-index origin/master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Apply một patch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lastRenderedPageBreak/>
        <w:t>git apply -v patch-name.patch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Apply một patch được tạo bằng format-patch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am patch1.patch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một tag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tag 7.x-1.3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Push một tag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push origin 7.x-1.3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Tạo một nhánh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checkout master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branch new-branch-name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Lưu ý với hai câu lệnh trên thì chúng ta chưa chuyển sang nhánh mới, mà vẫn ở nhánh </w:t>
      </w:r>
      <w:r w:rsidRPr="00467E67">
        <w:rPr>
          <w:rFonts w:ascii="Consolas" w:eastAsia="Times New Roman" w:hAnsi="Consolas" w:cs="Courier New"/>
          <w:color w:val="C7254E"/>
          <w:sz w:val="15"/>
        </w:rPr>
        <w:t>master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. Phải sử dụng thêm </w:t>
      </w:r>
      <w:r w:rsidRPr="00467E67">
        <w:rPr>
          <w:rFonts w:ascii="Consolas" w:eastAsia="Times New Roman" w:hAnsi="Consolas" w:cs="Courier New"/>
          <w:color w:val="C7254E"/>
          <w:sz w:val="15"/>
        </w:rPr>
        <w:t>git checkout new-branch-name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 để chuyển nhánh.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Ngoài ra có thể tạo nhánh mới và chuyển sang luôn bằng 1 câu </w:t>
      </w:r>
      <w:r w:rsidRPr="00467E67">
        <w:rPr>
          <w:rFonts w:ascii="Consolas" w:eastAsia="Times New Roman" w:hAnsi="Consolas" w:cs="Courier New"/>
          <w:color w:val="C7254E"/>
          <w:sz w:val="15"/>
        </w:rPr>
        <w:t>git checkout -b new-branch-name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Chuyển nhánh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checkout new-branch-name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commit history so với branch hiện tại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cherry -v master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Consolas" w:eastAsia="Times New Roman" w:hAnsi="Consolas" w:cs="Courier New"/>
          <w:color w:val="C7254E"/>
          <w:sz w:val="15"/>
        </w:rPr>
        <w:t>master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 ở đây là branch mà bạn muốn so sánh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Merge commit từ branch khác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checkout master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merge branch-name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Ở đây chúng ta merge các commits của </w:t>
      </w:r>
      <w:r w:rsidRPr="00467E67">
        <w:rPr>
          <w:rFonts w:ascii="Consolas" w:eastAsia="Times New Roman" w:hAnsi="Consolas" w:cs="Courier New"/>
          <w:color w:val="C7254E"/>
          <w:sz w:val="15"/>
        </w:rPr>
        <w:t>branch-name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 vào </w:t>
      </w:r>
      <w:r w:rsidRPr="00467E67">
        <w:rPr>
          <w:rFonts w:ascii="Consolas" w:eastAsia="Times New Roman" w:hAnsi="Consolas" w:cs="Courier New"/>
          <w:color w:val="C7254E"/>
          <w:sz w:val="15"/>
        </w:rPr>
        <w:t>master</w:t>
      </w:r>
      <w:r w:rsidRPr="00467E67">
        <w:rPr>
          <w:rFonts w:ascii="Arial" w:eastAsia="Times New Roman" w:hAnsi="Arial" w:cs="Arial"/>
          <w:color w:val="444444"/>
          <w:sz w:val="17"/>
          <w:szCs w:val="17"/>
        </w:rPr>
        <w:t>.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Merge branch mà không commit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merge branch-name --no-commit --no-ff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thay đổi giữa state hiện tại và một branch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lastRenderedPageBreak/>
        <w:t>git diff branch-name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thay đổi trong một file, giữa state hiện tại và một branch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branch-name path/to/file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Xoá branch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branch -d branch-name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Push lên một branch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push origin branch-name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Lấy tất cả các branches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fetch orgin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Lấy thư mục root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rev-parse --show-toplevel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Xoá các file bị xoá ở local trên repo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rm $(git ls-files --deleted)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Xoá toàn bộ các files chưa đc track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clean -f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xoá cả folder: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clean -f -d</w:t>
      </w:r>
    </w:p>
    <w:p w:rsidR="00467E67" w:rsidRPr="00467E67" w:rsidRDefault="00467E67" w:rsidP="00467E6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444444"/>
          <w:sz w:val="17"/>
          <w:szCs w:val="17"/>
        </w:rPr>
      </w:pPr>
      <w:r w:rsidRPr="00467E67">
        <w:rPr>
          <w:rFonts w:ascii="Arial" w:eastAsia="Times New Roman" w:hAnsi="Arial" w:cs="Arial"/>
          <w:color w:val="444444"/>
          <w:sz w:val="17"/>
          <w:szCs w:val="17"/>
        </w:rPr>
        <w:t>xem các file trước khi xoá: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clean -n -f -d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Unstage các files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reset HEAD file.txt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Xem tag gần nhất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lastRenderedPageBreak/>
        <w:t>git describe --tags `git rev-list --tag --max-count=1`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Liệt kê các nhánh theo trình tự sử dụng gần nhất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for-each-ref --sort=-committerdate refs/heads/ | head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Tar cả project, ngoại trừ thư mục .git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cd ..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tar cJf project.tar.xz project/ --exclude-vcs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Tar tất cả các files bị thay đổi ở local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git diff --name-only | xargs tar -cf project.tar -T -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Tìm conflict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grep -H -r "&lt;&lt;&lt;" *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grep -H -r "&gt;&gt;&gt;" *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grep -H -r '^=======$' *</w:t>
      </w:r>
    </w:p>
    <w:p w:rsidR="00467E67" w:rsidRPr="00467E67" w:rsidRDefault="00467E67" w:rsidP="00467E67">
      <w:pPr>
        <w:shd w:val="clear" w:color="auto" w:fill="FFFFFF"/>
        <w:spacing w:before="240" w:after="120" w:line="240" w:lineRule="auto"/>
        <w:jc w:val="both"/>
        <w:outlineLvl w:val="2"/>
        <w:rPr>
          <w:rFonts w:ascii="inherit" w:eastAsia="Times New Roman" w:hAnsi="inherit" w:cs="Arial"/>
          <w:color w:val="444444"/>
          <w:sz w:val="29"/>
          <w:szCs w:val="29"/>
        </w:rPr>
      </w:pPr>
      <w:r w:rsidRPr="00467E67">
        <w:rPr>
          <w:rFonts w:ascii="inherit" w:eastAsia="Times New Roman" w:hAnsi="inherit" w:cs="Arial"/>
          <w:color w:val="444444"/>
          <w:sz w:val="29"/>
          <w:szCs w:val="29"/>
        </w:rPr>
        <w:t>Apply một patch không sử dụng git</w:t>
      </w:r>
    </w:p>
    <w:p w:rsidR="00467E67" w:rsidRPr="00467E67" w:rsidRDefault="00467E67" w:rsidP="00467E6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67E67">
        <w:rPr>
          <w:rFonts w:ascii="Consolas" w:eastAsia="Times New Roman" w:hAnsi="Consolas" w:cs="Courier New"/>
          <w:color w:val="333333"/>
          <w:sz w:val="20"/>
        </w:rPr>
        <w:t>patch &lt; file.patch</w:t>
      </w:r>
    </w:p>
    <w:p w:rsidR="005F0FA1" w:rsidRDefault="005F0FA1"/>
    <w:sectPr w:rsidR="005F0FA1" w:rsidSect="005F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7E67"/>
    <w:rsid w:val="00467E67"/>
    <w:rsid w:val="005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FA1"/>
  </w:style>
  <w:style w:type="paragraph" w:styleId="Heading1">
    <w:name w:val="heading 1"/>
    <w:basedOn w:val="Normal"/>
    <w:link w:val="Heading1Char"/>
    <w:uiPriority w:val="9"/>
    <w:qFormat/>
    <w:rsid w:val="00467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7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7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E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7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2020-06-26T14:42:00Z</dcterms:created>
  <dcterms:modified xsi:type="dcterms:W3CDTF">2020-06-26T14:42:00Z</dcterms:modified>
</cp:coreProperties>
</file>