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27B8C" w:rsidRDefault="003C40A5">
      <w:pPr>
        <w:pStyle w:val="BodyText"/>
        <w:spacing w:before="93"/>
        <w:rPr>
          <w:sz w:val="2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5498368" behindDoc="1" locked="0" layoutInCell="1" allowOverlap="1">
                <wp:simplePos x="0" y="0"/>
                <wp:positionH relativeFrom="page">
                  <wp:posOffset>1137208</wp:posOffset>
                </wp:positionH>
                <wp:positionV relativeFrom="page">
                  <wp:posOffset>633983</wp:posOffset>
                </wp:positionV>
                <wp:extent cx="5826125" cy="94234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6125" cy="9423400"/>
                          <a:chOff x="0" y="0"/>
                          <a:chExt cx="5826125" cy="94234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9603"/>
                            <a:ext cx="253034" cy="253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253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4457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2" y="64922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457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2" y="9753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19633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9633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84809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84809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49985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956" y="64922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49985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956" y="9753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15542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15542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80718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80718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45894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45894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11070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2" y="64922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11070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2" y="9753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376246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76246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41422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956" y="64922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641422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956" y="9753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06852" y="9313468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06852" y="9413138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2028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2028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438728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438728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705428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05428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72128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972128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238828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38828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05909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505909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72609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72609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39309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39309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06009" y="9313468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6" y="64922"/>
                                </a:lnTo>
                                <a:lnTo>
                                  <a:pt x="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306009" y="9413138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6" y="9753"/>
                                </a:lnTo>
                                <a:lnTo>
                                  <a:pt x="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4457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2" y="64922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4457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2" y="9753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9633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9633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84809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84809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49985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956" y="64922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49985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956" y="9753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15542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15542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580718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80718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45894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45894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111070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2" y="64922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111070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2" y="9753"/>
                                </a:lnTo>
                                <a:lnTo>
                                  <a:pt x="263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76246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76246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641422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956" y="64922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641422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9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956" y="9753"/>
                                </a:lnTo>
                                <a:lnTo>
                                  <a:pt x="263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06852" y="44551"/>
                            <a:ext cx="26416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5405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3651" y="64922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06852" y="25"/>
                            <a:ext cx="2641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10160">
                                <a:moveTo>
                                  <a:pt x="263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3651" y="9753"/>
                                </a:lnTo>
                                <a:lnTo>
                                  <a:pt x="26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2028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72028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38728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438728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705428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705428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972128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972128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238828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238828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505909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05909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72609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772609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39309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5" y="64922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39309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5" y="9753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306009" y="44551"/>
                            <a:ext cx="26543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65405">
                                <a:moveTo>
                                  <a:pt x="265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22"/>
                                </a:lnTo>
                                <a:lnTo>
                                  <a:pt x="265176" y="64922"/>
                                </a:lnTo>
                                <a:lnTo>
                                  <a:pt x="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306009" y="25"/>
                            <a:ext cx="26543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10160">
                                <a:moveTo>
                                  <a:pt x="265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"/>
                                </a:lnTo>
                                <a:lnTo>
                                  <a:pt x="265176" y="9753"/>
                                </a:lnTo>
                                <a:lnTo>
                                  <a:pt x="265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709" y="9169603"/>
                            <a:ext cx="253238" cy="253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2709" y="0"/>
                            <a:ext cx="253288" cy="253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716473" y="2544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16168" y="254457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753" y="260908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16473" y="5168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816168" y="51689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16473" y="77901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16168" y="77901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16473" y="1041146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16168" y="1041146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16473" y="130327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816168" y="1303274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16473" y="1565402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16168" y="1565402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16473" y="1827529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16168" y="1827529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16473" y="20896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816168" y="2089657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16473" y="2351785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16168" y="2351785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16473" y="26139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16168" y="261399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753" y="260908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16473" y="287642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816168" y="2876423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16473" y="313855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816168" y="3138551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16473" y="340067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16168" y="340067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753" y="260604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16473" y="366280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816168" y="3662807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16473" y="392493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816168" y="3924934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16473" y="418706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16168" y="4187063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16473" y="44491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16168" y="444919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16473" y="471126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816168" y="471126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753" y="260908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716473" y="497370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16168" y="4973701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16473" y="523582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816168" y="523582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716473" y="54979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6168" y="5497957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16473" y="576008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16168" y="5760084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16473" y="602221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816168" y="6022213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16473" y="628434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816168" y="628434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16473" y="654646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16168" y="654646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16473" y="6808596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16168" y="6808596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716473" y="707080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16168" y="707080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753" y="260908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716473" y="733323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16168" y="7333233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753" y="260604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16473" y="759536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16168" y="7595361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753" y="260604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16473" y="78574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816168" y="7857490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16473" y="811961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16168" y="8119618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16473" y="8381745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16168" y="8381745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753" y="260603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16473" y="864382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16168" y="8643823"/>
                            <a:ext cx="1016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098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753" y="260604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716473" y="8905950"/>
                            <a:ext cx="6540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225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8"/>
                                </a:lnTo>
                                <a:lnTo>
                                  <a:pt x="64922" y="26212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16168" y="8905950"/>
                            <a:ext cx="1016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62255">
                                <a:moveTo>
                                  <a:pt x="9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8"/>
                                </a:lnTo>
                                <a:lnTo>
                                  <a:pt x="9753" y="262128"/>
                                </a:lnTo>
                                <a:lnTo>
                                  <a:pt x="9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4196" y="2544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254457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448" y="26090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4196" y="5168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51689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4196" y="77901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77901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4196" y="1041146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041146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4196" y="130327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303274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4196" y="1565402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565402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4196" y="1827529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827529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4196" y="20896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2089657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4196" y="2351785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351785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4196" y="26139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61399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448" y="26090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4196" y="287642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2876423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4196" y="313855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3138551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4196" y="340067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340067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448" y="260604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4196" y="366280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3662807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4196" y="392493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3924934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196" y="418706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4187063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4196" y="44491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444919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196" y="471126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471126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448" y="26090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196" y="497370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4973701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4196" y="523582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523582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4196" y="5497957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5497957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4196" y="5760084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5760084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4196" y="602221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6022213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4196" y="628434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628434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4196" y="654646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654646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4196" y="6808596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6808596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4196" y="707080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64922" y="26090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707080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908"/>
                                </a:lnTo>
                                <a:lnTo>
                                  <a:pt x="9448" y="26090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4196" y="733323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7333233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448" y="260604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4196" y="7595361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7595361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448" y="260604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196" y="7857490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7857490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196" y="8119618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8119618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4196" y="8381745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64922" y="260603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8381745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3"/>
                                </a:lnTo>
                                <a:lnTo>
                                  <a:pt x="9448" y="260603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196" y="8643823"/>
                            <a:ext cx="6540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098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64922" y="260604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8643823"/>
                            <a:ext cx="952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098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604"/>
                                </a:lnTo>
                                <a:lnTo>
                                  <a:pt x="9448" y="260604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196" y="8905950"/>
                            <a:ext cx="6540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62255">
                                <a:moveTo>
                                  <a:pt x="649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8"/>
                                </a:lnTo>
                                <a:lnTo>
                                  <a:pt x="64922" y="262128"/>
                                </a:lnTo>
                                <a:lnTo>
                                  <a:pt x="64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8905950"/>
                            <a:ext cx="952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2255">
                                <a:moveTo>
                                  <a:pt x="9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2128"/>
                                </a:lnTo>
                                <a:lnTo>
                                  <a:pt x="9448" y="262128"/>
                                </a:lnTo>
                                <a:lnTo>
                                  <a:pt x="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1BAEBC1D" id="Group 2" o:spid="_x0000_s1026" style="position:absolute;margin-left:89.55pt;margin-top:49.9pt;width:458.75pt;height:742pt;z-index:-17818112;mso-wrap-distance-left:0;mso-wrap-distance-right:0;mso-position-horizontal-relative:page;mso-position-vertical-relative:page" coordsize="58261,94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91696;width:2530;height:2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95c++AAAA2gAAAA8AAABkcnMvZG93bnJldi54bWxEj0sLwjAQhO+C/yGs4E1TFR9Uo4giCJ7q&#10;4740a1tsNqWJWv31RhA8DjPzDbNYNaYUD6pdYVnBoB+BIE6tLjhTcD7tejMQziNrLC2Tghc5WC3b&#10;rQXG2j45ocfRZyJA2MWoIPe+iqV0aU4GXd9WxMG72tqgD7LOpK7xGeCmlMMomkiDBYeFHCva5JTe&#10;jnejYHxLHNnR5TDMtmtXTJPtROu3Ut1Os56D8NT4f/jX3msFI/heCTdALj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X95c++AAAA2gAAAA8AAAAAAAAAAAAAAAAAnwIAAGRy&#10;cy9kb3ducmV2LnhtbFBLBQYAAAAABAAEAPcAAACKAwAAAAA=&#10;">
                  <v:imagedata r:id="rId13" o:title=""/>
                </v:shape>
                <v:shape id="Image 4" o:spid="_x0000_s1028" type="#_x0000_t75" style="position:absolute;width:2529;height:2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qi/XBAAAA2gAAAA8AAABkcnMvZG93bnJldi54bWxEj0+LwjAUxO+C3yE8wYtoqois1SgiLOxt&#10;/bPen82zqTYvpYnafvuNIHgcZuY3zHLd2FI8qPaFYwXjUQKCOHO64FzB3/F7+AXCB2SNpWNS0JKH&#10;9arbWWKq3ZP39DiEXEQI+xQVmBCqVEqfGbLoR64ijt7F1RZDlHUudY3PCLelnCTJTFosOC4YrGhr&#10;KLsd7laB5Z3ZyF8/T/an830wuLbN7tgq1e81mwWIQE34hN/tH61gCq8r8QbI1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0qi/XBAAAA2gAAAA8AAAAAAAAAAAAAAAAAnwIA&#10;AGRycy9kb3ducmV2LnhtbFBLBQYAAAAABAAEAPcAAACNAwAAAAA=&#10;">
                  <v:imagedata r:id="rId14" o:title=""/>
                </v:shape>
                <v:shape id="Graphic 5" o:spid="_x0000_s1029" style="position:absolute;left:2544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aGZcMA&#10;AADaAAAADwAAAGRycy9kb3ducmV2LnhtbESPQYvCMBSE78L+h/AWvGm6i8pajSKCKIiIXRGPj+bZ&#10;lm1euk3U6q83guBxmJlvmPG0MaW4UO0Kywq+uhEI4tTqgjMF+99F5weE88gaS8uk4EYOppOP1hhj&#10;ba+8o0viMxEg7GJUkHtfxVK6NCeDrmsr4uCdbG3QB1lnUtd4DXBTyu8oGkiDBYeFHCua55T+JWej&#10;gP+T9Xw3K+7D4yZ1h6iRvf5yq1T7s5mNQHhq/Dv8aq+0gj48r4QbIC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aGZcMAAADaAAAADwAAAAAAAAAAAAAAAACYAgAAZHJzL2Rv&#10;d25yZXYueG1sUEsFBgAAAAAEAAQA9QAAAIgDAAAAAA==&#10;" path="m263652,l,,,64922r263652,l263652,xe" fillcolor="navy" stroked="f">
                  <v:path arrowok="t"/>
                </v:shape>
                <v:shape id="Graphic 6" o:spid="_x0000_s1030" style="position:absolute;left:2544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//LsIA&#10;AADaAAAADwAAAGRycy9kb3ducmV2LnhtbESPQYvCMBSE78L+h/CEvWmqgqzVKOIi7F5ErSjeHs2z&#10;rTYvpcnW+u+NsOBxmJlvmNmiNaVoqHaFZQWDfgSCOLW64EzBIVn3vkA4j6yxtEwKHuRgMf/ozDDW&#10;9s47avY+EwHCLkYFufdVLKVLczLo+rYiDt7F1gZ9kHUmdY33ADelHEbRWBosOCzkWNEqp/S2/zMK&#10;Lr+b1e3Ay+3RX0c0mvD36dwkSn122+UUhKfWv8P/7R+tYAyvK+EG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b/8uwgAAANoAAAAPAAAAAAAAAAAAAAAAAJgCAABkcnMvZG93&#10;bnJldi54bWxQSwUGAAAAAAQABAD1AAAAhwMAAAAA&#10;" path="m263652,l,,,9753r263652,l263652,xe" fillcolor="black" stroked="f">
                  <v:path arrowok="t"/>
                </v:shape>
                <v:shape id="Graphic 7" o:spid="_x0000_s1031" style="position:absolute;left:5196;top:93134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i9icUA&#10;AADaAAAADwAAAGRycy9kb3ducmV2LnhtbESP3WrCQBSE7wt9h+UUelc3La0/aTYigliQIkaRXh6y&#10;xySYPRuzq0af3i0IXg4z8w2TjDtTixO1rrKs4L0XgSDOra64ULBZz96GIJxH1lhbJgUXcjBOn58S&#10;jLU984pOmS9EgLCLUUHpfRNL6fKSDLqebYiDt7OtQR9kW0jd4jnATS0/oqgvDVYcFkpsaFpSvs+O&#10;RgEfssV0Namuo7/f3G2jTn5+zZdKvb50k28Qnjr/CN/bP1rBAP6v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SL2JxQAAANoAAAAPAAAAAAAAAAAAAAAAAJgCAABkcnMv&#10;ZG93bnJldi54bWxQSwUGAAAAAAQABAD1AAAAigMAAAAA&#10;" path="m263651,l,,,64922r263651,l263651,xe" fillcolor="navy" stroked="f">
                  <v:path arrowok="t"/>
                </v:shape>
                <v:shape id="Graphic 8" o:spid="_x0000_s1032" style="position:absolute;left:5196;top:94131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zOx8EA&#10;AADaAAAADwAAAGRycy9kb3ducmV2LnhtbERPy2rCQBTdF/yH4Ra6q5NWEI1ORCKFdiPVBEt3l8zN&#10;w2TuhMw0pn/fWRRcHs57u5tMJ0YaXGNZwcs8AkFcWN1wpSDP3p5XIJxH1thZJgW/5GCXzB62GGt7&#10;4xONZ1+JEMIuRgW1930spStqMujmticOXGkHgz7AoZJ6wFsIN518jaKlNNhwaKixp7Smoj3/GAXl&#10;xzFtc95/Xvx1QYs1H76+x0ypp8dpvwHhafJ38b/7XSsIW8OVcANk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8zsfBAAAA2gAAAA8AAAAAAAAAAAAAAAAAmAIAAGRycy9kb3du&#10;cmV2LnhtbFBLBQYAAAAABAAEAPUAAACGAwAAAAA=&#10;" path="m263651,l,,,9753r263651,l263651,xe" fillcolor="black" stroked="f">
                  <v:path arrowok="t"/>
                </v:shape>
                <v:shape id="Graphic 9" o:spid="_x0000_s1033" style="position:absolute;left:7848;top:93134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uMYMQA&#10;AADaAAAADwAAAGRycy9kb3ducmV2LnhtbESPQWvCQBSE74X+h+UVvDWbFhWTuoYgiIIUMZbS4yP7&#10;moRm38bsqrG/vlsQPA4z8w0zzwbTijP1rrGs4CWKQRCXVjdcKfg4rJ5nIJxH1thaJgVXcpAtHh/m&#10;mGp74T2dC1+JAGGXooLa+y6V0pU1GXSR7YiD9217gz7IvpK6x0uAm1a+xvFUGmw4LNTY0bKm8qc4&#10;GQV8LLbLfd78Jl/vpfuMBzmerHdKjZ6G/A2Ep8Hfw7f2RitI4P9Ku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bjGDEAAAA2gAAAA8AAAAAAAAAAAAAAAAAmAIAAGRycy9k&#10;b3ducmV2LnhtbFBLBQYAAAAABAAEAPUAAACJAwAAAAA=&#10;" path="m263651,l,,,64922r263651,l263651,xe" fillcolor="navy" stroked="f">
                  <v:path arrowok="t"/>
                </v:shape>
                <v:shape id="Graphic 10" o:spid="_x0000_s1034" style="position:absolute;left:7848;top:94131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rbTcQA&#10;AADbAAAADwAAAGRycy9kb3ducmV2LnhtbESPQWvCQBCF74L/YRnBm26sUGp0FVEK9lJaFcXbkB2T&#10;aHY2ZLcx/fedQ8HbDO/Ne98sVp2rVEtNKD0bmIwTUMSZtyXnBo6H99EbqBCRLVaeycAvBVgt+70F&#10;ptY/+JvafcyVhHBI0UARY51qHbKCHIaxr4lFu/rGYZS1ybVt8CHhrtIvSfKqHZYsDQXWtCkou+9/&#10;nIHrx+fmfuT11ynepjSd8fZ8aQ/GDAfdeg4qUhef5v/rnRV8oZdfZAC9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q203EAAAA2wAAAA8AAAAAAAAAAAAAAAAAmAIAAGRycy9k&#10;b3ducmV2LnhtbFBLBQYAAAAABAAEAPUAAACJAwAAAAA=&#10;" path="m263651,l,,,9753r263651,l263651,xe" fillcolor="black" stroked="f">
                  <v:path arrowok="t"/>
                </v:shape>
                <v:shape id="Graphic 11" o:spid="_x0000_s1035" style="position:absolute;left:10499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yTfcMA&#10;AADbAAAADwAAAGRycy9kb3ducmV2LnhtbERPTWvCQBC9C/0PyxR6MxtLLTXNKiJIBSklqYjHITtN&#10;QrOzMbs1sb/eFQRv83ifky4G04gTda62rGASxSCIC6trLhXsvtfjNxDOI2tsLJOCMzlYzB9GKSba&#10;9pzRKfelCCHsElRQed8mUrqiIoMusi1x4H5sZ9AH2JVSd9iHcNPI5zh+lQZrDg0VtrSqqPjN/4wC&#10;PubbVbas/2eHz8Lt40G+TD++lHp6HJbvIDwN/i6+uTc6zJ/A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yTfcMAAADbAAAADwAAAAAAAAAAAAAAAACYAgAAZHJzL2Rv&#10;d25yZXYueG1sUEsFBgAAAAAEAAQA9QAAAIgDAAAAAA==&#10;" path="m263956,l,,,64922r263956,l263956,xe" fillcolor="navy" stroked="f">
                  <v:path arrowok="t"/>
                </v:shape>
                <v:shape id="Graphic 12" o:spid="_x0000_s1036" style="position:absolute;left:10499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TgocIA&#10;AADbAAAADwAAAGRycy9kb3ducmV2LnhtbERPTWvCQBC9F/oflhF6qxsNSI2uEiyCvZRWRfE2ZMck&#10;Jjsbstsk/vtuoeBtHu9zluvB1KKj1pWWFUzGEQjizOqScwXHw/b1DYTzyBpry6TgTg7Wq+enJSba&#10;9vxN3d7nIoSwS1BB4X2TSOmyggy6sW2IA3e1rUEfYJtL3WIfwk0tp1E0kwZLDg0FNrQpKKv2P0bB&#10;9eNzUx05/Tr5W0zxnN/Pl+6g1MtoSBcgPA3+If5373SYP4W/X8I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9OChwgAAANsAAAAPAAAAAAAAAAAAAAAAAJgCAABkcnMvZG93&#10;bnJldi54bWxQSwUGAAAAAAQABAD1AAAAhwMAAAAA&#10;" path="m263956,l,,,9753r263956,l263956,xe" fillcolor="black" stroked="f">
                  <v:path arrowok="t"/>
                </v:shape>
                <v:shape id="Graphic 13" o:spid="_x0000_s1037" style="position:absolute;left:13155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KokcMA&#10;AADbAAAADwAAAGRycy9kb3ducmV2LnhtbERP22rCQBB9F/yHZQTfzMZLpY2uIkKpIFKMpfg4ZMck&#10;mJ1Ns1uNfr0rFPo2h3Od+bI1lbhQ40rLCoZRDII4s7rkXMHX4X3wCsJ5ZI2VZVJwIwfLRbczx0Tb&#10;K+/pkvpchBB2CSoovK8TKV1WkEEX2Zo4cCfbGPQBNrnUDV5DuKnkKI6n0mDJoaHAmtYFZef01yjg&#10;n3S73q/K+9txl7nvuJWTl49Ppfq9djUD4an1/+I/90aH+WN4/hIO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KokcMAAADbAAAADwAAAAAAAAAAAAAAAACYAgAAZHJzL2Rv&#10;d25yZXYueG1sUEsFBgAAAAAEAAQA9QAAAIgDAAAAAA==&#10;" path="m263651,l,,,64922r263651,l263651,xe" fillcolor="navy" stroked="f">
                  <v:path arrowok="t"/>
                </v:shape>
                <v:shape id="Graphic 14" o:spid="_x0000_s1038" style="position:absolute;left:13155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HdTsMA&#10;AADbAAAADwAAAGRycy9kb3ducmV2LnhtbERPS2vCQBC+C/6HZQq96aamiE1dgyhCeym+aOltyI5J&#10;muxsyG6T9N93BcHbfHzPWaaDqUVHrSstK3iaRiCIM6tLzhWcT7vJAoTzyBpry6Tgjxykq/FoiYm2&#10;PR+oO/pchBB2CSoovG8SKV1WkEE3tQ1x4C62NegDbHOpW+xDuKnlLIrm0mDJoaHAhjYFZdXx1yi4&#10;vH9sqjOv95/+J6b4hbdf391JqceHYf0KwtPg7+Kb+02H+c9w/SUc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1HdTsMAAADbAAAADwAAAAAAAAAAAAAAAACYAgAAZHJzL2Rv&#10;d25yZXYueG1sUEsFBgAAAAAEAAQA9QAAAIgDAAAAAA==&#10;" path="m263651,l,,,9753r263651,l263651,xe" fillcolor="black" stroked="f">
                  <v:path arrowok="t"/>
                </v:shape>
                <v:shape id="Graphic 15" o:spid="_x0000_s1039" style="position:absolute;left:15807;top:93134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eVfsEA&#10;AADbAAAADwAAAGRycy9kb3ducmV2LnhtbERPTYvCMBC9C/sfwix403QXlbUaRQRREBG7Ih6HZmzL&#10;NpNuE7X6640geJvH+5zxtDGluFDtCssKvroRCOLU6oIzBfvfRecHhPPIGkvLpOBGDqaTj9YYY22v&#10;vKNL4jMRQtjFqCD3voqldGlOBl3XVsSBO9naoA+wzqSu8RrCTSm/o2ggDRYcGnKsaJ5T+pecjQL+&#10;T9bz3ay4D4+b1B2iRvb6y61S7c9mNgLhqfFv8cu90mF+H56/hAPk5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HlX7BAAAA2wAAAA8AAAAAAAAAAAAAAAAAmAIAAGRycy9kb3du&#10;cmV2LnhtbFBLBQYAAAAABAAEAPUAAACGAwAAAAA=&#10;" path="m263651,l,,,64922r263651,l263651,xe" fillcolor="navy" stroked="f">
                  <v:path arrowok="t"/>
                </v:shape>
                <v:shape id="Graphic 16" o:spid="_x0000_s1040" style="position:absolute;left:15807;top:94131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/mosEA&#10;AADbAAAADwAAAGRycy9kb3ducmV2LnhtbERPTYvCMBC9C/sfwgh701QFWatRxEXYvYhaUbwNzdhW&#10;m0lpsrX+eyMseJvH+5zZojWlaKh2hWUFg34Egji1uuBMwSFZ975AOI+ssbRMCh7kYDH/6Mww1vbO&#10;O2r2PhMhhF2MCnLvq1hKl+Zk0PVtRRy4i60N+gDrTOoa7yHclHIYRWNpsODQkGNFq5zS2/7PKLj8&#10;bla3Ay+3R38d0WjC36dzkyj12W2XUxCeWv8W/7t/dJg/htcv4QA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P5qLBAAAA2wAAAA8AAAAAAAAAAAAAAAAAmAIAAGRycy9kb3du&#10;cmV2LnhtbFBLBQYAAAAABAAEAPUAAACGAwAAAAA=&#10;" path="m263651,l,,,9753r263651,l263651,xe" fillcolor="black" stroked="f">
                  <v:path arrowok="t"/>
                </v:shape>
                <v:shape id="Graphic 17" o:spid="_x0000_s1041" style="position:absolute;left:18458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muksIA&#10;AADbAAAADwAAAGRycy9kb3ducmV2LnhtbERPTWvCQBC9C/6HZQRvZqNobaOriFAqiBRjKR6H7JgE&#10;s7NpdqvRX+8Khd7m8T5nvmxNJS7UuNKygmEUgyDOrC45V/B1eB+8gnAeWWNlmRTcyMFy0e3MMdH2&#10;ynu6pD4XIYRdggoK7+tESpcVZNBFtiYO3Mk2Bn2ATS51g9cQbio5iuMXabDk0FBgTeuCsnP6axTw&#10;T7pd71fl/e24y9x33Mrx5ONTqX6vXc1AeGr9v/jPvdFh/hSev4Q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Wa6SwgAAANsAAAAPAAAAAAAAAAAAAAAAAJgCAABkcnMvZG93&#10;bnJldi54bWxQSwUGAAAAAAQABAD1AAAAhwMAAAAA&#10;" path="m263651,l,,,64922r263651,l263651,xe" fillcolor="navy" stroked="f">
                  <v:path arrowok="t"/>
                </v:shape>
                <v:shape id="Graphic 18" o:spid="_x0000_s1042" style="position:absolute;left:18458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zXS8QA&#10;AADbAAAADwAAAGRycy9kb3ducmV2LnhtbESPQWvCQBCF74L/YRnBm26sUGp0FVEK9lJaFcXbkB2T&#10;aHY2ZLcx/fedQ8HbDO/Ne98sVp2rVEtNKD0bmIwTUMSZtyXnBo6H99EbqBCRLVaeycAvBVgt+70F&#10;ptY/+JvafcyVhHBI0UARY51qHbKCHIaxr4lFu/rGYZS1ybVt8CHhrtIvSfKqHZYsDQXWtCkou+9/&#10;nIHrx+fmfuT11ynepjSd8fZ8aQ/GDAfdeg4qUhef5v/rnRV8gZVfZAC9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c10vEAAAA2wAAAA8AAAAAAAAAAAAAAAAAmAIAAGRycy9k&#10;b3ducmV2LnhtbFBLBQYAAAAABAAEAPUAAACJAwAAAAA=&#10;" path="m263651,l,,,9753r263651,l263651,xe" fillcolor="black" stroked="f">
                  <v:path arrowok="t"/>
                </v:shape>
                <v:shape id="Graphic 19" o:spid="_x0000_s1043" style="position:absolute;left:21110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qfe8MA&#10;AADbAAAADwAAAGRycy9kb3ducmV2LnhtbERPTWvCQBC9C/0PyxR6M5uWWproGoIgFaQUUxGPQ3aa&#10;hGZnY3arsb/eFQRv83ifM8sG04oj9a6xrOA5ikEQl1Y3XCnYfi/H7yCcR9bYWiYFZ3KQzR9GM0y1&#10;PfGGjoWvRAhhl6KC2vsuldKVNRl0ke2IA/dje4M+wL6SusdTCDetfInjN2mw4dBQY0eLmsrf4s8o&#10;4EOxXmzy5j/Zf5ZuFw/ydfLxpdTT45BPQXga/F18c690mJ/A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qfe8MAAADbAAAADwAAAAAAAAAAAAAAAACYAgAAZHJzL2Rv&#10;d25yZXYueG1sUEsFBgAAAAAEAAQA9QAAAIgDAAAAAA==&#10;" path="m263652,l,,,64922r263652,l263652,xe" fillcolor="navy" stroked="f">
                  <v:path arrowok="t"/>
                </v:shape>
                <v:shape id="Graphic 20" o:spid="_x0000_s1044" style="position:absolute;left:21110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R8MIA&#10;AADbAAAADwAAAGRycy9kb3ducmV2LnhtbERPTWvCQBC9C/6HZYTedKNCaaOrSESol9JGUbwN2TGJ&#10;yc6G7Jqk/757KPT4eN/r7WBq0VHrSssK5rMIBHFmdcm5gvPpMH0D4TyyxtoyKfghB9vNeLTGWNue&#10;v6lLfS5CCLsYFRTeN7GULivIoJvZhjhwd9sa9AG2udQt9iHc1HIRRa/SYMmhocCGkoKyKn0aBffj&#10;Z1Kdefd18Y8lLd95f711J6VeJsNuBcLT4P/Ff+4PrWAR1ocv4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BhHwwgAAANsAAAAPAAAAAAAAAAAAAAAAAJgCAABkcnMvZG93&#10;bnJldi54bWxQSwUGAAAAAAQABAD1AAAAhwMAAAAA&#10;" path="m263652,l,,,9753r263652,l263652,xe" fillcolor="black" stroked="f">
                  <v:path arrowok="t"/>
                </v:shape>
                <v:shape id="Graphic 21" o:spid="_x0000_s1045" style="position:absolute;left:23762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BZwMUA&#10;AADbAAAADwAAAGRycy9kb3ducmV2LnhtbESPQWvCQBSE74X+h+UVems2kVY0ZpUgSAuliFHE4yP7&#10;TILZtzG71bS/vlsQPA4z8w2TLQbTigv1rrGsIIliEMSl1Q1XCnbb1csEhPPIGlvLpOCHHCzmjw8Z&#10;ptpeeUOXwlciQNilqKD2vkuldGVNBl1kO+LgHW1v0AfZV1L3eA1w08pRHI+lwYbDQo0dLWsqT8W3&#10;UcDn4nO5yZvf6eGrdPt4kK9v72ulnp+GfAbC0+Dv4Vv7QysYJfD/Jfw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kFnAxQAAANsAAAAPAAAAAAAAAAAAAAAAAJgCAABkcnMv&#10;ZG93bnJldi54bWxQSwUGAAAAAAQABAD1AAAAigMAAAAA&#10;" path="m263651,l,,,64922r263651,l263651,xe" fillcolor="navy" stroked="f">
                  <v:path arrowok="t"/>
                </v:shape>
                <v:shape id="Graphic 22" o:spid="_x0000_s1046" style="position:absolute;left:23762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gqHMMA&#10;AADbAAAADwAAAGRycy9kb3ducmV2LnhtbESPT4vCMBTE78J+h/CEvWlqBXGrUcRFcC+L/1jx9mie&#10;bbV5KU221m9vBMHjMDO/Yabz1pSiodoVlhUM+hEI4tTqgjMFh/2qNwbhPLLG0jIpuJOD+eyjM8VE&#10;2xtvqdn5TAQIuwQV5N5XiZQuzcmg69uKOHhnWxv0QdaZ1DXeAtyUMo6ikTRYcFjIsaJlTul1928U&#10;nH9+l9cDLzZ//jKk4Rd/H0/NXqnPbruYgPDU+nf41V5rBXE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ZgqHMMAAADbAAAADwAAAAAAAAAAAAAAAACYAgAAZHJzL2Rv&#10;d25yZXYueG1sUEsFBgAAAAAEAAQA9QAAAIgDAAAAAA==&#10;" path="m263651,l,,,9753r263651,l263651,xe" fillcolor="black" stroked="f">
                  <v:path arrowok="t"/>
                </v:shape>
                <v:shape id="Graphic 23" o:spid="_x0000_s1047" style="position:absolute;left:26414;top:93134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5iLMYA&#10;AADbAAAADwAAAGRycy9kb3ducmV2LnhtbESP3WrCQBSE74W+w3IK3plN/aNNXUUEqVBETEV6ecie&#10;JqHZszG7TdI+fVcQvBxm5htmsepNJVpqXGlZwVMUgyDOrC45V3D62I6eQTiPrLGyTAp+ycFq+TBY&#10;YKJtx0dqU5+LAGGXoILC+zqR0mUFGXSRrYmD92Ubgz7IJpe6wS7ATSXHcTyXBksOCwXWtCko+05/&#10;jAK+pO+b47r8e/ncZ+4c93I6ezsoNXzs168gPPX+Hr61d1rBeALXL+EHy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A5iLMYAAADbAAAADwAAAAAAAAAAAAAAAACYAgAAZHJz&#10;L2Rvd25yZXYueG1sUEsFBgAAAAAEAAQA9QAAAIsDAAAAAA==&#10;" path="m263956,l,,,64922r263956,l263956,xe" fillcolor="navy" stroked="f">
                  <v:path arrowok="t"/>
                </v:shape>
                <v:shape id="Graphic 24" o:spid="_x0000_s1048" style="position:absolute;left:26414;top:94131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0X88QA&#10;AADbAAAADwAAAGRycy9kb3ducmV2LnhtbESPT4vCMBTE7wt+h/AEb2vqHxatRhFF0IvsqijeHs2z&#10;rTYvpYm1fnuzsLDHYWZ+w0znjSlETZXLLSvodSMQxInVOacKjof15wiE88gaC8uk4EUO5rPWxxRj&#10;bZ/8Q/XepyJA2MWoIPO+jKV0SUYGXdeWxMG72sqgD7JKpa7wGeCmkP0o+pIGcw4LGZa0zCi57x9G&#10;wXW7W96PvPg++duABmNenS/1QalOu1lMQHhq/H/4r73RCvpD+P0SfoCc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9F/PEAAAA2wAAAA8AAAAAAAAAAAAAAAAAmAIAAGRycy9k&#10;b3ducmV2LnhtbFBLBQYAAAAABAAEAPUAAACJAwAAAAA=&#10;" path="m263956,l,,,9753r263956,l263956,xe" fillcolor="black" stroked="f">
                  <v:path arrowok="t"/>
                </v:shape>
                <v:shape id="Graphic 25" o:spid="_x0000_s1049" style="position:absolute;left:29068;top:93134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tfw8UA&#10;AADbAAAADwAAAGRycy9kb3ducmV2LnhtbESPQWvCQBSE74X+h+UJvdWNoSk1uooIpUKRYhTx+Mg+&#10;k2D2bZpdk9Rf3y0IPQ4z8w0zXw6mFh21rrKsYDKOQBDnVldcKDjs35/fQDiPrLG2TAp+yMFy8fgw&#10;x1TbnnfUZb4QAcIuRQWl900qpctLMujGtiEO3tm2Bn2QbSF1i32Am1rGUfQqDVYcFkpsaF1Sfsmu&#10;RgF/Z5/r3aq6TU/b3B2jQb4kH19KPY2G1QyEp8H/h+/tjVYQJ/D3JfwA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q1/DxQAAANsAAAAPAAAAAAAAAAAAAAAAAJgCAABkcnMv&#10;ZG93bnJldi54bWxQSwUGAAAAAAQABAD1AAAAigMAAAAA&#10;" path="m263651,l,,,64922r263651,l263651,xe" fillcolor="navy" stroked="f">
                  <v:path arrowok="t"/>
                </v:shape>
                <v:shape id="Graphic 26" o:spid="_x0000_s1050" style="position:absolute;left:29068;top:94131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MsH8UA&#10;AADbAAAADwAAAGRycy9kb3ducmV2LnhtbESPQWvCQBSE74X+h+UVequbGpCaukpQhPYi1ojS2yP7&#10;TNJk34bsNon/3i0UPA4z8w2zWI2mET11rrKs4HUSgSDOra64UHDMti9vIJxH1thYJgVXcrBaPj4s&#10;MNF24C/qD74QAcIuQQWl920ipctLMugmtiUO3sV2Bn2QXSF1h0OAm0ZOo2gmDVYcFkpsaV1SXh9+&#10;jYLL525dHzndn/xPTPGcN+fvPlPq+WlM30F4Gv09/N/+0AqmM/j7En6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oywfxQAAANsAAAAPAAAAAAAAAAAAAAAAAJgCAABkcnMv&#10;ZG93bnJldi54bWxQSwUGAAAAAAQABAD1AAAAigMAAAAA&#10;" path="m263651,l,,,9753r263651,l263651,xe" fillcolor="black" stroked="f">
                  <v:path arrowok="t"/>
                </v:shape>
                <v:shape id="Graphic 27" o:spid="_x0000_s1051" style="position:absolute;left:31720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F/ycEA&#10;AADbAAAADwAAAGRycy9kb3ducmV2LnhtbESPQUvDQBCF70L/wzIFb3bjHlRit6UWCp6EpOp5yI5J&#10;aGYmZLdt/PeuIHh8vPe+x1tvZx7MhabYq3i4XxVgSBoNvbQe3o+HuycwMaEEHFTIwzdF2G4WN2ss&#10;g16lokudWpMhEkv00KU0ltbGpiPGuNKRJHtfOjGmLKfWhgmvGc6DdUXxYBl7yQsdjrTvqDnVZ/bA&#10;7qBvc6308eKqpjoqJ8ef3t8u590zmERz+g//tV+DB/cIv1/yD7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Bf8nBAAAA2wAAAA8AAAAAAAAAAAAAAAAAmAIAAGRycy9kb3du&#10;cmV2LnhtbFBLBQYAAAAABAAEAPUAAACGAwAAAAA=&#10;" path="m265175,l,,,64922r265175,l265175,xe" fillcolor="navy" stroked="f">
                  <v:path arrowok="t"/>
                </v:shape>
                <v:shape id="Graphic 28" o:spid="_x0000_s1052" style="position:absolute;left:31720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P3DsAA&#10;AADbAAAADwAAAGRycy9kb3ducmV2LnhtbERPy4rCMBTdC/5DuIIb0XS6EKlGEcvAyLjxMbO+NNem&#10;tLkpTaZ2/t4sBJeH897sBtuInjpfOVbwsUhAEBdOV1wquF0/5ysQPiBrbByTgn/ysNuORxvMtHvw&#10;mfpLKEUMYZ+hAhNCm0npC0MW/cK1xJG7u85iiLArpe7wEcNtI9MkWUqLFccGgy0dDBX15c8qqJs6&#10;/f3JT7wfjm7WX12+/Da5UtPJsF+DCDSEt/jl/tIK0jg2fok/QG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EP3DsAAAADbAAAADwAAAAAAAAAAAAAAAACYAgAAZHJzL2Rvd25y&#10;ZXYueG1sUEsFBgAAAAAEAAQA9QAAAIUDAAAAAA==&#10;" path="m265175,l,,,9753r265175,l265175,xe" fillcolor="black" stroked="f">
                  <v:path arrowok="t"/>
                </v:shape>
                <v:shape id="Graphic 29" o:spid="_x0000_s1053" style="position:absolute;left:34387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JOIMEA&#10;AADbAAAADwAAAGRycy9kb3ducmV2LnhtbESPQUvDQBCF70L/wzIFb3bjHkRjt6UWCp6EpOp5yI5J&#10;aGYmZLdt/PeuIHh8vPe+x1tvZx7MhabYq3i4XxVgSBoNvbQe3o+Hu0cwMaEEHFTIwzdF2G4WN2ss&#10;g16lokudWpMhEkv00KU0ltbGpiPGuNKRJHtfOjGmLKfWhgmvGc6DdUXxYBl7yQsdjrTvqDnVZ/bA&#10;7qBvc6308eKqpjoqJ8ef3t8u590zmERz+g//tV+DB/cEv1/yD7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STiDBAAAA2wAAAA8AAAAAAAAAAAAAAAAAmAIAAGRycy9kb3du&#10;cmV2LnhtbFBLBQYAAAAABAAEAPUAAACGAwAAAAA=&#10;" path="m265175,l,,,64922r265175,l265175,xe" fillcolor="navy" stroked="f">
                  <v:path arrowok="t"/>
                </v:shape>
                <v:shape id="Graphic 30" o:spid="_x0000_s1054" style="position:absolute;left:34387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xt1cAA&#10;AADbAAAADwAAAGRycy9kb3ducmV2LnhtbERPTYvCMBC9C/sfwix4kTVVQaQaRbYIil5WXc9DM9uU&#10;NpPSxFr/vTkIe3y879Wmt7XoqPWlYwWTcQKCOHe65ELB9bL7WoDwAVlj7ZgUPMnDZv0xWGGq3YN/&#10;qDuHQsQQ9ikqMCE0qZQ+N2TRj11DHLk/11oMEbaF1C0+Yrit5TRJ5tJiybHBYEPfhvLqfLcKqrqa&#10;3n6zE2/7gxt1F5fNjyZTavjZb5cgAvXhX/x277WCWVwf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+xt1cAAAADbAAAADwAAAAAAAAAAAAAAAACYAgAAZHJzL2Rvd25y&#10;ZXYueG1sUEsFBgAAAAAEAAQA9QAAAIUDAAAAAA==&#10;" path="m265175,l,,,9753r265175,l265175,xe" fillcolor="black" stroked="f">
                  <v:path arrowok="t"/>
                </v:shape>
                <v:shape id="Graphic 31" o:spid="_x0000_s1055" style="position:absolute;left:37054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U+8EA&#10;AADbAAAADwAAAGRycy9kb3ducmV2LnhtbESPUWvCQBCE3wv+h2OFvtWLEUqJntIKQp+ExOrzktsm&#10;odndkDs1/fe9QqGPw8x8w2x2E/fmRmPoVBwsFxkYklp9J42Dj9Ph6QVMiCgeexVy8E0BdtvZwwYL&#10;r3cp6VbFxiSIhAIdtDEOhbWhbokxLHQgSd6njowxybGxfsR7gnNv8yx7toydpIUWB9q3VH9VV3bA&#10;+UGPU6V0fsvLujwpx5wvzj3Op9c1mEhT/A//td+9g9USfr+kH2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91PvBAAAA2wAAAA8AAAAAAAAAAAAAAAAAmAIAAGRycy9kb3du&#10;cmV2LnhtbFBLBQYAAAAABAAEAPUAAACGAwAAAAA=&#10;" path="m265175,l,,,64922r265175,l265175,xe" fillcolor="navy" stroked="f">
                  <v:path arrowok="t"/>
                </v:shape>
                <v:shape id="Graphic 32" o:spid="_x0000_s1056" style="position:absolute;left:37054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JWOcMA&#10;AADbAAAADwAAAGRycy9kb3ducmV2LnhtbESPzWrDMBCE74W+g9hCLyWR40IIbmQTYgot6SW/58Xa&#10;WsbWyliq4759VCjkOMzMN8y6mGwnRhp841jBYp6AIK6cbrhWcDq+z1YgfEDW2DkmBb/kocgfH9aY&#10;aXflPY2HUIsIYZ+hAhNCn0npK0MW/dz1xNH7doPFEOVQSz3gNcJtJ9MkWUqLDccFgz1tDVXt4ccq&#10;aLs2vZzLL95Mn+5lPLpyuTOlUs9P0+YNRKAp3MP/7Q+t4DWFvy/xB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JWOcMAAADbAAAADwAAAAAAAAAAAAAAAACYAgAAZHJzL2Rv&#10;d25yZXYueG1sUEsFBgAAAAAEAAQA9QAAAIgDAAAAAA==&#10;" path="m265175,l,,,9753r265175,l265175,xe" fillcolor="black" stroked="f">
                  <v:path arrowok="t"/>
                </v:shape>
                <v:shape id="Graphic 33" o:spid="_x0000_s1057" style="position:absolute;left:39721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PvF8EA&#10;AADbAAAADwAAAGRycy9kb3ducmV2LnhtbESPUWvCQBCE3wv9D8cW+lYvjSCSeooWhD4VErXPS25N&#10;gtndkLtq+u97hYKPw8x8w6w2E/fmSmPoVBy8zjIwJLX6ThoHx8P+ZQkmRBSPvQo5+KEAm/XjwwoL&#10;rzcp6VrFxiSIhAIdtDEOhbWhbokxzHQgSd5ZR8aY5NhYP+Itwbm3eZYtLGMnaaHFgd5bqi/VNzvg&#10;fK+fU6V02uVlXR6UY85fzj0/Tds3MJGmeA//tz+8g/kc/r6kH2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j7xfBAAAA2wAAAA8AAAAAAAAAAAAAAAAAmAIAAGRycy9kb3du&#10;cmV2LnhtbFBLBQYAAAAABAAEAPUAAACGAwAAAAA=&#10;" path="m265175,l,,,64922r265175,l265175,xe" fillcolor="navy" stroked="f">
                  <v:path arrowok="t"/>
                </v:shape>
                <v:shape id="Graphic 34" o:spid="_x0000_s1058" style="position:absolute;left:39721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dr1sQA&#10;AADbAAAADwAAAGRycy9kb3ducmV2LnhtbESPQWvCQBSE70L/w/IKvYhuqiIlugnSUKjUi1o9P7Kv&#10;2ZDs25DdxvTfdwsFj8PMfMNs89G2YqDe144VPM8TEMSl0zVXCj7Pb7MXED4ga2wdk4If8pBnD5Mt&#10;ptrd+EjDKVQiQtinqMCE0KVS+tKQRT93HXH0vlxvMUTZV1L3eItw28pFkqylxZrjgsGOXg2Vzenb&#10;KmjaZnG9FAfejXs3Hc6uWH+YQqmnx3G3ARFoDPfwf/tdK1iu4O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Xa9bEAAAA2wAAAA8AAAAAAAAAAAAAAAAAmAIAAGRycy9k&#10;b3ducmV2LnhtbFBLBQYAAAAABAAEAPUAAACJAwAAAAA=&#10;" path="m265175,l,,,9753r265175,l265175,xe" fillcolor="black" stroked="f">
                  <v:path arrowok="t"/>
                </v:shape>
                <v:shape id="Graphic 35" o:spid="_x0000_s1059" style="position:absolute;left:42388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bS+MEA&#10;AADbAAAADwAAAGRycy9kb3ducmV2LnhtbESPUUvDQBCE3wX/w7GCb/ZiRJG016BCwCchae3zktsm&#10;odndkDvb+O89QfBxmJlvmE258GjONIdBxcH9KgND0qofpHOw31V3z2BCRPE4qpCDbwpQbq+vNlh4&#10;vUhN5yZ2JkEkFOigj3EqrA1tT4xhpRNJ8o46M8Yk5876GS8JzqPNs+zJMg6SFnqc6K2n9tR8sQPO&#10;K/1YGqXP17xu651yzPng3O3N8rIGE2mJ/+G/9rt38PAIv1/SD7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G0vjBAAAA2wAAAA8AAAAAAAAAAAAAAAAAmAIAAGRycy9kb3du&#10;cmV2LnhtbFBLBQYAAAAABAAEAPUAAACGAwAAAAA=&#10;" path="m265175,l,,,64922r265175,l265175,xe" fillcolor="navy" stroked="f">
                  <v:path arrowok="t"/>
                </v:shape>
                <v:shape id="Graphic 36" o:spid="_x0000_s1060" style="position:absolute;left:42388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lQOsMA&#10;AADbAAAADwAAAGRycy9kb3ducmV2LnhtbESPT2vCQBTE74V+h+UVeim6USFI6ipiEFr0Uv+dH9nX&#10;bEj2bciuMf32riD0OMzMb5jFarCN6KnzlWMFk3ECgrhwuuJSwem4Hc1B+ICssXFMCv7Iw2r5+rLA&#10;TLsb/1B/CKWIEPYZKjAhtJmUvjBk0Y9dSxy9X9dZDFF2pdQd3iLcNnKaJKm0WHFcMNjSxlBRH65W&#10;Qd3U08s53/N6+HYf/dHl6c7kSr2/DetPEIGG8B9+tr+0glkKjy/xB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0lQOsMAAADbAAAADwAAAAAAAAAAAAAAAACYAgAAZHJzL2Rv&#10;d25yZXYueG1sUEsFBgAAAAAEAAQA9QAAAIgDAAAAAA==&#10;" path="m265175,l,,,9753r265175,l265175,xe" fillcolor="black" stroked="f">
                  <v:path arrowok="t"/>
                </v:shape>
                <v:shape id="Graphic 37" o:spid="_x0000_s1061" style="position:absolute;left:45059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jpFMEA&#10;AADbAAAADwAAAGRycy9kb3ducmV2LnhtbESPUUvDQBCE3wX/w7GCb/ZiBJW016BCwCchae3zktsm&#10;odndkDvb+O89QfBxmJlvmE258GjONIdBxcH9KgND0qofpHOw31V3z2BCRPE4qpCDbwpQbq+vNlh4&#10;vUhN5yZ2JkEkFOigj3EqrA1tT4xhpRNJ8o46M8Yk5876GS8JzqPNs+zRMg6SFnqc6K2n9tR8sQPO&#10;K/1YGqXP17xu651yzPng3O3N8rIGE2mJ/+G/9rt38PAEv1/SD7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Y6RTBAAAA2wAAAA8AAAAAAAAAAAAAAAAAmAIAAGRycy9kb3du&#10;cmV2LnhtbFBLBQYAAAAABAAEAPUAAACGAwAAAAA=&#10;" path="m265175,l,,,64922r265175,l265175,xe" fillcolor="navy" stroked="f">
                  <v:path arrowok="t"/>
                </v:shape>
                <v:shape id="Graphic 38" o:spid="_x0000_s1062" style="position:absolute;left:45059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ph08AA&#10;AADbAAAADwAAAGRycy9kb3ducmV2LnhtbERPTYvCMBC9C/sfwix4kTVVQaQaRbYIil5WXc9DM9uU&#10;NpPSxFr/vTkIe3y879Wmt7XoqPWlYwWTcQKCOHe65ELB9bL7WoDwAVlj7ZgUPMnDZv0xWGGq3YN/&#10;qDuHQsQQ9ikqMCE0qZQ+N2TRj11DHLk/11oMEbaF1C0+Yrit5TRJ5tJiybHBYEPfhvLqfLcKqrqa&#10;3n6zE2/7gxt1F5fNjyZTavjZb5cgAvXhX/x277WCWRwb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ph08AAAADbAAAADwAAAAAAAAAAAAAAAACYAgAAZHJzL2Rvd25y&#10;ZXYueG1sUEsFBgAAAAAEAAQA9QAAAIUDAAAAAA==&#10;" path="m265175,l,,,9753r265175,l265175,xe" fillcolor="black" stroked="f">
                  <v:path arrowok="t"/>
                </v:shape>
                <v:shape id="Graphic 39" o:spid="_x0000_s1063" style="position:absolute;left:47726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vY/cEA&#10;AADbAAAADwAAAGRycy9kb3ducmV2LnhtbESPUUvDQBCE3wX/w7GCb/ZiBNG016BCwCchae3zktsm&#10;odndkDvb+O89QfBxmJlvmE258GjONIdBxcH9KgND0qofpHOw31V3T2BCRPE4qpCDbwpQbq+vNlh4&#10;vUhN5yZ2JkEkFOigj3EqrA1tT4xhpRNJ8o46M8Yk5876GS8JzqPNs+zRMg6SFnqc6K2n9tR8sQPO&#10;K/1YGqXP17xu651yzPng3O3N8rIGE2mJ/+G/9rt38PAMv1/SD7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L2P3BAAAA2wAAAA8AAAAAAAAAAAAAAAAAmAIAAGRycy9kb3du&#10;cmV2LnhtbFBLBQYAAAAABAAEAPUAAACGAwAAAAA=&#10;" path="m265175,l,,,64922r265175,l265175,xe" fillcolor="navy" stroked="f">
                  <v:path arrowok="t"/>
                </v:shape>
                <v:shape id="Graphic 40" o:spid="_x0000_s1064" style="position:absolute;left:47726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oeqMAA&#10;AADbAAAADwAAAGRycy9kb3ducmV2LnhtbERPTYvCMBC9C/sfwix4kTVVRKQaRbYIil5WXc9DM9uU&#10;NpPSxFr/vTkIe3y879Wmt7XoqPWlYwWTcQKCOHe65ELB9bL7WoDwAVlj7ZgUPMnDZv0xWGGq3YN/&#10;qDuHQsQQ9ikqMCE0qZQ+N2TRj11DHLk/11oMEbaF1C0+Yrit5TRJ5tJiybHBYEPfhvLqfLcKqrqa&#10;3n6zE2/7gxt1F5fNjyZTavjZb5cgAvXhX/x277WCWVwf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+oeqMAAAADbAAAADwAAAAAAAAAAAAAAAACYAgAAZHJzL2Rvd25y&#10;ZXYueG1sUEsFBgAAAAAEAAQA9QAAAIUDAAAAAA==&#10;" path="m265175,l,,,9753r265175,l265175,xe" fillcolor="black" stroked="f">
                  <v:path arrowok="t"/>
                </v:shape>
                <v:shape id="Graphic 41" o:spid="_x0000_s1065" style="position:absolute;left:50393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unhsEA&#10;AADbAAAADwAAAGRycy9kb3ducmV2LnhtbESPUWvCQBCE3wv+h2OFvtWLQUqJntIKQp+ExOrzktsm&#10;odndkDs1/fe9QqGPw8x8w2x2E/fmRmPoVBwsFxkYklp9J42Dj9Ph6QVMiCgeexVy8E0BdtvZwwYL&#10;r3cp6VbFxiSIhAIdtDEOhbWhbokxLHQgSd6njowxybGxfsR7gnNv8yx7toydpIUWB9q3VH9VV3bA&#10;+UGPU6V0fsvLujwpx5wvzj3Op9c1mEhT/A//td+9g9USfr+kH2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7p4bBAAAA2wAAAA8AAAAAAAAAAAAAAAAAmAIAAGRycy9kb3du&#10;cmV2LnhtbFBLBQYAAAAABAAEAPUAAACGAwAAAAA=&#10;" path="m265175,l,,,64922r265175,l265175,xe" fillcolor="navy" stroked="f">
                  <v:path arrowok="t"/>
                </v:shape>
                <v:shape id="Graphic 42" o:spid="_x0000_s1066" style="position:absolute;left:50393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QlRMMA&#10;AADbAAAADwAAAGRycy9kb3ducmV2LnhtbESPzWrDMBCE74W+g9hCLyWRY0oIbmQTYgot6SW/58Xa&#10;WsbWyliq4759VCjkOMzMN8y6mGwnRhp841jBYp6AIK6cbrhWcDq+z1YgfEDW2DkmBb/kocgfH9aY&#10;aXflPY2HUIsIYZ+hAhNCn0npK0MW/dz1xNH7doPFEOVQSz3gNcJtJ9MkWUqLDccFgz1tDVXt4ccq&#10;aLs2vZzLL95Mn+5lPLpyuTOlUs9P0+YNRKAp3MP/7Q+t4DWFvy/xB8j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QlRMMAAADbAAAADwAAAAAAAAAAAAAAAACYAgAAZHJzL2Rv&#10;d25yZXYueG1sUEsFBgAAAAAEAAQA9QAAAIgDAAAAAA==&#10;" path="m265175,l,,,9753r265175,l265175,xe" fillcolor="black" stroked="f">
                  <v:path arrowok="t"/>
                </v:shape>
                <v:shape id="Graphic 43" o:spid="_x0000_s1067" style="position:absolute;left:53060;top:93134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WcasEA&#10;AADbAAAADwAAAGRycy9kb3ducmV2LnhtbESPUUvDQBCE3wX/w7GCb/ZiFJG016BCwCchae3zktsm&#10;odndkDvb+O89QfBxmJlvmE258GjONIdBxcH9KgND0qofpHOw31V3z2BCRPE4qpCDbwpQbq+vNlh4&#10;vUhN5yZ2JkEkFOigj3EqrA1tT4xhpRNJ8o46M8Yk5876GS8JzqPNs+zJMg6SFnqc6K2n9tR8sQPO&#10;K/1YGqXP17xu651yzPng3O3N8rIGE2mJ/+G/9rt38PgAv1/SD7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lnGrBAAAA2wAAAA8AAAAAAAAAAAAAAAAAmAIAAGRycy9kb3du&#10;cmV2LnhtbFBLBQYAAAAABAAEAPUAAACGAwAAAAA=&#10;" path="m265176,l,,,64922r265176,l265176,xe" fillcolor="navy" stroked="f">
                  <v:path arrowok="t"/>
                </v:shape>
                <v:shape id="Graphic 44" o:spid="_x0000_s1068" style="position:absolute;left:53060;top:9413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EYq8MA&#10;AADbAAAADwAAAGRycy9kb3ducmV2LnhtbESPT4vCMBTE74LfIbyFvYimKyLSNYpYFlzci//2/Gje&#10;NqXNS2lird/eCAseh5n5DbNc97YWHbW+dKzgY5KAIM6dLrlQcD59jRcgfEDWWDsmBXfysF4NB0tM&#10;tbvxgbpjKESEsE9RgQmhSaX0uSGLfuIa4uj9udZiiLItpG7xFuG2ltMkmUuLJccFgw1tDeXV8WoV&#10;VHU1/b1kP7zpv92oO7lsvjeZUu9v/eYTRKA+vML/7Z1WMJvB80v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EYq8MAAADbAAAADwAAAAAAAAAAAAAAAACYAgAAZHJzL2Rv&#10;d25yZXYueG1sUEsFBgAAAAAEAAQA9QAAAIgDAAAAAA==&#10;" path="m265176,l,,,9753r265176,l265176,xe" fillcolor="black" stroked="f">
                  <v:path arrowok="t"/>
                </v:shape>
                <v:shape id="Graphic 45" o:spid="_x0000_s1069" style="position:absolute;left:2544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S6Y8UA&#10;AADbAAAADwAAAGRycy9kb3ducmV2LnhtbESPQWvCQBSE70L/w/KE3nRjSUqNriJCaaFIMYp4fGSf&#10;STD7Ns1uk9Rf3y0IPQ4z8w2zXA+mFh21rrKsYDaNQBDnVldcKDgeXicvIJxH1lhbJgU/5GC9ehgt&#10;MdW25z11mS9EgLBLUUHpfZNK6fKSDLqpbYiDd7GtQR9kW0jdYh/gppZPUfQsDVYcFkpsaFtSfs2+&#10;jQL+yj62+011m593uTtFg4yTt0+lHsfDZgHC0+D/w/f2u1YQJ/D3Jfw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LpjxQAAANsAAAAPAAAAAAAAAAAAAAAAAJgCAABkcnMv&#10;ZG93bnJldi54bWxQSwUGAAAAAAQABAD1AAAAigMAAAAA&#10;" path="m263652,l,,,64922r263652,l263652,xe" fillcolor="navy" stroked="f">
                  <v:path arrowok="t"/>
                </v:shape>
                <v:shape id="Graphic 46" o:spid="_x0000_s1070" style="position:absolute;left:2544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zJv8QA&#10;AADbAAAADwAAAGRycy9kb3ducmV2LnhtbESPT4vCMBTE7wt+h/AEb2u6KrJbjSKKsF7EfyjeHs2z&#10;7dq8lCZb67c3guBxmJnfMONpYwpRU+Vyywq+uhEI4sTqnFMFh/3y8xuE88gaC8uk4E4OppPWxxhj&#10;bW+8pXrnUxEg7GJUkHlfxlK6JCODrmtL4uBdbGXQB1mlUld4C3BTyF4UDaXBnMNChiXNM0quu3+j&#10;4LJaz68Hnm2O/q9P/R9enM71XqlOu5mNQHhq/Dv8av9qBYMhPL+EHy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98yb/EAAAA2wAAAA8AAAAAAAAAAAAAAAAAmAIAAGRycy9k&#10;b3ducmV2LnhtbFBLBQYAAAAABAAEAPUAAACJAwAAAAA=&#10;" path="m263652,l,,,9753r263652,l263652,xe" fillcolor="black" stroked="f">
                  <v:path arrowok="t"/>
                </v:shape>
                <v:shape id="Graphic 47" o:spid="_x0000_s1071" style="position:absolute;left:5196;top:445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qBj8UA&#10;AADbAAAADwAAAGRycy9kb3ducmV2LnhtbESPQWvCQBSE74L/YXlCb7pRrNbUVUQoLRQRUxGPj+xr&#10;Esy+jdltkvbXdwXB4zAz3zDLdWdK0VDtCssKxqMIBHFqdcGZguPX2/AFhPPIGkvLpOCXHKxX/d4S&#10;Y21bPlCT+EwECLsYFeTeV7GULs3JoBvZijh437Y26IOsM6lrbAPclHISRTNpsOCwkGNF25zSS/Jj&#10;FPA1+dweNsXf4rxL3Snq5PT5fa/U06DbvILw1PlH+N7+0Aqmc7h9CT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oGPxQAAANsAAAAPAAAAAAAAAAAAAAAAAJgCAABkcnMv&#10;ZG93bnJldi54bWxQSwUGAAAAAAQABAD1AAAAigMAAAAA&#10;" path="m263651,l,,,64922r263651,l263651,xe" fillcolor="navy" stroked="f">
                  <v:path arrowok="t"/>
                </v:shape>
                <v:shape id="Graphic 48" o:spid="_x0000_s1072" style="position:absolute;left:5196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/4VsIA&#10;AADbAAAADwAAAGRycy9kb3ducmV2LnhtbERPTWvCQBC9C/6HZQq91U1NkTa6BlGE9lJslIq3ITsm&#10;MdnZkN0m6b/vHgoeH+97lY6mET11rrKs4HkWgSDOra64UHA67p9eQTiPrLGxTAp+yUG6nk5WmGg7&#10;8Bf1mS9ECGGXoILS+zaR0uUlGXQz2xIH7mo7gz7ArpC6wyGEm0bOo2ghDVYcGkpsaVtSXmc/RsH1&#10;43Nbn3hz+Pa3mOI33p0v/VGpx4dxswThafR38b/7XSt4CWPDl/A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r/hWwgAAANsAAAAPAAAAAAAAAAAAAAAAAJgCAABkcnMvZG93&#10;bnJldi54bWxQSwUGAAAAAAQABAD1AAAAhwMAAAAA&#10;" path="m263651,l,,,9753r263651,l263651,xe" fillcolor="black" stroked="f">
                  <v:path arrowok="t"/>
                </v:shape>
                <v:shape id="Graphic 49" o:spid="_x0000_s1073" style="position:absolute;left:7848;top:445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mwZsQA&#10;AADbAAAADwAAAGRycy9kb3ducmV2LnhtbESPQYvCMBSE7wv+h/CEva2poqLVKCIsK4iIVcTjo3m2&#10;xealNlmt/vrNguBxmJlvmOm8MaW4Ue0Kywq6nQgEcWp1wZmCw/77awTCeWSNpWVS8CAH81nrY4qx&#10;tnfe0S3xmQgQdjEqyL2vYildmpNB17EVcfDOtjbog6wzqWu8B7gpZS+KhtJgwWEhx4qWOaWX5Nco&#10;4GuyXu4WxXN82qTuGDWyP/jZKvXZbhYTEJ4a/w6/2iutoD+G/y/hB8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5sGbEAAAA2wAAAA8AAAAAAAAAAAAAAAAAmAIAAGRycy9k&#10;b3ducmV2LnhtbFBLBQYAAAAABAAEAPUAAACJAwAAAAA=&#10;" path="m263651,l,,,64922r263651,l263651,xe" fillcolor="navy" stroked="f">
                  <v:path arrowok="t"/>
                </v:shape>
                <v:shape id="Graphic 50" o:spid="_x0000_s1074" style="position:absolute;left:7848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BijcIA&#10;AADbAAAADwAAAGRycy9kb3ducmV2LnhtbERPTWvCQBC9C/6HZQq91U0NlTa6BlGE9lJslIq3ITsm&#10;MdnZkN0m6b/vHgoeH+97lY6mET11rrKs4HkWgSDOra64UHA67p9eQTiPrLGxTAp+yUG6nk5WmGg7&#10;8Bf1mS9ECGGXoILS+zaR0uUlGXQz2xIH7mo7gz7ArpC6wyGEm0bOo2ghDVYcGkpsaVtSXmc/RsH1&#10;43Nbn3hz+Pa3mOI33p0v/VGpx4dxswThafR38b/7XSt4CevDl/A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GKNwgAAANsAAAAPAAAAAAAAAAAAAAAAAJgCAABkcnMvZG93&#10;bnJldi54bWxQSwUGAAAAAAQABAD1AAAAhwMAAAAA&#10;" path="m263651,l,,,9753r263651,l263651,xe" fillcolor="black" stroked="f">
                  <v:path arrowok="t"/>
                </v:shape>
                <v:shape id="Graphic 51" o:spid="_x0000_s1075" style="position:absolute;left:10499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YqvcUA&#10;AADbAAAADwAAAGRycy9kb3ducmV2LnhtbESPQWvCQBSE70L/w/IK3nRjMaWmriKBUkFKMS3S4yP7&#10;TILZt2l2TWJ/vSsIPQ4z8w2zXA+mFh21rrKsYDaNQBDnVldcKPj+epu8gHAeWWNtmRRcyMF69TBa&#10;YqJtz3vqMl+IAGGXoILS+yaR0uUlGXRT2xAH72hbgz7ItpC6xT7ATS2fouhZGqw4LJTYUFpSfsrO&#10;RgH/Zrt0v6n+Fj8fuTtEg5zH759KjR+HzSsIT4P/D9/bW60gnsHtS/gB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liq9xQAAANsAAAAPAAAAAAAAAAAAAAAAAJgCAABkcnMv&#10;ZG93bnJldi54bWxQSwUGAAAAAAQABAD1AAAAigMAAAAA&#10;" path="m263956,l,,,64922r263956,l263956,xe" fillcolor="navy" stroked="f">
                  <v:path arrowok="t"/>
                </v:shape>
                <v:shape id="Graphic 52" o:spid="_x0000_s1076" style="position:absolute;left:10499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5ZYcMA&#10;AADbAAAADwAAAGRycy9kb3ducmV2LnhtbESPQYvCMBSE7wv+h/AEb2uq4qLVKKIIepFdFcXbo3m2&#10;1ealNLHWf28WFvY4zMw3zHTemELUVLncsoJeNwJBnFidc6rgeFh/jkA4j6yxsEwKXuRgPmt9TDHW&#10;9sk/VO99KgKEXYwKMu/LWEqXZGTQdW1JHLyrrQz6IKtU6gqfAW4K2Y+iL2kw57CQYUnLjJL7/mEU&#10;XLe75f3Ii++Tvw1oMObV+VIflOq0m8UEhKfG/4f/2hutYNiH3y/hB8j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5ZYcMAAADbAAAADwAAAAAAAAAAAAAAAACYAgAAZHJzL2Rv&#10;d25yZXYueG1sUEsFBgAAAAAEAAQA9QAAAIgDAAAAAA==&#10;" path="m263956,l,,,9753r263956,l263956,xe" fillcolor="black" stroked="f">
                  <v:path arrowok="t"/>
                </v:shape>
                <v:shape id="Graphic 53" o:spid="_x0000_s1077" style="position:absolute;left:13155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gRUcUA&#10;AADbAAAADwAAAGRycy9kb3ducmV2LnhtbESPQWvCQBSE74L/YXlCb2bTWktNXUMQpAURMRXx+Mi+&#10;JqHZt2l2q6m/3hWEHoeZ+YaZp71pxIk6V1tW8BjFIIgLq2suFew/V+NXEM4ja2wsk4I/cpAuhoM5&#10;JtqeeUen3JciQNglqKDyvk2kdEVFBl1kW+LgfdnOoA+yK6Xu8BzgppFPcfwiDdYcFipsaVlR8Z3/&#10;GgX8k6+Xu6y+zI6bwh3iXj5P37dKPYz67A2Ep97/h+/tD61gOoHbl/AD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CBFRxQAAANsAAAAPAAAAAAAAAAAAAAAAAJgCAABkcnMv&#10;ZG93bnJldi54bWxQSwUGAAAAAAQABAD1AAAAigMAAAAA&#10;" path="m263651,l,,,64922r263651,l263651,xe" fillcolor="navy" stroked="f">
                  <v:path arrowok="t"/>
                </v:shape>
                <v:shape id="Graphic 54" o:spid="_x0000_s1078" style="position:absolute;left:13155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tkjsUA&#10;AADbAAAADwAAAGRycy9kb3ducmV2LnhtbESPT2vCQBTE74LfYXmCt7rxT8VGVxFFsBdpo7T09sg+&#10;k2j2bciuMf32bqHgcZiZ3zCLVWtK0VDtCssKhoMIBHFqdcGZgtNx9zID4TyyxtIyKfglB6tlt7PA&#10;WNs7f1KT+EwECLsYFeTeV7GULs3JoBvYijh4Z1sb9EHWmdQ13gPclHIURVNpsOCwkGNFm5zSa3Iz&#10;Cs7vh831xOuPL38Z0/iNt98/zVGpfq9dz0F4av0z/N/eawWvE/j7En6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O2SOxQAAANsAAAAPAAAAAAAAAAAAAAAAAJgCAABkcnMv&#10;ZG93bnJldi54bWxQSwUGAAAAAAQABAD1AAAAigMAAAAA&#10;" path="m263651,l,,,9753r263651,l263651,xe" fillcolor="black" stroked="f">
                  <v:path arrowok="t"/>
                </v:shape>
                <v:shape id="Graphic 55" o:spid="_x0000_s1079" style="position:absolute;left:15807;top:445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0svsUA&#10;AADbAAAADwAAAGRycy9kb3ducmV2LnhtbESPQWvCQBSE70L/w/IKvZlNSyM2dQ1BKBWkiLGIx0f2&#10;NQnNvk2zq8b+elcQPA4z8w0zywbTiiP1rrGs4DmKQRCXVjdcKfjefoynIJxH1thaJgVncpDNH0Yz&#10;TLU98YaOha9EgLBLUUHtfZdK6cqaDLrIdsTB+7G9QR9kX0nd4ynATStf4ngiDTYcFmrsaFFT+Vsc&#10;jAL+K1aLTd78v+2/SreLB/mafK6Venoc8ncQngZ/D9/aS60gSeD6Jfw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Sy+xQAAANsAAAAPAAAAAAAAAAAAAAAAAJgCAABkcnMv&#10;ZG93bnJldi54bWxQSwUGAAAAAAQABAD1AAAAigMAAAAA&#10;" path="m263651,l,,,64922r263651,l263651,xe" fillcolor="navy" stroked="f">
                  <v:path arrowok="t"/>
                </v:shape>
                <v:shape id="Graphic 56" o:spid="_x0000_s1080" style="position:absolute;left:15807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VfYsQA&#10;AADbAAAADwAAAGRycy9kb3ducmV2LnhtbESPT4vCMBTE7wt+h/AEb2u6irJbjSKKsF7EfyjeHs2z&#10;7dq8lCZb67c3guBxmJnfMONpYwpRU+Vyywq+uhEI4sTqnFMFh/3y8xuE88gaC8uk4E4OppPWxxhj&#10;bW+8pXrnUxEg7GJUkHlfxlK6JCODrmtL4uBdbGXQB1mlUld4C3BTyF4UDaXBnMNChiXNM0quu3+j&#10;4LJaz68Hnm2O/q9P/R9enM71XqlOu5mNQHhq/Dv8av9qBYMhPL+EHy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lX2LEAAAA2wAAAA8AAAAAAAAAAAAAAAAAmAIAAGRycy9k&#10;b3ducmV2LnhtbFBLBQYAAAAABAAEAPUAAACJAwAAAAA=&#10;" path="m263651,l,,,9753r263651,l263651,xe" fillcolor="black" stroked="f">
                  <v:path arrowok="t"/>
                </v:shape>
                <v:shape id="Graphic 57" o:spid="_x0000_s1081" style="position:absolute;left:18458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MXUsQA&#10;AADbAAAADwAAAGRycy9kb3ducmV2LnhtbESPQWvCQBSE7wX/w/IEb3Vj0Wqjq4ggCkXEKNLjI/tM&#10;gtm3aXbV1F/vCgWPw8x8w0xmjSnFlWpXWFbQ60YgiFOrC84UHPbL9xEI55E1lpZJwR85mE1bbxOM&#10;tb3xjq6Jz0SAsItRQe59FUvp0pwMuq6tiIN3srVBH2SdSV3jLcBNKT+i6FMaLDgs5FjRIqf0nFyM&#10;Av5Nvhe7eXH/+tmk7hg1sj9YbZXqtJv5GISnxr/C/+21VjAYwvNL+AFy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zF1LEAAAA2wAAAA8AAAAAAAAAAAAAAAAAmAIAAGRycy9k&#10;b3ducmV2LnhtbFBLBQYAAAAABAAEAPUAAACJAwAAAAA=&#10;" path="m263651,l,,,64922r263651,l263651,xe" fillcolor="navy" stroked="f">
                  <v:path arrowok="t"/>
                </v:shape>
                <v:shape id="Graphic 58" o:spid="_x0000_s1082" style="position:absolute;left:18458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Zui8IA&#10;AADbAAAADwAAAGRycy9kb3ducmV2LnhtbERPTWvCQBC9C/6HZQq91U0NlTa6BlGE9lJslIq3ITsm&#10;MdnZkN0m6b/vHgoeH+97lY6mET11rrKs4HkWgSDOra64UHA67p9eQTiPrLGxTAp+yUG6nk5WmGg7&#10;8Bf1mS9ECGGXoILS+zaR0uUlGXQz2xIH7mo7gz7ArpC6wyGEm0bOo2ghDVYcGkpsaVtSXmc/RsH1&#10;43Nbn3hz+Pa3mOI33p0v/VGpx4dxswThafR38b/7XSt4CWPDl/AD5P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dm6LwgAAANsAAAAPAAAAAAAAAAAAAAAAAJgCAABkcnMvZG93&#10;bnJldi54bWxQSwUGAAAAAAQABAD1AAAAhwMAAAAA&#10;" path="m263651,l,,,9753r263651,l263651,xe" fillcolor="black" stroked="f">
                  <v:path arrowok="t"/>
                </v:shape>
                <v:shape id="Graphic 59" o:spid="_x0000_s1083" style="position:absolute;left:21110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mu8UA&#10;AADbAAAADwAAAGRycy9kb3ducmV2LnhtbESPQWvCQBSE7wX/w/KE3upGaUpNXUUCpYKUYlrE4yP7&#10;mgSzb2N2TWJ/vSsIPQ4z8w2zWA2mFh21rrKsYDqJQBDnVldcKPj5fn96BeE8ssbaMim4kIPVcvSw&#10;wETbnnfUZb4QAcIuQQWl900ipctLMugmtiEO3q9tDfog20LqFvsAN7WcRdGLNFhxWCixobSk/Jid&#10;jQI+Zdt0t67+5ofP3O2jQT7HH19KPY6H9RsIT4P/D9/bG60gnsPtS/g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4Ca7xQAAANsAAAAPAAAAAAAAAAAAAAAAAJgCAABkcnMv&#10;ZG93bnJldi54bWxQSwUGAAAAAAQABAD1AAAAigMAAAAA&#10;" path="m263652,l,,,64922r263652,l263652,xe" fillcolor="navy" stroked="f">
                  <v:path arrowok="t"/>
                </v:shape>
                <v:shape id="Graphic 60" o:spid="_x0000_s1084" style="position:absolute;left:21110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yoMMAA&#10;AADbAAAADwAAAGRycy9kb3ducmV2LnhtbERPy4rCMBTdC/MP4Q6403QURKupiCLoRnwxg7tLc/sY&#10;m5vSxNr5+8lCcHk478WyM5VoqXGlZQVfwwgEcWp1ybmC62U7mIJwHlljZZkU/JGDZfLRW2Cs7ZNP&#10;1J59LkIIuxgVFN7XsZQuLcigG9qaOHCZbQz6AJtc6gafIdxUchRFE2mw5NBQYE3rgtL7+WEUZPvD&#10;+n7l1fHb/45pPOPNz629KNX/7FZzEJ46/xa/3DutYBLWhy/hB8jk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GyoMMAAAADbAAAADwAAAAAAAAAAAAAAAACYAgAAZHJzL2Rvd25y&#10;ZXYueG1sUEsFBgAAAAAEAAQA9QAAAIUDAAAAAA==&#10;" path="m263652,l,,,9753r263652,l263652,xe" fillcolor="black" stroked="f">
                  <v:path arrowok="t"/>
                </v:shape>
                <v:shape id="Graphic 61" o:spid="_x0000_s1085" style="position:absolute;left:23762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gAMUA&#10;AADbAAAADwAAAGRycy9kb3ducmV2LnhtbESPQWvCQBSE74X+h+UVems2llY0ZhURSoVSSqKIx0f2&#10;mQSzb9PsaqK/vlsQPA4z8w2TLgbTiDN1rrasYBTFIIgLq2suFWw3Hy8TEM4ja2wsk4ILOVjMHx9S&#10;TLTtOaNz7ksRIOwSVFB53yZSuqIigy6yLXHwDrYz6IPsSqk77APcNPI1jsfSYM1hocKWVhUVx/xk&#10;FPBv/rXKlvV1uv8u3C4e5Nv7549Sz0/DcgbC0+Dv4Vt7rRWMR/D/Jfw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+uAAxQAAANsAAAAPAAAAAAAAAAAAAAAAAJgCAABkcnMv&#10;ZG93bnJldi54bWxQSwUGAAAAAAQABAD1AAAAigMAAAAA&#10;" path="m263651,l,,,64922r263651,l263651,xe" fillcolor="navy" stroked="f">
                  <v:path arrowok="t"/>
                </v:shape>
                <v:shape id="Graphic 62" o:spid="_x0000_s1086" style="position:absolute;left:23762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KT3MUA&#10;AADbAAAADwAAAGRycy9kb3ducmV2LnhtbESPQWvCQBSE74X+h+UVequbGpCaukpQhPYi1ojS2yP7&#10;TNJk34bsNon/3i0UPA4z8w2zWI2mET11rrKs4HUSgSDOra64UHDMti9vIJxH1thYJgVXcrBaPj4s&#10;MNF24C/qD74QAcIuQQWl920ipctLMugmtiUO3sV2Bn2QXSF1h0OAm0ZOo2gmDVYcFkpsaV1SXh9+&#10;jYLL525dHzndn/xPTPGcN+fvPlPq+WlM30F4Gv09/N/+0ApmU/j7En6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8pPcxQAAANsAAAAPAAAAAAAAAAAAAAAAAJgCAABkcnMv&#10;ZG93bnJldi54bWxQSwUGAAAAAAQABAD1AAAAigMAAAAA&#10;" path="m263651,l,,,9753r263651,l263651,xe" fillcolor="black" stroked="f">
                  <v:path arrowok="t"/>
                </v:shape>
                <v:shape id="Graphic 63" o:spid="_x0000_s1087" style="position:absolute;left:26414;top:445;width:2641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Tb7MQA&#10;AADbAAAADwAAAGRycy9kb3ducmV2LnhtbESPQWvCQBSE74L/YXmCN91YW7HRVUQQBSliFOnxkX0m&#10;wezbNLtq6q/vFgSPw8x8w0znjSnFjWpXWFYw6EcgiFOrC84UHA+r3hiE88gaS8uk4JcczGft1hRj&#10;be+8p1viMxEg7GJUkHtfxVK6NCeDrm8r4uCdbW3QB1lnUtd4D3BTyrcoGkmDBYeFHCta5pRekqtR&#10;wD/JdrlfFI/P76/UnaJGvn+sd0p1O81iAsJT41/hZ3ujFYyG8P8l/AA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k2+zEAAAA2wAAAA8AAAAAAAAAAAAAAAAAmAIAAGRycy9k&#10;b3ducmV2LnhtbFBLBQYAAAAABAAEAPUAAACJAwAAAAA=&#10;" path="m263956,l,,,64922r263956,l263956,xe" fillcolor="navy" stroked="f">
                  <v:path arrowok="t"/>
                </v:shape>
                <v:shape id="Graphic 64" o:spid="_x0000_s1088" style="position:absolute;left:26414;width:2641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euM8QA&#10;AADbAAAADwAAAGRycy9kb3ducmV2LnhtbESPT4vCMBTE7wt+h/AEb2u6KrJbjSKKsF7EfyjeHs2z&#10;7dq8lCZb67c3guBxmJnfMONpYwpRU+Vyywq+uhEI4sTqnFMFh/3y8xuE88gaC8uk4E4OppPWxxhj&#10;bW+8pXrnUxEg7GJUkHlfxlK6JCODrmtL4uBdbGXQB1mlUld4C3BTyF4UDaXBnMNChiXNM0quu3+j&#10;4LJaz68Hnm2O/q9P/R9enM71XqlOu5mNQHhq/Dv8av9qBcMBPL+EHy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XrjPEAAAA2wAAAA8AAAAAAAAAAAAAAAAAmAIAAGRycy9k&#10;b3ducmV2LnhtbFBLBQYAAAAABAAEAPUAAACJAwAAAAA=&#10;" path="m263956,l,,,9753r263956,l263956,xe" fillcolor="black" stroked="f">
                  <v:path arrowok="t"/>
                </v:shape>
                <v:shape id="Graphic 65" o:spid="_x0000_s1089" style="position:absolute;left:29068;top:445;width:2642;height:654;visibility:visible;mso-wrap-style:square;v-text-anchor:top" coordsize="26416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HmA8QA&#10;AADbAAAADwAAAGRycy9kb3ducmV2LnhtbESPQYvCMBSE7wv7H8ITvK2pi8pajSKCuLCIWEU8Pppn&#10;W2xeahO1+uuNIOxxmJlvmPG0MaW4Uu0Kywq6nQgEcWp1wZmC3Xbx9QPCeWSNpWVScCcH08nnxxhj&#10;bW+8oWviMxEg7GJUkHtfxVK6NCeDrmMr4uAdbW3QB1lnUtd4C3BTyu8oGkiDBYeFHCua55SekotR&#10;wOfkb76ZFY/hYZW6fdTIXn+5VqrdamYjEJ4a/x9+t3+1gkEfXl/CD5C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B5gPEAAAA2wAAAA8AAAAAAAAAAAAAAAAAmAIAAGRycy9k&#10;b3ducmV2LnhtbFBLBQYAAAAABAAEAPUAAACJAwAAAAA=&#10;" path="m263651,l,,,64922r263651,l263651,xe" fillcolor="navy" stroked="f">
                  <v:path arrowok="t"/>
                </v:shape>
                <v:shape id="Graphic 66" o:spid="_x0000_s1090" style="position:absolute;left:29068;width:2642;height:101;visibility:visible;mso-wrap-style:square;v-text-anchor:top" coordsize="26416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mV38MA&#10;AADbAAAADwAAAGRycy9kb3ducmV2LnhtbESPQYvCMBSE74L/ITzBm6YqFK1GEUVwL8uuiuLt0Tzb&#10;avNSmmzt/vvNguBxmJlvmMWqNaVoqHaFZQWjYQSCOLW64EzB6bgbTEE4j6yxtEwKfsnBatntLDDR&#10;9snf1Bx8JgKEXYIKcu+rREqX5mTQDW1FHLybrQ36IOtM6hqfAW5KOY6iWBosOCzkWNEmp/Rx+DEK&#10;bh+fm8eJ119nf5/QZMbby7U5KtXvtes5CE+tf4df7b1WEMfw/yX8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mV38MAAADbAAAADwAAAAAAAAAAAAAAAACYAgAAZHJzL2Rv&#10;d25yZXYueG1sUEsFBgAAAAAEAAQA9QAAAIgDAAAAAA==&#10;" path="m263651,l,,,9753r263651,l263651,xe" fillcolor="black" stroked="f">
                  <v:path arrowok="t"/>
                </v:shape>
                <v:shape id="Graphic 67" o:spid="_x0000_s1091" style="position:absolute;left:31720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vGCcEA&#10;AADbAAAADwAAAGRycy9kb3ducmV2LnhtbESPQWvCQBCF74X+h2UKvdVNc1BJXUULQk+FRO15yI5J&#10;MDMTsltN/323UPD4eO99j7faTNybK42hU3HwOsvAkNTqO2kcHA/7lyWYEFE89irk4IcCbNaPDyss&#10;vN6kpGsVG5MgEgp00MY4FNaGuiXGMNOBJHlnHRljkmNj/Yi3BOfe5lk2t4ydpIUWB3pvqb5U3+yA&#10;871+TpXSaZeXdXlQjjl/Off8NG3fwESa4j383/7wDuYL+PuSfoBd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rxgnBAAAA2wAAAA8AAAAAAAAAAAAAAAAAmAIAAGRycy9kb3du&#10;cmV2LnhtbFBLBQYAAAAABAAEAPUAAACGAwAAAAA=&#10;" path="m265175,l,,,64922r265175,l265175,xe" fillcolor="navy" stroked="f">
                  <v:path arrowok="t"/>
                </v:shape>
                <v:shape id="Graphic 68" o:spid="_x0000_s1092" style="position:absolute;left:31720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OzsAA&#10;AADbAAAADwAAAGRycy9kb3ducmV2LnhtbERPy4rCMBTdC/5DuIIb0XRcFKlGEcvAyLjxMbO+NNem&#10;tLkpTaZ2/t4sBJeH897sBtuInjpfOVbwsUhAEBdOV1wquF0/5ysQPiBrbByTgn/ysNuORxvMtHvw&#10;mfpLKEUMYZ+hAhNCm0npC0MW/cK1xJG7u85iiLArpe7wEcNtI5dJkkqLFccGgy0dDBX15c8qqJt6&#10;+fuTn3g/HN2sv7o8/Ta5UtPJsF+DCDSEt/jl/tIK0jg2fok/QG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lOzsAAAADbAAAADwAAAAAAAAAAAAAAAACYAgAAZHJzL2Rvd25y&#10;ZXYueG1sUEsFBgAAAAAEAAQA9QAAAIUDAAAAAA==&#10;" path="m265175,l,,,9753r265175,l265175,xe" fillcolor="black" stroked="f">
                  <v:path arrowok="t"/>
                </v:shape>
                <v:shape id="Graphic 69" o:spid="_x0000_s1093" style="position:absolute;left:34387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j34MEA&#10;AADbAAAADwAAAGRycy9kb3ducmV2LnhtbESPQWvCQBCF74X+h2UKvdVNcxBNXUULQk+FRO15yI5J&#10;MDMTsltN/323UPD4eO99j7faTNybK42hU3HwOsvAkNTqO2kcHA/7lwWYEFE89irk4IcCbNaPDyss&#10;vN6kpGsVG5MgEgp00MY4FNaGuiXGMNOBJHlnHRljkmNj/Yi3BOfe5lk2t4ydpIUWB3pvqb5U3+yA&#10;871+TpXSaZeXdXlQjjl/Off8NG3fwESa4j383/7wDuZL+PuSfoBd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049+DBAAAA2wAAAA8AAAAAAAAAAAAAAAAAmAIAAGRycy9kb3du&#10;cmV2LnhtbFBLBQYAAAAABAAEAPUAAACGAwAAAAA=&#10;" path="m265175,l,,,64922r265175,l265175,xe" fillcolor="navy" stroked="f">
                  <v:path arrowok="t"/>
                </v:shape>
                <v:shape id="Graphic 70" o:spid="_x0000_s1094" style="position:absolute;left:34387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bUFcAA&#10;AADbAAAADwAAAGRycy9kb3ducmV2LnhtbERPy4rCMBTdC/MP4Q64kTHVhUo1ikwRRnTjY1xfmjtN&#10;aXNTmkytf28WgsvDea82va1FR60vHSuYjBMQxLnTJRcKrpfd1wKED8gaa8ek4EEeNuuPwQpT7e58&#10;ou4cChFD2KeowITQpFL63JBFP3YNceT+XGsxRNgWUrd4j+G2ltMkmUmLJccGgw19G8qr879VUNXV&#10;9PabHXnb792ou7hsdjCZUsPPfrsEEagPb/HL/aMVzOP6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YbUFcAAAADbAAAADwAAAAAAAAAAAAAAAACYAgAAZHJzL2Rvd25y&#10;ZXYueG1sUEsFBgAAAAAEAAQA9QAAAIUDAAAAAA==&#10;" path="m265175,l,,,9753r265175,l265175,xe" fillcolor="black" stroked="f">
                  <v:path arrowok="t"/>
                </v:shape>
                <v:shape id="Graphic 71" o:spid="_x0000_s1095" style="position:absolute;left:37054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dtO8EA&#10;AADbAAAADwAAAGRycy9kb3ducmV2LnhtbESPQWvCQBCF7wX/wzJCb3VjDrZEV2kFoSchsXoestMk&#10;NDMTsqum/75bKPT4eO99j7fZTdybG42hU3GwXGRgSGr1nTQOPk6HpxcwIaJ47FXIwTcF2G1nDxss&#10;vN6lpFsVG5MgEgp00MY4FNaGuiXGsNCBJHmfOjLGJMfG+hHvCc69zbNsZRk7SQstDrRvqf6qruyA&#10;84Mep0rp/JaXdXlSjjlfnHucT69rMJGm+B/+a797B89L+P2SfoDd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XbTvBAAAA2wAAAA8AAAAAAAAAAAAAAAAAmAIAAGRycy9kb3du&#10;cmV2LnhtbFBLBQYAAAAABAAEAPUAAACGAwAAAAA=&#10;" path="m265175,l,,,64922r265175,l265175,xe" fillcolor="navy" stroked="f">
                  <v:path arrowok="t"/>
                </v:shape>
                <v:shape id="Graphic 72" o:spid="_x0000_s1096" style="position:absolute;left:37054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jv+cQA&#10;AADbAAAADwAAAGRycy9kb3ducmV2LnhtbESPT2vCQBTE74V+h+UVeim6MQcrqauIQajYS/13fmRf&#10;syHZtyG7xvjt3YLgcZiZ3zDz5WAb0VPnK8cKJuMEBHHhdMWlguNhM5qB8AFZY+OYFNzIw3Lx+jLH&#10;TLsr/1K/D6WIEPYZKjAhtJmUvjBk0Y9dSxy9P9dZDFF2pdQdXiPcNjJNkqm0WHFcMNjS2lBR7y9W&#10;Qd3U6fmU//Bq2LqP/uDy6c7kSr2/DasvEIGG8Aw/2t9awWcK/1/i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Y7/nEAAAA2wAAAA8AAAAAAAAAAAAAAAAAmAIAAGRycy9k&#10;b3ducmV2LnhtbFBLBQYAAAAABAAEAPUAAACJAwAAAAA=&#10;" path="m265175,l,,,9753r265175,l265175,xe" fillcolor="black" stroked="f">
                  <v:path arrowok="t"/>
                </v:shape>
                <v:shape id="Graphic 73" o:spid="_x0000_s1097" style="position:absolute;left:39721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W18EA&#10;AADbAAAADwAAAGRycy9kb3ducmV2LnhtbESPUUvDQBCE3wX/w7GCb/ZiBJW016BCwCchae3zktsm&#10;odndkDvb+O89QfBxmJlvmE258GjONIdBxcH9KgND0qofpHOw31V3z2BCRPE4qpCDbwpQbq+vNlh4&#10;vUhN5yZ2JkEkFOigj3EqrA1tT4xhpRNJ8o46M8Yk5876GS8JzqPNs+zRMg6SFnqc6K2n9tR8sQPO&#10;K/1YGqXP17xu651yzPng3O3N8rIGE2mJ/+G/9rt38PQAv1/SD7D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JVtfBAAAA2wAAAA8AAAAAAAAAAAAAAAAAmAIAAGRycy9kb3du&#10;cmV2LnhtbFBLBQYAAAAABAAEAPUAAACGAwAAAAA=&#10;" path="m265175,l,,,64922r265175,l265175,xe" fillcolor="navy" stroked="f">
                  <v:path arrowok="t"/>
                </v:shape>
                <v:shape id="Graphic 74" o:spid="_x0000_s1098" style="position:absolute;left:39721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3SFsQA&#10;AADbAAAADwAAAGRycy9kb3ducmV2LnhtbESPQWvCQBSE7wX/w/IEL1I3SrGSugliEFrqpWp7fmSf&#10;2ZDs25BdY/rvu4VCj8PMfMNs89G2YqDe144VLBcJCOLS6ZorBZfz4XEDwgdkja1jUvBNHvJs8rDF&#10;VLs7f9BwCpWIEPYpKjAhdKmUvjRk0S9cRxy9q+sthij7Suoe7xFuW7lKkrW0WHNcMNjR3lDZnG5W&#10;QdM2q6/P4si78c3Nh7Mr1u+mUGo2HXcvIAKN4T/8137VCp6f4PdL/AEy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90hbEAAAA2wAAAA8AAAAAAAAAAAAAAAAAmAIAAGRycy9k&#10;b3ducmV2LnhtbFBLBQYAAAAABAAEAPUAAACJAwAAAAA=&#10;" path="m265175,l,,,9753r265175,l265175,xe" fillcolor="black" stroked="f">
                  <v:path arrowok="t"/>
                </v:shape>
                <v:shape id="Graphic 75" o:spid="_x0000_s1099" style="position:absolute;left:42388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xrOMEA&#10;AADbAAAADwAAAGRycy9kb3ducmV2LnhtbESPX0vDQBDE3wW/w7GCb/ZiwD+kvQYVAj4JSWufl9w2&#10;Cc3uhtzZxm/vCYKPw8z8htmUC4/mTHMYVBzcrzIwJK36QToH+1119wwmRBSPowo5+KYA5fb6aoOF&#10;14vUdG5iZxJEQoEO+hinwtrQ9sQYVjqRJO+oM2NMcu6sn/GS4DzaPMseLeMgaaHHid56ak/NFzvg&#10;vNKPpVH6fM3rtt4px5wPzt3eLC9rMJGW+B/+a797B08P8Psl/QC7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sazjBAAAA2wAAAA8AAAAAAAAAAAAAAAAAmAIAAGRycy9kb3du&#10;cmV2LnhtbFBLBQYAAAAABAAEAPUAAACGAwAAAAA=&#10;" path="m265175,l,,,64922r265175,l265175,xe" fillcolor="navy" stroked="f">
                  <v:path arrowok="t"/>
                </v:shape>
                <v:shape id="Graphic 76" o:spid="_x0000_s1100" style="position:absolute;left:42388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Pp+sQA&#10;AADbAAAADwAAAGRycy9kb3ducmV2LnhtbESPT2vCQBTE74V+h+UVeim60UMqqauIQWjRS/13fmRf&#10;syHZtyG7xvTbu4LgcZiZ3zDz5WAb0VPnK8cKJuMEBHHhdMWlguNhM5qB8AFZY+OYFPyTh+Xi9WWO&#10;mXZX/qV+H0oRIewzVGBCaDMpfWHIoh+7ljh6f66zGKLsSqk7vEa4beQ0SVJpseK4YLCltaGi3l+s&#10;grqpp+dTvuPV8OM++oPL063JlXp/G1ZfIAIN4Rl+tL+1gs8U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j6frEAAAA2wAAAA8AAAAAAAAAAAAAAAAAmAIAAGRycy9k&#10;b3ducmV2LnhtbFBLBQYAAAAABAAEAPUAAACJAwAAAAA=&#10;" path="m265175,l,,,9753r265175,l265175,xe" fillcolor="black" stroked="f">
                  <v:path arrowok="t"/>
                </v:shape>
                <v:shape id="Graphic 77" o:spid="_x0000_s1101" style="position:absolute;left:45059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JQ1MEA&#10;AADbAAAADwAAAGRycy9kb3ducmV2LnhtbESPQWvCQBCF70L/wzIFb7ppDlpSV2kLQk+FxNrzkJ0m&#10;oZmZkN1q+u9dQfD4eO99j7fZTdybE42hU3HwtMzAkNTqO2kcfB32i2cwIaJ47FXIwT8F2G0fZhss&#10;vJ6lpFMVG5MgEgp00MY4FNaGuiXGsNSBJHk/OjLGJMfG+hHPCc69zbNsZRk7SQstDvTeUv1b/bED&#10;zvf6OVVKx7e8rMuDcsz527n54/T6AibSFO/hW/vDO1iv4fol/QC7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yUNTBAAAA2wAAAA8AAAAAAAAAAAAAAAAAmAIAAGRycy9kb3du&#10;cmV2LnhtbFBLBQYAAAAABAAEAPUAAACGAwAAAAA=&#10;" path="m265175,l,,,64922r265175,l265175,xe" fillcolor="navy" stroked="f">
                  <v:path arrowok="t"/>
                </v:shape>
                <v:shape id="Graphic 78" o:spid="_x0000_s1102" style="position:absolute;left:45059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DYE8AA&#10;AADbAAAADwAAAGRycy9kb3ducmV2LnhtbERPy4rCMBTdC/MP4Q64kTHVhUo1ikwRRnTjY1xfmjtN&#10;aXNTmkytf28WgsvDea82va1FR60vHSuYjBMQxLnTJRcKrpfd1wKED8gaa8ek4EEeNuuPwQpT7e58&#10;ou4cChFD2KeowITQpFL63JBFP3YNceT+XGsxRNgWUrd4j+G2ltMkmUmLJccGgw19G8qr879VUNXV&#10;9PabHXnb792ou7hsdjCZUsPPfrsEEagPb/HL/aMVzOPY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/DYE8AAAADbAAAADwAAAAAAAAAAAAAAAACYAgAAZHJzL2Rvd25y&#10;ZXYueG1sUEsFBgAAAAAEAAQA9QAAAIUDAAAAAA==&#10;" path="m265175,l,,,9753r265175,l265175,xe" fillcolor="black" stroked="f">
                  <v:path arrowok="t"/>
                </v:shape>
                <v:shape id="Graphic 79" o:spid="_x0000_s1103" style="position:absolute;left:47726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FhPcEA&#10;AADbAAAADwAAAGRycy9kb3ducmV2LnhtbESPT0vDQBDF74LfYRnBm92Yg3/SboMKAU9C0trzkJ0m&#10;oZmZkF3b+O1dQfD4eO/9Hm9TLjyaM81hUHFwv8rAkLTqB+kc7HfV3ROYEFE8jirk4JsClNvrqw0W&#10;Xi9S07mJnUkQCQU66GOcCmtD2xNjWOlEkryjzowxybmzfsZLgvNo8yx7sIyDpIUeJ3rrqT01X+yA&#10;80o/lkbp8zWv23qnHHM+OHd7s7yswURa4n/4r/3uHTw+w++X9APs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hYT3BAAAA2wAAAA8AAAAAAAAAAAAAAAAAmAIAAGRycy9kb3du&#10;cmV2LnhtbFBLBQYAAAAABAAEAPUAAACGAwAAAAA=&#10;" path="m265175,l,,,64922r265175,l265175,xe" fillcolor="navy" stroked="f">
                  <v:path arrowok="t"/>
                </v:shape>
                <v:shape id="Graphic 80" o:spid="_x0000_s1104" style="position:absolute;left:47726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OkMsEA&#10;AADbAAAADwAAAGRycy9kb3ducmV2LnhtbERPz2vCMBS+D/wfwhN2GTadBym1UcQiKNtldfP8aJ5N&#10;afNSmqx2//1yGOz48f0u9rPtxUSjbx0reE1SEMS10y03Cj6vp1UGwgdkjb1jUvBDHva7xVOBuXYP&#10;/qCpCo2IIexzVGBCGHIpfW3Iok/cQBy5uxsthgjHRuoRHzHc9nKdphtpseXYYHCgo6G6q76tgq7v&#10;1rev8p0P88W9TFdXbt5MqdTzcj5sQQSaw7/4z33WCrK4Pn6JP0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TpDLBAAAA2wAAAA8AAAAAAAAAAAAAAAAAmAIAAGRycy9kb3du&#10;cmV2LnhtbFBLBQYAAAAABAAEAPUAAACGAwAAAAA=&#10;" path="m265175,l,,,9753r265175,l265175,xe" fillcolor="black" stroked="f">
                  <v:path arrowok="t"/>
                </v:shape>
                <v:shape id="Graphic 81" o:spid="_x0000_s1105" style="position:absolute;left:50393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IdHMEA&#10;AADbAAAADwAAAGRycy9kb3ducmV2LnhtbESPzWrDMBCE74G+g9hCb7EcH0pwo4S2EOgpYOfnvFhb&#10;29S7ayw1cd6+KhR6HGbmG2azm3kwV5pCr+JgleVgSBr1vbQOTsf9cg0mRBSPgwo5uFOA3fZhscHS&#10;600qutaxNQkioUQHXYxjaW1oOmIMmY4kyfvUiTEmObXWT3hLcB5skefPlrGXtNDhSO8dNV/1Nzvg&#10;Yq+HuVY6vxVVUx2VY8EX554e59cXMJHm+B/+a394B+sV/H5JP8B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CHRzBAAAA2wAAAA8AAAAAAAAAAAAAAAAAmAIAAGRycy9kb3du&#10;cmV2LnhtbFBLBQYAAAAABAAEAPUAAACGAwAAAAA=&#10;" path="m265175,l,,,64922r265175,l265175,xe" fillcolor="navy" stroked="f">
                  <v:path arrowok="t"/>
                </v:shape>
                <v:shape id="Graphic 82" o:spid="_x0000_s1106" style="position:absolute;left:50393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2f3sQA&#10;AADbAAAADwAAAGRycy9kb3ducmV2LnhtbESPwWrDMBBE74X8g9hALyWR40MITmQTagItzaVx2vNi&#10;bS1ja2Us1XH/PioUehxm5g1zKGbbi4lG3zpWsFknIIhrp1tuFFyr02oHwgdkjb1jUvBDHop88XDA&#10;TLsbv9N0CY2IEPYZKjAhDJmUvjZk0a/dQBy9LzdaDFGOjdQj3iLc9jJNkq202HJcMDjQs6G6u3xb&#10;BV3fpZ8f5ZmP86t7mipXbt9MqdTjcj7uQQSaw3/4r/2iFexS+P0Sf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Nn97EAAAA2wAAAA8AAAAAAAAAAAAAAAAAmAIAAGRycy9k&#10;b3ducmV2LnhtbFBLBQYAAAAABAAEAPUAAACJAwAAAAA=&#10;" path="m265175,l,,,9753r265175,l265175,xe" fillcolor="black" stroked="f">
                  <v:path arrowok="t"/>
                </v:shape>
                <v:shape id="Graphic 83" o:spid="_x0000_s1107" style="position:absolute;left:53060;top:445;width:2654;height:654;visibility:visible;mso-wrap-style:square;v-text-anchor:top" coordsize="26543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m8MEA&#10;AADbAAAADwAAAGRycy9kb3ducmV2LnhtbESPUWvCQBCE3wv9D8cWfKuXRhBJPaUtCD4VEmufl9w2&#10;Cc3uhtyp6b/3BKGPw8x8w6y3E/fmTGPoVBy8zDMwJLX6ThoHX4fd8wpMiCgeexVy8EcBtpvHhzUW&#10;Xi9S0rmKjUkQCQU6aGMcCmtD3RJjmOtAkrwfHRljkmNj/YiXBOfe5lm2tIydpIUWB/poqf6tTuyA&#10;851+TpXS8T0v6/KgHHP+dm72NL29gok0xf/wvb33DlYLuH1JP8Bu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cJvDBAAAA2wAAAA8AAAAAAAAAAAAAAAAAmAIAAGRycy9kb3du&#10;cmV2LnhtbFBLBQYAAAAABAAEAPUAAACGAwAAAAA=&#10;" path="m265176,l,,,64922r265176,l265176,xe" fillcolor="navy" stroked="f">
                  <v:path arrowok="t"/>
                </v:shape>
                <v:shape id="Graphic 84" o:spid="_x0000_s1108" style="position:absolute;left:53060;width:2654;height:101;visibility:visible;mso-wrap-style:square;v-text-anchor:top" coordsize="26543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iiMcQA&#10;AADbAAAADwAAAGRycy9kb3ducmV2LnhtbESPQWvCQBSE7wX/w/IEL6VulCKSugliKCjtpVF7fmRf&#10;syHZtyG7jfHfdwuFHoeZ+YbZ5ZPtxEiDbxwrWC0TEMSV0w3XCi7n16ctCB+QNXaOScGdPOTZ7GGH&#10;qXY3/qCxDLWIEPYpKjAh9KmUvjJk0S9dTxy9LzdYDFEOtdQD3iLcdnKdJBtpseG4YLCng6GqLb+t&#10;grZr15/X4p3308k9jmdXbN5ModRiPu1fQASawn/4r33UCrbP8Psl/gCZ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oojHEAAAA2wAAAA8AAAAAAAAAAAAAAAAAmAIAAGRycy9k&#10;b3ducmV2LnhtbFBLBQYAAAAABAAEAPUAAACJAwAAAAA=&#10;" path="m265176,l,,,9753r265176,l265176,xe" fillcolor="black" stroked="f">
                  <v:path arrowok="t"/>
                </v:shape>
                <v:shape id="Image 85" o:spid="_x0000_s1109" type="#_x0000_t75" style="position:absolute;left:55727;top:91696;width:2532;height:2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cmgnGAAAA2wAAAA8AAABkcnMvZG93bnJldi54bWxEj09rwkAUxO8Fv8PyhF6KbmyrSHQTpH+g&#10;Fw9VCXh7Zp/ZYPZtyG5j/PZdodDjMDO/Ydb5YBvRU+drxwpm0wQEcel0zZWCw/5zsgThA7LGxjEp&#10;uJGHPBs9rDHV7srf1O9CJSKEfYoKTAhtKqUvDVn0U9cSR+/sOoshyq6SusNrhNtGPifJQlqsOS4Y&#10;bOnNUHnZ/VgFdWjmx+PL7SRNcXnabPvi9f2jUOpxPGxWIAIN4T/81/7SCpZzuH+JP0Bm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ByaCcYAAADbAAAADwAAAAAAAAAAAAAA&#10;AACfAgAAZHJzL2Rvd25yZXYueG1sUEsFBgAAAAAEAAQA9wAAAJIDAAAAAA==&#10;">
                  <v:imagedata r:id="rId15" o:title=""/>
                </v:shape>
                <v:shape id="Image 86" o:spid="_x0000_s1110" type="#_x0000_t75" style="position:absolute;left:55727;width:2532;height:2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cqe7EAAAA2wAAAA8AAABkcnMvZG93bnJldi54bWxEj81qwzAQhO+FvIPYQG+NnLY4wYlsQiDQ&#10;W6mbH3JbrI1tYq0cSXXct68KhR6HmfmGWRej6cRAzreWFcxnCQjiyuqWawX7z93TEoQPyBo7y6Tg&#10;mzwU+eRhjZm2d/6goQy1iBD2GSpoQugzKX3VkEE/sz1x9C7WGQxRulpqh/cIN518TpJUGmw5LjTY&#10;07ah6lp+GQXvgzkPG3d43Z5Pi11ZHvElpDelHqfjZgUi0Bj+w3/tN61gmcLvl/gDZP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rcqe7EAAAA2wAAAA8AAAAAAAAAAAAAAAAA&#10;nwIAAGRycy9kb3ducmV2LnhtbFBLBQYAAAAABAAEAPcAAACQAwAAAAA=&#10;">
                  <v:imagedata r:id="rId16" o:title=""/>
                </v:shape>
                <v:shape id="Graphic 87" o:spid="_x0000_s1111" style="position:absolute;left:57164;top:2544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mXJsMA&#10;AADbAAAADwAAAGRycy9kb3ducmV2LnhtbESP3WrCQBCF74W+wzKF3kjdtGgaoqtIocXiVWIeYMiO&#10;STQ7G7PbJH37bqHg5eH8fJzNbjKtGKh3jWUFL4sIBHFpdcOVguL08ZyAcB5ZY2uZFPyQg932YbbB&#10;VNuRMxpyX4kwwi5FBbX3XSqlK2sy6Ba2Iw7e2fYGfZB9JXWPYxg3rXyNolgabDgQauzovabymn+b&#10;wF0yR0mTf91Wx89kfiliPWao1NPjtF+D8DT5e/i/fdAKkjf4+x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mXJsMAAADbAAAADwAAAAAAAAAAAAAAAACYAgAAZHJzL2Rv&#10;d25yZXYueG1sUEsFBgAAAAAEAAQA9QAAAIgDAAAAAA==&#10;" path="m64922,l,,,260908r64922,l64922,xe" fillcolor="navy" stroked="f">
                  <v:path arrowok="t"/>
                </v:shape>
                <v:shape id="Graphic 88" o:spid="_x0000_s1112" style="position:absolute;left:58161;top:2544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khIsMA&#10;AADbAAAADwAAAGRycy9kb3ducmV2LnhtbERPz2vCMBS+D/Y/hDfYbaZzIF01FRkK7iBMHWPHR/Ns&#10;SpuX2sS2869fDoLHj+/3YjnaRvTU+cqxgtdJAoK4cLriUsH3cfOSgvABWWPjmBT8kYdl/viwwEy7&#10;gffUH0IpYgj7DBWYENpMSl8YsugnriWO3Ml1FkOEXSl1h0MMt42cJslMWqw4Nhhs6cNQUR8uVsG5&#10;bn6/iqT8edutr+/mczb0abpS6vlpXM1BBBrDXXxzb7WCNI6NX+IPk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khIsMAAADbAAAADwAAAAAAAAAAAAAAAACYAgAAZHJzL2Rv&#10;d25yZXYueG1sUEsFBgAAAAAEAAQA9QAAAIgDAAAAAA==&#10;" path="m9753,l,,,260908r9753,l9753,xe" fillcolor="black" stroked="f">
                  <v:path arrowok="t"/>
                </v:shape>
                <v:shape id="Graphic 89" o:spid="_x0000_s1113" style="position:absolute;left:57164;top:5168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qmz8EA&#10;AADbAAAADwAAAGRycy9kb3ducmV2LnhtbESP3YrCMBCF7xd8hzCCN4umyq7UahQRlJW9susDDM3Y&#10;VptJbaKtb28EYS8P5+fjLFadqcSdGldaVjAeRSCIM6tLzhUc/7bDGITzyBory6TgQQ5Wy97HAhNt&#10;Wz7QPfW5CCPsElRQeF8nUrqsIINuZGvi4J1sY9AH2eRSN9iGcVPJSRRNpcGSA6HAmjYFZZf0ZgL3&#10;izmKy3R//f7dxZ/n41S3B1Rq0O/WcxCeOv8ffrd/tIJ4Bq8v4Qf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aps/BAAAA2wAAAA8AAAAAAAAAAAAAAAAAmAIAAGRycy9kb3du&#10;cmV2LnhtbFBLBQYAAAAABAAEAPUAAACGAwAAAAA=&#10;" path="m64922,l,,,260603r64922,l64922,xe" fillcolor="navy" stroked="f">
                  <v:path arrowok="t"/>
                </v:shape>
                <v:shape id="Graphic 90" o:spid="_x0000_s1114" style="position:absolute;left:58161;top:5168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a7+cIA&#10;AADbAAAADwAAAGRycy9kb3ducmV2LnhtbERPz2vCMBS+C/sfwhvspukcSK1GkaGwHQR1Qzw+mmdT&#10;bF5qk7Wdf705CB4/vt/zZW8r0VLjS8cK3kcJCOLc6ZILBb8/m2EKwgdkjZVjUvBPHpaLl8EcM+06&#10;3lN7CIWIIewzVGBCqDMpfW7Ioh+5mjhyZ9dYDBE2hdQNdjHcVnKcJBNpseTYYLCmT0P55fBnFVwv&#10;1WmXJ8XxY7u+Tc33pGvTdKXU22u/moEI1Ien+OH+0gqmcX38En+A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hrv5wgAAANsAAAAPAAAAAAAAAAAAAAAAAJgCAABkcnMvZG93&#10;bnJldi54bWxQSwUGAAAAAAQABAD1AAAAhwMAAAAA&#10;" path="m9753,l,,,260603r9753,l9753,xe" fillcolor="black" stroked="f">
                  <v:path arrowok="t"/>
                </v:shape>
                <v:shape id="Graphic 91" o:spid="_x0000_s1115" style="position:absolute;left:57164;top:7790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U8FMIA&#10;AADbAAAADwAAAGRycy9kb3ducmV2LnhtbESP3YrCMBCF7wXfIYywN6Kpiyu1GmVZcFH2yuoDDM3Y&#10;VptJbaLtvr0RBC8P5+fjLNedqcSdGldaVjAZRyCIM6tLzhUcD5tRDMJ5ZI2VZVLwTw7Wq35viYm2&#10;Le/pnvpchBF2CSoovK8TKV1WkEE3tjVx8E62MeiDbHKpG2zDuKnkZxTNpMGSA6HAmn4Kyi7pzQTu&#10;lDmKy3R3/fr7jYfn40y3e1TqY9B9L0B46vw7/GpvtYL5BJ5fw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tTwUwgAAANsAAAAPAAAAAAAAAAAAAAAAAJgCAABkcnMvZG93&#10;bnJldi54bWxQSwUGAAAAAAQABAD1AAAAhwMAAAAA&#10;" path="m64922,l,,,260603r64922,l64922,xe" fillcolor="navy" stroked="f">
                  <v:path arrowok="t"/>
                </v:shape>
                <v:shape id="Graphic 92" o:spid="_x0000_s1116" style="position:absolute;left:58161;top:7790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iAFcUA&#10;AADbAAAADwAAAGRycy9kb3ducmV2LnhtbESPQWvCQBSE7wX/w/KE3upGBYnRVUQq2EOhVRGPj+wz&#10;G8y+TbNrkvbXdwsFj8PMfMMs172tREuNLx0rGI8SEMS50yUXCk7H3UsKwgdkjZVjUvBNHtarwdMS&#10;M+06/qT2EAoRIewzVGBCqDMpfW7Ioh+5mjh6V9dYDFE2hdQNdhFuKzlJkpm0WHJcMFjT1lB+O9yt&#10;gq9bdfnIk+I8fX/9mZu3Wdem6Uap52G/WYAI1IdH+L+91wrmE/j7En+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GIAVxQAAANsAAAAPAAAAAAAAAAAAAAAAAJgCAABkcnMv&#10;ZG93bnJldi54bWxQSwUGAAAAAAQABAD1AAAAigMAAAAA&#10;" path="m9753,l,,,260603r9753,l9753,xe" fillcolor="black" stroked="f">
                  <v:path arrowok="t"/>
                </v:shape>
                <v:shape id="Graphic 93" o:spid="_x0000_s1117" style="position:absolute;left:57164;top:10411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sH+MMA&#10;AADbAAAADwAAAGRycy9kb3ducmV2LnhtbESP3WrCQBCF7wu+wzKCN6IbtZUYXaUUKhavkvoAQ3ZM&#10;0mZnY3Zr4tu7gtDLw/n5OJtdb2pxpdZVlhXMphEI4tzqigsFp+/PSQzCeWSNtWVScCMHu+3gZYOJ&#10;th2ndM18IcIIuwQVlN43iZQuL8mgm9qGOHhn2xr0QbaF1C12YdzUch5FS2mw4kAosaGPkvLf7M8E&#10;7itzFFfZ1+XtuI/HP6el7lJUajTs39cgPPX+P/xsH7SC1QIeX8IP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sH+MMAAADbAAAADwAAAAAAAAAAAAAAAACYAgAAZHJzL2Rv&#10;d25yZXYueG1sUEsFBgAAAAAEAAQA9QAAAIgDAAAAAA==&#10;" path="m64922,l,,,260603r64922,l64922,xe" fillcolor="navy" stroked="f">
                  <v:path arrowok="t"/>
                </v:shape>
                <v:shape id="Graphic 94" o:spid="_x0000_s1118" style="position:absolute;left:58161;top:10411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29+sYA&#10;AADbAAAADwAAAGRycy9kb3ducmV2LnhtbESPT2vCQBTE70K/w/IKvenGViRGV5HSQnsQ6h/E4yP7&#10;zAazb9PsNol++m6h4HGYmd8wi1VvK9FS40vHCsajBARx7nTJhYLD/n2YgvABWWPlmBRcycNq+TBY&#10;YKZdx1tqd6EQEcI+QwUmhDqT0ueGLPqRq4mjd3aNxRBlU0jdYBfhtpLPSTKVFkuOCwZrejWUX3Y/&#10;VsH3pTp95UlxfNm83Wbmc9q1abpW6umxX89BBOrDPfzf/tAKZhP4+xJ/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r29+sYAAADbAAAADwAAAAAAAAAAAAAAAACYAgAAZHJz&#10;L2Rvd25yZXYueG1sUEsFBgAAAAAEAAQA9QAAAIsDAAAAAA==&#10;" path="m9753,l,,,260603r9753,l9753,xe" fillcolor="black" stroked="f">
                  <v:path arrowok="t"/>
                </v:shape>
                <v:shape id="Graphic 95" o:spid="_x0000_s1119" style="position:absolute;left:57164;top:13032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46F8MA&#10;AADbAAAADwAAAGRycy9kb3ducmV2LnhtbESP3WrCQBCF74W+wzJCb0Q3LU2I0VVKoaXSK2MeYMiO&#10;STQ7m2a3Sfr2XaHg5eH8fJztfjKtGKh3jWUFT6sIBHFpdcOVguL0vkxBOI+ssbVMCn7JwX73MNti&#10;pu3IRxpyX4kwwi5DBbX3XSalK2sy6Fa2Iw7e2fYGfZB9JXWPYxg3rXyOokQabDgQauzorabymv+Y&#10;wH1hjtImP3zHXx/p4lIkejyiUo/z6XUDwtPk7+H/9qdWsI7h9iX8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I46F8MAAADbAAAADwAAAAAAAAAAAAAAAACYAgAAZHJzL2Rv&#10;d25yZXYueG1sUEsFBgAAAAAEAAQA9QAAAIgDAAAAAA==&#10;" path="m64922,l,,,260603r64922,l64922,xe" fillcolor="navy" stroked="f">
                  <v:path arrowok="t"/>
                </v:shape>
                <v:shape id="Graphic 96" o:spid="_x0000_s1120" style="position:absolute;left:58161;top:13032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OGFsUA&#10;AADbAAAADwAAAGRycy9kb3ducmV2LnhtbESPQWvCQBSE7wX/w/KE3urGCiFGVxGpYA+F1op4fGSf&#10;2WD2bcyuSdpf3y0Uehxm5htmuR5sLTpqfeVYwXSSgCAunK64VHD83D1lIHxA1lg7JgVf5GG9Gj0s&#10;Mdeu5w/qDqEUEcI+RwUmhCaX0heGLPqJa4ijd3GtxRBlW0rdYh/htpbPSZJKixXHBYMNbQ0V18Pd&#10;Krhd6/N7kZSn2dvL99y8pn2XZRulHsfDZgEi0BD+w3/tvVYw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I4YWxQAAANsAAAAPAAAAAAAAAAAAAAAAAJgCAABkcnMv&#10;ZG93bnJldi54bWxQSwUGAAAAAAQABAD1AAAAigMAAAAA&#10;" path="m9753,l,,,260603r9753,l9753,xe" fillcolor="black" stroked="f">
                  <v:path arrowok="t"/>
                </v:shape>
                <v:shape id="Graphic 97" o:spid="_x0000_s1121" style="position:absolute;left:57164;top:15654;width:654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AB+8MA&#10;AADbAAAADwAAAGRycy9kb3ducmV2LnhtbESP3WrCQBCF7wu+wzKCN6VulNamMRspgmLxyugDDNlp&#10;Es3OptnVpG/vFgpeHs7Px0lXg2nEjTpXW1Ywm0YgiAuray4VnI6blxiE88gaG8uk4JccrLLRU4qJ&#10;tj0f6Jb7UoQRdgkqqLxvEyldUZFBN7UtcfC+bWfQB9mVUnfYh3HTyHkULaTBmgOhwpbWFRWX/GoC&#10;95U5iuv86+dtv42fz6eF7g+o1GQ8fC5BeBr8I/zf3mkFH+/w9yX8AJ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AB+8MAAADbAAAADwAAAAAAAAAAAAAAAACYAgAAZHJzL2Rv&#10;d25yZXYueG1sUEsFBgAAAAAEAAQA9QAAAIgDAAAAAA==&#10;" path="m64922,l,,,260603r64922,l64922,xe" fillcolor="navy" stroked="f">
                  <v:path arrowok="t"/>
                </v:shape>
                <v:shape id="Graphic 98" o:spid="_x0000_s1122" style="position:absolute;left:58161;top:15654;width:102;height:2609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C3/8IA&#10;AADbAAAADwAAAGRycy9kb3ducmV2LnhtbERPz2vCMBS+C/sfwhvspukcSK1GkaGwHQR1Qzw+mmdT&#10;bF5qk7Wdf705CB4/vt/zZW8r0VLjS8cK3kcJCOLc6ZILBb8/m2EKwgdkjZVjUvBPHpaLl8EcM+06&#10;3lN7CIWIIewzVGBCqDMpfW7Ioh+5mjhyZ9dYDBE2hdQNdjHcVnKcJBNpseTYYLCmT0P55fBnFVwv&#10;1WmXJ8XxY7u+Tc33pGvTdKXU22u/moEI1Ien+OH+0gqmcWz8En+AX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8Lf/wgAAANsAAAAPAAAAAAAAAAAAAAAAAJgCAABkcnMvZG93&#10;bnJldi54bWxQSwUGAAAAAAQABAD1AAAAhwMAAAAA&#10;" path="m9753,l,,,260603r9753,l9753,xe" fillcolor="black" stroked="f">
                  <v:path arrowok="t"/>
                </v:shape>
                <v:shape id="Graphic 99" o:spid="_x0000_s1123" style="position:absolute;left:57164;top:18275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MwEsMA&#10;AADbAAAADwAAAGRycy9kb3ducmV2LnhtbESP3WrCQBCF7wu+wzJCb4puWmqI0TVIoaXFK2MeYMiO&#10;SdrsbMxuk/Ttu4Lg5eH8fJxtNplWDNS7xrKC52UEgri0uuFKQXF6XyQgnEfW2FomBX/kINvNHraY&#10;ajvykYbcVyKMsEtRQe19l0rpypoMuqXtiIN3tr1BH2RfSd3jGMZNK1+iKJYGGw6EGjt6q6n8yX9N&#10;4L4yR0mTf11Wh4/k6buI9XhEpR7n034DwtPk7+Fb+1MrWK/h+iX8AL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MwEsMAAADbAAAADwAAAAAAAAAAAAAAAACYAgAAZHJzL2Rv&#10;d25yZXYueG1sUEsFBgAAAAAEAAQA9QAAAIgDAAAAAA==&#10;" path="m64922,l,,,260603r64922,l64922,xe" fillcolor="navy" stroked="f">
                  <v:path arrowok="t"/>
                </v:shape>
                <v:shape id="Graphic 100" o:spid="_x0000_s1124" style="position:absolute;left:58161;top:18275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2cxsYA&#10;AADcAAAADwAAAGRycy9kb3ducmV2LnhtbESPQUvDQBCF70L/wzKCN7urQknTbkspCnoQtBbxOGSn&#10;2dDsbMyuSfTXOwfB2wzvzXvfrLdTaNVAfWoiW7iZG1DEVXQN1xaObw/XBaiUkR22kcnCNyXYbmYX&#10;ayxdHPmVhkOulYRwKtGCz7krtU6Vp4BpHjti0U6xD5hl7WvtehwlPLT61piFDtiwNHjsaO+pOh++&#10;goXPc/vxUpn6/e75/mfpnxbjUBQ7a68up90KVKYp/5v/rh+d4BvBl2dkAr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2cxsYAAADcAAAADwAAAAAAAAAAAAAAAACYAgAAZHJz&#10;L2Rvd25yZXYueG1sUEsFBgAAAAAEAAQA9QAAAIsDAAAAAA==&#10;" path="m9753,l,,,260603r9753,l9753,xe" fillcolor="black" stroked="f">
                  <v:path arrowok="t"/>
                </v:shape>
                <v:shape id="Graphic 101" o:spid="_x0000_s1125" style="position:absolute;left:57164;top:20896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EsscQA&#10;AADcAAAADwAAAGRycy9kb3ducmV2LnhtbESP0WrCQBBF3wv+wzJCX4ruWtoQoqtIoaL0yegHDNkx&#10;iWZnY3Y18e/dQqFvM9w799xZrAbbiDt1vnasYTZVIIgLZ2ouNRwP35MUhA/IBhvHpOFBHlbL0csC&#10;M+N63tM9D6WIIewz1FCF0GZS+qIii37qWuKonVxnMcS1K6XpsI/htpHvSiXSYs2RUGFLXxUVl/xm&#10;I/eDWaV1vrt+/mzSt/MxMf0etX4dD+s5iEBD+Df/XW9NrK9m8PtMnE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RLLHEAAAA3AAAAA8AAAAAAAAAAAAAAAAAmAIAAGRycy9k&#10;b3ducmV2LnhtbFBLBQYAAAAABAAEAPUAAACJAwAAAAA=&#10;" path="m64922,l,,,260603r64922,l64922,xe" fillcolor="navy" stroked="f">
                  <v:path arrowok="t"/>
                </v:shape>
                <v:shape id="Graphic 102" o:spid="_x0000_s1126" style="position:absolute;left:58161;top:20896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OnKsQA&#10;AADcAAAADwAAAGRycy9kb3ducmV2LnhtbERP30vDMBB+F/Y/hBN8c4kbjNotK2MozAdBp4w9Hs2t&#10;KW0utYlt9a83guDbfXw/b1NMrhUD9aH2rOFurkAQl97UXGl4f3u8zUCEiGyw9UwavihAsZ1dbTA3&#10;fuRXGo6xEimEQ44abIxdLmUoLTkMc98RJ+7ie4cxwb6SpscxhbtWLpRaSYc1pwaLHe0tlc3x02n4&#10;aNrzS6mq0/L54fvePq3GIct2Wt9cT7s1iEhT/Bf/uQ8mzVcL+H0mXS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TpyrEAAAA3AAAAA8AAAAAAAAAAAAAAAAAmAIAAGRycy9k&#10;b3ducmV2LnhtbFBLBQYAAAAABAAEAPUAAACJAwAAAAA=&#10;" path="m9753,l,,,260603r9753,l9753,xe" fillcolor="black" stroked="f">
                  <v:path arrowok="t"/>
                </v:shape>
                <v:shape id="Graphic 103" o:spid="_x0000_s1127" style="position:absolute;left:57164;top:23517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8XXcQA&#10;AADcAAAADwAAAGRycy9kb3ducmV2LnhtbESP0WrCQBBF3wv+wzKCL0V3q1VCdJVSqCh9MvoBQ3ZM&#10;0mZn0+zWxL93BcG3Ge6de+6sNr2txYVaXznW8DZRIIhzZyouNJyOX+MEhA/IBmvHpOFKHjbrwcsK&#10;U+M6PtAlC4WIIexT1FCG0KRS+rwki37iGuKonV1rMcS1LaRpsYvhtpZTpRbSYsWRUGJDnyXlv9m/&#10;jdx3ZpVU2f5v/r1NXn9OC9MdUOvRsP9YggjUh6f5cb0zsb6awf2ZOIF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PF13EAAAA3AAAAA8AAAAAAAAAAAAAAAAAmAIAAGRycy9k&#10;b3ducmV2LnhtbFBLBQYAAAAABAAEAPUAAACJAwAAAAA=&#10;" path="m64922,l,,,260603r64922,l64922,xe" fillcolor="navy" stroked="f">
                  <v:path arrowok="t"/>
                </v:shape>
                <v:shape id="Graphic 104" o:spid="_x0000_s1128" style="position:absolute;left:58161;top:23517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aaxcQA&#10;AADcAAAADwAAAGRycy9kb3ducmV2LnhtbERP32vCMBB+H+x/CDfY20x0Il1nFJEN9EGYbow9Hs3Z&#10;FJtL12Rt9a9fBgPf7uP7efPl4GrRURsqzxrGIwWCuPCm4lLDx/vrQwYiRGSDtWfScKYAy8XtzRxz&#10;43veU3eIpUghHHLUYGNscilDYclhGPmGOHFH3zqMCbalNC32KdzVcqLUTDqsODVYbGhtqTgdfpyG&#10;71P99Vao8vNx93J5sttZ32XZSuv7u2H1DCLSEK/if/fGpPlqCn/PpAv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2msXEAAAA3AAAAA8AAAAAAAAAAAAAAAAAmAIAAGRycy9k&#10;b3ducmV2LnhtbFBLBQYAAAAABAAEAPUAAACJAwAAAAA=&#10;" path="m9753,l,,,260603r9753,l9753,xe" fillcolor="black" stroked="f">
                  <v:path arrowok="t"/>
                </v:shape>
                <v:shape id="Graphic 105" o:spid="_x0000_s1129" style="position:absolute;left:57164;top:26139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oqssUA&#10;AADcAAAADwAAAGRycy9kb3ducmV2LnhtbESPwWrDMBBE74H+g9hCLiGRGhpjXMuhFBpSeoqTD1is&#10;re3EWrmWGrt/XxUCue0ys/Nm8+1kO3GlwbeONTytFAjiypmWaw2n4/syBeEDssHOMWn4JQ/b4mGW&#10;Y2bcyAe6lqEWMYR9hhqaEPpMSl81ZNGvXE8ctS83WAxxHWppBhxjuO3kWqlEWmw5Ehrs6a2h6lL+&#10;2Mh9ZlZpW358bz536eJ8Ssx4QK3nj9PrC4hAU7ibb9d7E+urDfw/EyeQ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iqyxQAAANwAAAAPAAAAAAAAAAAAAAAAAJgCAABkcnMv&#10;ZG93bnJldi54bWxQSwUGAAAAAAQABAD1AAAAigMAAAAA&#10;" path="m64922,l,,,260908r64922,l64922,xe" fillcolor="navy" stroked="f">
                  <v:path arrowok="t"/>
                </v:shape>
                <v:shape id="Graphic 106" o:spid="_x0000_s1130" style="position:absolute;left:58161;top:26139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ihKcQA&#10;AADcAAAADwAAAGRycy9kb3ducmV2LnhtbERP30vDMBB+F/wfwgm+uWQKpXbLxhgO9EHQOcYej+bW&#10;lDWXrsna6l9vBGFv9/H9vPlydI3oqQu1Zw3TiQJBXHpTc6Vh97V5yEGEiGyw8UwavinAcnF7M8fC&#10;+IE/qd/GSqQQDgVqsDG2hZShtOQwTHxLnLij7xzGBLtKmg6HFO4a+ahUJh3WnBostrS2VJ62F6fh&#10;fGoOH6Wq9k/vLz/P9i0b+jxfaX1/N65mICKN8Sr+d7+aNF9l8PdMuk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ooSnEAAAA3AAAAA8AAAAAAAAAAAAAAAAAmAIAAGRycy9k&#10;b3ducmV2LnhtbFBLBQYAAAAABAAEAPUAAACJAwAAAAA=&#10;" path="m9753,l,,,260908r9753,l9753,xe" fillcolor="black" stroked="f">
                  <v:path arrowok="t"/>
                </v:shape>
                <v:shape id="Graphic 107" o:spid="_x0000_s1131" style="position:absolute;left:57164;top:28764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QRXsQA&#10;AADcAAAADwAAAGRycy9kb3ducmV2LnhtbESP0WrCQBBF3wv+wzKCL0V3K1ZDdJVSqCh9MvoBQ3ZM&#10;0mZn0+zWxL93BcG3Ge6de+6sNr2txYVaXznW8DZRIIhzZyouNJyOX+MEhA/IBmvHpOFKHjbrwcsK&#10;U+M6PtAlC4WIIexT1FCG0KRS+rwki37iGuKonV1rMcS1LaRpsYvhtpZTpebSYsWRUGJDnyXlv9m/&#10;jdwZs0qqbP/3/r1NXn9Oc9MdUOvRsP9YggjUh6f5cb0zsb5awP2ZOIF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0EV7EAAAA3AAAAA8AAAAAAAAAAAAAAAAAmAIAAGRycy9k&#10;b3ducmV2LnhtbFBLBQYAAAAABAAEAPUAAACJAwAAAAA=&#10;" path="m64922,l,,,260603r64922,l64922,xe" fillcolor="navy" stroked="f">
                  <v:path arrowok="t"/>
                </v:shape>
                <v:shape id="Graphic 108" o:spid="_x0000_s1132" style="position:absolute;left:58161;top:28764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uQwMYA&#10;AADcAAAADwAAAGRycy9kb3ducmV2LnhtbESPQUvDQBCF70L/wzKCN7urQknTbkspCnoQtBbxOGSn&#10;2dDsbMyuSfTXOwfB2wzvzXvfrLdTaNVAfWoiW7iZG1DEVXQN1xaObw/XBaiUkR22kcnCNyXYbmYX&#10;ayxdHPmVhkOulYRwKtGCz7krtU6Vp4BpHjti0U6xD5hl7WvtehwlPLT61piFDtiwNHjsaO+pOh++&#10;goXPc/vxUpn6/e75/mfpnxbjUBQ7a68up90KVKYp/5v/rh+d4BuhlWdkAr3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3uQwMYAAADcAAAADwAAAAAAAAAAAAAAAACYAgAAZHJz&#10;L2Rvd25yZXYueG1sUEsFBgAAAAAEAAQA9QAAAIsDAAAAAA==&#10;" path="m9753,l,,,260603r9753,l9753,xe" fillcolor="black" stroked="f">
                  <v:path arrowok="t"/>
                </v:shape>
                <v:shape id="Graphic 109" o:spid="_x0000_s1133" style="position:absolute;left:57164;top:31385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cgt8QA&#10;AADcAAAADwAAAGRycy9kb3ducmV2LnhtbESP0WrCQBBF3wv+wzKCL0V3K1ZidJVSqCh9MvoBQ3ZM&#10;0mZn0+zWxL93BcG3Ge6de+6sNr2txYVaXznW8DZRIIhzZyouNJyOX+MEhA/IBmvHpOFKHjbrwcsK&#10;U+M6PtAlC4WIIexT1FCG0KRS+rwki37iGuKonV1rMcS1LaRpsYvhtpZTpebSYsWRUGJDnyXlv9m/&#10;jdwZs0qqbP/3/r1NXn9Oc9MdUOvRsP9YggjUh6f5cb0zsb5awP2ZOIF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nILfEAAAA3AAAAA8AAAAAAAAAAAAAAAAAmAIAAGRycy9k&#10;b3ducmV2LnhtbFBLBQYAAAAABAAEAPUAAACJAwAAAAA=&#10;" path="m64922,l,,,260603r64922,l64922,xe" fillcolor="navy" stroked="f">
                  <v:path arrowok="t"/>
                </v:shape>
                <v:shape id="Graphic 110" o:spid="_x0000_s1134" style="position:absolute;left:58161;top:31385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QKG8cA&#10;AADcAAAADwAAAGRycy9kb3ducmV2LnhtbESPQUvDQBCF74L/YRmhN7uphRJjt6VIBXsQahXxOGTH&#10;bGh2Ns2uSeqv7xyE3mZ4b977ZrkefaN66mId2MBsmoEiLoOtuTLw+fFyn4OKCdliE5gMnCnCenV7&#10;s8TChoHfqT+kSkkIxwINuJTaQutYOvIYp6ElFu0ndB6TrF2lbYeDhPtGP2TZQnusWRoctvTsqDwe&#10;fr2B07H53pdZ9TV/2/49ut1i6PN8Y8zkbtw8gUo0pqv5//rVCv5M8OUZmUCv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DUChvHAAAA3AAAAA8AAAAAAAAAAAAAAAAAmAIAAGRy&#10;cy9kb3ducmV2LnhtbFBLBQYAAAAABAAEAPUAAACMAwAAAAA=&#10;" path="m9753,l,,,260603r9753,l9753,xe" fillcolor="black" stroked="f">
                  <v:path arrowok="t"/>
                </v:shape>
                <v:shape id="Graphic 111" o:spid="_x0000_s1135" style="position:absolute;left:57164;top:34006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i6bMUA&#10;AADcAAAADwAAAGRycy9kb3ducmV2LnhtbESP0WqDQBBF3wP5h2UCfQnNamlFTDYhFFpa8qT1AwZ3&#10;oiburHG3av++Wwj0bYZ75547u8NsOjHS4FrLCuJNBIK4srrlWkH59faYgnAeWWNnmRT8kIPDfrnY&#10;YabtxDmNha9FCGGXoYLG+z6T0lUNGXQb2xMH7WwHgz6sQy31gFMIN518iqJEGmw5EBrs6bWh6lp8&#10;m8B9Zo7Stvi8vZze0/WlTPSUo1IPq/m4BeFp9v/m+/WHDvXjGP6eCRP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LpsxQAAANwAAAAPAAAAAAAAAAAAAAAAAJgCAABkcnMv&#10;ZG93bnJldi54bWxQSwUGAAAAAAQABAD1AAAAigMAAAAA&#10;" path="m64922,l,,,260604r64922,l64922,xe" fillcolor="navy" stroked="f">
                  <v:path arrowok="t"/>
                </v:shape>
                <v:shape id="Graphic 112" o:spid="_x0000_s1136" style="position:absolute;left:58161;top:34006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ox98QA&#10;AADcAAAADwAAAGRycy9kb3ducmV2LnhtbERPTWvCQBC9F/wPywi91Y0KEqOriFSwh0KrIh6H7JgN&#10;ZmfT7Jqk/fXdQsHbPN7nLNe9rURLjS8dKxiPEhDEudMlFwpOx91LCsIHZI2VY1LwTR7Wq8HTEjPt&#10;Ov6k9hAKEUPYZ6jAhFBnUvrckEU/cjVx5K6usRgibAqpG+xiuK3kJElm0mLJscFgTVtD+e1wtwq+&#10;btXlI0+K8/T99Wdu3mZdm6YbpZ6H/WYBIlAfHuJ/917H+eMJ/D0TL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KMffEAAAA3AAAAA8AAAAAAAAAAAAAAAAAmAIAAGRycy9k&#10;b3ducmV2LnhtbFBLBQYAAAAABAAEAPUAAACJAwAAAAA=&#10;" path="m9753,l,,,260604r9753,l9753,xe" fillcolor="black" stroked="f">
                  <v:path arrowok="t"/>
                </v:shape>
                <v:shape id="Graphic 113" o:spid="_x0000_s1137" style="position:absolute;left:57164;top:36628;width:654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aBgMUA&#10;AADcAAAADwAAAGRycy9kb3ducmV2LnhtbESP0WrCQBBF3wv9h2UEX0rdxGoIqauIUGnxyZgPGLLT&#10;JDU7m2a3Sfz7bqHg2wz3zj13NrvJtGKg3jWWFcSLCARxaXXDlYLi8vacgnAeWWNrmRTcyMFu+/iw&#10;wUzbkc805L4SIYRdhgpq77tMSlfWZNAtbEcctE/bG/Rh7SupexxDuGnlMooSabDhQKixo0NN5TX/&#10;MYG7Yo7SJv/4Xp+O6dNXkejxjErNZ9P+FYSnyd/N/9fvOtSPX+D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1oGAxQAAANwAAAAPAAAAAAAAAAAAAAAAAJgCAABkcnMv&#10;ZG93bnJldi54bWxQSwUGAAAAAAQABAD1AAAAigMAAAAA&#10;" path="m64922,l,,,260603r64922,l64922,xe" fillcolor="navy" stroked="f">
                  <v:path arrowok="t"/>
                </v:shape>
                <v:shape id="Graphic 114" o:spid="_x0000_s1138" style="position:absolute;left:58161;top:36628;width:102;height:2609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8MGMQA&#10;AADcAAAADwAAAGRycy9kb3ducmV2LnhtbERPS2vCQBC+F/oflin0Vjc+kDR1FRGF9iBULeJxyE6z&#10;wexszG6T6K/vFgre5uN7zmzR20q01PjSsYLhIAFBnDtdcqHg67B5SUH4gKyxckwKruRhMX98mGGm&#10;Xcc7avehEDGEfYYKTAh1JqXPDVn0A1cTR+7bNRZDhE0hdYNdDLeVHCXJVFosOTYYrGllKD/vf6yC&#10;y7k6feZJcRxv17dX8zHt2jRdKvX81C/fQATqw138737Xcf5wAn/PxAv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vDBjEAAAA3AAAAA8AAAAAAAAAAAAAAAAAmAIAAGRycy9k&#10;b3ducmV2LnhtbFBLBQYAAAAABAAEAPUAAACJAwAAAAA=&#10;" path="m9753,l,,,260603r9753,l9753,xe" fillcolor="black" stroked="f">
                  <v:path arrowok="t"/>
                </v:shape>
                <v:shape id="Graphic 115" o:spid="_x0000_s1139" style="position:absolute;left:57164;top:39249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O8b8MA&#10;AADcAAAADwAAAGRycy9kb3ducmV2LnhtbESP0YrCMBBF3wX/IczCvoimipbSNYoIKys+Wf2AoRnb&#10;7jaT2mRt/XsjCL7NcO/cc2e57k0tbtS6yrKC6SQCQZxbXXGh4Hz6HicgnEfWWFsmBXdysF4NB0tM&#10;te34SLfMFyKEsEtRQel9k0rp8pIMuoltiIN2sa1BH9a2kLrFLoSbWs6iKJYGKw6EEhvalpT/Zf8m&#10;cOfMUVJl++visEtGv+dYd0dU6vOj33yB8NT7t/l1/aND/ekCns+ECe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O8b8MAAADcAAAADwAAAAAAAAAAAAAAAACYAgAAZHJzL2Rv&#10;d25yZXYueG1sUEsFBgAAAAAEAAQA9QAAAIgDAAAAAA==&#10;" path="m64922,l,,,260603r64922,l64922,xe" fillcolor="navy" stroked="f">
                  <v:path arrowok="t"/>
                </v:shape>
                <v:shape id="Graphic 116" o:spid="_x0000_s1140" style="position:absolute;left:58161;top:39249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E39MQA&#10;AADcAAAADwAAAGRycy9kb3ducmV2LnhtbERPTWvCQBC9C/0PyxR6040VQoyuIlLBHgqtldLjkB2z&#10;wexszK5J6q93C4Xe5vE+Z7kebC06an3lWMF0koAgLpyuuFRw/NyNMxA+IGusHZOCH/KwXj2Mlphr&#10;1/MHdYdQihjCPkcFJoQml9IXhiz6iWuII3dyrcUQYVtK3WIfw20tn5MklRYrjg0GG9oaKs6Hq1Vw&#10;Odff70VSfs3eXm5z85r2XZZtlHp6HDYLEIGG8C/+c+91nD9N4feZeIF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xN/TEAAAA3AAAAA8AAAAAAAAAAAAAAAAAmAIAAGRycy9k&#10;b3ducmV2LnhtbFBLBQYAAAAABAAEAPUAAACJAwAAAAA=&#10;" path="m9753,l,,,260603r9753,l9753,xe" fillcolor="black" stroked="f">
                  <v:path arrowok="t"/>
                </v:shape>
                <v:shape id="Graphic 117" o:spid="_x0000_s1141" style="position:absolute;left:57164;top:41870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2Hg8UA&#10;AADcAAAADwAAAGRycy9kb3ducmV2LnhtbESP0WrCQBBF3wv9h2UEX0rdRGoMqauIUGnxyZgPGLLT&#10;JDU7m2a3Sfz7bqHg2wz3zj13NrvJtGKg3jWWFcSLCARxaXXDlYLi8vacgnAeWWNrmRTcyMFu+/iw&#10;wUzbkc805L4SIYRdhgpq77tMSlfWZNAtbEcctE/bG/Rh7SupexxDuGnlMooSabDhQKixo0NN5TX/&#10;MYH7whylTf7xvTod06evItHjGZWaz6b9KwhPk7+b/6/fdagfr+H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YeDxQAAANwAAAAPAAAAAAAAAAAAAAAAAJgCAABkcnMv&#10;ZG93bnJldi54bWxQSwUGAAAAAAQABAD1AAAAigMAAAAA&#10;" path="m64922,l,,,260603r64922,l64922,xe" fillcolor="navy" stroked="f">
                  <v:path arrowok="t"/>
                </v:shape>
                <v:shape id="Graphic 118" o:spid="_x0000_s1142" style="position:absolute;left:58161;top:41870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IGHccA&#10;AADcAAAADwAAAGRycy9kb3ducmV2LnhtbESPQUvDQBCF74L/YRmhN7uphRJjt6VIBXsQahXxOGTH&#10;bGh2Ns2uSeqv7xyE3mZ4b977ZrkefaN66mId2MBsmoEiLoOtuTLw+fFyn4OKCdliE5gMnCnCenV7&#10;s8TChoHfqT+kSkkIxwINuJTaQutYOvIYp6ElFu0ndB6TrF2lbYeDhPtGP2TZQnusWRoctvTsqDwe&#10;fr2B07H53pdZ9TV/2/49ut1i6PN8Y8zkbtw8gUo0pqv5//rVCv5MaOUZmUCv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6iBh3HAAAA3AAAAA8AAAAAAAAAAAAAAAAAmAIAAGRy&#10;cy9kb3ducmV2LnhtbFBLBQYAAAAABAAEAPUAAACMAwAAAAA=&#10;" path="m9753,l,,,260603r9753,l9753,xe" fillcolor="black" stroked="f">
                  <v:path arrowok="t"/>
                </v:shape>
                <v:shape id="Graphic 119" o:spid="_x0000_s1143" style="position:absolute;left:57164;top:44491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62asUA&#10;AADcAAAADwAAAGRycy9kb3ducmV2LnhtbESP0WrCQBBF3wv9h2UEX4puIjWkqauIUGnxyZgPGLLT&#10;JDU7m2a3Sfz7bqHg2wz3zj13NrvJtGKg3jWWFcTLCARxaXXDlYLi8rZIQTiPrLG1TApu5GC3fXzY&#10;YKbtyGcacl+JEMIuQwW1910mpStrMuiWtiMO2qftDfqw9pXUPY4h3LRyFUWJNNhwINTY0aGm8pr/&#10;mMB9Zo7SJv/4Xp+O6dNXkejxjErNZ9P+FYSnyd/N/9fvOtSPX+D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PrZqxQAAANwAAAAPAAAAAAAAAAAAAAAAAJgCAABkcnMv&#10;ZG93bnJldi54bWxQSwUGAAAAAAQABAD1AAAAigMAAAAA&#10;" path="m64922,l,,,260603r64922,l64922,xe" fillcolor="navy" stroked="f">
                  <v:path arrowok="t"/>
                </v:shape>
                <v:shape id="Graphic 120" o:spid="_x0000_s1144" style="position:absolute;left:58161;top:44491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jApsYA&#10;AADcAAAADwAAAGRycy9kb3ducmV2LnhtbESPQUvDQBCF74L/YRnBm91YocTYTSnSgj0IWkU8Dtkx&#10;G5Kdjdk1Sf31zkHobYb35r1v1pvZd2qkITaBDdwuMlDEVbAN1wbe3/Y3OaiYkC12gcnAiSJsysuL&#10;NRY2TPxK4zHVSkI4FmjApdQXWsfKkce4CD2xaF9h8JhkHWptB5wk3Hd6mWUr7bFhaXDY06Ojqj3+&#10;eAPfbff5UmX1x93z7vfeHVbTmOdbY66v5u0DqERzOpv/r5+s4C8FX56RCXT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jApsYAAADcAAAADwAAAAAAAAAAAAAAAACYAgAAZHJz&#10;L2Rvd25yZXYueG1sUEsFBgAAAAAEAAQA9QAAAIsDAAAAAA==&#10;" path="m9753,l,,,260603r9753,l9753,xe" fillcolor="black" stroked="f">
                  <v:path arrowok="t"/>
                </v:shape>
                <v:shape id="Graphic 121" o:spid="_x0000_s1145" style="position:absolute;left:57164;top:47112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Rw0cMA&#10;AADcAAAADwAAAGRycy9kb3ducmV2LnhtbESP0YrCMBBF3wX/IcyCL6KpoqV0jSLCyopPVj9gaMa2&#10;u82kNlnb/XsjCL7NcO/cc2e16U0t7tS6yrKC2TQCQZxbXXGh4HL+miQgnEfWWFsmBf/kYLMeDlaY&#10;atvxie6ZL0QIYZeigtL7JpXS5SUZdFPbEAftaluDPqxtIXWLXQg3tZxHUSwNVhwIJTa0Kyn/zf5M&#10;4C6Yo6TKDrflcZ+Mfy6x7k6o1Oij336C8NT7t/l1/a1D/fkMns+ECeT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Rw0cMAAADcAAAADwAAAAAAAAAAAAAAAACYAgAAZHJzL2Rv&#10;d25yZXYueG1sUEsFBgAAAAAEAAQA9QAAAIgDAAAAAA==&#10;" path="m64922,l,,,260908r64922,l64922,xe" fillcolor="navy" stroked="f">
                  <v:path arrowok="t"/>
                </v:shape>
                <v:shape id="Graphic 122" o:spid="_x0000_s1146" style="position:absolute;left:58161;top:47112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b7SsQA&#10;AADcAAAADwAAAGRycy9kb3ducmV2LnhtbERPS2vCQBC+F/wPyxR6q5tGkBhdRaSCPRTqg9LjkB2z&#10;wexsml2TtL++WxC8zcf3nMVqsLXoqPWVYwUv4wQEceF0xaWC03H7nIHwAVlj7ZgU/JCH1XL0sMBc&#10;u5731B1CKWII+xwVmBCaXEpfGLLox64hjtzZtRZDhG0pdYt9DLe1TJNkKi1WHBsMNrQxVFwOV6vg&#10;+1J/fRRJ+Tl5f/2dmbdp32XZWqmnx2E9BxFoCHfxzb3TcX6awv8z8QK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m+0rEAAAA3AAAAA8AAAAAAAAAAAAAAAAAmAIAAGRycy9k&#10;b3ducmV2LnhtbFBLBQYAAAAABAAEAPUAAACJAwAAAAA=&#10;" path="m9753,l,,,260908r9753,l9753,xe" fillcolor="black" stroked="f">
                  <v:path arrowok="t"/>
                </v:shape>
                <v:shape id="Graphic 123" o:spid="_x0000_s1147" style="position:absolute;left:57164;top:49737;width:654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pLPcMA&#10;AADcAAAADwAAAGRycy9kb3ducmV2LnhtbESP0YrCMBBF3xf8hzCCL8ua6qqUrlFEUFZ8svoBQzPb&#10;dm0mtYm2/r0RBN9muHfuuTNfdqYSN2pcaVnBaBiBIM6sLjlXcDpuvmIQziNrrCyTgjs5WC56H3NM&#10;tG35QLfU5yKEsEtQQeF9nUjpsoIMuqGtiYP2ZxuDPqxNLnWDbQg3lRxH0UwaLDkQCqxpXVB2Tq8m&#10;cCfMUVymu8t0v40//08z3R5QqUG/W/2A8NT5t/l1/atD/fE3PJ8JE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pLPcMAAADcAAAADwAAAAAAAAAAAAAAAACYAgAAZHJzL2Rv&#10;d25yZXYueG1sUEsFBgAAAAAEAAQA9QAAAIgDAAAAAA==&#10;" path="m64922,l,,,260603r64922,l64922,xe" fillcolor="navy" stroked="f">
                  <v:path arrowok="t"/>
                </v:shape>
                <v:shape id="Graphic 124" o:spid="_x0000_s1148" style="position:absolute;left:58161;top:49737;width:102;height:2609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PGpcQA&#10;AADcAAAADwAAAGRycy9kb3ducmV2LnhtbERPTWvCQBC9C/6HZQq96aa2SBpdRaQFPQhVi3gcsmM2&#10;mJ1Ns9sk9dd3CwVv83ifM1/2thItNb50rOBpnIAgzp0uuVDweXwfpSB8QNZYOSYFP+RhuRgO5php&#10;1/Ge2kMoRAxhn6ECE0KdSelzQxb92NXEkbu4xmKIsCmkbrCL4baSkySZSoslxwaDNa0N5dfDt1Xw&#10;da3OH3lSnJ53b7dXs512bZqulHp86FczEIH6cBf/uzc6zp+8wN8z8QK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DxqXEAAAA3AAAAA8AAAAAAAAAAAAAAAAAmAIAAGRycy9k&#10;b3ducmV2LnhtbFBLBQYAAAAABAAEAPUAAACJAwAAAAA=&#10;" path="m9753,l,,,260603r9753,l9753,xe" fillcolor="black" stroked="f">
                  <v:path arrowok="t"/>
                </v:shape>
                <v:shape id="Graphic 125" o:spid="_x0000_s1149" style="position:absolute;left:57164;top:52358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920sUA&#10;AADcAAAADwAAAGRycy9kb3ducmV2LnhtbESP0WrCQBBF3wv+wzIFX4rZVFRC6ipSqCg+JeYDhuyY&#10;pM3Optk1Sf++KxT6NsO9c8+d7X4yrRiod41lBa9RDIK4tLrhSkFx/VgkIJxH1thaJgU/5GC/mz1t&#10;MdV25IyG3FcihLBLUUHtfZdK6cqaDLrIdsRBu9neoA9rX0nd4xjCTSuXcbyRBhsOhBo7eq+p/Mrv&#10;JnBXzHHS5Ofv9eWYvHwWGz1mqNT8eTq8gfA0+X/z3/VJh/rLNTyeCRP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H3bSxQAAANwAAAAPAAAAAAAAAAAAAAAAAJgCAABkcnMv&#10;ZG93bnJldi54bWxQSwUGAAAAAAQABAD1AAAAigMAAAAA&#10;" path="m64922,l,,,260603r64922,l64922,xe" fillcolor="navy" stroked="f">
                  <v:path arrowok="t"/>
                </v:shape>
                <v:shape id="Graphic 126" o:spid="_x0000_s1150" style="position:absolute;left:58161;top:52358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39ScQA&#10;AADcAAAADwAAAGRycy9kb3ducmV2LnhtbERPTWvCQBC9F/wPyxS81U0thBhdRcRCPQjVSulxyI7Z&#10;YHY2ZrdJ7K/vFoTe5vE+Z7EabC06an3lWMHzJAFBXDhdcang9PH6lIHwAVlj7ZgU3MjDajl6WGCu&#10;Xc8H6o6hFDGEfY4KTAhNLqUvDFn0E9cQR+7sWoshwraUusU+httaTpMklRYrjg0GG9oYKi7Hb6vg&#10;eqm/3ouk/HzZb39mZpf2XZatlRo/Dus5iEBD+Bff3W86zp+m8PdMvE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d/UnEAAAA3AAAAA8AAAAAAAAAAAAAAAAAmAIAAGRycy9k&#10;b3ducmV2LnhtbFBLBQYAAAAABAAEAPUAAACJAwAAAAA=&#10;" path="m9753,l,,,260603r9753,l9753,xe" fillcolor="black" stroked="f">
                  <v:path arrowok="t"/>
                </v:shape>
                <v:shape id="Graphic 127" o:spid="_x0000_s1151" style="position:absolute;left:57164;top:54979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FNPsMA&#10;AADcAAAADwAAAGRycy9kb3ducmV2LnhtbESP0YrCMBBF3xf8hzCCL8uaKquWrlFEUFZ8svoBQzPb&#10;dm0mtYm2/r0RBN9muHfuuTNfdqYSN2pcaVnBaBiBIM6sLjlXcDpuvmIQziNrrCyTgjs5WC56H3NM&#10;tG35QLfU5yKEsEtQQeF9nUjpsoIMuqGtiYP2ZxuDPqxNLnWDbQg3lRxH0VQaLDkQCqxpXVB2Tq8m&#10;cL+Zo7hMd5fJfht//p+muj2gUoN+t/oB4anzb/Pr+leH+uMZPJ8JE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FNPsMAAADcAAAADwAAAAAAAAAAAAAAAACYAgAAZHJzL2Rv&#10;d25yZXYueG1sUEsFBgAAAAAEAAQA9QAAAIgDAAAAAA==&#10;" path="m64922,l,,,260603r64922,l64922,xe" fillcolor="navy" stroked="f">
                  <v:path arrowok="t"/>
                </v:shape>
                <v:shape id="Graphic 128" o:spid="_x0000_s1152" style="position:absolute;left:58161;top:54979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7MoMYA&#10;AADcAAAADwAAAGRycy9kb3ducmV2LnhtbESPQUvDQBCF74L/YRnBm91YocTYTSnSgj0IWkU8Dtkx&#10;G5Kdjdk1Sf31zkHobYb35r1v1pvZd2qkITaBDdwuMlDEVbAN1wbe3/Y3OaiYkC12gcnAiSJsysuL&#10;NRY2TPxK4zHVSkI4FmjApdQXWsfKkce4CD2xaF9h8JhkHWptB5wk3Hd6mWUr7bFhaXDY06Ojqj3+&#10;eAPfbff5UmX1x93z7vfeHVbTmOdbY66v5u0DqERzOpv/r5+s4C+FVp6RCXT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M7MoMYAAADcAAAADwAAAAAAAAAAAAAAAACYAgAAZHJz&#10;L2Rvd25yZXYueG1sUEsFBgAAAAAEAAQA9QAAAIsDAAAAAA==&#10;" path="m9753,l,,,260603r9753,l9753,xe" fillcolor="black" stroked="f">
                  <v:path arrowok="t"/>
                </v:shape>
                <v:shape id="Graphic 129" o:spid="_x0000_s1153" style="position:absolute;left:57164;top:57600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J818MA&#10;AADcAAAADwAAAGRycy9kb3ducmV2LnhtbESP0YrCMBBF3xf8hzCCL4umyirdrlFEUFZ8svoBQzPb&#10;dm0mtYm2/r0RBN9muHfuuTNfdqYSN2pcaVnBeBSBIM6sLjlXcDpuhjEI55E1VpZJwZ0cLBe9jzkm&#10;2rZ8oFvqcxFC2CWooPC+TqR0WUEG3cjWxEH7s41BH9Yml7rBNoSbSk6iaCYNlhwIBda0Lig7p1cT&#10;uF/MUVymu8t0v40//08z3R5QqUG/W/2A8NT5t/l1/atD/ck3PJ8JE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J818MAAADcAAAADwAAAAAAAAAAAAAAAACYAgAAZHJzL2Rv&#10;d25yZXYueG1sUEsFBgAAAAAEAAQA9QAAAIgDAAAAAA==&#10;" path="m64922,l,,,260603r64922,l64922,xe" fillcolor="navy" stroked="f">
                  <v:path arrowok="t"/>
                </v:shape>
                <v:shape id="Graphic 130" o:spid="_x0000_s1154" style="position:absolute;left:58161;top:57600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FWe8cA&#10;AADcAAAADwAAAGRycy9kb3ducmV2LnhtbESPQUvDQBCF74L/YRmhN7uxhRJjt6VIC/Ug1CricciO&#10;2dDsbMxuk+iv7xyE3mZ4b977ZrkefaN66mId2MDDNANFXAZbc2Xg4313n4OKCdliE5gM/FKE9er2&#10;ZomFDQO/UX9MlZIQjgUacCm1hdaxdOQxTkNLLNp36DwmWbtK2w4HCfeNnmXZQnusWRoctvTsqDwd&#10;z97Az6n5OpRZ9Tl/3f49upfF0Of5xpjJ3bh5ApVoTFfz//XeCv5c8OUZmUCv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thVnvHAAAA3AAAAA8AAAAAAAAAAAAAAAAAmAIAAGRy&#10;cy9kb3ducmV2LnhtbFBLBQYAAAAABAAEAPUAAACMAwAAAAA=&#10;" path="m9753,l,,,260603r9753,l9753,xe" fillcolor="black" stroked="f">
                  <v:path arrowok="t"/>
                </v:shape>
                <v:shape id="Graphic 131" o:spid="_x0000_s1155" style="position:absolute;left:57164;top:60222;width:654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3mDMUA&#10;AADcAAAADwAAAGRycy9kb3ducmV2LnhtbESP0WrCQBBF3wv9h2UEX0rdxGoIqauIUGnxyZgPGLLT&#10;JDU7m2a3Sfz7bqHg2wz3zj13NrvJtGKg3jWWFcSLCARxaXXDlYLi8vacgnAeWWNrmRTcyMFu+/iw&#10;wUzbkc805L4SIYRdhgpq77tMSlfWZNAtbEcctE/bG/Rh7SupexxDuGnlMooSabDhQKixo0NN5TX/&#10;MYG7Yo7SJv/4Xp+O6dNXkejxjErNZ9P+FYSnyd/N/9fvOtR/ieH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eYMxQAAANwAAAAPAAAAAAAAAAAAAAAAAJgCAABkcnMv&#10;ZG93bnJldi54bWxQSwUGAAAAAAQABAD1AAAAigMAAAAA&#10;" path="m64922,l,,,260603r64922,l64922,xe" fillcolor="navy" stroked="f">
                  <v:path arrowok="t"/>
                </v:shape>
                <v:shape id="Graphic 132" o:spid="_x0000_s1156" style="position:absolute;left:58161;top:60222;width:102;height:2609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9tl8QA&#10;AADcAAAADwAAAGRycy9kb3ducmV2LnhtbERPTWvCQBC9F/oflin0VjcqSIyuItKCPRSsingcsmM2&#10;mJ2N2TVJ++u7QsHbPN7nzJe9rURLjS8dKxgOEhDEudMlFwoO+4+3FIQPyBorx6TghzwsF89Pc8y0&#10;6/ib2l0oRAxhn6ECE0KdSelzQxb9wNXEkTu7xmKIsCmkbrCL4baSoySZSIslxwaDNa0N5ZfdzSq4&#10;XqrTNk+K4/jr/XdqPiddm6YrpV5f+tUMRKA+PMT/7o2O88cjuD8TL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/bZfEAAAA3AAAAA8AAAAAAAAAAAAAAAAAmAIAAGRycy9k&#10;b3ducmV2LnhtbFBLBQYAAAAABAAEAPUAAACJAwAAAAA=&#10;" path="m9753,l,,,260603r9753,l9753,xe" fillcolor="black" stroked="f">
                  <v:path arrowok="t"/>
                </v:shape>
                <v:shape id="Graphic 133" o:spid="_x0000_s1157" style="position:absolute;left:57164;top:62843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Pd4MUA&#10;AADcAAAADwAAAGRycy9kb3ducmV2LnhtbESP0WrCQBBF3wv9h2WEvhTd2NQQoqtIoaXSJ2M+YMiO&#10;STQ7m2a3Sfr3bqHg2wz3zj13NrvJtGKg3jWWFSwXEQji0uqGKwXF6X2egnAeWWNrmRT8koPd9vFh&#10;g5m2Ix9pyH0lQgi7DBXU3neZlK6syaBb2I44aGfbG/Rh7SupexxDuGnlSxQl0mDDgVBjR281ldf8&#10;xwTuK3OUNvnhe/X1kT5fikSPR1TqaTbt1yA8Tf5u/r/+1KF+HMPfM2EC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93gxQAAANwAAAAPAAAAAAAAAAAAAAAAAJgCAABkcnMv&#10;ZG93bnJldi54bWxQSwUGAAAAAAQABAD1AAAAigMAAAAA&#10;" path="m64922,l,,,260603r64922,l64922,xe" fillcolor="navy" stroked="f">
                  <v:path arrowok="t"/>
                </v:shape>
                <v:shape id="Graphic 134" o:spid="_x0000_s1158" style="position:absolute;left:58161;top:62843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QeMQA&#10;AADcAAAADwAAAGRycy9kb3ducmV2LnhtbERPTWvCQBC9F/wPyxS81U1rkTS6ikgLehCqFvE4ZMds&#10;MDubZtck9dd3CwVv83ifM1v0thItNb50rOB5lIAgzp0uuVDwdfh4SkH4gKyxckwKfsjDYj54mGGm&#10;Xcc7avehEDGEfYYKTAh1JqXPDVn0I1cTR+7sGoshwqaQusEuhttKviTJRFosOTYYrGllKL/sr1bB&#10;96U6feZJcRxv329vZjPp2jRdKjV87JdTEIH6cBf/u9c6zh+/wt8z8QI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aUHjEAAAA3AAAAA8AAAAAAAAAAAAAAAAAmAIAAGRycy9k&#10;b3ducmV2LnhtbFBLBQYAAAAABAAEAPUAAACJAwAAAAA=&#10;" path="m9753,l,,,260603r9753,l9753,xe" fillcolor="black" stroked="f">
                  <v:path arrowok="t"/>
                </v:shape>
                <v:shape id="Graphic 135" o:spid="_x0000_s1159" style="position:absolute;left:57164;top:65464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bgD8MA&#10;AADcAAAADwAAAGRycy9kb3ducmV2LnhtbESP0YrCMBBF3xf8hzCCL4um66qUahRZcFnxyeoHDM3Y&#10;VptJbaLt/r0RBN9muHfuubNYdaYSd2pcaVnB1ygCQZxZXXKu4HjYDGMQziNrrCyTgn9ysFr2PhaY&#10;aNvynu6pz0UIYZeggsL7OpHSZQUZdCNbEwftZBuDPqxNLnWDbQg3lRxH0UwaLDkQCqzpp6Dskt5M&#10;4E6Yo7hMt9fp7jf+PB9nut2jUoN+t56D8NT5t/l1/adD/e8pPJ8JE8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bgD8MAAADcAAAADwAAAAAAAAAAAAAAAACYAgAAZHJzL2Rv&#10;d25yZXYueG1sUEsFBgAAAAAEAAQA9QAAAIgDAAAAAA==&#10;" path="m64922,l,,,260603r64922,l64922,xe" fillcolor="navy" stroked="f">
                  <v:path arrowok="t"/>
                </v:shape>
                <v:shape id="Graphic 136" o:spid="_x0000_s1160" style="position:absolute;left:58161;top:65464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RrlMQA&#10;AADcAAAADwAAAGRycy9kb3ducmV2LnhtbERPTWvCQBC9F/wPywi91Y0VQoyuItJCeyhYFfE4ZMds&#10;MDubZrdJ2l/fFQre5vE+Z7kebC06an3lWMF0koAgLpyuuFRwPLw+ZSB8QNZYOyYFP+RhvRo9LDHX&#10;rudP6vahFDGEfY4KTAhNLqUvDFn0E9cQR+7iWoshwraUusU+httaPidJKi1WHBsMNrQ1VFz331bB&#10;17U+74qkPM0+Xn7n5j3tuyzbKPU4HjYLEIGGcBf/u990nD9L4fZMvE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Ea5TEAAAA3AAAAA8AAAAAAAAAAAAAAAAAmAIAAGRycy9k&#10;b3ducmV2LnhtbFBLBQYAAAAABAAEAPUAAACJAwAAAAA=&#10;" path="m9753,l,,,260603r9753,l9753,xe" fillcolor="black" stroked="f">
                  <v:path arrowok="t"/>
                </v:shape>
                <v:shape id="Graphic 137" o:spid="_x0000_s1161" style="position:absolute;left:57164;top:68085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jb48QA&#10;AADcAAAADwAAAGRycy9kb3ducmV2LnhtbESP0WrCQBBF3wv9h2UKvohuqlVDdJVSqFh8SvQDhuyY&#10;RLOzaXZr4t+7gtC3Ge6de+6sNr2pxZVaV1lW8D6OQBDnVldcKDgevkcxCOeRNdaWScGNHGzWry8r&#10;TLTtOKVr5gsRQtglqKD0vkmkdHlJBt3YNsRBO9nWoA9rW0jdYhfCTS0nUTSXBisOhBIb+iopv2R/&#10;JnA/mKO4yn5+Z/ttPDwf57pLUanBW/+5BOGp9//m5/VOh/rTBTyeCRP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Y2+PEAAAA3AAAAA8AAAAAAAAAAAAAAAAAmAIAAGRycy9k&#10;b3ducmV2LnhtbFBLBQYAAAAABAAEAPUAAACJAwAAAAA=&#10;" path="m64922,l,,,260603r64922,l64922,xe" fillcolor="navy" stroked="f">
                  <v:path arrowok="t"/>
                </v:shape>
                <v:shape id="Graphic 138" o:spid="_x0000_s1162" style="position:absolute;left:58161;top:68085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afccA&#10;AADcAAAADwAAAGRycy9kb3ducmV2LnhtbESPQUvDQBCF74L/YRmhN7uxhRJjt6VIC/Ug1CricciO&#10;2dDsbMxuk+iv7xyE3mZ4b977ZrkefaN66mId2MDDNANFXAZbc2Xg4313n4OKCdliE5gM/FKE9er2&#10;ZomFDQO/UX9MlZIQjgUacCm1hdaxdOQxTkNLLNp36DwmWbtK2w4HCfeNnmXZQnusWRoctvTsqDwd&#10;z97Az6n5OpRZ9Tl/3f49upfF0Of5xpjJ3bh5ApVoTFfz//XeCv5caOUZmUCv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UXWn3HAAAA3AAAAA8AAAAAAAAAAAAAAAAAmAIAAGRy&#10;cy9kb3ducmV2LnhtbFBLBQYAAAAABAAEAPUAAACMAwAAAAA=&#10;" path="m9753,l,,,260603r9753,l9753,xe" fillcolor="black" stroked="f">
                  <v:path arrowok="t"/>
                </v:shape>
                <v:shape id="Graphic 139" o:spid="_x0000_s1163" style="position:absolute;left:57164;top:70708;width:654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vqCsQA&#10;AADcAAAADwAAAGRycy9kb3ducmV2LnhtbESP0WrCQBBF3wv+wzKCL6IbtZUYXaUUKhafkvoBQ3ZM&#10;0mZnY3Zr4t+7gtC3Ge6de+5sdr2pxZVaV1lWMJtGIIhzqysuFJy+PycxCOeRNdaWScGNHOy2g5cN&#10;Jtp2nNI184UIIewSVFB63yRSurwkg25qG+KgnW1r0Ie1LaRusQvhppbzKFpKgxUHQokNfZSU/2Z/&#10;JnBfmaO4yr4ub8d9PP45LXWXolKjYf++BuGp9//m5/VBh/qLFTyeCRP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L6grEAAAA3AAAAA8AAAAAAAAAAAAAAAAAmAIAAGRycy9k&#10;b3ducmV2LnhtbFBLBQYAAAAABAAEAPUAAACJAwAAAAA=&#10;" path="m64922,l,,,260908r64922,l64922,xe" fillcolor="navy" stroked="f">
                  <v:path arrowok="t"/>
                </v:shape>
                <v:shape id="Graphic 140" o:spid="_x0000_s1164" style="position:absolute;left:58161;top:70708;width:102;height:2609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clBscA&#10;AADcAAAADwAAAGRycy9kb3ducmV2LnhtbESPT0vDQBDF74LfYRnBm934hxLTbksRBT0UtErpcchO&#10;s6HZ2Zhdk7SfvnMQepvhvXnvN/Pl6BvVUxfrwAbuJxko4jLYmisDP99vdzmomJAtNoHJwJEiLBfX&#10;V3MsbBj4i/pNqpSEcCzQgEupLbSOpSOPcRJaYtH2ofOYZO0qbTscJNw3+iHLptpjzdLgsKUXR+Vh&#10;8+cN/B6a3WeZVdvH9evp2X1Mhz7PV8bc3oyrGahEY7qY/6/freA/Cb48IxPox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nJQbHAAAA3AAAAA8AAAAAAAAAAAAAAAAAmAIAAGRy&#10;cy9kb3ducmV2LnhtbFBLBQYAAAAABAAEAPUAAACMAwAAAAA=&#10;" path="m9753,l,,,260908r9753,l9753,xe" fillcolor="black" stroked="f">
                  <v:path arrowok="t"/>
                </v:shape>
                <v:shape id="Graphic 141" o:spid="_x0000_s1165" style="position:absolute;left:57164;top:73332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uVccMA&#10;AADcAAAADwAAAGRycy9kb3ducmV2LnhtbESP0YrCMBBF3wX/IczCvoimipbSNYoIKys+Wf2AoRnb&#10;7jaT2mRt/XsjCL7NcO/cc2e57k0tbtS6yrKC6SQCQZxbXXGh4Hz6HicgnEfWWFsmBXdysF4NB0tM&#10;te34SLfMFyKEsEtRQel9k0rp8pIMuoltiIN2sa1BH9a2kLrFLoSbWs6iKJYGKw6EEhvalpT/Zf8m&#10;cOfMUVJl++visEtGv+dYd0dU6vOj33yB8NT7t/l1/aND/fkUns+ECe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fuVccMAAADcAAAADwAAAAAAAAAAAAAAAACYAgAAZHJzL2Rv&#10;d25yZXYueG1sUEsFBgAAAAAEAAQA9QAAAIgDAAAAAA==&#10;" path="m64922,l,,,260604r64922,l64922,xe" fillcolor="navy" stroked="f">
                  <v:path arrowok="t"/>
                </v:shape>
                <v:shape id="Graphic 142" o:spid="_x0000_s1166" style="position:absolute;left:58161;top:73332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ke6sQA&#10;AADcAAAADwAAAGRycy9kb3ducmV2LnhtbERPTWvCQBC9C/6HZQq96aa2SBpdRaQFPQhVi3gcsmM2&#10;mJ1Ns9sk9dd3CwVv83ifM1/2thItNb50rOBpnIAgzp0uuVDweXwfpSB8QNZYOSYFP+RhuRgO5php&#10;1/Ge2kMoRAxhn6ECE0KdSelzQxb92NXEkbu4xmKIsCmkbrCL4baSkySZSoslxwaDNa0N5dfDt1Xw&#10;da3OH3lSnJ53b7dXs512bZqulHp86FczEIH6cBf/uzc6zn+ZwN8z8QK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5HurEAAAA3AAAAA8AAAAAAAAAAAAAAAAAmAIAAGRycy9k&#10;b3ducmV2LnhtbFBLBQYAAAAABAAEAPUAAACJAwAAAAA=&#10;" path="m9753,l,,,260604r9753,l9753,xe" fillcolor="black" stroked="f">
                  <v:path arrowok="t"/>
                </v:shape>
                <v:shape id="Graphic 143" o:spid="_x0000_s1167" style="position:absolute;left:57164;top:75953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WuncMA&#10;AADcAAAADwAAAGRycy9kb3ducmV2LnhtbESP3YrCMBCF7xd8hzCCN8ua+kvpGkUExcUrqw8wNLNt&#10;12ZSm2jr25sFwbsZzpnznVmsOlOJOzWutKxgNIxAEGdWl5wrOJ+2XzEI55E1VpZJwYMcrJa9jwUm&#10;2rZ8pHvqcxFC2CWooPC+TqR0WUEG3dDWxEH7tY1BH9Yml7rBNoSbSo6jaC4NlhwIBda0KSi7pDcT&#10;uFPmKC7Tn+vssIs//85z3R5RqUG/W3+D8NT5t/l1vdeh/nQC/8+ECe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WuncMAAADcAAAADwAAAAAAAAAAAAAAAACYAgAAZHJzL2Rv&#10;d25yZXYueG1sUEsFBgAAAAAEAAQA9QAAAIgDAAAAAA==&#10;" path="m64922,l,,,260604r64922,l64922,xe" fillcolor="navy" stroked="f">
                  <v:path arrowok="t"/>
                </v:shape>
                <v:shape id="Graphic 144" o:spid="_x0000_s1168" style="position:absolute;left:58161;top:75953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wjBcQA&#10;AADcAAAADwAAAGRycy9kb3ducmV2LnhtbERPTWvCQBC9F/wPyxS81U2rSBpdRaQFexCqFvE4ZMds&#10;MDubZtck9dd3CwVv83ifM1/2thItNb50rOB5lIAgzp0uuVDwdXh/SkH4gKyxckwKfsjDcjF4mGOm&#10;Xcc7avehEDGEfYYKTAh1JqXPDVn0I1cTR+7sGoshwqaQusEuhttKviTJVFosOTYYrGltKL/sr1bB&#10;96U6feZJcRxv326v5mPatWm6Umr42K9mIAL14S7+d290nD+ZwN8z8QK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cIwXEAAAA3AAAAA8AAAAAAAAAAAAAAAAAmAIAAGRycy9k&#10;b3ducmV2LnhtbFBLBQYAAAAABAAEAPUAAACJAwAAAAA=&#10;" path="m9753,l,,,260604r9753,l9753,xe" fillcolor="black" stroked="f">
                  <v:path arrowok="t"/>
                </v:shape>
                <v:shape id="Graphic 145" o:spid="_x0000_s1169" style="position:absolute;left:57164;top:78574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CTcsUA&#10;AADcAAAADwAAAGRycy9kb3ducmV2LnhtbESP0WqDQBBF3wP5h2UKfQlxbTEiNpsQAi0NfdL4AYM7&#10;UVt31rjbaP8+Wyj0bYZ755472/1senGj0XWWFTxFMQji2uqOGwXV+XWdgXAeWWNvmRT8kIP9brnY&#10;Yq7txAXdSt+IEMIuRwWt90MupatbMugiOxAH7WJHgz6sYyP1iFMIN718juNUGuw4EFoc6NhS/VV+&#10;m8BNmOOsK0/XzcdbtvqsUj0VqNTjw3x4AeFp9v/mv+t3HeonG/h9Jkwgd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wJNyxQAAANwAAAAPAAAAAAAAAAAAAAAAAJgCAABkcnMv&#10;ZG93bnJldi54bWxQSwUGAAAAAAQABAD1AAAAigMAAAAA&#10;" path="m64922,l,,,260603r64922,l64922,xe" fillcolor="navy" stroked="f">
                  <v:path arrowok="t"/>
                </v:shape>
                <v:shape id="Graphic 146" o:spid="_x0000_s1170" style="position:absolute;left:58161;top:78574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IY6cQA&#10;AADcAAAADwAAAGRycy9kb3ducmV2LnhtbERPTWvCQBC9F/wPywi91Y1aQoyuIlKhPRRaFfE4ZMds&#10;MDubZrdJ2l/fLRR6m8f7nNVmsLXoqPWVYwXTSQKCuHC64lLB6bh/yED4gKyxdkwKvsjDZj26W2Gu&#10;Xc/v1B1CKWII+xwVmBCaXEpfGLLoJ64hjtzVtRZDhG0pdYt9DLe1nCVJKi1WHBsMNrQzVNwOn1bB&#10;x62+vBVJeZ6/Pn0vzEvad1m2Vep+PGyXIAIN4V/8537Wcf5jCr/PxAv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CGOnEAAAA3AAAAA8AAAAAAAAAAAAAAAAAmAIAAGRycy9k&#10;b3ducmV2LnhtbFBLBQYAAAAABAAEAPUAAACJAwAAAAA=&#10;" path="m9753,l,,,260603r9753,l9753,xe" fillcolor="black" stroked="f">
                  <v:path arrowok="t"/>
                </v:shape>
                <v:shape id="Graphic 147" o:spid="_x0000_s1171" style="position:absolute;left:57164;top:81196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6onsUA&#10;AADcAAAADwAAAGRycy9kb3ducmV2LnhtbESP0WrCQBBF3wv9h2WEvhTdWNIYoqtIoaXSJ2M+YMiO&#10;STQ7m2a3Sfr3bqHg2wz3zj13NrvJtGKg3jWWFSwXEQji0uqGKwXF6X2egnAeWWNrmRT8koPd9vFh&#10;g5m2Ix9pyH0lQgi7DBXU3neZlK6syaBb2I44aGfbG/Rh7SupexxDuGnlSxQl0mDDgVBjR281ldf8&#10;xwRuzBylTX74fv36SJ8vRaLHIyr1NJv2axCeJn83/19/6lA/XsHfM2EC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XqiexQAAANwAAAAPAAAAAAAAAAAAAAAAAJgCAABkcnMv&#10;ZG93bnJldi54bWxQSwUGAAAAAAQABAD1AAAAigMAAAAA&#10;" path="m64922,l,,,260603r64922,l64922,xe" fillcolor="navy" stroked="f">
                  <v:path arrowok="t"/>
                </v:shape>
                <v:shape id="Graphic 148" o:spid="_x0000_s1172" style="position:absolute;left:58161;top:81196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pAMcA&#10;AADcAAAADwAAAGRycy9kb3ducmV2LnhtbESPT0vDQBDF74LfYRnBm934hxLTbksRBT0UtErpcchO&#10;s6HZ2Zhdk7SfvnMQepvhvXnvN/Pl6BvVUxfrwAbuJxko4jLYmisDP99vdzmomJAtNoHJwJEiLBfX&#10;V3MsbBj4i/pNqpSEcCzQgEupLbSOpSOPcRJaYtH2ofOYZO0qbTscJNw3+iHLptpjzdLgsKUXR+Vh&#10;8+cN/B6a3WeZVdvH9evp2X1Mhz7PV8bc3oyrGahEY7qY/6/freA/Ca08IxPox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RKQDHAAAA3AAAAA8AAAAAAAAAAAAAAAAAmAIAAGRy&#10;cy9kb3ducmV2LnhtbFBLBQYAAAAABAAEAPUAAACMAwAAAAA=&#10;" path="m9753,l,,,260603r9753,l9753,xe" fillcolor="black" stroked="f">
                  <v:path arrowok="t"/>
                </v:shape>
                <v:shape id="Graphic 149" o:spid="_x0000_s1173" style="position:absolute;left:57164;top:83817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2Zd8MA&#10;AADcAAAADwAAAGRycy9kb3ducmV2LnhtbESP0YrCMBBF3wX/IYzgi2i6otLtGmURFBefrH7A0My2&#10;XZtJbaKtf78RBN9muHfuubNcd6YSd2pcaVnBxyQCQZxZXXKu4HzajmMQziNrrCyTggc5WK/6vSUm&#10;2rZ8pHvqcxFC2CWooPC+TqR0WUEG3cTWxEH7tY1BH9Yml7rBNoSbSk6jaCENlhwIBda0KSi7pDcT&#10;uDPmKC7Tn+v8sItHf+eFbo+o1HDQfX+B8NT5t/l1vdeh/uwTns+ECe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2Zd8MAAADcAAAADwAAAAAAAAAAAAAAAACYAgAAZHJzL2Rv&#10;d25yZXYueG1sUEsFBgAAAAAEAAQA9QAAAIgDAAAAAA==&#10;" path="m64922,l,,,260603r64922,l64922,xe" fillcolor="navy" stroked="f">
                  <v:path arrowok="t"/>
                </v:shape>
                <v:shape id="Graphic 150" o:spid="_x0000_s1174" style="position:absolute;left:58161;top:83817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6z28cA&#10;AADcAAAADwAAAGRycy9kb3ducmV2LnhtbESPQUvDQBCF74L/YRnBm92oWGLabSmioIeCVik9Dtlp&#10;NjQ7G7NrkvbXdw5CbzO8N+99M1+OvlE9dbEObOB+koEiLoOtuTLw8/12l4OKCdliE5gMHCnCcnF9&#10;NcfChoG/qN+kSkkIxwINuJTaQutYOvIYJ6ElFm0fOo9J1q7StsNBwn2jH7Jsqj3WLA0OW3pxVB42&#10;f97A76HZfZZZtX1cv56e3cd06PN8ZcztzbiagUo0pov5//rdCv6T4MszMoFen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a+s9vHAAAA3AAAAA8AAAAAAAAAAAAAAAAAmAIAAGRy&#10;cy9kb3ducmV2LnhtbFBLBQYAAAAABAAEAPUAAACMAwAAAAA=&#10;" path="m9753,l,,,260603r9753,l9753,xe" fillcolor="black" stroked="f">
                  <v:path arrowok="t"/>
                </v:shape>
                <v:shape id="Graphic 151" o:spid="_x0000_s1175" style="position:absolute;left:57164;top:86438;width:654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IDrMMA&#10;AADcAAAADwAAAGRycy9kb3ducmV2LnhtbESP0YrCMBBF3wX/IczCvoimipbSNYoIKys+Wf2AoRnb&#10;7jaT2mRt/XsjCL7NcO/cc2e57k0tbtS6yrKC6SQCQZxbXXGh4Hz6HicgnEfWWFsmBXdysF4NB0tM&#10;te34SLfMFyKEsEtRQel9k0rp8pIMuoltiIN2sa1BH9a2kLrFLoSbWs6iKJYGKw6EEhvalpT/Zf8m&#10;cOfMUVJl++visEtGv+dYd0dU6vOj33yB8NT7t/l1/aND/cUUns+ECe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IDrMMAAADcAAAADwAAAAAAAAAAAAAAAACYAgAAZHJzL2Rv&#10;d25yZXYueG1sUEsFBgAAAAAEAAQA9QAAAIgDAAAAAA==&#10;" path="m64922,l,,,260604r64922,l64922,xe" fillcolor="navy" stroked="f">
                  <v:path arrowok="t"/>
                </v:shape>
                <v:shape id="Graphic 152" o:spid="_x0000_s1176" style="position:absolute;left:58161;top:86438;width:102;height:2610;visibility:visible;mso-wrap-style:square;v-text-anchor:top" coordsize="10160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CIN8QA&#10;AADcAAAADwAAAGRycy9kb3ducmV2LnhtbERPTWvCQBC9C/6HZQq96aaWShpdRaQFPQhVi3gcsmM2&#10;mJ1Ns9sk9dd3CwVv83ifM1/2thItNb50rOBpnIAgzp0uuVDweXwfpSB8QNZYOSYFP+RhuRgO5php&#10;1/Ge2kMoRAxhn6ECE0KdSelzQxb92NXEkbu4xmKIsCmkbrCL4baSkySZSoslxwaDNa0N5dfDt1Xw&#10;da3OH3lSnJ53b7dXs512bZqulHp86FczEIH6cBf/uzc6zn+ZwN8z8QK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giDfEAAAA3AAAAA8AAAAAAAAAAAAAAAAAmAIAAGRycy9k&#10;b3ducmV2LnhtbFBLBQYAAAAABAAEAPUAAACJAwAAAAA=&#10;" path="m9753,l,,,260604r9753,l9753,xe" fillcolor="black" stroked="f">
                  <v:path arrowok="t"/>
                </v:shape>
                <v:shape id="Graphic 153" o:spid="_x0000_s1177" style="position:absolute;left:57164;top:89059;width:654;height:2623;visibility:visible;mso-wrap-style:square;v-text-anchor:top" coordsize="65405,262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ncYMQA&#10;AADcAAAADwAAAGRycy9kb3ducmV2LnhtbERPTWvCQBC9F/wPyxS8lLqxtiIxG5FCwYuCmoDHITsm&#10;sdnZNLtq9Nd3C0Jv83ifkyx604gLda62rGA8ikAQF1bXXCrI9l+vMxDOI2tsLJOCGzlYpIOnBGNt&#10;r7yly86XIoSwi1FB5X0bS+mKigy6kW2JA3e0nUEfYFdK3eE1hJtGvkXRVBqsOTRU2NJnRcX37mwU&#10;eDpk78t1nh+R8/upyDY/2+mLUsPnfjkH4an3/+KHe6XD/I8J/D0TLp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p3GDEAAAA3AAAAA8AAAAAAAAAAAAAAAAAmAIAAGRycy9k&#10;b3ducmV2LnhtbFBLBQYAAAAABAAEAPUAAACJAwAAAAA=&#10;" path="m64922,l,,,262128r64922,l64922,xe" fillcolor="navy" stroked="f">
                  <v:path arrowok="t"/>
                </v:shape>
                <v:shape id="Graphic 154" o:spid="_x0000_s1178" style="position:absolute;left:58161;top:89059;width:102;height:2623;visibility:visible;mso-wrap-style:square;v-text-anchor:top" coordsize="10160,262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pyR8AA&#10;AADcAAAADwAAAGRycy9kb3ducmV2LnhtbERPTYvCMBC9L/gfwgh7W1MXlVKNoi4uXjxs9eJtaMa2&#10;2ExKEmv990YQ9jaP9zmLVW8a0ZHztWUF41ECgriwuuZSwem4+0pB+ICssbFMCh7kYbUcfCww0/bO&#10;f9TloRQxhH2GCqoQ2kxKX1Rk0I9sSxy5i3UGQ4SulNrhPYabRn4nyUwarDk2VNjStqLimt+MApvi&#10;z1if+98unz2cC4e0vW28Up/Dfj0HEagP/+K3e6/j/OkEXs/EC+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CpyR8AAAADcAAAADwAAAAAAAAAAAAAAAACYAgAAZHJzL2Rvd25y&#10;ZXYueG1sUEsFBgAAAAAEAAQA9QAAAIUDAAAAAA==&#10;" path="m9753,l,,,262128r9753,l9753,xe" fillcolor="black" stroked="f">
                  <v:path arrowok="t"/>
                </v:shape>
                <v:shape id="Graphic 155" o:spid="_x0000_s1179" style="position:absolute;left:441;top:2544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kFr8UA&#10;AADcAAAADwAAAGRycy9kb3ducmV2LnhtbESP0WqDQBBF3wv5h2UCeSl1bYlBrKuEQktCnmLzAYM7&#10;VVt31rjbaP4+Gyj0bYZ75547eTmbXlxodJ1lBc9RDIK4trrjRsHp8/0pBeE8ssbeMim4koOyWDzk&#10;mGk78ZEulW9ECGGXoYLW+yGT0tUtGXSRHYiD9mVHgz6sYyP1iFMIN718ieONNNhxILQ40FtL9U/1&#10;awJ3zRynXbU/J4eP9PH7tNHTEZVaLeftKwhPs/83/13vdKifJHB/Jkwg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GQWvxQAAANwAAAAPAAAAAAAAAAAAAAAAAJgCAABkcnMv&#10;ZG93bnJldi54bWxQSwUGAAAAAAQABAD1AAAAigMAAAAA&#10;" path="m64922,l,,,260908r64922,l64922,xe" fillcolor="navy" stroked="f">
                  <v:path arrowok="t"/>
                </v:shape>
                <v:shape id="Graphic 156" o:spid="_x0000_s1180" style="position:absolute;top:2544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B8kcIA&#10;AADcAAAADwAAAGRycy9kb3ducmV2LnhtbERP3WrCMBS+H+wdwhl4N1MLilSj6Ji4ORxMfYBDc2yL&#10;zUlNolaf3gwE787H93vG09bU4kzOV5YV9LoJCOLc6ooLBbvt4n0IwgdkjbVlUnAlD9PJ68sYM20v&#10;/EfnTShEDGGfoYIyhCaT0uclGfRd2xBHbm+dwRChK6R2eInhppZpkgykwYpjQ4kNfZSUHzYno6Cf&#10;7iu8ucPvd7pezsPy80g/cqVU562djUAEasNT/HB/6Ti/P4D/Z+IFcn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UHyRwgAAANwAAAAPAAAAAAAAAAAAAAAAAJgCAABkcnMvZG93&#10;bnJldi54bWxQSwUGAAAAAAQABAD1AAAAhwMAAAAA&#10;" path="m9448,l,,,260908r9448,l9448,xe" fillcolor="black" stroked="f">
                  <v:path arrowok="t"/>
                </v:shape>
                <v:shape id="Graphic 157" o:spid="_x0000_s1181" style="position:absolute;left:441;top:5168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c+Q8QA&#10;AADcAAAADwAAAGRycy9kb3ducmV2LnhtbESP3YrCMBCF7xd8hzCCN8uaKv6UrlFEUFy8svoAQzPb&#10;dm0mtYm2vr1ZELyb4Zw535nFqjOVuFPjSssKRsMIBHFmdcm5gvNp+xWDcB5ZY2WZFDzIwWrZ+1hg&#10;om3LR7qnPhchhF2CCgrv60RKlxVk0A1tTRy0X9sY9GFtcqkbbEO4qeQ4imbSYMmBUGBNm4KyS3oz&#10;gTthjuIy/blOD7v48+880+0RlRr0u/U3CE+df5tf13sd6k/n8P9MmE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HPkPEAAAA3AAAAA8AAAAAAAAAAAAAAAAAmAIAAGRycy9k&#10;b3ducmV2LnhtbFBLBQYAAAAABAAEAPUAAACJAwAAAAA=&#10;" path="m64922,l,,,260603r64922,l64922,xe" fillcolor="navy" stroked="f">
                  <v:path arrowok="t"/>
                </v:shape>
                <v:shape id="Graphic 158" o:spid="_x0000_s1182" style="position:absolute;top:5168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NNeMYA&#10;AADcAAAADwAAAGRycy9kb3ducmV2LnhtbESP3WrCQBCF7wt9h2WE3unGgFJSV2mLxZ/SQm0fYMiO&#10;STA7G3dXTfv0zoXQuxnOmXO+mS1616ozhdh4NjAeZaCIS28brgz8fL8NH0HFhGyx9UwGfinCYn5/&#10;N8PC+gt/0XmXKiUhHAs0UKfUFVrHsiaHceQ7YtH2PjhMsoZK24AXCXetzrNsqh02LA01dvRaU3nY&#10;nZyBSb5v8C8cPjf5x+olrZZHetdbYx4G/fMTqER9+jffrtdW8CdCK8/IBHp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oNNeMYAAADcAAAADwAAAAAAAAAAAAAAAACYAgAAZHJz&#10;L2Rvd25yZXYueG1sUEsFBgAAAAAEAAQA9QAAAIsDAAAAAA==&#10;" path="m9448,l,,,260603r9448,l9448,xe" fillcolor="black" stroked="f">
                  <v:path arrowok="t"/>
                </v:shape>
                <v:shape id="Graphic 159" o:spid="_x0000_s1183" style="position:absolute;left:441;top:7790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QPqsUA&#10;AADcAAAADwAAAGRycy9kb3ducmV2LnhtbESP0WrCQBBF34X+wzJCX8RsWqrEmE0ohZZKn4x+wJAd&#10;k2h2Ns1uTfr3XaHg2wz3zj13smIynbjS4FrLCp6iGARxZXXLtYLj4X2ZgHAeWWNnmRT8koMif5hl&#10;mGo78p6upa9FCGGXooLG+z6V0lUNGXSR7YmDdrKDQR/WoZZ6wDGEm04+x/FaGmw5EBrs6a2h6lL+&#10;mMB9YY6Tttx9r74+ksX5uNbjHpV6nE+vWxCeJn83/19/6lB/tYHbM2EC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VA+qxQAAANwAAAAPAAAAAAAAAAAAAAAAAJgCAABkcnMv&#10;ZG93bnJldi54bWxQSwUGAAAAAAQABAD1AAAAigMAAAAA&#10;" path="m64922,l,,,260603r64922,l64922,xe" fillcolor="navy" stroked="f">
                  <v:path arrowok="t"/>
                </v:shape>
                <v:shape id="Graphic 160" o:spid="_x0000_s1184" style="position:absolute;top:7790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mLw8YA&#10;AADcAAAADwAAAGRycy9kb3ducmV2LnhtbESP0WrCQBBF3wv9h2UE33RjoFJSV2mLxdbSQm0/YMiO&#10;STA7G3dXjX698yD0bYZ7594zs0XvWnWkEBvPBibjDBRx6W3DlYG/37fRI6iYkC22nsnAmSIs5vd3&#10;MyysP/EPHTepUhLCsUADdUpdoXUsa3IYx74jFm3rg8Mka6i0DXiScNfqPMum2mHD0lBjR681lbvN&#10;wRl4yLcNXsLu+yP/Wr2k1XJPn3ptzHDQPz+BStSnf/Pt+t0K/lTw5RmZQM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mLw8YAAADcAAAADwAAAAAAAAAAAAAAAACYAgAAZHJz&#10;L2Rvd25yZXYueG1sUEsFBgAAAAAEAAQA9QAAAIsDAAAAAA==&#10;" path="m9448,l,,,260603r9448,l9448,xe" fillcolor="black" stroked="f">
                  <v:path arrowok="t"/>
                </v:shape>
                <v:shape id="Graphic 161" o:spid="_x0000_s1185" style="position:absolute;left:441;top:10411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7JEcUA&#10;AADcAAAADwAAAGRycy9kb3ducmV2LnhtbESP0WqDQBBF3wP5h2UCeQlxTWhFbDYhFFpa8qTxAwZ3&#10;qrburHG3av++Wwj0bYZ75547h9NsOjHS4FrLCnZRDIK4srrlWkF5fdmmIJxH1thZJgU/5OB0XC4O&#10;mGk7cU5j4WsRQthlqKDxvs+kdFVDBl1ke+KgfdjBoA/rUEs94BTCTSf3cZxIgy0HQoM9PTdUfRXf&#10;JnAfmOO0Ld5vj5fXdPNZJnrKUan1aj4/gfA0+3/z/fpNh/rJDv6eCRPI4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TskRxQAAANwAAAAPAAAAAAAAAAAAAAAAAJgCAABkcnMv&#10;ZG93bnJldi54bWxQSwUGAAAAAAQABAD1AAAAigMAAAAA&#10;" path="m64922,l,,,260603r64922,l64922,xe" fillcolor="navy" stroked="f">
                  <v:path arrowok="t"/>
                </v:shape>
                <v:shape id="Graphic 162" o:spid="_x0000_s1186" style="position:absolute;top:10411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ewL8IA&#10;AADcAAAADwAAAGRycy9kb3ducmV2LnhtbERP22oCMRB9L/gPYYS+1awLSlmNolLxUhS8fMCwGXcX&#10;N5Ntkuq2X28KBd/mcK4znramFjdyvrKsoN9LQBDnVldcKDiflm/vIHxA1lhbJgU/5GE66byMMdP2&#10;zge6HUMhYgj7DBWUITSZlD4vyaDv2YY4chfrDIYIXSG1w3sMN7VMk2QoDVYcG0psaFFSfj1+GwWD&#10;9FLhr7vuN+luNQ+rjy/6lFulXrvtbAQiUBue4n/3Wsf5wxT+nokXy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B7AvwgAAANwAAAAPAAAAAAAAAAAAAAAAAJgCAABkcnMvZG93&#10;bnJldi54bWxQSwUGAAAAAAQABAD1AAAAhwMAAAAA&#10;" path="m9448,l,,,260603r9448,l9448,xe" fillcolor="black" stroked="f">
                  <v:path arrowok="t"/>
                </v:shape>
                <v:shape id="Graphic 163" o:spid="_x0000_s1187" style="position:absolute;left:441;top:13032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Dy/cUA&#10;AADcAAAADwAAAGRycy9kb3ducmV2LnhtbESP0WrCQBBF3wv+wzKCL6VuamsIqZsgBUulT6b5gCE7&#10;TaLZ2ZhdTfr3bqHg2wz3zj13NvlkOnGlwbWWFTwvIxDEldUt1wrK791TAsJ5ZI2dZVLwSw7ybPaw&#10;wVTbkQ90LXwtQgi7FBU03veplK5qyKBb2p44aD92MOjDOtRSDziGcNPJVRTF0mDLgdBgT+8NVafi&#10;YgL3lTlK2mJ/Xn99JI/HMtbjAZVazKftGwhPk7+b/68/dagfv8DfM2EC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0PL9xQAAANwAAAAPAAAAAAAAAAAAAAAAAJgCAABkcnMv&#10;ZG93bnJldi54bWxQSwUGAAAAAAQABAD1AAAAigMAAAAA&#10;" path="m64922,l,,,260603r64922,l64922,xe" fillcolor="navy" stroked="f">
                  <v:path arrowok="t"/>
                </v:shape>
                <v:shape id="Graphic 164" o:spid="_x0000_s1188" style="position:absolute;top:13032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KNwMMA&#10;AADcAAAADwAAAGRycy9kb3ducmV2LnhtbERP3WrCMBS+F3yHcATv1tQyRapRVDZ0GxPmfIBDc2yL&#10;zUmXRO329Mtg4N35+H7PfNmZRlzJ+dqyglGSgiAurK65VHD8fH6YgvABWWNjmRR8k4flot+bY67t&#10;jT/oegiliCHsc1RQhdDmUvqiIoM+sS1x5E7WGQwRulJqh7cYbhqZpelEGqw5NlTY0qai4ny4GAXj&#10;7FTjjzvvX7L37Tpsn77oTb4qNRx0qxmIQF24i//dOx3nTx7h75l4gV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KNwMMAAADcAAAADwAAAAAAAAAAAAAAAACYAgAAZHJzL2Rv&#10;d25yZXYueG1sUEsFBgAAAAAEAAQA9QAAAIgDAAAAAA==&#10;" path="m9448,l,,,260603r9448,l9448,xe" fillcolor="black" stroked="f">
                  <v:path arrowok="t"/>
                </v:shape>
                <v:shape id="Graphic 165" o:spid="_x0000_s1189" style="position:absolute;left:441;top:15654;width:655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XPEsMA&#10;AADcAAAADwAAAGRycy9kb3ducmV2LnhtbESP0YrCMBBF3xf8hzCCL4umylpK1ygiKC4+Wf2AoZlt&#10;u9tMahNt/XsjCL7NcO/cc2ex6k0tbtS6yrKC6SQCQZxbXXGh4HzajhMQziNrrC2Tgjs5WC0HHwtM&#10;te34SLfMFyKEsEtRQel9k0rp8pIMuoltiIP2a1uDPqxtIXWLXQg3tZxFUSwNVhwIJTa0KSn/z64m&#10;cL+Yo6TKfi7zwy75/DvHujuiUqNhv/4G4an3b/Preq9D/XgOz2fCBH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XPEsMAAADcAAAADwAAAAAAAAAAAAAAAACYAgAAZHJzL2Rv&#10;d25yZXYueG1sUEsFBgAAAAAEAAQA9QAAAIgDAAAAAA==&#10;" path="m64922,l,,,260603r64922,l64922,xe" fillcolor="navy" stroked="f">
                  <v:path arrowok="t"/>
                </v:shape>
                <v:shape id="Graphic 166" o:spid="_x0000_s1190" style="position:absolute;top:15654;width:95;height:2609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y2LMMA&#10;AADcAAAADwAAAGRycy9kb3ducmV2LnhtbERP22rCQBB9L/gPyxT61mwaaCjRVVRa1IqClw8YsmMS&#10;zM6mu1tN+/VdoeDbHM51RpPetOJCzjeWFbwkKQji0uqGKwXHw8fzGwgfkDW2lknBD3mYjAcPIyy0&#10;vfKOLvtQiRjCvkAFdQhdIaUvazLoE9sRR+5kncEQoaukdniN4aaVWZrm0mDDsaHGjuY1lef9t1Hw&#10;mp0a/HXn7SrbLGZh8f5Fa/mp1NNjPx2CCNSHu/jfvdRxfp7D7Zl4gR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y2LMMAAADcAAAADwAAAAAAAAAAAAAAAACYAgAAZHJzL2Rv&#10;d25yZXYueG1sUEsFBgAAAAAEAAQA9QAAAIgDAAAAAA==&#10;" path="m9448,l,,,260603r9448,l9448,xe" fillcolor="black" stroked="f">
                  <v:path arrowok="t"/>
                </v:shape>
                <v:shape id="Graphic 167" o:spid="_x0000_s1191" style="position:absolute;left:441;top:18275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v0/sUA&#10;AADcAAAADwAAAGRycy9kb3ducmV2LnhtbESP0WrCQBBF3wv9h2UKfSm6sbQxxGykCEqlT6Z+wJAd&#10;k2h2Ns2uJv69Kwh9m+HeuedOthxNKy7Uu8aygtk0AkFcWt1wpWD/u54kIJxH1thaJgVXcrDMn58y&#10;TLUdeEeXwlcihLBLUUHtfZdK6cqaDLqp7YiDdrC9QR/WvpK6xyGEm1a+R1EsDTYcCDV2tKqpPBVn&#10;E7gfzFHSFNu/z59N8nbcx3rYoVKvL+PXAoSn0f+bH9ffOtSP53B/Jkw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6/T+xQAAANwAAAAPAAAAAAAAAAAAAAAAAJgCAABkcnMv&#10;ZG93bnJldi54bWxQSwUGAAAAAAQABAD1AAAAigMAAAAA&#10;" path="m64922,l,,,260603r64922,l64922,xe" fillcolor="navy" stroked="f">
                  <v:path arrowok="t"/>
                </v:shape>
                <v:shape id="Graphic 168" o:spid="_x0000_s1192" style="position:absolute;top:18275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+HxcYA&#10;AADcAAAADwAAAGRycy9kb3ducmV2LnhtbESP0WrCQBBF3wv9h2UE33RjoFJSV2mLxdbSQm0/YMiO&#10;STA7G3dXjX698yD0bYZ7594zs0XvWnWkEBvPBibjDBRx6W3DlYG/37fRI6iYkC22nsnAmSIs5vd3&#10;MyysP/EPHTepUhLCsUADdUpdoXUsa3IYx74jFm3rg8Mka6i0DXiScNfqPMum2mHD0lBjR681lbvN&#10;wRl4yLcNXsLu+yP/Wr2k1XJPn3ptzHDQPz+BStSnf/Pt+t0K/lRo5RmZQM+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+HxcYAAADcAAAADwAAAAAAAAAAAAAAAACYAgAAZHJz&#10;L2Rvd25yZXYueG1sUEsFBgAAAAAEAAQA9QAAAIsDAAAAAA==&#10;" path="m9448,l,,,260603r9448,l9448,xe" fillcolor="black" stroked="f">
                  <v:path arrowok="t"/>
                </v:shape>
                <v:shape id="Graphic 169" o:spid="_x0000_s1193" style="position:absolute;left:441;top:20896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jFF8UA&#10;AADcAAAADwAAAGRycy9kb3ducmV2LnhtbESP0WrCQBBF3wv+wzJCX4puLG2IMRsRoVLpk6kfMGTH&#10;JG12Nma3Jv69Kwh9m+HeuedOth5NKy7Uu8aygsU8AkFcWt1wpeD4/TFLQDiPrLG1TAqu5GCdT54y&#10;TLUd+ECXwlcihLBLUUHtfZdK6cqaDLq57YiDdrK9QR/WvpK6xyGEm1a+RlEsDTYcCDV2tK2p/C3+&#10;TOC+MUdJU+zP71+75OXnGOvhgEo9T8fNCoSn0f+bH9efOtSPl3B/Jkw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OMUXxQAAANwAAAAPAAAAAAAAAAAAAAAAAJgCAABkcnMv&#10;ZG93bnJldi54bWxQSwUGAAAAAAQABAD1AAAAigMAAAAA&#10;" path="m64922,l,,,260603r64922,l64922,xe" fillcolor="navy" stroked="f">
                  <v:path arrowok="t"/>
                </v:shape>
                <v:shape id="Graphic 170" o:spid="_x0000_s1194" style="position:absolute;top:20896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AdHsYA&#10;AADcAAAADwAAAGRycy9kb3ducmV2LnhtbESP0U7CQBBF3034h82Q8CZbm4imshAhGFCjiegHTLpD&#10;29CdLbsLVL6eeTDxbSb3zr1npvPetepEITaeDdyNM1DEpbcNVwZ+vl9uH0HFhGyx9UwGfinCfDa4&#10;mWJh/Zm/6LRNlZIQjgUaqFPqCq1jWZPDOPYdsWg7HxwmWUOlbcCzhLtW51k20Q4bloYaO1rWVO63&#10;R2fgPt81eAn7z9f8Y71I69WB3vWbMaNh//wEKlGf/s1/1xsr+A+CL8/IBHp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0AdHsYAAADcAAAADwAAAAAAAAAAAAAAAACYAgAAZHJz&#10;L2Rvd25yZXYueG1sUEsFBgAAAAAEAAQA9QAAAIsDAAAAAA==&#10;" path="m9448,l,,,260603r9448,l9448,xe" fillcolor="black" stroked="f">
                  <v:path arrowok="t"/>
                </v:shape>
                <v:shape id="Graphic 171" o:spid="_x0000_s1195" style="position:absolute;left:441;top:23517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dfzMUA&#10;AADcAAAADwAAAGRycy9kb3ducmV2LnhtbESP0WrCQBBF3wv9h2UEX0rdRGoMqauIUGnxyZgPGLLT&#10;JDU7m2a3Sfz7bqHg2wz3zj13NrvJtGKg3jWWFcSLCARxaXXDlYLi8vacgnAeWWNrmRTcyMFu+/iw&#10;wUzbkc805L4SIYRdhgpq77tMSlfWZNAtbEcctE/bG/Rh7SupexxDuGnlMooSabDhQKixo0NN5TX/&#10;MYH7whylTf7xvTod06evItHjGZWaz6b9KwhPk7+b/6/fdai/juH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l1/MxQAAANwAAAAPAAAAAAAAAAAAAAAAAJgCAABkcnMv&#10;ZG93bnJldi54bWxQSwUGAAAAAAQABAD1AAAAigMAAAAA&#10;" path="m64922,l,,,260603r64922,l64922,xe" fillcolor="navy" stroked="f">
                  <v:path arrowok="t"/>
                </v:shape>
                <v:shape id="Graphic 172" o:spid="_x0000_s1196" style="position:absolute;top:23517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4m8sMA&#10;AADcAAAADwAAAGRycy9kb3ducmV2LnhtbERP3WrCMBS+F/YO4QjezdSCblSjbKKokw2me4BDc2yL&#10;zUlNolaffhkMvDsf3++ZzFpTiws5X1lWMOgnIIhzqysuFPzsl8+vIHxA1lhbJgU38jCbPnUmmGl7&#10;5W+67EIhYgj7DBWUITSZlD4vyaDv24Y4cgfrDIYIXSG1w2sMN7VMk2QkDVYcG0psaF5SftydjYJh&#10;eqjw7o5fm/Rz9R5WixNt5YdSvW77NgYRqA0P8b97reP8lxT+nokXyO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4m8sMAAADcAAAADwAAAAAAAAAAAAAAAACYAgAAZHJzL2Rv&#10;d25yZXYueG1sUEsFBgAAAAAEAAQA9QAAAIgDAAAAAA==&#10;" path="m9448,l,,,260603r9448,l9448,xe" fillcolor="black" stroked="f">
                  <v:path arrowok="t"/>
                </v:shape>
                <v:shape id="Graphic 173" o:spid="_x0000_s1197" style="position:absolute;left:441;top:26139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lkIMQA&#10;AADcAAAADwAAAGRycy9kb3ducmV2LnhtbESP0WrCQBBF3wv9h2UKvohuqlVDdJVSqFh8SvQDhuyY&#10;RLOzaXZr4t+7gtC3Ge6de+6sNr2pxZVaV1lW8D6OQBDnVldcKDgevkcxCOeRNdaWScGNHGzWry8r&#10;TLTtOKVr5gsRQtglqKD0vkmkdHlJBt3YNsRBO9nWoA9rW0jdYhfCTS0nUTSXBisOhBIb+iopv2R/&#10;JnA/mKO4yn5+Z/ttPDwf57pLUanBW/+5BOGp9//m5/VOh/qLKTyeCRP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JZCDEAAAA3AAAAA8AAAAAAAAAAAAAAAAAmAIAAGRycy9k&#10;b3ducmV2LnhtbFBLBQYAAAAABAAEAPUAAACJAwAAAAA=&#10;" path="m64922,l,,,260908r64922,l64922,xe" fillcolor="navy" stroked="f">
                  <v:path arrowok="t"/>
                </v:shape>
                <v:shape id="Graphic 174" o:spid="_x0000_s1198" style="position:absolute;top:26139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sbHcMA&#10;AADcAAAADwAAAGRycy9kb3ducmV2LnhtbERP3WrCMBS+F3yHcITdaWqZOqpR3NjQKQ7mfIBDc2yL&#10;zUmXZNrt6RdB8O58fL9ntmhNLc7kfGVZwXCQgCDOra64UHD4eus/gfABWWNtmRT8kofFvNuZYabt&#10;hT/pvA+FiCHsM1RQhtBkUvq8JIN+YBviyB2tMxgidIXUDi8x3NQyTZKxNFhxbCixoZeS8tP+xygY&#10;pccK/9zp4z3drZ7D6vWbtnKj1EOvXU5BBGrDXXxzr3WcP3mE6zPxAj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sbHcMAAADcAAAADwAAAAAAAAAAAAAAAACYAgAAZHJzL2Rv&#10;d25yZXYueG1sUEsFBgAAAAAEAAQA9QAAAIgDAAAAAA==&#10;" path="m9448,l,,,260908r9448,l9448,xe" fillcolor="black" stroked="f">
                  <v:path arrowok="t"/>
                </v:shape>
                <v:shape id="Graphic 175" o:spid="_x0000_s1199" style="position:absolute;left:441;top:28764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xZz8QA&#10;AADcAAAADwAAAGRycy9kb3ducmV2LnhtbESP3YrCMBCF7xd8hzCCN8uaKv6UrlFEUFy8svoAQzPb&#10;dm0mtYm2vr1ZELyb4Zw535nFqjOVuFPjSssKRsMIBHFmdcm5gvNp+xWDcB5ZY2WZFDzIwWrZ+1hg&#10;om3LR7qnPhchhF2CCgrv60RKlxVk0A1tTRy0X9sY9GFtcqkbbEO4qeQ4imbSYMmBUGBNm4KyS3oz&#10;gTthjuIy/blOD7v48+880+0RlRr0u/U3CE+df5tf13sd6s+n8P9MmE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sWc/EAAAA3AAAAA8AAAAAAAAAAAAAAAAAmAIAAGRycy9k&#10;b3ducmV2LnhtbFBLBQYAAAAABAAEAPUAAACJAwAAAAA=&#10;" path="m64922,l,,,260603r64922,l64922,xe" fillcolor="navy" stroked="f">
                  <v:path arrowok="t"/>
                </v:shape>
                <v:shape id="Graphic 176" o:spid="_x0000_s1200" style="position:absolute;top:28764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Ug8cMA&#10;AADcAAAADwAAAGRycy9kb3ducmV2LnhtbERP22rCQBB9L/Qflin0zWwaqEp0lbZYtJYKXj5gyI5J&#10;MDsbd7ca+/WuIPRtDuc642lnGnEi52vLCl6SFARxYXXNpYLd9rM3BOEDssbGMim4kIfp5PFhjLm2&#10;Z17TaRNKEUPY56igCqHNpfRFRQZ9YlviyO2tMxgidKXUDs8x3DQyS9O+NFhzbKiwpY+KisPm1yh4&#10;zfY1/rnD6iv7mb+H+exI33Kp1PNT9zYCEagL/+K7e6Hj/EEfbs/EC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+Ug8cMAAADcAAAADwAAAAAAAAAAAAAAAACYAgAAZHJzL2Rv&#10;d25yZXYueG1sUEsFBgAAAAAEAAQA9QAAAIgDAAAAAA==&#10;" path="m9448,l,,,260603r9448,l9448,xe" fillcolor="black" stroked="f">
                  <v:path arrowok="t"/>
                </v:shape>
                <v:shape id="Graphic 177" o:spid="_x0000_s1201" style="position:absolute;left:441;top:31385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JiI8MA&#10;AADcAAAADwAAAGRycy9kb3ducmV2LnhtbESP0YrCMBBF3xf8hzCCL4umK6uWahRZcFnxyeoHDM3Y&#10;VptJbaLt/r0RBN9muHfuubNYdaYSd2pcaVnB1ygCQZxZXXKu4HjYDGMQziNrrCyTgn9ysFr2PhaY&#10;aNvynu6pz0UIYZeggsL7OpHSZQUZdCNbEwftZBuDPqxNLnWDbQg3lRxH0VQaLDkQCqzpp6Dskt5M&#10;4H4zR3GZbq+T3W/8eT5OdbtHpQb9bj0H4anzb/Pr+k+H+rMZPJ8JE8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zJiI8MAAADcAAAADwAAAAAAAAAAAAAAAACYAgAAZHJzL2Rv&#10;d25yZXYueG1sUEsFBgAAAAAEAAQA9QAAAIgDAAAAAA==&#10;" path="m64922,l,,,260603r64922,l64922,xe" fillcolor="navy" stroked="f">
                  <v:path arrowok="t"/>
                </v:shape>
                <v:shape id="Graphic 178" o:spid="_x0000_s1202" style="position:absolute;top:31385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YRGMYA&#10;AADcAAAADwAAAGRycy9kb3ducmV2LnhtbESP0U7CQBBF3034h82Q8CZbm4imshAhGFCjiegHTLpD&#10;29CdLbsLVL6eeTDxbSb3zr1npvPetepEITaeDdyNM1DEpbcNVwZ+vl9uH0HFhGyx9UwGfinCfDa4&#10;mWJh/Zm/6LRNlZIQjgUaqFPqCq1jWZPDOPYdsWg7HxwmWUOlbcCzhLtW51k20Q4bloYaO1rWVO63&#10;R2fgPt81eAn7z9f8Y71I69WB3vWbMaNh//wEKlGf/s1/1xsr+A9CK8/IBHp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YRGMYAAADcAAAADwAAAAAAAAAAAAAAAACYAgAAZHJz&#10;L2Rvd25yZXYueG1sUEsFBgAAAAAEAAQA9QAAAIsDAAAAAA==&#10;" path="m9448,l,,,260603r9448,l9448,xe" fillcolor="black" stroked="f">
                  <v:path arrowok="t"/>
                </v:shape>
                <v:shape id="Graphic 179" o:spid="_x0000_s1203" style="position:absolute;left:441;top:34006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TysUA&#10;AADcAAAADwAAAGRycy9kb3ducmV2LnhtbESP0WrCQBBF3wX/YZmCL1I3lmrTNBspBUXpU1I/YMhO&#10;k7TZ2TS7mvTvXUHwbYZ755476WY0rThT7xrLCpaLCARxaXXDlYLj1/YxBuE8ssbWMin4JwebbDpJ&#10;MdF24JzOha9ECGGXoILa+y6R0pU1GXQL2xEH7dv2Bn1Y+0rqHocQblr5FEVrabDhQKixo4+ayt/i&#10;ZAL3mTmKm+Lwt/rcxfOf41oPOSo1exjf30B4Gv3dfLve61D/5RWuz4QJZH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4VPKxQAAANwAAAAPAAAAAAAAAAAAAAAAAJgCAABkcnMv&#10;ZG93bnJldi54bWxQSwUGAAAAAAQABAD1AAAAigMAAAAA&#10;" path="m64922,l,,,260604r64922,l64922,xe" fillcolor="navy" stroked="f">
                  <v:path arrowok="t"/>
                </v:shape>
                <v:shape id="Graphic 180" o:spid="_x0000_s1204" style="position:absolute;top:34006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tOcYA&#10;AADcAAAADwAAAGRycy9kb3ducmV2LnhtbESP3UrDQBCF7wXfYZmCd82mAaXEboqKUq0oWH2AITv5&#10;odnZuLu2sU/vXBS8m+GcOeeb1XpygzpQiL1nA4ssB0Vce9tza+Dr82m+BBUTssXBMxn4pQjr6vJi&#10;haX1R/6gwy61SkI4lmigS2kstY51Rw5j5kdi0RofHCZZQ6ttwKOEu0EXeX6jHfYsDR2O9NBRvd/9&#10;OAPXRdPjKezfX4q3zX3aPH7Tq94aczWb7m5BJZrSv/l8/WwFfyn48oxMo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pVtOcYAAADcAAAADwAAAAAAAAAAAAAAAACYAgAAZHJz&#10;L2Rvd25yZXYueG1sUEsFBgAAAAAEAAQA9QAAAIsDAAAAAA==&#10;" path="m9448,l,,,260604r9448,l9448,xe" fillcolor="black" stroked="f">
                  <v:path arrowok="t"/>
                </v:shape>
                <v:shape id="Graphic 181" o:spid="_x0000_s1205" style="position:absolute;left:441;top:36628;width:655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Iv68QA&#10;AADcAAAADwAAAGRycy9kb3ducmV2LnhtbESP0WrCQBBF3wv9h2UKvhTdRFoJqWsQQbH0KdEPGLLT&#10;JJqdjdk1iX/fLRT6NsO9c8+ddTaZVgzUu8aygngRgSAurW64UnA+7ecJCOeRNbaWScGDHGSb56c1&#10;ptqOnNNQ+EqEEHYpKqi971IpXVmTQbewHXHQvm1v0Ie1r6TucQzhppXLKFpJgw0HQo0d7Woqr8Xd&#10;BO4bc5Q0xeft/euQvF7OKz3mqNTsZdp+gPA0+X/z3/VRh/pJDL/PhAn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CL+vEAAAA3AAAAA8AAAAAAAAAAAAAAAAAmAIAAGRycy9k&#10;b3ducmV2LnhtbFBLBQYAAAAABAAEAPUAAACJAwAAAAA=&#10;" path="m64922,l,,,260603r64922,l64922,xe" fillcolor="navy" stroked="f">
                  <v:path arrowok="t"/>
                </v:shape>
                <v:shape id="Graphic 182" o:spid="_x0000_s1206" style="position:absolute;top:36628;width:95;height:2609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tW1cIA&#10;AADcAAAADwAAAGRycy9kb3ducmV2LnhtbERP22oCMRB9L/gPYYS+1awLFlmNolLxUhS8fMCwGXcX&#10;N5NtkurWr28KBd/mcK4znramFjdyvrKsoN9LQBDnVldcKDiflm9DED4ga6wtk4If8jCddF7GmGl7&#10;5wPdjqEQMYR9hgrKEJpMSp+XZND3bEMcuYt1BkOErpDa4T2Gm1qmSfIuDVYcG0psaFFSfj1+GwWD&#10;9FLhw133m3S3mofVxxd9yq1Sr912NgIRqA1P8b97reP8YQp/z8QL5OQ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C1bVwgAAANwAAAAPAAAAAAAAAAAAAAAAAJgCAABkcnMvZG93&#10;bnJldi54bWxQSwUGAAAAAAQABAD1AAAAhwMAAAAA&#10;" path="m9448,l,,,260603r9448,l9448,xe" fillcolor="black" stroked="f">
                  <v:path arrowok="t"/>
                </v:shape>
                <v:shape id="Graphic 183" o:spid="_x0000_s1207" style="position:absolute;left:441;top:39249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UB8UA&#10;AADcAAAADwAAAGRycy9kb3ducmV2LnhtbESP0WrCQBBF34X+wzKFvkjd2NoQoquIYGnxKWk+YMiO&#10;STQ7G7Nrkv59t1Do2wz3zj13NrvJtGKg3jWWFSwXEQji0uqGKwXF1/E5AeE8ssbWMin4Jge77cNs&#10;g6m2I2c05L4SIYRdigpq77tUSlfWZNAtbEcctLPtDfqw9pXUPY4h3LTyJYpiabDhQKixo0NN5TW/&#10;m8BdMUdJk3/e3k7vyfxSxHrMUKmnx2m/BuFp8v/mv+sPHeonr/D7TJh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3BQHxQAAANwAAAAPAAAAAAAAAAAAAAAAAJgCAABkcnMv&#10;ZG93bnJldi54bWxQSwUGAAAAAAQABAD1AAAAigMAAAAA&#10;" path="m64922,l,,,260603r64922,l64922,xe" fillcolor="navy" stroked="f">
                  <v:path arrowok="t"/>
                </v:shape>
                <v:shape id="Graphic 184" o:spid="_x0000_s1208" style="position:absolute;top:39249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5rOsMA&#10;AADcAAAADwAAAGRycy9kb3ducmV2LnhtbERP3WrCMBS+F3yHcATvbGqZQ6pRVDZ0GwpzPsChObbF&#10;5qRLonZ7+mUw2N35+H7PfNmZRtzI+dqygnGSgiAurK65VHD6eB5NQfiArLGxTAq+yMNy0e/NMdf2&#10;zu90O4ZSxBD2OSqoQmhzKX1RkUGf2JY4cmfrDIYIXSm1w3sMN43M0vRRGqw5NlTY0qai4nK8GgWT&#10;7Fzjt7scXrL9dh22T5/0Jl+VGg661QxEoC78i//cOx3nTx/g95l4gV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a5rOsMAAADcAAAADwAAAAAAAAAAAAAAAACYAgAAZHJzL2Rv&#10;d25yZXYueG1sUEsFBgAAAAAEAAQA9QAAAIgDAAAAAA==&#10;" path="m9448,l,,,260603r9448,l9448,xe" fillcolor="black" stroked="f">
                  <v:path arrowok="t"/>
                </v:shape>
                <v:shape id="Graphic 185" o:spid="_x0000_s1209" style="position:absolute;left:441;top:41870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kp6MUA&#10;AADcAAAADwAAAGRycy9kb3ducmV2LnhtbESP0WqDQBBF3wv9h2UKeSnJ2lBFbDYSCgkpfdLkAwZ3&#10;qiburHE3av++Wyj0bYZ75547m3w2nRhpcK1lBS+rCARxZXXLtYLzab9MQTiPrLGzTAq+yUG+fXzY&#10;YKbtxAWNpa9FCGGXoYLG+z6T0lUNGXQr2xMH7csOBn1Yh1rqAacQbjq5jqJEGmw5EBrs6b2h6lre&#10;TeC+MkdpW37c4s9D+nw5J3oqUKnF07x7A+Fp9v/mv+ujDvXTGH6fCRP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eSnoxQAAANwAAAAPAAAAAAAAAAAAAAAAAJgCAABkcnMv&#10;ZG93bnJldi54bWxQSwUGAAAAAAQABAD1AAAAigMAAAAA&#10;" path="m64922,l,,,260603r64922,l64922,xe" fillcolor="navy" stroked="f">
                  <v:path arrowok="t"/>
                </v:shape>
                <v:shape id="Graphic 186" o:spid="_x0000_s1210" style="position:absolute;top:41870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BQ1sMA&#10;AADcAAAADwAAAGRycy9kb3ducmV2LnhtbERP22oCMRB9L/gPYYS+1WwXKrI1LlYsVksFrR8wbGYv&#10;uJlsk1RXv94Ihb7N4VxnmvemFSdyvrGs4HmUgCAurG64UnD4fn+agPABWWNrmRRcyEM+GzxMMdP2&#10;zDs67UMlYgj7DBXUIXSZlL6oyaAf2Y44cqV1BkOErpLa4TmGm1amSTKWBhuODTV2tKipOO5/jYKX&#10;tGzw6o7bdfq1egur5Q99yo1Sj8N+/goiUB/+xX/uDx3nT8ZwfyZeIG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BQ1sMAAADcAAAADwAAAAAAAAAAAAAAAACYAgAAZHJzL2Rv&#10;d25yZXYueG1sUEsFBgAAAAAEAAQA9QAAAIgDAAAAAA==&#10;" path="m9448,l,,,260603r9448,l9448,xe" fillcolor="black" stroked="f">
                  <v:path arrowok="t"/>
                </v:shape>
                <v:shape id="Graphic 187" o:spid="_x0000_s1211" style="position:absolute;left:441;top:44491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cSBMUA&#10;AADcAAAADwAAAGRycy9kb3ducmV2LnhtbESP0WrCQBBF34X+wzKFvkjdtGgaoqtIocXiU2I+YMiO&#10;STQ7G7PbJP37bqHg2wz3zj13NrvJtGKg3jWWFbwsIhDEpdUNVwqK08dzAsJ5ZI2tZVLwQw5224fZ&#10;BlNtR85oyH0lQgi7FBXU3neplK6syaBb2I44aGfbG/Rh7SupexxDuGnlaxTF0mDDgVBjR+81ldf8&#10;2wTukjlKmvzrtjp+JvNLEesxQ6WeHqf9GoSnyd/N/9cHHeonb/D3TJh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5xIExQAAANwAAAAPAAAAAAAAAAAAAAAAAJgCAABkcnMv&#10;ZG93bnJldi54bWxQSwUGAAAAAAQABAD1AAAAigMAAAAA&#10;" path="m64922,l,,,260603r64922,l64922,xe" fillcolor="navy" stroked="f">
                  <v:path arrowok="t"/>
                </v:shape>
                <v:shape id="Graphic 188" o:spid="_x0000_s1212" style="position:absolute;top:44491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NhP8YA&#10;AADcAAAADwAAAGRycy9kb3ducmV2LnhtbESP3UrDQBCF7wXfYZmCd82mAaXEboqKUq0oWH2AITv5&#10;odnZuLu2sU/vXBS8m+GcOeeb1XpygzpQiL1nA4ssB0Vce9tza+Dr82m+BBUTssXBMxn4pQjr6vJi&#10;haX1R/6gwy61SkI4lmigS2kstY51Rw5j5kdi0RofHCZZQ6ttwKOEu0EXeX6jHfYsDR2O9NBRvd/9&#10;OAPXRdPjKezfX4q3zX3aPH7Tq94aczWb7m5BJZrSv/l8/WwFfym08oxMo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NhP8YAAADcAAAADwAAAAAAAAAAAAAAAACYAgAAZHJz&#10;L2Rvd25yZXYueG1sUEsFBgAAAAAEAAQA9QAAAIsDAAAAAA==&#10;" path="m9448,l,,,260603r9448,l9448,xe" fillcolor="black" stroked="f">
                  <v:path arrowok="t"/>
                </v:shape>
                <v:shape id="Graphic 189" o:spid="_x0000_s1213" style="position:absolute;left:441;top:47112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Qj7cUA&#10;AADcAAAADwAAAGRycy9kb3ducmV2LnhtbESP0WrCQBBF34X+wzKFvkjdtGhIo6tIocXiU2I+YMiO&#10;STQ7G7PbJP37bqHg2wz3zj13NrvJtGKg3jWWFbwsIhDEpdUNVwqK08dzAsJ5ZI2tZVLwQw5224fZ&#10;BlNtR85oyH0lQgi7FBXU3neplK6syaBb2I44aGfbG/Rh7SupexxDuGnlaxTF0mDDgVBjR+81ldf8&#10;2wTukjlKmvzrtjp+JvNLEesxQ6WeHqf9GoSnyd/N/9cHHeonb/D3TJh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NCPtxQAAANwAAAAPAAAAAAAAAAAAAAAAAJgCAABkcnMv&#10;ZG93bnJldi54bWxQSwUGAAAAAAQABAD1AAAAigMAAAAA&#10;" path="m64922,l,,,260908r64922,l64922,xe" fillcolor="navy" stroked="f">
                  <v:path arrowok="t"/>
                </v:shape>
                <v:shape id="Graphic 190" o:spid="_x0000_s1214" style="position:absolute;top:47112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z75MYA&#10;AADcAAAADwAAAGRycy9kb3ducmV2LnhtbESP0U7CQBBF3034h82Q8CZbm0i0shAhGFCjiegHTLpD&#10;29CdLbsLVL6eeTDxbSb3zr1npvPetepEITaeDdyNM1DEpbcNVwZ+vl9uH0DFhGyx9UwGfinCfDa4&#10;mWJh/Zm/6LRNlZIQjgUaqFPqCq1jWZPDOPYdsWg7HxwmWUOlbcCzhLtW51k20Q4bloYaO1rWVO63&#10;R2fgPt81eAn7z9f8Y71I69WB3vWbMaNh//wEKlGf/s1/1xsr+I+CL8/IBHp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0z75MYAAADcAAAADwAAAAAAAAAAAAAAAACYAgAAZHJz&#10;L2Rvd25yZXYueG1sUEsFBgAAAAAEAAQA9QAAAIsDAAAAAA==&#10;" path="m9448,l,,,260908r9448,l9448,xe" fillcolor="black" stroked="f">
                  <v:path arrowok="t"/>
                </v:shape>
                <v:shape id="Graphic 191" o:spid="_x0000_s1215" style="position:absolute;left:441;top:49737;width:655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u5NsUA&#10;AADcAAAADwAAAGRycy9kb3ducmV2LnhtbESP0WrCQBBF3wv9h2UEX4puIjWkqauIUGnxyZgPGLLT&#10;JDU7m2a3Sfz7bqHg2wz3zj13NrvJtGKg3jWWFcTLCARxaXXDlYLi8rZIQTiPrLG1TApu5GC3fXzY&#10;YKbtyGcacl+JEMIuQwW1910mpStrMuiWtiMO2qftDfqw9pXUPY4h3LRyFUWJNNhwINTY0aGm8pr/&#10;mMB9Zo7SJv/4Xp+O6dNXkejxjErNZ9P+FYSnyd/N/9fvOtR/ieHvmTCB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m7k2xQAAANwAAAAPAAAAAAAAAAAAAAAAAJgCAABkcnMv&#10;ZG93bnJldi54bWxQSwUGAAAAAAQABAD1AAAAigMAAAAA&#10;" path="m64922,l,,,260603r64922,l64922,xe" fillcolor="navy" stroked="f">
                  <v:path arrowok="t"/>
                </v:shape>
                <v:shape id="Graphic 192" o:spid="_x0000_s1216" style="position:absolute;top:49737;width:95;height:2609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LACMMA&#10;AADcAAAADwAAAGRycy9kb3ducmV2LnhtbERP3WrCMBS+F/YO4QjezdSCslWjbKKokw2me4BDc2yL&#10;zUlNolaffhkMvDsf3++ZzFpTiws5X1lWMOgnIIhzqysuFPzsl88vIHxA1lhbJgU38jCbPnUmmGl7&#10;5W+67EIhYgj7DBWUITSZlD4vyaDv24Y4cgfrDIYIXSG1w2sMN7VMk2QkDVYcG0psaF5SftydjYJh&#10;eqjw7o5fm/Rz9R5WixNt5YdSvW77NgYRqA0P8b97reP81xT+nokXyO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LACMMAAADcAAAADwAAAAAAAAAAAAAAAACYAgAAZHJzL2Rv&#10;d25yZXYueG1sUEsFBgAAAAAEAAQA9QAAAIgDAAAAAA==&#10;" path="m9448,l,,,260603r9448,l9448,xe" fillcolor="black" stroked="f">
                  <v:path arrowok="t"/>
                </v:shape>
                <v:shape id="Graphic 193" o:spid="_x0000_s1217" style="position:absolute;left:441;top:52358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WC2sQA&#10;AADcAAAADwAAAGRycy9kb3ducmV2LnhtbESP0WrCQBBF3wv+wzKCL6IbtZUYXaUUKhafkvoBQ3ZM&#10;0mZnY3Zr4t+7gtC3Ge6de+5sdr2pxZVaV1lWMJtGIIhzqysuFJy+PycxCOeRNdaWScGNHOy2g5cN&#10;Jtp2nNI184UIIewSVFB63yRSurwkg25qG+KgnW1r0Ie1LaRusQvhppbzKFpKgxUHQokNfZSU/2Z/&#10;JnBfmaO4yr4ub8d9PP45LXWXolKjYf++BuGp9//m5/VBh/qrBTyeCRP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FgtrEAAAA3AAAAA8AAAAAAAAAAAAAAAAAmAIAAGRycy9k&#10;b3ducmV2LnhtbFBLBQYAAAAABAAEAPUAAACJAwAAAAA=&#10;" path="m64922,l,,,260603r64922,l64922,xe" fillcolor="navy" stroked="f">
                  <v:path arrowok="t"/>
                </v:shape>
                <v:shape id="Graphic 194" o:spid="_x0000_s1218" style="position:absolute;top:52358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f958MA&#10;AADcAAAADwAAAGRycy9kb3ducmV2LnhtbERP3WrCMBS+F3yHcITdaWqZ4qpR3NjQKQ7mfIBDc2yL&#10;zUmXZNrt6RdB8O58fL9ntmhNLc7kfGVZwXCQgCDOra64UHD4eutPQPiArLG2TAp+ycNi3u3MMNP2&#10;wp903odCxBD2GSooQ2gyKX1ekkE/sA1x5I7WGQwRukJqh5cYbmqZJslYGqw4NpTY0EtJ+Wn/YxSM&#10;0mOFf+708Z7uVs9h9fpNW7lR6qHXLqcgArXhLr651zrOf3qE6zPxAj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f958MAAADcAAAADwAAAAAAAAAAAAAAAACYAgAAZHJzL2Rv&#10;d25yZXYueG1sUEsFBgAAAAAEAAQA9QAAAIgDAAAAAA==&#10;" path="m9448,l,,,260603r9448,l9448,xe" fillcolor="black" stroked="f">
                  <v:path arrowok="t"/>
                </v:shape>
                <v:shape id="Graphic 195" o:spid="_x0000_s1219" style="position:absolute;left:441;top:54979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C/NcUA&#10;AADcAAAADwAAAGRycy9kb3ducmV2LnhtbESP0WrCQBBF34X+wzJCX8RsWqrEmE0ohZZKn4x+wJAd&#10;k2h2Ns1uTfr3XaHg2wz3zj13smIynbjS4FrLCp6iGARxZXXLtYLj4X2ZgHAeWWNnmRT8koMif5hl&#10;mGo78p6upa9FCGGXooLG+z6V0lUNGXSR7YmDdrKDQR/WoZZ6wDGEm04+x/FaGmw5EBrs6a2h6lL+&#10;mMB9YY6Tttx9r74+ksX5uNbjHpV6nE+vWxCeJn83/19/6lB/s4LbM2EC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oL81xQAAANwAAAAPAAAAAAAAAAAAAAAAAJgCAABkcnMv&#10;ZG93bnJldi54bWxQSwUGAAAAAAQABAD1AAAAigMAAAAA&#10;" path="m64922,l,,,260603r64922,l64922,xe" fillcolor="navy" stroked="f">
                  <v:path arrowok="t"/>
                </v:shape>
                <v:shape id="Graphic 196" o:spid="_x0000_s1220" style="position:absolute;top:54979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nGC8MA&#10;AADcAAAADwAAAGRycy9kb3ducmV2LnhtbERP22rCQBB9L/Qflin0zWwaqGh0lbZYtJYKXj5gyI5J&#10;MDsbd7ca+/WuIPRtDuc642lnGnEi52vLCl6SFARxYXXNpYLd9rM3AOEDssbGMim4kIfp5PFhjLm2&#10;Z17TaRNKEUPY56igCqHNpfRFRQZ9YlviyO2tMxgidKXUDs8x3DQyS9O+NFhzbKiwpY+KisPm1yh4&#10;zfY1/rnD6iv7mb+H+exI33Kp1PNT9zYCEagL/+K7e6Hj/GEfbs/EC+Tk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nGC8MAAADcAAAADwAAAAAAAAAAAAAAAACYAgAAZHJzL2Rv&#10;d25yZXYueG1sUEsFBgAAAAAEAAQA9QAAAIgDAAAAAA==&#10;" path="m9448,l,,,260603r9448,l9448,xe" fillcolor="black" stroked="f">
                  <v:path arrowok="t"/>
                </v:shape>
                <v:shape id="Graphic 197" o:spid="_x0000_s1221" style="position:absolute;left:441;top:57600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6E2cUA&#10;AADcAAAADwAAAGRycy9kb3ducmV2LnhtbESP0WrCQBBF3wX/YZmCL1I3lmrTNBspBUXpU1I/YMhO&#10;k7TZ2TS7mvTvXUHwbYZ755476WY0rThT7xrLCpaLCARxaXXDlYLj1/YxBuE8ssbWMin4JwebbDpJ&#10;MdF24JzOha9ECGGXoILa+y6R0pU1GXQL2xEH7dv2Bn1Y+0rqHocQblr5FEVrabDhQKixo4+ayt/i&#10;ZAL3mTmKm+Lwt/rcxfOf41oPOSo1exjf30B4Gv3dfLve61D/9QWuz4QJZH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PoTZxQAAANwAAAAPAAAAAAAAAAAAAAAAAJgCAABkcnMv&#10;ZG93bnJldi54bWxQSwUGAAAAAAQABAD1AAAAigMAAAAA&#10;" path="m64922,l,,,260603r64922,l64922,xe" fillcolor="navy" stroked="f">
                  <v:path arrowok="t"/>
                </v:shape>
                <v:shape id="Graphic 198" o:spid="_x0000_s1222" style="position:absolute;top:57600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r34sYA&#10;AADcAAAADwAAAGRycy9kb3ducmV2LnhtbESP0U7CQBBF3034h82Q8CZbm0i0shAhGFCjiegHTLpD&#10;29CdLbsLVL6eeTDxbSb3zr1npvPetepEITaeDdyNM1DEpbcNVwZ+vl9uH0DFhGyx9UwGfinCfDa4&#10;mWJh/Zm/6LRNlZIQjgUaqFPqCq1jWZPDOPYdsWg7HxwmWUOlbcCzhLtW51k20Q4bloYaO1rWVO63&#10;R2fgPt81eAn7z9f8Y71I69WB3vWbMaNh//wEKlGf/s1/1xsr+I9CK8/IBHp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r34sYAAADcAAAADwAAAAAAAAAAAAAAAACYAgAAZHJz&#10;L2Rvd25yZXYueG1sUEsFBgAAAAAEAAQA9QAAAIsDAAAAAA==&#10;" path="m9448,l,,,260603r9448,l9448,xe" fillcolor="black" stroked="f">
                  <v:path arrowok="t"/>
                </v:shape>
                <v:shape id="Graphic 199" o:spid="_x0000_s1223" style="position:absolute;left:441;top:60222;width:655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21MMUA&#10;AADcAAAADwAAAGRycy9kb3ducmV2LnhtbESP0WrCQBBF3wv+wzJCX4puWmqI0TVIoaXFJ2M+YMiO&#10;SdrsbMxuk/Tvu4Lg2wz3zj13ttlkWjFQ7xrLCp6XEQji0uqGKwXF6X2RgHAeWWNrmRT8kYNsN3vY&#10;YqrtyEcacl+JEMIuRQW1910qpStrMuiWtiMO2tn2Bn1Y+0rqHscQblr5EkWxNNhwINTY0VtN5U/+&#10;awL3lTlKmvzrsjp8JE/fRazHIyr1OJ/2GxCeJn83364/dai/XsP1mTCB3P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7bUwxQAAANwAAAAPAAAAAAAAAAAAAAAAAJgCAABkcnMv&#10;ZG93bnJldi54bWxQSwUGAAAAAAQABAD1AAAAigMAAAAA&#10;" path="m64922,l,,,260603r64922,l64922,xe" fillcolor="navy" stroked="f">
                  <v:path arrowok="t"/>
                </v:shape>
                <v:shape id="Graphic 200" o:spid="_x0000_s1224" style="position:absolute;top:60222;width:95;height:2609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MPH8QA&#10;AADcAAAADwAAAGRycy9kb3ducmV2LnhtbESP3WoCMRSE7wXfIRzBO826YJGtcalisT9U0PYBDpuz&#10;P7g52Saprj59UxB6OczMN8wy700rzuR8Y1nBbJqAIC6sbrhS8PX5PFmA8AFZY2uZFFzJQ74aDpaY&#10;aXvhA52PoRIRwj5DBXUIXSalL2oy6Ke2I45eaZ3BEKWrpHZ4iXDTyjRJHqTBhuNCjR1taipOxx+j&#10;YJ6WDd7caf+afuzWYbf9pnf5ptR41D89ggjUh//wvf2iFUQi/J2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jDx/EAAAA3AAAAA8AAAAAAAAAAAAAAAAAmAIAAGRycy9k&#10;b3ducmV2LnhtbFBLBQYAAAAABAAEAPUAAACJAwAAAAA=&#10;" path="m9448,l,,,260603r9448,l9448,xe" fillcolor="black" stroked="f">
                  <v:path arrowok="t"/>
                </v:shape>
                <v:shape id="Graphic 201" o:spid="_x0000_s1225" style="position:absolute;left:441;top:62843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RNzcIA&#10;AADcAAAADwAAAGRycy9kb3ducmV2LnhtbESP32rCMBTG74W9QziCNzITRaVUo4zBZOKV1Qc4NGdt&#10;tTnpmsx2b28EwcuP78+Pb73tbS1u1PrKsYbpRIEgzp2puNBwPn29JyB8QDZYOyYN/+Rhu3kbrDE1&#10;ruMj3bJQiDjCPkUNZQhNKqXPS7LoJ64hjt6Pay2GKNtCmha7OG5rOVNqKS1WHAklNvRZUn7N/mzk&#10;zplVUmX738Vhl4wv56Xpjqj1aNh/rEAE6sMr/Gx/Gw0zNYXHmXgE5OY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tE3NwgAAANwAAAAPAAAAAAAAAAAAAAAAAJgCAABkcnMvZG93&#10;bnJldi54bWxQSwUGAAAAAAQABAD1AAAAhwMAAAAA&#10;" path="m64922,l,,,260603r64922,l64922,xe" fillcolor="navy" stroked="f">
                  <v:path arrowok="t"/>
                </v:shape>
                <v:shape id="Graphic 202" o:spid="_x0000_s1226" style="position:absolute;top:62843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0088QA&#10;AADcAAAADwAAAGRycy9kb3ducmV2LnhtbESP0WoCMRRE34X+Q7iFvmm2gZayGsWWirZioeoHXDbX&#10;3cXNzZpEXf36Rij4OMzMGWY06WwjTuRD7VjD8yADQVw4U3OpYbuZ9d9AhIhssHFMGi4UYDJ+6I0w&#10;N+7Mv3Rax1IkCIccNVQxtrmUoajIYhi4ljh5O+ctxiR9KY3Hc4LbRqose5UWa04LFbb0UVGxXx+t&#10;hhe1q/Hq9z9fajV/j/PPAy3lt9ZPj910CCJSF+/h//bCaFCZgtuZdATk+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9NPPEAAAA3AAAAA8AAAAAAAAAAAAAAAAAmAIAAGRycy9k&#10;b3ducmV2LnhtbFBLBQYAAAAABAAEAPUAAACJAwAAAAA=&#10;" path="m9448,l,,,260603r9448,l9448,xe" fillcolor="black" stroked="f">
                  <v:path arrowok="t"/>
                </v:shape>
                <v:shape id="Graphic 203" o:spid="_x0000_s1227" style="position:absolute;left:441;top:65464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p2IcMA&#10;AADcAAAADwAAAGRycy9kb3ducmV2LnhtbESP32rCMBTG7we+QzjCboYmc1NKNcoQNia7svoAh+bY&#10;VpuT2kTbvb0RBC8/vj8/vsWqt7W4UusrxxrexwoEce5MxYWG/e57lIDwAdlg7Zg0/JOH1XLwssDU&#10;uI63dM1CIeII+xQ1lCE0qZQ+L8miH7uGOHoH11oMUbaFNC12cdzWcqLUTFqsOBJKbGhdUn7KLjZy&#10;P5lVUmWb8/TvJ3k77mem26LWr8P+aw4iUB+e4Uf712iYqA+4n4lH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p2IcMAAADcAAAADwAAAAAAAAAAAAAAAACYAgAAZHJzL2Rv&#10;d25yZXYueG1sUEsFBgAAAAAEAAQA9QAAAIgDAAAAAA==&#10;" path="m64922,l,,,260603r64922,l64922,xe" fillcolor="navy" stroked="f">
                  <v:path arrowok="t"/>
                </v:shape>
                <v:shape id="Graphic 204" o:spid="_x0000_s1228" style="position:absolute;top:65464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JHMYA&#10;AADcAAAADwAAAGRycy9kb3ducmV2LnhtbESP3WrCQBSE7wu+w3IKvWs2DbVIdBWVFltFwZ8HOGSP&#10;STB7Nu5uNfbp3UKhl8PMfMOMJp1pxIWcry0reElSEMSF1TWXCg77j+cBCB+QNTaWScGNPEzGvYcR&#10;5tpeeUuXXShFhLDPUUEVQptL6YuKDPrEtsTRO1pnMETpSqkdXiPcNDJL0zdpsOa4UGFL84qK0+7b&#10;KOhnxxp/3Gnzla0Xs7B4P9NKLpV6euymQxCBuvAf/mt/agVZ+gq/Z+IR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1gJHMYAAADcAAAADwAAAAAAAAAAAAAAAACYAgAAZHJz&#10;L2Rvd25yZXYueG1sUEsFBgAAAAAEAAQA9QAAAIsDAAAAAA==&#10;" path="m9448,l,,,260603r9448,l9448,xe" fillcolor="black" stroked="f">
                  <v:path arrowok="t"/>
                </v:shape>
                <v:shape id="Graphic 205" o:spid="_x0000_s1229" style="position:absolute;left:441;top:68085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9LzsIA&#10;AADcAAAADwAAAGRycy9kb3ducmV2LnhtbESP32rCMBTG7we+QziCN0OTiUqpRpHBRPHK6gMcmmNb&#10;bU66Jtru7RdhsMuP78+Pb7XpbS2e1PrKsYaPiQJBnDtTcaHhcv4aJyB8QDZYOyYNP+Rhsx68rTA1&#10;ruMTPbNQiDjCPkUNZQhNKqXPS7LoJ64hjt7VtRZDlG0hTYtdHLe1nCq1kBYrjoQSG/osKb9nDxu5&#10;M2aVVNnhe37cJe+3y8J0J9R6NOy3SxCB+vAf/mvvjYapmsPrTDw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j0vOwgAAANwAAAAPAAAAAAAAAAAAAAAAAJgCAABkcnMvZG93&#10;bnJldi54bWxQSwUGAAAAAAQABAD1AAAAhwMAAAAA&#10;" path="m64922,l,,,260603r64922,l64922,xe" fillcolor="navy" stroked="f">
                  <v:path arrowok="t"/>
                </v:shape>
                <v:shape id="Graphic 206" o:spid="_x0000_s1230" style="position:absolute;top:68085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Yy8MUA&#10;AADcAAAADwAAAGRycy9kb3ducmV2LnhtbESP3WoCMRSE7wXfIZyCd5rtQkW2xqWVFlvFQtUHOGzO&#10;/uDmZJtE3fbpjSD0cpiZb5h53ptWnMn5xrKCx0kCgriwuuFKwWH/Pp6B8AFZY2uZFPySh3wxHMwx&#10;0/bC33TehUpECPsMFdQhdJmUvqjJoJ/Yjjh6pXUGQ5SuktrhJcJNK9MkmUqDDceFGjta1lQcdyej&#10;4CktG/xzx6/PdLt6Dau3H9rItVKjh/7lGUSgPvyH7+0PrSBNpnA7E4+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jLwxQAAANwAAAAPAAAAAAAAAAAAAAAAAJgCAABkcnMv&#10;ZG93bnJldi54bWxQSwUGAAAAAAQABAD1AAAAigMAAAAA&#10;" path="m9448,l,,,260603r9448,l9448,xe" fillcolor="black" stroked="f">
                  <v:path arrowok="t"/>
                </v:shape>
                <v:shape id="Graphic 207" o:spid="_x0000_s1231" style="position:absolute;left:441;top:70708;width:655;height:2609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wIsMA&#10;AADcAAAADwAAAGRycy9kb3ducmV2LnhtbESP32rCMBTG7we+QzjCboYmk01LNcoQNia7svoAh+bY&#10;VpuT2kTbvb0RBC8/vj8/vsWqt7W4UusrxxrexwoEce5MxYWG/e57lIDwAdlg7Zg0/JOH1XLwssDU&#10;uI63dM1CIeII+xQ1lCE0qZQ+L8miH7uGOHoH11oMUbaFNC12cdzWcqLUVFqsOBJKbGhdUn7KLjZy&#10;P5hVUmWb8+ffT/J23E9Nt0WtX4f91xxEoD48w4/2r9EwUTO4n4lH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FwIsMAAADcAAAADwAAAAAAAAAAAAAAAACYAgAAZHJzL2Rv&#10;d25yZXYueG1sUEsFBgAAAAAEAAQA9QAAAIgDAAAAAA==&#10;" path="m64922,l,,,260908r64922,l64922,xe" fillcolor="navy" stroked="f">
                  <v:path arrowok="t"/>
                </v:shape>
                <v:shape id="Graphic 208" o:spid="_x0000_s1232" style="position:absolute;top:70708;width:95;height:2609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UDGcEA&#10;AADcAAAADwAAAGRycy9kb3ducmV2LnhtbERP3WrCMBS+H/gO4QjezdSCMjqjTFH8GQq6PcChObbF&#10;5qQmUatPby4Gu/z4/sfT1tTiRs5XlhUM+gkI4tzqigsFvz/L9w8QPiBrrC2Tggd5mE46b2PMtL3z&#10;gW7HUIgYwj5DBWUITSalz0sy6Pu2IY7cyTqDIUJXSO3wHsNNLdMkGUmDFceGEhual5Sfj1ejYJie&#10;Kny6836T7lazsFpc6Ftulep1269PEIHa8C/+c6+1gjSJa+OZeATk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VAxnBAAAA3AAAAA8AAAAAAAAAAAAAAAAAmAIAAGRycy9kb3du&#10;cmV2LnhtbFBLBQYAAAAABAAEAPUAAACGAwAAAAA=&#10;" path="m9448,l,,,260908r9448,l9448,xe" fillcolor="black" stroked="f">
                  <v:path arrowok="t"/>
                </v:shape>
                <v:shape id="Graphic 209" o:spid="_x0000_s1233" style="position:absolute;left:441;top:73332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JBy8QA&#10;AADcAAAADwAAAGRycy9kb3ducmV2LnhtbESP32rCMBTG74W9QzgDb2QmikrXmRYZKA6v7HyAQ3PW&#10;dmtOuiaz9e2XwcDLj+/Pj2+bj7YVV+p941jDYq5AEJfONFxpuLzvnxIQPiAbbB2Thht5yLOHyRZT&#10;4wY+07UIlYgj7FPUUIfQpVL6siaLfu464uh9uN5iiLKvpOlxiOO2lUulNtJiw5FQY0evNZVfxY+N&#10;3BWzSpri7Xt9OiSzz8vGDGfUevo47l5ABBrDPfzfPhoNS/UMf2fiEZ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QcvEAAAA3AAAAA8AAAAAAAAAAAAAAAAAmAIAAGRycy9k&#10;b3ducmV2LnhtbFBLBQYAAAAABAAEAPUAAACJAwAAAAA=&#10;" path="m64922,l,,,260604r64922,l64922,xe" fillcolor="navy" stroked="f">
                  <v:path arrowok="t"/>
                </v:shape>
                <v:shape id="Graphic 210" o:spid="_x0000_s1234" style="position:absolute;top:73332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qZwsIA&#10;AADcAAAADwAAAGRycy9kb3ducmV2LnhtbERP3WrCMBS+F3yHcATv1tSCItUomyjOiYJuD3Bojm2x&#10;OalJpt2efrkYePnx/c+XnWnEnZyvLSsYJSkI4sLqmksFX5+blykIH5A1NpZJwQ95WC76vTnm2j74&#10;RPdzKEUMYZ+jgiqENpfSFxUZ9IltiSN3sc5giNCVUjt8xHDTyCxNJ9JgzbGhwpZWFRXX87dRMM4u&#10;Nf6663GXHbZvYbu+0V5+KDUcdK8zEIG68BT/u9+1gmwU58cz8Qj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upnCwgAAANwAAAAPAAAAAAAAAAAAAAAAAJgCAABkcnMvZG93&#10;bnJldi54bWxQSwUGAAAAAAQABAD1AAAAhwMAAAAA&#10;" path="m9448,l,,,260604r9448,l9448,xe" fillcolor="black" stroked="f">
                  <v:path arrowok="t"/>
                </v:shape>
                <v:shape id="Graphic 211" o:spid="_x0000_s1235" style="position:absolute;left:441;top:75953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3bEMIA&#10;AADcAAAADwAAAGRycy9kb3ducmV2LnhtbESP3YrCMBCF74V9hzALeyNrWlEp1SiL4KJ4ZfUBhma2&#10;rdtMahNtfXsjCF4ezs/HWax6U4sbta6yrCAeRSCIc6srLhScjpvvBITzyBpry6TgTg5Wy4/BAlNt&#10;Oz7QLfOFCCPsUlRQet+kUrq8JINuZBvi4P3Z1qAPsi2kbrEL46aW4yiaSYMVB0KJDa1Lyv+zqwnc&#10;CXOUVNnuMt3/JsPzaaa7Ayr19dn/zEF46v07/GpvtYJxHMPzTDgC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bdsQwgAAANwAAAAPAAAAAAAAAAAAAAAAAJgCAABkcnMvZG93&#10;bnJldi54bWxQSwUGAAAAAAQABAD1AAAAhwMAAAAA&#10;" path="m64922,l,,,260604r64922,l64922,xe" fillcolor="navy" stroked="f">
                  <v:path arrowok="t"/>
                </v:shape>
                <v:shape id="Graphic 212" o:spid="_x0000_s1236" style="position:absolute;top:75953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SiLsUA&#10;AADcAAAADwAAAGRycy9kb3ducmV2LnhtbESP0WoCMRRE3wv+Q7hC32rWQEW2RmlFsbYoVP2Ay+a6&#10;u7i5WZNUt/36piD4OMzMGWYy62wjLuRD7VjDcJCBIC6cqbnUcNgvn8YgQkQ22DgmDT8UYDbtPUww&#10;N+7KX3TZxVIkCIccNVQxtrmUoajIYhi4ljh5R+ctxiR9KY3Ha4LbRqosG0mLNaeFCluaV1Scdt9W&#10;w7M61vjrT9u12qze4mpxpk/5ofVjv3t9ARGpi/fwrf1uNKihgv8z6QjI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JKIuxQAAANwAAAAPAAAAAAAAAAAAAAAAAJgCAABkcnMv&#10;ZG93bnJldi54bWxQSwUGAAAAAAQABAD1AAAAigMAAAAA&#10;" path="m9448,l,,,260604r9448,l9448,xe" fillcolor="black" stroked="f">
                  <v:path arrowok="t"/>
                </v:shape>
                <v:shape id="Graphic 213" o:spid="_x0000_s1237" style="position:absolute;left:441;top:78574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Pg/MQA&#10;AADcAAAADwAAAGRycy9kb3ducmV2LnhtbESP3WrCQBCF7wt9h2UK3hTdaNsQoqsUQWnpVWIeYMiO&#10;STQ7m2bXJL59t1Do5eH8fJzNbjKtGKh3jWUFy0UEgri0uuFKQXE6zBMQziNrbC2Tgjs52G0fHzaY&#10;ajtyRkPuKxFG2KWooPa+S6V0ZU0G3cJ2xME7296gD7KvpO5xDOOmlasoiqXBhgOhxo72NZXX/GYC&#10;95U5Spr88/vt65g8X4pYjxkqNXua3tcgPE3+P/zX/tAKVssX+D0Tj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z4PzEAAAA3AAAAA8AAAAAAAAAAAAAAAAAmAIAAGRycy9k&#10;b3ducmV2LnhtbFBLBQYAAAAABAAEAPUAAACJAwAAAAA=&#10;" path="m64922,l,,,260603r64922,l64922,xe" fillcolor="navy" stroked="f">
                  <v:path arrowok="t"/>
                </v:shape>
                <v:shape id="Graphic 214" o:spid="_x0000_s1238" style="position:absolute;top:78574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GfwcUA&#10;AADcAAAADwAAAGRycy9kb3ducmV2LnhtbESP0WrCQBRE3wv+w3KFvpmNoZUSXUWLYrW0UOsHXLLX&#10;JJi9m+5uNfXrXUHo4zAzZ5jJrDONOJHztWUFwyQFQVxYXXOpYP+9GryA8AFZY2OZFPyRh9m09zDB&#10;XNszf9FpF0oRIexzVFCF0OZS+qIigz6xLXH0DtYZDFG6UmqH5wg3jczSdCQN1hwXKmzptaLiuPs1&#10;Cp6zQ40Xd/zcZB/rRVgvf+hdbpV67HfzMYhAXfgP39tvWkE2fILbmXgE5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Z/BxQAAANwAAAAPAAAAAAAAAAAAAAAAAJgCAABkcnMv&#10;ZG93bnJldi54bWxQSwUGAAAAAAQABAD1AAAAigMAAAAA&#10;" path="m9448,l,,,260603r9448,l9448,xe" fillcolor="black" stroked="f">
                  <v:path arrowok="t"/>
                </v:shape>
                <v:shape id="Graphic 215" o:spid="_x0000_s1239" style="position:absolute;left:441;top:81196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bdE8QA&#10;AADcAAAADwAAAGRycy9kb3ducmV2LnhtbESP3WrCQBCF7wXfYRnBG6kbxUhIsxEpVJReJfUBhuw0&#10;SZudjdnVpG/fLRR6eTg/Hyc7TKYTDxpca1nBZh2BIK6sbrlWcH1/fUpAOI+ssbNMCr7JwSGfzzJM&#10;tR25oEfpaxFG2KWooPG+T6V0VUMG3dr2xMH7sINBH+RQSz3gGMZNJ7dRtJcGWw6EBnt6aaj6Ku8m&#10;cHfMUdKWl1v8dkpWn9e9HgtUarmYjs8gPE3+P/zXPmsF200Mv2fCEZ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W3RPEAAAA3AAAAA8AAAAAAAAAAAAAAAAAmAIAAGRycy9k&#10;b3ducmV2LnhtbFBLBQYAAAAABAAEAPUAAACJAwAAAAA=&#10;" path="m64922,l,,,260603r64922,l64922,xe" fillcolor="navy" stroked="f">
                  <v:path arrowok="t"/>
                </v:shape>
                <v:shape id="Graphic 216" o:spid="_x0000_s1240" style="position:absolute;top:81196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+kLcUA&#10;AADcAAAADwAAAGRycy9kb3ducmV2LnhtbESP3WoCMRSE7wu+QzhC72rWBUVWo6hU/CkV/HmAw+a4&#10;u7g52Sapbvv0piD0cpiZb5jJrDW1uJHzlWUF/V4Cgji3uuJCwfm0ehuB8AFZY22ZFPyQh9m08zLB&#10;TNs7H+h2DIWIEPYZKihDaDIpfV6SQd+zDXH0LtYZDFG6QmqH9wg3tUyTZCgNVhwXSmxoWVJ+PX4b&#10;BYP0UuGvu+636ed6EdbvX/Qhd0q9dtv5GESgNvyHn+2NVpD2h/B3Jh4B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6QtxQAAANwAAAAPAAAAAAAAAAAAAAAAAJgCAABkcnMv&#10;ZG93bnJldi54bWxQSwUGAAAAAAQABAD1AAAAigMAAAAA&#10;" path="m9448,l,,,260603r9448,l9448,xe" fillcolor="black" stroked="f">
                  <v:path arrowok="t"/>
                </v:shape>
                <v:shape id="Graphic 217" o:spid="_x0000_s1241" style="position:absolute;left:441;top:83817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m/8IA&#10;AADcAAAADwAAAGRycy9kb3ducmV2LnhtbESP3YrCMBCF7wXfIYzgjaypom7pGkUWXBSvrD7A0My2&#10;1WZSm6ztvr0RBC8P5+fjLNedqcSdGldaVjAZRyCIM6tLzhWcT9uPGITzyBory6TgnxysV/3eEhNt&#10;Wz7SPfW5CCPsElRQeF8nUrqsIINubGvi4P3axqAPssmlbrAN46aS0yhaSIMlB0KBNX0XlF3TPxO4&#10;M+YoLtP9bX74iUeX80K3R1RqOOg2XyA8df4dfrV3WsF08gnPM+E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yOb/wgAAANwAAAAPAAAAAAAAAAAAAAAAAJgCAABkcnMvZG93&#10;bnJldi54bWxQSwUGAAAAAAQABAD1AAAAhwMAAAAA&#10;" path="m64922,l,,,260603r64922,l64922,xe" fillcolor="navy" stroked="f">
                  <v:path arrowok="t"/>
                </v:shape>
                <v:shape id="Graphic 218" o:spid="_x0000_s1242" style="position:absolute;top:83817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yVxMIA&#10;AADcAAAADwAAAGRycy9kb3ducmV2LnhtbERP3WrCMBS+F3yHcATv1tSCItUomyjOiYJuD3Bojm2x&#10;OalJpt2efrkYePnx/c+XnWnEnZyvLSsYJSkI4sLqmksFX5+blykIH5A1NpZJwQ95WC76vTnm2j74&#10;RPdzKEUMYZ+jgiqENpfSFxUZ9IltiSN3sc5giNCVUjt8xHDTyCxNJ9JgzbGhwpZWFRXX87dRMM4u&#10;Nf6663GXHbZvYbu+0V5+KDUcdK8zEIG68BT/u9+1gmwU18Yz8Qj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zJXEwgAAANwAAAAPAAAAAAAAAAAAAAAAAJgCAABkcnMvZG93&#10;bnJldi54bWxQSwUGAAAAAAQABAD1AAAAhwMAAAAA&#10;" path="m9448,l,,,260603r9448,l9448,xe" fillcolor="black" stroked="f">
                  <v:path arrowok="t"/>
                </v:shape>
                <v:shape id="Graphic 219" o:spid="_x0000_s1243" style="position:absolute;left:441;top:86438;width:655;height:2610;visibility:visible;mso-wrap-style:square;v-text-anchor:top" coordsize="6540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vXFsQA&#10;AADcAAAADwAAAGRycy9kb3ducmV2LnhtbESP3WrCQBCF7wu+wzJCb4pulDbE6CoiVFp6lTQPMGTH&#10;JG12NmbXJL59t1Do5eH8fJzdYTKtGKh3jWUFq2UEgri0uuFKQfH5ukhAOI+ssbVMCu7k4LCfPeww&#10;1XbkjIbcVyKMsEtRQe19l0rpypoMuqXtiIN3sb1BH2RfSd3jGMZNK9dRFEuDDQdCjR2daiq/85sJ&#10;3GfmKGny9+vLxzl5+ipiPWao1ON8Om5BeJr8f/iv/aYVrFcb+D0Tj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b1xbEAAAA3AAAAA8AAAAAAAAAAAAAAAAAmAIAAGRycy9k&#10;b3ducmV2LnhtbFBLBQYAAAAABAAEAPUAAACJAwAAAAA=&#10;" path="m64922,l,,,260604r64922,l64922,xe" fillcolor="navy" stroked="f">
                  <v:path arrowok="t"/>
                </v:shape>
                <v:shape id="Graphic 220" o:spid="_x0000_s1244" style="position:absolute;top:86438;width:95;height:2610;visibility:visible;mso-wrap-style:square;v-text-anchor:top" coordsize="9525,2609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ZTf8IA&#10;AADcAAAADwAAAGRycy9kb3ducmV2LnhtbERP3WrCMBS+F/YO4Qy8s+kCinRG2caGU3Ewtwc4NMe2&#10;2Jx0SabVpzcXgpcf3/9s0dtWHMmHxrGGpywHQVw603Cl4ffnYzQFESKywdYxaThTgMX8YTDDwrgT&#10;f9NxFyuRQjgUqKGOsSukDGVNFkPmOuLE7Z23GBP0lTQeTynctlLl+URabDg11NjRW03lYfdvNYzV&#10;vsGLP3yt1Hb5Gpfvf7SRa62Hj/3LM4hIfbyLb+5Po0GpND+dSUdA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1lN/wgAAANwAAAAPAAAAAAAAAAAAAAAAAJgCAABkcnMvZG93&#10;bnJldi54bWxQSwUGAAAAAAQABAD1AAAAhwMAAAAA&#10;" path="m9448,l,,,260604r9448,l9448,xe" fillcolor="black" stroked="f">
                  <v:path arrowok="t"/>
                </v:shape>
                <v:shape id="Graphic 221" o:spid="_x0000_s1245" style="position:absolute;left:441;top:89059;width:655;height:2623;visibility:visible;mso-wrap-style:square;v-text-anchor:top" coordsize="65405,262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T1jcQA&#10;AADcAAAADwAAAGRycy9kb3ducmV2LnhtbESPQYvCMBSE7wv+h/AEL4umlkWkGkWEBS8uqC14fDTP&#10;ttq8dJuo3f31RhA8DjPzDTNfdqYWN2pdZVnBeBSBIM6trrhQkB6+h1MQziNrrC2Tgj9ysFz0PuaY&#10;aHvnHd32vhABwi5BBaX3TSKly0sy6Ea2IQ7eybYGfZBtIXWL9wA3tYyjaCINVhwWSmxoXVJ+2V+N&#10;Ak/H9Gu1zbITcvZ/ztOf393kU6lBv1vNQHjq/Dv8am+0gjge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U9Y3EAAAA3AAAAA8AAAAAAAAAAAAAAAAAmAIAAGRycy9k&#10;b3ducmV2LnhtbFBLBQYAAAAABAAEAPUAAACJAwAAAAA=&#10;" path="m64922,l,,,262128r64922,l64922,xe" fillcolor="navy" stroked="f">
                  <v:path arrowok="t"/>
                </v:shape>
                <v:shape id="Graphic 222" o:spid="_x0000_s1246" style="position:absolute;top:89059;width:95;height:2623;visibility:visible;mso-wrap-style:square;v-text-anchor:top" coordsize="9525,262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rJccA&#10;AADcAAAADwAAAGRycy9kb3ducmV2LnhtbESPT2vCQBTE74LfYXlCb3VjQGlTNyKC0B560DYHb8/s&#10;y5+afZtk15j203cLBY/DzPyGWW9G04iBeldbVrCYRyCIc6trLhV8fuwfn0A4j6yxsUwKvsnBJp1O&#10;1phoe+MDDUdfigBhl6CCyvs2kdLlFRl0c9sSB6+wvUEfZF9K3eMtwE0j4yhaSYM1h4UKW9pVlF+O&#10;V6Pg+fReZF/5UmfD5efaLd+6Q3deKfUwG7cvIDyN/h7+b79qBXEcw9+ZcARk+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dqyXHAAAA3AAAAA8AAAAAAAAAAAAAAAAAmAIAAGRy&#10;cy9kb3ducmV2LnhtbFBLBQYAAAAABAAEAPUAAACMAwAAAAA=&#10;" path="m9448,l,,,262128r9448,l944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512063" w:rsidRDefault="00512063" w:rsidP="00512063">
      <w:pPr>
        <w:pStyle w:val="Heading1"/>
        <w:spacing w:before="1"/>
        <w:ind w:left="2016" w:right="1238" w:firstLine="518"/>
        <w:jc w:val="left"/>
      </w:pPr>
    </w:p>
    <w:p w:rsidR="005818F4" w:rsidRDefault="003C40A5" w:rsidP="005818F4">
      <w:pPr>
        <w:pStyle w:val="Heading1"/>
        <w:spacing w:before="1"/>
        <w:ind w:left="2016" w:right="1238" w:hanging="31"/>
        <w:rPr>
          <w:lang w:val="en-US"/>
        </w:rPr>
      </w:pPr>
      <w:r>
        <w:t xml:space="preserve">TRƯỜNG ĐẠI HỌC </w:t>
      </w:r>
      <w:r w:rsidR="005818F4">
        <w:rPr>
          <w:lang w:val="en-US"/>
        </w:rPr>
        <w:t>ĐỒNG THÁP</w:t>
      </w:r>
    </w:p>
    <w:p w:rsidR="00B27B8C" w:rsidRDefault="003C40A5" w:rsidP="005818F4">
      <w:pPr>
        <w:pStyle w:val="Heading1"/>
        <w:spacing w:before="1"/>
        <w:ind w:left="2016" w:right="1238" w:hanging="31"/>
        <w:rPr>
          <w:lang w:val="en-US"/>
        </w:rPr>
      </w:pPr>
      <w:r>
        <w:t>KHOA</w:t>
      </w:r>
      <w:r>
        <w:rPr>
          <w:spacing w:val="-8"/>
        </w:rPr>
        <w:t xml:space="preserve"> </w:t>
      </w:r>
      <w:r w:rsidR="005818F4">
        <w:rPr>
          <w:lang w:val="en-US"/>
        </w:rPr>
        <w:t>KỸ THUẬT – CÔNG NGHỆ</w:t>
      </w:r>
    </w:p>
    <w:p w:rsidR="005818F4" w:rsidRPr="005818F4" w:rsidRDefault="005818F4" w:rsidP="005818F4">
      <w:pPr>
        <w:pStyle w:val="Heading1"/>
        <w:spacing w:before="1"/>
        <w:ind w:left="2016" w:right="1238" w:hanging="31"/>
        <w:rPr>
          <w:lang w:val="en-US"/>
        </w:rPr>
      </w:pPr>
      <w:r>
        <w:rPr>
          <w:lang w:val="en-US"/>
        </w:rPr>
        <w:t>***</w:t>
      </w:r>
    </w:p>
    <w:p w:rsidR="00B27B8C" w:rsidRDefault="00B27B8C">
      <w:pPr>
        <w:pStyle w:val="BodyText"/>
        <w:rPr>
          <w:b/>
          <w:sz w:val="20"/>
        </w:rPr>
      </w:pPr>
    </w:p>
    <w:p w:rsidR="00B27B8C" w:rsidRDefault="00B27B8C">
      <w:pPr>
        <w:pStyle w:val="BodyText"/>
        <w:spacing w:before="31"/>
        <w:rPr>
          <w:b/>
          <w:sz w:val="20"/>
        </w:rPr>
      </w:pPr>
    </w:p>
    <w:p w:rsidR="00B27B8C" w:rsidRDefault="00B27B8C">
      <w:pPr>
        <w:pStyle w:val="BodyText"/>
        <w:rPr>
          <w:b/>
          <w:sz w:val="28"/>
        </w:rPr>
      </w:pPr>
    </w:p>
    <w:p w:rsidR="00B27B8C" w:rsidRDefault="00B27B8C">
      <w:pPr>
        <w:pStyle w:val="BodyText"/>
        <w:spacing w:before="40"/>
        <w:rPr>
          <w:b/>
          <w:sz w:val="28"/>
        </w:rPr>
      </w:pPr>
    </w:p>
    <w:p w:rsidR="00512063" w:rsidRDefault="00512063">
      <w:pPr>
        <w:ind w:left="469"/>
        <w:jc w:val="center"/>
        <w:rPr>
          <w:b/>
          <w:sz w:val="28"/>
          <w:lang w:val="en-US"/>
        </w:rPr>
      </w:pPr>
    </w:p>
    <w:p w:rsidR="005818F4" w:rsidRDefault="005818F4">
      <w:pPr>
        <w:ind w:left="469"/>
        <w:jc w:val="center"/>
        <w:rPr>
          <w:b/>
          <w:sz w:val="28"/>
          <w:lang w:val="en-US"/>
        </w:rPr>
      </w:pPr>
    </w:p>
    <w:p w:rsidR="005818F4" w:rsidRDefault="005818F4">
      <w:pPr>
        <w:ind w:left="469"/>
        <w:jc w:val="center"/>
        <w:rPr>
          <w:b/>
          <w:sz w:val="28"/>
          <w:lang w:val="en-US"/>
        </w:rPr>
      </w:pPr>
    </w:p>
    <w:p w:rsidR="005818F4" w:rsidRDefault="005818F4">
      <w:pPr>
        <w:ind w:left="469"/>
        <w:jc w:val="center"/>
        <w:rPr>
          <w:b/>
          <w:sz w:val="28"/>
          <w:lang w:val="en-US"/>
        </w:rPr>
      </w:pPr>
    </w:p>
    <w:p w:rsidR="005818F4" w:rsidRDefault="005818F4">
      <w:pPr>
        <w:ind w:left="469"/>
        <w:jc w:val="center"/>
        <w:rPr>
          <w:b/>
          <w:sz w:val="28"/>
          <w:lang w:val="en-US"/>
        </w:rPr>
      </w:pPr>
    </w:p>
    <w:p w:rsidR="005818F4" w:rsidRPr="005818F4" w:rsidRDefault="005818F4">
      <w:pPr>
        <w:ind w:left="469"/>
        <w:jc w:val="center"/>
        <w:rPr>
          <w:b/>
          <w:sz w:val="28"/>
          <w:lang w:val="en-US"/>
        </w:rPr>
      </w:pPr>
    </w:p>
    <w:p w:rsidR="005818F4" w:rsidRDefault="005818F4">
      <w:pPr>
        <w:ind w:left="469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Họ tên</w:t>
      </w:r>
    </w:p>
    <w:p w:rsidR="00B27B8C" w:rsidRPr="00512063" w:rsidRDefault="005818F4">
      <w:pPr>
        <w:ind w:left="469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Mssv: </w:t>
      </w:r>
    </w:p>
    <w:p w:rsidR="00B27B8C" w:rsidRDefault="00B27B8C">
      <w:pPr>
        <w:pStyle w:val="BodyText"/>
        <w:rPr>
          <w:b/>
          <w:sz w:val="28"/>
          <w:lang w:val="en-US"/>
        </w:rPr>
      </w:pPr>
    </w:p>
    <w:p w:rsidR="00A600A7" w:rsidRDefault="00A600A7">
      <w:pPr>
        <w:pStyle w:val="BodyText"/>
        <w:rPr>
          <w:b/>
          <w:sz w:val="28"/>
          <w:lang w:val="en-US"/>
        </w:rPr>
      </w:pPr>
    </w:p>
    <w:p w:rsidR="00A600A7" w:rsidRPr="00A600A7" w:rsidRDefault="00A600A7">
      <w:pPr>
        <w:pStyle w:val="BodyText"/>
        <w:rPr>
          <w:b/>
          <w:sz w:val="28"/>
          <w:lang w:val="en-US"/>
        </w:rPr>
      </w:pPr>
    </w:p>
    <w:p w:rsidR="00B27B8C" w:rsidRDefault="00B27B8C">
      <w:pPr>
        <w:pStyle w:val="BodyText"/>
        <w:spacing w:before="54"/>
        <w:rPr>
          <w:b/>
          <w:sz w:val="28"/>
        </w:rPr>
      </w:pPr>
    </w:p>
    <w:p w:rsidR="00B27B8C" w:rsidRPr="00512063" w:rsidRDefault="005818F4">
      <w:pPr>
        <w:pStyle w:val="Title"/>
        <w:spacing w:line="256" w:lineRule="auto"/>
        <w:ind w:left="876"/>
        <w:rPr>
          <w:lang w:val="en-US"/>
        </w:rPr>
      </w:pPr>
      <w:r>
        <w:rPr>
          <w:sz w:val="42"/>
          <w:lang w:val="en-US"/>
        </w:rPr>
        <w:t>TÊN ĐỀ TÀI</w:t>
      </w:r>
    </w:p>
    <w:p w:rsidR="00B27B8C" w:rsidRDefault="00B27B8C">
      <w:pPr>
        <w:pStyle w:val="BodyText"/>
        <w:rPr>
          <w:b/>
          <w:sz w:val="44"/>
        </w:rPr>
      </w:pPr>
    </w:p>
    <w:p w:rsidR="00B27B8C" w:rsidRDefault="00B27B8C">
      <w:pPr>
        <w:pStyle w:val="BodyText"/>
        <w:spacing w:before="420"/>
        <w:rPr>
          <w:b/>
          <w:sz w:val="44"/>
        </w:rPr>
      </w:pPr>
    </w:p>
    <w:p w:rsidR="00B27B8C" w:rsidRPr="005818F4" w:rsidRDefault="005818F4">
      <w:pPr>
        <w:ind w:left="467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BÁO CÁO CHUYÊN ĐỀ</w:t>
      </w:r>
      <w:r w:rsidR="003C40A5">
        <w:rPr>
          <w:b/>
          <w:spacing w:val="-10"/>
          <w:sz w:val="32"/>
        </w:rPr>
        <w:t xml:space="preserve"> </w:t>
      </w:r>
      <w:r w:rsidR="003C40A5">
        <w:rPr>
          <w:b/>
          <w:spacing w:val="-5"/>
          <w:sz w:val="32"/>
        </w:rPr>
        <w:t>HỌC</w:t>
      </w:r>
      <w:r>
        <w:rPr>
          <w:b/>
          <w:spacing w:val="-5"/>
          <w:sz w:val="32"/>
          <w:lang w:val="en-US"/>
        </w:rPr>
        <w:t xml:space="preserve"> PHẦN</w:t>
      </w:r>
    </w:p>
    <w:p w:rsidR="005818F4" w:rsidRDefault="00C370A9">
      <w:pPr>
        <w:spacing w:before="185" w:line="376" w:lineRule="auto"/>
        <w:ind w:left="2255" w:right="1778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N</w:t>
      </w:r>
      <w:r>
        <w:rPr>
          <w:b/>
          <w:sz w:val="28"/>
        </w:rPr>
        <w:t>gành:</w:t>
      </w:r>
      <w:r>
        <w:rPr>
          <w:b/>
          <w:spacing w:val="-8"/>
          <w:sz w:val="28"/>
        </w:rPr>
        <w:t xml:space="preserve"> </w:t>
      </w:r>
      <w:r>
        <w:rPr>
          <w:b/>
          <w:spacing w:val="-8"/>
          <w:sz w:val="28"/>
          <w:lang w:val="en-US"/>
        </w:rPr>
        <w:t>C</w:t>
      </w:r>
      <w:r>
        <w:rPr>
          <w:b/>
          <w:sz w:val="28"/>
        </w:rPr>
        <w:t>ông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tin</w:t>
      </w:r>
      <w:r w:rsidR="003C40A5">
        <w:rPr>
          <w:b/>
          <w:sz w:val="28"/>
        </w:rPr>
        <w:t xml:space="preserve"> </w:t>
      </w:r>
    </w:p>
    <w:p w:rsidR="005818F4" w:rsidRPr="005818F4" w:rsidRDefault="00C370A9" w:rsidP="00A600A7">
      <w:pPr>
        <w:ind w:left="2257" w:right="178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Tên học phần</w:t>
      </w:r>
      <w:r w:rsidR="005818F4">
        <w:rPr>
          <w:b/>
          <w:sz w:val="28"/>
          <w:lang w:val="en-US"/>
        </w:rPr>
        <w:t>:</w:t>
      </w:r>
    </w:p>
    <w:p w:rsidR="00B27B8C" w:rsidRDefault="00C370A9" w:rsidP="00A600A7">
      <w:pPr>
        <w:ind w:left="2257" w:right="1780"/>
        <w:jc w:val="center"/>
        <w:rPr>
          <w:b/>
          <w:sz w:val="28"/>
        </w:rPr>
      </w:pPr>
      <w:r>
        <w:rPr>
          <w:b/>
          <w:sz w:val="28"/>
        </w:rPr>
        <w:t xml:space="preserve">Mã </w:t>
      </w:r>
      <w:r>
        <w:rPr>
          <w:b/>
          <w:sz w:val="28"/>
          <w:lang w:val="en-US"/>
        </w:rPr>
        <w:t>học phần</w:t>
      </w:r>
      <w:r>
        <w:rPr>
          <w:b/>
          <w:sz w:val="28"/>
        </w:rPr>
        <w:t xml:space="preserve">: </w:t>
      </w:r>
    </w:p>
    <w:p w:rsidR="00B27B8C" w:rsidRDefault="00B27B8C">
      <w:pPr>
        <w:spacing w:line="376" w:lineRule="auto"/>
        <w:jc w:val="center"/>
        <w:rPr>
          <w:sz w:val="28"/>
        </w:rPr>
        <w:sectPr w:rsidR="00B27B8C">
          <w:footerReference w:type="default" r:id="rId17"/>
          <w:type w:val="continuous"/>
          <w:pgSz w:w="11910" w:h="16840"/>
          <w:pgMar w:top="980" w:right="1300" w:bottom="2220" w:left="1680" w:header="0" w:footer="2036" w:gutter="0"/>
          <w:pgNumType w:start="1"/>
          <w:cols w:space="720"/>
        </w:sectPr>
      </w:pPr>
    </w:p>
    <w:p w:rsidR="00B27B8C" w:rsidRDefault="003C40A5">
      <w:pPr>
        <w:pStyle w:val="Heading1"/>
        <w:ind w:left="470"/>
      </w:pPr>
      <w:bookmarkStart w:id="1" w:name="_bookmark2"/>
      <w:bookmarkEnd w:id="1"/>
      <w:r>
        <w:lastRenderedPageBreak/>
        <w:t>NHẬN</w:t>
      </w:r>
      <w:r>
        <w:rPr>
          <w:spacing w:val="-5"/>
        </w:rPr>
        <w:t xml:space="preserve"> </w:t>
      </w:r>
      <w:r>
        <w:t>XÉT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NGƯỜI</w:t>
      </w:r>
      <w:r>
        <w:rPr>
          <w:spacing w:val="-2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rPr>
          <w:spacing w:val="-5"/>
        </w:rPr>
        <w:t>DẪN</w:t>
      </w:r>
    </w:p>
    <w:p w:rsidR="00B27B8C" w:rsidRDefault="00B27B8C">
      <w:pPr>
        <w:pStyle w:val="BodyText"/>
        <w:rPr>
          <w:b/>
          <w:sz w:val="28"/>
        </w:rPr>
      </w:pPr>
    </w:p>
    <w:p w:rsidR="00B27B8C" w:rsidRDefault="00B27B8C">
      <w:pPr>
        <w:pStyle w:val="BodyText"/>
        <w:spacing w:before="23"/>
        <w:rPr>
          <w:b/>
          <w:sz w:val="28"/>
        </w:rPr>
      </w:pPr>
    </w:p>
    <w:p w:rsidR="00B27B8C" w:rsidRDefault="003C40A5">
      <w:pPr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4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6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7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7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4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4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7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7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4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7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6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5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3C40A5">
      <w:pPr>
        <w:spacing w:before="184"/>
        <w:ind w:left="617"/>
        <w:rPr>
          <w:sz w:val="28"/>
        </w:rPr>
      </w:pPr>
      <w:r>
        <w:rPr>
          <w:spacing w:val="-2"/>
          <w:sz w:val="28"/>
        </w:rPr>
        <w:t>.....................................................................................................................</w:t>
      </w:r>
    </w:p>
    <w:p w:rsidR="00B27B8C" w:rsidRDefault="00B27B8C">
      <w:pPr>
        <w:pStyle w:val="BodyText"/>
        <w:spacing w:before="16"/>
        <w:rPr>
          <w:sz w:val="28"/>
        </w:rPr>
      </w:pPr>
    </w:p>
    <w:p w:rsidR="00B27B8C" w:rsidRPr="00C370A9" w:rsidRDefault="003C40A5">
      <w:pPr>
        <w:pStyle w:val="BodyText"/>
        <w:ind w:left="5030"/>
        <w:jc w:val="center"/>
        <w:rPr>
          <w:lang w:val="en-US"/>
        </w:rPr>
      </w:pPr>
      <w:r>
        <w:t>Ngày</w:t>
      </w:r>
      <w:r>
        <w:rPr>
          <w:spacing w:val="-8"/>
        </w:rPr>
        <w:t xml:space="preserve"> </w:t>
      </w:r>
      <w:r w:rsidR="00C370A9">
        <w:rPr>
          <w:spacing w:val="-8"/>
          <w:lang w:val="en-US"/>
        </w:rPr>
        <w:t>,,,</w:t>
      </w:r>
      <w:r>
        <w:rPr>
          <w:spacing w:val="-4"/>
        </w:rPr>
        <w:t xml:space="preserve"> </w:t>
      </w:r>
      <w:r>
        <w:t>Tháng</w:t>
      </w:r>
      <w:r>
        <w:rPr>
          <w:spacing w:val="-3"/>
        </w:rPr>
        <w:t xml:space="preserve"> </w:t>
      </w:r>
      <w:r w:rsidR="00C370A9">
        <w:rPr>
          <w:spacing w:val="-3"/>
          <w:lang w:val="en-US"/>
        </w:rPr>
        <w:t>,,,</w:t>
      </w:r>
      <w:r>
        <w:rPr>
          <w:spacing w:val="-1"/>
        </w:rPr>
        <w:t xml:space="preserve"> </w:t>
      </w:r>
      <w:r>
        <w:t>Năm</w:t>
      </w:r>
      <w:r>
        <w:rPr>
          <w:spacing w:val="-4"/>
        </w:rPr>
        <w:t xml:space="preserve"> </w:t>
      </w:r>
      <w:r w:rsidR="00C370A9">
        <w:rPr>
          <w:spacing w:val="-4"/>
          <w:lang w:val="en-US"/>
        </w:rPr>
        <w:t>,,,,,,</w:t>
      </w:r>
    </w:p>
    <w:p w:rsidR="00B27B8C" w:rsidRPr="00CD042F" w:rsidRDefault="00CD042F">
      <w:pPr>
        <w:pStyle w:val="Heading2"/>
        <w:spacing w:before="191"/>
        <w:ind w:left="5033"/>
        <w:jc w:val="center"/>
        <w:rPr>
          <w:lang w:val="en-US"/>
        </w:rPr>
      </w:pPr>
      <w:r>
        <w:rPr>
          <w:lang w:val="en-US"/>
        </w:rPr>
        <w:t>Giảng viên</w:t>
      </w:r>
    </w:p>
    <w:p w:rsidR="00B27B8C" w:rsidRDefault="00B27B8C">
      <w:pPr>
        <w:pStyle w:val="BodyText"/>
        <w:spacing w:before="186"/>
        <w:ind w:left="5032"/>
        <w:jc w:val="center"/>
      </w:pPr>
    </w:p>
    <w:p w:rsidR="00B41200" w:rsidRDefault="00B41200">
      <w:pPr>
        <w:pStyle w:val="BodyText"/>
        <w:spacing w:before="186"/>
        <w:ind w:left="5032"/>
        <w:jc w:val="center"/>
      </w:pPr>
    </w:p>
    <w:p w:rsidR="00B41200" w:rsidRDefault="00B41200">
      <w:pPr>
        <w:pStyle w:val="BodyText"/>
        <w:spacing w:before="186"/>
        <w:ind w:left="5032"/>
        <w:jc w:val="center"/>
      </w:pPr>
    </w:p>
    <w:p w:rsidR="00B27B8C" w:rsidRDefault="00B27B8C">
      <w:pPr>
        <w:jc w:val="center"/>
        <w:sectPr w:rsidR="00B27B8C">
          <w:footerReference w:type="default" r:id="rId18"/>
          <w:pgSz w:w="11910" w:h="16840"/>
          <w:pgMar w:top="1320" w:right="1300" w:bottom="1100" w:left="1680" w:header="0" w:footer="911" w:gutter="0"/>
          <w:cols w:space="720"/>
        </w:sectPr>
      </w:pPr>
    </w:p>
    <w:p w:rsidR="00B27B8C" w:rsidRDefault="00B27B8C">
      <w:pPr>
        <w:pStyle w:val="BodyText"/>
        <w:spacing w:before="4"/>
        <w:rPr>
          <w:sz w:val="2"/>
        </w:rPr>
      </w:pPr>
    </w:p>
    <w:p w:rsidR="00B27B8C" w:rsidRDefault="003C40A5">
      <w:pPr>
        <w:pStyle w:val="Heading1"/>
        <w:ind w:left="468"/>
      </w:pPr>
      <w:bookmarkStart w:id="2" w:name="_bookmark5"/>
      <w:bookmarkEnd w:id="2"/>
      <w:r>
        <w:t>MỤC</w:t>
      </w:r>
      <w:r>
        <w:rPr>
          <w:spacing w:val="-5"/>
        </w:rPr>
        <w:t xml:space="preserve"> LỤC</w:t>
      </w:r>
    </w:p>
    <w:p w:rsidR="00B27B8C" w:rsidRDefault="00B27B8C">
      <w:pPr>
        <w:sectPr w:rsidR="00B27B8C">
          <w:pgSz w:w="11910" w:h="16840"/>
          <w:pgMar w:top="1320" w:right="1300" w:bottom="1513" w:left="1680" w:header="0" w:footer="911" w:gutter="0"/>
          <w:cols w:space="720"/>
        </w:sectPr>
      </w:pPr>
    </w:p>
    <w:sdt>
      <w:sdtPr>
        <w:id w:val="-1796210917"/>
        <w:docPartObj>
          <w:docPartGallery w:val="Table of Contents"/>
          <w:docPartUnique/>
        </w:docPartObj>
      </w:sdtPr>
      <w:sdtEndPr/>
      <w:sdtContent>
        <w:p w:rsidR="00B27B8C" w:rsidRDefault="00921C4A" w:rsidP="003B4BB1">
          <w:pPr>
            <w:pStyle w:val="TOC2"/>
            <w:tabs>
              <w:tab w:val="right" w:leader="dot" w:pos="9900"/>
            </w:tabs>
            <w:spacing w:before="662"/>
          </w:pPr>
          <w:hyperlink w:anchor="_bookmark10" w:history="1">
            <w:r w:rsidR="003C40A5">
              <w:t>CHƯƠNG</w:t>
            </w:r>
            <w:r w:rsidR="003C40A5">
              <w:rPr>
                <w:spacing w:val="-8"/>
              </w:rPr>
              <w:t xml:space="preserve"> </w:t>
            </w:r>
            <w:r w:rsidR="003C40A5">
              <w:rPr>
                <w:spacing w:val="-10"/>
              </w:rPr>
              <w:t>1</w:t>
            </w:r>
          </w:hyperlink>
          <w:r w:rsidR="00433841">
            <w:rPr>
              <w:spacing w:val="-12"/>
              <w:lang w:val="en-US"/>
            </w:rPr>
            <w:t xml:space="preserve">: </w:t>
          </w:r>
          <w:hyperlink w:anchor="_bookmark11" w:history="1">
            <w:r w:rsidR="003C40A5">
              <w:t>GIỚI</w:t>
            </w:r>
            <w:r w:rsidR="003C40A5">
              <w:rPr>
                <w:spacing w:val="-4"/>
              </w:rPr>
              <w:t xml:space="preserve"> </w:t>
            </w:r>
            <w:r w:rsidR="003C40A5">
              <w:t>THIỆU</w:t>
            </w:r>
            <w:r w:rsidR="003C40A5">
              <w:rPr>
                <w:spacing w:val="-3"/>
              </w:rPr>
              <w:t xml:space="preserve"> </w:t>
            </w:r>
            <w:r w:rsidR="003C40A5">
              <w:t>TỔNG</w:t>
            </w:r>
            <w:r w:rsidR="003C40A5">
              <w:rPr>
                <w:spacing w:val="-4"/>
              </w:rPr>
              <w:t xml:space="preserve"> </w:t>
            </w:r>
            <w:r w:rsidR="003C40A5">
              <w:t>QUAN</w:t>
            </w:r>
            <w:r w:rsidR="003C40A5">
              <w:rPr>
                <w:spacing w:val="-4"/>
              </w:rPr>
              <w:t xml:space="preserve"> </w:t>
            </w:r>
            <w:r w:rsidR="003C40A5">
              <w:t>ĐỀ</w:t>
            </w:r>
            <w:r w:rsidR="003C40A5">
              <w:rPr>
                <w:spacing w:val="-2"/>
              </w:rPr>
              <w:t xml:space="preserve"> </w:t>
            </w:r>
            <w:r w:rsidR="003C40A5">
              <w:rPr>
                <w:spacing w:val="-5"/>
              </w:rPr>
              <w:t>TÀI</w:t>
            </w:r>
            <w:r w:rsidR="003C40A5">
              <w:tab/>
            </w:r>
            <w:r w:rsidR="003C40A5">
              <w:rPr>
                <w:spacing w:val="-10"/>
              </w:rPr>
              <w:t>1</w:t>
            </w:r>
          </w:hyperlink>
        </w:p>
        <w:p w:rsidR="00B27B8C" w:rsidRDefault="00921C4A" w:rsidP="00022F12">
          <w:pPr>
            <w:pStyle w:val="TOC3"/>
            <w:numPr>
              <w:ilvl w:val="1"/>
              <w:numId w:val="7"/>
            </w:numPr>
            <w:tabs>
              <w:tab w:val="left" w:pos="1290"/>
              <w:tab w:val="right" w:leader="dot" w:pos="9900"/>
            </w:tabs>
            <w:spacing w:before="125"/>
            <w:ind w:left="1290" w:hanging="570"/>
          </w:pPr>
          <w:hyperlink w:anchor="_bookmark12" w:history="1">
            <w:r w:rsidR="003C40A5">
              <w:t>Giới</w:t>
            </w:r>
            <w:r w:rsidR="003C40A5">
              <w:rPr>
                <w:spacing w:val="-7"/>
              </w:rPr>
              <w:t xml:space="preserve"> </w:t>
            </w:r>
            <w:r w:rsidR="003C40A5">
              <w:t>thiệu</w:t>
            </w:r>
            <w:r w:rsidR="003C40A5">
              <w:rPr>
                <w:spacing w:val="-2"/>
              </w:rPr>
              <w:t xml:space="preserve"> </w:t>
            </w:r>
            <w:r w:rsidR="003C40A5">
              <w:t>đề</w:t>
            </w:r>
            <w:r w:rsidR="003C40A5">
              <w:rPr>
                <w:spacing w:val="-4"/>
              </w:rPr>
              <w:t xml:space="preserve"> </w:t>
            </w:r>
            <w:r w:rsidR="003C40A5">
              <w:rPr>
                <w:spacing w:val="-5"/>
              </w:rPr>
              <w:t>tài</w:t>
            </w:r>
            <w:r w:rsidR="003C40A5">
              <w:tab/>
            </w:r>
            <w:r w:rsidR="003C40A5">
              <w:rPr>
                <w:spacing w:val="-10"/>
              </w:rPr>
              <w:t>1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7"/>
            </w:numPr>
            <w:tabs>
              <w:tab w:val="left" w:pos="1776"/>
              <w:tab w:val="right" w:leader="dot" w:pos="9900"/>
            </w:tabs>
            <w:ind w:left="1776" w:hanging="629"/>
          </w:pPr>
          <w:hyperlink w:anchor="_bookmark13" w:history="1">
            <w:r w:rsidR="003C40A5">
              <w:t>Đặt</w:t>
            </w:r>
            <w:r w:rsidR="003C40A5">
              <w:rPr>
                <w:spacing w:val="-3"/>
              </w:rPr>
              <w:t xml:space="preserve"> </w:t>
            </w:r>
            <w:r w:rsidR="003C40A5">
              <w:t>vấn</w:t>
            </w:r>
            <w:r w:rsidR="003C40A5">
              <w:rPr>
                <w:spacing w:val="-3"/>
              </w:rPr>
              <w:t xml:space="preserve"> </w:t>
            </w:r>
            <w:r w:rsidR="003C40A5">
              <w:rPr>
                <w:spacing w:val="-5"/>
              </w:rPr>
              <w:t>đề</w:t>
            </w:r>
            <w:r w:rsidR="003C40A5">
              <w:tab/>
            </w:r>
            <w:r w:rsidR="003C40A5">
              <w:rPr>
                <w:spacing w:val="-10"/>
              </w:rPr>
              <w:t>1</w:t>
            </w:r>
          </w:hyperlink>
        </w:p>
        <w:p w:rsidR="00B27B8C" w:rsidRPr="00B41200" w:rsidRDefault="00921C4A" w:rsidP="00022F12">
          <w:pPr>
            <w:pStyle w:val="TOC5"/>
            <w:numPr>
              <w:ilvl w:val="2"/>
              <w:numId w:val="7"/>
            </w:numPr>
            <w:tabs>
              <w:tab w:val="left" w:pos="1749"/>
              <w:tab w:val="right" w:leader="dot" w:pos="9900"/>
            </w:tabs>
            <w:ind w:left="1749" w:hanging="602"/>
          </w:pPr>
          <w:hyperlink w:anchor="_bookmark15" w:history="1">
            <w:r w:rsidR="003C40A5">
              <w:rPr>
                <w:spacing w:val="-2"/>
              </w:rPr>
              <w:t>Thực</w:t>
            </w:r>
            <w:r w:rsidR="003C40A5">
              <w:rPr>
                <w:spacing w:val="-14"/>
              </w:rPr>
              <w:t xml:space="preserve"> </w:t>
            </w:r>
            <w:r w:rsidR="003C40A5">
              <w:rPr>
                <w:spacing w:val="-2"/>
              </w:rPr>
              <w:t>trạng</w:t>
            </w:r>
            <w:r w:rsidR="003C40A5">
              <w:rPr>
                <w:spacing w:val="-15"/>
              </w:rPr>
              <w:t xml:space="preserve"> </w:t>
            </w:r>
            <w:r w:rsidR="003C40A5">
              <w:rPr>
                <w:spacing w:val="-2"/>
              </w:rPr>
              <w:t>hiện</w:t>
            </w:r>
            <w:r w:rsidR="003C40A5">
              <w:rPr>
                <w:spacing w:val="-12"/>
              </w:rPr>
              <w:t xml:space="preserve"> </w:t>
            </w:r>
            <w:r w:rsidR="003C40A5">
              <w:rPr>
                <w:spacing w:val="-2"/>
              </w:rPr>
              <w:t>tại</w:t>
            </w:r>
            <w:r w:rsidR="003C40A5">
              <w:rPr>
                <w:spacing w:val="-15"/>
              </w:rPr>
              <w:t xml:space="preserve"> </w:t>
            </w:r>
            <w:r w:rsidR="00B41200">
              <w:rPr>
                <w:spacing w:val="-2"/>
                <w:lang w:val="en-US"/>
              </w:rPr>
              <w:t>công tác đánh giá, phân loại viên chức</w:t>
            </w:r>
            <w:r w:rsidR="003C40A5">
              <w:tab/>
            </w:r>
            <w:r w:rsidR="003C40A5">
              <w:rPr>
                <w:spacing w:val="-10"/>
              </w:rPr>
              <w:t>1</w:t>
            </w:r>
          </w:hyperlink>
        </w:p>
        <w:p w:rsidR="00B41200" w:rsidRDefault="00433841" w:rsidP="00022F12">
          <w:pPr>
            <w:pStyle w:val="TOC5"/>
            <w:numPr>
              <w:ilvl w:val="2"/>
              <w:numId w:val="7"/>
            </w:numPr>
            <w:tabs>
              <w:tab w:val="left" w:pos="1749"/>
              <w:tab w:val="right" w:leader="dot" w:pos="9900"/>
            </w:tabs>
            <w:ind w:left="1749" w:right="450" w:hanging="602"/>
          </w:pPr>
          <w:r>
            <w:rPr>
              <w:lang w:val="en-US"/>
            </w:rPr>
            <w:t xml:space="preserve">Việc ứng dụng </w:t>
          </w:r>
          <w:r w:rsidR="006A3C30">
            <w:rPr>
              <w:lang w:val="en-US"/>
            </w:rPr>
            <w:t>c</w:t>
          </w:r>
          <w:r>
            <w:rPr>
              <w:lang w:val="en-US"/>
            </w:rPr>
            <w:t>ông nghệ thông tin trong đánh giá phân loại viên chức hiện nay</w:t>
          </w:r>
          <w:r>
            <w:rPr>
              <w:lang w:val="en-US"/>
            </w:rPr>
            <w:tab/>
            <w:t>1</w:t>
          </w:r>
        </w:p>
        <w:p w:rsidR="00B27B8C" w:rsidRDefault="00921C4A" w:rsidP="00022F12">
          <w:pPr>
            <w:pStyle w:val="TOC3"/>
            <w:numPr>
              <w:ilvl w:val="1"/>
              <w:numId w:val="7"/>
            </w:numPr>
            <w:tabs>
              <w:tab w:val="left" w:pos="1290"/>
              <w:tab w:val="right" w:leader="dot" w:pos="9900"/>
            </w:tabs>
            <w:spacing w:before="125"/>
            <w:ind w:left="1290" w:hanging="570"/>
          </w:pPr>
          <w:hyperlink w:anchor="_bookmark16" w:history="1">
            <w:r w:rsidR="003C40A5">
              <w:t>Mục</w:t>
            </w:r>
            <w:r w:rsidR="003C40A5">
              <w:rPr>
                <w:spacing w:val="-7"/>
              </w:rPr>
              <w:t xml:space="preserve"> </w:t>
            </w:r>
            <w:r w:rsidR="003C40A5">
              <w:t>tiêu đề</w:t>
            </w:r>
            <w:r w:rsidR="003C40A5">
              <w:rPr>
                <w:spacing w:val="-2"/>
              </w:rPr>
              <w:t xml:space="preserve"> </w:t>
            </w:r>
            <w:r w:rsidR="003C40A5">
              <w:rPr>
                <w:spacing w:val="-5"/>
              </w:rPr>
              <w:t>tài</w:t>
            </w:r>
            <w:r w:rsidR="003C40A5">
              <w:tab/>
            </w:r>
            <w:r w:rsidR="003C40A5">
              <w:rPr>
                <w:spacing w:val="-10"/>
              </w:rPr>
              <w:t>2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7"/>
            </w:numPr>
            <w:tabs>
              <w:tab w:val="left" w:pos="1776"/>
              <w:tab w:val="right" w:leader="dot" w:pos="9900"/>
            </w:tabs>
            <w:ind w:left="1776" w:hanging="629"/>
          </w:pPr>
          <w:hyperlink w:anchor="_bookmark17" w:history="1">
            <w:r w:rsidR="003C40A5">
              <w:t>Mục</w:t>
            </w:r>
            <w:r w:rsidR="003C40A5">
              <w:rPr>
                <w:spacing w:val="-3"/>
              </w:rPr>
              <w:t xml:space="preserve"> </w:t>
            </w:r>
            <w:r w:rsidR="00433841">
              <w:rPr>
                <w:lang w:val="en-US"/>
              </w:rPr>
              <w:t>tiêu chung</w:t>
            </w:r>
            <w:r w:rsidR="003C40A5">
              <w:rPr>
                <w:spacing w:val="-1"/>
              </w:rPr>
              <w:t xml:space="preserve"> </w:t>
            </w:r>
            <w:r w:rsidR="003C40A5">
              <w:tab/>
            </w:r>
            <w:r w:rsidR="003C40A5">
              <w:rPr>
                <w:spacing w:val="-10"/>
              </w:rPr>
              <w:t>2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7"/>
            </w:numPr>
            <w:tabs>
              <w:tab w:val="left" w:pos="1776"/>
              <w:tab w:val="right" w:leader="dot" w:pos="9900"/>
            </w:tabs>
            <w:spacing w:before="124"/>
            <w:ind w:left="1776" w:hanging="629"/>
          </w:pPr>
          <w:hyperlink w:anchor="_bookmark18" w:history="1">
            <w:r w:rsidR="003C40A5">
              <w:t>Mục</w:t>
            </w:r>
            <w:r w:rsidR="003C40A5">
              <w:rPr>
                <w:spacing w:val="-3"/>
              </w:rPr>
              <w:t xml:space="preserve"> </w:t>
            </w:r>
            <w:r w:rsidR="003C40A5">
              <w:t>tiêu</w:t>
            </w:r>
            <w:r w:rsidR="003C40A5">
              <w:rPr>
                <w:spacing w:val="-3"/>
              </w:rPr>
              <w:t xml:space="preserve"> </w:t>
            </w:r>
            <w:r w:rsidR="00433841">
              <w:rPr>
                <w:lang w:val="en-US"/>
              </w:rPr>
              <w:t>cụ thể</w:t>
            </w:r>
            <w:r w:rsidR="003C40A5">
              <w:tab/>
            </w:r>
            <w:r w:rsidR="003C40A5">
              <w:rPr>
                <w:spacing w:val="-10"/>
              </w:rPr>
              <w:t>2</w:t>
            </w:r>
          </w:hyperlink>
        </w:p>
        <w:p w:rsidR="00B27B8C" w:rsidRDefault="00921C4A" w:rsidP="00022F12">
          <w:pPr>
            <w:pStyle w:val="TOC3"/>
            <w:numPr>
              <w:ilvl w:val="1"/>
              <w:numId w:val="7"/>
            </w:numPr>
            <w:tabs>
              <w:tab w:val="left" w:pos="1290"/>
              <w:tab w:val="right" w:leader="dot" w:pos="9900"/>
            </w:tabs>
            <w:spacing w:before="125"/>
            <w:ind w:left="1290" w:hanging="570"/>
          </w:pPr>
          <w:hyperlink w:anchor="_bookmark19" w:history="1">
            <w:r w:rsidR="003C40A5">
              <w:t>Phạm</w:t>
            </w:r>
            <w:r w:rsidR="003C40A5" w:rsidRPr="003B4BB1">
              <w:t xml:space="preserve"> </w:t>
            </w:r>
            <w:r w:rsidR="003C40A5">
              <w:t>vi</w:t>
            </w:r>
            <w:r w:rsidR="003C40A5" w:rsidRPr="003B4BB1">
              <w:t xml:space="preserve"> </w:t>
            </w:r>
            <w:r w:rsidR="003C40A5">
              <w:t>của</w:t>
            </w:r>
            <w:r w:rsidR="003C40A5" w:rsidRPr="003B4BB1">
              <w:t xml:space="preserve"> </w:t>
            </w:r>
            <w:r w:rsidR="003C40A5">
              <w:t>đề</w:t>
            </w:r>
            <w:r w:rsidR="003C40A5" w:rsidRPr="003B4BB1">
              <w:t xml:space="preserve"> tài</w:t>
            </w:r>
            <w:r w:rsidR="003C40A5">
              <w:tab/>
            </w:r>
            <w:r w:rsidR="003C40A5" w:rsidRPr="003B4BB1">
              <w:t>3</w:t>
            </w:r>
          </w:hyperlink>
        </w:p>
        <w:p w:rsidR="00B27B8C" w:rsidRDefault="00921C4A" w:rsidP="00022F12">
          <w:pPr>
            <w:pStyle w:val="TOC3"/>
            <w:numPr>
              <w:ilvl w:val="1"/>
              <w:numId w:val="7"/>
            </w:numPr>
            <w:tabs>
              <w:tab w:val="left" w:pos="1290"/>
              <w:tab w:val="right" w:leader="dot" w:pos="9900"/>
            </w:tabs>
            <w:spacing w:before="125"/>
            <w:ind w:left="1290" w:hanging="570"/>
          </w:pPr>
          <w:hyperlink w:anchor="_bookmark21" w:history="1">
            <w:r w:rsidR="003C40A5">
              <w:t>Phương</w:t>
            </w:r>
            <w:r w:rsidR="003C40A5" w:rsidRPr="003B4BB1">
              <w:t xml:space="preserve"> </w:t>
            </w:r>
            <w:r w:rsidR="003C40A5">
              <w:t>pháp</w:t>
            </w:r>
            <w:r w:rsidR="003C40A5" w:rsidRPr="003B4BB1">
              <w:t xml:space="preserve"> </w:t>
            </w:r>
            <w:r w:rsidR="003C40A5">
              <w:t>nghiên</w:t>
            </w:r>
            <w:r w:rsidR="003C40A5" w:rsidRPr="003B4BB1">
              <w:t xml:space="preserve"> cứu</w:t>
            </w:r>
            <w:r w:rsidR="003C40A5">
              <w:tab/>
            </w:r>
            <w:r w:rsidR="003C40A5" w:rsidRPr="003B4BB1">
              <w:t>4</w:t>
            </w:r>
          </w:hyperlink>
        </w:p>
        <w:p w:rsidR="00B27B8C" w:rsidRDefault="00921C4A" w:rsidP="003B4BB1">
          <w:pPr>
            <w:pStyle w:val="TOC2"/>
            <w:tabs>
              <w:tab w:val="right" w:leader="dot" w:pos="9900"/>
            </w:tabs>
            <w:spacing w:before="126"/>
          </w:pPr>
          <w:hyperlink w:anchor="_bookmark22" w:history="1">
            <w:r w:rsidR="003C40A5">
              <w:t>CHƯƠNG</w:t>
            </w:r>
            <w:r w:rsidR="003C40A5">
              <w:rPr>
                <w:spacing w:val="-8"/>
              </w:rPr>
              <w:t xml:space="preserve"> </w:t>
            </w:r>
            <w:r w:rsidR="003C40A5">
              <w:rPr>
                <w:spacing w:val="-10"/>
              </w:rPr>
              <w:t>2</w:t>
            </w:r>
            <w:r w:rsidR="00433841">
              <w:rPr>
                <w:spacing w:val="-10"/>
                <w:lang w:val="en-US"/>
              </w:rPr>
              <w:t xml:space="preserve">: </w:t>
            </w:r>
          </w:hyperlink>
          <w:hyperlink w:anchor="_bookmark23" w:history="1">
            <w:r w:rsidR="003C40A5">
              <w:t>CƠ</w:t>
            </w:r>
            <w:r w:rsidR="003C40A5">
              <w:rPr>
                <w:spacing w:val="-3"/>
              </w:rPr>
              <w:t xml:space="preserve"> </w:t>
            </w:r>
            <w:r w:rsidR="003C40A5">
              <w:t>SỞ</w:t>
            </w:r>
            <w:r w:rsidR="003C40A5">
              <w:rPr>
                <w:spacing w:val="-3"/>
              </w:rPr>
              <w:t xml:space="preserve"> </w:t>
            </w:r>
            <w:r w:rsidR="003C40A5">
              <w:t>LÝ</w:t>
            </w:r>
            <w:r w:rsidR="003C40A5">
              <w:rPr>
                <w:spacing w:val="-1"/>
              </w:rPr>
              <w:t xml:space="preserve"> </w:t>
            </w:r>
            <w:r w:rsidR="003C40A5">
              <w:rPr>
                <w:spacing w:val="-2"/>
              </w:rPr>
              <w:t>THUYẾT</w:t>
            </w:r>
            <w:r w:rsidR="00433841">
              <w:rPr>
                <w:spacing w:val="-2"/>
                <w:lang w:val="en-US"/>
              </w:rPr>
              <w:t xml:space="preserve"> THỰC HIỆN ĐỀ TÀI</w:t>
            </w:r>
            <w:r w:rsidR="003C40A5">
              <w:tab/>
            </w:r>
            <w:r w:rsidR="003C40A5">
              <w:rPr>
                <w:spacing w:val="-10"/>
              </w:rPr>
              <w:t>6</w:t>
            </w:r>
          </w:hyperlink>
        </w:p>
        <w:p w:rsidR="00B27B8C" w:rsidRPr="003B4BB1" w:rsidRDefault="00C370A9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T</w:t>
          </w:r>
          <w:r w:rsidR="003C40A5" w:rsidRPr="003B4BB1">
            <w:rPr>
              <w:lang w:val="en-US"/>
            </w:rPr>
            <w:t xml:space="preserve">hực </w:t>
          </w:r>
          <w:r>
            <w:rPr>
              <w:lang w:val="en-US"/>
            </w:rPr>
            <w:t>trạng</w:t>
          </w:r>
          <w:r w:rsidR="00433841" w:rsidRPr="003B4BB1">
            <w:rPr>
              <w:lang w:val="en-US"/>
            </w:rPr>
            <w:t xml:space="preserve"> việc đánh giá viên chức tại Trường Đại học </w:t>
          </w:r>
          <w:r w:rsidR="00433841" w:rsidRPr="003B4BB1">
            <w:rPr>
              <w:lang w:val="en-US"/>
            </w:rPr>
            <w:tab/>
            <w:t>6</w:t>
          </w:r>
        </w:p>
        <w:p w:rsidR="00B27B8C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</w:pPr>
          <w:hyperlink w:anchor="_bookmark24" w:history="1">
            <w:r w:rsidR="003C40A5" w:rsidRPr="003B4BB1">
              <w:rPr>
                <w:lang w:val="en-US"/>
              </w:rPr>
              <w:t>Ngôn ngữ lập trình</w:t>
            </w:r>
            <w:r w:rsidR="003C40A5">
              <w:rPr>
                <w:lang w:val="en-US"/>
              </w:rPr>
              <w:t xml:space="preserve"> và cơ sở dữ liệu</w:t>
            </w:r>
            <w:r w:rsidR="003C40A5" w:rsidRPr="003B4BB1">
              <w:rPr>
                <w:lang w:val="en-US"/>
              </w:rPr>
              <w:t xml:space="preserve"> sử dụng trong mô hình</w:t>
            </w:r>
            <w:r w:rsidR="003C40A5" w:rsidRPr="003B4BB1">
              <w:rPr>
                <w:lang w:val="en-US"/>
              </w:rPr>
              <w:tab/>
              <w:t>6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6"/>
            </w:numPr>
            <w:tabs>
              <w:tab w:val="left" w:pos="1776"/>
              <w:tab w:val="right" w:leader="dot" w:pos="9900"/>
            </w:tabs>
            <w:spacing w:before="124"/>
            <w:ind w:left="1776" w:hanging="629"/>
          </w:pPr>
          <w:hyperlink w:anchor="_bookmark25" w:history="1">
            <w:r w:rsidR="003C40A5">
              <w:rPr>
                <w:spacing w:val="-4"/>
              </w:rPr>
              <w:t>HTML</w:t>
            </w:r>
            <w:r w:rsidR="003C40A5">
              <w:tab/>
            </w:r>
            <w:r w:rsidR="003C40A5">
              <w:rPr>
                <w:spacing w:val="-10"/>
              </w:rPr>
              <w:t>6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6"/>
            </w:numPr>
            <w:tabs>
              <w:tab w:val="left" w:pos="1776"/>
              <w:tab w:val="right" w:leader="dot" w:pos="9900"/>
            </w:tabs>
            <w:spacing w:before="124"/>
            <w:ind w:left="1776" w:hanging="629"/>
          </w:pPr>
          <w:hyperlink w:anchor="_bookmark29" w:history="1">
            <w:r w:rsidR="003C40A5">
              <w:rPr>
                <w:spacing w:val="-5"/>
              </w:rPr>
              <w:t>CSS</w:t>
            </w:r>
            <w:r w:rsidR="003C40A5">
              <w:tab/>
            </w:r>
            <w:r w:rsidR="003C40A5">
              <w:rPr>
                <w:spacing w:val="-10"/>
              </w:rPr>
              <w:t>7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ind w:left="1844" w:hanging="697"/>
          </w:pPr>
          <w:hyperlink w:anchor="_bookmark30" w:history="1">
            <w:r w:rsidR="003C40A5">
              <w:rPr>
                <w:spacing w:val="-2"/>
              </w:rPr>
              <w:t>Java</w:t>
            </w:r>
            <w:r w:rsidR="003C40A5">
              <w:tab/>
            </w:r>
            <w:r w:rsidR="003C40A5">
              <w:rPr>
                <w:spacing w:val="-10"/>
              </w:rPr>
              <w:t>8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</w:pPr>
          <w:hyperlink w:anchor="_bookmark31" w:history="1">
            <w:r w:rsidR="003C40A5">
              <w:rPr>
                <w:spacing w:val="-5"/>
                <w:lang w:val="en-US"/>
              </w:rPr>
              <w:t>Java</w:t>
            </w:r>
            <w:r w:rsidR="003C40A5" w:rsidRPr="003C40A5">
              <w:rPr>
                <w:spacing w:val="-5"/>
                <w:lang w:val="en-US"/>
              </w:rPr>
              <w:t>Script</w:t>
            </w:r>
            <w:r w:rsidR="003C40A5">
              <w:tab/>
            </w:r>
            <w:r w:rsidR="003C40A5">
              <w:rPr>
                <w:spacing w:val="-10"/>
              </w:rPr>
              <w:t>9</w:t>
            </w:r>
          </w:hyperlink>
        </w:p>
        <w:p w:rsidR="00B27B8C" w:rsidRPr="002329D8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spacing w:val="-5"/>
              <w:lang w:val="en-US"/>
            </w:rPr>
          </w:pPr>
          <w:hyperlink w:anchor="_bookmark34" w:history="1">
            <w:r w:rsidR="003C40A5" w:rsidRPr="002329D8">
              <w:rPr>
                <w:spacing w:val="-5"/>
                <w:lang w:val="en-US"/>
              </w:rPr>
              <w:t>MySQL</w:t>
            </w:r>
            <w:r w:rsidR="003C40A5" w:rsidRPr="002329D8">
              <w:rPr>
                <w:spacing w:val="-5"/>
                <w:lang w:val="en-US"/>
              </w:rPr>
              <w:tab/>
              <w:t>10</w:t>
            </w:r>
          </w:hyperlink>
        </w:p>
        <w:p w:rsidR="00EE5C8B" w:rsidRPr="00CC2115" w:rsidRDefault="006266DF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lang w:val="en-US"/>
            </w:rPr>
          </w:pPr>
          <w:r w:rsidRPr="006266DF">
            <w:rPr>
              <w:spacing w:val="-5"/>
              <w:lang w:val="en-US"/>
            </w:rPr>
            <w:t>XAMPP</w:t>
          </w:r>
          <w:r w:rsidR="006E0BE3">
            <w:rPr>
              <w:spacing w:val="-5"/>
              <w:lang w:val="en-US"/>
            </w:rPr>
            <w:t xml:space="preserve"> V</w:t>
          </w:r>
          <w:r w:rsidR="006E0BE3" w:rsidRPr="003B4BB1">
            <w:rPr>
              <w:lang w:val="en-US"/>
            </w:rPr>
            <w:t>3.2.4</w:t>
          </w:r>
          <w:r w:rsidRPr="00CC2115">
            <w:rPr>
              <w:lang w:val="en-US"/>
            </w:rPr>
            <w:tab/>
            <w:t>11</w:t>
          </w:r>
        </w:p>
        <w:p w:rsidR="006266DF" w:rsidRDefault="006266DF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lang w:val="en-US"/>
            </w:rPr>
          </w:pPr>
          <w:r w:rsidRPr="00CC2115">
            <w:rPr>
              <w:lang w:val="en-US"/>
            </w:rPr>
            <w:t>NetBeans IDE 8.2</w:t>
          </w:r>
          <w:r w:rsidRPr="00CC2115">
            <w:rPr>
              <w:lang w:val="en-US"/>
            </w:rPr>
            <w:tab/>
            <w:t>12</w:t>
          </w:r>
        </w:p>
        <w:p w:rsidR="0084447A" w:rsidRPr="00CC2115" w:rsidRDefault="0084447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Dreamweaver 2021</w:t>
          </w:r>
          <w:r>
            <w:rPr>
              <w:lang w:val="en-US"/>
            </w:rPr>
            <w:tab/>
            <w:t>12</w:t>
          </w:r>
        </w:p>
        <w:p w:rsidR="00BA2163" w:rsidRPr="003B4BB1" w:rsidRDefault="00BA2163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lang w:val="en-US"/>
            </w:rPr>
          </w:pPr>
          <w:r w:rsidRPr="00CC2115">
            <w:rPr>
              <w:lang w:val="en-US"/>
            </w:rPr>
            <w:t>Photoshop</w:t>
          </w:r>
          <w:r w:rsidRPr="003B4BB1">
            <w:rPr>
              <w:lang w:val="en-US"/>
            </w:rPr>
            <w:tab/>
            <w:t>13</w:t>
          </w:r>
        </w:p>
        <w:p w:rsidR="006E6D36" w:rsidRPr="006E6D36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900"/>
            </w:tabs>
            <w:spacing w:before="127"/>
            <w:ind w:left="1290" w:hanging="570"/>
            <w:rPr>
              <w:b/>
              <w:i/>
            </w:rPr>
          </w:pPr>
          <w:hyperlink w:anchor="_Toc78634364" w:history="1">
            <w:r w:rsidR="003B4BB1">
              <w:rPr>
                <w:lang w:val="en-US"/>
              </w:rPr>
              <w:t>T</w:t>
            </w:r>
            <w:r w:rsidR="003B4BB1" w:rsidRPr="003B4BB1">
              <w:rPr>
                <w:lang w:val="en-US"/>
              </w:rPr>
              <w:t>ổng quan về công nghệ web</w:t>
            </w:r>
            <w:r w:rsidR="006E6D36" w:rsidRPr="003B4BB1">
              <w:rPr>
                <w:webHidden/>
                <w:lang w:val="en-US"/>
              </w:rPr>
              <w:tab/>
            </w:r>
            <w:r w:rsidR="006E6D36" w:rsidRPr="003B4BB1">
              <w:rPr>
                <w:webHidden/>
                <w:lang w:val="en-US"/>
              </w:rPr>
              <w:fldChar w:fldCharType="begin"/>
            </w:r>
            <w:r w:rsidR="006E6D36" w:rsidRPr="003B4BB1">
              <w:rPr>
                <w:webHidden/>
                <w:lang w:val="en-US"/>
              </w:rPr>
              <w:instrText xml:space="preserve"> PAGEREF _Toc78634364 \h </w:instrText>
            </w:r>
            <w:r w:rsidR="006E6D36" w:rsidRPr="003B4BB1">
              <w:rPr>
                <w:webHidden/>
                <w:lang w:val="en-US"/>
              </w:rPr>
            </w:r>
            <w:r w:rsidR="006E6D36" w:rsidRPr="003B4BB1">
              <w:rPr>
                <w:webHidden/>
                <w:lang w:val="en-US"/>
              </w:rPr>
              <w:fldChar w:fldCharType="separate"/>
            </w:r>
            <w:r w:rsidR="006E6D36" w:rsidRPr="003B4BB1">
              <w:rPr>
                <w:webHidden/>
                <w:lang w:val="en-US"/>
              </w:rPr>
              <w:t>5</w:t>
            </w:r>
            <w:r w:rsidR="006E6D36" w:rsidRPr="003B4BB1">
              <w:rPr>
                <w:webHidden/>
                <w:lang w:val="en-US"/>
              </w:rPr>
              <w:fldChar w:fldCharType="end"/>
            </w:r>
          </w:hyperlink>
        </w:p>
        <w:p w:rsidR="006E6D36" w:rsidRPr="003B4BB1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rPr>
              <w:spacing w:val="-5"/>
            </w:rPr>
          </w:pPr>
          <w:hyperlink w:anchor="_Toc78634365" w:history="1">
            <w:r w:rsidR="006E6D36" w:rsidRPr="003B4BB1">
              <w:rPr>
                <w:spacing w:val="-5"/>
              </w:rPr>
              <w:t>Giới Thiệu</w:t>
            </w:r>
            <w:r w:rsidR="006E6D36" w:rsidRPr="003B4BB1">
              <w:rPr>
                <w:webHidden/>
                <w:spacing w:val="-5"/>
              </w:rPr>
              <w:tab/>
            </w:r>
            <w:r w:rsidR="006E6D36" w:rsidRPr="003B4BB1">
              <w:rPr>
                <w:webHidden/>
                <w:spacing w:val="-5"/>
              </w:rPr>
              <w:fldChar w:fldCharType="begin"/>
            </w:r>
            <w:r w:rsidR="006E6D36" w:rsidRPr="003B4BB1">
              <w:rPr>
                <w:webHidden/>
                <w:spacing w:val="-5"/>
              </w:rPr>
              <w:instrText xml:space="preserve"> PAGEREF _Toc78634365 \h </w:instrText>
            </w:r>
            <w:r w:rsidR="006E6D36" w:rsidRPr="003B4BB1">
              <w:rPr>
                <w:webHidden/>
                <w:spacing w:val="-5"/>
              </w:rPr>
            </w:r>
            <w:r w:rsidR="006E6D36" w:rsidRPr="003B4BB1">
              <w:rPr>
                <w:webHidden/>
                <w:spacing w:val="-5"/>
              </w:rPr>
              <w:fldChar w:fldCharType="separate"/>
            </w:r>
            <w:r w:rsidR="006E6D36" w:rsidRPr="003B4BB1">
              <w:rPr>
                <w:webHidden/>
                <w:spacing w:val="-5"/>
              </w:rPr>
              <w:t>5</w:t>
            </w:r>
            <w:r w:rsidR="006E6D36" w:rsidRPr="003B4BB1">
              <w:rPr>
                <w:webHidden/>
                <w:spacing w:val="-5"/>
              </w:rPr>
              <w:fldChar w:fldCharType="end"/>
            </w:r>
          </w:hyperlink>
        </w:p>
        <w:p w:rsidR="006E6D36" w:rsidRPr="003B4BB1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rPr>
              <w:spacing w:val="-5"/>
            </w:rPr>
          </w:pPr>
          <w:hyperlink w:anchor="_Toc78634366" w:history="1">
            <w:r w:rsidR="006E6D36" w:rsidRPr="003B4BB1">
              <w:rPr>
                <w:spacing w:val="-5"/>
              </w:rPr>
              <w:t>JSP</w:t>
            </w:r>
            <w:r w:rsidR="006E6D36" w:rsidRPr="003B4BB1">
              <w:rPr>
                <w:webHidden/>
                <w:spacing w:val="-5"/>
              </w:rPr>
              <w:tab/>
            </w:r>
            <w:r w:rsidR="006E6D36" w:rsidRPr="003B4BB1">
              <w:rPr>
                <w:webHidden/>
                <w:spacing w:val="-5"/>
              </w:rPr>
              <w:fldChar w:fldCharType="begin"/>
            </w:r>
            <w:r w:rsidR="006E6D36" w:rsidRPr="003B4BB1">
              <w:rPr>
                <w:webHidden/>
                <w:spacing w:val="-5"/>
              </w:rPr>
              <w:instrText xml:space="preserve"> PAGEREF _Toc78634366 \h </w:instrText>
            </w:r>
            <w:r w:rsidR="006E6D36" w:rsidRPr="003B4BB1">
              <w:rPr>
                <w:webHidden/>
                <w:spacing w:val="-5"/>
              </w:rPr>
            </w:r>
            <w:r w:rsidR="006E6D36" w:rsidRPr="003B4BB1">
              <w:rPr>
                <w:webHidden/>
                <w:spacing w:val="-5"/>
              </w:rPr>
              <w:fldChar w:fldCharType="separate"/>
            </w:r>
            <w:r w:rsidR="006E6D36" w:rsidRPr="003B4BB1">
              <w:rPr>
                <w:webHidden/>
                <w:spacing w:val="-5"/>
              </w:rPr>
              <w:t>6</w:t>
            </w:r>
            <w:r w:rsidR="006E6D36" w:rsidRPr="003B4BB1">
              <w:rPr>
                <w:webHidden/>
                <w:spacing w:val="-5"/>
              </w:rPr>
              <w:fldChar w:fldCharType="end"/>
            </w:r>
          </w:hyperlink>
        </w:p>
        <w:p w:rsidR="006E6D36" w:rsidRPr="003B4BB1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rPr>
              <w:spacing w:val="-5"/>
            </w:rPr>
          </w:pPr>
          <w:hyperlink w:anchor="_Toc78634367" w:history="1">
            <w:r w:rsidR="006E6D36" w:rsidRPr="003B4BB1">
              <w:rPr>
                <w:spacing w:val="-5"/>
              </w:rPr>
              <w:t>Servlet</w:t>
            </w:r>
            <w:r w:rsidR="006E6D36" w:rsidRPr="003B4BB1">
              <w:rPr>
                <w:webHidden/>
                <w:spacing w:val="-5"/>
              </w:rPr>
              <w:tab/>
            </w:r>
            <w:r w:rsidR="006E6D36" w:rsidRPr="003B4BB1">
              <w:rPr>
                <w:webHidden/>
                <w:spacing w:val="-5"/>
              </w:rPr>
              <w:fldChar w:fldCharType="begin"/>
            </w:r>
            <w:r w:rsidR="006E6D36" w:rsidRPr="003B4BB1">
              <w:rPr>
                <w:webHidden/>
                <w:spacing w:val="-5"/>
              </w:rPr>
              <w:instrText xml:space="preserve"> PAGEREF _Toc78634367 \h </w:instrText>
            </w:r>
            <w:r w:rsidR="006E6D36" w:rsidRPr="003B4BB1">
              <w:rPr>
                <w:webHidden/>
                <w:spacing w:val="-5"/>
              </w:rPr>
            </w:r>
            <w:r w:rsidR="006E6D36" w:rsidRPr="003B4BB1">
              <w:rPr>
                <w:webHidden/>
                <w:spacing w:val="-5"/>
              </w:rPr>
              <w:fldChar w:fldCharType="separate"/>
            </w:r>
            <w:r w:rsidR="006E6D36" w:rsidRPr="003B4BB1">
              <w:rPr>
                <w:webHidden/>
                <w:spacing w:val="-5"/>
              </w:rPr>
              <w:t>7</w:t>
            </w:r>
            <w:r w:rsidR="006E6D36" w:rsidRPr="003B4BB1">
              <w:rPr>
                <w:webHidden/>
                <w:spacing w:val="-5"/>
              </w:rPr>
              <w:fldChar w:fldCharType="end"/>
            </w:r>
          </w:hyperlink>
        </w:p>
        <w:p w:rsidR="003B4BB1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rPr>
              <w:spacing w:val="-5"/>
            </w:rPr>
          </w:pPr>
          <w:hyperlink w:anchor="_Toc78634368" w:history="1">
            <w:r w:rsidR="006E6D36" w:rsidRPr="003B4BB1">
              <w:rPr>
                <w:spacing w:val="-5"/>
              </w:rPr>
              <w:t>JEE</w:t>
            </w:r>
            <w:r w:rsidR="006E6D36" w:rsidRPr="003B4BB1">
              <w:rPr>
                <w:webHidden/>
                <w:spacing w:val="-5"/>
              </w:rPr>
              <w:tab/>
            </w:r>
            <w:r w:rsidR="006E6D36" w:rsidRPr="003B4BB1">
              <w:rPr>
                <w:webHidden/>
                <w:spacing w:val="-5"/>
              </w:rPr>
              <w:fldChar w:fldCharType="begin"/>
            </w:r>
            <w:r w:rsidR="006E6D36" w:rsidRPr="003B4BB1">
              <w:rPr>
                <w:webHidden/>
                <w:spacing w:val="-5"/>
              </w:rPr>
              <w:instrText xml:space="preserve"> PAGEREF _Toc78634368 \h </w:instrText>
            </w:r>
            <w:r w:rsidR="006E6D36" w:rsidRPr="003B4BB1">
              <w:rPr>
                <w:webHidden/>
                <w:spacing w:val="-5"/>
              </w:rPr>
            </w:r>
            <w:r w:rsidR="006E6D36" w:rsidRPr="003B4BB1">
              <w:rPr>
                <w:webHidden/>
                <w:spacing w:val="-5"/>
              </w:rPr>
              <w:fldChar w:fldCharType="separate"/>
            </w:r>
            <w:r w:rsidR="006E6D36" w:rsidRPr="003B4BB1">
              <w:rPr>
                <w:webHidden/>
                <w:spacing w:val="-5"/>
              </w:rPr>
              <w:t>9</w:t>
            </w:r>
            <w:r w:rsidR="006E6D36" w:rsidRPr="003B4BB1">
              <w:rPr>
                <w:webHidden/>
                <w:spacing w:val="-5"/>
              </w:rPr>
              <w:fldChar w:fldCharType="end"/>
            </w:r>
          </w:hyperlink>
        </w:p>
        <w:p w:rsidR="00B27B8C" w:rsidRPr="003B4BB1" w:rsidRDefault="00921C4A" w:rsidP="00022F12">
          <w:pPr>
            <w:pStyle w:val="TOC5"/>
            <w:numPr>
              <w:ilvl w:val="2"/>
              <w:numId w:val="5"/>
            </w:numPr>
            <w:tabs>
              <w:tab w:val="left" w:pos="1844"/>
              <w:tab w:val="right" w:leader="dot" w:pos="9900"/>
            </w:tabs>
            <w:ind w:hanging="767"/>
            <w:rPr>
              <w:spacing w:val="-5"/>
            </w:rPr>
          </w:pPr>
          <w:hyperlink w:anchor="_Toc78634369" w:history="1">
            <w:r w:rsidR="006E6D36" w:rsidRPr="003B4BB1">
              <w:rPr>
                <w:spacing w:val="-5"/>
              </w:rPr>
              <w:t>MVC Design Pattern</w:t>
            </w:r>
            <w:r w:rsidR="003B4BB1" w:rsidRPr="003B4BB1">
              <w:rPr>
                <w:spacing w:val="-5"/>
              </w:rPr>
              <w:tab/>
            </w:r>
            <w:r w:rsidR="006E6D36" w:rsidRPr="003B4BB1">
              <w:rPr>
                <w:webHidden/>
                <w:spacing w:val="-5"/>
              </w:rPr>
              <w:fldChar w:fldCharType="begin"/>
            </w:r>
            <w:r w:rsidR="006E6D36" w:rsidRPr="003B4BB1">
              <w:rPr>
                <w:webHidden/>
                <w:spacing w:val="-5"/>
              </w:rPr>
              <w:instrText xml:space="preserve"> PAGEREF _Toc78634369 \h </w:instrText>
            </w:r>
            <w:r w:rsidR="006E6D36" w:rsidRPr="003B4BB1">
              <w:rPr>
                <w:webHidden/>
                <w:spacing w:val="-5"/>
              </w:rPr>
            </w:r>
            <w:r w:rsidR="006E6D36" w:rsidRPr="003B4BB1">
              <w:rPr>
                <w:webHidden/>
                <w:spacing w:val="-5"/>
              </w:rPr>
              <w:fldChar w:fldCharType="separate"/>
            </w:r>
            <w:r w:rsidR="006E6D36" w:rsidRPr="003B4BB1">
              <w:rPr>
                <w:webHidden/>
                <w:spacing w:val="-5"/>
              </w:rPr>
              <w:t>10</w:t>
            </w:r>
            <w:r w:rsidR="006E6D36" w:rsidRPr="003B4BB1">
              <w:rPr>
                <w:webHidden/>
                <w:spacing w:val="-5"/>
              </w:rPr>
              <w:fldChar w:fldCharType="end"/>
            </w:r>
          </w:hyperlink>
        </w:p>
        <w:p w:rsidR="00B27B8C" w:rsidRDefault="00921C4A" w:rsidP="000137F4">
          <w:pPr>
            <w:pStyle w:val="TOC2"/>
            <w:tabs>
              <w:tab w:val="left" w:leader="dot" w:pos="9540"/>
            </w:tabs>
            <w:ind w:right="270"/>
          </w:pPr>
          <w:hyperlink w:anchor="_bookmark41" w:history="1">
            <w:r w:rsidR="003C40A5">
              <w:t>CHƯƠNG</w:t>
            </w:r>
            <w:r w:rsidR="003C40A5">
              <w:rPr>
                <w:spacing w:val="-8"/>
              </w:rPr>
              <w:t xml:space="preserve"> </w:t>
            </w:r>
            <w:r w:rsidR="003C40A5">
              <w:rPr>
                <w:spacing w:val="-10"/>
              </w:rPr>
              <w:t>3</w:t>
            </w:r>
          </w:hyperlink>
          <w:r w:rsidR="00BA2163">
            <w:rPr>
              <w:spacing w:val="-5"/>
              <w:lang w:val="en-US"/>
            </w:rPr>
            <w:t xml:space="preserve">: </w:t>
          </w:r>
          <w:r w:rsidR="000137F4">
            <w:rPr>
              <w:spacing w:val="-5"/>
              <w:lang w:val="en-US"/>
            </w:rPr>
            <w:t xml:space="preserve">MÔ HÌNH </w:t>
          </w:r>
          <w:hyperlink w:anchor="_bookmark42" w:history="1">
            <w:r w:rsidR="00BA2163">
              <w:rPr>
                <w:lang w:val="en-US"/>
              </w:rPr>
              <w:t>HỆ THỐNG THÔNG TIN ĐÁNH GIÁ, PHÂN LOẠI VIÊN CHỨC</w:t>
            </w:r>
            <w:r w:rsidR="000137F4">
              <w:rPr>
                <w:lang w:val="en-US"/>
              </w:rPr>
              <w:tab/>
            </w:r>
            <w:r w:rsidR="003C40A5">
              <w:rPr>
                <w:spacing w:val="-5"/>
              </w:rPr>
              <w:t>14</w:t>
            </w:r>
          </w:hyperlink>
        </w:p>
        <w:p w:rsidR="003B4BB1" w:rsidRPr="003B4BB1" w:rsidRDefault="003B4BB1" w:rsidP="00022F12">
          <w:pPr>
            <w:pStyle w:val="ListParagraph"/>
            <w:numPr>
              <w:ilvl w:val="0"/>
              <w:numId w:val="6"/>
            </w:numPr>
            <w:tabs>
              <w:tab w:val="left" w:pos="1290"/>
              <w:tab w:val="right" w:leader="dot" w:pos="9810"/>
            </w:tabs>
            <w:rPr>
              <w:vanish/>
              <w:sz w:val="28"/>
              <w:szCs w:val="28"/>
              <w:lang w:val="en-US"/>
            </w:rPr>
          </w:pPr>
        </w:p>
        <w:p w:rsidR="00B27B8C" w:rsidRDefault="00BA2163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</w:tabs>
            <w:spacing w:before="127"/>
            <w:ind w:left="1143"/>
          </w:pPr>
          <w:r>
            <w:rPr>
              <w:lang w:val="en-US"/>
            </w:rPr>
            <w:t xml:space="preserve">Giới thiệu mô hình </w:t>
          </w:r>
          <w:hyperlink w:anchor="_bookmark43" w:history="1">
            <w:r>
              <w:rPr>
                <w:lang w:val="en-US"/>
              </w:rPr>
              <w:t>Thông tin</w:t>
            </w:r>
            <w:r w:rsidR="003C40A5">
              <w:tab/>
            </w:r>
            <w:r w:rsidR="003C40A5">
              <w:rPr>
                <w:spacing w:val="-5"/>
              </w:rPr>
              <w:t>14</w:t>
            </w:r>
          </w:hyperlink>
        </w:p>
        <w:p w:rsidR="00B27B8C" w:rsidRDefault="00921C4A" w:rsidP="00022F12">
          <w:pPr>
            <w:pStyle w:val="TOC5"/>
            <w:numPr>
              <w:ilvl w:val="2"/>
              <w:numId w:val="4"/>
            </w:numPr>
            <w:tabs>
              <w:tab w:val="left" w:pos="1776"/>
              <w:tab w:val="left" w:leader="dot" w:pos="9540"/>
            </w:tabs>
            <w:ind w:left="1776" w:hanging="629"/>
          </w:pPr>
          <w:hyperlink w:anchor="_bookmark44" w:history="1">
            <w:r w:rsidR="00BA2163">
              <w:rPr>
                <w:lang w:val="en-US"/>
              </w:rPr>
              <w:t>Danh mục thông tin quản lý trong hệ thống</w:t>
            </w:r>
            <w:r w:rsidR="003C40A5">
              <w:tab/>
            </w:r>
            <w:r w:rsidR="003C40A5">
              <w:rPr>
                <w:spacing w:val="-5"/>
              </w:rPr>
              <w:t>14</w:t>
            </w:r>
          </w:hyperlink>
        </w:p>
        <w:p w:rsidR="00B27B8C" w:rsidRPr="00BA2163" w:rsidRDefault="00921C4A" w:rsidP="00022F12">
          <w:pPr>
            <w:pStyle w:val="TOC5"/>
            <w:numPr>
              <w:ilvl w:val="2"/>
              <w:numId w:val="4"/>
            </w:numPr>
            <w:tabs>
              <w:tab w:val="left" w:pos="1776"/>
              <w:tab w:val="left" w:leader="dot" w:pos="9540"/>
            </w:tabs>
            <w:spacing w:before="125"/>
            <w:ind w:left="1776" w:hanging="629"/>
          </w:pPr>
          <w:hyperlink w:anchor="_bookmark45" w:history="1">
            <w:r w:rsidR="0090581A">
              <w:rPr>
                <w:lang w:val="en-US"/>
              </w:rPr>
              <w:t>Đặc tả</w:t>
            </w:r>
            <w:r w:rsidR="003C40A5">
              <w:rPr>
                <w:spacing w:val="-2"/>
              </w:rPr>
              <w:t xml:space="preserve"> </w:t>
            </w:r>
            <w:r w:rsidR="003C40A5">
              <w:t>yêu</w:t>
            </w:r>
            <w:r w:rsidR="003C40A5">
              <w:rPr>
                <w:spacing w:val="-2"/>
              </w:rPr>
              <w:t xml:space="preserve"> </w:t>
            </w:r>
            <w:r w:rsidR="003C40A5">
              <w:rPr>
                <w:spacing w:val="-5"/>
              </w:rPr>
              <w:t>cầu</w:t>
            </w:r>
            <w:r w:rsidR="003C40A5">
              <w:tab/>
            </w:r>
            <w:r w:rsidR="003C40A5">
              <w:rPr>
                <w:spacing w:val="-5"/>
              </w:rPr>
              <w:t>14</w:t>
            </w:r>
          </w:hyperlink>
        </w:p>
        <w:p w:rsidR="00BA2163" w:rsidRDefault="00BA2163" w:rsidP="00022F12">
          <w:pPr>
            <w:pStyle w:val="TOC5"/>
            <w:numPr>
              <w:ilvl w:val="2"/>
              <w:numId w:val="4"/>
            </w:numPr>
            <w:tabs>
              <w:tab w:val="left" w:pos="1776"/>
              <w:tab w:val="left" w:leader="dot" w:pos="9540"/>
            </w:tabs>
            <w:spacing w:before="125"/>
            <w:ind w:left="1776" w:hanging="629"/>
          </w:pPr>
          <w:r>
            <w:rPr>
              <w:spacing w:val="-5"/>
              <w:lang w:val="en-US"/>
            </w:rPr>
            <w:t>Biểu mẫu báo cáo, tổng hợp theo yêu cầu đề tài</w:t>
          </w:r>
          <w:r>
            <w:rPr>
              <w:spacing w:val="-5"/>
              <w:lang w:val="en-US"/>
            </w:rPr>
            <w:tab/>
            <w:t xml:space="preserve">15 </w:t>
          </w:r>
        </w:p>
        <w:p w:rsidR="00B27B8C" w:rsidRPr="003B4BB1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  <w:tab w:val="left" w:leader="dot" w:pos="9900"/>
            </w:tabs>
            <w:spacing w:before="127"/>
            <w:ind w:left="1290" w:hanging="570"/>
            <w:rPr>
              <w:lang w:val="en-US"/>
            </w:rPr>
          </w:pPr>
          <w:hyperlink w:anchor="_bookmark46" w:history="1">
            <w:r w:rsidR="00BA2163">
              <w:rPr>
                <w:lang w:val="en-US"/>
              </w:rPr>
              <w:t>Mô hình quan niệm dữ liệu</w:t>
            </w:r>
            <w:r w:rsidR="003C40A5" w:rsidRPr="003B4BB1">
              <w:rPr>
                <w:lang w:val="en-US"/>
              </w:rPr>
              <w:tab/>
              <w:t>16</w:t>
            </w:r>
          </w:hyperlink>
        </w:p>
        <w:p w:rsidR="00B27B8C" w:rsidRPr="003B4BB1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  <w:tab w:val="left" w:leader="dot" w:pos="9900"/>
            </w:tabs>
            <w:spacing w:before="127"/>
            <w:ind w:left="1290" w:hanging="570"/>
            <w:rPr>
              <w:lang w:val="en-US"/>
            </w:rPr>
          </w:pPr>
          <w:hyperlink w:anchor="_bookmark47" w:history="1">
            <w:r w:rsidR="00BA2163">
              <w:rPr>
                <w:lang w:val="en-US"/>
              </w:rPr>
              <w:t>Mô hình luận lý</w:t>
            </w:r>
            <w:r w:rsidR="003C40A5" w:rsidRPr="003B4BB1">
              <w:rPr>
                <w:lang w:val="en-US"/>
              </w:rPr>
              <w:tab/>
              <w:t>17</w:t>
            </w:r>
          </w:hyperlink>
        </w:p>
        <w:p w:rsidR="00B27B8C" w:rsidRPr="00BA2163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  <w:tab w:val="left" w:leader="dot" w:pos="9900"/>
            </w:tabs>
            <w:spacing w:before="127"/>
            <w:ind w:left="1290" w:hanging="570"/>
            <w:rPr>
              <w:lang w:val="en-US"/>
            </w:rPr>
          </w:pPr>
          <w:hyperlink w:anchor="_bookmark79" w:history="1">
            <w:r w:rsidR="00BA2163" w:rsidRPr="00BA2163">
              <w:rPr>
                <w:lang w:val="en-US"/>
              </w:rPr>
              <w:t>Mô hình vật lý</w:t>
            </w:r>
          </w:hyperlink>
          <w:r w:rsidR="00BA2163">
            <w:rPr>
              <w:lang w:val="en-US"/>
            </w:rPr>
            <w:tab/>
            <w:t>19</w:t>
          </w:r>
        </w:p>
        <w:p w:rsidR="00B27B8C" w:rsidRPr="003B4BB1" w:rsidRDefault="00921C4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  <w:tab w:val="left" w:leader="dot" w:pos="9900"/>
            </w:tabs>
            <w:spacing w:before="127"/>
            <w:ind w:left="1290" w:hanging="570"/>
            <w:rPr>
              <w:lang w:val="en-US"/>
            </w:rPr>
          </w:pPr>
          <w:hyperlink w:anchor="_bookmark116" w:history="1">
            <w:r w:rsidR="00BA2163">
              <w:rPr>
                <w:lang w:val="en-US"/>
              </w:rPr>
              <w:t>Mô</w:t>
            </w:r>
          </w:hyperlink>
          <w:r w:rsidR="00BA2163">
            <w:rPr>
              <w:lang w:val="en-US"/>
            </w:rPr>
            <w:t xml:space="preserve"> hình liên kết</w:t>
          </w:r>
          <w:r w:rsidR="0090581A">
            <w:rPr>
              <w:lang w:val="en-US"/>
            </w:rPr>
            <w:t xml:space="preserve"> dữ liệu</w:t>
          </w:r>
          <w:hyperlink w:anchor="_bookmark116" w:history="1">
            <w:r w:rsidR="0090581A" w:rsidRPr="003B4BB1">
              <w:rPr>
                <w:lang w:val="en-US"/>
              </w:rPr>
              <w:t xml:space="preserve"> </w:t>
            </w:r>
            <w:r w:rsidR="003C40A5" w:rsidRPr="003B4BB1">
              <w:rPr>
                <w:lang w:val="en-US"/>
              </w:rPr>
              <w:tab/>
              <w:t>41</w:t>
            </w:r>
          </w:hyperlink>
        </w:p>
        <w:p w:rsidR="00B27B8C" w:rsidRDefault="0090581A" w:rsidP="00022F12">
          <w:pPr>
            <w:pStyle w:val="TOC3"/>
            <w:numPr>
              <w:ilvl w:val="1"/>
              <w:numId w:val="6"/>
            </w:numPr>
            <w:tabs>
              <w:tab w:val="left" w:pos="1290"/>
              <w:tab w:val="right" w:leader="dot" w:pos="9810"/>
              <w:tab w:val="left" w:leader="dot" w:pos="9900"/>
            </w:tabs>
            <w:spacing w:before="127"/>
            <w:ind w:left="1290" w:hanging="570"/>
          </w:pPr>
          <w:r>
            <w:rPr>
              <w:lang w:val="en-US"/>
            </w:rPr>
            <w:t>Mô hình xử lý thông tin</w:t>
          </w:r>
          <w:r>
            <w:rPr>
              <w:lang w:val="en-US"/>
            </w:rPr>
            <w:tab/>
            <w:t>45</w:t>
          </w:r>
        </w:p>
        <w:p w:rsidR="00B27B8C" w:rsidRDefault="00921C4A" w:rsidP="003B4BB1">
          <w:pPr>
            <w:pStyle w:val="TOC2"/>
            <w:tabs>
              <w:tab w:val="left" w:leader="dot" w:pos="9540"/>
            </w:tabs>
            <w:spacing w:before="126"/>
          </w:pPr>
          <w:hyperlink w:anchor="_bookmark155" w:history="1">
            <w:r w:rsidR="003C40A5">
              <w:t>CHƯƠNG</w:t>
            </w:r>
            <w:r w:rsidR="003C40A5">
              <w:rPr>
                <w:spacing w:val="-8"/>
              </w:rPr>
              <w:t xml:space="preserve"> </w:t>
            </w:r>
            <w:r w:rsidR="003C40A5">
              <w:rPr>
                <w:spacing w:val="-10"/>
              </w:rPr>
              <w:t>4</w:t>
            </w:r>
            <w:r w:rsidR="0090581A">
              <w:rPr>
                <w:spacing w:val="-10"/>
                <w:lang w:val="en-US"/>
              </w:rPr>
              <w:t xml:space="preserve"> :</w:t>
            </w:r>
          </w:hyperlink>
          <w:r w:rsidR="0090581A">
            <w:rPr>
              <w:spacing w:val="-5"/>
              <w:lang w:val="en-US"/>
            </w:rPr>
            <w:t xml:space="preserve"> </w:t>
          </w:r>
          <w:hyperlink w:anchor="_bookmark156" w:history="1">
            <w:r w:rsidR="0090581A">
              <w:rPr>
                <w:lang w:val="en-US"/>
              </w:rPr>
              <w:t>XÂY DỰNG ỨNG DỤNG</w:t>
            </w:r>
            <w:r w:rsidR="003C40A5">
              <w:tab/>
            </w:r>
            <w:r w:rsidR="003C40A5">
              <w:rPr>
                <w:spacing w:val="-5"/>
              </w:rPr>
              <w:t>66</w:t>
            </w:r>
          </w:hyperlink>
        </w:p>
        <w:p w:rsidR="00B27B8C" w:rsidRPr="0090581A" w:rsidRDefault="0090581A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</w:tabs>
            <w:spacing w:before="129" w:line="256" w:lineRule="auto"/>
            <w:ind w:left="720" w:right="121" w:firstLine="0"/>
          </w:pPr>
          <w:r>
            <w:rPr>
              <w:lang w:val="en-US"/>
            </w:rPr>
            <w:t xml:space="preserve">Quản lý người dùng </w:t>
          </w:r>
          <w:hyperlink w:anchor="_bookmark157" w:history="1">
            <w:r w:rsidR="003C40A5">
              <w:tab/>
            </w:r>
            <w:r w:rsidR="003C40A5">
              <w:rPr>
                <w:spacing w:val="-5"/>
              </w:rPr>
              <w:t>66</w:t>
            </w:r>
          </w:hyperlink>
        </w:p>
        <w:p w:rsidR="0090581A" w:rsidRPr="0090581A" w:rsidRDefault="00C370A9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</w:tabs>
            <w:spacing w:before="129" w:line="256" w:lineRule="auto"/>
            <w:ind w:left="720" w:right="121" w:firstLine="0"/>
          </w:pPr>
          <w:r>
            <w:rPr>
              <w:spacing w:val="-5"/>
              <w:lang w:val="en-US"/>
            </w:rPr>
            <w:t xml:space="preserve">Cập nhật </w:t>
          </w:r>
          <w:r w:rsidR="0090581A">
            <w:rPr>
              <w:spacing w:val="-5"/>
              <w:lang w:val="en-US"/>
            </w:rPr>
            <w:t xml:space="preserve">Danh mục </w:t>
          </w:r>
          <w:r w:rsidR="0090581A">
            <w:rPr>
              <w:spacing w:val="-5"/>
              <w:lang w:val="en-US"/>
            </w:rPr>
            <w:tab/>
            <w:t>68</w:t>
          </w:r>
        </w:p>
        <w:p w:rsidR="0090581A" w:rsidRPr="0090581A" w:rsidRDefault="0090581A" w:rsidP="00022F12">
          <w:pPr>
            <w:pStyle w:val="TOC3"/>
            <w:numPr>
              <w:ilvl w:val="1"/>
              <w:numId w:val="3"/>
            </w:numPr>
            <w:tabs>
              <w:tab w:val="left" w:pos="1290"/>
              <w:tab w:val="left" w:leader="dot" w:pos="9540"/>
            </w:tabs>
            <w:spacing w:before="130" w:line="256" w:lineRule="auto"/>
            <w:ind w:left="720" w:right="121" w:firstLine="0"/>
          </w:pPr>
          <w:r>
            <w:rPr>
              <w:lang w:val="en-US"/>
            </w:rPr>
            <w:t xml:space="preserve">Kế hoạch năm học của Viên chức </w:t>
          </w:r>
          <w:r>
            <w:rPr>
              <w:lang w:val="en-US"/>
            </w:rPr>
            <w:tab/>
            <w:t>72</w:t>
          </w:r>
        </w:p>
        <w:p w:rsidR="0090581A" w:rsidRPr="0090581A" w:rsidRDefault="00C370A9" w:rsidP="00022F12">
          <w:pPr>
            <w:pStyle w:val="TOC3"/>
            <w:numPr>
              <w:ilvl w:val="1"/>
              <w:numId w:val="3"/>
            </w:numPr>
            <w:tabs>
              <w:tab w:val="left" w:pos="1290"/>
              <w:tab w:val="left" w:leader="dot" w:pos="9540"/>
            </w:tabs>
            <w:spacing w:before="130" w:line="256" w:lineRule="auto"/>
            <w:ind w:left="720" w:right="121" w:firstLine="0"/>
          </w:pPr>
          <w:r>
            <w:rPr>
              <w:lang w:val="en-US"/>
            </w:rPr>
            <w:t>Thục hiện</w:t>
          </w:r>
          <w:r w:rsidR="0090581A">
            <w:rPr>
              <w:lang w:val="en-US"/>
            </w:rPr>
            <w:t xml:space="preserve"> năm học của Viên chức </w:t>
          </w:r>
          <w:r w:rsidR="0090581A">
            <w:rPr>
              <w:lang w:val="en-US"/>
            </w:rPr>
            <w:tab/>
            <w:t>74</w:t>
          </w:r>
        </w:p>
        <w:p w:rsidR="00BE0B33" w:rsidRDefault="00BE0B33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</w:tabs>
            <w:spacing w:before="129" w:line="256" w:lineRule="auto"/>
            <w:ind w:left="720" w:right="121" w:firstLine="0"/>
            <w:rPr>
              <w:lang w:val="en-US"/>
            </w:rPr>
          </w:pPr>
          <w:r>
            <w:rPr>
              <w:lang w:val="en-US"/>
            </w:rPr>
            <w:t>Phiếu đánh giá viên chức</w:t>
          </w:r>
          <w:r>
            <w:rPr>
              <w:lang w:val="en-US"/>
            </w:rPr>
            <w:tab/>
            <w:t>82</w:t>
          </w:r>
        </w:p>
        <w:p w:rsidR="00923F97" w:rsidRPr="00C370A9" w:rsidRDefault="00923F97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</w:tabs>
            <w:spacing w:before="129" w:line="256" w:lineRule="auto"/>
            <w:ind w:left="720" w:right="121" w:firstLine="0"/>
            <w:rPr>
              <w:lang w:val="en-US"/>
            </w:rPr>
          </w:pPr>
          <w:r w:rsidRPr="00C370A9">
            <w:rPr>
              <w:lang w:val="en-US"/>
            </w:rPr>
            <w:t xml:space="preserve">Bảng chấm điểm viên chức </w:t>
          </w:r>
          <w:r w:rsidRPr="00C370A9">
            <w:rPr>
              <w:lang w:val="en-US"/>
            </w:rPr>
            <w:tab/>
            <w:t>90</w:t>
          </w:r>
        </w:p>
        <w:p w:rsidR="00923F97" w:rsidRDefault="00923F97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</w:tabs>
            <w:spacing w:before="129" w:line="256" w:lineRule="auto"/>
            <w:ind w:left="720" w:right="121" w:firstLine="0"/>
            <w:rPr>
              <w:lang w:val="en-US"/>
            </w:rPr>
          </w:pPr>
          <w:r>
            <w:rPr>
              <w:lang w:val="en-US"/>
            </w:rPr>
            <w:t>Bảng</w:t>
          </w:r>
          <w:r w:rsidR="00CD042F">
            <w:rPr>
              <w:lang w:val="en-US"/>
            </w:rPr>
            <w:t xml:space="preserve"> tổng họp </w:t>
          </w:r>
          <w:r>
            <w:rPr>
              <w:lang w:val="en-US"/>
            </w:rPr>
            <w:t xml:space="preserve">chấm điểm viên chức </w:t>
          </w:r>
          <w:r w:rsidR="00CD042F">
            <w:rPr>
              <w:lang w:val="en-US"/>
            </w:rPr>
            <w:t>toàn truòng</w:t>
          </w:r>
          <w:r>
            <w:rPr>
              <w:lang w:val="en-US"/>
            </w:rPr>
            <w:tab/>
            <w:t>92</w:t>
          </w:r>
        </w:p>
        <w:p w:rsidR="005D797E" w:rsidRPr="005D797E" w:rsidRDefault="00CC2115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  <w:tab w:val="right" w:leader="dot" w:pos="9810"/>
            </w:tabs>
            <w:spacing w:before="129" w:line="256" w:lineRule="auto"/>
            <w:ind w:left="720" w:right="121" w:firstLine="0"/>
            <w:rPr>
              <w:lang w:val="en-US"/>
            </w:rPr>
          </w:pPr>
          <w:r>
            <w:rPr>
              <w:lang w:val="en-US"/>
            </w:rPr>
            <w:t xml:space="preserve">Báo cáo </w:t>
          </w:r>
          <w:r w:rsidR="00CD042F">
            <w:rPr>
              <w:lang w:val="en-US"/>
            </w:rPr>
            <w:t xml:space="preserve">thống kê kết quả đánh giá theo loại </w:t>
          </w:r>
          <w:r w:rsidR="005D797E">
            <w:rPr>
              <w:lang w:val="en-US"/>
            </w:rPr>
            <w:tab/>
            <w:t>76</w:t>
          </w:r>
        </w:p>
        <w:p w:rsidR="0090581A" w:rsidRPr="005D797E" w:rsidRDefault="00CC2115" w:rsidP="00022F12">
          <w:pPr>
            <w:pStyle w:val="TOC3"/>
            <w:numPr>
              <w:ilvl w:val="1"/>
              <w:numId w:val="3"/>
            </w:numPr>
            <w:tabs>
              <w:tab w:val="left" w:pos="1360"/>
              <w:tab w:val="left" w:leader="dot" w:pos="9540"/>
              <w:tab w:val="right" w:leader="dot" w:pos="9810"/>
            </w:tabs>
            <w:spacing w:before="129" w:line="256" w:lineRule="auto"/>
            <w:ind w:left="720" w:right="121" w:firstLine="0"/>
            <w:rPr>
              <w:lang w:val="en-US"/>
            </w:rPr>
          </w:pPr>
          <w:r>
            <w:rPr>
              <w:lang w:val="en-US"/>
            </w:rPr>
            <w:t xml:space="preserve">Báo cáo </w:t>
          </w:r>
          <w:r w:rsidR="00CD042F">
            <w:rPr>
              <w:lang w:val="en-US"/>
            </w:rPr>
            <w:t xml:space="preserve">thống kê </w:t>
          </w:r>
          <w:r>
            <w:rPr>
              <w:lang w:val="en-US"/>
            </w:rPr>
            <w:t xml:space="preserve">kết quả </w:t>
          </w:r>
          <w:r w:rsidR="00CD042F">
            <w:rPr>
              <w:lang w:val="en-US"/>
            </w:rPr>
            <w:t>xếp loại theo đơn vị</w:t>
          </w:r>
          <w:r w:rsidR="005D797E">
            <w:rPr>
              <w:lang w:val="en-US"/>
            </w:rPr>
            <w:tab/>
            <w:t>78</w:t>
          </w:r>
        </w:p>
        <w:p w:rsidR="00B27B8C" w:rsidRDefault="00921C4A" w:rsidP="000137F4">
          <w:pPr>
            <w:pStyle w:val="TOC2"/>
            <w:tabs>
              <w:tab w:val="left" w:leader="dot" w:pos="9540"/>
              <w:tab w:val="right" w:leader="dot" w:pos="9810"/>
            </w:tabs>
            <w:spacing w:before="103"/>
          </w:pPr>
          <w:hyperlink w:anchor="_bookmark261" w:history="1">
            <w:r w:rsidR="003C40A5">
              <w:t>CHƯƠNG</w:t>
            </w:r>
            <w:r w:rsidR="003C40A5">
              <w:rPr>
                <w:spacing w:val="-8"/>
              </w:rPr>
              <w:t xml:space="preserve"> </w:t>
            </w:r>
            <w:r w:rsidR="003C40A5">
              <w:rPr>
                <w:spacing w:val="-10"/>
              </w:rPr>
              <w:t>5</w:t>
            </w:r>
            <w:r w:rsidR="000137F4">
              <w:rPr>
                <w:spacing w:val="-10"/>
                <w:lang w:val="en-US"/>
              </w:rPr>
              <w:t>:</w:t>
            </w:r>
          </w:hyperlink>
          <w:r w:rsidR="000137F4">
            <w:rPr>
              <w:spacing w:val="-5"/>
              <w:lang w:val="en-US"/>
            </w:rPr>
            <w:t xml:space="preserve"> </w:t>
          </w:r>
          <w:hyperlink w:anchor="_bookmark262" w:history="1">
            <w:r w:rsidR="003C40A5">
              <w:t>KẾT</w:t>
            </w:r>
            <w:r w:rsidR="003C40A5">
              <w:rPr>
                <w:spacing w:val="-4"/>
              </w:rPr>
              <w:t xml:space="preserve"> </w:t>
            </w:r>
            <w:r w:rsidR="003C40A5">
              <w:t>LUẬN</w:t>
            </w:r>
            <w:r w:rsidR="003C40A5">
              <w:rPr>
                <w:spacing w:val="-4"/>
              </w:rPr>
              <w:t xml:space="preserve"> </w:t>
            </w:r>
            <w:r w:rsidR="003C40A5">
              <w:t>VÀ</w:t>
            </w:r>
            <w:r w:rsidR="003C40A5">
              <w:rPr>
                <w:spacing w:val="-3"/>
              </w:rPr>
              <w:t xml:space="preserve"> </w:t>
            </w:r>
            <w:r w:rsidR="003C40A5">
              <w:t>HƯỚNG</w:t>
            </w:r>
            <w:r w:rsidR="003C40A5">
              <w:rPr>
                <w:spacing w:val="-4"/>
              </w:rPr>
              <w:t xml:space="preserve"> </w:t>
            </w:r>
            <w:r w:rsidR="003C40A5">
              <w:t>PHÁT</w:t>
            </w:r>
            <w:r w:rsidR="003C40A5">
              <w:rPr>
                <w:spacing w:val="-3"/>
              </w:rPr>
              <w:t xml:space="preserve"> </w:t>
            </w:r>
            <w:r w:rsidR="003C40A5">
              <w:rPr>
                <w:spacing w:val="-4"/>
              </w:rPr>
              <w:t>TRIỂN</w:t>
            </w:r>
            <w:r w:rsidR="003C40A5">
              <w:tab/>
            </w:r>
            <w:r w:rsidR="003C40A5">
              <w:rPr>
                <w:spacing w:val="-5"/>
              </w:rPr>
              <w:t>101</w:t>
            </w:r>
          </w:hyperlink>
        </w:p>
        <w:p w:rsidR="00B27B8C" w:rsidRPr="000137F4" w:rsidRDefault="00921C4A" w:rsidP="00022F12">
          <w:pPr>
            <w:pStyle w:val="TOC3"/>
            <w:numPr>
              <w:ilvl w:val="1"/>
              <w:numId w:val="2"/>
            </w:numPr>
            <w:tabs>
              <w:tab w:val="left" w:pos="1290"/>
              <w:tab w:val="left" w:leader="dot" w:pos="9540"/>
              <w:tab w:val="right" w:leader="dot" w:pos="9810"/>
            </w:tabs>
            <w:ind w:left="1290" w:hanging="421"/>
          </w:pPr>
          <w:hyperlink w:anchor="_bookmark263" w:history="1">
            <w:r w:rsidR="003C40A5">
              <w:t>Kết</w:t>
            </w:r>
            <w:r w:rsidR="003C40A5">
              <w:rPr>
                <w:spacing w:val="-3"/>
              </w:rPr>
              <w:t xml:space="preserve"> </w:t>
            </w:r>
            <w:r w:rsidR="003C40A5">
              <w:rPr>
                <w:spacing w:val="-4"/>
              </w:rPr>
              <w:t>luận</w:t>
            </w:r>
            <w:r w:rsidR="003C40A5">
              <w:tab/>
            </w:r>
            <w:r w:rsidR="003C40A5">
              <w:rPr>
                <w:spacing w:val="-5"/>
              </w:rPr>
              <w:t>101</w:t>
            </w:r>
          </w:hyperlink>
        </w:p>
        <w:p w:rsidR="000137F4" w:rsidRDefault="000137F4" w:rsidP="00022F12">
          <w:pPr>
            <w:pStyle w:val="TOC3"/>
            <w:numPr>
              <w:ilvl w:val="1"/>
              <w:numId w:val="2"/>
            </w:numPr>
            <w:tabs>
              <w:tab w:val="left" w:pos="1290"/>
              <w:tab w:val="left" w:leader="dot" w:pos="9540"/>
              <w:tab w:val="right" w:leader="dot" w:pos="9810"/>
            </w:tabs>
            <w:ind w:left="1290" w:hanging="421"/>
          </w:pPr>
          <w:r>
            <w:rPr>
              <w:spacing w:val="-5"/>
              <w:lang w:val="en-US"/>
            </w:rPr>
            <w:t>Hướng phát triển</w:t>
          </w:r>
        </w:p>
        <w:p w:rsidR="00B27B8C" w:rsidRDefault="00921C4A" w:rsidP="000137F4">
          <w:pPr>
            <w:pStyle w:val="TOC2"/>
            <w:tabs>
              <w:tab w:val="left" w:leader="dot" w:pos="9540"/>
              <w:tab w:val="right" w:leader="dot" w:pos="9810"/>
            </w:tabs>
          </w:pPr>
          <w:hyperlink w:anchor="_bookmark264" w:history="1">
            <w:r w:rsidR="003C40A5">
              <w:t>TÀI</w:t>
            </w:r>
            <w:r w:rsidR="003C40A5">
              <w:rPr>
                <w:spacing w:val="-5"/>
              </w:rPr>
              <w:t xml:space="preserve"> </w:t>
            </w:r>
            <w:r w:rsidR="003C40A5">
              <w:t>LIỆU</w:t>
            </w:r>
            <w:r w:rsidR="003C40A5">
              <w:rPr>
                <w:spacing w:val="-5"/>
              </w:rPr>
              <w:t xml:space="preserve"> </w:t>
            </w:r>
            <w:r w:rsidR="003C40A5">
              <w:t>THAM</w:t>
            </w:r>
            <w:r w:rsidR="003C40A5">
              <w:rPr>
                <w:spacing w:val="-4"/>
              </w:rPr>
              <w:t xml:space="preserve"> KHẢO</w:t>
            </w:r>
            <w:r w:rsidR="003C40A5">
              <w:tab/>
            </w:r>
            <w:r w:rsidR="003C40A5">
              <w:rPr>
                <w:spacing w:val="-5"/>
              </w:rPr>
              <w:t>103</w:t>
            </w:r>
          </w:hyperlink>
        </w:p>
      </w:sdtContent>
    </w:sdt>
    <w:p w:rsidR="00B27B8C" w:rsidRDefault="00B27B8C">
      <w:pPr>
        <w:sectPr w:rsidR="00B27B8C" w:rsidSect="003B4BB1">
          <w:type w:val="continuous"/>
          <w:pgSz w:w="11910" w:h="16840"/>
          <w:pgMar w:top="1340" w:right="570" w:bottom="1513" w:left="900" w:header="0" w:footer="911" w:gutter="0"/>
          <w:cols w:space="720"/>
        </w:sectPr>
      </w:pPr>
    </w:p>
    <w:p w:rsidR="00B27B8C" w:rsidRDefault="003C40A5">
      <w:pPr>
        <w:pStyle w:val="Heading1"/>
        <w:ind w:left="473"/>
      </w:pPr>
      <w:bookmarkStart w:id="3" w:name="_bookmark6"/>
      <w:bookmarkEnd w:id="3"/>
      <w:r>
        <w:lastRenderedPageBreak/>
        <w:t>DANH</w:t>
      </w:r>
      <w:r>
        <w:rPr>
          <w:spacing w:val="-6"/>
        </w:rPr>
        <w:t xml:space="preserve"> </w:t>
      </w:r>
      <w:r>
        <w:t>MỤC</w:t>
      </w:r>
      <w:r>
        <w:rPr>
          <w:spacing w:val="-4"/>
        </w:rPr>
        <w:t xml:space="preserve"> </w:t>
      </w:r>
      <w:r>
        <w:t>BẢNG</w:t>
      </w:r>
      <w:r>
        <w:rPr>
          <w:spacing w:val="-3"/>
        </w:rPr>
        <w:t xml:space="preserve"> </w:t>
      </w:r>
      <w:r>
        <w:rPr>
          <w:spacing w:val="-4"/>
        </w:rPr>
        <w:t>BIỂU</w:t>
      </w:r>
    </w:p>
    <w:p w:rsidR="00B27B8C" w:rsidRDefault="00921C4A" w:rsidP="00CD042F">
      <w:pPr>
        <w:pStyle w:val="BodyText"/>
        <w:tabs>
          <w:tab w:val="left" w:leader="dot" w:pos="8541"/>
        </w:tabs>
        <w:spacing w:before="148"/>
        <w:ind w:left="588"/>
      </w:pPr>
      <w:hyperlink w:anchor="_bookmark9" w:history="1">
        <w:r w:rsidR="003C40A5">
          <w:t>Bảng</w:t>
        </w:r>
        <w:r w:rsidR="003C40A5">
          <w:rPr>
            <w:spacing w:val="-5"/>
          </w:rPr>
          <w:t xml:space="preserve"> </w:t>
        </w:r>
        <w:r w:rsidR="003C40A5">
          <w:t>1.</w:t>
        </w:r>
        <w:r w:rsidR="003C40A5">
          <w:rPr>
            <w:spacing w:val="-4"/>
          </w:rPr>
          <w:t xml:space="preserve"> </w:t>
        </w:r>
        <w:r w:rsidR="003C40A5">
          <w:t>1</w:t>
        </w:r>
        <w:r w:rsidR="003C40A5">
          <w:rPr>
            <w:spacing w:val="61"/>
          </w:rPr>
          <w:t xml:space="preserve"> </w:t>
        </w:r>
        <w:r w:rsidR="00CD042F">
          <w:rPr>
            <w:lang w:val="en-US"/>
          </w:rPr>
          <w:t>Dũ liệu đỏn vị</w:t>
        </w:r>
        <w:r w:rsidR="003C40A5">
          <w:rPr>
            <w:spacing w:val="-4"/>
          </w:rPr>
          <w:t xml:space="preserve"> </w:t>
        </w:r>
        <w:r w:rsidR="003C40A5">
          <w:tab/>
        </w:r>
        <w:r w:rsidR="00CD042F">
          <w:rPr>
            <w:lang w:val="en-US"/>
          </w:rPr>
          <w:t>12</w:t>
        </w:r>
      </w:hyperlink>
    </w:p>
    <w:p w:rsidR="00B27B8C" w:rsidRDefault="00921C4A">
      <w:pPr>
        <w:pStyle w:val="BodyText"/>
        <w:tabs>
          <w:tab w:val="left" w:leader="dot" w:pos="8541"/>
        </w:tabs>
        <w:spacing w:before="148"/>
        <w:ind w:left="588"/>
      </w:pPr>
      <w:hyperlink w:anchor="_bookmark81" w:history="1">
        <w:r w:rsidR="003C40A5">
          <w:t>Bảng</w:t>
        </w:r>
        <w:r w:rsidR="003C40A5">
          <w:rPr>
            <w:spacing w:val="-4"/>
          </w:rPr>
          <w:t xml:space="preserve"> </w:t>
        </w:r>
        <w:r w:rsidR="003C40A5">
          <w:t>3.</w:t>
        </w:r>
        <w:r w:rsidR="003C40A5">
          <w:rPr>
            <w:spacing w:val="-4"/>
          </w:rPr>
          <w:t xml:space="preserve"> </w:t>
        </w:r>
        <w:r w:rsidR="003C40A5">
          <w:t>1</w:t>
        </w:r>
        <w:r w:rsidR="003C40A5">
          <w:rPr>
            <w:spacing w:val="59"/>
          </w:rPr>
          <w:t xml:space="preserve"> </w:t>
        </w:r>
        <w:r w:rsidR="003C40A5">
          <w:t>Lớp</w:t>
        </w:r>
        <w:r w:rsidR="003C40A5">
          <w:rPr>
            <w:spacing w:val="-4"/>
          </w:rPr>
          <w:t xml:space="preserve"> </w:t>
        </w:r>
        <w:r w:rsidR="003C40A5">
          <w:t>Bình</w:t>
        </w:r>
        <w:r w:rsidR="003C40A5">
          <w:rPr>
            <w:spacing w:val="-4"/>
          </w:rPr>
          <w:t xml:space="preserve"> Luận</w:t>
        </w:r>
        <w:r w:rsidR="003C40A5">
          <w:tab/>
        </w:r>
        <w:r w:rsidR="003C40A5">
          <w:rPr>
            <w:spacing w:val="-5"/>
          </w:rPr>
          <w:t>32</w:t>
        </w:r>
      </w:hyperlink>
    </w:p>
    <w:p w:rsidR="00B27B8C" w:rsidRDefault="00B27B8C">
      <w:pPr>
        <w:pStyle w:val="BodyText"/>
        <w:tabs>
          <w:tab w:val="left" w:leader="dot" w:pos="8541"/>
        </w:tabs>
        <w:spacing w:before="150"/>
        <w:ind w:left="588"/>
      </w:pPr>
    </w:p>
    <w:p w:rsidR="00B27B8C" w:rsidRDefault="00B27B8C">
      <w:pPr>
        <w:sectPr w:rsidR="00B27B8C">
          <w:pgSz w:w="11910" w:h="16840"/>
          <w:pgMar w:top="1320" w:right="1300" w:bottom="1100" w:left="1680" w:header="0" w:footer="911" w:gutter="0"/>
          <w:cols w:space="720"/>
        </w:sectPr>
      </w:pPr>
    </w:p>
    <w:p w:rsidR="00B27B8C" w:rsidRDefault="003C40A5">
      <w:pPr>
        <w:pStyle w:val="Heading1"/>
        <w:ind w:left="469"/>
      </w:pPr>
      <w:bookmarkStart w:id="4" w:name="_bookmark7"/>
      <w:bookmarkEnd w:id="4"/>
      <w:r>
        <w:lastRenderedPageBreak/>
        <w:t>DANH</w:t>
      </w:r>
      <w:r>
        <w:rPr>
          <w:spacing w:val="-6"/>
        </w:rPr>
        <w:t xml:space="preserve"> </w:t>
      </w:r>
      <w:r>
        <w:t>MỤC</w:t>
      </w:r>
      <w:r>
        <w:rPr>
          <w:spacing w:val="-4"/>
        </w:rPr>
        <w:t xml:space="preserve"> HÌNH</w:t>
      </w:r>
    </w:p>
    <w:p w:rsidR="00B27B8C" w:rsidRDefault="00B27B8C">
      <w:pPr>
        <w:pStyle w:val="BodyText"/>
        <w:rPr>
          <w:b/>
          <w:sz w:val="28"/>
        </w:rPr>
      </w:pPr>
    </w:p>
    <w:p w:rsidR="00B27B8C" w:rsidRDefault="00B27B8C">
      <w:pPr>
        <w:pStyle w:val="BodyText"/>
        <w:spacing w:before="22"/>
        <w:rPr>
          <w:b/>
          <w:sz w:val="28"/>
        </w:rPr>
      </w:pPr>
    </w:p>
    <w:p w:rsidR="00B27B8C" w:rsidRDefault="00921C4A">
      <w:pPr>
        <w:pStyle w:val="BodyText"/>
        <w:tabs>
          <w:tab w:val="left" w:leader="dot" w:pos="8541"/>
        </w:tabs>
        <w:ind w:left="588"/>
      </w:pPr>
      <w:hyperlink w:anchor="_bookmark49" w:history="1">
        <w:r w:rsidR="003C40A5">
          <w:t>Hình</w:t>
        </w:r>
        <w:r w:rsidR="003C40A5">
          <w:rPr>
            <w:spacing w:val="-5"/>
          </w:rPr>
          <w:t xml:space="preserve"> </w:t>
        </w:r>
        <w:r w:rsidR="003C40A5">
          <w:t>3.</w:t>
        </w:r>
        <w:r w:rsidR="003C40A5">
          <w:rPr>
            <w:spacing w:val="-4"/>
          </w:rPr>
          <w:t xml:space="preserve"> </w:t>
        </w:r>
        <w:r w:rsidR="003C40A5">
          <w:t>1</w:t>
        </w:r>
        <w:r w:rsidR="003C40A5">
          <w:rPr>
            <w:spacing w:val="-2"/>
          </w:rPr>
          <w:t xml:space="preserve"> </w:t>
        </w:r>
        <w:r w:rsidR="003C40A5">
          <w:t>Sơ</w:t>
        </w:r>
        <w:r w:rsidR="003C40A5">
          <w:rPr>
            <w:spacing w:val="-5"/>
          </w:rPr>
          <w:t xml:space="preserve"> </w:t>
        </w:r>
        <w:r w:rsidR="003C40A5">
          <w:t>đồ</w:t>
        </w:r>
        <w:r w:rsidR="003C40A5">
          <w:rPr>
            <w:spacing w:val="-1"/>
          </w:rPr>
          <w:t xml:space="preserve"> </w:t>
        </w:r>
        <w:r w:rsidR="003C40A5">
          <w:t>phân</w:t>
        </w:r>
        <w:r w:rsidR="003C40A5">
          <w:rPr>
            <w:spacing w:val="-4"/>
          </w:rPr>
          <w:t xml:space="preserve"> </w:t>
        </w:r>
        <w:r w:rsidR="003C40A5">
          <w:t>rã</w:t>
        </w:r>
        <w:r w:rsidR="003C40A5">
          <w:rPr>
            <w:spacing w:val="-4"/>
          </w:rPr>
          <w:t xml:space="preserve"> </w:t>
        </w:r>
        <w:r w:rsidR="003C40A5">
          <w:t>đăng</w:t>
        </w:r>
        <w:r w:rsidR="003C40A5">
          <w:rPr>
            <w:spacing w:val="-5"/>
          </w:rPr>
          <w:t xml:space="preserve"> </w:t>
        </w:r>
        <w:r w:rsidR="003C40A5">
          <w:t>nhập</w:t>
        </w:r>
        <w:r w:rsidR="003C40A5">
          <w:rPr>
            <w:spacing w:val="-2"/>
          </w:rPr>
          <w:t xml:space="preserve"> </w:t>
        </w:r>
        <w:r w:rsidR="003C40A5">
          <w:t>Use</w:t>
        </w:r>
        <w:r w:rsidR="003C40A5">
          <w:rPr>
            <w:spacing w:val="-4"/>
          </w:rPr>
          <w:t xml:space="preserve"> </w:t>
        </w:r>
        <w:r w:rsidR="003C40A5">
          <w:t>Case</w:t>
        </w:r>
        <w:r w:rsidR="003C40A5">
          <w:rPr>
            <w:spacing w:val="-2"/>
          </w:rPr>
          <w:t xml:space="preserve"> Diagram</w:t>
        </w:r>
        <w:r w:rsidR="003C40A5">
          <w:tab/>
        </w:r>
        <w:r w:rsidR="003C40A5">
          <w:rPr>
            <w:spacing w:val="-5"/>
          </w:rPr>
          <w:t>17</w:t>
        </w:r>
      </w:hyperlink>
    </w:p>
    <w:p w:rsidR="00B27B8C" w:rsidRDefault="00921C4A">
      <w:pPr>
        <w:pStyle w:val="BodyText"/>
        <w:tabs>
          <w:tab w:val="left" w:leader="dot" w:pos="8541"/>
        </w:tabs>
        <w:spacing w:before="148"/>
        <w:ind w:left="588"/>
      </w:pPr>
      <w:hyperlink w:anchor="_bookmark51" w:history="1">
        <w:r w:rsidR="003C40A5">
          <w:t>Hình</w:t>
        </w:r>
        <w:r w:rsidR="003C40A5">
          <w:rPr>
            <w:spacing w:val="-4"/>
          </w:rPr>
          <w:t xml:space="preserve"> </w:t>
        </w:r>
        <w:r w:rsidR="003C40A5">
          <w:t>3.</w:t>
        </w:r>
        <w:r w:rsidR="003C40A5">
          <w:rPr>
            <w:spacing w:val="-4"/>
          </w:rPr>
          <w:t xml:space="preserve"> </w:t>
        </w:r>
        <w:r w:rsidR="003C40A5">
          <w:t>2</w:t>
        </w:r>
        <w:r w:rsidR="003C40A5">
          <w:rPr>
            <w:spacing w:val="-2"/>
          </w:rPr>
          <w:t xml:space="preserve"> </w:t>
        </w:r>
        <w:r w:rsidR="003C40A5">
          <w:t>Sơ</w:t>
        </w:r>
        <w:r w:rsidR="003C40A5">
          <w:rPr>
            <w:spacing w:val="-4"/>
          </w:rPr>
          <w:t xml:space="preserve"> </w:t>
        </w:r>
        <w:r w:rsidR="003C40A5">
          <w:t>đồ</w:t>
        </w:r>
        <w:r w:rsidR="003C40A5">
          <w:rPr>
            <w:spacing w:val="-1"/>
          </w:rPr>
          <w:t xml:space="preserve"> </w:t>
        </w:r>
        <w:r w:rsidR="003C40A5">
          <w:t>phân</w:t>
        </w:r>
        <w:r w:rsidR="003C40A5">
          <w:rPr>
            <w:spacing w:val="-4"/>
          </w:rPr>
          <w:t xml:space="preserve"> </w:t>
        </w:r>
        <w:r w:rsidR="003C40A5">
          <w:t>rã</w:t>
        </w:r>
        <w:r w:rsidR="003C40A5">
          <w:rPr>
            <w:spacing w:val="-4"/>
          </w:rPr>
          <w:t xml:space="preserve"> </w:t>
        </w:r>
        <w:r w:rsidR="003C40A5">
          <w:t>Đăng</w:t>
        </w:r>
        <w:r w:rsidR="003C40A5">
          <w:rPr>
            <w:spacing w:val="-4"/>
          </w:rPr>
          <w:t xml:space="preserve"> </w:t>
        </w:r>
        <w:r w:rsidR="003C40A5">
          <w:t>ký</w:t>
        </w:r>
        <w:r w:rsidR="003C40A5">
          <w:rPr>
            <w:spacing w:val="-4"/>
          </w:rPr>
          <w:t xml:space="preserve"> </w:t>
        </w:r>
        <w:r w:rsidR="003C40A5">
          <w:t>tài</w:t>
        </w:r>
        <w:r w:rsidR="003C40A5">
          <w:rPr>
            <w:spacing w:val="-4"/>
          </w:rPr>
          <w:t xml:space="preserve"> </w:t>
        </w:r>
        <w:r w:rsidR="003C40A5">
          <w:t>khoản</w:t>
        </w:r>
        <w:r w:rsidR="003C40A5">
          <w:rPr>
            <w:spacing w:val="-4"/>
          </w:rPr>
          <w:t xml:space="preserve"> </w:t>
        </w:r>
        <w:r w:rsidR="003C40A5">
          <w:t>Use</w:t>
        </w:r>
        <w:r w:rsidR="003C40A5">
          <w:rPr>
            <w:spacing w:val="-4"/>
          </w:rPr>
          <w:t xml:space="preserve"> </w:t>
        </w:r>
        <w:r w:rsidR="003C40A5">
          <w:t>Case</w:t>
        </w:r>
        <w:r w:rsidR="003C40A5">
          <w:rPr>
            <w:spacing w:val="-4"/>
          </w:rPr>
          <w:t xml:space="preserve"> </w:t>
        </w:r>
        <w:r w:rsidR="003C40A5">
          <w:rPr>
            <w:spacing w:val="-2"/>
          </w:rPr>
          <w:t>Diagram</w:t>
        </w:r>
        <w:r w:rsidR="003C40A5">
          <w:tab/>
        </w:r>
        <w:r w:rsidR="003C40A5">
          <w:rPr>
            <w:spacing w:val="-5"/>
          </w:rPr>
          <w:t>18</w:t>
        </w:r>
      </w:hyperlink>
    </w:p>
    <w:p w:rsidR="00CD042F" w:rsidRDefault="00CD042F">
      <w:pPr>
        <w:pStyle w:val="Heading1"/>
        <w:ind w:left="472"/>
        <w:rPr>
          <w:lang w:val="en-US"/>
        </w:rPr>
      </w:pPr>
      <w:bookmarkStart w:id="5" w:name="_bookmark8"/>
      <w:bookmarkEnd w:id="5"/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CD042F" w:rsidRDefault="00CD042F">
      <w:pPr>
        <w:pStyle w:val="Heading1"/>
        <w:ind w:left="472"/>
        <w:rPr>
          <w:lang w:val="en-US"/>
        </w:rPr>
      </w:pPr>
    </w:p>
    <w:p w:rsidR="00B27B8C" w:rsidRDefault="003C40A5">
      <w:pPr>
        <w:pStyle w:val="Heading1"/>
        <w:ind w:left="472"/>
      </w:pPr>
      <w:r>
        <w:lastRenderedPageBreak/>
        <w:t>DANH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rPr>
          <w:spacing w:val="-5"/>
        </w:rPr>
        <w:t>TẮT</w:t>
      </w:r>
    </w:p>
    <w:p w:rsidR="00B27B8C" w:rsidRDefault="00B27B8C">
      <w:pPr>
        <w:pStyle w:val="BodyText"/>
        <w:rPr>
          <w:b/>
          <w:sz w:val="20"/>
        </w:rPr>
      </w:pPr>
    </w:p>
    <w:p w:rsidR="00B27B8C" w:rsidRDefault="00B27B8C">
      <w:pPr>
        <w:pStyle w:val="BodyText"/>
        <w:rPr>
          <w:b/>
          <w:sz w:val="20"/>
        </w:rPr>
      </w:pPr>
    </w:p>
    <w:p w:rsidR="00B27B8C" w:rsidRDefault="00B27B8C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2729"/>
        <w:gridCol w:w="2732"/>
      </w:tblGrid>
      <w:tr w:rsidR="00B27B8C">
        <w:trPr>
          <w:trHeight w:val="448"/>
        </w:trPr>
        <w:tc>
          <w:tcPr>
            <w:tcW w:w="2729" w:type="dxa"/>
          </w:tcPr>
          <w:p w:rsidR="00B27B8C" w:rsidRDefault="003C40A5">
            <w:pPr>
              <w:pStyle w:val="TableParagraph"/>
              <w:spacing w:before="2" w:line="240" w:lineRule="auto"/>
              <w:ind w:left="779"/>
              <w:rPr>
                <w:b/>
                <w:sz w:val="26"/>
              </w:rPr>
            </w:pPr>
            <w:r>
              <w:rPr>
                <w:b/>
                <w:sz w:val="26"/>
              </w:rPr>
              <w:t>Từ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viết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tắt</w:t>
            </w:r>
          </w:p>
        </w:tc>
        <w:tc>
          <w:tcPr>
            <w:tcW w:w="2729" w:type="dxa"/>
          </w:tcPr>
          <w:p w:rsidR="00B27B8C" w:rsidRDefault="003C40A5">
            <w:pPr>
              <w:pStyle w:val="TableParagraph"/>
              <w:spacing w:before="2" w:line="240" w:lineRule="auto"/>
              <w:ind w:left="787"/>
              <w:rPr>
                <w:b/>
                <w:sz w:val="26"/>
              </w:rPr>
            </w:pPr>
            <w:r>
              <w:rPr>
                <w:b/>
                <w:sz w:val="26"/>
              </w:rPr>
              <w:t>Từ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đầy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7"/>
                <w:sz w:val="26"/>
              </w:rPr>
              <w:t>đủ</w:t>
            </w:r>
          </w:p>
        </w:tc>
        <w:tc>
          <w:tcPr>
            <w:tcW w:w="2732" w:type="dxa"/>
          </w:tcPr>
          <w:p w:rsidR="00B27B8C" w:rsidRDefault="003C40A5">
            <w:pPr>
              <w:pStyle w:val="TableParagraph"/>
              <w:spacing w:before="2" w:line="240" w:lineRule="auto"/>
              <w:ind w:left="811"/>
              <w:rPr>
                <w:b/>
                <w:sz w:val="26"/>
              </w:rPr>
            </w:pPr>
            <w:r>
              <w:rPr>
                <w:b/>
                <w:sz w:val="26"/>
              </w:rPr>
              <w:t>Giải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thích</w:t>
            </w:r>
          </w:p>
        </w:tc>
      </w:tr>
      <w:tr w:rsidR="00B27B8C">
        <w:trPr>
          <w:trHeight w:val="897"/>
        </w:trPr>
        <w:tc>
          <w:tcPr>
            <w:tcW w:w="2729" w:type="dxa"/>
          </w:tcPr>
          <w:p w:rsidR="00B27B8C" w:rsidRDefault="003C40A5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HTML</w:t>
            </w:r>
          </w:p>
        </w:tc>
        <w:tc>
          <w:tcPr>
            <w:tcW w:w="2729" w:type="dxa"/>
          </w:tcPr>
          <w:p w:rsidR="00B27B8C" w:rsidRDefault="003C40A5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Hypertext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Markup</w:t>
            </w:r>
          </w:p>
          <w:p w:rsidR="00B27B8C" w:rsidRDefault="003C40A5">
            <w:pPr>
              <w:pStyle w:val="TableParagraph"/>
              <w:spacing w:before="150" w:line="240" w:lineRule="auto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Language</w:t>
            </w:r>
          </w:p>
        </w:tc>
        <w:tc>
          <w:tcPr>
            <w:tcW w:w="2732" w:type="dxa"/>
          </w:tcPr>
          <w:p w:rsidR="00B27B8C" w:rsidRDefault="003C40A5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Ngôn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siêu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đánh</w:t>
            </w:r>
          </w:p>
          <w:p w:rsidR="00B27B8C" w:rsidRDefault="003C40A5">
            <w:pPr>
              <w:pStyle w:val="TableParagraph"/>
              <w:spacing w:before="150" w:line="240" w:lineRule="auto"/>
              <w:ind w:left="108"/>
              <w:rPr>
                <w:sz w:val="26"/>
              </w:rPr>
            </w:pPr>
            <w:r>
              <w:rPr>
                <w:sz w:val="26"/>
              </w:rPr>
              <w:t>dấu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5"/>
                <w:sz w:val="26"/>
              </w:rPr>
              <w:t xml:space="preserve"> bản</w:t>
            </w:r>
          </w:p>
        </w:tc>
      </w:tr>
      <w:tr w:rsidR="00B27B8C">
        <w:trPr>
          <w:trHeight w:val="894"/>
        </w:trPr>
        <w:tc>
          <w:tcPr>
            <w:tcW w:w="2729" w:type="dxa"/>
          </w:tcPr>
          <w:p w:rsidR="00B27B8C" w:rsidRDefault="003C40A5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CSS</w:t>
            </w:r>
          </w:p>
        </w:tc>
        <w:tc>
          <w:tcPr>
            <w:tcW w:w="2729" w:type="dxa"/>
          </w:tcPr>
          <w:p w:rsidR="00B27B8C" w:rsidRDefault="003C40A5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Cascading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Style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Sheets</w:t>
            </w:r>
          </w:p>
        </w:tc>
        <w:tc>
          <w:tcPr>
            <w:tcW w:w="2732" w:type="dxa"/>
          </w:tcPr>
          <w:p w:rsidR="00B27B8C" w:rsidRDefault="003C40A5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Ngôn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tìm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định</w:t>
            </w:r>
          </w:p>
          <w:p w:rsidR="00B27B8C" w:rsidRDefault="003C40A5">
            <w:pPr>
              <w:pStyle w:val="TableParagraph"/>
              <w:spacing w:before="150" w:line="240" w:lineRule="auto"/>
              <w:ind w:left="108"/>
              <w:rPr>
                <w:sz w:val="26"/>
              </w:rPr>
            </w:pPr>
            <w:r>
              <w:rPr>
                <w:spacing w:val="-4"/>
                <w:sz w:val="26"/>
              </w:rPr>
              <w:t>dạng</w:t>
            </w:r>
          </w:p>
        </w:tc>
      </w:tr>
      <w:tr w:rsidR="00B27B8C">
        <w:trPr>
          <w:trHeight w:val="449"/>
        </w:trPr>
        <w:tc>
          <w:tcPr>
            <w:tcW w:w="2729" w:type="dxa"/>
          </w:tcPr>
          <w:p w:rsidR="00B27B8C" w:rsidRDefault="003C40A5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JS</w:t>
            </w:r>
          </w:p>
        </w:tc>
        <w:tc>
          <w:tcPr>
            <w:tcW w:w="2729" w:type="dxa"/>
          </w:tcPr>
          <w:p w:rsidR="00B27B8C" w:rsidRDefault="003C40A5">
            <w:pPr>
              <w:pStyle w:val="TableParagraph"/>
              <w:spacing w:line="296" w:lineRule="exact"/>
              <w:ind w:left="108"/>
              <w:rPr>
                <w:sz w:val="26"/>
              </w:rPr>
            </w:pPr>
            <w:r>
              <w:rPr>
                <w:spacing w:val="-2"/>
                <w:sz w:val="26"/>
              </w:rPr>
              <w:t>JavaScript</w:t>
            </w:r>
          </w:p>
        </w:tc>
        <w:tc>
          <w:tcPr>
            <w:tcW w:w="2732" w:type="dxa"/>
          </w:tcPr>
          <w:p w:rsidR="00B27B8C" w:rsidRDefault="00B27B8C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</w:tr>
      <w:tr w:rsidR="00B27B8C">
        <w:trPr>
          <w:trHeight w:val="450"/>
        </w:trPr>
        <w:tc>
          <w:tcPr>
            <w:tcW w:w="2729" w:type="dxa"/>
          </w:tcPr>
          <w:p w:rsidR="00B27B8C" w:rsidRDefault="003C40A5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PHP</w:t>
            </w:r>
          </w:p>
        </w:tc>
        <w:tc>
          <w:tcPr>
            <w:tcW w:w="2729" w:type="dxa"/>
          </w:tcPr>
          <w:p w:rsidR="00B27B8C" w:rsidRDefault="003C40A5">
            <w:pPr>
              <w:pStyle w:val="TableParagraph"/>
              <w:spacing w:line="296" w:lineRule="exact"/>
              <w:ind w:left="108"/>
              <w:rPr>
                <w:sz w:val="26"/>
              </w:rPr>
            </w:pPr>
            <w:r>
              <w:rPr>
                <w:sz w:val="26"/>
              </w:rPr>
              <w:t>Hypertext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Preprocessor</w:t>
            </w:r>
          </w:p>
        </w:tc>
        <w:tc>
          <w:tcPr>
            <w:tcW w:w="2732" w:type="dxa"/>
          </w:tcPr>
          <w:p w:rsidR="00B27B8C" w:rsidRDefault="00B27B8C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</w:tr>
    </w:tbl>
    <w:p w:rsidR="00B27B8C" w:rsidRDefault="00B27B8C">
      <w:pPr>
        <w:pStyle w:val="BodyText"/>
        <w:ind w:left="467"/>
        <w:jc w:val="center"/>
      </w:pPr>
      <w:bookmarkStart w:id="6" w:name="_bookmark9"/>
      <w:bookmarkEnd w:id="6"/>
    </w:p>
    <w:p w:rsidR="00B27B8C" w:rsidRDefault="00B27B8C">
      <w:pPr>
        <w:jc w:val="center"/>
        <w:sectPr w:rsidR="00B27B8C">
          <w:pgSz w:w="11910" w:h="16840"/>
          <w:pgMar w:top="1320" w:right="1300" w:bottom="1100" w:left="1680" w:header="0" w:footer="911" w:gutter="0"/>
          <w:cols w:space="720"/>
        </w:sectPr>
      </w:pPr>
    </w:p>
    <w:bookmarkStart w:id="7" w:name="_bookmark10" w:displacedByCustomXml="next"/>
    <w:bookmarkEnd w:id="7" w:displacedByCustomXml="next"/>
    <w:bookmarkStart w:id="8" w:name="_bookmark264" w:displacedByCustomXml="next"/>
    <w:bookmarkEnd w:id="8" w:displacedByCustomXml="next"/>
    <w:sdt>
      <w:sdtPr>
        <w:id w:val="-797842370"/>
        <w:docPartObj>
          <w:docPartGallery w:val="Table of Contents"/>
          <w:docPartUnique/>
        </w:docPartObj>
      </w:sdtPr>
      <w:sdtEndPr/>
      <w:sdtContent>
        <w:p w:rsidR="00CD042F" w:rsidRPr="00A600A7" w:rsidRDefault="00921C4A" w:rsidP="00A600A7">
          <w:pPr>
            <w:pStyle w:val="TOC2"/>
            <w:spacing w:before="662"/>
            <w:jc w:val="center"/>
            <w:rPr>
              <w:b/>
            </w:rPr>
          </w:pPr>
          <w:hyperlink w:anchor="_bookmark10" w:history="1">
            <w:r w:rsidR="00CD042F" w:rsidRPr="00A600A7">
              <w:rPr>
                <w:b/>
              </w:rPr>
              <w:t>CHƯƠNG</w:t>
            </w:r>
            <w:r w:rsidR="00CD042F" w:rsidRPr="00A600A7">
              <w:rPr>
                <w:b/>
                <w:spacing w:val="-8"/>
              </w:rPr>
              <w:t xml:space="preserve"> </w:t>
            </w:r>
            <w:r w:rsidR="00CD042F" w:rsidRPr="00A600A7">
              <w:rPr>
                <w:b/>
                <w:spacing w:val="-10"/>
              </w:rPr>
              <w:t>1</w:t>
            </w:r>
          </w:hyperlink>
          <w:r w:rsidR="00CD042F" w:rsidRPr="00A600A7">
            <w:rPr>
              <w:b/>
              <w:spacing w:val="-12"/>
              <w:lang w:val="en-US"/>
            </w:rPr>
            <w:t xml:space="preserve">: </w:t>
          </w:r>
          <w:hyperlink w:anchor="_bookmark11" w:history="1">
            <w:r w:rsidR="00CD042F" w:rsidRPr="00A600A7">
              <w:rPr>
                <w:b/>
              </w:rPr>
              <w:t>GIỚI</w:t>
            </w:r>
            <w:r w:rsidR="00CD042F" w:rsidRPr="00A600A7">
              <w:rPr>
                <w:b/>
                <w:spacing w:val="-4"/>
              </w:rPr>
              <w:t xml:space="preserve"> </w:t>
            </w:r>
            <w:r w:rsidR="00CD042F" w:rsidRPr="00A600A7">
              <w:rPr>
                <w:b/>
              </w:rPr>
              <w:t>THIỆU</w:t>
            </w:r>
            <w:r w:rsidR="00CD042F" w:rsidRPr="00A600A7">
              <w:rPr>
                <w:b/>
                <w:spacing w:val="-3"/>
              </w:rPr>
              <w:t xml:space="preserve"> </w:t>
            </w:r>
            <w:r w:rsidR="00CD042F" w:rsidRPr="00A600A7">
              <w:rPr>
                <w:b/>
              </w:rPr>
              <w:t>TỔNG</w:t>
            </w:r>
            <w:r w:rsidR="00CD042F" w:rsidRPr="00A600A7">
              <w:rPr>
                <w:b/>
                <w:spacing w:val="-4"/>
              </w:rPr>
              <w:t xml:space="preserve"> </w:t>
            </w:r>
            <w:r w:rsidR="00CD042F" w:rsidRPr="00A600A7">
              <w:rPr>
                <w:b/>
              </w:rPr>
              <w:t>QUAN</w:t>
            </w:r>
            <w:r w:rsidR="00CD042F" w:rsidRPr="00A600A7">
              <w:rPr>
                <w:b/>
                <w:spacing w:val="-4"/>
              </w:rPr>
              <w:t xml:space="preserve"> </w:t>
            </w:r>
            <w:r w:rsidR="00CD042F" w:rsidRPr="00A600A7">
              <w:rPr>
                <w:b/>
              </w:rPr>
              <w:t>ĐỀ</w:t>
            </w:r>
            <w:r w:rsidR="00CD042F" w:rsidRPr="00A600A7">
              <w:rPr>
                <w:b/>
                <w:spacing w:val="-2"/>
              </w:rPr>
              <w:t xml:space="preserve"> </w:t>
            </w:r>
            <w:r w:rsidR="00CD042F" w:rsidRPr="00A600A7">
              <w:rPr>
                <w:b/>
                <w:spacing w:val="-5"/>
              </w:rPr>
              <w:t>TÀI</w:t>
            </w:r>
            <w:r w:rsidR="00CD042F" w:rsidRPr="00A600A7">
              <w:rPr>
                <w:b/>
              </w:rPr>
              <w:tab/>
            </w:r>
          </w:hyperlink>
        </w:p>
        <w:p w:rsidR="00CD042F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</w:pPr>
          <w:hyperlink w:anchor="_bookmark12" w:history="1">
            <w:r w:rsidR="00CD042F">
              <w:t>Giới</w:t>
            </w:r>
            <w:r w:rsidR="00CD042F">
              <w:rPr>
                <w:spacing w:val="-7"/>
              </w:rPr>
              <w:t xml:space="preserve"> </w:t>
            </w:r>
            <w:r w:rsidR="00CD042F">
              <w:t>thiệu</w:t>
            </w:r>
            <w:r w:rsidR="00CD042F">
              <w:rPr>
                <w:spacing w:val="-2"/>
              </w:rPr>
              <w:t xml:space="preserve"> </w:t>
            </w:r>
            <w:r w:rsidR="00CD042F">
              <w:t>đề</w:t>
            </w:r>
            <w:r w:rsidR="00CD042F">
              <w:rPr>
                <w:spacing w:val="-4"/>
              </w:rPr>
              <w:t xml:space="preserve"> </w:t>
            </w:r>
            <w:r w:rsidR="00CD042F">
              <w:rPr>
                <w:spacing w:val="-5"/>
              </w:rPr>
              <w:t>tài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13" w:history="1">
            <w:r w:rsidR="00CD042F">
              <w:t>Đặt</w:t>
            </w:r>
            <w:r w:rsidR="00CD042F">
              <w:rPr>
                <w:spacing w:val="-3"/>
              </w:rPr>
              <w:t xml:space="preserve"> </w:t>
            </w:r>
            <w:r w:rsidR="00CD042F">
              <w:t>vấn</w:t>
            </w:r>
            <w:r w:rsidR="00CD042F">
              <w:rPr>
                <w:spacing w:val="-3"/>
              </w:rPr>
              <w:t xml:space="preserve"> </w:t>
            </w:r>
            <w:r w:rsidR="00CD042F">
              <w:rPr>
                <w:spacing w:val="-5"/>
              </w:rPr>
              <w:t>đề</w:t>
            </w:r>
            <w:r w:rsidR="00CD042F">
              <w:tab/>
            </w:r>
          </w:hyperlink>
        </w:p>
        <w:p w:rsidR="00CD042F" w:rsidRPr="00B41200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49"/>
            </w:tabs>
            <w:ind w:left="1749" w:hanging="602"/>
          </w:pPr>
          <w:hyperlink w:anchor="_bookmark15" w:history="1">
            <w:r w:rsidR="00CD042F">
              <w:rPr>
                <w:spacing w:val="-2"/>
              </w:rPr>
              <w:t>Thực</w:t>
            </w:r>
            <w:r w:rsidR="00CD042F">
              <w:rPr>
                <w:spacing w:val="-14"/>
              </w:rPr>
              <w:t xml:space="preserve"> </w:t>
            </w:r>
            <w:r w:rsidR="00CD042F">
              <w:rPr>
                <w:spacing w:val="-2"/>
              </w:rPr>
              <w:t>trạng</w:t>
            </w:r>
            <w:r w:rsidR="00CD042F">
              <w:rPr>
                <w:spacing w:val="-15"/>
              </w:rPr>
              <w:t xml:space="preserve"> </w:t>
            </w:r>
            <w:r w:rsidR="00CD042F">
              <w:rPr>
                <w:spacing w:val="-2"/>
              </w:rPr>
              <w:t>hiện</w:t>
            </w:r>
            <w:r w:rsidR="00CD042F">
              <w:rPr>
                <w:spacing w:val="-12"/>
              </w:rPr>
              <w:t xml:space="preserve"> </w:t>
            </w:r>
            <w:r w:rsidR="00CD042F">
              <w:rPr>
                <w:spacing w:val="-2"/>
              </w:rPr>
              <w:t>tại</w:t>
            </w:r>
            <w:r w:rsidR="00CD042F">
              <w:rPr>
                <w:spacing w:val="-15"/>
              </w:rPr>
              <w:t xml:space="preserve"> </w:t>
            </w:r>
            <w:r w:rsidR="00CD042F">
              <w:rPr>
                <w:spacing w:val="-2"/>
                <w:lang w:val="en-US"/>
              </w:rPr>
              <w:t>công tác đánh giá, phân loại viên chức</w:t>
            </w:r>
            <w:r w:rsidR="00CD042F">
              <w:tab/>
            </w:r>
          </w:hyperlink>
        </w:p>
        <w:p w:rsidR="00CD042F" w:rsidRDefault="00CD042F" w:rsidP="00022F12">
          <w:pPr>
            <w:pStyle w:val="TOC5"/>
            <w:numPr>
              <w:ilvl w:val="2"/>
              <w:numId w:val="9"/>
            </w:numPr>
            <w:tabs>
              <w:tab w:val="left" w:pos="1749"/>
            </w:tabs>
            <w:ind w:left="1749" w:right="450" w:hanging="602"/>
          </w:pPr>
          <w:r>
            <w:rPr>
              <w:lang w:val="en-US"/>
            </w:rPr>
            <w:t>Việc ứng dụng công nghệ thông tin trong đánh giá phân loại viên chức hiện nay</w:t>
          </w:r>
          <w:r>
            <w:rPr>
              <w:lang w:val="en-US"/>
            </w:rPr>
            <w:tab/>
          </w:r>
        </w:p>
        <w:p w:rsidR="00CD042F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290" w:hanging="570"/>
          </w:pPr>
          <w:hyperlink w:anchor="_bookmark16" w:history="1">
            <w:r w:rsidR="00CD042F">
              <w:t>Mục</w:t>
            </w:r>
            <w:r w:rsidR="00CD042F">
              <w:rPr>
                <w:spacing w:val="-7"/>
              </w:rPr>
              <w:t xml:space="preserve"> </w:t>
            </w:r>
            <w:r w:rsidR="00CD042F">
              <w:t>tiêu đề</w:t>
            </w:r>
            <w:r w:rsidR="00CD042F">
              <w:rPr>
                <w:spacing w:val="-2"/>
              </w:rPr>
              <w:t xml:space="preserve"> </w:t>
            </w:r>
            <w:r w:rsidR="00CD042F">
              <w:rPr>
                <w:spacing w:val="-5"/>
              </w:rPr>
              <w:t>tài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17" w:history="1">
            <w:r w:rsidR="00CD042F">
              <w:t>Mục</w:t>
            </w:r>
            <w:r w:rsidR="00CD042F">
              <w:rPr>
                <w:spacing w:val="-3"/>
              </w:rPr>
              <w:t xml:space="preserve"> </w:t>
            </w:r>
            <w:r w:rsidR="00CD042F">
              <w:rPr>
                <w:lang w:val="en-US"/>
              </w:rPr>
              <w:t>tiêu chung</w:t>
            </w:r>
            <w:r w:rsidR="00CD042F">
              <w:rPr>
                <w:spacing w:val="-1"/>
              </w:rPr>
              <w:t xml:space="preserve"> 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spacing w:before="124"/>
            <w:ind w:left="1776" w:hanging="629"/>
          </w:pPr>
          <w:hyperlink w:anchor="_bookmark18" w:history="1">
            <w:r w:rsidR="00CD042F">
              <w:t>Mục</w:t>
            </w:r>
            <w:r w:rsidR="00CD042F">
              <w:rPr>
                <w:spacing w:val="-3"/>
              </w:rPr>
              <w:t xml:space="preserve"> </w:t>
            </w:r>
            <w:r w:rsidR="00CD042F">
              <w:t>tiêu</w:t>
            </w:r>
            <w:r w:rsidR="00CD042F">
              <w:rPr>
                <w:spacing w:val="-3"/>
              </w:rPr>
              <w:t xml:space="preserve"> </w:t>
            </w:r>
            <w:r w:rsidR="00CD042F">
              <w:rPr>
                <w:lang w:val="en-US"/>
              </w:rPr>
              <w:t>cụ thể</w:t>
            </w:r>
            <w:r w:rsidR="00CD042F">
              <w:tab/>
            </w:r>
          </w:hyperlink>
        </w:p>
        <w:p w:rsidR="00CD042F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290" w:hanging="570"/>
          </w:pPr>
          <w:hyperlink w:anchor="_bookmark19" w:history="1">
            <w:r w:rsidR="00CD042F">
              <w:t>Phạm</w:t>
            </w:r>
            <w:r w:rsidR="00CD042F" w:rsidRPr="003B4BB1">
              <w:t xml:space="preserve"> </w:t>
            </w:r>
            <w:r w:rsidR="00CD042F">
              <w:t>vi</w:t>
            </w:r>
            <w:r w:rsidR="00CD042F" w:rsidRPr="003B4BB1">
              <w:t xml:space="preserve"> </w:t>
            </w:r>
            <w:r w:rsidR="00CD042F">
              <w:t>của</w:t>
            </w:r>
            <w:r w:rsidR="00CD042F" w:rsidRPr="003B4BB1">
              <w:t xml:space="preserve"> </w:t>
            </w:r>
            <w:r w:rsidR="00CD042F">
              <w:t>đề</w:t>
            </w:r>
            <w:r w:rsidR="00CD042F" w:rsidRPr="003B4BB1">
              <w:t xml:space="preserve"> tài</w:t>
            </w:r>
            <w:r w:rsidR="00CD042F">
              <w:tab/>
            </w:r>
          </w:hyperlink>
        </w:p>
        <w:p w:rsidR="00CD042F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290" w:hanging="570"/>
          </w:pPr>
          <w:hyperlink w:anchor="_bookmark21" w:history="1">
            <w:r w:rsidR="00CD042F">
              <w:t>Phương</w:t>
            </w:r>
            <w:r w:rsidR="00CD042F" w:rsidRPr="003B4BB1">
              <w:t xml:space="preserve"> </w:t>
            </w:r>
            <w:r w:rsidR="00CD042F">
              <w:t>pháp</w:t>
            </w:r>
            <w:r w:rsidR="00CD042F" w:rsidRPr="003B4BB1">
              <w:t xml:space="preserve"> </w:t>
            </w:r>
            <w:r w:rsidR="00CD042F">
              <w:t>nghiên</w:t>
            </w:r>
            <w:r w:rsidR="00CD042F" w:rsidRPr="003B4BB1">
              <w:t xml:space="preserve"> cứu</w:t>
            </w:r>
            <w:r w:rsidR="00CD042F">
              <w:tab/>
            </w:r>
          </w:hyperlink>
        </w:p>
        <w:p w:rsidR="00CD042F" w:rsidRPr="00A600A7" w:rsidRDefault="00921C4A" w:rsidP="00A600A7">
          <w:pPr>
            <w:pStyle w:val="TOC2"/>
            <w:spacing w:before="126"/>
            <w:jc w:val="center"/>
            <w:rPr>
              <w:b/>
            </w:rPr>
          </w:pPr>
          <w:hyperlink w:anchor="_bookmark22" w:history="1">
            <w:r w:rsidR="00CD042F" w:rsidRPr="00A600A7">
              <w:rPr>
                <w:b/>
              </w:rPr>
              <w:t>CHƯƠNG</w:t>
            </w:r>
            <w:r w:rsidR="00CD042F" w:rsidRPr="00A600A7">
              <w:rPr>
                <w:b/>
                <w:spacing w:val="-8"/>
              </w:rPr>
              <w:t xml:space="preserve"> </w:t>
            </w:r>
            <w:r w:rsidR="00CD042F" w:rsidRPr="00A600A7">
              <w:rPr>
                <w:b/>
                <w:spacing w:val="-10"/>
              </w:rPr>
              <w:t>2</w:t>
            </w:r>
            <w:r w:rsidR="00CD042F" w:rsidRPr="00A600A7">
              <w:rPr>
                <w:b/>
                <w:spacing w:val="-10"/>
                <w:lang w:val="en-US"/>
              </w:rPr>
              <w:t xml:space="preserve">: </w:t>
            </w:r>
          </w:hyperlink>
          <w:hyperlink w:anchor="_bookmark23" w:history="1">
            <w:r w:rsidR="00CD042F" w:rsidRPr="00A600A7">
              <w:rPr>
                <w:b/>
              </w:rPr>
              <w:t>CƠ</w:t>
            </w:r>
            <w:r w:rsidR="00CD042F" w:rsidRPr="00A600A7">
              <w:rPr>
                <w:b/>
                <w:spacing w:val="-3"/>
              </w:rPr>
              <w:t xml:space="preserve"> </w:t>
            </w:r>
            <w:r w:rsidR="00CD042F" w:rsidRPr="00A600A7">
              <w:rPr>
                <w:b/>
              </w:rPr>
              <w:t>SỞ</w:t>
            </w:r>
            <w:r w:rsidR="00CD042F" w:rsidRPr="00A600A7">
              <w:rPr>
                <w:b/>
                <w:spacing w:val="-3"/>
              </w:rPr>
              <w:t xml:space="preserve"> </w:t>
            </w:r>
            <w:r w:rsidR="00CD042F" w:rsidRPr="00A600A7">
              <w:rPr>
                <w:b/>
              </w:rPr>
              <w:t>LÝ</w:t>
            </w:r>
            <w:r w:rsidR="00CD042F" w:rsidRPr="00A600A7">
              <w:rPr>
                <w:b/>
                <w:spacing w:val="-1"/>
              </w:rPr>
              <w:t xml:space="preserve"> </w:t>
            </w:r>
            <w:r w:rsidR="00CD042F" w:rsidRPr="00A600A7">
              <w:rPr>
                <w:b/>
                <w:spacing w:val="-2"/>
              </w:rPr>
              <w:t>THUYẾT</w:t>
            </w:r>
            <w:r w:rsidR="00CD042F" w:rsidRPr="00A600A7">
              <w:rPr>
                <w:b/>
                <w:spacing w:val="-2"/>
                <w:lang w:val="en-US"/>
              </w:rPr>
              <w:t xml:space="preserve"> THỰC HIỆN ĐỀ TÀI</w:t>
            </w:r>
            <w:r w:rsidR="00CD042F" w:rsidRPr="00A600A7">
              <w:rPr>
                <w:b/>
              </w:rPr>
              <w:tab/>
            </w:r>
          </w:hyperlink>
        </w:p>
        <w:p w:rsidR="00A600A7" w:rsidRPr="00A600A7" w:rsidRDefault="00A600A7" w:rsidP="00022F12">
          <w:pPr>
            <w:pStyle w:val="ListParagraph"/>
            <w:numPr>
              <w:ilvl w:val="0"/>
              <w:numId w:val="9"/>
            </w:numPr>
            <w:tabs>
              <w:tab w:val="left" w:pos="1290"/>
            </w:tabs>
            <w:spacing w:before="125"/>
            <w:rPr>
              <w:vanish/>
              <w:sz w:val="28"/>
              <w:szCs w:val="28"/>
            </w:rPr>
          </w:pPr>
        </w:p>
        <w:p w:rsidR="00CD042F" w:rsidRPr="00A600A7" w:rsidRDefault="00CD042F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r w:rsidRPr="00A600A7">
            <w:t xml:space="preserve">Thực trạng việc đánh giá viên chức tại Trường Đại học </w:t>
          </w:r>
          <w:r w:rsidRPr="00A600A7">
            <w:tab/>
          </w:r>
        </w:p>
        <w:p w:rsidR="00CD042F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290" w:hanging="570"/>
          </w:pPr>
          <w:hyperlink w:anchor="_bookmark24" w:history="1">
            <w:r w:rsidR="00CD042F" w:rsidRPr="00A600A7">
              <w:t>Ngôn ngữ lập trình và cơ sở dữ liệu sử dụng trong mô hình</w:t>
            </w:r>
            <w:r w:rsidR="00CD042F" w:rsidRPr="00A600A7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25" w:history="1">
            <w:r w:rsidR="00CD042F" w:rsidRPr="00A600A7">
              <w:t>HTML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29" w:history="1">
            <w:r w:rsidR="00CD042F" w:rsidRPr="00A600A7">
              <w:t>CSS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30" w:history="1">
            <w:r w:rsidR="00CD042F" w:rsidRPr="00A600A7">
              <w:t>Java</w:t>
            </w:r>
            <w:r w:rsidR="00CD042F">
              <w:tab/>
            </w:r>
          </w:hyperlink>
        </w:p>
        <w:p w:rsidR="00CD042F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bookmark31" w:history="1">
            <w:r w:rsidR="00CD042F" w:rsidRPr="00A600A7">
              <w:t>JavaScript</w:t>
            </w:r>
            <w:r w:rsidR="00CD042F">
              <w:tab/>
            </w:r>
          </w:hyperlink>
        </w:p>
        <w:p w:rsidR="00CD042F" w:rsidRPr="00A600A7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hyperlink w:anchor="_bookmark34" w:history="1">
            <w:r w:rsidR="00CD042F" w:rsidRPr="00A600A7">
              <w:t>MySQL</w:t>
            </w:r>
            <w:r w:rsidR="00CD042F" w:rsidRPr="00A600A7">
              <w:tab/>
            </w:r>
          </w:hyperlink>
        </w:p>
        <w:p w:rsidR="00CD042F" w:rsidRPr="00A600A7" w:rsidRDefault="00CD042F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r w:rsidRPr="00A600A7">
            <w:t>XAMPP V3.2.4</w:t>
          </w:r>
          <w:r w:rsidRPr="00A600A7">
            <w:tab/>
          </w:r>
        </w:p>
        <w:p w:rsidR="00CD042F" w:rsidRPr="00A600A7" w:rsidRDefault="00CD042F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r w:rsidRPr="00A600A7">
            <w:t>NetBeans IDE 8.2</w:t>
          </w:r>
          <w:r w:rsidRPr="00A600A7">
            <w:tab/>
          </w:r>
        </w:p>
        <w:p w:rsidR="00CD042F" w:rsidRPr="00A600A7" w:rsidRDefault="00CD042F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r w:rsidRPr="00A600A7">
            <w:t>Dreamweaver 2021</w:t>
          </w:r>
          <w:r w:rsidRPr="00A600A7">
            <w:tab/>
          </w:r>
        </w:p>
        <w:p w:rsidR="00CD042F" w:rsidRPr="00A600A7" w:rsidRDefault="00CD042F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r w:rsidRPr="00A600A7">
            <w:t>Photoshop</w:t>
          </w:r>
          <w:r w:rsidRPr="00A600A7">
            <w:tab/>
          </w:r>
        </w:p>
        <w:p w:rsidR="00CD042F" w:rsidRPr="00A600A7" w:rsidRDefault="00921C4A" w:rsidP="00022F12">
          <w:pPr>
            <w:pStyle w:val="TOC3"/>
            <w:numPr>
              <w:ilvl w:val="1"/>
              <w:numId w:val="9"/>
            </w:numPr>
            <w:tabs>
              <w:tab w:val="left" w:pos="1290"/>
            </w:tabs>
            <w:spacing w:before="125"/>
            <w:ind w:left="1143"/>
          </w:pPr>
          <w:hyperlink w:anchor="_Toc78634364" w:history="1">
            <w:r w:rsidR="00CD042F" w:rsidRPr="00A600A7">
              <w:t>Tổng quan về công nghệ web</w:t>
            </w:r>
            <w:r w:rsidR="00CD042F" w:rsidRPr="00A600A7">
              <w:rPr>
                <w:webHidden/>
              </w:rPr>
              <w:tab/>
            </w:r>
          </w:hyperlink>
        </w:p>
        <w:p w:rsidR="00CD042F" w:rsidRPr="00A600A7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Toc78634365" w:history="1">
            <w:r w:rsidR="00CD042F" w:rsidRPr="00A600A7">
              <w:t>Giới Thiệu</w:t>
            </w:r>
            <w:r w:rsidR="00CD042F" w:rsidRPr="00A600A7">
              <w:rPr>
                <w:webHidden/>
              </w:rPr>
              <w:tab/>
            </w:r>
          </w:hyperlink>
        </w:p>
        <w:p w:rsidR="00CD042F" w:rsidRPr="00A600A7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Toc78634366" w:history="1">
            <w:r w:rsidR="00CD042F" w:rsidRPr="00A600A7">
              <w:t>JSP</w:t>
            </w:r>
            <w:r w:rsidR="00CD042F" w:rsidRPr="00A600A7">
              <w:rPr>
                <w:webHidden/>
              </w:rPr>
              <w:tab/>
            </w:r>
          </w:hyperlink>
        </w:p>
        <w:p w:rsidR="00CD042F" w:rsidRPr="00A600A7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Toc78634367" w:history="1">
            <w:r w:rsidR="00CD042F" w:rsidRPr="00A600A7">
              <w:t>Servlet</w:t>
            </w:r>
            <w:r w:rsidR="00CD042F" w:rsidRPr="00A600A7">
              <w:rPr>
                <w:webHidden/>
              </w:rPr>
              <w:tab/>
            </w:r>
          </w:hyperlink>
        </w:p>
        <w:p w:rsidR="00CD042F" w:rsidRPr="00A600A7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Toc78634368" w:history="1">
            <w:r w:rsidR="00CD042F" w:rsidRPr="00A600A7">
              <w:t>JEE</w:t>
            </w:r>
            <w:r w:rsidR="00CD042F" w:rsidRPr="00A600A7">
              <w:rPr>
                <w:webHidden/>
              </w:rPr>
              <w:tab/>
            </w:r>
          </w:hyperlink>
        </w:p>
        <w:p w:rsidR="00CD042F" w:rsidRPr="00A600A7" w:rsidRDefault="00921C4A" w:rsidP="00022F12">
          <w:pPr>
            <w:pStyle w:val="TOC5"/>
            <w:numPr>
              <w:ilvl w:val="2"/>
              <w:numId w:val="9"/>
            </w:numPr>
            <w:tabs>
              <w:tab w:val="left" w:pos="1776"/>
            </w:tabs>
            <w:ind w:left="1776" w:hanging="629"/>
          </w:pPr>
          <w:hyperlink w:anchor="_Toc78634369" w:history="1">
            <w:r w:rsidR="00CD042F" w:rsidRPr="00A600A7">
              <w:t>MVC Design Pattern</w:t>
            </w:r>
            <w:r w:rsidR="00CD042F" w:rsidRPr="00A600A7">
              <w:tab/>
            </w:r>
          </w:hyperlink>
        </w:p>
        <w:p w:rsidR="00CD042F" w:rsidRPr="00A600A7" w:rsidRDefault="00921C4A" w:rsidP="00A600A7">
          <w:pPr>
            <w:pStyle w:val="TOC3"/>
            <w:tabs>
              <w:tab w:val="left" w:pos="1290"/>
            </w:tabs>
            <w:spacing w:before="127"/>
            <w:ind w:left="0" w:firstLine="0"/>
            <w:jc w:val="center"/>
            <w:rPr>
              <w:b/>
              <w:lang w:val="en-US"/>
            </w:rPr>
          </w:pPr>
          <w:hyperlink w:anchor="_bookmark41" w:history="1">
            <w:r w:rsidR="00CD042F" w:rsidRPr="00A600A7">
              <w:rPr>
                <w:b/>
              </w:rPr>
              <w:t>CHƯƠNG</w:t>
            </w:r>
            <w:r w:rsidR="00CD042F" w:rsidRPr="00A600A7">
              <w:rPr>
                <w:b/>
                <w:spacing w:val="-8"/>
              </w:rPr>
              <w:t xml:space="preserve"> </w:t>
            </w:r>
            <w:r w:rsidR="00CD042F" w:rsidRPr="00A600A7">
              <w:rPr>
                <w:b/>
                <w:spacing w:val="-10"/>
              </w:rPr>
              <w:t>3</w:t>
            </w:r>
          </w:hyperlink>
          <w:r w:rsidR="00CD042F" w:rsidRPr="00A600A7">
            <w:rPr>
              <w:b/>
              <w:spacing w:val="-5"/>
              <w:lang w:val="en-US"/>
            </w:rPr>
            <w:t xml:space="preserve">: MÔ HÌNH </w:t>
          </w:r>
          <w:hyperlink w:anchor="_bookmark42" w:history="1">
            <w:r w:rsidR="00CD042F" w:rsidRPr="00A600A7">
              <w:rPr>
                <w:b/>
                <w:lang w:val="en-US"/>
              </w:rPr>
              <w:t>HỆ THỐNG THÔNG TIN</w:t>
            </w:r>
            <w:r w:rsidR="00CD042F" w:rsidRPr="00A600A7">
              <w:rPr>
                <w:b/>
                <w:lang w:val="en-US"/>
              </w:rPr>
              <w:tab/>
            </w:r>
          </w:hyperlink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rPr>
              <w:lang w:val="en-US"/>
            </w:rPr>
          </w:pPr>
          <w:r>
            <w:rPr>
              <w:lang w:val="en-US"/>
            </w:rPr>
            <w:t xml:space="preserve">Giới thiệu mô hình </w:t>
          </w:r>
          <w:hyperlink w:anchor="_bookmark43" w:history="1">
            <w:r>
              <w:rPr>
                <w:lang w:val="en-US"/>
              </w:rPr>
              <w:t>Thông tin</w:t>
            </w:r>
            <w:r w:rsidRPr="00CD042F">
              <w:rPr>
                <w:lang w:val="en-US"/>
              </w:rPr>
              <w:tab/>
            </w:r>
          </w:hyperlink>
        </w:p>
        <w:p w:rsidR="00CD042F" w:rsidRPr="00CD042F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44" w:history="1">
            <w:r w:rsidR="00CD042F">
              <w:rPr>
                <w:lang w:val="en-US"/>
              </w:rPr>
              <w:t>Danh mục thông tin quản lý trong hệ thống</w:t>
            </w:r>
            <w:r w:rsidR="00CD042F" w:rsidRPr="00CD042F">
              <w:rPr>
                <w:lang w:val="en-US"/>
              </w:rPr>
              <w:tab/>
            </w:r>
          </w:hyperlink>
        </w:p>
        <w:p w:rsidR="00CD042F" w:rsidRPr="00CD042F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45" w:history="1">
            <w:r w:rsidR="00CD042F">
              <w:rPr>
                <w:lang w:val="en-US"/>
              </w:rPr>
              <w:t>Đặc tả</w:t>
            </w:r>
            <w:r w:rsidR="00CD042F" w:rsidRPr="00CD042F">
              <w:rPr>
                <w:lang w:val="en-US"/>
              </w:rPr>
              <w:t xml:space="preserve"> yêu cầu</w:t>
            </w:r>
            <w:r w:rsidR="00CD042F" w:rsidRPr="00CD042F">
              <w:rPr>
                <w:lang w:val="en-US"/>
              </w:rPr>
              <w:tab/>
            </w:r>
          </w:hyperlink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 w:rsidRPr="00CD042F">
            <w:rPr>
              <w:lang w:val="en-US"/>
            </w:rPr>
            <w:t>Biểu mẫu báo cáo, tổng hợp theo yêu cầu đề tài</w:t>
          </w:r>
          <w:r w:rsidRPr="00CD042F">
            <w:rPr>
              <w:lang w:val="en-US"/>
            </w:rPr>
            <w:tab/>
            <w:t xml:space="preserve"> </w:t>
          </w:r>
        </w:p>
        <w:p w:rsidR="00CD042F" w:rsidRPr="003B4BB1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46" w:history="1">
            <w:r w:rsidR="00CD042F">
              <w:rPr>
                <w:lang w:val="en-US"/>
              </w:rPr>
              <w:t>Mô hình quan niệm dữ liệu</w:t>
            </w:r>
            <w:r w:rsidR="00CD042F" w:rsidRPr="003B4BB1">
              <w:rPr>
                <w:lang w:val="en-US"/>
              </w:rPr>
              <w:tab/>
            </w:r>
          </w:hyperlink>
        </w:p>
        <w:p w:rsidR="00CD042F" w:rsidRPr="003B4BB1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47" w:history="1">
            <w:r w:rsidR="00CD042F">
              <w:rPr>
                <w:lang w:val="en-US"/>
              </w:rPr>
              <w:t>Mô hình luận lý</w:t>
            </w:r>
            <w:r w:rsidR="00CD042F" w:rsidRPr="003B4BB1">
              <w:rPr>
                <w:lang w:val="en-US"/>
              </w:rPr>
              <w:tab/>
            </w:r>
          </w:hyperlink>
        </w:p>
        <w:p w:rsidR="00CD042F" w:rsidRPr="00BA2163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79" w:history="1">
            <w:r w:rsidR="00CD042F" w:rsidRPr="00BA2163">
              <w:rPr>
                <w:lang w:val="en-US"/>
              </w:rPr>
              <w:t>Mô hình vật lý</w:t>
            </w:r>
          </w:hyperlink>
          <w:r w:rsidR="00CD042F">
            <w:rPr>
              <w:lang w:val="en-US"/>
            </w:rPr>
            <w:tab/>
          </w:r>
        </w:p>
        <w:p w:rsidR="00CD042F" w:rsidRPr="003B4BB1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hyperlink w:anchor="_bookmark116" w:history="1">
            <w:r w:rsidR="00CD042F">
              <w:rPr>
                <w:lang w:val="en-US"/>
              </w:rPr>
              <w:t>Mô</w:t>
            </w:r>
          </w:hyperlink>
          <w:r w:rsidR="00CD042F">
            <w:rPr>
              <w:lang w:val="en-US"/>
            </w:rPr>
            <w:t xml:space="preserve"> hình liên kết dữ liệu</w:t>
          </w:r>
          <w:hyperlink w:anchor="_bookmark116" w:history="1">
            <w:r w:rsidR="00CD042F" w:rsidRPr="003B4BB1">
              <w:rPr>
                <w:lang w:val="en-US"/>
              </w:rPr>
              <w:t xml:space="preserve"> </w:t>
            </w:r>
            <w:r w:rsidR="00CD042F" w:rsidRPr="003B4BB1">
              <w:rPr>
                <w:lang w:val="en-US"/>
              </w:rPr>
              <w:tab/>
            </w:r>
          </w:hyperlink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Mô hình xử lý thông tin</w:t>
          </w:r>
          <w:r>
            <w:rPr>
              <w:lang w:val="en-US"/>
            </w:rPr>
            <w:tab/>
          </w:r>
        </w:p>
        <w:p w:rsidR="00CD042F" w:rsidRPr="00A600A7" w:rsidRDefault="00921C4A" w:rsidP="00A600A7">
          <w:pPr>
            <w:pStyle w:val="TOC3"/>
            <w:tabs>
              <w:tab w:val="left" w:pos="1290"/>
            </w:tabs>
            <w:spacing w:before="127"/>
            <w:ind w:left="0" w:firstLine="0"/>
            <w:jc w:val="center"/>
            <w:rPr>
              <w:b/>
              <w:lang w:val="en-US"/>
            </w:rPr>
          </w:pPr>
          <w:hyperlink w:anchor="_bookmark155" w:history="1">
            <w:r w:rsidR="00CD042F" w:rsidRPr="00A600A7">
              <w:rPr>
                <w:b/>
                <w:lang w:val="en-US"/>
              </w:rPr>
              <w:t>CHƯƠNG 4 :</w:t>
            </w:r>
          </w:hyperlink>
          <w:r w:rsidR="00CD042F" w:rsidRPr="00A600A7">
            <w:rPr>
              <w:b/>
              <w:lang w:val="en-US"/>
            </w:rPr>
            <w:t xml:space="preserve"> </w:t>
          </w:r>
          <w:hyperlink w:anchor="_bookmark156" w:history="1">
            <w:r w:rsidR="00CD042F" w:rsidRPr="00A600A7">
              <w:rPr>
                <w:b/>
                <w:lang w:val="en-US"/>
              </w:rPr>
              <w:t>XÂY DỰNG ỨNG DỤNG</w:t>
            </w:r>
            <w:r w:rsidR="00CD042F" w:rsidRPr="00A600A7">
              <w:rPr>
                <w:b/>
                <w:lang w:val="en-US"/>
              </w:rPr>
              <w:tab/>
            </w:r>
          </w:hyperlink>
        </w:p>
        <w:p w:rsidR="00A600A7" w:rsidRPr="00A600A7" w:rsidRDefault="00A600A7" w:rsidP="00022F12">
          <w:pPr>
            <w:pStyle w:val="ListParagraph"/>
            <w:numPr>
              <w:ilvl w:val="0"/>
              <w:numId w:val="8"/>
            </w:numPr>
            <w:tabs>
              <w:tab w:val="left" w:pos="1290"/>
            </w:tabs>
            <w:rPr>
              <w:vanish/>
              <w:sz w:val="28"/>
              <w:szCs w:val="28"/>
              <w:lang w:val="en-US"/>
            </w:rPr>
          </w:pPr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143"/>
            <w:rPr>
              <w:lang w:val="en-US"/>
            </w:rPr>
          </w:pPr>
          <w:r>
            <w:rPr>
              <w:lang w:val="en-US"/>
            </w:rPr>
            <w:t xml:space="preserve">Quản lý người dùng </w:t>
          </w:r>
          <w:hyperlink w:anchor="_bookmark157" w:history="1">
            <w:r w:rsidRPr="00CD042F">
              <w:rPr>
                <w:lang w:val="en-US"/>
              </w:rPr>
              <w:tab/>
            </w:r>
          </w:hyperlink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 w:rsidRPr="00CD042F">
            <w:rPr>
              <w:lang w:val="en-US"/>
            </w:rPr>
            <w:t xml:space="preserve">Cập nhật Danh mục </w:t>
          </w:r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 xml:space="preserve">Kế hoạch năm học của Viên chức </w:t>
          </w:r>
          <w:r>
            <w:rPr>
              <w:lang w:val="en-US"/>
            </w:rPr>
            <w:tab/>
          </w:r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 xml:space="preserve">Thục hiện năm học của Viên chức </w:t>
          </w:r>
          <w:r>
            <w:rPr>
              <w:lang w:val="en-US"/>
            </w:rPr>
            <w:tab/>
          </w:r>
        </w:p>
        <w:p w:rsid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Phiếu đánh giá viên chức</w:t>
          </w:r>
          <w:r>
            <w:rPr>
              <w:lang w:val="en-US"/>
            </w:rPr>
            <w:tab/>
          </w:r>
        </w:p>
        <w:p w:rsidR="00CD042F" w:rsidRPr="00C370A9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 w:rsidRPr="00C370A9">
            <w:rPr>
              <w:lang w:val="en-US"/>
            </w:rPr>
            <w:t xml:space="preserve">Bảng chấm điểm viên chức </w:t>
          </w:r>
          <w:r w:rsidRPr="00C370A9">
            <w:rPr>
              <w:lang w:val="en-US"/>
            </w:rPr>
            <w:tab/>
          </w:r>
        </w:p>
        <w:p w:rsid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Bảng tổng họp chấm điểm viên chức toàn truòng</w:t>
          </w:r>
          <w:r>
            <w:rPr>
              <w:lang w:val="en-US"/>
            </w:rPr>
            <w:tab/>
          </w:r>
        </w:p>
        <w:p w:rsidR="00CD042F" w:rsidRPr="005D797E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 xml:space="preserve">Báo cáo thống kê kết quả đánh giá theo loại </w:t>
          </w:r>
          <w:r>
            <w:rPr>
              <w:lang w:val="en-US"/>
            </w:rPr>
            <w:tab/>
          </w:r>
        </w:p>
        <w:p w:rsidR="00CD042F" w:rsidRPr="005D797E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>
            <w:rPr>
              <w:lang w:val="en-US"/>
            </w:rPr>
            <w:t>Báo cáo thống kê kết quả xếp loại theo đơn vị</w:t>
          </w:r>
          <w:r>
            <w:rPr>
              <w:lang w:val="en-US"/>
            </w:rPr>
            <w:tab/>
          </w:r>
        </w:p>
        <w:p w:rsidR="00CD042F" w:rsidRPr="00A600A7" w:rsidRDefault="00921C4A" w:rsidP="00A600A7">
          <w:pPr>
            <w:pStyle w:val="TOC3"/>
            <w:tabs>
              <w:tab w:val="left" w:pos="1290"/>
            </w:tabs>
            <w:spacing w:before="127"/>
            <w:ind w:left="0" w:firstLine="0"/>
            <w:jc w:val="center"/>
            <w:rPr>
              <w:b/>
              <w:lang w:val="en-US"/>
            </w:rPr>
          </w:pPr>
          <w:hyperlink w:anchor="_bookmark261" w:history="1">
            <w:r w:rsidR="00CD042F" w:rsidRPr="00A600A7">
              <w:rPr>
                <w:b/>
                <w:lang w:val="en-US"/>
              </w:rPr>
              <w:t>CHƯƠNG 5:</w:t>
            </w:r>
          </w:hyperlink>
          <w:r w:rsidR="00CD042F" w:rsidRPr="00A600A7">
            <w:rPr>
              <w:b/>
              <w:lang w:val="en-US"/>
            </w:rPr>
            <w:t xml:space="preserve"> </w:t>
          </w:r>
          <w:hyperlink w:anchor="_bookmark262" w:history="1">
            <w:r w:rsidR="00CD042F" w:rsidRPr="00A600A7">
              <w:rPr>
                <w:b/>
                <w:lang w:val="en-US"/>
              </w:rPr>
              <w:t>KẾT LUẬN VÀ HƯỚNG PHÁT TRIỂN</w:t>
            </w:r>
            <w:r w:rsidR="00CD042F" w:rsidRPr="00A600A7">
              <w:rPr>
                <w:b/>
                <w:lang w:val="en-US"/>
              </w:rPr>
              <w:tab/>
            </w:r>
          </w:hyperlink>
        </w:p>
        <w:p w:rsidR="00A600A7" w:rsidRPr="00A600A7" w:rsidRDefault="00A600A7" w:rsidP="00022F12">
          <w:pPr>
            <w:pStyle w:val="ListParagraph"/>
            <w:numPr>
              <w:ilvl w:val="0"/>
              <w:numId w:val="8"/>
            </w:numPr>
            <w:tabs>
              <w:tab w:val="left" w:pos="1290"/>
            </w:tabs>
            <w:rPr>
              <w:vanish/>
              <w:sz w:val="28"/>
              <w:szCs w:val="28"/>
              <w:lang w:val="en-US"/>
            </w:rPr>
          </w:pPr>
        </w:p>
        <w:p w:rsidR="00CD042F" w:rsidRPr="00CD042F" w:rsidRDefault="00921C4A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143"/>
            <w:rPr>
              <w:lang w:val="en-US"/>
            </w:rPr>
          </w:pPr>
          <w:hyperlink w:anchor="_bookmark263" w:history="1">
            <w:r w:rsidR="00CD042F" w:rsidRPr="00CD042F">
              <w:rPr>
                <w:lang w:val="en-US"/>
              </w:rPr>
              <w:t>Kết luận</w:t>
            </w:r>
            <w:r w:rsidR="00CD042F" w:rsidRPr="00CD042F">
              <w:rPr>
                <w:lang w:val="en-US"/>
              </w:rPr>
              <w:tab/>
            </w:r>
          </w:hyperlink>
        </w:p>
        <w:p w:rsidR="00CD042F" w:rsidRPr="00CD042F" w:rsidRDefault="00CD042F" w:rsidP="00022F12">
          <w:pPr>
            <w:pStyle w:val="TOC3"/>
            <w:numPr>
              <w:ilvl w:val="1"/>
              <w:numId w:val="8"/>
            </w:numPr>
            <w:tabs>
              <w:tab w:val="left" w:pos="1290"/>
            </w:tabs>
            <w:spacing w:before="127"/>
            <w:ind w:left="1290" w:hanging="570"/>
            <w:rPr>
              <w:lang w:val="en-US"/>
            </w:rPr>
          </w:pPr>
          <w:r w:rsidRPr="00CD042F">
            <w:rPr>
              <w:lang w:val="en-US"/>
            </w:rPr>
            <w:t>Hướng phát triển</w:t>
          </w:r>
        </w:p>
        <w:p w:rsidR="00CD042F" w:rsidRDefault="00921C4A" w:rsidP="00A600A7">
          <w:pPr>
            <w:pStyle w:val="TOC3"/>
            <w:tabs>
              <w:tab w:val="left" w:pos="1290"/>
            </w:tabs>
            <w:spacing w:before="127"/>
            <w:ind w:left="0" w:firstLine="0"/>
            <w:rPr>
              <w:sz w:val="22"/>
              <w:szCs w:val="22"/>
            </w:rPr>
          </w:pPr>
          <w:hyperlink w:anchor="_bookmark264" w:history="1">
            <w:r w:rsidR="00CD042F" w:rsidRPr="00CD042F">
              <w:rPr>
                <w:lang w:val="en-US"/>
              </w:rPr>
              <w:tab/>
            </w:r>
          </w:hyperlink>
        </w:p>
      </w:sdtContent>
    </w:sdt>
    <w:p w:rsidR="00CD042F" w:rsidRDefault="00CD042F">
      <w:pPr>
        <w:pStyle w:val="Heading1"/>
        <w:ind w:left="354"/>
        <w:rPr>
          <w:lang w:val="en-US"/>
        </w:rPr>
      </w:pPr>
    </w:p>
    <w:p w:rsidR="00CD042F" w:rsidRDefault="00CD042F">
      <w:pPr>
        <w:pStyle w:val="Heading1"/>
        <w:ind w:left="354"/>
        <w:rPr>
          <w:lang w:val="en-US"/>
        </w:rPr>
      </w:pPr>
    </w:p>
    <w:p w:rsidR="00CD042F" w:rsidRDefault="00CD042F">
      <w:pPr>
        <w:pStyle w:val="Heading1"/>
        <w:ind w:left="354"/>
        <w:rPr>
          <w:lang w:val="en-US"/>
        </w:rPr>
      </w:pPr>
    </w:p>
    <w:p w:rsidR="00CD042F" w:rsidRDefault="00CD042F">
      <w:pPr>
        <w:pStyle w:val="Heading1"/>
        <w:ind w:left="354"/>
        <w:rPr>
          <w:lang w:val="en-US"/>
        </w:rPr>
      </w:pPr>
    </w:p>
    <w:p w:rsidR="00CD042F" w:rsidRDefault="00CD042F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A600A7" w:rsidRDefault="00A600A7">
      <w:pPr>
        <w:pStyle w:val="Heading1"/>
        <w:ind w:left="354"/>
        <w:rPr>
          <w:lang w:val="en-US"/>
        </w:rPr>
      </w:pPr>
    </w:p>
    <w:p w:rsidR="00B27B8C" w:rsidRDefault="003C40A5">
      <w:pPr>
        <w:pStyle w:val="Heading1"/>
        <w:ind w:left="354"/>
      </w:pPr>
      <w:r>
        <w:lastRenderedPageBreak/>
        <w:t>TÀI</w:t>
      </w:r>
      <w:r>
        <w:rPr>
          <w:spacing w:val="-1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THAM</w:t>
      </w:r>
      <w:r>
        <w:rPr>
          <w:spacing w:val="-6"/>
        </w:rPr>
        <w:t xml:space="preserve"> </w:t>
      </w:r>
      <w:r>
        <w:rPr>
          <w:spacing w:val="-4"/>
        </w:rPr>
        <w:t>KHẢO</w:t>
      </w:r>
    </w:p>
    <w:p w:rsidR="00B27B8C" w:rsidRDefault="00B27B8C">
      <w:pPr>
        <w:pStyle w:val="BodyText"/>
        <w:spacing w:before="284"/>
        <w:rPr>
          <w:b/>
          <w:sz w:val="28"/>
        </w:rPr>
      </w:pPr>
    </w:p>
    <w:p w:rsidR="00B27B8C" w:rsidRDefault="003C40A5">
      <w:pPr>
        <w:pStyle w:val="ListParagraph"/>
        <w:numPr>
          <w:ilvl w:val="0"/>
          <w:numId w:val="1"/>
        </w:numPr>
        <w:tabs>
          <w:tab w:val="left" w:pos="950"/>
        </w:tabs>
        <w:spacing w:before="0" w:line="360" w:lineRule="auto"/>
        <w:ind w:right="169"/>
        <w:jc w:val="both"/>
        <w:rPr>
          <w:sz w:val="26"/>
        </w:rPr>
      </w:pPr>
      <w:r>
        <w:rPr>
          <w:sz w:val="26"/>
        </w:rPr>
        <w:t xml:space="preserve">Nguyễn Bá Quang Lâm. 2017, </w:t>
      </w:r>
      <w:r>
        <w:rPr>
          <w:i/>
          <w:sz w:val="26"/>
        </w:rPr>
        <w:t xml:space="preserve">Bài Giảng Lập Trình Website, </w:t>
      </w:r>
      <w:r>
        <w:rPr>
          <w:sz w:val="26"/>
        </w:rPr>
        <w:t>Thư viện trường.</w:t>
      </w:r>
    </w:p>
    <w:p w:rsidR="00B27B8C" w:rsidRDefault="003C40A5">
      <w:pPr>
        <w:pStyle w:val="ListParagraph"/>
        <w:numPr>
          <w:ilvl w:val="0"/>
          <w:numId w:val="1"/>
        </w:numPr>
        <w:tabs>
          <w:tab w:val="left" w:pos="950"/>
        </w:tabs>
        <w:spacing w:before="1" w:line="360" w:lineRule="auto"/>
        <w:ind w:right="174"/>
        <w:jc w:val="both"/>
        <w:rPr>
          <w:sz w:val="26"/>
        </w:rPr>
      </w:pPr>
      <w:r>
        <w:rPr>
          <w:sz w:val="26"/>
        </w:rPr>
        <w:t>AGI</w:t>
      </w:r>
      <w:r>
        <w:rPr>
          <w:spacing w:val="-11"/>
          <w:sz w:val="26"/>
        </w:rPr>
        <w:t xml:space="preserve"> </w:t>
      </w:r>
      <w:r>
        <w:rPr>
          <w:sz w:val="26"/>
        </w:rPr>
        <w:t>Creative</w:t>
      </w:r>
      <w:r>
        <w:rPr>
          <w:spacing w:val="-11"/>
          <w:sz w:val="26"/>
        </w:rPr>
        <w:t xml:space="preserve"> </w:t>
      </w:r>
      <w:r>
        <w:rPr>
          <w:sz w:val="26"/>
        </w:rPr>
        <w:t>Team,</w:t>
      </w:r>
      <w:r>
        <w:rPr>
          <w:spacing w:val="-11"/>
          <w:sz w:val="26"/>
        </w:rPr>
        <w:t xml:space="preserve"> </w:t>
      </w:r>
      <w:r>
        <w:rPr>
          <w:sz w:val="26"/>
        </w:rPr>
        <w:t>Jennifer</w:t>
      </w:r>
      <w:r>
        <w:rPr>
          <w:spacing w:val="-11"/>
          <w:sz w:val="26"/>
        </w:rPr>
        <w:t xml:space="preserve"> </w:t>
      </w:r>
      <w:r>
        <w:rPr>
          <w:sz w:val="26"/>
        </w:rPr>
        <w:t>Smith,</w:t>
      </w:r>
      <w:r>
        <w:rPr>
          <w:spacing w:val="-11"/>
          <w:sz w:val="26"/>
        </w:rPr>
        <w:t xml:space="preserve"> </w:t>
      </w:r>
      <w:r>
        <w:rPr>
          <w:sz w:val="26"/>
        </w:rPr>
        <w:t>Jeremy</w:t>
      </w:r>
      <w:r>
        <w:rPr>
          <w:spacing w:val="-14"/>
          <w:sz w:val="26"/>
        </w:rPr>
        <w:t xml:space="preserve"> </w:t>
      </w:r>
      <w:r>
        <w:rPr>
          <w:sz w:val="26"/>
        </w:rPr>
        <w:t>Osborn.</w:t>
      </w:r>
      <w:r>
        <w:rPr>
          <w:spacing w:val="-11"/>
          <w:sz w:val="26"/>
        </w:rPr>
        <w:t xml:space="preserve"> </w:t>
      </w:r>
      <w:r>
        <w:rPr>
          <w:sz w:val="26"/>
        </w:rPr>
        <w:t>2011</w:t>
      </w:r>
      <w:r>
        <w:rPr>
          <w:spacing w:val="-11"/>
          <w:sz w:val="26"/>
        </w:rPr>
        <w:t xml:space="preserve"> </w:t>
      </w:r>
      <w:r>
        <w:rPr>
          <w:sz w:val="26"/>
        </w:rPr>
        <w:t>-</w:t>
      </w:r>
      <w:r>
        <w:rPr>
          <w:spacing w:val="-10"/>
          <w:sz w:val="26"/>
        </w:rPr>
        <w:t xml:space="preserve"> </w:t>
      </w:r>
      <w:r>
        <w:rPr>
          <w:sz w:val="26"/>
        </w:rPr>
        <w:t>304</w:t>
      </w:r>
      <w:r>
        <w:rPr>
          <w:spacing w:val="-11"/>
          <w:sz w:val="26"/>
        </w:rPr>
        <w:t xml:space="preserve"> </w:t>
      </w:r>
      <w:r>
        <w:rPr>
          <w:sz w:val="26"/>
        </w:rPr>
        <w:t>trang,</w:t>
      </w:r>
      <w:r>
        <w:rPr>
          <w:spacing w:val="-8"/>
          <w:sz w:val="26"/>
        </w:rPr>
        <w:t xml:space="preserve"> </w:t>
      </w:r>
      <w:r>
        <w:rPr>
          <w:i/>
          <w:sz w:val="26"/>
        </w:rPr>
        <w:t>Web Design with HTML and CSS Digital Classroom, John Wiley &amp; Sons.</w:t>
      </w:r>
    </w:p>
    <w:p w:rsidR="00B27B8C" w:rsidRDefault="003C40A5">
      <w:pPr>
        <w:pStyle w:val="ListParagraph"/>
        <w:numPr>
          <w:ilvl w:val="0"/>
          <w:numId w:val="1"/>
        </w:numPr>
        <w:tabs>
          <w:tab w:val="left" w:pos="950"/>
        </w:tabs>
        <w:spacing w:before="0" w:line="360" w:lineRule="auto"/>
        <w:ind w:right="172"/>
        <w:jc w:val="both"/>
        <w:rPr>
          <w:i/>
          <w:sz w:val="26"/>
        </w:rPr>
      </w:pPr>
      <w:r>
        <w:rPr>
          <w:sz w:val="26"/>
        </w:rPr>
        <w:t xml:space="preserve">Jeremy Osborn, AGI Creative Team. 2011, </w:t>
      </w:r>
      <w:r>
        <w:rPr>
          <w:i/>
          <w:sz w:val="26"/>
        </w:rPr>
        <w:t>Dreamweaver CS4 Digital Classroom, John Wiley &amp; Sons.</w:t>
      </w:r>
    </w:p>
    <w:p w:rsidR="00B27B8C" w:rsidRDefault="003C40A5">
      <w:pPr>
        <w:pStyle w:val="ListParagraph"/>
        <w:numPr>
          <w:ilvl w:val="0"/>
          <w:numId w:val="1"/>
        </w:numPr>
        <w:tabs>
          <w:tab w:val="left" w:pos="950"/>
        </w:tabs>
        <w:spacing w:before="0" w:line="360" w:lineRule="auto"/>
        <w:ind w:right="170"/>
        <w:jc w:val="both"/>
        <w:rPr>
          <w:i/>
          <w:sz w:val="26"/>
        </w:rPr>
      </w:pPr>
      <w:r>
        <w:rPr>
          <w:i/>
          <w:sz w:val="26"/>
        </w:rPr>
        <w:t xml:space="preserve">Alan Forbes. </w:t>
      </w:r>
      <w:r>
        <w:rPr>
          <w:sz w:val="26"/>
        </w:rPr>
        <w:t xml:space="preserve">2012, </w:t>
      </w:r>
      <w:r>
        <w:rPr>
          <w:i/>
          <w:sz w:val="26"/>
        </w:rPr>
        <w:t xml:space="preserve">The Joy of PHP: A Beginner's Guide to Programming Interactive Web Applications with PHP and MySQL, </w:t>
      </w:r>
      <w:r>
        <w:rPr>
          <w:sz w:val="26"/>
        </w:rPr>
        <w:t>CreateSpace Independent Publishing Platform</w:t>
      </w:r>
    </w:p>
    <w:sectPr w:rsidR="00B27B8C">
      <w:footerReference w:type="default" r:id="rId19"/>
      <w:pgSz w:w="11910" w:h="16840"/>
      <w:pgMar w:top="1320" w:right="1300" w:bottom="1100" w:left="1680" w:header="0" w:footer="91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C4A" w:rsidRDefault="00921C4A">
      <w:r>
        <w:separator/>
      </w:r>
    </w:p>
  </w:endnote>
  <w:endnote w:type="continuationSeparator" w:id="0">
    <w:p w:rsidR="00921C4A" w:rsidRDefault="0092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8F4" w:rsidRDefault="005818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5497856" behindDoc="1" locked="0" layoutInCell="1" allowOverlap="1">
              <wp:simplePos x="0" y="0"/>
              <wp:positionH relativeFrom="page">
                <wp:posOffset>3163951</wp:posOffset>
              </wp:positionH>
              <wp:positionV relativeFrom="page">
                <wp:posOffset>9260138</wp:posOffset>
              </wp:positionV>
              <wp:extent cx="1774189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418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818F4" w:rsidRPr="00C370A9" w:rsidRDefault="00C370A9">
                          <w:pPr>
                            <w:spacing w:before="9"/>
                            <w:ind w:left="20"/>
                            <w:rPr>
                              <w:sz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lang w:val="en-US"/>
                            </w:rPr>
                            <w:t>Đồng Tháp</w:t>
                          </w:r>
                          <w:r w:rsidR="005818F4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5818F4">
                            <w:rPr>
                              <w:sz w:val="28"/>
                            </w:rPr>
                            <w:t>–</w:t>
                          </w:r>
                          <w:r w:rsidR="005818F4"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 w:rsidR="005818F4">
                            <w:rPr>
                              <w:sz w:val="28"/>
                            </w:rPr>
                            <w:t>Năm</w:t>
                          </w:r>
                          <w:r w:rsidR="005818F4">
                            <w:rPr>
                              <w:spacing w:val="-8"/>
                              <w:sz w:val="28"/>
                            </w:rPr>
                            <w:t xml:space="preserve"> </w:t>
                          </w:r>
                          <w:r w:rsidR="005818F4">
                            <w:rPr>
                              <w:spacing w:val="-4"/>
                              <w:sz w:val="28"/>
                            </w:rPr>
                            <w:t>202</w:t>
                          </w:r>
                          <w:r>
                            <w:rPr>
                              <w:spacing w:val="-4"/>
                              <w:sz w:val="28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9.15pt;margin-top:729.15pt;width:139.7pt;height:17.55pt;z-index:-178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" filled="f" stroked="f">
              <v:path arrowok="t"/>
              <v:textbox inset="0,0,0,0">
                <w:txbxContent>
                  <w:p w:rsidR="005818F4" w:rsidRPr="00C370A9" w:rsidRDefault="00C370A9">
                    <w:pPr>
                      <w:spacing w:before="9"/>
                      <w:ind w:left="20"/>
                      <w:rPr>
                        <w:sz w:val="28"/>
                        <w:lang w:val="en-US"/>
                      </w:rPr>
                    </w:pPr>
                    <w:r>
                      <w:rPr>
                        <w:sz w:val="28"/>
                        <w:lang w:val="en-US"/>
                      </w:rPr>
                      <w:t>Đồng Tháp</w:t>
                    </w:r>
                    <w:r w:rsidR="005818F4">
                      <w:rPr>
                        <w:spacing w:val="-2"/>
                        <w:sz w:val="28"/>
                      </w:rPr>
                      <w:t xml:space="preserve"> </w:t>
                    </w:r>
                    <w:r w:rsidR="005818F4">
                      <w:rPr>
                        <w:sz w:val="28"/>
                      </w:rPr>
                      <w:t>–</w:t>
                    </w:r>
                    <w:r w:rsidR="005818F4">
                      <w:rPr>
                        <w:spacing w:val="-2"/>
                        <w:sz w:val="28"/>
                      </w:rPr>
                      <w:t xml:space="preserve"> </w:t>
                    </w:r>
                    <w:r w:rsidR="005818F4">
                      <w:rPr>
                        <w:sz w:val="28"/>
                      </w:rPr>
                      <w:t>Năm</w:t>
                    </w:r>
                    <w:r w:rsidR="005818F4">
                      <w:rPr>
                        <w:spacing w:val="-8"/>
                        <w:sz w:val="28"/>
                      </w:rPr>
                      <w:t xml:space="preserve"> </w:t>
                    </w:r>
                    <w:r w:rsidR="005818F4">
                      <w:rPr>
                        <w:spacing w:val="-4"/>
                        <w:sz w:val="28"/>
                      </w:rPr>
                      <w:t>202</w:t>
                    </w:r>
                    <w:r>
                      <w:rPr>
                        <w:spacing w:val="-4"/>
                        <w:sz w:val="28"/>
                        <w:lang w:val="en-US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8F4" w:rsidRDefault="005818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5498368" behindDoc="1" locked="0" layoutInCell="1" allowOverlap="1" wp14:anchorId="6BED03DC" wp14:editId="7EB9FCD7">
              <wp:simplePos x="0" y="0"/>
              <wp:positionH relativeFrom="page">
                <wp:posOffset>3825875</wp:posOffset>
              </wp:positionH>
              <wp:positionV relativeFrom="page">
                <wp:posOffset>9973902</wp:posOffset>
              </wp:positionV>
              <wp:extent cx="461645" cy="19431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818F4" w:rsidRDefault="005818F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2"/>
                              <w:sz w:val="24"/>
                            </w:rPr>
                            <w:fldChar w:fldCharType="separate"/>
                          </w:r>
                          <w:r w:rsidR="0033346D">
                            <w:rPr>
                              <w:noProof/>
                              <w:spacing w:val="-2"/>
                              <w:sz w:val="24"/>
                            </w:rPr>
                            <w:t>VII</w:t>
                          </w:r>
                          <w:r>
                            <w:rPr>
                              <w:spacing w:val="-2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5" o:spid="_x0000_s1027" type="#_x0000_t202" style="position:absolute;margin-left:301.25pt;margin-top:785.35pt;width:36.35pt;height:15.3pt;z-index:-178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" filled="f" stroked="f">
              <v:path arrowok="t"/>
              <v:textbox inset="0,0,0,0">
                <w:txbxContent>
                  <w:p w:rsidR="005818F4" w:rsidRDefault="005818F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fldChar w:fldCharType="begin"/>
                    </w:r>
                    <w:r>
                      <w:rPr>
                        <w:spacing w:val="-2"/>
                        <w:sz w:val="24"/>
                      </w:rPr>
                      <w:instrText xml:space="preserve"> PAGE  \* ROMAN </w:instrText>
                    </w:r>
                    <w:r>
                      <w:rPr>
                        <w:spacing w:val="-2"/>
                        <w:sz w:val="24"/>
                      </w:rPr>
                      <w:fldChar w:fldCharType="separate"/>
                    </w:r>
                    <w:r w:rsidR="0033346D">
                      <w:rPr>
                        <w:noProof/>
                        <w:spacing w:val="-2"/>
                        <w:sz w:val="24"/>
                      </w:rPr>
                      <w:t>VII</w:t>
                    </w:r>
                    <w:r>
                      <w:rPr>
                        <w:spacing w:val="-2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18F4" w:rsidRDefault="005818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F424E13" wp14:editId="2DBA3626">
              <wp:simplePos x="0" y="0"/>
              <wp:positionH relativeFrom="page">
                <wp:posOffset>3860927</wp:posOffset>
              </wp:positionH>
              <wp:positionV relativeFrom="page">
                <wp:posOffset>9973902</wp:posOffset>
              </wp:positionV>
              <wp:extent cx="317500" cy="194310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818F4" w:rsidRDefault="005818F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33346D">
                            <w:rPr>
                              <w:noProof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6" o:spid="_x0000_s1028" type="#_x0000_t202" style="position:absolute;margin-left:304pt;margin-top:785.35pt;width:25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" filled="f" stroked="f">
              <v:path arrowok="t"/>
              <v:textbox inset="0,0,0,0">
                <w:txbxContent>
                  <w:p w:rsidR="005818F4" w:rsidRDefault="005818F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33346D">
                      <w:rPr>
                        <w:noProof/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C4A" w:rsidRDefault="00921C4A">
      <w:r>
        <w:separator/>
      </w:r>
    </w:p>
  </w:footnote>
  <w:footnote w:type="continuationSeparator" w:id="0">
    <w:p w:rsidR="00921C4A" w:rsidRDefault="0092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84F30"/>
    <w:multiLevelType w:val="multilevel"/>
    <w:tmpl w:val="4D4CF4C0"/>
    <w:lvl w:ilvl="0">
      <w:start w:val="1"/>
      <w:numFmt w:val="decimal"/>
      <w:lvlText w:val="%1"/>
      <w:lvlJc w:val="left"/>
      <w:pPr>
        <w:ind w:left="1291" w:hanging="42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68" w:hanging="631"/>
      </w:pPr>
      <w:rPr>
        <w:rFonts w:hint="default"/>
      </w:rPr>
    </w:lvl>
    <w:lvl w:ilvl="4">
      <w:numFmt w:val="bullet"/>
      <w:lvlText w:val="•"/>
      <w:lvlJc w:val="left"/>
      <w:pPr>
        <w:ind w:left="4162" w:hanging="631"/>
      </w:pPr>
      <w:rPr>
        <w:rFonts w:hint="default"/>
      </w:rPr>
    </w:lvl>
    <w:lvl w:ilvl="5">
      <w:numFmt w:val="bullet"/>
      <w:lvlText w:val="•"/>
      <w:lvlJc w:val="left"/>
      <w:pPr>
        <w:ind w:left="4956" w:hanging="631"/>
      </w:pPr>
      <w:rPr>
        <w:rFonts w:hint="default"/>
      </w:rPr>
    </w:lvl>
    <w:lvl w:ilvl="6">
      <w:numFmt w:val="bullet"/>
      <w:lvlText w:val="•"/>
      <w:lvlJc w:val="left"/>
      <w:pPr>
        <w:ind w:left="5750" w:hanging="631"/>
      </w:pPr>
      <w:rPr>
        <w:rFonts w:hint="default"/>
      </w:rPr>
    </w:lvl>
    <w:lvl w:ilvl="7">
      <w:numFmt w:val="bullet"/>
      <w:lvlText w:val="•"/>
      <w:lvlJc w:val="left"/>
      <w:pPr>
        <w:ind w:left="6544" w:hanging="631"/>
      </w:pPr>
      <w:rPr>
        <w:rFonts w:hint="default"/>
      </w:rPr>
    </w:lvl>
    <w:lvl w:ilvl="8">
      <w:numFmt w:val="bullet"/>
      <w:lvlText w:val="•"/>
      <w:lvlJc w:val="left"/>
      <w:pPr>
        <w:ind w:left="7338" w:hanging="631"/>
      </w:pPr>
      <w:rPr>
        <w:rFonts w:hint="default"/>
      </w:rPr>
    </w:lvl>
  </w:abstractNum>
  <w:abstractNum w:abstractNumId="1">
    <w:nsid w:val="1D050EB7"/>
    <w:multiLevelType w:val="multilevel"/>
    <w:tmpl w:val="06727EDE"/>
    <w:lvl w:ilvl="0">
      <w:start w:val="2"/>
      <w:numFmt w:val="decimal"/>
      <w:lvlText w:val="%1"/>
      <w:lvlJc w:val="left"/>
      <w:pPr>
        <w:ind w:left="1291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2089" w:hanging="8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3791" w:hanging="84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47" w:hanging="84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03" w:hanging="84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59" w:hanging="84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214" w:hanging="842"/>
      </w:pPr>
      <w:rPr>
        <w:rFonts w:hint="default"/>
        <w:lang w:val="vi" w:eastAsia="en-US" w:bidi="ar-SA"/>
      </w:rPr>
    </w:lvl>
  </w:abstractNum>
  <w:abstractNum w:abstractNumId="2">
    <w:nsid w:val="236B06C0"/>
    <w:multiLevelType w:val="multilevel"/>
    <w:tmpl w:val="6AD27644"/>
    <w:lvl w:ilvl="0">
      <w:start w:val="2"/>
      <w:numFmt w:val="decimal"/>
      <w:lvlText w:val="%1"/>
      <w:lvlJc w:val="left"/>
      <w:pPr>
        <w:ind w:left="1847" w:hanging="701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47" w:hanging="701"/>
      </w:pPr>
      <w:rPr>
        <w:rFonts w:hint="default"/>
        <w:lang w:val="vi" w:eastAsia="en-US" w:bidi="ar-SA"/>
      </w:rPr>
    </w:lvl>
    <w:lvl w:ilvl="2">
      <w:start w:val="3"/>
      <w:numFmt w:val="decimal"/>
      <w:lvlText w:val="%1.%2.%3."/>
      <w:lvlJc w:val="left"/>
      <w:pPr>
        <w:ind w:left="1847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965" w:hanging="70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74" w:hanging="70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83" w:hanging="70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91" w:hanging="70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00" w:hanging="70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09" w:hanging="701"/>
      </w:pPr>
      <w:rPr>
        <w:rFonts w:hint="default"/>
        <w:lang w:val="vi" w:eastAsia="en-US" w:bidi="ar-SA"/>
      </w:rPr>
    </w:lvl>
  </w:abstractNum>
  <w:abstractNum w:abstractNumId="3">
    <w:nsid w:val="47A014E1"/>
    <w:multiLevelType w:val="multilevel"/>
    <w:tmpl w:val="B87876AE"/>
    <w:lvl w:ilvl="0">
      <w:start w:val="3"/>
      <w:numFmt w:val="decimal"/>
      <w:lvlText w:val="%1"/>
      <w:lvlJc w:val="left"/>
      <w:pPr>
        <w:ind w:left="1291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68" w:hanging="63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2" w:hanging="63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56" w:hanging="63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50" w:hanging="63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4" w:hanging="63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38" w:hanging="631"/>
      </w:pPr>
      <w:rPr>
        <w:rFonts w:hint="default"/>
        <w:lang w:val="vi" w:eastAsia="en-US" w:bidi="ar-SA"/>
      </w:rPr>
    </w:lvl>
  </w:abstractNum>
  <w:abstractNum w:abstractNumId="4">
    <w:nsid w:val="55A3221F"/>
    <w:multiLevelType w:val="multilevel"/>
    <w:tmpl w:val="F196C8D8"/>
    <w:lvl w:ilvl="0">
      <w:start w:val="3"/>
      <w:numFmt w:val="decimal"/>
      <w:lvlText w:val="%1"/>
      <w:lvlJc w:val="left"/>
      <w:pPr>
        <w:ind w:left="1291" w:hanging="42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3">
      <w:start w:val="1"/>
      <w:numFmt w:val="decimal"/>
      <w:lvlText w:val="%1.%2.%3.%4"/>
      <w:lvlJc w:val="left"/>
      <w:pPr>
        <w:ind w:left="2089" w:hanging="8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</w:rPr>
    </w:lvl>
    <w:lvl w:ilvl="4">
      <w:numFmt w:val="bullet"/>
      <w:lvlText w:val="•"/>
      <w:lvlJc w:val="left"/>
      <w:pPr>
        <w:ind w:left="3791" w:hanging="842"/>
      </w:pPr>
      <w:rPr>
        <w:rFonts w:hint="default"/>
      </w:rPr>
    </w:lvl>
    <w:lvl w:ilvl="5">
      <w:numFmt w:val="bullet"/>
      <w:lvlText w:val="•"/>
      <w:lvlJc w:val="left"/>
      <w:pPr>
        <w:ind w:left="4647" w:hanging="842"/>
      </w:pPr>
      <w:rPr>
        <w:rFonts w:hint="default"/>
      </w:rPr>
    </w:lvl>
    <w:lvl w:ilvl="6">
      <w:numFmt w:val="bullet"/>
      <w:lvlText w:val="•"/>
      <w:lvlJc w:val="left"/>
      <w:pPr>
        <w:ind w:left="5503" w:hanging="842"/>
      </w:pPr>
      <w:rPr>
        <w:rFonts w:hint="default"/>
      </w:rPr>
    </w:lvl>
    <w:lvl w:ilvl="7">
      <w:numFmt w:val="bullet"/>
      <w:lvlText w:val="•"/>
      <w:lvlJc w:val="left"/>
      <w:pPr>
        <w:ind w:left="6359" w:hanging="842"/>
      </w:pPr>
      <w:rPr>
        <w:rFonts w:hint="default"/>
      </w:rPr>
    </w:lvl>
    <w:lvl w:ilvl="8">
      <w:numFmt w:val="bullet"/>
      <w:lvlText w:val="•"/>
      <w:lvlJc w:val="left"/>
      <w:pPr>
        <w:ind w:left="7214" w:hanging="842"/>
      </w:pPr>
      <w:rPr>
        <w:rFonts w:hint="default"/>
      </w:rPr>
    </w:lvl>
  </w:abstractNum>
  <w:abstractNum w:abstractNumId="5">
    <w:nsid w:val="61B34C6C"/>
    <w:multiLevelType w:val="multilevel"/>
    <w:tmpl w:val="06043EFE"/>
    <w:lvl w:ilvl="0">
      <w:start w:val="4"/>
      <w:numFmt w:val="decimal"/>
      <w:lvlText w:val="%1"/>
      <w:lvlJc w:val="left"/>
      <w:pPr>
        <w:ind w:left="869" w:hanging="49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69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68" w:hanging="63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2" w:hanging="63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56" w:hanging="63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50" w:hanging="63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4" w:hanging="63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38" w:hanging="631"/>
      </w:pPr>
      <w:rPr>
        <w:rFonts w:hint="default"/>
        <w:lang w:val="vi" w:eastAsia="en-US" w:bidi="ar-SA"/>
      </w:rPr>
    </w:lvl>
  </w:abstractNum>
  <w:abstractNum w:abstractNumId="6">
    <w:nsid w:val="72A32FFE"/>
    <w:multiLevelType w:val="multilevel"/>
    <w:tmpl w:val="CD04C404"/>
    <w:lvl w:ilvl="0">
      <w:start w:val="5"/>
      <w:numFmt w:val="decimal"/>
      <w:lvlText w:val="%1"/>
      <w:lvlJc w:val="left"/>
      <w:pPr>
        <w:ind w:left="1291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825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87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5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13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75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38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1" w:hanging="423"/>
      </w:pPr>
      <w:rPr>
        <w:rFonts w:hint="default"/>
        <w:lang w:val="vi" w:eastAsia="en-US" w:bidi="ar-SA"/>
      </w:rPr>
    </w:lvl>
  </w:abstractNum>
  <w:abstractNum w:abstractNumId="7">
    <w:nsid w:val="7C6912F1"/>
    <w:multiLevelType w:val="multilevel"/>
    <w:tmpl w:val="24C894CC"/>
    <w:lvl w:ilvl="0">
      <w:start w:val="1"/>
      <w:numFmt w:val="decimal"/>
      <w:lvlText w:val="%1"/>
      <w:lvlJc w:val="left"/>
      <w:pPr>
        <w:ind w:left="1291" w:hanging="423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29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778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68" w:hanging="63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162" w:hanging="63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56" w:hanging="63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50" w:hanging="63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44" w:hanging="63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338" w:hanging="631"/>
      </w:pPr>
      <w:rPr>
        <w:rFonts w:hint="default"/>
        <w:lang w:val="vi" w:eastAsia="en-US" w:bidi="ar-SA"/>
      </w:rPr>
    </w:lvl>
  </w:abstractNum>
  <w:abstractNum w:abstractNumId="8">
    <w:nsid w:val="7D131D5B"/>
    <w:multiLevelType w:val="hybridMultilevel"/>
    <w:tmpl w:val="B0400926"/>
    <w:lvl w:ilvl="0" w:tplc="777A28F2">
      <w:start w:val="1"/>
      <w:numFmt w:val="decimal"/>
      <w:lvlText w:val="%1."/>
      <w:lvlJc w:val="left"/>
      <w:pPr>
        <w:ind w:left="950" w:hanging="420"/>
      </w:pPr>
      <w:rPr>
        <w:rFonts w:hint="default"/>
        <w:spacing w:val="0"/>
        <w:w w:val="99"/>
        <w:lang w:val="vi" w:eastAsia="en-US" w:bidi="ar-SA"/>
      </w:rPr>
    </w:lvl>
    <w:lvl w:ilvl="1" w:tplc="39EC7A78">
      <w:numFmt w:val="bullet"/>
      <w:lvlText w:val="•"/>
      <w:lvlJc w:val="left"/>
      <w:pPr>
        <w:ind w:left="1756" w:hanging="420"/>
      </w:pPr>
      <w:rPr>
        <w:rFonts w:hint="default"/>
        <w:lang w:val="vi" w:eastAsia="en-US" w:bidi="ar-SA"/>
      </w:rPr>
    </w:lvl>
    <w:lvl w:ilvl="2" w:tplc="E5688650">
      <w:numFmt w:val="bullet"/>
      <w:lvlText w:val="•"/>
      <w:lvlJc w:val="left"/>
      <w:pPr>
        <w:ind w:left="2553" w:hanging="420"/>
      </w:pPr>
      <w:rPr>
        <w:rFonts w:hint="default"/>
        <w:lang w:val="vi" w:eastAsia="en-US" w:bidi="ar-SA"/>
      </w:rPr>
    </w:lvl>
    <w:lvl w:ilvl="3" w:tplc="40E4E232">
      <w:numFmt w:val="bullet"/>
      <w:lvlText w:val="•"/>
      <w:lvlJc w:val="left"/>
      <w:pPr>
        <w:ind w:left="3349" w:hanging="420"/>
      </w:pPr>
      <w:rPr>
        <w:rFonts w:hint="default"/>
        <w:lang w:val="vi" w:eastAsia="en-US" w:bidi="ar-SA"/>
      </w:rPr>
    </w:lvl>
    <w:lvl w:ilvl="4" w:tplc="1CD2278E">
      <w:numFmt w:val="bullet"/>
      <w:lvlText w:val="•"/>
      <w:lvlJc w:val="left"/>
      <w:pPr>
        <w:ind w:left="4146" w:hanging="420"/>
      </w:pPr>
      <w:rPr>
        <w:rFonts w:hint="default"/>
        <w:lang w:val="vi" w:eastAsia="en-US" w:bidi="ar-SA"/>
      </w:rPr>
    </w:lvl>
    <w:lvl w:ilvl="5" w:tplc="BB6E03AE">
      <w:numFmt w:val="bullet"/>
      <w:lvlText w:val="•"/>
      <w:lvlJc w:val="left"/>
      <w:pPr>
        <w:ind w:left="4943" w:hanging="420"/>
      </w:pPr>
      <w:rPr>
        <w:rFonts w:hint="default"/>
        <w:lang w:val="vi" w:eastAsia="en-US" w:bidi="ar-SA"/>
      </w:rPr>
    </w:lvl>
    <w:lvl w:ilvl="6" w:tplc="687E14CE">
      <w:numFmt w:val="bullet"/>
      <w:lvlText w:val="•"/>
      <w:lvlJc w:val="left"/>
      <w:pPr>
        <w:ind w:left="5739" w:hanging="420"/>
      </w:pPr>
      <w:rPr>
        <w:rFonts w:hint="default"/>
        <w:lang w:val="vi" w:eastAsia="en-US" w:bidi="ar-SA"/>
      </w:rPr>
    </w:lvl>
    <w:lvl w:ilvl="7" w:tplc="79EE0300">
      <w:numFmt w:val="bullet"/>
      <w:lvlText w:val="•"/>
      <w:lvlJc w:val="left"/>
      <w:pPr>
        <w:ind w:left="6536" w:hanging="420"/>
      </w:pPr>
      <w:rPr>
        <w:rFonts w:hint="default"/>
        <w:lang w:val="vi" w:eastAsia="en-US" w:bidi="ar-SA"/>
      </w:rPr>
    </w:lvl>
    <w:lvl w:ilvl="8" w:tplc="5D669386">
      <w:numFmt w:val="bullet"/>
      <w:lvlText w:val="•"/>
      <w:lvlJc w:val="left"/>
      <w:pPr>
        <w:ind w:left="7333" w:hanging="420"/>
      </w:pPr>
      <w:rPr>
        <w:rFonts w:hint="default"/>
        <w:lang w:val="vi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7B8C"/>
    <w:rsid w:val="00011368"/>
    <w:rsid w:val="000137F4"/>
    <w:rsid w:val="00022F12"/>
    <w:rsid w:val="000736E3"/>
    <w:rsid w:val="00075EA9"/>
    <w:rsid w:val="00152897"/>
    <w:rsid w:val="0018087C"/>
    <w:rsid w:val="001F7C0A"/>
    <w:rsid w:val="002329D8"/>
    <w:rsid w:val="00243D0B"/>
    <w:rsid w:val="002B1FA5"/>
    <w:rsid w:val="002E6AC5"/>
    <w:rsid w:val="0031353E"/>
    <w:rsid w:val="0033346D"/>
    <w:rsid w:val="00353D73"/>
    <w:rsid w:val="003B4BB1"/>
    <w:rsid w:val="003C40A5"/>
    <w:rsid w:val="00433841"/>
    <w:rsid w:val="0044095E"/>
    <w:rsid w:val="004618D5"/>
    <w:rsid w:val="00512063"/>
    <w:rsid w:val="005818F4"/>
    <w:rsid w:val="005A5025"/>
    <w:rsid w:val="005B6D13"/>
    <w:rsid w:val="005D797E"/>
    <w:rsid w:val="006048C7"/>
    <w:rsid w:val="006266DF"/>
    <w:rsid w:val="006A3C30"/>
    <w:rsid w:val="006E0BE3"/>
    <w:rsid w:val="006E6956"/>
    <w:rsid w:val="006E6D36"/>
    <w:rsid w:val="00703768"/>
    <w:rsid w:val="0072368B"/>
    <w:rsid w:val="00743120"/>
    <w:rsid w:val="00787F34"/>
    <w:rsid w:val="007C774D"/>
    <w:rsid w:val="008124CC"/>
    <w:rsid w:val="00843E4B"/>
    <w:rsid w:val="0084447A"/>
    <w:rsid w:val="00856A37"/>
    <w:rsid w:val="00874E0C"/>
    <w:rsid w:val="008A768F"/>
    <w:rsid w:val="008D70CA"/>
    <w:rsid w:val="0090581A"/>
    <w:rsid w:val="00921C4A"/>
    <w:rsid w:val="00923F97"/>
    <w:rsid w:val="00950E22"/>
    <w:rsid w:val="009D236C"/>
    <w:rsid w:val="00A21B38"/>
    <w:rsid w:val="00A600A7"/>
    <w:rsid w:val="00A77E9E"/>
    <w:rsid w:val="00AB4AF9"/>
    <w:rsid w:val="00AE2840"/>
    <w:rsid w:val="00B01FD6"/>
    <w:rsid w:val="00B27B8C"/>
    <w:rsid w:val="00B41200"/>
    <w:rsid w:val="00BA2163"/>
    <w:rsid w:val="00BE0B33"/>
    <w:rsid w:val="00C32AB8"/>
    <w:rsid w:val="00C370A9"/>
    <w:rsid w:val="00C70C23"/>
    <w:rsid w:val="00CC2115"/>
    <w:rsid w:val="00CD041E"/>
    <w:rsid w:val="00CD042F"/>
    <w:rsid w:val="00CD41B4"/>
    <w:rsid w:val="00D046BF"/>
    <w:rsid w:val="00DD5AAD"/>
    <w:rsid w:val="00DE2D5B"/>
    <w:rsid w:val="00DE626F"/>
    <w:rsid w:val="00EA006C"/>
    <w:rsid w:val="00EE5C8B"/>
    <w:rsid w:val="00EF68F8"/>
    <w:rsid w:val="00F35692"/>
    <w:rsid w:val="00F3780A"/>
    <w:rsid w:val="00F93684"/>
    <w:rsid w:val="00F936D9"/>
    <w:rsid w:val="00FC42BD"/>
    <w:rsid w:val="00FE4147"/>
    <w:rsid w:val="00FE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78"/>
      <w:ind w:left="35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08"/>
      <w:ind w:left="1112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D36"/>
    <w:pPr>
      <w:keepNext/>
      <w:keepLines/>
      <w:widowControl/>
      <w:autoSpaceDE/>
      <w:autoSpaceDN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463"/>
      <w:jc w:val="center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27"/>
      <w:ind w:left="588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before="124"/>
      <w:ind w:left="1290" w:hanging="421"/>
    </w:pPr>
    <w:rPr>
      <w:sz w:val="28"/>
      <w:szCs w:val="28"/>
    </w:rPr>
  </w:style>
  <w:style w:type="paragraph" w:styleId="TOC4">
    <w:name w:val="toc 4"/>
    <w:basedOn w:val="Normal"/>
    <w:uiPriority w:val="1"/>
    <w:qFormat/>
    <w:pPr>
      <w:spacing w:before="126"/>
      <w:ind w:left="1290" w:hanging="421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spacing w:before="127"/>
      <w:ind w:left="1776" w:hanging="629"/>
    </w:pPr>
    <w:rPr>
      <w:sz w:val="28"/>
      <w:szCs w:val="28"/>
    </w:rPr>
  </w:style>
  <w:style w:type="paragraph" w:styleId="TOC6">
    <w:name w:val="toc 6"/>
    <w:basedOn w:val="Normal"/>
    <w:uiPriority w:val="1"/>
    <w:qFormat/>
    <w:pPr>
      <w:spacing w:before="125"/>
      <w:ind w:left="1776" w:hanging="629"/>
    </w:pPr>
    <w:rPr>
      <w:b/>
      <w:bCs/>
      <w:i/>
      <w:iCs/>
    </w:rPr>
  </w:style>
  <w:style w:type="paragraph" w:styleId="TOC7">
    <w:name w:val="toc 7"/>
    <w:basedOn w:val="Normal"/>
    <w:uiPriority w:val="1"/>
    <w:qFormat/>
    <w:pPr>
      <w:spacing w:before="127"/>
      <w:ind w:left="2087" w:hanging="839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866" w:right="40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127"/>
      <w:ind w:left="1250" w:hanging="360"/>
    </w:pPr>
  </w:style>
  <w:style w:type="paragraph" w:customStyle="1" w:styleId="TableParagraph">
    <w:name w:val="Table Paragraph"/>
    <w:basedOn w:val="Normal"/>
    <w:uiPriority w:val="1"/>
    <w:qFormat/>
    <w:pPr>
      <w:spacing w:line="29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12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063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120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063"/>
    <w:rPr>
      <w:rFonts w:ascii="Times New Roman" w:eastAsia="Times New Roman" w:hAnsi="Times New Roman" w:cs="Times New Roman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6E6D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6D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C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70C23"/>
    <w:rPr>
      <w:i/>
      <w:iCs/>
    </w:rPr>
  </w:style>
  <w:style w:type="character" w:styleId="Strong">
    <w:name w:val="Strong"/>
    <w:basedOn w:val="DefaultParagraphFont"/>
    <w:uiPriority w:val="22"/>
    <w:qFormat/>
    <w:rsid w:val="00C70C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0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0A9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1" w:qFormat="1"/>
    <w:lsdException w:name="toc 5" w:uiPriority="1" w:qFormat="1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78"/>
      <w:ind w:left="35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08"/>
      <w:ind w:left="1112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D36"/>
    <w:pPr>
      <w:keepNext/>
      <w:keepLines/>
      <w:widowControl/>
      <w:autoSpaceDE/>
      <w:autoSpaceDN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463"/>
      <w:jc w:val="center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27"/>
      <w:ind w:left="588"/>
    </w:pPr>
    <w:rPr>
      <w:sz w:val="28"/>
      <w:szCs w:val="28"/>
    </w:rPr>
  </w:style>
  <w:style w:type="paragraph" w:styleId="TOC3">
    <w:name w:val="toc 3"/>
    <w:basedOn w:val="Normal"/>
    <w:uiPriority w:val="1"/>
    <w:qFormat/>
    <w:pPr>
      <w:spacing w:before="124"/>
      <w:ind w:left="1290" w:hanging="421"/>
    </w:pPr>
    <w:rPr>
      <w:sz w:val="28"/>
      <w:szCs w:val="28"/>
    </w:rPr>
  </w:style>
  <w:style w:type="paragraph" w:styleId="TOC4">
    <w:name w:val="toc 4"/>
    <w:basedOn w:val="Normal"/>
    <w:uiPriority w:val="1"/>
    <w:qFormat/>
    <w:pPr>
      <w:spacing w:before="126"/>
      <w:ind w:left="1290" w:hanging="421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spacing w:before="127"/>
      <w:ind w:left="1776" w:hanging="629"/>
    </w:pPr>
    <w:rPr>
      <w:sz w:val="28"/>
      <w:szCs w:val="28"/>
    </w:rPr>
  </w:style>
  <w:style w:type="paragraph" w:styleId="TOC6">
    <w:name w:val="toc 6"/>
    <w:basedOn w:val="Normal"/>
    <w:uiPriority w:val="1"/>
    <w:qFormat/>
    <w:pPr>
      <w:spacing w:before="125"/>
      <w:ind w:left="1776" w:hanging="629"/>
    </w:pPr>
    <w:rPr>
      <w:b/>
      <w:bCs/>
      <w:i/>
      <w:iCs/>
    </w:rPr>
  </w:style>
  <w:style w:type="paragraph" w:styleId="TOC7">
    <w:name w:val="toc 7"/>
    <w:basedOn w:val="Normal"/>
    <w:uiPriority w:val="1"/>
    <w:qFormat/>
    <w:pPr>
      <w:spacing w:before="127"/>
      <w:ind w:left="2087" w:hanging="839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866" w:right="40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spacing w:before="127"/>
      <w:ind w:left="1250" w:hanging="360"/>
    </w:pPr>
  </w:style>
  <w:style w:type="paragraph" w:customStyle="1" w:styleId="TableParagraph">
    <w:name w:val="Table Paragraph"/>
    <w:basedOn w:val="Normal"/>
    <w:uiPriority w:val="1"/>
    <w:qFormat/>
    <w:pPr>
      <w:spacing w:line="294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512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063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5120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063"/>
    <w:rPr>
      <w:rFonts w:ascii="Times New Roman" w:eastAsia="Times New Roman" w:hAnsi="Times New Roman" w:cs="Times New Roman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6E6D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E6D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C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70C23"/>
    <w:rPr>
      <w:i/>
      <w:iCs/>
    </w:rPr>
  </w:style>
  <w:style w:type="character" w:styleId="Strong">
    <w:name w:val="Strong"/>
    <w:basedOn w:val="DefaultParagraphFont"/>
    <w:uiPriority w:val="22"/>
    <w:qFormat/>
    <w:rsid w:val="00C70C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0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0A9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6ADCF1-7346-451D-900B-1A5DFB382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Danh Thảo</dc:creator>
  <cp:lastModifiedBy>Windows User</cp:lastModifiedBy>
  <cp:revision>2</cp:revision>
  <dcterms:created xsi:type="dcterms:W3CDTF">2026-06-21T07:41:00Z</dcterms:created>
  <dcterms:modified xsi:type="dcterms:W3CDTF">2026-06-21T07:41:00Z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2024-04-22T00:00:00Z</vt:filetime>
  </property>
  <property fmtid="{D5CDD505-2E9C-101B-9397-08002B2CF9AE}" pid="5" name="Producer">
    <vt:lpwstr>3-Heights(TM) PDF Security Shell 4.8.25.2 (http://www.pdf-tools.com)</vt:lpwstr>
  </property>
</Properties>
</file>