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DE8" w:rsidRDefault="00D53789" w:rsidP="00D53789">
      <w:pPr>
        <w:jc w:val="both"/>
        <w:rPr>
          <w:rFonts w:ascii="Times New Roman" w:hAnsi="Times New Roman" w:cs="Times New Roman"/>
          <w:sz w:val="28"/>
          <w:szCs w:val="28"/>
        </w:rPr>
      </w:pPr>
      <w:r w:rsidRPr="00D53789">
        <w:rPr>
          <w:rFonts w:ascii="Times New Roman" w:hAnsi="Times New Roman" w:cs="Times New Roman"/>
          <w:sz w:val="28"/>
          <w:szCs w:val="28"/>
        </w:rPr>
        <w:t xml:space="preserve">Viết các chương trình sau: </w:t>
      </w:r>
    </w:p>
    <w:p w:rsidR="00AD1DE8" w:rsidRDefault="00D53789" w:rsidP="00D53789">
      <w:pPr>
        <w:jc w:val="both"/>
        <w:rPr>
          <w:rFonts w:ascii="Times New Roman" w:hAnsi="Times New Roman" w:cs="Times New Roman"/>
          <w:sz w:val="28"/>
          <w:szCs w:val="28"/>
        </w:rPr>
      </w:pPr>
      <w:r w:rsidRPr="00D53789">
        <w:rPr>
          <w:rFonts w:ascii="Times New Roman" w:hAnsi="Times New Roman" w:cs="Times New Roman"/>
          <w:sz w:val="28"/>
          <w:szCs w:val="28"/>
        </w:rPr>
        <w:t xml:space="preserve">1. Nhập vào 1 chuối, đếm xem trong chuỗi có các nguyên âm ( a,e,u,o,i..) có số lượng bao nhiêu, và ký tự khác số lượng bao nhiêu. </w:t>
      </w:r>
    </w:p>
    <w:p w:rsidR="007C5F17" w:rsidRPr="00D53789" w:rsidRDefault="00D53789" w:rsidP="00D5378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53789">
        <w:rPr>
          <w:rFonts w:ascii="Times New Roman" w:hAnsi="Times New Roman" w:cs="Times New Roman"/>
          <w:sz w:val="28"/>
          <w:szCs w:val="28"/>
        </w:rPr>
        <w:t>2. Nhập vào mảng n chuỗi, sắp xếp mảng theo thứ tự alphabe</w:t>
      </w:r>
    </w:p>
    <w:sectPr w:rsidR="007C5F17" w:rsidRPr="00D53789" w:rsidSect="00B6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89"/>
    <w:rsid w:val="007C5F17"/>
    <w:rsid w:val="00AD1DE8"/>
    <w:rsid w:val="00B61365"/>
    <w:rsid w:val="00D5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8E1C"/>
  <w15:chartTrackingRefBased/>
  <w15:docId w15:val="{A973D389-1785-4E23-82FD-7208652C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2020-10-23T07:24:00Z</dcterms:created>
  <dcterms:modified xsi:type="dcterms:W3CDTF">2020-10-26T09:51:00Z</dcterms:modified>
</cp:coreProperties>
</file>