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+Mục ti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ê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 c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ơ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bản: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-X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â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y d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ự websites h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ỗ tr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ợ học 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iếng anh cho học sinh sinh vi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ê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-Luyện c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 k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ĩ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n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ă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ng nghe,n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ó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i,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ọc vi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ết v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à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ghi nh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ớ từ vựng bằng h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ì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nh ảnh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-T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ă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ng khả n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ă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ng tự học cho học sinh,sinh vi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ê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+Chi tiết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ứng dụng: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-X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â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y d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ựng ti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ện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í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ch th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ê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 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ừ vựng +ngh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ĩ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 ti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ếng việt+h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ì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nh ảnh+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â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 thanh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-Kiểm tra,test 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ừ vựng th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ô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ng qua h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ì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nh ảnh v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à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â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 thanh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V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í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dụ cụ thể: Chọn c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 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ừ vựng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ã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th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ê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 hệ thống sẽ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ổi th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ứ tự ng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ẫu nhi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ê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 c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 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ừ v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à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  <w:tab/>
        <w:t xml:space="preserve">hiển thị ra tiếng Việt+1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ô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input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ể h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ập tiếng anh(C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tiếng anh l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à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g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ì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????),hiển thị c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 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ừ </w:t>
        <w:tab/>
        <w:t xml:space="preserve">g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õ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sai v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à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y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ê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 cầu ng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ời d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ù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ng g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õ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lại.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-H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à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ng th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ng hệ thống sẽ hiển thị c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 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ừ vựng v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à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y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ê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 cầu ng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ời d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ù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ng test(V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í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dụ 1 th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ng </w:t>
        <w:tab/>
        <w:t xml:space="preserve">ng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ời d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ù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ng th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ê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 300 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ừ mới h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ệ thống y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ê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 cầu nhập số 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ừ mu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ốn test,ng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ời d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ù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ng nhập </w:t>
        <w:tab/>
        <w:t xml:space="preserve">50 sẽ kiểm tra ngẫu nhi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ê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 trong 50 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ừ tr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ong 300 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ừ v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à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đư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 ra c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 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ừ sai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-T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í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ch h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ợp c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c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â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 truyện (cổ 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í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ch, ngụ ng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ô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n,h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à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i,ph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ươ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ng ph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 sống...) hoặc ng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ời d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ù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ng </w:t>
        <w:tab/>
        <w:t xml:space="preserve">c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ó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thể th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ê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 1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oạn v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ă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 bản b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ất k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ì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.Hệ thống sẽ tự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ộng chuy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ển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ổi c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 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ừ vựng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ã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  <w:tab/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ịnh ngh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ĩ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 bằng ti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ếng Việt th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à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nh tiếng anh.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-Trong tr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ờng hợp ng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ời d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ù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ng th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ê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 nhiều 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ừ mới v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à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kh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ô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ng nh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ớ th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ì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hệ thống sẽ hỗ tr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ợ </w:t>
        <w:tab/>
        <w:t xml:space="preserve">khi ng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ời d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ù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ng kick chuột v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à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 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ừ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ó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sẽ hiện ra modal(ch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ứa h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ì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nh ảnh,file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â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 thanh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ể </w:t>
        <w:tab/>
        <w:t xml:space="preserve">nghe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à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ngh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ĩ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 của từ c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ó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thể li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ê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 kết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ến google ảnh)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-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Ứng dụng mở 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ộng: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ab/>
        <w:t xml:space="preserve">+Th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ê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 hệ thống 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ra cứu từ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ển trong trang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web.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