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CF8" w:rsidRDefault="00753CF8">
      <w:r>
        <w:rPr>
          <w:noProof/>
          <w:lang w:val="en-US" w:eastAsia="en-US"/>
        </w:rPr>
        <w:drawing>
          <wp:inline distT="0" distB="0" distL="0" distR="0" wp14:anchorId="72F53290" wp14:editId="2CCF19E1">
            <wp:extent cx="5238750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546A3" w:rsidRPr="00C23718" w:rsidTr="000425A7">
        <w:tc>
          <w:tcPr>
            <w:tcW w:w="9004" w:type="dxa"/>
            <w:gridSpan w:val="4"/>
            <w:shd w:val="clear" w:color="auto" w:fill="D9D9D9" w:themeFill="background1" w:themeFillShade="D9"/>
          </w:tcPr>
          <w:p w:rsidR="00E546A3" w:rsidRPr="00C23718" w:rsidRDefault="00E546A3" w:rsidP="004718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4718DF">
              <w:rPr>
                <w:rFonts w:asciiTheme="majorHAnsi" w:hAnsiTheme="majorHAnsi"/>
                <w:b/>
                <w:sz w:val="24"/>
                <w:szCs w:val="24"/>
              </w:rPr>
              <w:t>FTS001</w:t>
            </w:r>
          </w:p>
        </w:tc>
      </w:tr>
      <w:tr w:rsidR="00E546A3" w:rsidRPr="00C23718" w:rsidTr="000425A7">
        <w:tc>
          <w:tcPr>
            <w:tcW w:w="2251" w:type="dxa"/>
            <w:shd w:val="clear" w:color="auto" w:fill="D9D9D9" w:themeFill="background1" w:themeFillShade="D9"/>
          </w:tcPr>
          <w:p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546A3" w:rsidRPr="0011096B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546A3" w:rsidRPr="00C23718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E546A3" w:rsidRPr="00C23718" w:rsidTr="000425A7">
        <w:tc>
          <w:tcPr>
            <w:tcW w:w="2251" w:type="dxa"/>
            <w:shd w:val="clear" w:color="auto" w:fill="D9D9D9" w:themeFill="background1" w:themeFillShade="D9"/>
          </w:tcPr>
          <w:p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546A3" w:rsidRPr="00C23718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Post information</w:t>
            </w:r>
          </w:p>
        </w:tc>
      </w:tr>
      <w:tr w:rsidR="00E546A3" w:rsidRPr="00C23718" w:rsidTr="000425A7">
        <w:tc>
          <w:tcPr>
            <w:tcW w:w="2251" w:type="dxa"/>
            <w:shd w:val="clear" w:color="auto" w:fill="D9D9D9" w:themeFill="background1" w:themeFillShade="D9"/>
          </w:tcPr>
          <w:p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546A3" w:rsidRPr="00C23718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E546A3" w:rsidRPr="00C23718" w:rsidTr="000425A7">
        <w:tc>
          <w:tcPr>
            <w:tcW w:w="2251" w:type="dxa"/>
            <w:shd w:val="clear" w:color="auto" w:fill="D9D9D9" w:themeFill="background1" w:themeFillShade="D9"/>
          </w:tcPr>
          <w:p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546A3" w:rsidRPr="00C23718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546A3" w:rsidRPr="00C23718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546A3" w:rsidRPr="00C23718" w:rsidTr="000425A7">
        <w:tc>
          <w:tcPr>
            <w:tcW w:w="9004" w:type="dxa"/>
            <w:gridSpan w:val="4"/>
          </w:tcPr>
          <w:p w:rsidR="00E546A3" w:rsidRDefault="00E546A3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718DF" w:rsidRPr="004718DF" w:rsidRDefault="004718DF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:rsidR="00E546A3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 w:rsidR="004718DF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4718DF" w:rsidRPr="004718DF" w:rsidRDefault="004718DF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drivers post information about their road to the system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546A3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4718DF" w:rsidRPr="004718DF" w:rsidRDefault="004718DF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driver’s information is added to the system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546A3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4718DF" w:rsidRPr="004718DF" w:rsidRDefault="009F140D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“Tạo mới đường đi” menu on sidebar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546A3" w:rsidRDefault="00E546A3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718DF" w:rsidRPr="004718DF" w:rsidRDefault="004718DF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546A3" w:rsidRDefault="00E546A3" w:rsidP="00E546A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718DF">
              <w:rPr>
                <w:rFonts w:asciiTheme="majorHAnsi" w:hAnsiTheme="majorHAnsi"/>
                <w:sz w:val="24"/>
                <w:szCs w:val="24"/>
              </w:rPr>
              <w:t>Information is posted to the system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546A3" w:rsidRPr="001F7279" w:rsidRDefault="00E546A3" w:rsidP="00E546A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4718DF">
              <w:rPr>
                <w:rFonts w:asciiTheme="majorHAnsi" w:hAnsiTheme="majorHAnsi"/>
                <w:sz w:val="24"/>
                <w:szCs w:val="24"/>
              </w:rPr>
              <w:t>No information is posted. Error message is shown.</w:t>
            </w:r>
          </w:p>
          <w:p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546A3" w:rsidRPr="00C23718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E546A3" w:rsidRPr="00C23718" w:rsidTr="000425A7">
              <w:tc>
                <w:tcPr>
                  <w:tcW w:w="985" w:type="dxa"/>
                </w:tcPr>
                <w:p w:rsidR="00E546A3" w:rsidRPr="00C23718" w:rsidRDefault="00C85340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546A3" w:rsidRPr="00C23718" w:rsidRDefault="00C85340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“Tạo mới đường đi” menu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E546A3" w:rsidRPr="00C85340" w:rsidRDefault="00C85340" w:rsidP="00C85340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>Navigate to “Tạo mới đường đi” page which contains:</w:t>
                  </w:r>
                </w:p>
                <w:p w:rsidR="00C85340" w:rsidRDefault="00350B51" w:rsidP="00E546A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Điểm bắt đầu: text</w:t>
                  </w:r>
                  <w:r w:rsidR="008D6714">
                    <w:rPr>
                      <w:rFonts w:asciiTheme="majorHAnsi" w:hAnsiTheme="majorHAnsi"/>
                      <w:sz w:val="24"/>
                      <w:szCs w:val="24"/>
                    </w:rPr>
                    <w:t>box,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:rsidR="0068692E" w:rsidRDefault="0068692E" w:rsidP="00E546A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Giờ bắt đầu: time picker, required</w:t>
                  </w:r>
                </w:p>
                <w:p w:rsidR="0068692E" w:rsidRDefault="0068692E" w:rsidP="00E546A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 bắt đầu: day picker, required</w:t>
                  </w:r>
                </w:p>
                <w:p w:rsidR="00350B51" w:rsidRDefault="00350B51" w:rsidP="00350B5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Điểm kết thúc: text</w:t>
                  </w:r>
                  <w:r w:rsidR="008D6714">
                    <w:rPr>
                      <w:rFonts w:asciiTheme="majorHAnsi" w:hAnsiTheme="majorHAnsi"/>
                      <w:sz w:val="24"/>
                      <w:szCs w:val="24"/>
                    </w:rPr>
                    <w:t xml:space="preserve">box,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required</w:t>
                  </w:r>
                </w:p>
                <w:p w:rsidR="0068692E" w:rsidRDefault="0068692E" w:rsidP="006869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Giờ kết thúc: time picker, required</w:t>
                  </w:r>
                </w:p>
                <w:p w:rsidR="0068692E" w:rsidRPr="00350B51" w:rsidRDefault="0068692E" w:rsidP="00350B5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 kết thúc: day picker, required</w:t>
                  </w:r>
                </w:p>
                <w:p w:rsidR="00350B51" w:rsidRPr="00836FFD" w:rsidRDefault="00350B51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36FFD">
                    <w:rPr>
                      <w:rFonts w:asciiTheme="majorHAnsi" w:hAnsiTheme="majorHAnsi"/>
                      <w:sz w:val="24"/>
                      <w:szCs w:val="24"/>
                    </w:rPr>
                    <w:t>Tải trọng: textbox</w:t>
                  </w:r>
                  <w:r w:rsidR="007F6852" w:rsidRPr="00836FFD"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 w:rsidRPr="00836FFD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:rsidR="00350B51" w:rsidRDefault="00350B51" w:rsidP="00E546A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mới: button</w:t>
                  </w:r>
                </w:p>
                <w:p w:rsidR="00836FFD" w:rsidRPr="00BC5B8D" w:rsidRDefault="00836FFD" w:rsidP="00E546A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Quay lại: button</w:t>
                  </w:r>
                </w:p>
              </w:tc>
            </w:tr>
            <w:tr w:rsidR="00E546A3" w:rsidRPr="00C23718" w:rsidTr="000425A7">
              <w:tc>
                <w:tcPr>
                  <w:tcW w:w="985" w:type="dxa"/>
                </w:tcPr>
                <w:p w:rsidR="00E546A3" w:rsidRPr="00C23718" w:rsidRDefault="00D466D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E546A3" w:rsidRPr="00C23718" w:rsidRDefault="00D466D7" w:rsidP="00D466D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fills necessary information into the form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E546A3" w:rsidRPr="00C23718" w:rsidRDefault="00E546A3" w:rsidP="00C85340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E546A3" w:rsidRPr="00C23718" w:rsidTr="000425A7">
              <w:tc>
                <w:tcPr>
                  <w:tcW w:w="985" w:type="dxa"/>
                </w:tcPr>
                <w:p w:rsidR="00E546A3" w:rsidRPr="00C23718" w:rsidRDefault="00D466D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E546A3" w:rsidRPr="00C23718" w:rsidRDefault="00D466D7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“Tạo mới” button </w:t>
                  </w:r>
                  <w:r w:rsidR="007306DC"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  <w:r w:rsidR="00A40D6A">
                    <w:rPr>
                      <w:rFonts w:asciiTheme="majorHAnsi" w:hAnsiTheme="majorHAnsi"/>
                      <w:sz w:val="24"/>
                      <w:szCs w:val="24"/>
                    </w:rPr>
                    <w:t>[Exception 1, 2, 3 ,4 ,5 ,6 ,7 ,8 ,9, 10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</w:tcPr>
                <w:p w:rsidR="00E546A3" w:rsidRPr="00C23718" w:rsidRDefault="00D466D7" w:rsidP="004B309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Road’s information is added to database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, success message “Đã tạo mới đường đi thành công” is shown.</w:t>
                  </w:r>
                </w:p>
              </w:tc>
            </w:tr>
          </w:tbl>
          <w:p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546A3" w:rsidRDefault="00E546A3" w:rsidP="007306D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005DA" w:rsidRPr="00C23718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:rsidR="005005DA" w:rsidRPr="00C23718" w:rsidRDefault="005005DA" w:rsidP="005005D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005DA" w:rsidRPr="00C23718" w:rsidRDefault="005005DA" w:rsidP="005005D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005DA" w:rsidRPr="00C23718" w:rsidRDefault="005005DA" w:rsidP="005005D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5005DA" w:rsidRPr="00C23718" w:rsidTr="000425A7">
              <w:tc>
                <w:tcPr>
                  <w:tcW w:w="985" w:type="dxa"/>
                </w:tcPr>
                <w:p w:rsidR="005005DA" w:rsidRPr="00C23718" w:rsidRDefault="002E179C" w:rsidP="005005D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005DA" w:rsidRPr="00C23718" w:rsidRDefault="005005DA" w:rsidP="00A70BF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A70BF4">
                    <w:rPr>
                      <w:rFonts w:asciiTheme="majorHAnsi" w:hAnsiTheme="majorHAnsi"/>
                      <w:sz w:val="24"/>
                      <w:szCs w:val="24"/>
                    </w:rPr>
                    <w:t>Quay lại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button </w:t>
                  </w:r>
                </w:p>
              </w:tc>
              <w:tc>
                <w:tcPr>
                  <w:tcW w:w="4548" w:type="dxa"/>
                </w:tcPr>
                <w:p w:rsidR="005005DA" w:rsidRPr="00C23718" w:rsidRDefault="00A70BF4" w:rsidP="0035335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truck driver to</w:t>
                  </w:r>
                  <w:r w:rsidR="00353356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“Đường đi hiện hàn</w:t>
                  </w:r>
                  <w:r w:rsidR="005D6505">
                    <w:rPr>
                      <w:rFonts w:asciiTheme="majorHAnsi" w:hAnsiTheme="majorHAnsi"/>
                      <w:sz w:val="24"/>
                      <w:szCs w:val="24"/>
                    </w:rPr>
                    <w:t>h</w:t>
                  </w:r>
                  <w:r w:rsidR="00353356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</w:t>
                  </w:r>
                </w:p>
              </w:tc>
            </w:tr>
          </w:tbl>
          <w:p w:rsidR="007306DC" w:rsidRPr="001A49B5" w:rsidRDefault="007306DC" w:rsidP="007306D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546A3" w:rsidRPr="00C23718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546A3" w:rsidRPr="00C23718" w:rsidTr="000425A7">
              <w:tc>
                <w:tcPr>
                  <w:tcW w:w="985" w:type="dxa"/>
                </w:tcPr>
                <w:p w:rsidR="00E546A3" w:rsidRPr="00C23718" w:rsidRDefault="00D466D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546A3" w:rsidRPr="00C23718" w:rsidRDefault="00D466D7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“Tạo mới” button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E546A3" w:rsidRPr="00C23718" w:rsidRDefault="00D466D7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information is added to database. Error message “Có lỗi xảy ra. Vui lòng thử lại sau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is shown.</w:t>
                  </w:r>
                </w:p>
              </w:tc>
            </w:tr>
            <w:tr w:rsidR="007F6852" w:rsidRPr="00C23718" w:rsidTr="000425A7">
              <w:tc>
                <w:tcPr>
                  <w:tcW w:w="985" w:type="dxa"/>
                </w:tcPr>
                <w:p w:rsidR="007F6852" w:rsidRDefault="008D6714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7F6852" w:rsidRDefault="007306D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bắt đầu”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 xml:space="preserve"> field is empty.</w:t>
                  </w:r>
                </w:p>
              </w:tc>
              <w:tc>
                <w:tcPr>
                  <w:tcW w:w="4548" w:type="dxa"/>
                </w:tcPr>
                <w:p w:rsidR="007F6852" w:rsidRDefault="004B309C" w:rsidP="004B309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bắt đầu không được để trống.” is shown.</w:t>
                  </w:r>
                </w:p>
              </w:tc>
            </w:tr>
            <w:tr w:rsidR="007306DC" w:rsidRPr="00C23718" w:rsidTr="000425A7">
              <w:tc>
                <w:tcPr>
                  <w:tcW w:w="985" w:type="dxa"/>
                </w:tcPr>
                <w:p w:rsidR="007306DC" w:rsidRDefault="007306D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7306DC" w:rsidRDefault="00497565" w:rsidP="004975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“Giờ bắt đầu” field is empty</w:t>
                  </w:r>
                </w:p>
              </w:tc>
              <w:tc>
                <w:tcPr>
                  <w:tcW w:w="4548" w:type="dxa"/>
                </w:tcPr>
                <w:p w:rsidR="007306DC" w:rsidRDefault="00497565" w:rsidP="004975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“Giờ bắt đầu không được để trống.” is shown</w:t>
                  </w:r>
                </w:p>
              </w:tc>
            </w:tr>
            <w:tr w:rsidR="007306DC" w:rsidRPr="00C23718" w:rsidTr="000425A7">
              <w:tc>
                <w:tcPr>
                  <w:tcW w:w="985" w:type="dxa"/>
                </w:tcPr>
                <w:p w:rsidR="007306DC" w:rsidRDefault="007306D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7306DC" w:rsidRDefault="00497565" w:rsidP="004975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bắt đầu” field is empty</w:t>
                  </w:r>
                </w:p>
              </w:tc>
              <w:tc>
                <w:tcPr>
                  <w:tcW w:w="4548" w:type="dxa"/>
                </w:tcPr>
                <w:p w:rsidR="007306DC" w:rsidRDefault="00497565" w:rsidP="004975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bắt đầu không được để trống.” is shown</w:t>
                  </w:r>
                </w:p>
              </w:tc>
            </w:tr>
            <w:tr w:rsidR="007F6852" w:rsidRPr="00C23718" w:rsidTr="000425A7">
              <w:tc>
                <w:tcPr>
                  <w:tcW w:w="985" w:type="dxa"/>
                </w:tcPr>
                <w:p w:rsidR="007F6852" w:rsidRDefault="007306D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7F6852" w:rsidRDefault="00497565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“Điểm kết thúc” 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field is empty.</w:t>
                  </w:r>
                </w:p>
              </w:tc>
              <w:tc>
                <w:tcPr>
                  <w:tcW w:w="4548" w:type="dxa"/>
                </w:tcPr>
                <w:p w:rsidR="007F6852" w:rsidRDefault="004B309C" w:rsidP="004B309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</w:t>
                  </w:r>
                  <w:r w:rsidR="00497565">
                    <w:rPr>
                      <w:rFonts w:asciiTheme="majorHAnsi" w:hAnsiTheme="majorHAnsi"/>
                      <w:sz w:val="24"/>
                      <w:szCs w:val="24"/>
                    </w:rPr>
                    <w:t xml:space="preserve">Điểm kết thúc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 được để trống.” is shown.</w:t>
                  </w:r>
                </w:p>
              </w:tc>
            </w:tr>
            <w:tr w:rsidR="007306DC" w:rsidRPr="00C23718" w:rsidTr="000425A7">
              <w:tc>
                <w:tcPr>
                  <w:tcW w:w="985" w:type="dxa"/>
                </w:tcPr>
                <w:p w:rsidR="007306DC" w:rsidRDefault="007306D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7306DC" w:rsidRDefault="00497565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“Giờ kết thúc” field is empty.</w:t>
                  </w:r>
                </w:p>
              </w:tc>
              <w:tc>
                <w:tcPr>
                  <w:tcW w:w="4548" w:type="dxa"/>
                </w:tcPr>
                <w:p w:rsidR="007306DC" w:rsidRDefault="00497565" w:rsidP="004975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“Giờ kết thúc không được để trống.” is shown.</w:t>
                  </w:r>
                </w:p>
              </w:tc>
            </w:tr>
            <w:tr w:rsidR="007306DC" w:rsidRPr="00C23718" w:rsidTr="000425A7">
              <w:tc>
                <w:tcPr>
                  <w:tcW w:w="985" w:type="dxa"/>
                </w:tcPr>
                <w:p w:rsidR="007306DC" w:rsidRDefault="007306D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:rsidR="007306DC" w:rsidRDefault="00497565" w:rsidP="004975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kết thúc” field is empty.</w:t>
                  </w:r>
                </w:p>
              </w:tc>
              <w:tc>
                <w:tcPr>
                  <w:tcW w:w="4548" w:type="dxa"/>
                </w:tcPr>
                <w:p w:rsidR="007306DC" w:rsidRDefault="00497565" w:rsidP="004975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kết thúc không được để trống.” is shown.</w:t>
                  </w:r>
                </w:p>
              </w:tc>
            </w:tr>
            <w:tr w:rsidR="00EE3614" w:rsidRPr="00C23718" w:rsidTr="00EE3614">
              <w:tc>
                <w:tcPr>
                  <w:tcW w:w="985" w:type="dxa"/>
                </w:tcPr>
                <w:p w:rsidR="00EE3614" w:rsidRDefault="00EE3614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:rsidR="00EE3614" w:rsidRDefault="00EE3614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kết thúc” is earlier than “Ngày bắt đầu”</w:t>
                  </w:r>
                </w:p>
              </w:tc>
              <w:tc>
                <w:tcPr>
                  <w:tcW w:w="4548" w:type="dxa"/>
                </w:tcPr>
                <w:p w:rsidR="00EE3614" w:rsidRDefault="00EE3614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bắt đầu không được trễ hơn ngày kết thúc” is shown.</w:t>
                  </w:r>
                </w:p>
              </w:tc>
            </w:tr>
            <w:tr w:rsidR="007F6852" w:rsidRPr="00C23718" w:rsidTr="000425A7">
              <w:tc>
                <w:tcPr>
                  <w:tcW w:w="985" w:type="dxa"/>
                </w:tcPr>
                <w:p w:rsidR="007F6852" w:rsidRDefault="00EE3614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40" w:type="dxa"/>
                </w:tcPr>
                <w:p w:rsidR="004B309C" w:rsidRDefault="00497565" w:rsidP="004B309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“Tải trọng”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 xml:space="preserve"> field is empty.</w:t>
                  </w:r>
                </w:p>
              </w:tc>
              <w:tc>
                <w:tcPr>
                  <w:tcW w:w="4548" w:type="dxa"/>
                </w:tcPr>
                <w:p w:rsidR="007F6852" w:rsidRDefault="004B309C" w:rsidP="004B309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“Tải trọng không được để trống.” is shown.</w:t>
                  </w:r>
                </w:p>
              </w:tc>
            </w:tr>
            <w:tr w:rsidR="004B309C" w:rsidRPr="00C23718" w:rsidTr="000425A7">
              <w:tc>
                <w:tcPr>
                  <w:tcW w:w="985" w:type="dxa"/>
                </w:tcPr>
                <w:p w:rsidR="004B309C" w:rsidRDefault="00EE3614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40" w:type="dxa"/>
                </w:tcPr>
                <w:p w:rsidR="004B309C" w:rsidRPr="004B309C" w:rsidRDefault="00497565" w:rsidP="004B309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“Tải trọng”</w:t>
                  </w:r>
                  <w:r w:rsidRPr="004B309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4B309C" w:rsidRPr="004B309C">
                    <w:rPr>
                      <w:rFonts w:asciiTheme="majorHAnsi" w:hAnsiTheme="majorHAnsi"/>
                      <w:sz w:val="24"/>
                      <w:szCs w:val="24"/>
                    </w:rPr>
                    <w:t>field data is not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a</w:t>
                  </w:r>
                  <w:r w:rsidR="004B309C" w:rsidRPr="004B309C">
                    <w:rPr>
                      <w:rFonts w:asciiTheme="majorHAnsi" w:hAnsiTheme="majorHAnsi"/>
                      <w:sz w:val="24"/>
                      <w:szCs w:val="24"/>
                    </w:rPr>
                    <w:t xml:space="preserve"> number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4B309C" w:rsidRPr="004B309C" w:rsidRDefault="00497565" w:rsidP="004B309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“Tải trọng”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 xml:space="preserve"> field data is negative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number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4B309C" w:rsidRDefault="004B309C" w:rsidP="004B309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“Tải trọng không hợp lệ. Vui lòng điền lại.” is shown.</w:t>
                  </w:r>
                </w:p>
              </w:tc>
            </w:tr>
          </w:tbl>
          <w:p w:rsidR="00836FFD" w:rsidRDefault="00836FFD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546A3" w:rsidRPr="00C23718" w:rsidRDefault="00E546A3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B635F6">
              <w:rPr>
                <w:rFonts w:asciiTheme="majorHAnsi" w:hAnsiTheme="majorHAnsi"/>
                <w:sz w:val="24"/>
                <w:szCs w:val="24"/>
              </w:rPr>
              <w:t>Manage Road Info</w:t>
            </w:r>
          </w:p>
          <w:p w:rsidR="00E546A3" w:rsidRDefault="00E546A3" w:rsidP="000425A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65238C" w:rsidRPr="00924333" w:rsidRDefault="0065238C" w:rsidP="0092433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driver can only post a new road’s information when there is no current road’s information available</w:t>
            </w:r>
          </w:p>
        </w:tc>
      </w:tr>
    </w:tbl>
    <w:p w:rsidR="000908DA" w:rsidRDefault="000908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5238C" w:rsidRPr="00C23718" w:rsidTr="000425A7">
        <w:tc>
          <w:tcPr>
            <w:tcW w:w="9004" w:type="dxa"/>
            <w:gridSpan w:val="4"/>
            <w:shd w:val="clear" w:color="auto" w:fill="D9D9D9" w:themeFill="background1" w:themeFillShade="D9"/>
          </w:tcPr>
          <w:p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FTS002</w:t>
            </w:r>
          </w:p>
        </w:tc>
      </w:tr>
      <w:tr w:rsidR="0065238C" w:rsidRPr="00C23718" w:rsidTr="000425A7">
        <w:tc>
          <w:tcPr>
            <w:tcW w:w="2251" w:type="dxa"/>
            <w:shd w:val="clear" w:color="auto" w:fill="D9D9D9" w:themeFill="background1" w:themeFillShade="D9"/>
          </w:tcPr>
          <w:p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5238C" w:rsidRPr="0011096B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65238C" w:rsidRPr="00C23718" w:rsidTr="000425A7">
        <w:tc>
          <w:tcPr>
            <w:tcW w:w="2251" w:type="dxa"/>
            <w:shd w:val="clear" w:color="auto" w:fill="D9D9D9" w:themeFill="background1" w:themeFillShade="D9"/>
          </w:tcPr>
          <w:p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753" w:type="dxa"/>
            <w:gridSpan w:val="3"/>
          </w:tcPr>
          <w:p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Update road’s information</w:t>
            </w:r>
          </w:p>
        </w:tc>
      </w:tr>
      <w:tr w:rsidR="0065238C" w:rsidRPr="00C23718" w:rsidTr="000425A7">
        <w:tc>
          <w:tcPr>
            <w:tcW w:w="2251" w:type="dxa"/>
            <w:shd w:val="clear" w:color="auto" w:fill="D9D9D9" w:themeFill="background1" w:themeFillShade="D9"/>
          </w:tcPr>
          <w:p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65238C" w:rsidRPr="00C23718" w:rsidTr="000425A7">
        <w:tc>
          <w:tcPr>
            <w:tcW w:w="2251" w:type="dxa"/>
            <w:shd w:val="clear" w:color="auto" w:fill="D9D9D9" w:themeFill="background1" w:themeFillShade="D9"/>
          </w:tcPr>
          <w:p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65238C" w:rsidRPr="00C23718" w:rsidTr="000425A7">
        <w:tc>
          <w:tcPr>
            <w:tcW w:w="9004" w:type="dxa"/>
            <w:gridSpan w:val="4"/>
          </w:tcPr>
          <w:p w:rsidR="0065238C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:rsidR="0065238C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drivers can update posted information about their road to the system.</w:t>
            </w:r>
          </w:p>
          <w:p w:rsidR="0065238C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driver’s information is updated to the system.</w:t>
            </w:r>
          </w:p>
          <w:p w:rsidR="0065238C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“Thay đổi đường đi” menu on sidebar.</w:t>
            </w:r>
          </w:p>
          <w:p w:rsidR="0065238C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5238C" w:rsidRDefault="0065238C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New information is updated to the system.</w:t>
            </w:r>
          </w:p>
          <w:p w:rsidR="0065238C" w:rsidRPr="001F7279" w:rsidRDefault="0065238C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Theme="majorHAnsi" w:hAnsiTheme="majorHAnsi"/>
                <w:sz w:val="24"/>
                <w:szCs w:val="24"/>
              </w:rPr>
              <w:t>No information is updated. Error message is shown.</w:t>
            </w:r>
          </w:p>
          <w:p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5238C" w:rsidRPr="00C23718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65238C" w:rsidRPr="00C23718" w:rsidTr="000425A7">
              <w:tc>
                <w:tcPr>
                  <w:tcW w:w="985" w:type="dxa"/>
                </w:tcPr>
                <w:p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5238C" w:rsidRPr="00C23718" w:rsidRDefault="0065238C" w:rsidP="0065238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“Thay đổi đường đi” menu.</w:t>
                  </w:r>
                </w:p>
              </w:tc>
              <w:tc>
                <w:tcPr>
                  <w:tcW w:w="4548" w:type="dxa"/>
                </w:tcPr>
                <w:p w:rsidR="0065238C" w:rsidRPr="00C85340" w:rsidRDefault="0065238C" w:rsidP="000425A7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Thay đổi</w:t>
                  </w: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 xml:space="preserve"> đường đi” page which contains:</w:t>
                  </w:r>
                </w:p>
                <w:p w:rsidR="0065238C" w:rsidRDefault="0065238C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Điểm bắt đầu: textbox, required</w:t>
                  </w:r>
                </w:p>
                <w:p w:rsidR="0065238C" w:rsidRDefault="0065238C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Giờ bắt đầu: time picker, required</w:t>
                  </w:r>
                </w:p>
                <w:p w:rsidR="0065238C" w:rsidRDefault="0065238C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 bắt đầu: day picker, required</w:t>
                  </w:r>
                </w:p>
                <w:p w:rsidR="0065238C" w:rsidRDefault="0065238C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Điểm kết thúc: textbox, required</w:t>
                  </w:r>
                </w:p>
                <w:p w:rsidR="0065238C" w:rsidRDefault="0065238C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Giờ kết thúc: time picker, required</w:t>
                  </w:r>
                </w:p>
                <w:p w:rsidR="0065238C" w:rsidRPr="00350B51" w:rsidRDefault="0065238C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 kết thúc: day picker, required</w:t>
                  </w:r>
                </w:p>
                <w:p w:rsidR="0065238C" w:rsidRPr="00836FFD" w:rsidRDefault="0065238C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36FFD">
                    <w:rPr>
                      <w:rFonts w:asciiTheme="majorHAnsi" w:hAnsiTheme="majorHAnsi"/>
                      <w:sz w:val="24"/>
                      <w:szCs w:val="24"/>
                    </w:rPr>
                    <w:t>Tải trọng: textbox, required</w:t>
                  </w:r>
                </w:p>
                <w:p w:rsidR="0065238C" w:rsidRDefault="0075311D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Thay đổi</w:t>
                  </w:r>
                  <w:r w:rsidR="0065238C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:rsidR="00836FFD" w:rsidRDefault="00836FFD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Quay lại: button</w:t>
                  </w:r>
                </w:p>
                <w:p w:rsidR="00A70BF4" w:rsidRPr="00A70BF4" w:rsidRDefault="00A70BF4" w:rsidP="00A70BF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Old data are loaded to the fields</w:t>
                  </w:r>
                </w:p>
              </w:tc>
            </w:tr>
            <w:tr w:rsidR="0065238C" w:rsidRPr="00C23718" w:rsidTr="000425A7">
              <w:tc>
                <w:tcPr>
                  <w:tcW w:w="985" w:type="dxa"/>
                </w:tcPr>
                <w:p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65238C" w:rsidRPr="00C23718" w:rsidRDefault="0065238C" w:rsidP="00A70BF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</w:t>
                  </w:r>
                  <w:r w:rsidR="00A70BF4">
                    <w:rPr>
                      <w:rFonts w:asciiTheme="majorHAnsi" w:hAnsiTheme="majorHAnsi"/>
                      <w:sz w:val="24"/>
                      <w:szCs w:val="24"/>
                    </w:rPr>
                    <w:t>updates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necessary information into the form.</w:t>
                  </w:r>
                </w:p>
              </w:tc>
              <w:tc>
                <w:tcPr>
                  <w:tcW w:w="4548" w:type="dxa"/>
                </w:tcPr>
                <w:p w:rsidR="0065238C" w:rsidRPr="00C23718" w:rsidRDefault="0065238C" w:rsidP="000425A7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65238C" w:rsidRPr="00C23718" w:rsidTr="000425A7">
              <w:tc>
                <w:tcPr>
                  <w:tcW w:w="985" w:type="dxa"/>
                </w:tcPr>
                <w:p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65238C" w:rsidRPr="00C23718" w:rsidRDefault="0065238C" w:rsidP="00A70BF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A70BF4">
                    <w:rPr>
                      <w:rFonts w:asciiTheme="majorHAnsi" w:hAnsiTheme="majorHAnsi"/>
                      <w:sz w:val="24"/>
                      <w:szCs w:val="24"/>
                    </w:rPr>
                    <w:t>Thay đổi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 [Alternative 1][Exception 1</w:t>
                  </w:r>
                  <w:r w:rsidR="00A40D6A">
                    <w:rPr>
                      <w:rFonts w:asciiTheme="majorHAnsi" w:hAnsiTheme="majorHAnsi"/>
                      <w:sz w:val="24"/>
                      <w:szCs w:val="24"/>
                    </w:rPr>
                    <w:t>, 2, 3 ,4 ,5 ,6 ,7 ,8 ,9, 10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</w:tcPr>
                <w:p w:rsidR="0065238C" w:rsidRPr="00C23718" w:rsidRDefault="0065238C" w:rsidP="00E24CB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Road’s information is </w:t>
                  </w:r>
                  <w:r w:rsidR="00A70BF4">
                    <w:rPr>
                      <w:rFonts w:asciiTheme="majorHAnsi" w:hAnsiTheme="majorHAnsi"/>
                      <w:sz w:val="24"/>
                      <w:szCs w:val="24"/>
                    </w:rPr>
                    <w:t>updated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to database, success message “Đã </w:t>
                  </w:r>
                  <w:r w:rsidR="00E24CB7">
                    <w:rPr>
                      <w:rFonts w:asciiTheme="majorHAnsi" w:hAnsiTheme="majorHAnsi"/>
                      <w:sz w:val="24"/>
                      <w:szCs w:val="24"/>
                    </w:rPr>
                    <w:t>cập nhật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đường đi thành công” is shown.</w:t>
                  </w:r>
                </w:p>
              </w:tc>
            </w:tr>
          </w:tbl>
          <w:p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5238C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E179C" w:rsidRPr="00C23718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:rsidR="002E179C" w:rsidRPr="00C23718" w:rsidRDefault="002E179C" w:rsidP="002E179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E179C" w:rsidRPr="00C23718" w:rsidRDefault="002E179C" w:rsidP="002E179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E179C" w:rsidRPr="00C23718" w:rsidRDefault="002E179C" w:rsidP="002E179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2E179C" w:rsidRPr="00C23718" w:rsidTr="000425A7">
              <w:tc>
                <w:tcPr>
                  <w:tcW w:w="985" w:type="dxa"/>
                </w:tcPr>
                <w:p w:rsidR="002E179C" w:rsidRPr="00C23718" w:rsidRDefault="002E179C" w:rsidP="002E179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E179C" w:rsidRPr="00C23718" w:rsidRDefault="002E179C" w:rsidP="002E179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“Quay lại” button </w:t>
                  </w:r>
                </w:p>
              </w:tc>
              <w:tc>
                <w:tcPr>
                  <w:tcW w:w="4548" w:type="dxa"/>
                </w:tcPr>
                <w:p w:rsidR="002E179C" w:rsidRPr="00C23718" w:rsidRDefault="002E179C" w:rsidP="002E179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truck driver to </w:t>
                  </w:r>
                  <w:r w:rsidR="009C19BB">
                    <w:rPr>
                      <w:rFonts w:asciiTheme="majorHAnsi" w:hAnsiTheme="majorHAnsi"/>
                      <w:sz w:val="24"/>
                      <w:szCs w:val="24"/>
                    </w:rPr>
                    <w:t>“Đường đi hiện hành”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</w:t>
                  </w:r>
                </w:p>
              </w:tc>
            </w:tr>
          </w:tbl>
          <w:p w:rsidR="0065238C" w:rsidRPr="001A49B5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5238C" w:rsidRPr="00C23718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5238C" w:rsidRPr="00C23718" w:rsidTr="000425A7">
              <w:tc>
                <w:tcPr>
                  <w:tcW w:w="985" w:type="dxa"/>
                </w:tcPr>
                <w:p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5238C" w:rsidRPr="00C23718" w:rsidRDefault="0065238C" w:rsidP="00C247F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C247FF">
                    <w:rPr>
                      <w:rFonts w:asciiTheme="majorHAnsi" w:hAnsiTheme="majorHAnsi"/>
                      <w:sz w:val="24"/>
                      <w:szCs w:val="24"/>
                    </w:rPr>
                    <w:t>Thay đổi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65238C" w:rsidRPr="00C23718" w:rsidRDefault="0065238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information is added to database. Error message “Có lỗi xảy ra. Vui lòng thử lại sau.” is shown.</w:t>
                  </w:r>
                </w:p>
              </w:tc>
            </w:tr>
            <w:tr w:rsidR="0065238C" w:rsidRPr="00C23718" w:rsidTr="000425A7">
              <w:tc>
                <w:tcPr>
                  <w:tcW w:w="985" w:type="dxa"/>
                </w:tcPr>
                <w:p w:rsidR="0065238C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5238C" w:rsidRDefault="0065238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bắt đầu” field is empty.</w:t>
                  </w:r>
                </w:p>
              </w:tc>
              <w:tc>
                <w:tcPr>
                  <w:tcW w:w="4548" w:type="dxa"/>
                </w:tcPr>
                <w:p w:rsidR="0065238C" w:rsidRDefault="0065238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bắt đầu không được để trống.” is shown.</w:t>
                  </w:r>
                </w:p>
              </w:tc>
            </w:tr>
            <w:tr w:rsidR="0065238C" w:rsidRPr="00C23718" w:rsidTr="000425A7">
              <w:tc>
                <w:tcPr>
                  <w:tcW w:w="985" w:type="dxa"/>
                </w:tcPr>
                <w:p w:rsidR="0065238C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65238C" w:rsidRDefault="0065238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“Giờ bắt đầu” field is empty</w:t>
                  </w:r>
                </w:p>
              </w:tc>
              <w:tc>
                <w:tcPr>
                  <w:tcW w:w="4548" w:type="dxa"/>
                </w:tcPr>
                <w:p w:rsidR="0065238C" w:rsidRDefault="0065238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“Giờ bắt đầu không được để trống.” is shown</w:t>
                  </w:r>
                </w:p>
              </w:tc>
            </w:tr>
            <w:tr w:rsidR="0065238C" w:rsidRPr="00C23718" w:rsidTr="000425A7">
              <w:tc>
                <w:tcPr>
                  <w:tcW w:w="985" w:type="dxa"/>
                </w:tcPr>
                <w:p w:rsidR="0065238C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65238C" w:rsidRDefault="0065238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bắt đầu” field is empty</w:t>
                  </w:r>
                </w:p>
              </w:tc>
              <w:tc>
                <w:tcPr>
                  <w:tcW w:w="4548" w:type="dxa"/>
                </w:tcPr>
                <w:p w:rsidR="0065238C" w:rsidRDefault="0065238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bắt đầu không được để trống.” is shown</w:t>
                  </w:r>
                </w:p>
              </w:tc>
            </w:tr>
            <w:tr w:rsidR="0065238C" w:rsidRPr="00C23718" w:rsidTr="000425A7">
              <w:tc>
                <w:tcPr>
                  <w:tcW w:w="985" w:type="dxa"/>
                </w:tcPr>
                <w:p w:rsidR="0065238C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65238C" w:rsidRDefault="0065238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kết thúc” field is empty.</w:t>
                  </w:r>
                </w:p>
              </w:tc>
              <w:tc>
                <w:tcPr>
                  <w:tcW w:w="4548" w:type="dxa"/>
                </w:tcPr>
                <w:p w:rsidR="0065238C" w:rsidRDefault="0065238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kết thúc không được để trống.” is shown.</w:t>
                  </w:r>
                </w:p>
              </w:tc>
            </w:tr>
            <w:tr w:rsidR="0065238C" w:rsidRPr="00C23718" w:rsidTr="000425A7">
              <w:tc>
                <w:tcPr>
                  <w:tcW w:w="985" w:type="dxa"/>
                </w:tcPr>
                <w:p w:rsidR="0065238C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65238C" w:rsidRDefault="0065238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“Giờ kết thúc” field is empty.</w:t>
                  </w:r>
                </w:p>
              </w:tc>
              <w:tc>
                <w:tcPr>
                  <w:tcW w:w="4548" w:type="dxa"/>
                </w:tcPr>
                <w:p w:rsidR="0065238C" w:rsidRDefault="0065238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“Giờ kết thúc không được để trống.” is shown.</w:t>
                  </w:r>
                </w:p>
              </w:tc>
            </w:tr>
            <w:tr w:rsidR="0065238C" w:rsidRPr="00C23718" w:rsidTr="000425A7">
              <w:tc>
                <w:tcPr>
                  <w:tcW w:w="985" w:type="dxa"/>
                </w:tcPr>
                <w:p w:rsidR="0065238C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7</w:t>
                  </w:r>
                </w:p>
              </w:tc>
              <w:tc>
                <w:tcPr>
                  <w:tcW w:w="3240" w:type="dxa"/>
                </w:tcPr>
                <w:p w:rsidR="0065238C" w:rsidRDefault="0065238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kết thúc” field is empty.</w:t>
                  </w:r>
                </w:p>
              </w:tc>
              <w:tc>
                <w:tcPr>
                  <w:tcW w:w="4548" w:type="dxa"/>
                </w:tcPr>
                <w:p w:rsidR="0065238C" w:rsidRDefault="0065238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kết thúc không được để trống.” is shown.</w:t>
                  </w:r>
                </w:p>
              </w:tc>
            </w:tr>
            <w:tr w:rsidR="00603606" w:rsidRPr="00C23718" w:rsidTr="000425A7">
              <w:tc>
                <w:tcPr>
                  <w:tcW w:w="985" w:type="dxa"/>
                </w:tcPr>
                <w:p w:rsidR="00603606" w:rsidRDefault="00603606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:rsidR="00603606" w:rsidRDefault="00603606" w:rsidP="0060360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kết thúc” is ea</w:t>
                  </w:r>
                  <w:r w:rsidR="00EE3614">
                    <w:rPr>
                      <w:rFonts w:asciiTheme="majorHAnsi" w:hAnsiTheme="majorHAnsi"/>
                      <w:sz w:val="24"/>
                      <w:szCs w:val="24"/>
                    </w:rPr>
                    <w:t>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lier than “Ngày bắt đầu”</w:t>
                  </w:r>
                </w:p>
              </w:tc>
              <w:tc>
                <w:tcPr>
                  <w:tcW w:w="4548" w:type="dxa"/>
                </w:tcPr>
                <w:p w:rsidR="00603606" w:rsidRDefault="00603606" w:rsidP="0060360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bắt đầu</w:t>
                  </w:r>
                  <w:r w:rsidR="00EE3614">
                    <w:rPr>
                      <w:rFonts w:asciiTheme="majorHAnsi" w:hAnsiTheme="majorHAnsi"/>
                      <w:sz w:val="24"/>
                      <w:szCs w:val="24"/>
                    </w:rPr>
                    <w:t xml:space="preserve"> không được trễ hơn ngày kết thúc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is shown.</w:t>
                  </w:r>
                </w:p>
              </w:tc>
            </w:tr>
            <w:tr w:rsidR="0065238C" w:rsidRPr="00C23718" w:rsidTr="000425A7">
              <w:tc>
                <w:tcPr>
                  <w:tcW w:w="985" w:type="dxa"/>
                </w:tcPr>
                <w:p w:rsidR="0065238C" w:rsidRDefault="00EE3614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40" w:type="dxa"/>
                </w:tcPr>
                <w:p w:rsidR="0065238C" w:rsidRDefault="0065238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“Tải trọng” field is empty.</w:t>
                  </w:r>
                </w:p>
              </w:tc>
              <w:tc>
                <w:tcPr>
                  <w:tcW w:w="4548" w:type="dxa"/>
                </w:tcPr>
                <w:p w:rsidR="0065238C" w:rsidRDefault="0065238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“Tải trọng không được để trống.” is shown.</w:t>
                  </w:r>
                </w:p>
              </w:tc>
            </w:tr>
            <w:tr w:rsidR="0065238C" w:rsidRPr="00C23718" w:rsidTr="000425A7">
              <w:tc>
                <w:tcPr>
                  <w:tcW w:w="985" w:type="dxa"/>
                </w:tcPr>
                <w:p w:rsidR="0065238C" w:rsidRDefault="00EE3614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40" w:type="dxa"/>
                </w:tcPr>
                <w:p w:rsidR="0065238C" w:rsidRPr="004B309C" w:rsidRDefault="0065238C" w:rsidP="000425A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“Tải trọng”</w:t>
                  </w:r>
                  <w:r w:rsidRPr="004B309C">
                    <w:rPr>
                      <w:rFonts w:asciiTheme="majorHAnsi" w:hAnsiTheme="majorHAnsi"/>
                      <w:sz w:val="24"/>
                      <w:szCs w:val="24"/>
                    </w:rPr>
                    <w:t xml:space="preserve"> field data is not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a</w:t>
                  </w:r>
                  <w:r w:rsidRPr="004B309C">
                    <w:rPr>
                      <w:rFonts w:asciiTheme="majorHAnsi" w:hAnsiTheme="majorHAnsi"/>
                      <w:sz w:val="24"/>
                      <w:szCs w:val="24"/>
                    </w:rPr>
                    <w:t xml:space="preserve"> number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5238C" w:rsidRPr="004B309C" w:rsidRDefault="0065238C" w:rsidP="000425A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“Tải trọng” field data is negative number.</w:t>
                  </w:r>
                </w:p>
              </w:tc>
              <w:tc>
                <w:tcPr>
                  <w:tcW w:w="4548" w:type="dxa"/>
                </w:tcPr>
                <w:p w:rsidR="0065238C" w:rsidRDefault="0065238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“Tải trọng không hợp lệ. Vui lòng điền lại.” is shown.</w:t>
                  </w:r>
                </w:p>
              </w:tc>
            </w:tr>
          </w:tbl>
          <w:p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B635F6">
              <w:rPr>
                <w:rFonts w:asciiTheme="majorHAnsi" w:hAnsiTheme="majorHAnsi"/>
                <w:sz w:val="24"/>
                <w:szCs w:val="24"/>
              </w:rPr>
              <w:t>Manage Road Info</w:t>
            </w:r>
          </w:p>
          <w:p w:rsidR="0065238C" w:rsidRDefault="0065238C" w:rsidP="000425A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65238C" w:rsidRPr="00E24CB7" w:rsidRDefault="00E24CB7" w:rsidP="0092433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driver can only change road’s information when there</w:t>
            </w:r>
            <w:r w:rsidR="002A7C6D">
              <w:rPr>
                <w:rFonts w:asciiTheme="majorHAnsi" w:hAnsiTheme="majorHAnsi"/>
                <w:sz w:val="24"/>
                <w:szCs w:val="24"/>
              </w:rPr>
              <w:t>’s no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deal</w:t>
            </w:r>
            <w:r w:rsidR="002A7C6D">
              <w:rPr>
                <w:rFonts w:asciiTheme="majorHAnsi" w:hAnsiTheme="majorHAnsi"/>
                <w:sz w:val="24"/>
                <w:szCs w:val="24"/>
              </w:rPr>
              <w:t xml:space="preserve"> is </w:t>
            </w:r>
            <w:r w:rsidR="00924333">
              <w:rPr>
                <w:rFonts w:asciiTheme="majorHAnsi" w:hAnsiTheme="majorHAnsi"/>
                <w:sz w:val="24"/>
                <w:szCs w:val="24"/>
              </w:rPr>
              <w:t>taking place</w:t>
            </w:r>
          </w:p>
        </w:tc>
      </w:tr>
    </w:tbl>
    <w:p w:rsidR="0065238C" w:rsidRDefault="006523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55BAC" w:rsidRPr="00C23718" w:rsidTr="000425A7">
        <w:tc>
          <w:tcPr>
            <w:tcW w:w="9004" w:type="dxa"/>
            <w:gridSpan w:val="4"/>
            <w:shd w:val="clear" w:color="auto" w:fill="D9D9D9" w:themeFill="background1" w:themeFillShade="D9"/>
          </w:tcPr>
          <w:p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FTS003</w:t>
            </w:r>
          </w:p>
        </w:tc>
      </w:tr>
      <w:tr w:rsidR="00055BAC" w:rsidRPr="00C23718" w:rsidTr="000425A7">
        <w:tc>
          <w:tcPr>
            <w:tcW w:w="2251" w:type="dxa"/>
            <w:shd w:val="clear" w:color="auto" w:fill="D9D9D9" w:themeFill="background1" w:themeFillShade="D9"/>
          </w:tcPr>
          <w:p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55BAC" w:rsidRPr="0011096B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055BAC" w:rsidRPr="00C23718" w:rsidTr="000425A7">
        <w:tc>
          <w:tcPr>
            <w:tcW w:w="2251" w:type="dxa"/>
            <w:shd w:val="clear" w:color="auto" w:fill="D9D9D9" w:themeFill="background1" w:themeFillShade="D9"/>
          </w:tcPr>
          <w:p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Delete road’s information</w:t>
            </w:r>
          </w:p>
        </w:tc>
      </w:tr>
      <w:tr w:rsidR="00055BAC" w:rsidRPr="00C23718" w:rsidTr="000425A7">
        <w:tc>
          <w:tcPr>
            <w:tcW w:w="2251" w:type="dxa"/>
            <w:shd w:val="clear" w:color="auto" w:fill="D9D9D9" w:themeFill="background1" w:themeFillShade="D9"/>
          </w:tcPr>
          <w:p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055BAC" w:rsidRPr="00C23718" w:rsidTr="000425A7">
        <w:tc>
          <w:tcPr>
            <w:tcW w:w="2251" w:type="dxa"/>
            <w:shd w:val="clear" w:color="auto" w:fill="D9D9D9" w:themeFill="background1" w:themeFillShade="D9"/>
          </w:tcPr>
          <w:p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055BAC" w:rsidRPr="00C23718" w:rsidTr="000425A7">
        <w:tc>
          <w:tcPr>
            <w:tcW w:w="9004" w:type="dxa"/>
            <w:gridSpan w:val="4"/>
          </w:tcPr>
          <w:p w:rsidR="00055BAC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:rsidR="00055BAC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drivers can delete posted information about their road to the system.</w:t>
            </w:r>
          </w:p>
          <w:p w:rsidR="00055BAC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driver’s information is removed to the system.</w:t>
            </w:r>
          </w:p>
          <w:p w:rsidR="00055BAC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Triggers:</w:t>
            </w:r>
          </w:p>
          <w:p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“Hủy” button on “Đường đi hiện hành”.</w:t>
            </w:r>
          </w:p>
          <w:p w:rsidR="00055BAC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055BAC" w:rsidRDefault="00055BAC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029B2">
              <w:rPr>
                <w:rFonts w:asciiTheme="majorHAnsi" w:hAnsiTheme="majorHAnsi"/>
                <w:sz w:val="24"/>
                <w:szCs w:val="24"/>
              </w:rPr>
              <w:t xml:space="preserve">Current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information is </w:t>
            </w:r>
            <w:r w:rsidR="003029B2">
              <w:rPr>
                <w:rFonts w:asciiTheme="majorHAnsi" w:hAnsiTheme="majorHAnsi"/>
                <w:sz w:val="24"/>
                <w:szCs w:val="24"/>
              </w:rPr>
              <w:t>removed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029B2">
              <w:rPr>
                <w:rFonts w:asciiTheme="majorHAnsi" w:hAnsiTheme="majorHAnsi"/>
                <w:sz w:val="24"/>
                <w:szCs w:val="24"/>
              </w:rPr>
              <w:t>from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system.</w:t>
            </w:r>
          </w:p>
          <w:p w:rsidR="00055BAC" w:rsidRPr="001F7279" w:rsidRDefault="00055BAC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information is </w:t>
            </w:r>
            <w:r w:rsidR="003029B2">
              <w:rPr>
                <w:rFonts w:asciiTheme="majorHAnsi" w:hAnsiTheme="majorHAnsi"/>
                <w:sz w:val="24"/>
                <w:szCs w:val="24"/>
              </w:rPr>
              <w:t>removed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shown.</w:t>
            </w:r>
          </w:p>
          <w:p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55BAC" w:rsidRPr="00C23718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055BAC" w:rsidRPr="00C23718" w:rsidTr="000425A7">
              <w:tc>
                <w:tcPr>
                  <w:tcW w:w="985" w:type="dxa"/>
                </w:tcPr>
                <w:p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55BAC" w:rsidRPr="00C23718" w:rsidRDefault="00055BAC" w:rsidP="003029B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</w:t>
                  </w:r>
                  <w:r w:rsidR="003029B2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“Hủy” button 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r w:rsidR="003029B2">
                    <w:rPr>
                      <w:rFonts w:asciiTheme="majorHAnsi" w:hAnsiTheme="majorHAnsi"/>
                      <w:sz w:val="24"/>
                      <w:szCs w:val="24"/>
                    </w:rPr>
                    <w:t>Đ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ường đi</w:t>
                  </w:r>
                  <w:r w:rsidR="003029B2">
                    <w:rPr>
                      <w:rFonts w:asciiTheme="majorHAnsi" w:hAnsiTheme="majorHAnsi"/>
                      <w:sz w:val="24"/>
                      <w:szCs w:val="24"/>
                    </w:rPr>
                    <w:t xml:space="preserve"> hiện hành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3029B2">
                    <w:rPr>
                      <w:rFonts w:asciiTheme="majorHAnsi" w:hAnsiTheme="majorHAnsi"/>
                      <w:sz w:val="24"/>
                      <w:szCs w:val="24"/>
                    </w:rPr>
                    <w:t>Page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055BAC" w:rsidRPr="00A70BF4" w:rsidRDefault="003029B2" w:rsidP="000425A7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muốn hủy đoạn đường này không?”</w:t>
                  </w:r>
                </w:p>
              </w:tc>
            </w:tr>
            <w:tr w:rsidR="00055BAC" w:rsidRPr="00C23718" w:rsidTr="000425A7">
              <w:tc>
                <w:tcPr>
                  <w:tcW w:w="985" w:type="dxa"/>
                </w:tcPr>
                <w:p w:rsidR="00055BAC" w:rsidRPr="00C23718" w:rsidRDefault="003029B2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055BAC" w:rsidRPr="00C23718" w:rsidRDefault="00055BAC" w:rsidP="001A254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1A2545"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 [Alternative 1][Exception 1]</w:t>
                  </w:r>
                </w:p>
              </w:tc>
              <w:tc>
                <w:tcPr>
                  <w:tcW w:w="4548" w:type="dxa"/>
                </w:tcPr>
                <w:p w:rsidR="00055BAC" w:rsidRPr="00C23718" w:rsidRDefault="00055BAC" w:rsidP="001A254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Road’s information is </w:t>
                  </w:r>
                  <w:r w:rsidR="001A2545">
                    <w:rPr>
                      <w:rFonts w:asciiTheme="majorHAnsi" w:hAnsiTheme="majorHAnsi"/>
                      <w:sz w:val="24"/>
                      <w:szCs w:val="24"/>
                    </w:rPr>
                    <w:t>removed from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database, success message “Đã </w:t>
                  </w:r>
                  <w:r w:rsidR="001A2545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đường đi thành công” is shown.</w:t>
                  </w:r>
                </w:p>
              </w:tc>
            </w:tr>
          </w:tbl>
          <w:p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055BAC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55BAC" w:rsidRPr="00C23718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055BAC" w:rsidRPr="00C23718" w:rsidTr="000425A7">
              <w:tc>
                <w:tcPr>
                  <w:tcW w:w="985" w:type="dxa"/>
                </w:tcPr>
                <w:p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55BAC" w:rsidRPr="00C23718" w:rsidRDefault="00055BAC" w:rsidP="00066C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066C48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button </w:t>
                  </w:r>
                </w:p>
              </w:tc>
              <w:tc>
                <w:tcPr>
                  <w:tcW w:w="4548" w:type="dxa"/>
                </w:tcPr>
                <w:p w:rsidR="00055BAC" w:rsidRPr="00C23718" w:rsidRDefault="00066C48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information is removed from the system, confirmation message is closed</w:t>
                  </w:r>
                </w:p>
              </w:tc>
            </w:tr>
          </w:tbl>
          <w:p w:rsidR="00055BAC" w:rsidRPr="001A49B5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55BAC" w:rsidRPr="00C23718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55BAC" w:rsidRPr="00C23718" w:rsidTr="000425A7">
              <w:tc>
                <w:tcPr>
                  <w:tcW w:w="985" w:type="dxa"/>
                </w:tcPr>
                <w:p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55BAC" w:rsidRPr="00C23718" w:rsidRDefault="00055BAC" w:rsidP="00066C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066C48"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055BAC" w:rsidRPr="00C23718" w:rsidRDefault="00055BAC" w:rsidP="00066C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 information is </w:t>
                  </w:r>
                  <w:r w:rsidR="00066C48">
                    <w:rPr>
                      <w:rFonts w:asciiTheme="majorHAnsi" w:hAnsiTheme="majorHAnsi"/>
                      <w:sz w:val="24"/>
                      <w:szCs w:val="24"/>
                    </w:rPr>
                    <w:t>removed from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database. Error message “Có lỗi xảy ra. Vui lòng thử lại sau.” is shown.</w:t>
                  </w:r>
                </w:p>
              </w:tc>
            </w:tr>
          </w:tbl>
          <w:p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Relationships: </w:t>
            </w:r>
            <w:r w:rsidR="00B635F6">
              <w:rPr>
                <w:rFonts w:asciiTheme="majorHAnsi" w:hAnsiTheme="majorHAnsi"/>
                <w:sz w:val="24"/>
                <w:szCs w:val="24"/>
              </w:rPr>
              <w:t>Manage Road Info</w:t>
            </w:r>
          </w:p>
          <w:p w:rsidR="00055BAC" w:rsidRDefault="00055BAC" w:rsidP="000425A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055BAC" w:rsidRDefault="00055BAC" w:rsidP="00066C48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 driver can only </w:t>
            </w:r>
            <w:r w:rsidR="00066C48">
              <w:rPr>
                <w:rFonts w:asciiTheme="majorHAnsi" w:hAnsiTheme="majorHAnsi"/>
                <w:sz w:val="24"/>
                <w:szCs w:val="24"/>
              </w:rPr>
              <w:t>delete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road’s information when there’s no deal is </w:t>
            </w:r>
            <w:r w:rsidR="00066C48">
              <w:rPr>
                <w:rFonts w:asciiTheme="majorHAnsi" w:hAnsiTheme="majorHAnsi"/>
                <w:sz w:val="24"/>
                <w:szCs w:val="24"/>
              </w:rPr>
              <w:t>taking place</w:t>
            </w:r>
          </w:p>
          <w:p w:rsidR="00924333" w:rsidRPr="00E24CB7" w:rsidRDefault="00924333" w:rsidP="000D2964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 driver can only delete road’s information when there’s </w:t>
            </w:r>
            <w:r w:rsidR="000D2964">
              <w:rPr>
                <w:rFonts w:asciiTheme="majorHAnsi" w:hAnsiTheme="majorHAnsi"/>
                <w:sz w:val="24"/>
                <w:szCs w:val="24"/>
              </w:rPr>
              <w:t>a road information available</w:t>
            </w:r>
          </w:p>
        </w:tc>
      </w:tr>
    </w:tbl>
    <w:p w:rsidR="00055BAC" w:rsidRDefault="00055BAC"/>
    <w:p w:rsidR="00201E75" w:rsidRDefault="00201E75">
      <w:r>
        <w:rPr>
          <w:noProof/>
          <w:lang w:val="en-US" w:eastAsia="en-US"/>
        </w:rPr>
        <w:drawing>
          <wp:inline distT="0" distB="0" distL="0" distR="0" wp14:anchorId="13062E71" wp14:editId="2FEBA03F">
            <wp:extent cx="5372100" cy="226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425A7" w:rsidRPr="00C23718" w:rsidTr="000425A7">
        <w:tc>
          <w:tcPr>
            <w:tcW w:w="9004" w:type="dxa"/>
            <w:gridSpan w:val="4"/>
            <w:shd w:val="clear" w:color="auto" w:fill="D9D9D9" w:themeFill="background1" w:themeFillShade="D9"/>
          </w:tcPr>
          <w:p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FTS004</w:t>
            </w:r>
          </w:p>
        </w:tc>
      </w:tr>
      <w:tr w:rsidR="000425A7" w:rsidRPr="00C23718" w:rsidTr="000425A7">
        <w:tc>
          <w:tcPr>
            <w:tcW w:w="2251" w:type="dxa"/>
            <w:shd w:val="clear" w:color="auto" w:fill="D9D9D9" w:themeFill="background1" w:themeFillShade="D9"/>
          </w:tcPr>
          <w:p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425A7" w:rsidRPr="0011096B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0425A7" w:rsidRPr="00C23718" w:rsidTr="000425A7">
        <w:tc>
          <w:tcPr>
            <w:tcW w:w="2251" w:type="dxa"/>
            <w:shd w:val="clear" w:color="auto" w:fill="D9D9D9" w:themeFill="background1" w:themeFillShade="D9"/>
          </w:tcPr>
          <w:p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425A7" w:rsidRPr="00C23718" w:rsidRDefault="00CE7A7B" w:rsidP="001D542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Send </w:t>
            </w:r>
            <w:r w:rsidR="001D5426">
              <w:rPr>
                <w:rFonts w:asciiTheme="majorHAnsi" w:hAnsiTheme="majorHAnsi"/>
                <w:sz w:val="24"/>
                <w:szCs w:val="24"/>
              </w:rPr>
              <w:t>Offer</w:t>
            </w:r>
          </w:p>
        </w:tc>
      </w:tr>
      <w:tr w:rsidR="000425A7" w:rsidRPr="00C23718" w:rsidTr="000425A7">
        <w:tc>
          <w:tcPr>
            <w:tcW w:w="2251" w:type="dxa"/>
            <w:shd w:val="clear" w:color="auto" w:fill="D9D9D9" w:themeFill="background1" w:themeFillShade="D9"/>
          </w:tcPr>
          <w:p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0425A7" w:rsidRPr="00C23718" w:rsidTr="000425A7">
        <w:tc>
          <w:tcPr>
            <w:tcW w:w="2251" w:type="dxa"/>
            <w:shd w:val="clear" w:color="auto" w:fill="D9D9D9" w:themeFill="background1" w:themeFillShade="D9"/>
          </w:tcPr>
          <w:p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0425A7" w:rsidRPr="00C23718" w:rsidTr="000425A7">
        <w:tc>
          <w:tcPr>
            <w:tcW w:w="9004" w:type="dxa"/>
            <w:gridSpan w:val="4"/>
          </w:tcPr>
          <w:p w:rsidR="000425A7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0425A7" w:rsidRPr="004718DF" w:rsidRDefault="000425A7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:rsidR="000425A7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0425A7" w:rsidRPr="004718DF" w:rsidRDefault="00B01797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  <w:r w:rsid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CE7A7B">
              <w:rPr>
                <w:rFonts w:asciiTheme="majorHAnsi" w:hAnsiTheme="majorHAnsi"/>
                <w:sz w:val="24"/>
                <w:szCs w:val="24"/>
              </w:rPr>
              <w:t>sends</w:t>
            </w:r>
            <w:r w:rsidR="00852589">
              <w:rPr>
                <w:rFonts w:asciiTheme="majorHAnsi" w:hAnsiTheme="majorHAnsi"/>
                <w:sz w:val="24"/>
                <w:szCs w:val="24"/>
              </w:rPr>
              <w:t xml:space="preserve"> new</w:t>
            </w:r>
            <w:r w:rsidR="00CE7A7B">
              <w:rPr>
                <w:rFonts w:asciiTheme="majorHAnsi" w:hAnsiTheme="majorHAnsi"/>
                <w:sz w:val="24"/>
                <w:szCs w:val="24"/>
              </w:rPr>
              <w:t xml:space="preserve"> deal to goods owner</w:t>
            </w:r>
          </w:p>
          <w:p w:rsidR="000425A7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CE7A7B" w:rsidRPr="00CE7A7B" w:rsidRDefault="00CE7A7B" w:rsidP="00CE7A7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Deal is sent to goods owner</w:t>
            </w:r>
          </w:p>
          <w:p w:rsidR="000425A7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0425A7" w:rsidRPr="004718DF" w:rsidRDefault="008757ED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Truck driver clicks “Đề nghị”</w:t>
            </w:r>
            <w:r w:rsid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button next to </w:t>
            </w:r>
            <w:r w:rsidR="000425A7">
              <w:rPr>
                <w:rFonts w:asciiTheme="majorHAnsi" w:hAnsiTheme="majorHAnsi"/>
                <w:sz w:val="24"/>
                <w:szCs w:val="24"/>
              </w:rPr>
              <w:t xml:space="preserve">a </w:t>
            </w:r>
            <w:r w:rsidR="00D27F32">
              <w:rPr>
                <w:rFonts w:asciiTheme="majorHAnsi" w:hAnsiTheme="majorHAnsi"/>
                <w:sz w:val="24"/>
                <w:szCs w:val="24"/>
              </w:rPr>
              <w:t>goods owner suggestion</w:t>
            </w:r>
            <w:r w:rsidR="000425A7">
              <w:rPr>
                <w:rFonts w:asciiTheme="majorHAnsi" w:hAnsiTheme="majorHAnsi"/>
                <w:sz w:val="24"/>
                <w:szCs w:val="24"/>
              </w:rPr>
              <w:t xml:space="preserve"> on “</w:t>
            </w:r>
            <w:r w:rsidR="00BE6456">
              <w:rPr>
                <w:rFonts w:asciiTheme="majorHAnsi" w:hAnsiTheme="majorHAnsi"/>
                <w:sz w:val="24"/>
                <w:szCs w:val="24"/>
              </w:rPr>
              <w:t>Gợi ý của hệ thống</w:t>
            </w:r>
            <w:r w:rsidR="000425A7">
              <w:rPr>
                <w:rFonts w:asciiTheme="majorHAnsi" w:hAnsiTheme="majorHAnsi"/>
                <w:sz w:val="24"/>
                <w:szCs w:val="24"/>
              </w:rPr>
              <w:t>” page</w:t>
            </w:r>
          </w:p>
          <w:p w:rsidR="000425A7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0425A7" w:rsidRPr="004718DF" w:rsidRDefault="000425A7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0425A7" w:rsidRDefault="000425A7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Deal </w:t>
            </w:r>
            <w:r w:rsidR="00852589">
              <w:rPr>
                <w:rFonts w:asciiTheme="majorHAnsi" w:hAnsiTheme="majorHAnsi"/>
                <w:sz w:val="24"/>
                <w:szCs w:val="24"/>
              </w:rPr>
              <w:t>is sent to goods owner</w:t>
            </w:r>
          </w:p>
          <w:p w:rsidR="000425A7" w:rsidRDefault="000425A7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Deal</w:t>
            </w:r>
            <w:r w:rsidR="00852589">
              <w:rPr>
                <w:rFonts w:asciiTheme="majorHAnsi" w:hAnsiTheme="majorHAnsi"/>
                <w:sz w:val="24"/>
                <w:szCs w:val="24"/>
              </w:rPr>
              <w:t xml:space="preserve"> is not sent to goods owner. Error message is shown</w:t>
            </w:r>
          </w:p>
          <w:p w:rsidR="00DA7F08" w:rsidRPr="000425A7" w:rsidRDefault="00DA7F08" w:rsidP="00DA7F08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425A7" w:rsidRPr="00C23718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0425A7" w:rsidRPr="00C23718" w:rsidTr="000425A7">
              <w:tc>
                <w:tcPr>
                  <w:tcW w:w="985" w:type="dxa"/>
                </w:tcPr>
                <w:p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425A7" w:rsidRPr="00C23718" w:rsidRDefault="000425A7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</w:t>
                  </w:r>
                  <w:r w:rsidR="00BD4379"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clicks “Đề nghị” button next to a goods owner suggestion on </w:t>
                  </w:r>
                  <w:r w:rsidR="00BE6456">
                    <w:rPr>
                      <w:rFonts w:asciiTheme="majorHAnsi" w:hAnsiTheme="majorHAnsi"/>
                      <w:sz w:val="24"/>
                      <w:szCs w:val="24"/>
                    </w:rPr>
                    <w:t>“Gợi ý của hệ thống” page</w:t>
                  </w:r>
                </w:p>
              </w:tc>
              <w:tc>
                <w:tcPr>
                  <w:tcW w:w="4548" w:type="dxa"/>
                </w:tcPr>
                <w:p w:rsidR="000425A7" w:rsidRDefault="00A91E28" w:rsidP="000425A7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“Đề nghị</w:t>
                  </w:r>
                  <w:r w:rsidR="000716EB">
                    <w:rPr>
                      <w:rFonts w:asciiTheme="majorHAnsi" w:hAnsiTheme="majorHAnsi"/>
                      <w:sz w:val="24"/>
                      <w:szCs w:val="24"/>
                    </w:rPr>
                    <w:t xml:space="preserve"> mới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page with owner’s listed items and </w:t>
                  </w:r>
                  <w:r w:rsidR="00ED25BB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textbox</w:t>
                  </w:r>
                  <w:r w:rsidR="00ED25BB">
                    <w:rPr>
                      <w:rFonts w:asciiTheme="majorHAnsi" w:hAnsiTheme="majorHAnsi"/>
                      <w:sz w:val="24"/>
                      <w:szCs w:val="24"/>
                    </w:rPr>
                    <w:t>es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A91E28" w:rsidRDefault="00A91E28" w:rsidP="00A91E28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Giá đề nghị: textbox, required</w:t>
                  </w:r>
                </w:p>
                <w:p w:rsidR="00ED25BB" w:rsidRDefault="00ED25BB" w:rsidP="00A91E28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Ghi chú: textbox, max length = 50, not required</w:t>
                  </w:r>
                </w:p>
                <w:p w:rsidR="00BE6456" w:rsidRDefault="00BE6456" w:rsidP="00A91E28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Gửi đề nghị: button</w:t>
                  </w:r>
                </w:p>
                <w:p w:rsidR="00BE6456" w:rsidRPr="00A91E28" w:rsidRDefault="00BE6456" w:rsidP="00A91E28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Quay lại: button</w:t>
                  </w:r>
                </w:p>
              </w:tc>
            </w:tr>
            <w:tr w:rsidR="000425A7" w:rsidRPr="00C23718" w:rsidTr="000425A7">
              <w:tc>
                <w:tcPr>
                  <w:tcW w:w="985" w:type="dxa"/>
                </w:tcPr>
                <w:p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0425A7" w:rsidRPr="00C23718" w:rsidRDefault="000425A7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A91E28">
                    <w:rPr>
                      <w:rFonts w:asciiTheme="majorHAnsi" w:hAnsiTheme="majorHAnsi"/>
                      <w:sz w:val="24"/>
                      <w:szCs w:val="24"/>
                    </w:rPr>
                    <w:t>Gửi 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 [Alternative 1][Exception 1</w:t>
                  </w:r>
                  <w:r w:rsidR="00A91E28">
                    <w:rPr>
                      <w:rFonts w:asciiTheme="majorHAnsi" w:hAnsiTheme="majorHAnsi"/>
                      <w:sz w:val="24"/>
                      <w:szCs w:val="24"/>
                    </w:rPr>
                    <w:t>, 2, 3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</w:tcPr>
                <w:p w:rsidR="000425A7" w:rsidRPr="00C23718" w:rsidRDefault="00A91E28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sent to the goods owner truck driver wants to make a deal with. Success message “Đề nghị đã được gửi thành công” is shown.</w:t>
                  </w:r>
                </w:p>
              </w:tc>
            </w:tr>
          </w:tbl>
          <w:p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E6456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E6456" w:rsidRPr="00C23718" w:rsidTr="00174D4E">
              <w:tc>
                <w:tcPr>
                  <w:tcW w:w="985" w:type="dxa"/>
                  <w:shd w:val="clear" w:color="auto" w:fill="D9D9D9" w:themeFill="background1" w:themeFillShade="D9"/>
                </w:tcPr>
                <w:p w:rsidR="00BE6456" w:rsidRPr="00C23718" w:rsidRDefault="00BE6456" w:rsidP="00BE645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E6456" w:rsidRPr="00C23718" w:rsidRDefault="00BE6456" w:rsidP="00BE645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E6456" w:rsidRPr="00C23718" w:rsidRDefault="00BE6456" w:rsidP="00BE645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BE6456" w:rsidRPr="00C23718" w:rsidTr="00174D4E">
              <w:tc>
                <w:tcPr>
                  <w:tcW w:w="985" w:type="dxa"/>
                </w:tcPr>
                <w:p w:rsidR="00BE6456" w:rsidRPr="00C23718" w:rsidRDefault="00BE6456" w:rsidP="00BE645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E6456" w:rsidRPr="00C23718" w:rsidRDefault="00BE6456" w:rsidP="00BE645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“Quay lại” button </w:t>
                  </w:r>
                </w:p>
              </w:tc>
              <w:tc>
                <w:tcPr>
                  <w:tcW w:w="4548" w:type="dxa"/>
                </w:tcPr>
                <w:p w:rsidR="00BE6456" w:rsidRPr="00C23718" w:rsidRDefault="00BE6456" w:rsidP="00BE645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truck driver to “Gợi ý của hệ thống” page</w:t>
                  </w:r>
                </w:p>
              </w:tc>
            </w:tr>
          </w:tbl>
          <w:p w:rsidR="000425A7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425A7" w:rsidRPr="00C23718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91E28" w:rsidRPr="00C23718" w:rsidTr="000425A7">
              <w:tc>
                <w:tcPr>
                  <w:tcW w:w="985" w:type="dxa"/>
                </w:tcPr>
                <w:p w:rsidR="00A91E28" w:rsidRPr="00C23718" w:rsidRDefault="00A91E28" w:rsidP="00A91E2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91E28" w:rsidRPr="00C23718" w:rsidRDefault="00A91E28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“Gửi đề nghị” button</w:t>
                  </w:r>
                </w:p>
              </w:tc>
              <w:tc>
                <w:tcPr>
                  <w:tcW w:w="4548" w:type="dxa"/>
                </w:tcPr>
                <w:p w:rsidR="00A91E28" w:rsidRPr="00C23718" w:rsidRDefault="00A91E28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not sent. Error message “Có lỗi xảy ra. Vui lòng thử lại sau” is shown.</w:t>
                  </w:r>
                </w:p>
              </w:tc>
            </w:tr>
            <w:tr w:rsidR="00A91E28" w:rsidRPr="00C23718" w:rsidTr="000425A7">
              <w:tc>
                <w:tcPr>
                  <w:tcW w:w="985" w:type="dxa"/>
                </w:tcPr>
                <w:p w:rsidR="00A91E28" w:rsidRDefault="00ED25BB" w:rsidP="00A91E2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A91E28" w:rsidRDefault="00ED25BB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“Giá đề nghị” field is empty</w:t>
                  </w:r>
                </w:p>
              </w:tc>
              <w:tc>
                <w:tcPr>
                  <w:tcW w:w="4548" w:type="dxa"/>
                </w:tcPr>
                <w:p w:rsidR="00A91E28" w:rsidRDefault="00ED25BB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“Giá đề nghị không được để trống” is shown.</w:t>
                  </w:r>
                </w:p>
              </w:tc>
            </w:tr>
            <w:tr w:rsidR="00A91E28" w:rsidRPr="00C23718" w:rsidTr="000425A7">
              <w:tc>
                <w:tcPr>
                  <w:tcW w:w="985" w:type="dxa"/>
                </w:tcPr>
                <w:p w:rsidR="00A91E28" w:rsidRDefault="00ED25BB" w:rsidP="00A91E2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A91E28" w:rsidRPr="00ED25BB" w:rsidRDefault="00ED25BB" w:rsidP="00ED25B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D25BB">
                    <w:rPr>
                      <w:rFonts w:asciiTheme="majorHAnsi" w:hAnsiTheme="majorHAnsi"/>
                      <w:sz w:val="24"/>
                      <w:szCs w:val="24"/>
                    </w:rPr>
                    <w:t>“Giá đề nghị” field data is not a number.</w:t>
                  </w:r>
                </w:p>
                <w:p w:rsidR="00ED25BB" w:rsidRPr="00ED25BB" w:rsidRDefault="00ED25BB" w:rsidP="00ED25B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“Giá đề nghị” field data is a negative number</w:t>
                  </w:r>
                </w:p>
              </w:tc>
              <w:tc>
                <w:tcPr>
                  <w:tcW w:w="4548" w:type="dxa"/>
                </w:tcPr>
                <w:p w:rsidR="00A91E28" w:rsidRDefault="00ED25BB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“Giá đề nghị không hợp lệ. Vui lòn</w:t>
                  </w:r>
                  <w:r w:rsidR="008E4E27">
                    <w:rPr>
                      <w:rFonts w:asciiTheme="majorHAnsi" w:hAnsiTheme="majorHAnsi"/>
                      <w:sz w:val="24"/>
                      <w:szCs w:val="24"/>
                    </w:rPr>
                    <w:t>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nhập lại.” is shown.</w:t>
                  </w:r>
                </w:p>
              </w:tc>
            </w:tr>
            <w:tr w:rsidR="00ED25BB" w:rsidRPr="00C23718" w:rsidTr="000425A7">
              <w:tc>
                <w:tcPr>
                  <w:tcW w:w="985" w:type="dxa"/>
                </w:tcPr>
                <w:p w:rsidR="00ED25BB" w:rsidRDefault="00ED25BB" w:rsidP="00A91E2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ED25BB" w:rsidRPr="00ED25BB" w:rsidRDefault="00ED25BB" w:rsidP="00ED25B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“Ghi chú” field data len</w:t>
                  </w:r>
                  <w:r w:rsidR="00DA7F08">
                    <w:rPr>
                      <w:rFonts w:asciiTheme="majorHAnsi" w:hAnsiTheme="majorHAnsi"/>
                      <w:sz w:val="24"/>
                      <w:szCs w:val="24"/>
                    </w:rPr>
                    <w:t>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 is longer than 50</w:t>
                  </w:r>
                  <w:r w:rsidR="00DA7F08">
                    <w:rPr>
                      <w:rFonts w:asciiTheme="majorHAnsi" w:hAnsiTheme="majorHAnsi"/>
                      <w:sz w:val="24"/>
                      <w:szCs w:val="24"/>
                    </w:rPr>
                    <w:t xml:space="preserve"> words.</w:t>
                  </w:r>
                </w:p>
              </w:tc>
              <w:tc>
                <w:tcPr>
                  <w:tcW w:w="4548" w:type="dxa"/>
                </w:tcPr>
                <w:p w:rsidR="00ED25BB" w:rsidRDefault="00ED25BB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“Ghi chú tối đa dài 50 từ. Vui lòng nhập ngắn hơn.” is shown.</w:t>
                  </w:r>
                </w:p>
              </w:tc>
            </w:tr>
          </w:tbl>
          <w:p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DA7F08">
              <w:rPr>
                <w:rFonts w:asciiTheme="majorHAnsi" w:hAnsiTheme="majorHAnsi"/>
                <w:sz w:val="24"/>
                <w:szCs w:val="24"/>
              </w:rPr>
              <w:t>Make deal</w:t>
            </w:r>
          </w:p>
          <w:p w:rsidR="000425A7" w:rsidRDefault="000425A7" w:rsidP="000425A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0425A7" w:rsidRPr="00E24CB7" w:rsidRDefault="008B2E2A" w:rsidP="000425A7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When driver make a new offer,</w:t>
            </w:r>
            <w:r w:rsidR="00184DCC">
              <w:rPr>
                <w:rFonts w:asciiTheme="majorHAnsi" w:hAnsiTheme="majorHAnsi"/>
                <w:sz w:val="24"/>
                <w:szCs w:val="24"/>
              </w:rPr>
              <w:t xml:space="preserve"> total offer goods weight cannot be heavier than truck driver’s payload</w:t>
            </w:r>
          </w:p>
        </w:tc>
      </w:tr>
    </w:tbl>
    <w:p w:rsidR="005147D5" w:rsidRDefault="005147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C63DF3" w:rsidRPr="00C23718" w:rsidTr="00174D4E">
        <w:tc>
          <w:tcPr>
            <w:tcW w:w="9004" w:type="dxa"/>
            <w:gridSpan w:val="4"/>
            <w:shd w:val="clear" w:color="auto" w:fill="D9D9D9" w:themeFill="background1" w:themeFillShade="D9"/>
          </w:tcPr>
          <w:p w:rsidR="00C63DF3" w:rsidRPr="00C23718" w:rsidRDefault="00466035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FTS005</w:t>
            </w:r>
          </w:p>
        </w:tc>
      </w:tr>
      <w:tr w:rsidR="00C63DF3" w:rsidRPr="00C23718" w:rsidTr="00174D4E">
        <w:tc>
          <w:tcPr>
            <w:tcW w:w="2251" w:type="dxa"/>
            <w:shd w:val="clear" w:color="auto" w:fill="D9D9D9" w:themeFill="background1" w:themeFillShade="D9"/>
          </w:tcPr>
          <w:p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C63DF3" w:rsidRPr="0011096B" w:rsidRDefault="00466035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C63DF3" w:rsidRPr="00C23718" w:rsidTr="00174D4E">
        <w:tc>
          <w:tcPr>
            <w:tcW w:w="2251" w:type="dxa"/>
            <w:shd w:val="clear" w:color="auto" w:fill="D9D9D9" w:themeFill="background1" w:themeFillShade="D9"/>
          </w:tcPr>
          <w:p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C63DF3" w:rsidRPr="00C23718" w:rsidRDefault="00547BD4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Accept Offer</w:t>
            </w:r>
          </w:p>
        </w:tc>
      </w:tr>
      <w:tr w:rsidR="00C63DF3" w:rsidRPr="00C23718" w:rsidTr="00174D4E">
        <w:tc>
          <w:tcPr>
            <w:tcW w:w="2251" w:type="dxa"/>
            <w:shd w:val="clear" w:color="auto" w:fill="D9D9D9" w:themeFill="background1" w:themeFillShade="D9"/>
          </w:tcPr>
          <w:p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C63DF3" w:rsidRPr="00C23718" w:rsidTr="00174D4E">
        <w:tc>
          <w:tcPr>
            <w:tcW w:w="2251" w:type="dxa"/>
            <w:shd w:val="clear" w:color="auto" w:fill="D9D9D9" w:themeFill="background1" w:themeFillShade="D9"/>
          </w:tcPr>
          <w:p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C63DF3" w:rsidRPr="00C23718" w:rsidTr="00174D4E">
        <w:tc>
          <w:tcPr>
            <w:tcW w:w="9004" w:type="dxa"/>
            <w:gridSpan w:val="4"/>
          </w:tcPr>
          <w:p w:rsidR="00C63DF3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C63DF3" w:rsidRPr="004718DF" w:rsidRDefault="00C63DF3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:rsidR="00C63DF3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C63DF3" w:rsidRPr="004718DF" w:rsidRDefault="00C63DF3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</w:t>
            </w:r>
            <w:r w:rsidR="00547BD4">
              <w:rPr>
                <w:rFonts w:asciiTheme="majorHAnsi" w:hAnsiTheme="majorHAnsi"/>
                <w:sz w:val="24"/>
                <w:szCs w:val="24"/>
              </w:rPr>
              <w:t>accepts an offer from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goods owner</w:t>
            </w:r>
          </w:p>
          <w:p w:rsidR="00C63DF3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C63DF3" w:rsidRPr="00CE7A7B" w:rsidRDefault="00547BD4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Deal is accepted, goods owner’s information is shown</w:t>
            </w:r>
          </w:p>
          <w:p w:rsidR="00C63DF3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C63DF3" w:rsidRPr="004718DF" w:rsidRDefault="00C63DF3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clicks </w:t>
            </w:r>
            <w:r w:rsidR="00547BD4">
              <w:rPr>
                <w:rFonts w:asciiTheme="majorHAnsi" w:hAnsiTheme="majorHAnsi"/>
                <w:sz w:val="24"/>
                <w:szCs w:val="24"/>
              </w:rPr>
              <w:t>“Chấp nhận” button 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“</w:t>
            </w:r>
            <w:r w:rsidR="00CC35F8">
              <w:rPr>
                <w:rFonts w:asciiTheme="majorHAnsi" w:hAnsiTheme="majorHAnsi"/>
                <w:sz w:val="24"/>
                <w:szCs w:val="24"/>
              </w:rPr>
              <w:t>Trả lời đ</w:t>
            </w:r>
            <w:r w:rsidR="00547BD4">
              <w:rPr>
                <w:rFonts w:asciiTheme="majorHAnsi" w:hAnsiTheme="majorHAnsi"/>
                <w:sz w:val="24"/>
                <w:szCs w:val="24"/>
              </w:rPr>
              <w:t>ề nghị</w:t>
            </w:r>
            <w:r>
              <w:rPr>
                <w:rFonts w:asciiTheme="majorHAnsi" w:hAnsiTheme="majorHAnsi"/>
                <w:sz w:val="24"/>
                <w:szCs w:val="24"/>
              </w:rPr>
              <w:t>” page</w:t>
            </w:r>
          </w:p>
          <w:p w:rsidR="00C63DF3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C63DF3" w:rsidRPr="004718DF" w:rsidRDefault="00C63DF3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C63DF3" w:rsidRDefault="00C63DF3" w:rsidP="00174D4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61D4D">
              <w:rPr>
                <w:rFonts w:asciiTheme="majorHAnsi" w:hAnsiTheme="majorHAnsi"/>
                <w:sz w:val="24"/>
                <w:szCs w:val="24"/>
              </w:rPr>
              <w:t>Offer is accepted,</w:t>
            </w:r>
            <w:r w:rsidR="00D73A01">
              <w:rPr>
                <w:rFonts w:asciiTheme="majorHAnsi" w:hAnsiTheme="majorHAnsi"/>
                <w:sz w:val="24"/>
                <w:szCs w:val="24"/>
              </w:rPr>
              <w:t xml:space="preserve"> success message and</w:t>
            </w:r>
            <w:r w:rsidR="00F61D4D">
              <w:rPr>
                <w:rFonts w:asciiTheme="majorHAnsi" w:hAnsiTheme="majorHAnsi"/>
                <w:sz w:val="24"/>
                <w:szCs w:val="24"/>
              </w:rPr>
              <w:t xml:space="preserve"> goods owner information </w:t>
            </w:r>
            <w:r w:rsidR="00D73A01">
              <w:rPr>
                <w:rFonts w:asciiTheme="majorHAnsi" w:hAnsiTheme="majorHAnsi"/>
                <w:sz w:val="24"/>
                <w:szCs w:val="24"/>
              </w:rPr>
              <w:t>are</w:t>
            </w:r>
            <w:r w:rsidR="00F61D4D">
              <w:rPr>
                <w:rFonts w:asciiTheme="majorHAnsi" w:hAnsiTheme="majorHAnsi"/>
                <w:sz w:val="24"/>
                <w:szCs w:val="24"/>
              </w:rPr>
              <w:t xml:space="preserve"> shown</w:t>
            </w:r>
          </w:p>
          <w:p w:rsidR="00C63DF3" w:rsidRDefault="00C63DF3" w:rsidP="00174D4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F61D4D">
              <w:rPr>
                <w:rFonts w:asciiTheme="majorHAnsi" w:hAnsiTheme="majorHAnsi"/>
                <w:sz w:val="24"/>
                <w:szCs w:val="24"/>
              </w:rPr>
              <w:t>Offer is not accepted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</w:t>
            </w:r>
          </w:p>
          <w:p w:rsidR="00C63DF3" w:rsidRPr="000425A7" w:rsidRDefault="00C63DF3" w:rsidP="00174D4E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8"/>
              <w:gridCol w:w="2797"/>
              <w:gridCol w:w="3987"/>
              <w:gridCol w:w="936"/>
            </w:tblGrid>
            <w:tr w:rsidR="00C63DF3" w:rsidRPr="00C23718" w:rsidTr="00174D4E">
              <w:trPr>
                <w:gridAfter w:val="1"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C63DF3" w:rsidRPr="00C23718" w:rsidTr="00174D4E">
              <w:tc>
                <w:tcPr>
                  <w:tcW w:w="985" w:type="dxa"/>
                </w:tcPr>
                <w:p w:rsidR="00C63DF3" w:rsidRPr="00C23718" w:rsidRDefault="00667E6D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</w:r>
                  <w:r w:rsidR="00C63DF3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C63DF3" w:rsidRPr="00C23718" w:rsidRDefault="00C63DF3" w:rsidP="00174D4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</w:t>
                  </w:r>
                  <w:r w:rsidR="00174D4E">
                    <w:rPr>
                      <w:rFonts w:asciiTheme="majorHAnsi" w:hAnsiTheme="majorHAnsi"/>
                      <w:sz w:val="24"/>
                      <w:szCs w:val="24"/>
                    </w:rPr>
                    <w:t xml:space="preserve">“Chấp nhận” button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on “</w:t>
                  </w:r>
                  <w:r w:rsidR="00CC35F8">
                    <w:rPr>
                      <w:rFonts w:asciiTheme="majorHAnsi" w:hAnsiTheme="majorHAnsi"/>
                      <w:sz w:val="24"/>
                      <w:szCs w:val="24"/>
                    </w:rPr>
                    <w:t>Trả lời 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</w:t>
                  </w:r>
                </w:p>
              </w:tc>
              <w:tc>
                <w:tcPr>
                  <w:tcW w:w="4548" w:type="dxa"/>
                </w:tcPr>
                <w:p w:rsidR="00667E6D" w:rsidRDefault="00992E94" w:rsidP="00174D4E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chắc chắn không?” is shown.</w:t>
                  </w:r>
                </w:p>
                <w:p w:rsidR="00C63DF3" w:rsidRPr="00667E6D" w:rsidRDefault="00667E6D" w:rsidP="00667E6D">
                  <w:pPr>
                    <w:tabs>
                      <w:tab w:val="left" w:pos="1335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</w:r>
                </w:p>
              </w:tc>
              <w:tc>
                <w:tcPr>
                  <w:tcW w:w="0" w:type="auto"/>
                </w:tcPr>
                <w:p w:rsidR="00C63DF3" w:rsidRPr="00C23718" w:rsidRDefault="00667E6D">
                  <w:pPr>
                    <w:spacing w:after="160" w:line="259" w:lineRule="auto"/>
                  </w:pPr>
                  <w:r>
                    <w:tab/>
                  </w:r>
                </w:p>
              </w:tc>
            </w:tr>
            <w:tr w:rsidR="00992E94" w:rsidRPr="00C23718" w:rsidTr="00174D4E">
              <w:trPr>
                <w:gridAfter w:val="1"/>
              </w:trPr>
              <w:tc>
                <w:tcPr>
                  <w:tcW w:w="985" w:type="dxa"/>
                </w:tcPr>
                <w:p w:rsidR="00992E94" w:rsidRDefault="0038129B" w:rsidP="00992E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92E94" w:rsidRPr="00C23718" w:rsidRDefault="00992E94" w:rsidP="00992E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“Có” button </w:t>
                  </w:r>
                </w:p>
              </w:tc>
              <w:tc>
                <w:tcPr>
                  <w:tcW w:w="4548" w:type="dxa"/>
                </w:tcPr>
                <w:p w:rsidR="00992E94" w:rsidRPr="00174D4E" w:rsidRDefault="00992E94" w:rsidP="00992E9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accepted. Success message “Đề nghị đã được chấp nhận.” is shown. Displays goods owner contact information.</w:t>
                  </w:r>
                </w:p>
              </w:tc>
            </w:tr>
          </w:tbl>
          <w:p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C63DF3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30E37" w:rsidRPr="00C23718" w:rsidTr="00D21F86">
              <w:tc>
                <w:tcPr>
                  <w:tcW w:w="985" w:type="dxa"/>
                  <w:shd w:val="clear" w:color="auto" w:fill="D9D9D9" w:themeFill="background1" w:themeFillShade="D9"/>
                </w:tcPr>
                <w:p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92E94" w:rsidRPr="00C23718" w:rsidTr="00D21F86">
              <w:tc>
                <w:tcPr>
                  <w:tcW w:w="985" w:type="dxa"/>
                </w:tcPr>
                <w:p w:rsidR="00992E94" w:rsidRPr="00C23718" w:rsidRDefault="00992E94" w:rsidP="00992E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92E94" w:rsidRPr="00C23718" w:rsidRDefault="00992E94" w:rsidP="00992E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“Không” button </w:t>
                  </w:r>
                </w:p>
              </w:tc>
              <w:tc>
                <w:tcPr>
                  <w:tcW w:w="4548" w:type="dxa"/>
                </w:tcPr>
                <w:p w:rsidR="00992E94" w:rsidRPr="003461E2" w:rsidRDefault="00992E94" w:rsidP="00992E94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 offer accepted. </w:t>
                  </w:r>
                  <w:r w:rsidR="003461E2">
                    <w:rPr>
                      <w:rFonts w:asciiTheme="majorHAnsi" w:hAnsiTheme="majorHAnsi"/>
                      <w:sz w:val="24"/>
                      <w:szCs w:val="24"/>
                    </w:rPr>
                    <w:t>“Trả lời đề nghị” page is shown.</w:t>
                  </w:r>
                </w:p>
              </w:tc>
            </w:tr>
          </w:tbl>
          <w:p w:rsidR="00C63DF3" w:rsidRPr="00B30E37" w:rsidRDefault="00C63DF3" w:rsidP="00B30E37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63DF3" w:rsidRPr="00C23718" w:rsidTr="00174D4E">
              <w:tc>
                <w:tcPr>
                  <w:tcW w:w="985" w:type="dxa"/>
                  <w:shd w:val="clear" w:color="auto" w:fill="D9D9D9" w:themeFill="background1" w:themeFillShade="D9"/>
                </w:tcPr>
                <w:p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63DF3" w:rsidRPr="00C23718" w:rsidTr="00174D4E">
              <w:tc>
                <w:tcPr>
                  <w:tcW w:w="985" w:type="dxa"/>
                </w:tcPr>
                <w:p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C63DF3" w:rsidRPr="00C23718" w:rsidRDefault="009F6552" w:rsidP="00174D4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“Chấp nhận” button on “</w:t>
                  </w:r>
                  <w:r w:rsidR="00CC35F8">
                    <w:rPr>
                      <w:rFonts w:asciiTheme="majorHAnsi" w:hAnsiTheme="majorHAnsi"/>
                      <w:sz w:val="24"/>
                      <w:szCs w:val="24"/>
                    </w:rPr>
                    <w:t>Trả lời 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</w:t>
                  </w:r>
                </w:p>
              </w:tc>
              <w:tc>
                <w:tcPr>
                  <w:tcW w:w="4548" w:type="dxa"/>
                </w:tcPr>
                <w:p w:rsidR="00C63DF3" w:rsidRPr="00C23718" w:rsidRDefault="009F6552" w:rsidP="00174D4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not accepted</w:t>
                  </w:r>
                  <w:r w:rsidR="00C63DF3">
                    <w:rPr>
                      <w:rFonts w:asciiTheme="majorHAnsi" w:hAnsiTheme="majorHAnsi"/>
                      <w:sz w:val="24"/>
                      <w:szCs w:val="24"/>
                    </w:rPr>
                    <w:t>. Error message “Có lỗi xảy ra. Vui lòng thử lại sau” is shown.</w:t>
                  </w:r>
                </w:p>
              </w:tc>
            </w:tr>
          </w:tbl>
          <w:p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Make deal</w:t>
            </w:r>
          </w:p>
          <w:p w:rsidR="00C63DF3" w:rsidRDefault="00C63DF3" w:rsidP="00174D4E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Business Rules:</w:t>
            </w:r>
          </w:p>
          <w:p w:rsidR="00C63DF3" w:rsidRPr="00E24CB7" w:rsidRDefault="008B2E2A" w:rsidP="008B2E2A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has to check availability of the offer during the time truck driver accepts offer</w:t>
            </w:r>
          </w:p>
        </w:tc>
      </w:tr>
    </w:tbl>
    <w:p w:rsidR="00C63DF3" w:rsidRDefault="00C63D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CA2F85" w:rsidRPr="00C23718" w:rsidTr="00D21F86">
        <w:tc>
          <w:tcPr>
            <w:tcW w:w="9004" w:type="dxa"/>
            <w:gridSpan w:val="4"/>
            <w:shd w:val="clear" w:color="auto" w:fill="D9D9D9" w:themeFill="background1" w:themeFillShade="D9"/>
          </w:tcPr>
          <w:p w:rsidR="00CA2F85" w:rsidRPr="00C23718" w:rsidRDefault="00466035" w:rsidP="00D21F8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FTS006</w:t>
            </w:r>
          </w:p>
        </w:tc>
      </w:tr>
      <w:tr w:rsidR="00CA2F85" w:rsidRPr="00C23718" w:rsidTr="00D21F86">
        <w:tc>
          <w:tcPr>
            <w:tcW w:w="2251" w:type="dxa"/>
            <w:shd w:val="clear" w:color="auto" w:fill="D9D9D9" w:themeFill="background1" w:themeFillShade="D9"/>
          </w:tcPr>
          <w:p w:rsidR="00CA2F85" w:rsidRPr="00C23718" w:rsidRDefault="00CA2F85" w:rsidP="00D21F8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CA2F85" w:rsidRPr="0011096B" w:rsidRDefault="00466035" w:rsidP="00D21F8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CA2F85" w:rsidRPr="00C23718" w:rsidRDefault="00CA2F85" w:rsidP="00D21F8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CA2F85" w:rsidRPr="00C23718" w:rsidRDefault="00CA2F85" w:rsidP="00D21F8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CA2F85" w:rsidRPr="00C23718" w:rsidTr="00D21F86">
        <w:tc>
          <w:tcPr>
            <w:tcW w:w="2251" w:type="dxa"/>
            <w:shd w:val="clear" w:color="auto" w:fill="D9D9D9" w:themeFill="background1" w:themeFillShade="D9"/>
          </w:tcPr>
          <w:p w:rsidR="00CA2F85" w:rsidRPr="00C23718" w:rsidRDefault="00CA2F85" w:rsidP="00D21F8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CA2F85" w:rsidRPr="00C23718" w:rsidRDefault="00CA2F85" w:rsidP="00D21F8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Decline Offer</w:t>
            </w:r>
          </w:p>
        </w:tc>
      </w:tr>
      <w:tr w:rsidR="00CA2F85" w:rsidRPr="00C23718" w:rsidTr="00D21F86">
        <w:tc>
          <w:tcPr>
            <w:tcW w:w="2251" w:type="dxa"/>
            <w:shd w:val="clear" w:color="auto" w:fill="D9D9D9" w:themeFill="background1" w:themeFillShade="D9"/>
          </w:tcPr>
          <w:p w:rsidR="00CA2F85" w:rsidRPr="00C23718" w:rsidRDefault="00CA2F85" w:rsidP="00D21F8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CA2F85" w:rsidRPr="00C23718" w:rsidRDefault="00CA2F85" w:rsidP="00D21F8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CA2F85" w:rsidRPr="00C23718" w:rsidTr="00D21F86">
        <w:tc>
          <w:tcPr>
            <w:tcW w:w="2251" w:type="dxa"/>
            <w:shd w:val="clear" w:color="auto" w:fill="D9D9D9" w:themeFill="background1" w:themeFillShade="D9"/>
          </w:tcPr>
          <w:p w:rsidR="00CA2F85" w:rsidRPr="00C23718" w:rsidRDefault="00CA2F85" w:rsidP="00D21F8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CA2F85" w:rsidRPr="00C23718" w:rsidRDefault="00CA2F85" w:rsidP="00D21F8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CA2F85" w:rsidRPr="00C23718" w:rsidRDefault="00CA2F85" w:rsidP="00D21F8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CA2F85" w:rsidRPr="00C23718" w:rsidRDefault="00CA2F85" w:rsidP="00D21F8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CA2F85" w:rsidRPr="00C23718" w:rsidTr="00D21F86">
        <w:tc>
          <w:tcPr>
            <w:tcW w:w="9004" w:type="dxa"/>
            <w:gridSpan w:val="4"/>
          </w:tcPr>
          <w:p w:rsidR="00CA2F85" w:rsidRDefault="00CA2F85" w:rsidP="00D21F8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CA2F85" w:rsidRPr="004718DF" w:rsidRDefault="00CA2F85" w:rsidP="00D21F86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:rsidR="00CA2F85" w:rsidRDefault="00CA2F85" w:rsidP="00D21F8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CA2F85" w:rsidRPr="004718DF" w:rsidRDefault="00CA2F85" w:rsidP="00D21F86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</w:t>
            </w:r>
            <w:r w:rsidR="00D73A01">
              <w:rPr>
                <w:rFonts w:asciiTheme="majorHAnsi" w:hAnsiTheme="majorHAnsi"/>
                <w:sz w:val="24"/>
                <w:szCs w:val="24"/>
              </w:rPr>
              <w:t>declines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 offer from goods owner</w:t>
            </w:r>
          </w:p>
          <w:p w:rsidR="00CA2F85" w:rsidRDefault="00CA2F85" w:rsidP="00D21F8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CA2F85" w:rsidRPr="00CE7A7B" w:rsidRDefault="00CA2F85" w:rsidP="00D21F86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Deal is </w:t>
            </w:r>
            <w:r w:rsidR="003D5988">
              <w:rPr>
                <w:rFonts w:asciiTheme="majorHAnsi" w:hAnsiTheme="majorHAnsi"/>
                <w:sz w:val="24"/>
                <w:szCs w:val="24"/>
              </w:rPr>
              <w:t>declined</w:t>
            </w:r>
          </w:p>
          <w:p w:rsidR="00CA2F85" w:rsidRDefault="00CA2F85" w:rsidP="00D21F8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CA2F85" w:rsidRPr="004718DF" w:rsidRDefault="00CA2F85" w:rsidP="00D21F86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</w:t>
            </w:r>
            <w:r w:rsidR="00D73A01">
              <w:rPr>
                <w:rFonts w:asciiTheme="majorHAnsi" w:hAnsiTheme="majorHAnsi"/>
                <w:sz w:val="24"/>
                <w:szCs w:val="24"/>
              </w:rPr>
              <w:t>Từ chối</w:t>
            </w:r>
            <w:r>
              <w:rPr>
                <w:rFonts w:asciiTheme="majorHAnsi" w:hAnsiTheme="majorHAnsi"/>
                <w:sz w:val="24"/>
                <w:szCs w:val="24"/>
              </w:rPr>
              <w:t>” button on “</w:t>
            </w:r>
            <w:r w:rsidR="00CC35F8">
              <w:rPr>
                <w:rFonts w:asciiTheme="majorHAnsi" w:hAnsiTheme="majorHAnsi"/>
                <w:sz w:val="24"/>
                <w:szCs w:val="24"/>
              </w:rPr>
              <w:t>Trả lời đề nghị</w:t>
            </w:r>
            <w:r>
              <w:rPr>
                <w:rFonts w:asciiTheme="majorHAnsi" w:hAnsiTheme="majorHAnsi"/>
                <w:sz w:val="24"/>
                <w:szCs w:val="24"/>
              </w:rPr>
              <w:t>” page</w:t>
            </w:r>
          </w:p>
          <w:p w:rsidR="00CA2F85" w:rsidRDefault="00CA2F85" w:rsidP="00D21F8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CA2F85" w:rsidRPr="004718DF" w:rsidRDefault="00CA2F85" w:rsidP="00D21F86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:rsidR="00CA2F85" w:rsidRPr="00C23718" w:rsidRDefault="00CA2F85" w:rsidP="00D21F8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CA2F85" w:rsidRDefault="00CA2F85" w:rsidP="00D21F8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Offer is </w:t>
            </w:r>
            <w:r w:rsidR="003D5988">
              <w:rPr>
                <w:rFonts w:asciiTheme="majorHAnsi" w:hAnsiTheme="majorHAnsi"/>
                <w:sz w:val="24"/>
                <w:szCs w:val="24"/>
              </w:rPr>
              <w:t>declined. Success message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is shown</w:t>
            </w:r>
          </w:p>
          <w:p w:rsidR="00CA2F85" w:rsidRDefault="00CA2F85" w:rsidP="00D21F8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Offer is not </w:t>
            </w:r>
            <w:r w:rsidR="003D5988">
              <w:rPr>
                <w:rFonts w:asciiTheme="majorHAnsi" w:hAnsiTheme="majorHAnsi"/>
                <w:sz w:val="24"/>
                <w:szCs w:val="24"/>
              </w:rPr>
              <w:t>declined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</w:t>
            </w:r>
          </w:p>
          <w:p w:rsidR="00CA2F85" w:rsidRPr="000425A7" w:rsidRDefault="00CA2F85" w:rsidP="00D21F86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CA2F85" w:rsidRPr="00C23718" w:rsidRDefault="00CA2F85" w:rsidP="00D21F8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A2F85" w:rsidRPr="00C23718" w:rsidTr="00D21F86">
              <w:tc>
                <w:tcPr>
                  <w:tcW w:w="985" w:type="dxa"/>
                  <w:shd w:val="clear" w:color="auto" w:fill="D9D9D9" w:themeFill="background1" w:themeFillShade="D9"/>
                </w:tcPr>
                <w:p w:rsidR="00CA2F85" w:rsidRPr="00C23718" w:rsidRDefault="00CA2F85" w:rsidP="00D21F8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CA2F85" w:rsidRPr="00C23718" w:rsidRDefault="00CA2F85" w:rsidP="00D21F8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CA2F85" w:rsidRPr="00C23718" w:rsidRDefault="00CA2F85" w:rsidP="00D21F8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667E6D" w:rsidRPr="00C23718" w:rsidTr="00D21F86">
              <w:tc>
                <w:tcPr>
                  <w:tcW w:w="985" w:type="dxa"/>
                </w:tcPr>
                <w:p w:rsidR="00667E6D" w:rsidRPr="00C23718" w:rsidRDefault="00667E6D" w:rsidP="00667E6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667E6D" w:rsidRPr="00C23718" w:rsidRDefault="00667E6D" w:rsidP="00667E6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“Từ chối” button on “Trả lời đề nghị” page</w:t>
                  </w:r>
                </w:p>
              </w:tc>
              <w:tc>
                <w:tcPr>
                  <w:tcW w:w="4548" w:type="dxa"/>
                </w:tcPr>
                <w:p w:rsidR="00667E6D" w:rsidRDefault="00667E6D" w:rsidP="00667E6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chắc chắn không?” is shown.</w:t>
                  </w:r>
                </w:p>
                <w:p w:rsidR="00667E6D" w:rsidRPr="00667E6D" w:rsidRDefault="00667E6D" w:rsidP="00667E6D">
                  <w:pPr>
                    <w:tabs>
                      <w:tab w:val="left" w:pos="1335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</w:r>
                </w:p>
              </w:tc>
            </w:tr>
            <w:tr w:rsidR="00667E6D" w:rsidRPr="00C23718" w:rsidTr="00D21F86">
              <w:tc>
                <w:tcPr>
                  <w:tcW w:w="985" w:type="dxa"/>
                </w:tcPr>
                <w:p w:rsidR="00667E6D" w:rsidRDefault="00667E6D" w:rsidP="00667E6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67E6D" w:rsidRDefault="00667E6D" w:rsidP="00667E6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“Có” button</w:t>
                  </w:r>
                </w:p>
              </w:tc>
              <w:tc>
                <w:tcPr>
                  <w:tcW w:w="4548" w:type="dxa"/>
                </w:tcPr>
                <w:p w:rsidR="00667E6D" w:rsidRPr="00174D4E" w:rsidRDefault="00667E6D" w:rsidP="00667E6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declined. Success message “Đề nghị đã được từ chối.” is shown</w:t>
                  </w:r>
                </w:p>
              </w:tc>
            </w:tr>
          </w:tbl>
          <w:p w:rsidR="00CA2F85" w:rsidRPr="00C23718" w:rsidRDefault="00CA2F85" w:rsidP="00D21F8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30E37" w:rsidRDefault="00CA2F85" w:rsidP="00B30E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30E37" w:rsidRPr="00C23718" w:rsidTr="00D21F86">
              <w:tc>
                <w:tcPr>
                  <w:tcW w:w="985" w:type="dxa"/>
                  <w:shd w:val="clear" w:color="auto" w:fill="D9D9D9" w:themeFill="background1" w:themeFillShade="D9"/>
                </w:tcPr>
                <w:p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B30E37" w:rsidRPr="00C23718" w:rsidTr="00D21F86">
              <w:tc>
                <w:tcPr>
                  <w:tcW w:w="985" w:type="dxa"/>
                </w:tcPr>
                <w:p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30E37" w:rsidRPr="00C23718" w:rsidRDefault="00B30E37" w:rsidP="00667E6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667E6D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button </w:t>
                  </w:r>
                </w:p>
              </w:tc>
              <w:tc>
                <w:tcPr>
                  <w:tcW w:w="4548" w:type="dxa"/>
                </w:tcPr>
                <w:p w:rsidR="00B30E37" w:rsidRPr="00C23718" w:rsidRDefault="00667E6D" w:rsidP="00667E6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offer is declined. “Trả lời đề nghị” page is shown</w:t>
                  </w:r>
                  <w:r w:rsidR="003461E2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CA2F85" w:rsidRPr="009F6552" w:rsidRDefault="00B30E37" w:rsidP="00B30E37">
            <w:pPr>
              <w:rPr>
                <w:rFonts w:asciiTheme="majorHAnsi" w:hAnsiTheme="majorHAnsi"/>
                <w:sz w:val="24"/>
                <w:szCs w:val="24"/>
              </w:rPr>
            </w:pPr>
            <w:r w:rsidRPr="009F6552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CA2F85" w:rsidRPr="00C23718" w:rsidRDefault="00CA2F85" w:rsidP="00D21F8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A2F85" w:rsidRPr="00C23718" w:rsidTr="00D21F86">
              <w:tc>
                <w:tcPr>
                  <w:tcW w:w="985" w:type="dxa"/>
                  <w:shd w:val="clear" w:color="auto" w:fill="D9D9D9" w:themeFill="background1" w:themeFillShade="D9"/>
                </w:tcPr>
                <w:p w:rsidR="00CA2F85" w:rsidRPr="00C23718" w:rsidRDefault="00CA2F85" w:rsidP="00D21F8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CA2F85" w:rsidRPr="00C23718" w:rsidRDefault="00CA2F85" w:rsidP="00D21F8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CA2F85" w:rsidRPr="00C23718" w:rsidRDefault="00CA2F85" w:rsidP="00D21F8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A2F85" w:rsidRPr="00C23718" w:rsidTr="00D21F86">
              <w:tc>
                <w:tcPr>
                  <w:tcW w:w="985" w:type="dxa"/>
                </w:tcPr>
                <w:p w:rsidR="00CA2F85" w:rsidRPr="00C23718" w:rsidRDefault="00CA2F85" w:rsidP="00D21F8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CA2F85" w:rsidRPr="00C23718" w:rsidRDefault="00CA2F85" w:rsidP="00407B9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407B98">
                    <w:rPr>
                      <w:rFonts w:asciiTheme="majorHAnsi" w:hAnsiTheme="majorHAnsi"/>
                      <w:sz w:val="24"/>
                      <w:szCs w:val="24"/>
                    </w:rPr>
                    <w:t>Từ chối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 on “</w:t>
                  </w:r>
                  <w:r w:rsidR="00CC35F8">
                    <w:rPr>
                      <w:rFonts w:asciiTheme="majorHAnsi" w:hAnsiTheme="majorHAnsi"/>
                      <w:sz w:val="24"/>
                      <w:szCs w:val="24"/>
                    </w:rPr>
                    <w:t>Trả lời 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</w:t>
                  </w:r>
                </w:p>
              </w:tc>
              <w:tc>
                <w:tcPr>
                  <w:tcW w:w="4548" w:type="dxa"/>
                </w:tcPr>
                <w:p w:rsidR="00CA2F85" w:rsidRPr="00C23718" w:rsidRDefault="00CA2F85" w:rsidP="00407B9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Offer is not </w:t>
                  </w:r>
                  <w:r w:rsidR="00407B98">
                    <w:rPr>
                      <w:rFonts w:asciiTheme="majorHAnsi" w:hAnsiTheme="majorHAnsi"/>
                      <w:sz w:val="24"/>
                      <w:szCs w:val="24"/>
                    </w:rPr>
                    <w:t>declined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Error message “Có lỗi xảy ra. Vui lòng thử lại sau” is shown.</w:t>
                  </w:r>
                </w:p>
              </w:tc>
            </w:tr>
          </w:tbl>
          <w:p w:rsidR="00CA2F85" w:rsidRPr="00C23718" w:rsidRDefault="00CA2F85" w:rsidP="00D21F8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A2F85" w:rsidRPr="00C23718" w:rsidRDefault="00CA2F85" w:rsidP="00D21F8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Make deal</w:t>
            </w:r>
          </w:p>
          <w:p w:rsidR="00CA2F85" w:rsidRDefault="00CA2F85" w:rsidP="00D21F8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CA2F85" w:rsidRPr="00E24CB7" w:rsidRDefault="008B2E2A" w:rsidP="008B2E2A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has to check availability of the offer during the time truck driver decline offer</w:t>
            </w:r>
          </w:p>
        </w:tc>
      </w:tr>
    </w:tbl>
    <w:p w:rsidR="00CA2F85" w:rsidRDefault="00CA2F85">
      <w:bookmarkStart w:id="0" w:name="_GoBack"/>
      <w:bookmarkEnd w:id="0"/>
    </w:p>
    <w:sectPr w:rsidR="00CA2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AD1376"/>
    <w:multiLevelType w:val="hybridMultilevel"/>
    <w:tmpl w:val="5C3CC46A"/>
    <w:lvl w:ilvl="0" w:tplc="5FD4C3C2">
      <w:start w:val="1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6A3"/>
    <w:rsid w:val="00025C85"/>
    <w:rsid w:val="000317B0"/>
    <w:rsid w:val="000425A7"/>
    <w:rsid w:val="00055BAC"/>
    <w:rsid w:val="000621FC"/>
    <w:rsid w:val="00066C48"/>
    <w:rsid w:val="000716EB"/>
    <w:rsid w:val="000908DA"/>
    <w:rsid w:val="000D2964"/>
    <w:rsid w:val="00174D4E"/>
    <w:rsid w:val="00184DCC"/>
    <w:rsid w:val="001A2545"/>
    <w:rsid w:val="001A49B5"/>
    <w:rsid w:val="001D5426"/>
    <w:rsid w:val="00201E75"/>
    <w:rsid w:val="002556B9"/>
    <w:rsid w:val="00283382"/>
    <w:rsid w:val="002A7C6D"/>
    <w:rsid w:val="002E179C"/>
    <w:rsid w:val="003029B2"/>
    <w:rsid w:val="003461E2"/>
    <w:rsid w:val="00350B51"/>
    <w:rsid w:val="003524C4"/>
    <w:rsid w:val="00353356"/>
    <w:rsid w:val="0038129B"/>
    <w:rsid w:val="003D5988"/>
    <w:rsid w:val="00407B98"/>
    <w:rsid w:val="00416AB1"/>
    <w:rsid w:val="004473AE"/>
    <w:rsid w:val="00466035"/>
    <w:rsid w:val="004718DF"/>
    <w:rsid w:val="00497565"/>
    <w:rsid w:val="004B309C"/>
    <w:rsid w:val="005005DA"/>
    <w:rsid w:val="005147D5"/>
    <w:rsid w:val="00547BD4"/>
    <w:rsid w:val="005D6505"/>
    <w:rsid w:val="00603606"/>
    <w:rsid w:val="0065238C"/>
    <w:rsid w:val="006664A8"/>
    <w:rsid w:val="00667E6D"/>
    <w:rsid w:val="0068692E"/>
    <w:rsid w:val="00701E46"/>
    <w:rsid w:val="007225CE"/>
    <w:rsid w:val="007306DC"/>
    <w:rsid w:val="0075311D"/>
    <w:rsid w:val="00753CF8"/>
    <w:rsid w:val="007F6852"/>
    <w:rsid w:val="00836FFD"/>
    <w:rsid w:val="00852589"/>
    <w:rsid w:val="008757ED"/>
    <w:rsid w:val="008B2E2A"/>
    <w:rsid w:val="008C5BD2"/>
    <w:rsid w:val="008D6714"/>
    <w:rsid w:val="008E4E27"/>
    <w:rsid w:val="00911C27"/>
    <w:rsid w:val="00924333"/>
    <w:rsid w:val="00992E94"/>
    <w:rsid w:val="009C19BB"/>
    <w:rsid w:val="009D03A0"/>
    <w:rsid w:val="009D5F50"/>
    <w:rsid w:val="009F140D"/>
    <w:rsid w:val="009F6552"/>
    <w:rsid w:val="00A05FA6"/>
    <w:rsid w:val="00A172DD"/>
    <w:rsid w:val="00A40D6A"/>
    <w:rsid w:val="00A70BF4"/>
    <w:rsid w:val="00A76D8D"/>
    <w:rsid w:val="00A91E28"/>
    <w:rsid w:val="00B01797"/>
    <w:rsid w:val="00B30E37"/>
    <w:rsid w:val="00B635F6"/>
    <w:rsid w:val="00BD4379"/>
    <w:rsid w:val="00BE6456"/>
    <w:rsid w:val="00C247FF"/>
    <w:rsid w:val="00C63DF3"/>
    <w:rsid w:val="00C66645"/>
    <w:rsid w:val="00C85340"/>
    <w:rsid w:val="00CA2F85"/>
    <w:rsid w:val="00CC35F8"/>
    <w:rsid w:val="00CE7A7B"/>
    <w:rsid w:val="00D27F32"/>
    <w:rsid w:val="00D466D7"/>
    <w:rsid w:val="00D73A01"/>
    <w:rsid w:val="00D768E8"/>
    <w:rsid w:val="00DA7F08"/>
    <w:rsid w:val="00E24CB7"/>
    <w:rsid w:val="00E546A3"/>
    <w:rsid w:val="00E92825"/>
    <w:rsid w:val="00EB4126"/>
    <w:rsid w:val="00ED25BB"/>
    <w:rsid w:val="00EE3614"/>
    <w:rsid w:val="00F6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188B7-BF26-4B38-A3A7-3C237101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6A3"/>
    <w:pPr>
      <w:spacing w:after="200" w:line="276" w:lineRule="auto"/>
    </w:pPr>
    <w:rPr>
      <w:rFonts w:eastAsiaTheme="minorEastAsia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46A3"/>
    <w:pPr>
      <w:spacing w:after="0" w:line="240" w:lineRule="auto"/>
    </w:pPr>
    <w:rPr>
      <w:rFonts w:eastAsiaTheme="minorEastAsia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546A3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E546A3"/>
    <w:rPr>
      <w:rFonts w:eastAsiaTheme="minorEastAsia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13</Pages>
  <Words>1701</Words>
  <Characters>9701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Nguyen</dc:creator>
  <cp:keywords/>
  <dc:description/>
  <cp:lastModifiedBy>Thien Nguyen</cp:lastModifiedBy>
  <cp:revision>79</cp:revision>
  <dcterms:created xsi:type="dcterms:W3CDTF">2015-01-14T03:53:00Z</dcterms:created>
  <dcterms:modified xsi:type="dcterms:W3CDTF">2015-01-17T03:17:00Z</dcterms:modified>
</cp:coreProperties>
</file>