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E77CB" w14:textId="15784CFD" w:rsidR="00753CF8" w:rsidRDefault="00357780">
      <w:r>
        <w:rPr>
          <w:rStyle w:val="CommentReference"/>
        </w:rPr>
        <w:commentReference w:id="0"/>
      </w:r>
      <w:r w:rsidR="00D535B9">
        <w:object w:dxaOrig="10590" w:dyaOrig="4771" w14:anchorId="7A6F1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75pt;height:203.25pt" o:ole="">
            <v:imagedata r:id="rId8" o:title=""/>
          </v:shape>
          <o:OLEObject Type="Embed" ProgID="Visio.Drawing.15" ShapeID="_x0000_i1029" DrawAspect="Content" ObjectID="_1483205098" r:id="rId9"/>
        </w:object>
      </w:r>
    </w:p>
    <w:p w14:paraId="432E5243" w14:textId="70FB7695" w:rsidR="00D535B9" w:rsidRDefault="00D535B9">
      <w:r>
        <w:object w:dxaOrig="10590" w:dyaOrig="4771" w14:anchorId="3AB9B8C5">
          <v:shape id="_x0000_i1030" type="#_x0000_t75" style="width:450.75pt;height:203.25pt" o:ole="">
            <v:imagedata r:id="rId10" o:title=""/>
          </v:shape>
          <o:OLEObject Type="Embed" ProgID="Visio.Drawing.15" ShapeID="_x0000_i1030" DrawAspect="Content" ObjectID="_1483205099" r:id="rId11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  <w:r w:rsidR="00E8569E">
              <w:rPr>
                <w:rStyle w:val="CommentReference"/>
              </w:rPr>
              <w:commentReference w:id="1"/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19D7DA12"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“Tạo </w:t>
            </w:r>
            <w:r w:rsidR="00E8569E">
              <w:rPr>
                <w:rFonts w:asciiTheme="majorHAnsi" w:hAnsiTheme="majorHAnsi"/>
                <w:sz w:val="24"/>
                <w:szCs w:val="24"/>
              </w:rPr>
              <w:t>đường đi mới</w:t>
            </w:r>
            <w:r>
              <w:rPr>
                <w:rFonts w:asciiTheme="majorHAnsi" w:hAnsiTheme="majorHAnsi"/>
                <w:sz w:val="24"/>
                <w:szCs w:val="24"/>
              </w:rPr>
              <w:t>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77777777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77777777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2A42DCD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241B7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77777777"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392FBC1C" w14:textId="77777777" w:rsidR="0068692E" w:rsidRDefault="0068692E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bắt đầu: time picker, required</w:t>
                  </w:r>
                </w:p>
                <w:p w14:paraId="7750559C" w14:textId="77777777" w:rsidR="0068692E" w:rsidRDefault="0068692E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required</w:t>
                  </w:r>
                </w:p>
                <w:p w14:paraId="5FF140E6" w14:textId="77777777" w:rsidR="00350B51" w:rsidRDefault="00350B51" w:rsidP="00350B5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 xml:space="preserve">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4553A1E1" w14:textId="77777777" w:rsidR="0068692E" w:rsidRDefault="0068692E" w:rsidP="006869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kết thúc: time picker, required</w:t>
                  </w:r>
                </w:p>
                <w:p w14:paraId="347604EA" w14:textId="77777777" w:rsidR="0068692E" w:rsidRPr="00350B51" w:rsidRDefault="0068692E" w:rsidP="00350B5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required</w:t>
                  </w:r>
                </w:p>
                <w:p w14:paraId="2EA7461F" w14:textId="77777777" w:rsidR="00350B51" w:rsidRPr="00836FFD" w:rsidRDefault="00350B51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Tải trọng: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77777777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“Tạo mới” button </w:t>
                  </w:r>
                  <w:r w:rsidR="007306DC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="00A40D6A">
                    <w:rPr>
                      <w:rFonts w:asciiTheme="majorHAnsi" w:hAnsiTheme="majorHAnsi"/>
                      <w:sz w:val="24"/>
                      <w:szCs w:val="24"/>
                    </w:rPr>
                    <w:t>[Exception 1, 2, 3 ,4 ,5 ,6 ,7 ,8 ,9, 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45F870D0" w14:textId="77777777"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70363C69" w14:textId="119BBF78" w:rsidR="007306DC" w:rsidRPr="004C4B86" w:rsidRDefault="004C4B86" w:rsidP="004C4B8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77777777"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06DC" w:rsidRPr="00C23718" w14:paraId="592DDAF1" w14:textId="77777777" w:rsidTr="000425A7">
              <w:tc>
                <w:tcPr>
                  <w:tcW w:w="985" w:type="dxa"/>
                </w:tcPr>
                <w:p w14:paraId="14793F6D" w14:textId="77777777"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A830088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bắt đầu” field is empty</w:t>
                  </w:r>
                </w:p>
              </w:tc>
              <w:tc>
                <w:tcPr>
                  <w:tcW w:w="4548" w:type="dxa"/>
                </w:tcPr>
                <w:p w14:paraId="5EB82344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bắt đầu không được để trống.” is shown</w:t>
                  </w:r>
                </w:p>
              </w:tc>
            </w:tr>
            <w:tr w:rsidR="007306DC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</w:p>
              </w:tc>
              <w:tc>
                <w:tcPr>
                  <w:tcW w:w="4548" w:type="dxa"/>
                </w:tcPr>
                <w:p w14:paraId="3AE5D00E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F6852" w:rsidRPr="00C23718" w14:paraId="0076124F" w14:textId="77777777" w:rsidTr="000425A7">
              <w:tc>
                <w:tcPr>
                  <w:tcW w:w="985" w:type="dxa"/>
                </w:tcPr>
                <w:p w14:paraId="3DBECFF9" w14:textId="77777777" w:rsidR="007F6852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5C3D532E" w14:textId="77777777" w:rsidR="007F6852" w:rsidRDefault="00497565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“Điểm kết thúc” 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 w:rsidR="00497565">
                    <w:rPr>
                      <w:rFonts w:asciiTheme="majorHAnsi" w:hAnsiTheme="majorHAnsi"/>
                      <w:sz w:val="24"/>
                      <w:szCs w:val="24"/>
                    </w:rPr>
                    <w:t xml:space="preserve">Điểm kết thúc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 được để trống.” is shown.</w:t>
                  </w:r>
                </w:p>
              </w:tc>
            </w:tr>
            <w:tr w:rsidR="007306DC" w:rsidRPr="00C23718" w14:paraId="2BE15C08" w14:textId="77777777" w:rsidTr="000425A7">
              <w:tc>
                <w:tcPr>
                  <w:tcW w:w="985" w:type="dxa"/>
                </w:tcPr>
                <w:p w14:paraId="4CA922B6" w14:textId="77777777"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0FA57AEF" w14:textId="77777777" w:rsidR="007306DC" w:rsidRDefault="00497565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kết thúc” field is empty.</w:t>
                  </w:r>
                </w:p>
              </w:tc>
              <w:tc>
                <w:tcPr>
                  <w:tcW w:w="4548" w:type="dxa"/>
                </w:tcPr>
                <w:p w14:paraId="5A69E775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kết thúc không được để trống.” is shown.</w:t>
                  </w:r>
                </w:p>
              </w:tc>
            </w:tr>
            <w:tr w:rsidR="007306DC" w:rsidRPr="00C23718" w14:paraId="438A9FCF" w14:textId="77777777" w:rsidTr="000425A7">
              <w:tc>
                <w:tcPr>
                  <w:tcW w:w="985" w:type="dxa"/>
                </w:tcPr>
                <w:p w14:paraId="7F94614A" w14:textId="77777777"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7A655189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1BF5E623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shown.</w:t>
                  </w:r>
                </w:p>
              </w:tc>
            </w:tr>
            <w:tr w:rsidR="00EE3614" w:rsidRPr="00C23718" w14:paraId="21BDB392" w14:textId="77777777" w:rsidTr="00EE3614">
              <w:tc>
                <w:tcPr>
                  <w:tcW w:w="985" w:type="dxa"/>
                </w:tcPr>
                <w:p w14:paraId="3821B2E6" w14:textId="77777777" w:rsidR="00EE3614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7FD8EE34" w14:textId="77777777" w:rsidR="00EE3614" w:rsidRDefault="00EE3614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is earlier than “Ngày bắt đầu”</w:t>
                  </w:r>
                </w:p>
              </w:tc>
              <w:tc>
                <w:tcPr>
                  <w:tcW w:w="4548" w:type="dxa"/>
                </w:tcPr>
                <w:p w14:paraId="40373A20" w14:textId="77777777" w:rsidR="00EE3614" w:rsidRDefault="00EE3614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trễ hơn ngày kết thúc” is shown.</w:t>
                  </w:r>
                </w:p>
              </w:tc>
            </w:tr>
            <w:tr w:rsidR="007F6852" w:rsidRPr="00C23718" w14:paraId="7ABC38A9" w14:textId="77777777" w:rsidTr="000425A7">
              <w:tc>
                <w:tcPr>
                  <w:tcW w:w="985" w:type="dxa"/>
                </w:tcPr>
                <w:p w14:paraId="059EA8A2" w14:textId="77777777" w:rsidR="007F6852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2B7F1FE" w14:textId="77777777" w:rsidR="004B309C" w:rsidRDefault="00497565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55CB7E61" w14:textId="77777777"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được để trống.” is shown.</w:t>
                  </w:r>
                </w:p>
              </w:tc>
            </w:tr>
            <w:tr w:rsidR="004B309C" w:rsidRPr="00C23718" w14:paraId="04FFA978" w14:textId="77777777" w:rsidTr="000425A7">
              <w:tc>
                <w:tcPr>
                  <w:tcW w:w="985" w:type="dxa"/>
                </w:tcPr>
                <w:p w14:paraId="21D69B0A" w14:textId="77777777" w:rsidR="004B309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41069AFC" w14:textId="77777777" w:rsidR="004B309C" w:rsidRPr="008532C7" w:rsidRDefault="00497565" w:rsidP="008532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“Tải trọng” </w:t>
                  </w:r>
                  <w:r w:rsidR="004B309C" w:rsidRPr="008532C7">
                    <w:rPr>
                      <w:rFonts w:asciiTheme="majorHAnsi" w:hAnsiTheme="majorHAnsi"/>
                      <w:sz w:val="24"/>
                      <w:szCs w:val="24"/>
                    </w:rPr>
                    <w:t>field data is not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 xml:space="preserve"> a</w:t>
                  </w:r>
                  <w:r w:rsidR="004B309C" w:rsidRPr="008532C7"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number.</w:t>
                  </w:r>
                </w:p>
                <w:p w14:paraId="357492E9" w14:textId="77777777" w:rsidR="004B309C" w:rsidRPr="008532C7" w:rsidRDefault="00497565" w:rsidP="008532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="004B309C" w:rsidRPr="008532C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data is negative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</w:t>
                  </w:r>
                  <w:r w:rsidR="004B309C" w:rsidRPr="008532C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5434B48F" w14:textId="77777777" w:rsidR="004B309C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hợp lệ. Vui lòng điền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77777777" w:rsidR="00E546A3" w:rsidRPr="00C23718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13F3C02D" w14:textId="5F569010" w:rsidR="00B81761" w:rsidRPr="00B81761" w:rsidRDefault="0065238C" w:rsidP="00B8176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driver can only post a new road’s information when there is no current road’s information available</w:t>
            </w:r>
            <w:r w:rsidR="00B81761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1A0BE32E" w14:textId="77777777" w:rsidR="00D535B9" w:rsidRDefault="00D535B9"/>
    <w:p w14:paraId="7A012C42" w14:textId="3E179C91" w:rsidR="00D535B9" w:rsidRDefault="00D535B9">
      <w:r>
        <w:object w:dxaOrig="10590" w:dyaOrig="4771" w14:anchorId="75473ACB">
          <v:shape id="_x0000_i1031" type="#_x0000_t75" style="width:450.75pt;height:203.25pt" o:ole="">
            <v:imagedata r:id="rId12" o:title=""/>
          </v:shape>
          <o:OLEObject Type="Embed" ProgID="Visio.Drawing.15" ShapeID="_x0000_i1031" DrawAspect="Content" ObjectID="_1483205100" r:id="rId13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  <w:r w:rsidR="00B81761">
              <w:rPr>
                <w:rStyle w:val="CommentReference"/>
              </w:rPr>
              <w:commentReference w:id="2"/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7FA97E7F" w:rsidR="0065238C" w:rsidRPr="00C23718" w:rsidRDefault="00D535B9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5238C">
              <w:rPr>
                <w:rFonts w:asciiTheme="majorHAnsi" w:hAnsiTheme="majorHAnsi"/>
                <w:sz w:val="24"/>
                <w:szCs w:val="24"/>
              </w:rPr>
              <w:t>information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 clicks “Thay đổi đường đi” menu on sidebar.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C61BB4B" w14:textId="77777777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66BB4AB8" w14:textId="77777777"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required</w:t>
                  </w:r>
                </w:p>
                <w:p w14:paraId="3A2E7054" w14:textId="77777777"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bắt đầu: time picker, required</w:t>
                  </w:r>
                </w:p>
                <w:p w14:paraId="2298072E" w14:textId="77777777"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required</w:t>
                  </w:r>
                </w:p>
                <w:p w14:paraId="3D58402F" w14:textId="77777777"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required</w:t>
                  </w:r>
                </w:p>
                <w:p w14:paraId="7DA3280F" w14:textId="77777777"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kết thúc: time picker, required</w:t>
                  </w:r>
                </w:p>
                <w:p w14:paraId="7744B13F" w14:textId="77777777" w:rsidR="0065238C" w:rsidRPr="00350B51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required</w:t>
                  </w:r>
                </w:p>
                <w:p w14:paraId="2150AA03" w14:textId="77777777" w:rsidR="0065238C" w:rsidRPr="00836FFD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Tải trọng: textbox,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77777777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77777777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</w:t>
                  </w:r>
                  <w:r w:rsidR="00A40D6A">
                    <w:rPr>
                      <w:rFonts w:asciiTheme="majorHAnsi" w:hAnsiTheme="majorHAnsi"/>
                      <w:sz w:val="24"/>
                      <w:szCs w:val="24"/>
                    </w:rPr>
                    <w:t>, 2, 3 ,4 ,5 ,6 ,7 ,8 ,9, 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594616FB" w14:textId="77777777"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3"/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commentRangeEnd w:id="3"/>
          <w:p w14:paraId="1251C58C" w14:textId="775B6E42" w:rsidR="0065238C" w:rsidRPr="006E6A7B" w:rsidRDefault="006E6A7B" w:rsidP="006E6A7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B81761">
              <w:rPr>
                <w:rStyle w:val="CommentReference"/>
              </w:rPr>
              <w:commentReference w:id="3"/>
            </w: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22B696AC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45B1A8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6AA94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E9AC64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238C" w:rsidRPr="00C23718" w14:paraId="3F7CED9E" w14:textId="77777777" w:rsidTr="000425A7">
              <w:tc>
                <w:tcPr>
                  <w:tcW w:w="985" w:type="dxa"/>
                </w:tcPr>
                <w:p w14:paraId="51BF136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2A577AB5" w14:textId="77777777" w:rsidR="0065238C" w:rsidRPr="00C23718" w:rsidRDefault="0065238C" w:rsidP="00C24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247FF"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790B3F00" w14:textId="77777777" w:rsidR="0065238C" w:rsidRPr="00C23718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sau.” is shown.</w:t>
                  </w:r>
                </w:p>
              </w:tc>
            </w:tr>
            <w:tr w:rsidR="0065238C" w:rsidRPr="00C23718" w14:paraId="352148D9" w14:textId="77777777" w:rsidTr="000425A7">
              <w:tc>
                <w:tcPr>
                  <w:tcW w:w="985" w:type="dxa"/>
                </w:tcPr>
                <w:p w14:paraId="36B4A1BD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AAD933F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7FF6AB94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65238C" w:rsidRPr="00C23718" w14:paraId="54EDA7DF" w14:textId="77777777" w:rsidTr="000425A7">
              <w:tc>
                <w:tcPr>
                  <w:tcW w:w="985" w:type="dxa"/>
                </w:tcPr>
                <w:p w14:paraId="58F47EE1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36B4539B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bắt đầu” field is empty</w:t>
                  </w:r>
                </w:p>
              </w:tc>
              <w:tc>
                <w:tcPr>
                  <w:tcW w:w="4548" w:type="dxa"/>
                </w:tcPr>
                <w:p w14:paraId="3EF8414B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bắt đầu không được để trống.” is shown</w:t>
                  </w:r>
                </w:p>
              </w:tc>
            </w:tr>
            <w:tr w:rsidR="0065238C" w:rsidRPr="00C23718" w14:paraId="7F300D82" w14:textId="77777777" w:rsidTr="000425A7">
              <w:tc>
                <w:tcPr>
                  <w:tcW w:w="985" w:type="dxa"/>
                </w:tcPr>
                <w:p w14:paraId="3C4DF6BF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15FFC3F9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</w:p>
              </w:tc>
              <w:tc>
                <w:tcPr>
                  <w:tcW w:w="4548" w:type="dxa"/>
                </w:tcPr>
                <w:p w14:paraId="100DDEFB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65238C" w:rsidRPr="00C23718" w14:paraId="18448EFA" w14:textId="77777777" w:rsidTr="000425A7">
              <w:tc>
                <w:tcPr>
                  <w:tcW w:w="985" w:type="dxa"/>
                </w:tcPr>
                <w:p w14:paraId="71833B9F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5293254B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720A82B0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65238C" w:rsidRPr="00C23718" w14:paraId="6BD5E883" w14:textId="77777777" w:rsidTr="000425A7">
              <w:tc>
                <w:tcPr>
                  <w:tcW w:w="985" w:type="dxa"/>
                </w:tcPr>
                <w:p w14:paraId="192DDC2C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0F64452D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kết thúc” field is empty.</w:t>
                  </w:r>
                </w:p>
              </w:tc>
              <w:tc>
                <w:tcPr>
                  <w:tcW w:w="4548" w:type="dxa"/>
                </w:tcPr>
                <w:p w14:paraId="14BE83E0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kết thúc không được để trống.” is shown.</w:t>
                  </w:r>
                </w:p>
              </w:tc>
            </w:tr>
            <w:tr w:rsidR="0065238C" w:rsidRPr="00C23718" w14:paraId="5C161913" w14:textId="77777777" w:rsidTr="000425A7">
              <w:tc>
                <w:tcPr>
                  <w:tcW w:w="985" w:type="dxa"/>
                </w:tcPr>
                <w:p w14:paraId="0845D604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7A3004A2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1F2EA900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shown.</w:t>
                  </w:r>
                </w:p>
              </w:tc>
            </w:tr>
            <w:tr w:rsidR="00603606" w:rsidRPr="00C23718" w14:paraId="237E1B41" w14:textId="77777777" w:rsidTr="000425A7">
              <w:tc>
                <w:tcPr>
                  <w:tcW w:w="985" w:type="dxa"/>
                </w:tcPr>
                <w:p w14:paraId="56CCD0F5" w14:textId="77777777" w:rsidR="00603606" w:rsidRDefault="00603606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0A7925CB" w14:textId="77777777" w:rsidR="00603606" w:rsidRDefault="00603606" w:rsidP="0060360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is ea</w:t>
                  </w:r>
                  <w:r w:rsidR="00EE3614">
                    <w:rPr>
                      <w:rFonts w:asciiTheme="majorHAnsi" w:hAnsiTheme="majorHAnsi"/>
                      <w:sz w:val="24"/>
                      <w:szCs w:val="24"/>
                    </w:rPr>
                    <w:t>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lier than “Ngày bắt đầu”</w:t>
                  </w:r>
                </w:p>
              </w:tc>
              <w:tc>
                <w:tcPr>
                  <w:tcW w:w="4548" w:type="dxa"/>
                </w:tcPr>
                <w:p w14:paraId="64AB879A" w14:textId="77777777" w:rsidR="00603606" w:rsidRDefault="00603606" w:rsidP="0060360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</w:t>
                  </w:r>
                  <w:r w:rsidR="00EE3614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được trễ hơn ngày kết thúc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65238C" w:rsidRPr="00C23718" w14:paraId="07E8478A" w14:textId="77777777" w:rsidTr="000425A7">
              <w:tc>
                <w:tcPr>
                  <w:tcW w:w="985" w:type="dxa"/>
                </w:tcPr>
                <w:p w14:paraId="37E84D34" w14:textId="77777777" w:rsidR="0065238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65E68D65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 field is empty.</w:t>
                  </w:r>
                </w:p>
              </w:tc>
              <w:tc>
                <w:tcPr>
                  <w:tcW w:w="4548" w:type="dxa"/>
                </w:tcPr>
                <w:p w14:paraId="58CB3CCC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được để trống.” is shown.</w:t>
                  </w:r>
                </w:p>
              </w:tc>
            </w:tr>
            <w:tr w:rsidR="0065238C" w:rsidRPr="00C23718" w14:paraId="33F4FB67" w14:textId="77777777" w:rsidTr="000425A7">
              <w:tc>
                <w:tcPr>
                  <w:tcW w:w="985" w:type="dxa"/>
                </w:tcPr>
                <w:p w14:paraId="750D1C0C" w14:textId="77777777" w:rsidR="0065238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12F9EAEE" w14:textId="77777777" w:rsidR="0065238C" w:rsidRPr="004B309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data is not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</w:t>
                  </w:r>
                  <w:r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18B65599" w14:textId="77777777" w:rsidR="0065238C" w:rsidRPr="004B309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 field data is negative number.</w:t>
                  </w:r>
                </w:p>
              </w:tc>
              <w:tc>
                <w:tcPr>
                  <w:tcW w:w="4548" w:type="dxa"/>
                </w:tcPr>
                <w:p w14:paraId="25FE9DB5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hợp lệ. Vui lòng điền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14:paraId="4AA6F51A" w14:textId="77777777" w:rsidR="0065238C" w:rsidRDefault="0065238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215D15F" w14:textId="3922A5A1" w:rsidR="00CF06CA" w:rsidRPr="00CF06CA" w:rsidRDefault="00E24CB7" w:rsidP="00CF06C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driver can only change road’s information when there</w:t>
            </w:r>
            <w:r w:rsidR="002A7C6D">
              <w:rPr>
                <w:rFonts w:asciiTheme="majorHAnsi" w:hAnsiTheme="majorHAnsi"/>
                <w:sz w:val="24"/>
                <w:szCs w:val="24"/>
              </w:rPr>
              <w:t>’s no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  <w:r w:rsidR="002A7C6D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 w:rsidR="00924333">
              <w:rPr>
                <w:rFonts w:asciiTheme="majorHAnsi" w:hAnsiTheme="majorHAnsi"/>
                <w:sz w:val="24"/>
                <w:szCs w:val="24"/>
              </w:rPr>
              <w:t>taking place</w:t>
            </w:r>
            <w:r w:rsidR="00CF06C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220BBA44" w14:textId="34E394A2" w:rsidR="0065238C" w:rsidRDefault="0065238C"/>
    <w:p w14:paraId="2C4F4EC3" w14:textId="4EBFE908" w:rsidR="00D535B9" w:rsidRDefault="00D535B9">
      <w:r>
        <w:object w:dxaOrig="10590" w:dyaOrig="4771" w14:anchorId="6A55ED8B">
          <v:shape id="_x0000_i1032" type="#_x0000_t75" style="width:453pt;height:204.75pt" o:ole="">
            <v:imagedata r:id="rId14" o:title=""/>
          </v:shape>
          <o:OLEObject Type="Embed" ProgID="Visio.Drawing.15" ShapeID="_x0000_i1032" DrawAspect="Content" ObjectID="_1483205101" r:id="rId1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2ADE46CF" w:rsidR="00055BAC" w:rsidRPr="00C23718" w:rsidRDefault="00055BAC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information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EDEF027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55007" w14:textId="77777777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77777777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1]</w:t>
                  </w:r>
                </w:p>
              </w:tc>
              <w:tc>
                <w:tcPr>
                  <w:tcW w:w="4548" w:type="dxa"/>
                </w:tcPr>
                <w:p w14:paraId="13D43FA2" w14:textId="77777777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77777777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CB86B7A" w14:textId="7CE96BE8" w:rsidR="00055BAC" w:rsidRDefault="00055BAC" w:rsidP="00066C4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driver can only </w:t>
            </w:r>
            <w:r w:rsidR="00066C48">
              <w:rPr>
                <w:rFonts w:asciiTheme="majorHAnsi" w:hAnsiTheme="majorHAnsi"/>
                <w:sz w:val="24"/>
                <w:szCs w:val="24"/>
              </w:rPr>
              <w:t>delete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road’s information when there’s no deal is </w:t>
            </w:r>
            <w:r w:rsidR="00066C48">
              <w:rPr>
                <w:rFonts w:asciiTheme="majorHAnsi" w:hAnsiTheme="majorHAnsi"/>
                <w:sz w:val="24"/>
                <w:szCs w:val="24"/>
              </w:rPr>
              <w:t>taking place</w:t>
            </w:r>
            <w:r w:rsidR="00CF06C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A000128" w14:textId="21DDA5D8" w:rsidR="00924333" w:rsidRPr="00E24CB7" w:rsidRDefault="00924333" w:rsidP="000D296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driver can only delete road’s information when there’s </w:t>
            </w:r>
            <w:r w:rsidR="000D2964">
              <w:rPr>
                <w:rFonts w:asciiTheme="majorHAnsi" w:hAnsiTheme="majorHAnsi"/>
                <w:sz w:val="24"/>
                <w:szCs w:val="24"/>
              </w:rPr>
              <w:t>a road information available</w:t>
            </w:r>
            <w:r w:rsidR="00CF06C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2B47BB11" w14:textId="77777777" w:rsidR="00055BAC" w:rsidRDefault="00055BAC"/>
    <w:p w14:paraId="79E04966" w14:textId="001D357D" w:rsidR="00201E75" w:rsidRDefault="00CF06CA">
      <w:r>
        <w:rPr>
          <w:rStyle w:val="CommentReference"/>
        </w:rPr>
        <w:lastRenderedPageBreak/>
        <w:commentReference w:id="4"/>
      </w:r>
      <w:r w:rsidR="008052CA">
        <w:object w:dxaOrig="10590" w:dyaOrig="4771" w14:anchorId="257DE92F">
          <v:shape id="_x0000_i1025" type="#_x0000_t75" style="width:450pt;height:203.25pt" o:ole="">
            <v:imagedata r:id="rId16" o:title=""/>
          </v:shape>
          <o:OLEObject Type="Embed" ProgID="Visio.Drawing.15" ShapeID="_x0000_i1025" DrawAspect="Content" ObjectID="_1483205102" r:id="rId17"/>
        </w:object>
      </w:r>
    </w:p>
    <w:p w14:paraId="17AE108C" w14:textId="3CEC8BEE" w:rsidR="008052CA" w:rsidRDefault="008052CA">
      <w:r>
        <w:object w:dxaOrig="10590" w:dyaOrig="4771" w14:anchorId="5DE23890">
          <v:shape id="_x0000_i1026" type="#_x0000_t75" style="width:447.75pt;height:201.75pt" o:ole="">
            <v:imagedata r:id="rId18" o:title=""/>
          </v:shape>
          <o:OLEObject Type="Embed" ProgID="Visio.Drawing.15" ShapeID="_x0000_i1026" DrawAspect="Content" ObjectID="_1483205103" r:id="rId1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77777777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77777777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C3BD99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14:paraId="6B4D7896" w14:textId="77777777" w:rsidR="000425A7" w:rsidRDefault="00A91E28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161802D0" w14:textId="77777777" w:rsidR="00A91E28" w:rsidRDefault="00A91E28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 đề nghị: textbox, required</w:t>
                  </w:r>
                </w:p>
                <w:p w14:paraId="3230A3D4" w14:textId="77777777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, 2,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44C8309D" w14:textId="77777777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 truck driver wants to make a deal with. Success message “Đề nghị đã được gửi thành công” is shown.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bookmarkStart w:id="5" w:name="_GoBack"/>
            <w:bookmarkEnd w:id="5"/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A91E28" w:rsidRPr="00C23718" w14:paraId="290421B1" w14:textId="77777777" w:rsidTr="000425A7">
              <w:tc>
                <w:tcPr>
                  <w:tcW w:w="985" w:type="dxa"/>
                </w:tcPr>
                <w:p w14:paraId="16B2620D" w14:textId="77777777" w:rsidR="00A91E28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54684E0F" w14:textId="77777777"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is empty</w:t>
                  </w:r>
                </w:p>
              </w:tc>
              <w:tc>
                <w:tcPr>
                  <w:tcW w:w="4548" w:type="dxa"/>
                </w:tcPr>
                <w:p w14:paraId="40877E46" w14:textId="77777777"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“Giá đề nghị không được để trống” is shown.</w:t>
                  </w:r>
                </w:p>
              </w:tc>
            </w:tr>
            <w:tr w:rsidR="00A91E28" w:rsidRPr="00C23718" w14:paraId="75212583" w14:textId="77777777" w:rsidTr="000425A7">
              <w:tc>
                <w:tcPr>
                  <w:tcW w:w="985" w:type="dxa"/>
                </w:tcPr>
                <w:p w14:paraId="1E8D4A1C" w14:textId="77777777" w:rsidR="00A91E28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D60E09A" w14:textId="77777777" w:rsidR="00A91E28" w:rsidRPr="00ED25BB" w:rsidRDefault="00ED25BB" w:rsidP="00ED25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D25BB"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data is not a number.</w:t>
                  </w:r>
                </w:p>
                <w:p w14:paraId="789531E8" w14:textId="77777777" w:rsidR="00ED25BB" w:rsidRPr="00ED25BB" w:rsidRDefault="00ED25BB" w:rsidP="00ED25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data is a negative number</w:t>
                  </w:r>
                </w:p>
              </w:tc>
              <w:tc>
                <w:tcPr>
                  <w:tcW w:w="4548" w:type="dxa"/>
                </w:tcPr>
                <w:p w14:paraId="0EA899CE" w14:textId="77777777"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“Giá đề nghị không hợp lệ. Vui lòn</w:t>
                  </w:r>
                  <w:r w:rsidR="008E4E27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nhập lại.”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77777777" w:rsidR="00ED25BB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77777777" w:rsidR="00ED25BB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tối đa dài 50 từ. Vui lòng nhập ngắn hơn.”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A7F08"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301E66B4" w14:textId="77777777" w:rsidR="000425A7" w:rsidRDefault="000425A7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956D2C5" w14:textId="3D84090B" w:rsidR="001055AD" w:rsidRPr="001055AD" w:rsidRDefault="008B2E2A" w:rsidP="001055A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driver make a new offer,</w:t>
            </w:r>
            <w:r w:rsidR="00184DCC">
              <w:rPr>
                <w:rFonts w:asciiTheme="majorHAnsi" w:hAnsiTheme="majorHAnsi"/>
                <w:sz w:val="24"/>
                <w:szCs w:val="24"/>
              </w:rPr>
              <w:t xml:space="preserve"> total offer goods weight cannot be heavier than truck driver’s payload</w:t>
            </w:r>
            <w:r w:rsidR="001055AD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6E431E4C" w14:textId="77777777" w:rsidR="005147D5" w:rsidRDefault="005147D5"/>
    <w:p w14:paraId="5CFEAEC3" w14:textId="21CFDFFB" w:rsidR="008052CA" w:rsidRDefault="008052CA">
      <w:r>
        <w:object w:dxaOrig="10590" w:dyaOrig="4771" w14:anchorId="006A096E">
          <v:shape id="_x0000_i1027" type="#_x0000_t75" style="width:467.25pt;height:210.75pt" o:ole="">
            <v:imagedata r:id="rId20" o:title=""/>
          </v:shape>
          <o:OLEObject Type="Embed" ProgID="Visio.Drawing.15" ShapeID="_x0000_i1027" DrawAspect="Content" ObjectID="_1483205104" r:id="rId21"/>
        </w:object>
      </w:r>
    </w:p>
    <w:p w14:paraId="59C1058C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7777777" w:rsidR="00C63DF3" w:rsidRPr="00C23718" w:rsidRDefault="00466035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7777777" w:rsidR="00C63DF3" w:rsidRPr="0011096B" w:rsidRDefault="00466035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77777777"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77777777" w:rsidR="00BC5ABD" w:rsidRPr="00C23718" w:rsidRDefault="00BC5AB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77777777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3F0BE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77777777"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7769BE66" w14:textId="77777777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14:paraId="3A3AC2D9" w14:textId="77777777"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452730A" w14:textId="3C94944E" w:rsidR="00FF138A" w:rsidRPr="00FF138A" w:rsidRDefault="008B2E2A" w:rsidP="00FF138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commentRangeStart w:id="6"/>
            <w:r>
              <w:rPr>
                <w:rFonts w:asciiTheme="majorHAnsi" w:hAnsiTheme="majorHAnsi"/>
                <w:sz w:val="24"/>
                <w:szCs w:val="24"/>
              </w:rPr>
              <w:t>System has to check availability of the offer during the time truck driver accepts offer</w:t>
            </w:r>
            <w:r w:rsidR="00ED2398">
              <w:rPr>
                <w:rFonts w:asciiTheme="majorHAnsi" w:hAnsiTheme="majorHAnsi"/>
                <w:sz w:val="24"/>
                <w:szCs w:val="24"/>
              </w:rPr>
              <w:t>.</w:t>
            </w:r>
            <w:commentRangeEnd w:id="6"/>
            <w:r w:rsidR="00FF138A">
              <w:rPr>
                <w:rStyle w:val="CommentReference"/>
              </w:rPr>
              <w:commentReference w:id="6"/>
            </w:r>
          </w:p>
        </w:tc>
      </w:tr>
    </w:tbl>
    <w:p w14:paraId="70DB3760" w14:textId="2706BC62" w:rsidR="00C63DF3" w:rsidRDefault="008052CA">
      <w:r>
        <w:object w:dxaOrig="10590" w:dyaOrig="4771" w14:anchorId="3D8836A1">
          <v:shape id="_x0000_i1028" type="#_x0000_t75" style="width:452.25pt;height:204pt" o:ole="">
            <v:imagedata r:id="rId22" o:title=""/>
          </v:shape>
          <o:OLEObject Type="Embed" ProgID="Visio.Drawing.15" ShapeID="_x0000_i1028" DrawAspect="Content" ObjectID="_1483205105" r:id="rId23"/>
        </w:object>
      </w:r>
    </w:p>
    <w:p w14:paraId="3ED06A10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14:paraId="02093008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4E86220" w14:textId="77777777" w:rsidR="00CA2F85" w:rsidRPr="00C23718" w:rsidRDefault="0046603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A2F85" w:rsidRPr="00C23718" w14:paraId="60903FE1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3584648B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31206D6" w14:textId="77777777" w:rsidR="00CA2F85" w:rsidRPr="0011096B" w:rsidRDefault="0046603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59CFE28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02CF2A23" w14:textId="2E6895BC" w:rsidR="00CA2F85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A2F85" w:rsidRPr="00C23718" w14:paraId="381AE07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8EF794E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60D524B" w14:textId="058F175C" w:rsidR="00CA2F85" w:rsidRPr="00C23718" w:rsidRDefault="00BC5AB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</w:t>
            </w:r>
            <w:r w:rsidR="00CA2F85">
              <w:rPr>
                <w:rFonts w:asciiTheme="majorHAnsi" w:hAnsiTheme="majorHAnsi"/>
                <w:sz w:val="24"/>
                <w:szCs w:val="24"/>
              </w:rPr>
              <w:t>ne Offer</w:t>
            </w:r>
          </w:p>
        </w:tc>
      </w:tr>
      <w:tr w:rsidR="00CA2F85" w:rsidRPr="00C23718" w14:paraId="614C4F7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7A22DBB2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2653360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14:paraId="5501F7C8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47921094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992D103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069325D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EBDDE31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14:paraId="2A27D07F" w14:textId="77777777" w:rsidTr="009A03A0">
        <w:tc>
          <w:tcPr>
            <w:tcW w:w="9004" w:type="dxa"/>
            <w:gridSpan w:val="4"/>
          </w:tcPr>
          <w:p w14:paraId="478BA8C5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3D663BC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2BCF8CA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6A140E4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14:paraId="734326B1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2305985" w14:textId="77777777" w:rsidR="00CA2F85" w:rsidRPr="00CE7A7B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43E74205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9DC99A7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3EFF5B5B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5609B08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6286E1A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1814C060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14:paraId="6F24F00C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771A0001" w14:textId="77777777" w:rsidR="00CA2F85" w:rsidRPr="000425A7" w:rsidRDefault="00CA2F85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3B7F2C1C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7C11B395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8CC10DB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AF5D80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DA2DD54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14:paraId="114792A9" w14:textId="77777777" w:rsidTr="009A03A0">
              <w:tc>
                <w:tcPr>
                  <w:tcW w:w="985" w:type="dxa"/>
                </w:tcPr>
                <w:p w14:paraId="4E2353B0" w14:textId="77777777"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C4E6AD1" w14:textId="77777777"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2764B2A3" w14:textId="77777777"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D25E178" w14:textId="77777777"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14:paraId="08F0216F" w14:textId="77777777" w:rsidTr="009A03A0">
              <w:tc>
                <w:tcPr>
                  <w:tcW w:w="985" w:type="dxa"/>
                </w:tcPr>
                <w:p w14:paraId="01D21D9D" w14:textId="77777777"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4C6B6B2" w14:textId="77777777"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065BC062" w14:textId="77777777"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14:paraId="7F3F4AC7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24C1FC" w14:textId="77777777"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40AE8201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2F32A69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2E5BC7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E83C87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14:paraId="04F3C7D6" w14:textId="77777777" w:rsidTr="009A03A0">
              <w:tc>
                <w:tcPr>
                  <w:tcW w:w="985" w:type="dxa"/>
                </w:tcPr>
                <w:p w14:paraId="01BE351C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7908375A" w14:textId="77777777"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B408324" w14:textId="77777777"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746025C" w14:textId="77777777"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73D53DF0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494BBF28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6B61B12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39572F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9D27126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14:paraId="0F899BF1" w14:textId="77777777" w:rsidTr="009A03A0">
              <w:tc>
                <w:tcPr>
                  <w:tcW w:w="985" w:type="dxa"/>
                </w:tcPr>
                <w:p w14:paraId="79F14123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5CD33A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7F20271E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2D3031B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EFDFB2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09657B92" w14:textId="77777777" w:rsidR="00CA2F85" w:rsidRDefault="00CA2F85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5424398" w14:textId="77777777" w:rsidR="00CA2F85" w:rsidRPr="00E24CB7" w:rsidRDefault="008B2E2A" w:rsidP="008B2E2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has to check availability of the offer during the time truck driver decline offer</w:t>
            </w:r>
          </w:p>
        </w:tc>
      </w:tr>
    </w:tbl>
    <w:p w14:paraId="54766D67" w14:textId="77777777" w:rsidR="00CA2F85" w:rsidRDefault="00CA2F85"/>
    <w:p w14:paraId="01158751" w14:textId="77777777" w:rsidR="00587551" w:rsidRDefault="00587551"/>
    <w:p w14:paraId="31F4DC0F" w14:textId="26928445" w:rsidR="00587551" w:rsidRDefault="00587551">
      <w:r>
        <w:object w:dxaOrig="10590" w:dyaOrig="4771" w14:anchorId="5749867F">
          <v:shape id="_x0000_i1033" type="#_x0000_t75" style="width:452.25pt;height:204pt" o:ole="">
            <v:imagedata r:id="rId24" o:title=""/>
          </v:shape>
          <o:OLEObject Type="Embed" ProgID="Visio.Drawing.15" ShapeID="_x0000_i1033" DrawAspect="Content" ObjectID="_1483205106" r:id="rId2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FTS007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77777777" w:rsidR="009A03A0" w:rsidRPr="0011096B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14:paraId="3F7EB2E5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2ADE235" w14:textId="77777777" w:rsidR="009A03A0" w:rsidRPr="00E24CB7" w:rsidRDefault="00D56E58" w:rsidP="009A03A0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updated from truck driver is not the final status of the delivery.</w:t>
            </w:r>
            <w:r w:rsidR="00715F57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uy Bùi" w:date="2015-01-19T15:07:00Z" w:initials="HB">
    <w:p w14:paraId="7683F99C" w14:textId="2A1CB005" w:rsidR="00CF06CA" w:rsidRDefault="00CF06CA">
      <w:pPr>
        <w:pStyle w:val="CommentText"/>
      </w:pPr>
      <w:r>
        <w:rPr>
          <w:rStyle w:val="CommentReference"/>
        </w:rPr>
        <w:annotationRef/>
      </w:r>
      <w:r>
        <w:t>Generalize</w:t>
      </w:r>
      <w:r w:rsidR="00923C50">
        <w:t>, vẽ hình cho từng case</w:t>
      </w:r>
    </w:p>
  </w:comment>
  <w:comment w:id="1" w:author="Huy Bùi" w:date="2015-01-19T15:08:00Z" w:initials="HB">
    <w:p w14:paraId="2D21BA47" w14:textId="0AA9AFCB" w:rsidR="00CF06CA" w:rsidRDefault="00CF06CA">
      <w:pPr>
        <w:pStyle w:val="CommentText"/>
      </w:pPr>
      <w:r>
        <w:rPr>
          <w:rStyle w:val="CommentReference"/>
        </w:rPr>
        <w:annotationRef/>
      </w:r>
      <w:r>
        <w:t>2.0</w:t>
      </w:r>
    </w:p>
  </w:comment>
  <w:comment w:id="2" w:author="Huy Bùi" w:date="2015-01-19T15:15:00Z" w:initials="HB">
    <w:p w14:paraId="16E1B186" w14:textId="78E89892" w:rsidR="00CF06CA" w:rsidRDefault="00CF06CA">
      <w:pPr>
        <w:pStyle w:val="CommentText"/>
      </w:pPr>
      <w:r>
        <w:rPr>
          <w:rStyle w:val="CommentReference"/>
        </w:rPr>
        <w:annotationRef/>
      </w:r>
      <w:r>
        <w:t>2.0</w:t>
      </w:r>
    </w:p>
  </w:comment>
  <w:comment w:id="3" w:author="Huy Bùi" w:date="2015-01-19T15:15:00Z" w:initials="HB">
    <w:p w14:paraId="0E321D97" w14:textId="7F060214" w:rsidR="00CF06CA" w:rsidRDefault="00CF06CA">
      <w:pPr>
        <w:pStyle w:val="CommentText"/>
      </w:pPr>
      <w:r>
        <w:rPr>
          <w:rStyle w:val="CommentReference"/>
        </w:rPr>
        <w:annotationRef/>
      </w:r>
      <w:r>
        <w:t>Kiểm tra</w:t>
      </w:r>
    </w:p>
  </w:comment>
  <w:comment w:id="4" w:author="Huy Bùi" w:date="2015-01-19T15:19:00Z" w:initials="HB">
    <w:p w14:paraId="1F3315EE" w14:textId="1085B2D9" w:rsidR="00CF06CA" w:rsidRDefault="00CF06CA">
      <w:pPr>
        <w:pStyle w:val="CommentText"/>
      </w:pPr>
      <w:r>
        <w:rPr>
          <w:rStyle w:val="CommentReference"/>
        </w:rPr>
        <w:annotationRef/>
      </w:r>
      <w:r>
        <w:t>Generalize</w:t>
      </w:r>
    </w:p>
  </w:comment>
  <w:comment w:id="6" w:author="Huy Bùi" w:date="2015-01-19T15:37:00Z" w:initials="HB">
    <w:p w14:paraId="7709F080" w14:textId="6AE5ABE3" w:rsidR="00FF138A" w:rsidRDefault="00FF138A" w:rsidP="00FF138A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Trường hợp đã accept deal trước đó thì sao</w:t>
      </w:r>
      <w:r w:rsidR="00923C50">
        <w:t>.</w:t>
      </w:r>
    </w:p>
    <w:p w14:paraId="1A566961" w14:textId="77A75E9D" w:rsidR="00FF138A" w:rsidRDefault="00FF138A" w:rsidP="00FF138A">
      <w:pPr>
        <w:pStyle w:val="CommentText"/>
        <w:numPr>
          <w:ilvl w:val="0"/>
          <w:numId w:val="5"/>
        </w:numPr>
      </w:pPr>
      <w:r>
        <w:t xml:space="preserve"> Đoạn đường của điểm khởi hành của truck driver phải trước goods owner</w:t>
      </w:r>
      <w:r w:rsidR="00923C50">
        <w:t>.</w:t>
      </w:r>
    </w:p>
    <w:p w14:paraId="2B0A5166" w14:textId="3433EBE7" w:rsidR="00FF138A" w:rsidRDefault="00923C50" w:rsidP="00923C50">
      <w:pPr>
        <w:pStyle w:val="CommentText"/>
        <w:numPr>
          <w:ilvl w:val="0"/>
          <w:numId w:val="5"/>
        </w:numPr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83F99C" w15:done="0"/>
  <w15:commentEx w15:paraId="2D21BA47" w15:done="0"/>
  <w15:commentEx w15:paraId="16E1B186" w15:done="0"/>
  <w15:commentEx w15:paraId="0E321D97" w15:done="0"/>
  <w15:commentEx w15:paraId="1F3315EE" w15:done="0"/>
  <w15:commentEx w15:paraId="2B0A51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y Bùi">
    <w15:presenceInfo w15:providerId="Windows Live" w15:userId="32eaaa562d751e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425A7"/>
    <w:rsid w:val="00055BAC"/>
    <w:rsid w:val="000621FC"/>
    <w:rsid w:val="00066C48"/>
    <w:rsid w:val="000716EB"/>
    <w:rsid w:val="000908DA"/>
    <w:rsid w:val="000D2964"/>
    <w:rsid w:val="001055AD"/>
    <w:rsid w:val="00174D4E"/>
    <w:rsid w:val="00184DCC"/>
    <w:rsid w:val="001A2545"/>
    <w:rsid w:val="001A49B5"/>
    <w:rsid w:val="001D5426"/>
    <w:rsid w:val="00201E75"/>
    <w:rsid w:val="002556B9"/>
    <w:rsid w:val="00283382"/>
    <w:rsid w:val="002A7C6D"/>
    <w:rsid w:val="002E179C"/>
    <w:rsid w:val="003029B2"/>
    <w:rsid w:val="003241B7"/>
    <w:rsid w:val="00334E37"/>
    <w:rsid w:val="003461E2"/>
    <w:rsid w:val="00350B51"/>
    <w:rsid w:val="003524C4"/>
    <w:rsid w:val="00353356"/>
    <w:rsid w:val="00357780"/>
    <w:rsid w:val="0038129B"/>
    <w:rsid w:val="003A097B"/>
    <w:rsid w:val="003D5988"/>
    <w:rsid w:val="00407B98"/>
    <w:rsid w:val="00416AB1"/>
    <w:rsid w:val="004473AE"/>
    <w:rsid w:val="00466035"/>
    <w:rsid w:val="004718DF"/>
    <w:rsid w:val="00497565"/>
    <w:rsid w:val="004B309C"/>
    <w:rsid w:val="004C4B86"/>
    <w:rsid w:val="005005DA"/>
    <w:rsid w:val="005147D5"/>
    <w:rsid w:val="00547BD4"/>
    <w:rsid w:val="00587551"/>
    <w:rsid w:val="005D6505"/>
    <w:rsid w:val="00603606"/>
    <w:rsid w:val="006315B7"/>
    <w:rsid w:val="0065238C"/>
    <w:rsid w:val="006664A8"/>
    <w:rsid w:val="00667E6D"/>
    <w:rsid w:val="0068692E"/>
    <w:rsid w:val="006E6A7B"/>
    <w:rsid w:val="00701E46"/>
    <w:rsid w:val="00715F57"/>
    <w:rsid w:val="007225CE"/>
    <w:rsid w:val="007306DC"/>
    <w:rsid w:val="0075311D"/>
    <w:rsid w:val="00753CF8"/>
    <w:rsid w:val="007D38BC"/>
    <w:rsid w:val="007F6852"/>
    <w:rsid w:val="008052CA"/>
    <w:rsid w:val="00836FFD"/>
    <w:rsid w:val="00852589"/>
    <w:rsid w:val="008532C7"/>
    <w:rsid w:val="008757ED"/>
    <w:rsid w:val="008B2E2A"/>
    <w:rsid w:val="008C5BD2"/>
    <w:rsid w:val="008D6714"/>
    <w:rsid w:val="008E4E27"/>
    <w:rsid w:val="00911C27"/>
    <w:rsid w:val="00923C50"/>
    <w:rsid w:val="00924333"/>
    <w:rsid w:val="00992E94"/>
    <w:rsid w:val="009A03A0"/>
    <w:rsid w:val="009C19BB"/>
    <w:rsid w:val="009D03A0"/>
    <w:rsid w:val="009D5F50"/>
    <w:rsid w:val="009F140D"/>
    <w:rsid w:val="009F6552"/>
    <w:rsid w:val="00A05FA6"/>
    <w:rsid w:val="00A172DD"/>
    <w:rsid w:val="00A40D6A"/>
    <w:rsid w:val="00A70BF4"/>
    <w:rsid w:val="00A76D8D"/>
    <w:rsid w:val="00A91E28"/>
    <w:rsid w:val="00B01797"/>
    <w:rsid w:val="00B30E37"/>
    <w:rsid w:val="00B635F6"/>
    <w:rsid w:val="00B81761"/>
    <w:rsid w:val="00BC5ABD"/>
    <w:rsid w:val="00BD0C25"/>
    <w:rsid w:val="00BD4379"/>
    <w:rsid w:val="00BE6456"/>
    <w:rsid w:val="00C247FF"/>
    <w:rsid w:val="00C63DF3"/>
    <w:rsid w:val="00C66645"/>
    <w:rsid w:val="00C85340"/>
    <w:rsid w:val="00CA2F85"/>
    <w:rsid w:val="00CB66AD"/>
    <w:rsid w:val="00CC35F8"/>
    <w:rsid w:val="00CE7A7B"/>
    <w:rsid w:val="00CF06CA"/>
    <w:rsid w:val="00CF09CD"/>
    <w:rsid w:val="00D27F32"/>
    <w:rsid w:val="00D466D7"/>
    <w:rsid w:val="00D535B9"/>
    <w:rsid w:val="00D56E58"/>
    <w:rsid w:val="00D73A01"/>
    <w:rsid w:val="00D768E8"/>
    <w:rsid w:val="00DA7F08"/>
    <w:rsid w:val="00E24CB7"/>
    <w:rsid w:val="00E546A3"/>
    <w:rsid w:val="00E8569E"/>
    <w:rsid w:val="00E92825"/>
    <w:rsid w:val="00EB4126"/>
    <w:rsid w:val="00ED2398"/>
    <w:rsid w:val="00ED25BB"/>
    <w:rsid w:val="00EE3614"/>
    <w:rsid w:val="00F262E9"/>
    <w:rsid w:val="00F61D4D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A3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C489F-384B-463A-B218-3134406D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17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105</cp:revision>
  <dcterms:created xsi:type="dcterms:W3CDTF">2015-01-14T03:53:00Z</dcterms:created>
  <dcterms:modified xsi:type="dcterms:W3CDTF">2015-01-19T13:37:00Z</dcterms:modified>
</cp:coreProperties>
</file>