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AD19" w14:textId="77777777" w:rsidR="008F3514" w:rsidRDefault="006E4E8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874DFF0" wp14:editId="36BFF0FD">
                <wp:simplePos x="0" y="0"/>
                <wp:positionH relativeFrom="page">
                  <wp:posOffset>1055370</wp:posOffset>
                </wp:positionH>
                <wp:positionV relativeFrom="page">
                  <wp:posOffset>641985</wp:posOffset>
                </wp:positionV>
                <wp:extent cx="6054725" cy="9406255"/>
                <wp:effectExtent l="0" t="0" r="3175" b="5080"/>
                <wp:wrapNone/>
                <wp:docPr id="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4725" cy="9405962"/>
                          <a:chOff x="0" y="0"/>
                          <a:chExt cx="6503670" cy="9126220"/>
                        </a:xfrm>
                      </wpg:grpSpPr>
                      <wps:wsp>
                        <wps:cNvPr id="3" name="Graphic 2"/>
                        <wps:cNvSpPr/>
                        <wps:spPr>
                          <a:xfrm>
                            <a:off x="39624" y="8898381"/>
                            <a:ext cx="1879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7960">
                                <a:moveTo>
                                  <a:pt x="187452" y="129235"/>
                                </a:moveTo>
                                <a:lnTo>
                                  <a:pt x="58216" y="129235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7756"/>
                                </a:lnTo>
                                <a:lnTo>
                                  <a:pt x="58216" y="187756"/>
                                </a:lnTo>
                                <a:lnTo>
                                  <a:pt x="187452" y="187756"/>
                                </a:lnTo>
                                <a:lnTo>
                                  <a:pt x="187452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3"/>
                        <wps:cNvSpPr/>
                        <wps:spPr>
                          <a:xfrm>
                            <a:off x="0" y="8898381"/>
                            <a:ext cx="22732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965">
                                <a:moveTo>
                                  <a:pt x="137769" y="29883"/>
                                </a:moveTo>
                                <a:lnTo>
                                  <a:pt x="8534" y="2988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883"/>
                                </a:lnTo>
                                <a:lnTo>
                                  <a:pt x="0" y="38709"/>
                                </a:lnTo>
                                <a:lnTo>
                                  <a:pt x="8534" y="38709"/>
                                </a:lnTo>
                                <a:lnTo>
                                  <a:pt x="137769" y="38709"/>
                                </a:lnTo>
                                <a:lnTo>
                                  <a:pt x="137769" y="29883"/>
                                </a:lnTo>
                                <a:close/>
                              </a:path>
                              <a:path w="227329" h="227965">
                                <a:moveTo>
                                  <a:pt x="227076" y="218859"/>
                                </a:moveTo>
                                <a:lnTo>
                                  <a:pt x="187452" y="218859"/>
                                </a:lnTo>
                                <a:lnTo>
                                  <a:pt x="187452" y="88392"/>
                                </a:lnTo>
                                <a:lnTo>
                                  <a:pt x="187452" y="79565"/>
                                </a:lnTo>
                                <a:lnTo>
                                  <a:pt x="178917" y="79552"/>
                                </a:lnTo>
                                <a:lnTo>
                                  <a:pt x="147828" y="79565"/>
                                </a:lnTo>
                                <a:lnTo>
                                  <a:pt x="147828" y="29870"/>
                                </a:lnTo>
                                <a:lnTo>
                                  <a:pt x="138988" y="29870"/>
                                </a:lnTo>
                                <a:lnTo>
                                  <a:pt x="138988" y="79565"/>
                                </a:lnTo>
                                <a:lnTo>
                                  <a:pt x="8534" y="79565"/>
                                </a:lnTo>
                                <a:lnTo>
                                  <a:pt x="0" y="79552"/>
                                </a:lnTo>
                                <a:lnTo>
                                  <a:pt x="0" y="88392"/>
                                </a:lnTo>
                                <a:lnTo>
                                  <a:pt x="0" y="218859"/>
                                </a:lnTo>
                                <a:lnTo>
                                  <a:pt x="0" y="227380"/>
                                </a:lnTo>
                                <a:lnTo>
                                  <a:pt x="8534" y="227380"/>
                                </a:lnTo>
                                <a:lnTo>
                                  <a:pt x="137769" y="227380"/>
                                </a:lnTo>
                                <a:lnTo>
                                  <a:pt x="137769" y="218859"/>
                                </a:lnTo>
                                <a:lnTo>
                                  <a:pt x="8534" y="218859"/>
                                </a:lnTo>
                                <a:lnTo>
                                  <a:pt x="8534" y="88392"/>
                                </a:lnTo>
                                <a:lnTo>
                                  <a:pt x="138988" y="88392"/>
                                </a:lnTo>
                                <a:lnTo>
                                  <a:pt x="138988" y="227380"/>
                                </a:lnTo>
                                <a:lnTo>
                                  <a:pt x="147828" y="227380"/>
                                </a:lnTo>
                                <a:lnTo>
                                  <a:pt x="147828" y="88392"/>
                                </a:lnTo>
                                <a:lnTo>
                                  <a:pt x="178917" y="88392"/>
                                </a:lnTo>
                                <a:lnTo>
                                  <a:pt x="178917" y="218859"/>
                                </a:lnTo>
                                <a:lnTo>
                                  <a:pt x="178917" y="227380"/>
                                </a:lnTo>
                                <a:lnTo>
                                  <a:pt x="187452" y="227380"/>
                                </a:lnTo>
                                <a:lnTo>
                                  <a:pt x="227076" y="227380"/>
                                </a:lnTo>
                                <a:lnTo>
                                  <a:pt x="227076" y="218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4"/>
                        <wps:cNvSpPr/>
                        <wps:spPr>
                          <a:xfrm>
                            <a:off x="39624" y="39928"/>
                            <a:ext cx="1879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87960">
                                <a:moveTo>
                                  <a:pt x="187452" y="50"/>
                                </a:moveTo>
                                <a:lnTo>
                                  <a:pt x="5821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57658"/>
                                </a:lnTo>
                                <a:lnTo>
                                  <a:pt x="0" y="187452"/>
                                </a:lnTo>
                                <a:lnTo>
                                  <a:pt x="58216" y="187452"/>
                                </a:lnTo>
                                <a:lnTo>
                                  <a:pt x="58216" y="57658"/>
                                </a:lnTo>
                                <a:lnTo>
                                  <a:pt x="187452" y="57658"/>
                                </a:lnTo>
                                <a:lnTo>
                                  <a:pt x="187452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5"/>
                        <wps:cNvSpPr/>
                        <wps:spPr>
                          <a:xfrm>
                            <a:off x="0" y="0"/>
                            <a:ext cx="22732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965">
                                <a:moveTo>
                                  <a:pt x="197510" y="139319"/>
                                </a:moveTo>
                                <a:lnTo>
                                  <a:pt x="147828" y="139319"/>
                                </a:lnTo>
                                <a:lnTo>
                                  <a:pt x="147828" y="7924"/>
                                </a:lnTo>
                                <a:lnTo>
                                  <a:pt x="147828" y="0"/>
                                </a:lnTo>
                                <a:lnTo>
                                  <a:pt x="1389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0" y="138099"/>
                                </a:lnTo>
                                <a:lnTo>
                                  <a:pt x="8534" y="138099"/>
                                </a:lnTo>
                                <a:lnTo>
                                  <a:pt x="8534" y="7924"/>
                                </a:lnTo>
                                <a:lnTo>
                                  <a:pt x="138988" y="7924"/>
                                </a:lnTo>
                                <a:lnTo>
                                  <a:pt x="138988" y="139319"/>
                                </a:lnTo>
                                <a:lnTo>
                                  <a:pt x="0" y="139319"/>
                                </a:lnTo>
                                <a:lnTo>
                                  <a:pt x="0" y="147243"/>
                                </a:lnTo>
                                <a:lnTo>
                                  <a:pt x="138988" y="147243"/>
                                </a:lnTo>
                                <a:lnTo>
                                  <a:pt x="138988" y="178917"/>
                                </a:lnTo>
                                <a:lnTo>
                                  <a:pt x="8534" y="178917"/>
                                </a:lnTo>
                                <a:lnTo>
                                  <a:pt x="0" y="178917"/>
                                </a:lnTo>
                                <a:lnTo>
                                  <a:pt x="0" y="187756"/>
                                </a:lnTo>
                                <a:lnTo>
                                  <a:pt x="0" y="227380"/>
                                </a:lnTo>
                                <a:lnTo>
                                  <a:pt x="8534" y="227380"/>
                                </a:lnTo>
                                <a:lnTo>
                                  <a:pt x="8534" y="187756"/>
                                </a:lnTo>
                                <a:lnTo>
                                  <a:pt x="138988" y="187756"/>
                                </a:lnTo>
                                <a:lnTo>
                                  <a:pt x="147828" y="187756"/>
                                </a:lnTo>
                                <a:lnTo>
                                  <a:pt x="147828" y="178917"/>
                                </a:lnTo>
                                <a:lnTo>
                                  <a:pt x="147828" y="147243"/>
                                </a:lnTo>
                                <a:lnTo>
                                  <a:pt x="197510" y="147243"/>
                                </a:lnTo>
                                <a:lnTo>
                                  <a:pt x="197510" y="139319"/>
                                </a:lnTo>
                                <a:close/>
                              </a:path>
                              <a:path w="227329" h="227965">
                                <a:moveTo>
                                  <a:pt x="227076" y="0"/>
                                </a:moveTo>
                                <a:lnTo>
                                  <a:pt x="188671" y="0"/>
                                </a:lnTo>
                                <a:lnTo>
                                  <a:pt x="188671" y="7924"/>
                                </a:lnTo>
                                <a:lnTo>
                                  <a:pt x="188671" y="138099"/>
                                </a:lnTo>
                                <a:lnTo>
                                  <a:pt x="197510" y="138099"/>
                                </a:lnTo>
                                <a:lnTo>
                                  <a:pt x="197510" y="7924"/>
                                </a:lnTo>
                                <a:lnTo>
                                  <a:pt x="227076" y="7924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6"/>
                        <wps:cNvSpPr/>
                        <wps:spPr>
                          <a:xfrm>
                            <a:off x="228600" y="9027617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90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7"/>
                        <wps:cNvSpPr/>
                        <wps:spPr>
                          <a:xfrm>
                            <a:off x="228600" y="9117228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8"/>
                        <wps:cNvSpPr/>
                        <wps:spPr>
                          <a:xfrm>
                            <a:off x="460197" y="9027617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90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9"/>
                        <wps:cNvSpPr/>
                        <wps:spPr>
                          <a:xfrm>
                            <a:off x="460197" y="9117228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0"/>
                        <wps:cNvSpPr/>
                        <wps:spPr>
                          <a:xfrm>
                            <a:off x="691845" y="9027617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90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1"/>
                        <wps:cNvSpPr/>
                        <wps:spPr>
                          <a:xfrm>
                            <a:off x="691845" y="9117228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2"/>
                        <wps:cNvSpPr/>
                        <wps:spPr>
                          <a:xfrm>
                            <a:off x="923493" y="9027617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90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3"/>
                        <wps:cNvSpPr/>
                        <wps:spPr>
                          <a:xfrm>
                            <a:off x="923493" y="9117228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4"/>
                        <wps:cNvSpPr/>
                        <wps:spPr>
                          <a:xfrm>
                            <a:off x="1155141" y="9027617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90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5"/>
                        <wps:cNvSpPr/>
                        <wps:spPr>
                          <a:xfrm>
                            <a:off x="1155141" y="9117228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6"/>
                        <wps:cNvSpPr/>
                        <wps:spPr>
                          <a:xfrm>
                            <a:off x="1386789" y="9027617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90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7"/>
                        <wps:cNvSpPr/>
                        <wps:spPr>
                          <a:xfrm>
                            <a:off x="1386789" y="9117228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8"/>
                        <wps:cNvSpPr/>
                        <wps:spPr>
                          <a:xfrm>
                            <a:off x="1618818" y="9027617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9055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124" y="58521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19"/>
                        <wps:cNvSpPr/>
                        <wps:spPr>
                          <a:xfrm>
                            <a:off x="1618818" y="9117228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0"/>
                        <wps:cNvSpPr/>
                        <wps:spPr>
                          <a:xfrm>
                            <a:off x="1850466" y="9027617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90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1"/>
                        <wps:cNvSpPr/>
                        <wps:spPr>
                          <a:xfrm>
                            <a:off x="1850466" y="9117228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2"/>
                        <wps:cNvSpPr/>
                        <wps:spPr>
                          <a:xfrm>
                            <a:off x="2082114" y="9027617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90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3"/>
                        <wps:cNvSpPr/>
                        <wps:spPr>
                          <a:xfrm>
                            <a:off x="2082114" y="9117228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4"/>
                        <wps:cNvSpPr/>
                        <wps:spPr>
                          <a:xfrm>
                            <a:off x="2313762" y="9027617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90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5"/>
                        <wps:cNvSpPr/>
                        <wps:spPr>
                          <a:xfrm>
                            <a:off x="2313762" y="9117228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890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6"/>
                        <wps:cNvSpPr/>
                        <wps:spPr>
                          <a:xfrm>
                            <a:off x="2545410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7"/>
                        <wps:cNvSpPr/>
                        <wps:spPr>
                          <a:xfrm>
                            <a:off x="2545410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8"/>
                        <wps:cNvSpPr/>
                        <wps:spPr>
                          <a:xfrm>
                            <a:off x="2778582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29"/>
                        <wps:cNvSpPr/>
                        <wps:spPr>
                          <a:xfrm>
                            <a:off x="2778582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0"/>
                        <wps:cNvSpPr/>
                        <wps:spPr>
                          <a:xfrm>
                            <a:off x="3011754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1"/>
                        <wps:cNvSpPr/>
                        <wps:spPr>
                          <a:xfrm>
                            <a:off x="3011754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2"/>
                        <wps:cNvSpPr/>
                        <wps:spPr>
                          <a:xfrm>
                            <a:off x="3245180" y="9027617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3"/>
                        <wps:cNvSpPr/>
                        <wps:spPr>
                          <a:xfrm>
                            <a:off x="3245180" y="9117228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4"/>
                        <wps:cNvSpPr/>
                        <wps:spPr>
                          <a:xfrm>
                            <a:off x="3478352" y="9027617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5"/>
                        <wps:cNvSpPr/>
                        <wps:spPr>
                          <a:xfrm>
                            <a:off x="3478352" y="9117228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6"/>
                        <wps:cNvSpPr/>
                        <wps:spPr>
                          <a:xfrm>
                            <a:off x="3711524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7"/>
                        <wps:cNvSpPr/>
                        <wps:spPr>
                          <a:xfrm>
                            <a:off x="3711524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8"/>
                        <wps:cNvSpPr/>
                        <wps:spPr>
                          <a:xfrm>
                            <a:off x="3944696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39"/>
                        <wps:cNvSpPr/>
                        <wps:spPr>
                          <a:xfrm>
                            <a:off x="3944696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0"/>
                        <wps:cNvSpPr/>
                        <wps:spPr>
                          <a:xfrm>
                            <a:off x="4177868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1"/>
                        <wps:cNvSpPr/>
                        <wps:spPr>
                          <a:xfrm>
                            <a:off x="4177868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2"/>
                        <wps:cNvSpPr/>
                        <wps:spPr>
                          <a:xfrm>
                            <a:off x="4411040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3"/>
                        <wps:cNvSpPr/>
                        <wps:spPr>
                          <a:xfrm>
                            <a:off x="4411040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4"/>
                        <wps:cNvSpPr/>
                        <wps:spPr>
                          <a:xfrm>
                            <a:off x="4644212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5"/>
                        <wps:cNvSpPr/>
                        <wps:spPr>
                          <a:xfrm>
                            <a:off x="4644212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6"/>
                        <wps:cNvSpPr/>
                        <wps:spPr>
                          <a:xfrm>
                            <a:off x="4877765" y="9027617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7"/>
                        <wps:cNvSpPr/>
                        <wps:spPr>
                          <a:xfrm>
                            <a:off x="4877765" y="9117228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8"/>
                        <wps:cNvSpPr/>
                        <wps:spPr>
                          <a:xfrm>
                            <a:off x="5110937" y="9027617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49"/>
                        <wps:cNvSpPr/>
                        <wps:spPr>
                          <a:xfrm>
                            <a:off x="5110937" y="9117228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0"/>
                        <wps:cNvSpPr/>
                        <wps:spPr>
                          <a:xfrm>
                            <a:off x="5344109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1"/>
                        <wps:cNvSpPr/>
                        <wps:spPr>
                          <a:xfrm>
                            <a:off x="5344109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2"/>
                        <wps:cNvSpPr/>
                        <wps:spPr>
                          <a:xfrm>
                            <a:off x="5577281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3"/>
                        <wps:cNvSpPr/>
                        <wps:spPr>
                          <a:xfrm>
                            <a:off x="5577281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4"/>
                        <wps:cNvSpPr/>
                        <wps:spPr>
                          <a:xfrm>
                            <a:off x="5810453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5"/>
                        <wps:cNvSpPr/>
                        <wps:spPr>
                          <a:xfrm>
                            <a:off x="5810453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6"/>
                        <wps:cNvSpPr/>
                        <wps:spPr>
                          <a:xfrm>
                            <a:off x="6043625" y="9027617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7"/>
                        <wps:cNvSpPr/>
                        <wps:spPr>
                          <a:xfrm>
                            <a:off x="6043625" y="9117228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8"/>
                        <wps:cNvSpPr/>
                        <wps:spPr>
                          <a:xfrm>
                            <a:off x="228600" y="39979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778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59"/>
                        <wps:cNvSpPr/>
                        <wps:spPr>
                          <a:xfrm>
                            <a:off x="228600" y="0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2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0428" y="792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0"/>
                        <wps:cNvSpPr/>
                        <wps:spPr>
                          <a:xfrm>
                            <a:off x="460197" y="39979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778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1"/>
                        <wps:cNvSpPr/>
                        <wps:spPr>
                          <a:xfrm>
                            <a:off x="460197" y="0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2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0428" y="792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2"/>
                        <wps:cNvSpPr/>
                        <wps:spPr>
                          <a:xfrm>
                            <a:off x="691845" y="39979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778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3"/>
                        <wps:cNvSpPr/>
                        <wps:spPr>
                          <a:xfrm>
                            <a:off x="691845" y="0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2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0428" y="792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4"/>
                        <wps:cNvSpPr/>
                        <wps:spPr>
                          <a:xfrm>
                            <a:off x="923493" y="39979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778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5"/>
                        <wps:cNvSpPr/>
                        <wps:spPr>
                          <a:xfrm>
                            <a:off x="923493" y="0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2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0428" y="792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6"/>
                        <wps:cNvSpPr/>
                        <wps:spPr>
                          <a:xfrm>
                            <a:off x="1155141" y="39979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778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7"/>
                        <wps:cNvSpPr/>
                        <wps:spPr>
                          <a:xfrm>
                            <a:off x="1155141" y="0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2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0428" y="792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8"/>
                        <wps:cNvSpPr/>
                        <wps:spPr>
                          <a:xfrm>
                            <a:off x="1386789" y="39979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778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69"/>
                        <wps:cNvSpPr/>
                        <wps:spPr>
                          <a:xfrm>
                            <a:off x="1386789" y="0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2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0428" y="792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0"/>
                        <wps:cNvSpPr/>
                        <wps:spPr>
                          <a:xfrm>
                            <a:off x="1618818" y="39979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7785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124" y="57607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1"/>
                        <wps:cNvSpPr/>
                        <wps:spPr>
                          <a:xfrm>
                            <a:off x="1618818" y="0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255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0124" y="792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2"/>
                        <wps:cNvSpPr/>
                        <wps:spPr>
                          <a:xfrm>
                            <a:off x="1850466" y="39979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778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3"/>
                        <wps:cNvSpPr/>
                        <wps:spPr>
                          <a:xfrm>
                            <a:off x="1850466" y="0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2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0428" y="792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4"/>
                        <wps:cNvSpPr/>
                        <wps:spPr>
                          <a:xfrm>
                            <a:off x="2082114" y="39979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778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5"/>
                        <wps:cNvSpPr/>
                        <wps:spPr>
                          <a:xfrm>
                            <a:off x="2082114" y="0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2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0428" y="792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6"/>
                        <wps:cNvSpPr/>
                        <wps:spPr>
                          <a:xfrm>
                            <a:off x="2313762" y="39979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5778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7"/>
                        <wps:cNvSpPr/>
                        <wps:spPr>
                          <a:xfrm>
                            <a:off x="2313762" y="0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8255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0428" y="792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8"/>
                        <wps:cNvSpPr/>
                        <wps:spPr>
                          <a:xfrm>
                            <a:off x="2545410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79"/>
                        <wps:cNvSpPr/>
                        <wps:spPr>
                          <a:xfrm>
                            <a:off x="2545410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0"/>
                        <wps:cNvSpPr/>
                        <wps:spPr>
                          <a:xfrm>
                            <a:off x="2778582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1"/>
                        <wps:cNvSpPr/>
                        <wps:spPr>
                          <a:xfrm>
                            <a:off x="2778582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2"/>
                        <wps:cNvSpPr/>
                        <wps:spPr>
                          <a:xfrm>
                            <a:off x="3011754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3"/>
                        <wps:cNvSpPr/>
                        <wps:spPr>
                          <a:xfrm>
                            <a:off x="3011754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4"/>
                        <wps:cNvSpPr/>
                        <wps:spPr>
                          <a:xfrm>
                            <a:off x="3245180" y="39979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5"/>
                        <wps:cNvSpPr/>
                        <wps:spPr>
                          <a:xfrm>
                            <a:off x="3245180" y="0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2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648" y="792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6"/>
                        <wps:cNvSpPr/>
                        <wps:spPr>
                          <a:xfrm>
                            <a:off x="3478352" y="39979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7"/>
                        <wps:cNvSpPr/>
                        <wps:spPr>
                          <a:xfrm>
                            <a:off x="3478352" y="0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2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648" y="792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8"/>
                        <wps:cNvSpPr/>
                        <wps:spPr>
                          <a:xfrm>
                            <a:off x="3711524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89"/>
                        <wps:cNvSpPr/>
                        <wps:spPr>
                          <a:xfrm>
                            <a:off x="3711524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0"/>
                        <wps:cNvSpPr/>
                        <wps:spPr>
                          <a:xfrm>
                            <a:off x="3944696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1"/>
                        <wps:cNvSpPr/>
                        <wps:spPr>
                          <a:xfrm>
                            <a:off x="3944696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2"/>
                        <wps:cNvSpPr/>
                        <wps:spPr>
                          <a:xfrm>
                            <a:off x="4177868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3"/>
                        <wps:cNvSpPr/>
                        <wps:spPr>
                          <a:xfrm>
                            <a:off x="4177868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4"/>
                        <wps:cNvSpPr/>
                        <wps:spPr>
                          <a:xfrm>
                            <a:off x="4411040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5"/>
                        <wps:cNvSpPr/>
                        <wps:spPr>
                          <a:xfrm>
                            <a:off x="4411040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6"/>
                        <wps:cNvSpPr/>
                        <wps:spPr>
                          <a:xfrm>
                            <a:off x="4644212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7"/>
                        <wps:cNvSpPr/>
                        <wps:spPr>
                          <a:xfrm>
                            <a:off x="4644212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8"/>
                        <wps:cNvSpPr/>
                        <wps:spPr>
                          <a:xfrm>
                            <a:off x="4877765" y="39979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99"/>
                        <wps:cNvSpPr/>
                        <wps:spPr>
                          <a:xfrm>
                            <a:off x="4877765" y="0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2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648" y="792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0"/>
                        <wps:cNvSpPr/>
                        <wps:spPr>
                          <a:xfrm>
                            <a:off x="5110937" y="39979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1"/>
                        <wps:cNvSpPr/>
                        <wps:spPr>
                          <a:xfrm>
                            <a:off x="5110937" y="0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2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648" y="792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2"/>
                        <wps:cNvSpPr/>
                        <wps:spPr>
                          <a:xfrm>
                            <a:off x="5344109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3"/>
                        <wps:cNvSpPr/>
                        <wps:spPr>
                          <a:xfrm>
                            <a:off x="5344109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4"/>
                        <wps:cNvSpPr/>
                        <wps:spPr>
                          <a:xfrm>
                            <a:off x="5577281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5"/>
                        <wps:cNvSpPr/>
                        <wps:spPr>
                          <a:xfrm>
                            <a:off x="5577281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6"/>
                        <wps:cNvSpPr/>
                        <wps:spPr>
                          <a:xfrm>
                            <a:off x="5810453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7"/>
                        <wps:cNvSpPr/>
                        <wps:spPr>
                          <a:xfrm>
                            <a:off x="5810453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8"/>
                        <wps:cNvSpPr/>
                        <wps:spPr>
                          <a:xfrm>
                            <a:off x="6043625" y="39979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09"/>
                        <wps:cNvSpPr/>
                        <wps:spPr>
                          <a:xfrm>
                            <a:off x="6043625" y="0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0"/>
                        <wps:cNvSpPr/>
                        <wps:spPr>
                          <a:xfrm>
                            <a:off x="6276797" y="8898381"/>
                            <a:ext cx="1873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87960">
                                <a:moveTo>
                                  <a:pt x="187147" y="129235"/>
                                </a:moveTo>
                                <a:lnTo>
                                  <a:pt x="187071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29235"/>
                                </a:lnTo>
                                <a:lnTo>
                                  <a:pt x="0" y="129235"/>
                                </a:lnTo>
                                <a:lnTo>
                                  <a:pt x="0" y="187756"/>
                                </a:lnTo>
                                <a:lnTo>
                                  <a:pt x="129159" y="187756"/>
                                </a:lnTo>
                                <a:lnTo>
                                  <a:pt x="187071" y="187756"/>
                                </a:lnTo>
                                <a:lnTo>
                                  <a:pt x="187147" y="129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1"/>
                        <wps:cNvSpPr/>
                        <wps:spPr>
                          <a:xfrm>
                            <a:off x="6276797" y="8898381"/>
                            <a:ext cx="22732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965">
                                <a:moveTo>
                                  <a:pt x="37795" y="218859"/>
                                </a:moveTo>
                                <a:lnTo>
                                  <a:pt x="37769" y="89611"/>
                                </a:lnTo>
                                <a:lnTo>
                                  <a:pt x="29845" y="89611"/>
                                </a:lnTo>
                                <a:lnTo>
                                  <a:pt x="29845" y="218859"/>
                                </a:lnTo>
                                <a:lnTo>
                                  <a:pt x="0" y="218859"/>
                                </a:lnTo>
                                <a:lnTo>
                                  <a:pt x="0" y="227380"/>
                                </a:lnTo>
                                <a:lnTo>
                                  <a:pt x="29845" y="227380"/>
                                </a:lnTo>
                                <a:lnTo>
                                  <a:pt x="37769" y="227380"/>
                                </a:lnTo>
                                <a:lnTo>
                                  <a:pt x="37795" y="218859"/>
                                </a:lnTo>
                                <a:close/>
                              </a:path>
                              <a:path w="227329" h="227965">
                                <a:moveTo>
                                  <a:pt x="226745" y="0"/>
                                </a:moveTo>
                                <a:lnTo>
                                  <a:pt x="218821" y="0"/>
                                </a:lnTo>
                                <a:lnTo>
                                  <a:pt x="218821" y="39928"/>
                                </a:lnTo>
                                <a:lnTo>
                                  <a:pt x="87426" y="39928"/>
                                </a:lnTo>
                                <a:lnTo>
                                  <a:pt x="79502" y="39928"/>
                                </a:lnTo>
                                <a:lnTo>
                                  <a:pt x="79502" y="48463"/>
                                </a:lnTo>
                                <a:lnTo>
                                  <a:pt x="79502" y="79565"/>
                                </a:lnTo>
                                <a:lnTo>
                                  <a:pt x="29845" y="79565"/>
                                </a:lnTo>
                                <a:lnTo>
                                  <a:pt x="29845" y="88392"/>
                                </a:lnTo>
                                <a:lnTo>
                                  <a:pt x="79502" y="88392"/>
                                </a:lnTo>
                                <a:lnTo>
                                  <a:pt x="79502" y="218859"/>
                                </a:lnTo>
                                <a:lnTo>
                                  <a:pt x="79502" y="227380"/>
                                </a:lnTo>
                                <a:lnTo>
                                  <a:pt x="87426" y="227380"/>
                                </a:lnTo>
                                <a:lnTo>
                                  <a:pt x="218821" y="227380"/>
                                </a:lnTo>
                                <a:lnTo>
                                  <a:pt x="226707" y="227380"/>
                                </a:lnTo>
                                <a:lnTo>
                                  <a:pt x="226745" y="89611"/>
                                </a:lnTo>
                                <a:lnTo>
                                  <a:pt x="218821" y="89611"/>
                                </a:lnTo>
                                <a:lnTo>
                                  <a:pt x="218821" y="218859"/>
                                </a:lnTo>
                                <a:lnTo>
                                  <a:pt x="87426" y="218859"/>
                                </a:lnTo>
                                <a:lnTo>
                                  <a:pt x="87426" y="88392"/>
                                </a:lnTo>
                                <a:lnTo>
                                  <a:pt x="226745" y="88392"/>
                                </a:lnTo>
                                <a:lnTo>
                                  <a:pt x="226745" y="79565"/>
                                </a:lnTo>
                                <a:lnTo>
                                  <a:pt x="87426" y="79565"/>
                                </a:lnTo>
                                <a:lnTo>
                                  <a:pt x="87426" y="48463"/>
                                </a:lnTo>
                                <a:lnTo>
                                  <a:pt x="218821" y="48463"/>
                                </a:lnTo>
                                <a:lnTo>
                                  <a:pt x="226707" y="48463"/>
                                </a:lnTo>
                                <a:lnTo>
                                  <a:pt x="226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2"/>
                        <wps:cNvSpPr/>
                        <wps:spPr>
                          <a:xfrm>
                            <a:off x="6276797" y="39928"/>
                            <a:ext cx="1873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87960">
                                <a:moveTo>
                                  <a:pt x="187147" y="50"/>
                                </a:moveTo>
                                <a:lnTo>
                                  <a:pt x="129159" y="0"/>
                                </a:lnTo>
                                <a:lnTo>
                                  <a:pt x="0" y="50"/>
                                </a:lnTo>
                                <a:lnTo>
                                  <a:pt x="0" y="57658"/>
                                </a:lnTo>
                                <a:lnTo>
                                  <a:pt x="129159" y="57658"/>
                                </a:lnTo>
                                <a:lnTo>
                                  <a:pt x="129159" y="187452"/>
                                </a:lnTo>
                                <a:lnTo>
                                  <a:pt x="187071" y="187452"/>
                                </a:lnTo>
                                <a:lnTo>
                                  <a:pt x="187071" y="57658"/>
                                </a:lnTo>
                                <a:lnTo>
                                  <a:pt x="187147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3"/>
                        <wps:cNvSpPr/>
                        <wps:spPr>
                          <a:xfrm>
                            <a:off x="6276797" y="0"/>
                            <a:ext cx="22732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965">
                                <a:moveTo>
                                  <a:pt x="226745" y="188976"/>
                                </a:moveTo>
                                <a:lnTo>
                                  <a:pt x="218821" y="188976"/>
                                </a:lnTo>
                                <a:lnTo>
                                  <a:pt x="89535" y="189001"/>
                                </a:lnTo>
                                <a:lnTo>
                                  <a:pt x="89535" y="197535"/>
                                </a:lnTo>
                                <a:lnTo>
                                  <a:pt x="218821" y="197535"/>
                                </a:lnTo>
                                <a:lnTo>
                                  <a:pt x="218821" y="227380"/>
                                </a:lnTo>
                                <a:lnTo>
                                  <a:pt x="226745" y="227380"/>
                                </a:lnTo>
                                <a:lnTo>
                                  <a:pt x="226745" y="188976"/>
                                </a:lnTo>
                                <a:close/>
                              </a:path>
                              <a:path w="227329" h="227965">
                                <a:moveTo>
                                  <a:pt x="226745" y="25"/>
                                </a:moveTo>
                                <a:lnTo>
                                  <a:pt x="89535" y="0"/>
                                </a:lnTo>
                                <a:lnTo>
                                  <a:pt x="89535" y="7924"/>
                                </a:lnTo>
                                <a:lnTo>
                                  <a:pt x="218821" y="7924"/>
                                </a:lnTo>
                                <a:lnTo>
                                  <a:pt x="218821" y="139319"/>
                                </a:lnTo>
                                <a:lnTo>
                                  <a:pt x="87426" y="139319"/>
                                </a:lnTo>
                                <a:lnTo>
                                  <a:pt x="87426" y="25"/>
                                </a:lnTo>
                                <a:lnTo>
                                  <a:pt x="79502" y="25"/>
                                </a:lnTo>
                                <a:lnTo>
                                  <a:pt x="79502" y="139319"/>
                                </a:lnTo>
                                <a:lnTo>
                                  <a:pt x="47802" y="139319"/>
                                </a:lnTo>
                                <a:lnTo>
                                  <a:pt x="47802" y="7924"/>
                                </a:lnTo>
                                <a:lnTo>
                                  <a:pt x="478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39878" y="7924"/>
                                </a:lnTo>
                                <a:lnTo>
                                  <a:pt x="39878" y="139319"/>
                                </a:lnTo>
                                <a:lnTo>
                                  <a:pt x="39878" y="147243"/>
                                </a:lnTo>
                                <a:lnTo>
                                  <a:pt x="47802" y="147243"/>
                                </a:lnTo>
                                <a:lnTo>
                                  <a:pt x="79502" y="147243"/>
                                </a:lnTo>
                                <a:lnTo>
                                  <a:pt x="79502" y="197535"/>
                                </a:lnTo>
                                <a:lnTo>
                                  <a:pt x="87426" y="197535"/>
                                </a:lnTo>
                                <a:lnTo>
                                  <a:pt x="87426" y="147243"/>
                                </a:lnTo>
                                <a:lnTo>
                                  <a:pt x="218821" y="147243"/>
                                </a:lnTo>
                                <a:lnTo>
                                  <a:pt x="226707" y="147243"/>
                                </a:lnTo>
                                <a:lnTo>
                                  <a:pt x="226745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4"/>
                        <wps:cNvSpPr/>
                        <wps:spPr>
                          <a:xfrm>
                            <a:off x="6405956" y="22860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3" y="23195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5"/>
                        <wps:cNvSpPr/>
                        <wps:spPr>
                          <a:xfrm>
                            <a:off x="6495618" y="22860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5" y="23195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6"/>
                        <wps:cNvSpPr/>
                        <wps:spPr>
                          <a:xfrm>
                            <a:off x="6405956" y="46177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3" y="23195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7"/>
                        <wps:cNvSpPr/>
                        <wps:spPr>
                          <a:xfrm>
                            <a:off x="6495618" y="46177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5" y="23195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8"/>
                        <wps:cNvSpPr/>
                        <wps:spPr>
                          <a:xfrm>
                            <a:off x="6405956" y="695248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13" y="231648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19"/>
                        <wps:cNvSpPr/>
                        <wps:spPr>
                          <a:xfrm>
                            <a:off x="6495618" y="695248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5" y="231648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0"/>
                        <wps:cNvSpPr/>
                        <wps:spPr>
                          <a:xfrm>
                            <a:off x="6405956" y="928420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13" y="231648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1"/>
                        <wps:cNvSpPr/>
                        <wps:spPr>
                          <a:xfrm>
                            <a:off x="6495618" y="928420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5" y="231648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2"/>
                        <wps:cNvSpPr/>
                        <wps:spPr>
                          <a:xfrm>
                            <a:off x="6405956" y="1161592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13" y="231648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3"/>
                        <wps:cNvSpPr/>
                        <wps:spPr>
                          <a:xfrm>
                            <a:off x="6495618" y="1161592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5" y="231648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4"/>
                        <wps:cNvSpPr/>
                        <wps:spPr>
                          <a:xfrm>
                            <a:off x="6405956" y="1394841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3" y="23195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5"/>
                        <wps:cNvSpPr/>
                        <wps:spPr>
                          <a:xfrm>
                            <a:off x="6495618" y="1394841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5" y="23195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6"/>
                        <wps:cNvSpPr/>
                        <wps:spPr>
                          <a:xfrm>
                            <a:off x="6405956" y="1628013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3" y="23195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7"/>
                        <wps:cNvSpPr/>
                        <wps:spPr>
                          <a:xfrm>
                            <a:off x="6495618" y="1628013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5" y="23195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8"/>
                        <wps:cNvSpPr/>
                        <wps:spPr>
                          <a:xfrm>
                            <a:off x="6405956" y="186118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3" y="23195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29"/>
                        <wps:cNvSpPr/>
                        <wps:spPr>
                          <a:xfrm>
                            <a:off x="6495618" y="186118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5" y="23195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0"/>
                        <wps:cNvSpPr/>
                        <wps:spPr>
                          <a:xfrm>
                            <a:off x="6405956" y="209435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3" y="23195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1"/>
                        <wps:cNvSpPr/>
                        <wps:spPr>
                          <a:xfrm>
                            <a:off x="6495618" y="209435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5" y="23195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2"/>
                        <wps:cNvSpPr/>
                        <wps:spPr>
                          <a:xfrm>
                            <a:off x="6405956" y="232752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3" y="23195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3"/>
                        <wps:cNvSpPr/>
                        <wps:spPr>
                          <a:xfrm>
                            <a:off x="6495618" y="232752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5" y="23195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4"/>
                        <wps:cNvSpPr/>
                        <wps:spPr>
                          <a:xfrm>
                            <a:off x="6405956" y="25607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5"/>
                        <wps:cNvSpPr/>
                        <wps:spPr>
                          <a:xfrm>
                            <a:off x="6495618" y="256070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6"/>
                        <wps:cNvSpPr/>
                        <wps:spPr>
                          <a:xfrm>
                            <a:off x="6405956" y="27957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913" y="23317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7"/>
                        <wps:cNvSpPr/>
                        <wps:spPr>
                          <a:xfrm>
                            <a:off x="6495618" y="279570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8"/>
                        <wps:cNvSpPr/>
                        <wps:spPr>
                          <a:xfrm>
                            <a:off x="6405956" y="30303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7913" y="233171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39"/>
                        <wps:cNvSpPr/>
                        <wps:spPr>
                          <a:xfrm>
                            <a:off x="6495618" y="303039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7925" y="233171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0"/>
                        <wps:cNvSpPr/>
                        <wps:spPr>
                          <a:xfrm>
                            <a:off x="6405956" y="32650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913" y="23317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1"/>
                        <wps:cNvSpPr/>
                        <wps:spPr>
                          <a:xfrm>
                            <a:off x="6495618" y="326509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2"/>
                        <wps:cNvSpPr/>
                        <wps:spPr>
                          <a:xfrm>
                            <a:off x="6405956" y="34997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3"/>
                        <wps:cNvSpPr/>
                        <wps:spPr>
                          <a:xfrm>
                            <a:off x="6495618" y="34997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4"/>
                        <wps:cNvSpPr/>
                        <wps:spPr>
                          <a:xfrm>
                            <a:off x="6405956" y="37344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5"/>
                        <wps:cNvSpPr/>
                        <wps:spPr>
                          <a:xfrm>
                            <a:off x="6495618" y="373443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6"/>
                        <wps:cNvSpPr/>
                        <wps:spPr>
                          <a:xfrm>
                            <a:off x="6405956" y="39691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7"/>
                        <wps:cNvSpPr/>
                        <wps:spPr>
                          <a:xfrm>
                            <a:off x="6495618" y="396913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8"/>
                        <wps:cNvSpPr/>
                        <wps:spPr>
                          <a:xfrm>
                            <a:off x="6405956" y="420382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49"/>
                        <wps:cNvSpPr/>
                        <wps:spPr>
                          <a:xfrm>
                            <a:off x="6495618" y="420382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0"/>
                        <wps:cNvSpPr/>
                        <wps:spPr>
                          <a:xfrm>
                            <a:off x="6405956" y="44385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1"/>
                        <wps:cNvSpPr/>
                        <wps:spPr>
                          <a:xfrm>
                            <a:off x="6495618" y="443852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2"/>
                        <wps:cNvSpPr/>
                        <wps:spPr>
                          <a:xfrm>
                            <a:off x="6405956" y="467321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3"/>
                        <wps:cNvSpPr/>
                        <wps:spPr>
                          <a:xfrm>
                            <a:off x="6495618" y="467321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4"/>
                        <wps:cNvSpPr/>
                        <wps:spPr>
                          <a:xfrm>
                            <a:off x="6405956" y="490821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913" y="23317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5"/>
                        <wps:cNvSpPr/>
                        <wps:spPr>
                          <a:xfrm>
                            <a:off x="6495618" y="490821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6"/>
                        <wps:cNvSpPr/>
                        <wps:spPr>
                          <a:xfrm>
                            <a:off x="6405956" y="51429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913" y="23317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7"/>
                        <wps:cNvSpPr/>
                        <wps:spPr>
                          <a:xfrm>
                            <a:off x="6495618" y="514291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8"/>
                        <wps:cNvSpPr/>
                        <wps:spPr>
                          <a:xfrm>
                            <a:off x="6405956" y="537761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913" y="23317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59"/>
                        <wps:cNvSpPr/>
                        <wps:spPr>
                          <a:xfrm>
                            <a:off x="6495618" y="537761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0"/>
                        <wps:cNvSpPr/>
                        <wps:spPr>
                          <a:xfrm>
                            <a:off x="6405956" y="56123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1"/>
                        <wps:cNvSpPr/>
                        <wps:spPr>
                          <a:xfrm>
                            <a:off x="6495618" y="561238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2"/>
                        <wps:cNvSpPr/>
                        <wps:spPr>
                          <a:xfrm>
                            <a:off x="6405956" y="584707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3"/>
                        <wps:cNvSpPr/>
                        <wps:spPr>
                          <a:xfrm>
                            <a:off x="6495618" y="584707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4"/>
                        <wps:cNvSpPr/>
                        <wps:spPr>
                          <a:xfrm>
                            <a:off x="6405956" y="608177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5"/>
                        <wps:cNvSpPr/>
                        <wps:spPr>
                          <a:xfrm>
                            <a:off x="6495618" y="608177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6"/>
                        <wps:cNvSpPr/>
                        <wps:spPr>
                          <a:xfrm>
                            <a:off x="6405956" y="63164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7"/>
                        <wps:cNvSpPr/>
                        <wps:spPr>
                          <a:xfrm>
                            <a:off x="6495618" y="631647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8"/>
                        <wps:cNvSpPr/>
                        <wps:spPr>
                          <a:xfrm>
                            <a:off x="6405956" y="655116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69"/>
                        <wps:cNvSpPr/>
                        <wps:spPr>
                          <a:xfrm>
                            <a:off x="6495618" y="655116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0"/>
                        <wps:cNvSpPr/>
                        <wps:spPr>
                          <a:xfrm>
                            <a:off x="6405956" y="678586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1"/>
                        <wps:cNvSpPr/>
                        <wps:spPr>
                          <a:xfrm>
                            <a:off x="6495618" y="678586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2"/>
                        <wps:cNvSpPr/>
                        <wps:spPr>
                          <a:xfrm>
                            <a:off x="6405956" y="702086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913" y="23317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3"/>
                        <wps:cNvSpPr/>
                        <wps:spPr>
                          <a:xfrm>
                            <a:off x="6495618" y="702086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4"/>
                        <wps:cNvSpPr/>
                        <wps:spPr>
                          <a:xfrm>
                            <a:off x="6405956" y="725556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913" y="23317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5"/>
                        <wps:cNvSpPr/>
                        <wps:spPr>
                          <a:xfrm>
                            <a:off x="6495618" y="725556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6"/>
                        <wps:cNvSpPr/>
                        <wps:spPr>
                          <a:xfrm>
                            <a:off x="6405956" y="74902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913" y="233172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7"/>
                        <wps:cNvSpPr/>
                        <wps:spPr>
                          <a:xfrm>
                            <a:off x="6495618" y="749025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5" y="23317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8"/>
                        <wps:cNvSpPr/>
                        <wps:spPr>
                          <a:xfrm>
                            <a:off x="6405956" y="772490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79"/>
                        <wps:cNvSpPr/>
                        <wps:spPr>
                          <a:xfrm>
                            <a:off x="6495618" y="772490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0"/>
                        <wps:cNvSpPr/>
                        <wps:spPr>
                          <a:xfrm>
                            <a:off x="6405956" y="79595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1"/>
                        <wps:cNvSpPr/>
                        <wps:spPr>
                          <a:xfrm>
                            <a:off x="6495618" y="795959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2"/>
                        <wps:cNvSpPr/>
                        <wps:spPr>
                          <a:xfrm>
                            <a:off x="6405956" y="81942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3"/>
                        <wps:cNvSpPr/>
                        <wps:spPr>
                          <a:xfrm>
                            <a:off x="6495618" y="819429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4"/>
                        <wps:cNvSpPr/>
                        <wps:spPr>
                          <a:xfrm>
                            <a:off x="6405956" y="842899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5"/>
                        <wps:cNvSpPr/>
                        <wps:spPr>
                          <a:xfrm>
                            <a:off x="6495618" y="842899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6"/>
                        <wps:cNvSpPr/>
                        <wps:spPr>
                          <a:xfrm>
                            <a:off x="6405956" y="86636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913" y="233476"/>
                                </a:lnTo>
                                <a:lnTo>
                                  <a:pt x="5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7"/>
                        <wps:cNvSpPr/>
                        <wps:spPr>
                          <a:xfrm>
                            <a:off x="6495618" y="866368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5" y="23347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8"/>
                        <wps:cNvSpPr/>
                        <wps:spPr>
                          <a:xfrm>
                            <a:off x="39623" y="22860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89"/>
                        <wps:cNvSpPr/>
                        <wps:spPr>
                          <a:xfrm>
                            <a:off x="0" y="22860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0"/>
                        <wps:cNvSpPr/>
                        <wps:spPr>
                          <a:xfrm>
                            <a:off x="39623" y="46177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1"/>
                        <wps:cNvSpPr/>
                        <wps:spPr>
                          <a:xfrm>
                            <a:off x="0" y="46177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2"/>
                        <wps:cNvSpPr/>
                        <wps:spPr>
                          <a:xfrm>
                            <a:off x="39623" y="695248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3"/>
                        <wps:cNvSpPr/>
                        <wps:spPr>
                          <a:xfrm>
                            <a:off x="0" y="695248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4"/>
                        <wps:cNvSpPr/>
                        <wps:spPr>
                          <a:xfrm>
                            <a:off x="39623" y="928420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5"/>
                        <wps:cNvSpPr/>
                        <wps:spPr>
                          <a:xfrm>
                            <a:off x="0" y="928420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6"/>
                        <wps:cNvSpPr/>
                        <wps:spPr>
                          <a:xfrm>
                            <a:off x="39623" y="1161592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7"/>
                        <wps:cNvSpPr/>
                        <wps:spPr>
                          <a:xfrm>
                            <a:off x="0" y="1161592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8"/>
                        <wps:cNvSpPr/>
                        <wps:spPr>
                          <a:xfrm>
                            <a:off x="39623" y="1394841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199"/>
                        <wps:cNvSpPr/>
                        <wps:spPr>
                          <a:xfrm>
                            <a:off x="0" y="1394841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0"/>
                        <wps:cNvSpPr/>
                        <wps:spPr>
                          <a:xfrm>
                            <a:off x="39623" y="1628013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1"/>
                        <wps:cNvSpPr/>
                        <wps:spPr>
                          <a:xfrm>
                            <a:off x="0" y="1628013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2"/>
                        <wps:cNvSpPr/>
                        <wps:spPr>
                          <a:xfrm>
                            <a:off x="39623" y="186118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3"/>
                        <wps:cNvSpPr/>
                        <wps:spPr>
                          <a:xfrm>
                            <a:off x="0" y="1861185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4"/>
                        <wps:cNvSpPr/>
                        <wps:spPr>
                          <a:xfrm>
                            <a:off x="39623" y="209435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5"/>
                        <wps:cNvSpPr/>
                        <wps:spPr>
                          <a:xfrm>
                            <a:off x="0" y="2094357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6"/>
                        <wps:cNvSpPr/>
                        <wps:spPr>
                          <a:xfrm>
                            <a:off x="39623" y="232752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7"/>
                        <wps:cNvSpPr/>
                        <wps:spPr>
                          <a:xfrm>
                            <a:off x="0" y="2327529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8"/>
                        <wps:cNvSpPr/>
                        <wps:spPr>
                          <a:xfrm>
                            <a:off x="39623" y="25607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09"/>
                        <wps:cNvSpPr/>
                        <wps:spPr>
                          <a:xfrm>
                            <a:off x="0" y="25607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0"/>
                        <wps:cNvSpPr/>
                        <wps:spPr>
                          <a:xfrm>
                            <a:off x="39623" y="27957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1"/>
                        <wps:cNvSpPr/>
                        <wps:spPr>
                          <a:xfrm>
                            <a:off x="0" y="27957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2"/>
                        <wps:cNvSpPr/>
                        <wps:spPr>
                          <a:xfrm>
                            <a:off x="39623" y="30303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3"/>
                        <wps:cNvSpPr/>
                        <wps:spPr>
                          <a:xfrm>
                            <a:off x="0" y="30303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8534" y="23317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4"/>
                        <wps:cNvSpPr/>
                        <wps:spPr>
                          <a:xfrm>
                            <a:off x="39623" y="32650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5"/>
                        <wps:cNvSpPr/>
                        <wps:spPr>
                          <a:xfrm>
                            <a:off x="0" y="32650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6"/>
                        <wps:cNvSpPr/>
                        <wps:spPr>
                          <a:xfrm>
                            <a:off x="39623" y="34997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7"/>
                        <wps:cNvSpPr/>
                        <wps:spPr>
                          <a:xfrm>
                            <a:off x="0" y="34997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8"/>
                        <wps:cNvSpPr/>
                        <wps:spPr>
                          <a:xfrm>
                            <a:off x="39623" y="37344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19"/>
                        <wps:cNvSpPr/>
                        <wps:spPr>
                          <a:xfrm>
                            <a:off x="0" y="373443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0"/>
                        <wps:cNvSpPr/>
                        <wps:spPr>
                          <a:xfrm>
                            <a:off x="39623" y="39691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1"/>
                        <wps:cNvSpPr/>
                        <wps:spPr>
                          <a:xfrm>
                            <a:off x="0" y="396913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2"/>
                        <wps:cNvSpPr/>
                        <wps:spPr>
                          <a:xfrm>
                            <a:off x="39623" y="420382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3"/>
                        <wps:cNvSpPr/>
                        <wps:spPr>
                          <a:xfrm>
                            <a:off x="0" y="420382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4"/>
                        <wps:cNvSpPr/>
                        <wps:spPr>
                          <a:xfrm>
                            <a:off x="39623" y="44385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5"/>
                        <wps:cNvSpPr/>
                        <wps:spPr>
                          <a:xfrm>
                            <a:off x="0" y="443852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6"/>
                        <wps:cNvSpPr/>
                        <wps:spPr>
                          <a:xfrm>
                            <a:off x="39623" y="467321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7"/>
                        <wps:cNvSpPr/>
                        <wps:spPr>
                          <a:xfrm>
                            <a:off x="0" y="467321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8"/>
                        <wps:cNvSpPr/>
                        <wps:spPr>
                          <a:xfrm>
                            <a:off x="39623" y="490821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29"/>
                        <wps:cNvSpPr/>
                        <wps:spPr>
                          <a:xfrm>
                            <a:off x="0" y="490821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0"/>
                        <wps:cNvSpPr/>
                        <wps:spPr>
                          <a:xfrm>
                            <a:off x="39623" y="51429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1"/>
                        <wps:cNvSpPr/>
                        <wps:spPr>
                          <a:xfrm>
                            <a:off x="0" y="514291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2"/>
                        <wps:cNvSpPr/>
                        <wps:spPr>
                          <a:xfrm>
                            <a:off x="39623" y="537761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3"/>
                        <wps:cNvSpPr/>
                        <wps:spPr>
                          <a:xfrm>
                            <a:off x="0" y="537761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4"/>
                        <wps:cNvSpPr/>
                        <wps:spPr>
                          <a:xfrm>
                            <a:off x="39623" y="561238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5"/>
                        <wps:cNvSpPr/>
                        <wps:spPr>
                          <a:xfrm>
                            <a:off x="0" y="561238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6"/>
                        <wps:cNvSpPr/>
                        <wps:spPr>
                          <a:xfrm>
                            <a:off x="39623" y="584707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7"/>
                        <wps:cNvSpPr/>
                        <wps:spPr>
                          <a:xfrm>
                            <a:off x="0" y="584707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8"/>
                        <wps:cNvSpPr/>
                        <wps:spPr>
                          <a:xfrm>
                            <a:off x="39623" y="608177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39"/>
                        <wps:cNvSpPr/>
                        <wps:spPr>
                          <a:xfrm>
                            <a:off x="0" y="608177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0"/>
                        <wps:cNvSpPr/>
                        <wps:spPr>
                          <a:xfrm>
                            <a:off x="39623" y="63164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1"/>
                        <wps:cNvSpPr/>
                        <wps:spPr>
                          <a:xfrm>
                            <a:off x="0" y="631647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2"/>
                        <wps:cNvSpPr/>
                        <wps:spPr>
                          <a:xfrm>
                            <a:off x="39623" y="655116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3"/>
                        <wps:cNvSpPr/>
                        <wps:spPr>
                          <a:xfrm>
                            <a:off x="0" y="655116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4"/>
                        <wps:cNvSpPr/>
                        <wps:spPr>
                          <a:xfrm>
                            <a:off x="39623" y="678586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5"/>
                        <wps:cNvSpPr/>
                        <wps:spPr>
                          <a:xfrm>
                            <a:off x="0" y="678586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6"/>
                        <wps:cNvSpPr/>
                        <wps:spPr>
                          <a:xfrm>
                            <a:off x="39623" y="702086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7"/>
                        <wps:cNvSpPr/>
                        <wps:spPr>
                          <a:xfrm>
                            <a:off x="0" y="702086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8"/>
                        <wps:cNvSpPr/>
                        <wps:spPr>
                          <a:xfrm>
                            <a:off x="39623" y="725556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49"/>
                        <wps:cNvSpPr/>
                        <wps:spPr>
                          <a:xfrm>
                            <a:off x="0" y="725556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0"/>
                        <wps:cNvSpPr/>
                        <wps:spPr>
                          <a:xfrm>
                            <a:off x="39623" y="74902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1"/>
                        <wps:cNvSpPr/>
                        <wps:spPr>
                          <a:xfrm>
                            <a:off x="0" y="74902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2"/>
                        <wps:cNvSpPr/>
                        <wps:spPr>
                          <a:xfrm>
                            <a:off x="39623" y="772490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3"/>
                        <wps:cNvSpPr/>
                        <wps:spPr>
                          <a:xfrm>
                            <a:off x="0" y="772490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4"/>
                        <wps:cNvSpPr/>
                        <wps:spPr>
                          <a:xfrm>
                            <a:off x="39623" y="79595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5"/>
                        <wps:cNvSpPr/>
                        <wps:spPr>
                          <a:xfrm>
                            <a:off x="0" y="795959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6"/>
                        <wps:cNvSpPr/>
                        <wps:spPr>
                          <a:xfrm>
                            <a:off x="39623" y="81942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7"/>
                        <wps:cNvSpPr/>
                        <wps:spPr>
                          <a:xfrm>
                            <a:off x="0" y="81942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8"/>
                        <wps:cNvSpPr/>
                        <wps:spPr>
                          <a:xfrm>
                            <a:off x="39623" y="842899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59"/>
                        <wps:cNvSpPr/>
                        <wps:spPr>
                          <a:xfrm>
                            <a:off x="0" y="842899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0"/>
                        <wps:cNvSpPr/>
                        <wps:spPr>
                          <a:xfrm>
                            <a:off x="39623" y="86636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1"/>
                        <wps:cNvSpPr/>
                        <wps:spPr>
                          <a:xfrm>
                            <a:off x="0" y="86636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4" o:spid="_x0000_s1026" o:spt="203" style="position:absolute;left:0pt;margin-left:83.1pt;margin-top:50.55pt;height:740.65pt;width:476.75pt;mso-position-horizontal-relative:page;mso-position-vertical-relative:page;z-index:-251657216;mso-width-relative:page;mso-height-relative:page;" coordsize="6503670,9126220" o:gfxdata="UEsDBAoAAAAAAIdO4kAAAAAAAAAAAAAAAAAEAAAAZHJzL1BLAwQUAAAACACHTuJAmk/AMdsAAAAN&#10;AQAADwAAAGRycy9kb3ducmV2LnhtbE2PwU7DMBBE70j8g7VI3KjtQEMJcSpUAacKiRYJcdsm2yRq&#10;bEexm7R/z/YEtxnt0+xMvjzZTow0hNY7A3qmQJArfdW62sDX9u1uASJEdBV23pGBMwVYFtdXOWaV&#10;n9wnjZtYCw5xIUMDTYx9JmUoG7IYZr4nx7e9HyxGtkMtqwEnDredTJRKpcXW8YcGe1o1VB42R2vg&#10;fcLp5V6/juvDfnX+2c4/vteajLm90eoZRKRT/IPhUp+rQ8Gddv7oqiA69mmaMMpCaQ3iQmj99Ahi&#10;x2q+SB5AFrn8v6L4BVBLAwQUAAAACACHTuJA2z77AKYmAABvLwMADgAAAGRycy9lMm9Eb2MueG1s&#10;7V3tbuO4kv2/wL6D4f97I1HfwWQuBjM7jQsMdhuY2QdwHOcDcGxf293JvP0WRZVIq2SJVOxIatU0&#10;MFJ3KhIl8fBU1SmSP/3z/XU9+77aH162m7u5/w9vPlttltuHl83T3fz//vr9v9L57HBcbB4W6+1m&#10;dTf/e3WY//Pn//yPn952tyuxfd6uH1b7GVxkc7h9293Nn4/H3e3NzWH5vHpdHP6x3a028MPH7f51&#10;cYS/7p9uHvaLN7j66/pGeF5887bdP+z22+XqcIB//U39cF5ccW9zwe3j48ty9dt2+e11tTmqq+5X&#10;68URHunw/LI7zH/OW/v4uFoe//fx8bA6ztZ3c3jSY/5/uAmc38v/3/z80+L2ab/YPb8siyYsbJpQ&#10;eabXxcsGblpe6rfFcTH7tn8hl3p9We63h+3j8R/L7euNepD8jcBT+F7l3XzZb7/t8md5un172pUv&#10;HT5U5a13vuzyf75/3c9eHu7mYj7bLF7hg+d3nYXy1bztnm7B4st+9+fu6774hyf1N/m074/7V3mE&#10;55i95y/17/Klrt6PsyX8Y+xFYSKi+WwJP8tCL8pioV778hm+Dfm95fN/429GXhAn8KXy3/RFLET+&#10;wW7wxjeyfWVz3nbQIQ/6LR0+9pb+fF7sVvnLP8h3ULylQL8l1WfyZ5G3BpvyJR1uD/C+at5QAA8f&#10;zmfwJtI0S4PUV28C35WfJllcPHBxDi+9fN7F7fLb4fhltc1f+uL7H4ej6r8PeLZ4xrPl+wZP94AC&#10;2f/Xef8/zmfQ//d5/79Xt98tjvL3ZHvl6ewNxoWiJc/lqfzp6/b76q9tbneUHw6swgg6DjyPLzIR&#10;RPJ60Fxtt96Y9lEq/JiaoxEed/nFtTF+dfw5HpUdvC/sdXBr/BkeTZuTNqIBHk8M0ySJ4uJh0ACP&#10;1dbBS2gzNt+Tm7X5VrEBy/X2sFIvWn6u/I2XnxBegdlJDtv1y8PvL+u1/GiH/dP9r+v97PtCjobw&#10;X4pv1jADUGH3lWf324e/oe+/wRB5Nz/8+9tiv5rP1v/aALrgxR/xZI8n93iyP65/3eajrrz1ZvvL&#10;t+P28UV22PwO6rrFXwC2crD5BPwC+HCUU/gN5Fe2xq/qa7XYFSIJRKYGKzjPYgQDDpLmZ7kqdrEl&#10;gN2iIbXYDZIkhvYCdkSWpvl7aIBuGgVq4DKNsUfiUUGjNMXehT/Gowk1G5v2W6rvEqSJlzWitmxa&#10;u6mv34+TcV1jCWL1QGv3scDKS9TIKfw0jfApzw20xoBzYo9fAI/qSxjW0BGynNLODqWGcZJFZS/H&#10;K+KxuHKSZn6SdzIwBqpQwxYa4bEwDpNUgPcJPdLiytoY3jh4CY1XDoBt1ZWdjNubUXaodlPVR9tf&#10;A44xbR9C2Vl83sIQxqdyvMcXj0f1AcqHkZ2yxdaAh6O12X/x/nistsPB1qLn6l7gZGzzfEZvtHh3&#10;2tqiIRpCTsYWHcPXl7Z5Ru3sWViDSTlitb8R07rum5MBFIanbi6PhyPFZFweCL1OXZ4itHMOWYIs&#10;g+EZxtnF7Q8QsETYEc5xqI4/SlMcpvCohis1vuLl8Gd4NG2iJI7yN3iWXdW1Co5tojTdOifj9hYY&#10;/O5mXH0Bl8NsSUWTwSy4eqeYzYMJxzAl/yAaq3LQHlWAkiWRX+AhyAK/1efVrOqb9ghEPCpA+to6&#10;ySAn04Q1w7baySsX1R5Gs6H9kNHaOHxDqZfhG8JG4bHiVfng29natt4eLoautYutxRfCBzM+PT4Q&#10;Hs2xFT6SCDGKRQM8Ft9ct9XRWjlKTX2k9J0Lp6rJtniy9osWhu0pI2Vo4ZaVzXSxBUpozXAZr9bC&#10;WoPP5tqGdfs7M8Bq85GNQcaiAxnWdUMMobwPxPk4gJxzT8BNjhPfIvdpGLYjVF/UYpTwzdfROqYY&#10;1q3tMOIBF1t8Zwh78j04bKiRmeqVDsjanLogeT7c2gURIo0h1pLJnMwTSQxZIBgSDW8k8CIPMopS&#10;24kyL+ovW1o0BLKlqh11yVIReGGRmsI+dg6X6pnRCnsiHk3GitJI5ALQ2WjAuK2TcfXul8PB9Fxx&#10;SBue4iDvyJ1w4PsJwOI8DkBXwC/3+aKBhkHejE9DQe6RNHlLBghcbPFNIvIuh4HppZBAJjrFQN6J&#10;rTEQxh6QP3NBoYVjj2QuKLViPBm4eizTEadAyEPuTkBgMjgpDVFuk8sA72LLZFCU5zkVitUHBj4E&#10;nacgAFgAgVujIM78NARVgkODrfSymA7GWkzkGzWTqpoIsNEVCcwHzAejLKnzSU0s4MIFBVA4GmZw&#10;EeYD5oNRF5f6pLoUsNEVCcwHzAfj5ANScAS4cEGB70eRHyppi7UDDhDGO9tATnaphMpuhTwnUGBG&#10;YEYYJyMQLRmA4cQIAdQ6pGqyCjMCM8KIGYHIyaowwjp5CmU5GgrMCMwI42QEoij7bpKyH0NZG/zO&#10;j5M08ouJ4ShVfVJ9Ed7Wqr4IjbGNKF1crrZievVFgmjKqtLdnhFMKPwAjFDtZB8Hgo1SjHd1sb0e&#10;DKZXYgSVkJVQGYDhFCOkUE8aqznSHCNwjDDeGEEQWVmVCdszggmFH4ARLl96bTPK411dbJkRLldn&#10;JIiuDMBwYQThwXJDUpNjYXnLhUZjXrVIhoanOgKAozMUmBE4azTKrJFcRbACAzdlWQSwbA0sP8iM&#10;oFblw/wNz0TACQhjWcdOEGUZwOHECCYUmBGYEcbJCERZBmA4wSAKo7BYZeRM1kjkPx/APGXVkJZ5&#10;yn5WLMiKoejH06c20kB5WydjbCPyEOsINstC10/LkdPTK86R40xlEwr1jKCh0O9U5RIJDVOVyx6J&#10;nezjQLDIBJV3dbHFFl4eBhPUEYiyrGbcWydPRZKksLhaU4ygYdDzyhUlDppWrii7JHazjwPBaZB3&#10;MsY2Xh4K01OWA6Isw/JvTs6RCQVmhG4xQgk/ZoR8KflPX/I9IMoyAMMFBoEHfT9q1BGYESzWMiqR&#10;wIzQ0+4HAVGWARydocCMwIwwyqxRQJRlAIYTDEQY+eBQNugIPiyZOYjV7VRD2rJGcahqadH//qQY&#10;AW9rxQhojG3kGMFlM7H6rJHc1OU0awTg6AyFekbQUOg3a1QioSlrVO1kHweCjd+Pd3WxvR4Mppc1&#10;gp3LqjBwU5YDWKM4KDLvZ3QEDYOes0YlDhqzRtglsZt9HAhOg7yTMbaRGeECjECUZbWtn3UC9QQK&#10;zAgdYwSEHzNCT1kjoiwHbspykMDk/WJO1xlG4KwRZ41kAD3wVU8DoiwHbsryCRTqGUFDod8YoVTU&#10;mmKEy5dY2IzyeFcX2+s5RhOMEYiyDMBwCpWzMIyzxhlqGgY9xwglDhpjBOyS2M0+KUbA21rFCGiM&#10;beQY4eMxQkiU5cBNWQ5MKDAjdIwRsGszI/QTI8g16k6TpwAMF0YIIRWTxo2rWDAjcIwwghghJMoy&#10;gKMzFJgRmBFGqSzDBpRVRnBTlsPQ9z3pXp2fs8yMwIwwBkYgyrLandVaRziBAjMCM8I4GYEoy6Gb&#10;shzGYSjkTiPMCNuPrGLB1adH8Mdv5PDbU/VpSJRl2AXKKUYwocCMwIwwTkYgyjIAwwkGsMF6EgOv&#10;nGcErjWyiRGwxsJKR0Bj1hEut8SXLDquJFDdlOXQhEI9I2go9Kssl1V3TcpytZN9XFCz0Qbwri62&#10;14PB9JTlkCjLAAwXRoggaZRBUQYzwsfWNfIRCcwIPcUIEVGWARydocCM0DFGQBwwI/SjLEdEWQZg&#10;OMEggPSpB7xyPkZgHcEmRsAaCytGQOPrOUfTW8VCTqo5jREAHJ2hUM8IGgr9xgiqHTBXsylGqHay&#10;z4kR8K42jIC214PB9GKEiCjLAAwnGERJIlLgFWaELesIY14NWy7FUmEEtznLkQkFZoSOMQKO8swI&#10;PcUIRFkGYDgxQgqlRpJXmBGYEVajZgSiLEduynJkQoEZgRlhlMpyRJTlyE1Zjr0wiOUuC8wIzAjj&#10;ZgSiLAM4XJyjEygwIzAjjJMRiLIcuSnLQqQxJNskIQRZluRa3OJ29X6cLd/v5iLwYNPNYpk7uViw&#10;hNjN4vb9cf8qcyzLb4fjl9U2P198/+MgKxAXt08PeLZ4xrPl+wZP96vlcba+m6/ns+Pd/Dif7e/m&#10;e1gk4W5+Ly+/uN0tjvL38HT2phsil7nL2yF/qBOjan8baC3u6YeZSW2C04LNrXDQCn+GR9MmSmIv&#10;H1ngsfHneCS3dTKu3p03R+i+OUJMZOXITVY2cJB/l3oMpELFHT1DIG/GpyEgyWCVG4V77Ph4JABw&#10;sb1e/5+eehATPRkQAd/MfjJO7PmZKjBiHjjt3oodnYZ2J+Pr4WB6YrLc++9UOgBkdMQB8wC4YscZ&#10;uIEKAS5ju4vt9fr/BHmAqMiACJf+H2d+CrN2OB6Q7hXzwOaQo/84tu0zYyIhx24SsoED5gHmgdH1&#10;fxjCK36Qm3aciSDMlHTM8QDzwGh5gAjHMK/SxR8ycMA8wDwwOh4ginHsphjDGteRL9fBY4GAA4LZ&#10;Gvv/+AICohfHbnqxCQRmAmYCRMIeTwa+yHtMlGJYl9TFE/KDNE5SNeOMQwIOCcYaEiREKgZodAUC&#10;MwEzARLAWJggIVoxQMIJALGfpr5a1fpHYAK/2MUnfwtQ2vFJRUN4WyuxGI2xjcg/XDTUvWgoIWIx&#10;QKMrEMbNBNXu9XEI2CjAeFcX2+sBYHpqcULUYoCEEwBSKA+FjBJnh1guHvP8soTIxQCNrkAYNxNc&#10;voLaZnTHu7rYMhNcbqFGuZf9qV4MkHABgPBS4fsAI9YJWCcYsU6QEMEYoNEVCMwEnB0aXXaIKMYA&#10;CScABH6QyDpsZgJmgjEzAVGMEzfFWBhAYCZgJhgdExDFOHFTjEUURrBI6Xkm0Msyqkm9QDP9zKws&#10;12VsmlxcbjCDgefHk6Q2qf/ytk7G2EbWCT6+GzJMo6sGx26KsQkEwgQaBP3OLi4x0DC7uOyL2L0+&#10;DgGLjE95VxdbbOHlATA9nUCuKnqaHVIzS61nFwu5ZkPaEBNoEDATlNPOsOviLPsSB8wEPe1eILtw&#10;BQhuirEJBGYC55igRAAzQT9rkqZEMQZIuGSHAg/W2pIL/J7LDjETWCw4VOKAmaAvJiCKMUCjKxCY&#10;CZgJxpYdgrXgqq6Qm2IciDDyZWh9jgn0xn49xwTlzn6N2SHcUgkDz4+HxlaDO97WyRjbiBEGV5F2&#10;ryJNiWKslkm0Do5NIBAm0CDoNztUYqApO4R9EbvXxyFg4+fjXV1ssYWXB8AEs0NEMQZIOLlCYZIG&#10;chsoZoIPKMZ6b0ubAAJBcz0gTG/xuZQoxqmbYhwYQGAmcI8JsFMzE/SUHSKKMUDCiQkSmGZfzMaq&#10;nVnG2SGbwR13brKKCdCYmeBy5dQZUYxh4nxXIBAm0CDoNyZQ7ZC7WcplsevXoy4zldi9PicmwE5t&#10;wwRoiy3kmODjJRMZUYwBEk4AyMIwzhpmlmkQ9JwdKlHQmB2qdrKPw8BpcHcyvh4QphcTZEQxBmh0&#10;BUL+YcydCTQImAn+2tI5mFCCi8BjJugnJpCLiJ6WTAAkXAAQQuoxhbWKzmaHNAiYCbh2CDzv/XH9&#10;6xY2GPJyn3Sz/eXbcfv4IvcmupFJ+Z4U44woxgCNrkBgJnDPDjET9AwAohgDJJwAEPqwoXGDYsxM&#10;wNkhuVnJwJdilGFtxSVym2McGkBgJmAmGFvtkNxorAIAN8U4jMNQ+A2KMTMBM8EYmIAoxgANJ5fI&#10;AAIzATPB6JiAKMaZm2IcpkmSwJ4eZ7NDuoCu5+xQWUHXqBNgCUMO5k9bi5Rrh/rODvlQN1j1idwk&#10;YxMJhAo0CvoVCkoQNEnGl8eATfIf7+piiyhlyfjjkrHvEc1YgsLFG4ogP5QFEFxwISkXko546SHf&#10;I6qxREdXKDAbuAcGzAb9igW+R3RjiQonCASQJ/UaNqzhJBEniUaQJALNqxoaSHR0hQJhAw2DfmMD&#10;1Q4uJwXX7bBdvzz8/rJey5Kmw/7p/tf1fvZ9IWsa8v/kx4fkgGGWVzYcdl/3P/+kaxxmb/vF7m5+&#10;+Pe3xX415vXZfY9oxxIVThCAtIuQCxmdiw00DHpOFJU4aEwUYTUDhqBcUIqI+dGhQNRjiY6uUGA2&#10;cI8NEHo2mSK0RZhypugSmSKiH/uem4AcpcAfEYQYzAYfyRRh7+bpBT0VlfoeUZB9z01CNqHAbMBs&#10;MDYJOU/xnFYTSVS4OESxFwaxaBCROTbgTNEYMkVysfUqFNxUZBMKzAbMBqNjA5+qyIAKJzYQSZzI&#10;ElWIDdI0SwPIGsHv63mXfpoEki2WYADnWYzB3fvj/lUaLr8djl9W2/x88f2PgywuWdw+PeDZ4hnP&#10;lu8bPN2vlscZZPjW89nxbn6EaUx38z3Ust/N79Xtd4uj/D15KXk6e8vvnrcEkqZFQ+RPdSpIrRwN&#10;P/JD9Ty+yESQZwsaaovA3pObRMPj4ZNh2IrH4sIi8yMlsFgbnrQAL4dHdVk1w8PeEErAojz8g2fC&#10;K+GRNBQertVaP7+dde3bxRbw2nrd19bzZY13hdAA4BdFsxCAZujEEs1wnkExIVwfutKnoxlbAmgu&#10;GlKH5iBJMuWqCtiGHeCnWqtBjx1PdX0wjxVE0yxW7+4sTESWhurSLrYnzcCb49FEtL0hfJJyqQC8&#10;Eh7VFXVT5VtrMdbvwM647v3i7Qmc9Whs9/2EiJPiLeOgee7byRcmbAZiwxCWTRJ59HP2K6dJKMqF&#10;NVpsoavJWhSARvt1tW2YhnEuUJ5tg7aFsxJx+I7xWP3ULrZpGqiJ5hZtcLG16MT64Sy6m/4aFsbG&#10;d7axhp4GySD59Syt7dGve6bFUKGNLd6e8ULM8Q37BB5V39DG7d/QAJ6TcXuv061wsW1HifG5LYz1&#10;17YzrgxC+GLJAAcAKl1PODedW0OAZp36AZxwn1YtgQvT1V8px9wfIvaI2ugOPH67cEIFCOX1sOfi&#10;0fQ5QJmImunQuKuTMYQGISxaq7wvvDUeVROMQMrN2qIhOqYj7+FyCC79KgPoP7i8Lvcwr0YcbsVW&#10;sZE/yLu8Rq+k4THFGgZlAhdnaidg4AALh/XEHmGBx4K8swhyEdI98dPMUwXOZ721VBtnify9JuAZ&#10;xOk7Wbv5SW7WtW+EYPUD4QTkpJpjQf0OcSjGD4LH6odpL3GApypCFBdbP8hgaa7Gb6idKifj8iXg&#10;I+FRPZrhm+PbQgM8Vg0tbg/rNhdhkpNx6xuD6xZFCs0fTBGijU3rLYMshW1eJSgdTC2eWl8XsmUi&#10;bA4PjffZbqw/qcWVDeP2gcHogk7G7W02BygLa+3aWzyiMWgTMJDhhp174fnezdt2/7Dbb5erw+Fl&#10;8/Tn82K3gsXDii08vu5nL7lzD2RVdQ3cilDj0Isg31GE5Gms5rdp/yBKQxgVVSoStgVRwgV8ok9P&#10;RRYNkZlI1Y66TGSUZDLegaECR55zfoH9+FSs2NhE7vq2TsbYRhzmLweFKXrJtAjVz/nUetebOAQg&#10;+IpphKBQyOciDAAJqh3NQACmVH4s9rFPwUF5VwsYlLbYwsujYHob38BOlpQQ3OpQTUIIY5gdnycU&#10;mBBm75JU8sy1WsKXCWFzyF/JMBc39eVIXvWN3OpQTUKogwITgqy2bsJBOcgzIfSz1rUvnfcqChxL&#10;UY0IIYYPHua/foYQ8tVUVI/oNULI2/GJEYKcnN8EhJMIwd74er7RBCMEAfRdhYJjKaoRIdRBwSSE&#10;PpFgRAhngVAOzdjHLhIhtHXt8q5ACNa22EKOEC4wU02mxisoAGDA2OUQJ+uUEVT2hOrXmRBOIoS2&#10;zs2E0Pv2B76gpZyADjco6JRRHRSYENpwwIQg3Ua9QEbxl7fDTo3IcDJ7f11vDrdgczd/Ph53tzc3&#10;h8ttDOgLWiAEwHBDgSYE34+hYqYpZ9SnY2SKCGc9Iz00o+PxKa6Rvq2Fb6SNsY2Xd46mGCLQUhuA&#10;hxsWNCPUYoEpgSlh4LuB+FI7qsYI3WVlKMWA8t/KjDXWlS1SonqUdzJmSrike0R1ZVXD4hAvG5RQ&#10;hwWTEvossTDSRnkz6vKnpb+OnewivhHrCIOnBCosw5QtN8/IiBJikXpQqQO/fyZv1CcOzCjhLBD0&#10;2PypSNC3ZUroa4UjmKFI3KPuyrJfhwWmBKaEwVMClZbV3F0Hz8ighBTmgqd5xR5TwomU0IYEpoT+&#10;pYSAasswq8rNPTKihDosMCW0AaGMTSxco9IWvbfL508nWH4aUHEZkOEGA00JwsvCIMo9K6YEpoSi&#10;2hTX/xq6exRQdRng4YYFTQm1WGBKYEoYPAyovAzIcIOBQQmBSCLlWTElMCWMjRKovBx0l5dhHiTF&#10;AlMCU8LgKYHKy0F3eVlEsZeopTrOUEIAi6dKxul72nLejjpRTWdwMBq9hKoWhOXqKBjc4lEtKKFv&#10;KwIHY2wjXoynLX9gOdGAystqJRmHJKoRJdRhwaSEPqGg2pHPWz6LBJKW+RQglHe1wEFpez0YTDFx&#10;ROVlQEbnKAHWVGFK2EqqUSM9TlwOfDWd++yaVieUYG98PSxMsAg1oPIy7CDuhgWDEuqwwJTQ1rfL&#10;YR4owdr2ejCYIiVQeRmQ4QYDnTgKPPgDWyjA73OUYCaOoHfnWWlbSrA1vh4WJkgJIZWXg+7yci0W&#10;mBLagHBKCc04KG2vB4MJUgJMIqgW3gEyOlOCiCMvaypC7TNaNotQz4bL2l3HfnaReLnN4dG3tfCO&#10;tDG2kRNHF5jHH1J5Wc2x6ZQ4CuqwwJTQBoRymLfAQWl7PRhMkRKovAzI6EwJYZYlyrPiKOEkSmAt&#10;ATa+w9Kjga54F1J5Wa1q3Y0S6rDAlNAGhHKYZy2hpyXv5C5CldnLgIzOlJAEYajkaaYEpoSRVRyF&#10;VF4GeLhhQWsJQR0WmBKYEgbvGVF5GZDhBgNDS8hi2GYgD+OYEpgSxkYJVF6GrbjdsGBQQh0WmBKY&#10;EgZPCVReVms4OwTLmhJgEdQgFSwv04qjNiRoecAiYNbG10uiTlBehv06ScTcXV6uxQJTQhsQOHEE&#10;PkivK6FGVF5WO9l2o4QwSCO1kipHCRwljCxKgI1dqpQA8OgaJUAGlWKBKYEpYehRgtzrtqIlqC2P&#10;ulFCDJttq02GmRKYEsZGCVReBnh0poQ6LDAlMCUMnhKovBx1l5fDzIPd6vNgmynhhBLaau90Lsii&#10;+E4bc+Logotjy43Dq+5Rd3m5FgtMCW1AMBNH1rbXg8EEi1BhjToCg+7ycuSHIlN7lzMlMCWMLUqg&#10;8rJawtEhYtbyci0WmBKsh3kL16ikD6aES3pGVF6Ous9ejoIkgeWxZbDNlMCUMDJKiKm8HHWXl2ux&#10;wJTAlDD0xFFM5WVAhlv+VFccRTHs3JnmiSemhBNKaEuh6lwQVxz1tYVOTOVlgIcbFowooQ4LTAlt&#10;QCg9fwsclLYcJVwwSoipvAzIcIOBQQlpmHhqqVOmBKaEsUUJVF4GeLhhwaCEOiwwJTAlDD5KoPJy&#10;3F1ejr0U9rnPtQimBKaEsVEClZfj7vJyLRaYEpgSBk8JVF6Ou8vLceDHoVrzkymBKWFslEDl5bj7&#10;7OVaLDAlMCUMnhKovBx3l5fjKPJ99ftMCUwJI6OEhMrLcXd5uRYLTAlMCUOnBHDpq0WogAy3/KnW&#10;EuIkjVKVeGJKYEoYGyVQeVlFvJ2KUGuxwJTAlDB4SqDystr/ywEGmhIST3hMCVveVQ387WO5FDae&#10;DB4LVF5OusvLtVhgSuAi1MHDgMrLSXd5ORFRBIWoMsrgKOEkSmhDwkkRqr3x9arvJrjsHdRFkIi5&#10;u7xciwWmhLa+XRaW8lS1nvZLSKi8rCqGukUJMItfwLoATAm89/IIowQqLwM83JKougg1qcMCUwJT&#10;wuCjBCovJ93l5SQREghMCYsqJbSlUE+iBHtjjhIuOEcHAiMSJXSXl2uxwJTQ1rfNKMHa9nowmOAa&#10;RymVl1XKoFuUkEXwh/dL4P0SxqglpFReBnh0jhLqsMCUYD3M8+zlnhJHKZWXARluMNDycupnsO5d&#10;LsmxlnCiJbQhgaOElyP0ul73DoGVWKpRAsDDDQs6cVSLBaaENiBwlNA7DKi8rNYo6hQlpKFIsywP&#10;45gSmBJGVoSaUnk57S4v12KBKYEpYehaQkrlZUCGm2dkRAlxHMQKRkwJTAljowQqLwM83LBgRAl1&#10;WGBKYEoYPCVQeTl1k5eDLBaQffr7bi5EGis55gwfiNBHIej9cf8qK1WX3w7HL6ttfr74/sdBZg8W&#10;t08PeLZ4xrPl+wZP96vlcba+m68hY303P85n+7v5fj67v5vfSwSDtrs4yt/D09nb3TxKQ9jbZ/YM&#10;zQzydsgfvm6/r/7a5mZHOYJHsAEQuIrwLNhObbHemJagRBpW+DM87vKrKRsR+JnaqO5mcYsGeFSG&#10;+rZOxthGvNhyvT2s4PnhPvIFlCf5m4B/NN/1Ybt+efj9Zb2WD3/YP93/ut7Pvi/gpXrw3wQrUCG2&#10;JVkjN225+Nw1IEhTefWlhIjqe+ojfToGVDuaIZBGAeTPjL79KQgo72oBgNL2ev1/gqJyRkVlle6x&#10;ThdpIghjWOmuqciIiQDHbDwyEWx/+XbcPvYvH2RUUQZswIhtDQRFBHUgYCJoc4XKwZ2JoCcpGXTf&#10;qiMEkHDp/5oIYvjcYR5OnIkIgCfyPCx4p5/uDZkRQd6OT4wIYvVW7CICe+PreURTjAiojqxqIhyJ&#10;oA4EJhH0iQEjIjgLgXJIxt51kYigrVOXdwUisLbFFqJXdbmIeIoRARWQM7f5yZoIMgGiWf51mAhM&#10;qaC1a5+khtpwoI2vB4QpEgFVjzM39VhFBHUgYCJo69RMBDJbKH2OvnaIgskBJCJwk401EcDipn6k&#10;4glmAmaCkYnGGRWN1cwZx5CgFgVMBUwFQ5eLMyoXAya6JYf8IAtBlFWK7er9OFvmCmwu0/avlZnZ&#10;IdaLb1kvLob4r/vZywMIuZAQIE5RF724FgUmFfSplRnpobMYKP1zjDkvkh5inWDgVCA8IhhLTHSk&#10;gliknt804axPFDAVcOnQ4fCyefrzebFbzUsluKQCohhLcLggQeWH/DoUMBUwFQyeCohkLNQaQ9Zh&#10;sZEgSmPfb5xVwFSA8hYeuXhoIMVDwiOasfDc5h4XVFCHAqYCpoLBUwERjSUmXHwhTQXCy8IgalqZ&#10;iKkAKQCPTAWDoQKiGguvi2pciwKmAqaCwVMBkY2F11U2hnkzSSTy/OoZ2ZipACkAj0wFg6ECIhsL&#10;z22usYoKalHAVMBUMHgqILIx7F/WNSqIYi9R+dUzVBDESc4UfU8qyNvxeZMKgrbZ9ro81GKdRm2M&#10;uh7yyuWKqqdXSypgAnxFNgb/3gkJBRXUocCkgj5BoNqRzzM+i4GryMatECjvaoGA0vZ6AJjerALh&#10;U9lYLQrRQSsQSRYxFWz1+hXoJgZt+3ro0d1irydtfD0kTJEKqGwM4HBJlRafuw4FTAVtECiHdwsE&#10;lLbXA8AUqYDKxn7XmcaBB39GvovBVRYfAirIBxWrqcYOxtdDwhSpgMrGqhrO2ilSVFCLAqaCNgiU&#10;w3tOBc1wKW2vB4ApUgGVjf2usnEg4sgb+e4F16KCnF5tqcDW+HpImCIVUNnY7yIb16KAqYCjgqFr&#10;BT6VjWFNTpewWFcQBWGWJUGTbNxnmtScV3A2T0qTL5eYX9OaKNW3tciUamOmgsttdyl8KhsDOFyQ&#10;UEQFdShgKmiTy0pP3wIBpe31ADDFqIDKxoAJFwAYVJAEYQhL28Jvs2xsLjzBVACj5NCdIlg7qyob&#10;w2rmLkgoqKAOBUwFTAWDBwCVjdV6ctYZUoMKsjjzg5ypmQqYCsa1BpEQVDYWXWRjwANFAVMBU8Hg&#10;qYDKxoAJF19IUwEsShqkommKGSeIsO4Tj3RegUMIcb34eIJagaCyMWzF5IIEFRXUooCpgKlg8FRA&#10;ZWPAhAsADCoIgzRSRMJRAUcFY4sKqGwsusjGkCOlKGAqYCoYPBVQ2Vh0lY3DOAmEyq8yFTAVjI0K&#10;qGysIlzrVGkRFdShgKmAqWDwVEBlY9FVNg4zD2oxuYJIbqp8sqkxTzGDUXLoSACRqyobq0VUXKmg&#10;DgVMBVxMOngAUNlYCb/WANAJosgPRaZqsTkqOIkK2nCg60Mt5lpqY9YKLlhMGlDZOOgiG9eigKmg&#10;DQJlgagFAkrb6wFggsWkAZWNARPdtIIoSBJYplr+NlMBU8HIEkRQBV2NCgAcLkhQCaJaFDAVMBUM&#10;PiqgsrGaGdAlKoh9EaQ8r4AmiNoSpdrRt5hgo42v5xRNsIIooLJx0EU2jupQwFTQBoHS07dAQGl7&#10;PQBMMSqgsjFgwsUXMhJEaZh4aulRjgpOooI2HOjR3QII2vh6SJgiFVDZOOgy2xhmtVMUMBW0QaAc&#10;3i0QUNpeDwBTpAIqGwddZePYS31IEXGCiMjGbTjQo7sFELTx9ZAwQSoIqWysFlGxjo9VgqgWBUwF&#10;bRAoh3cLBJS21wPABKkAdqWvZkgBE92igjjw41CtwclRAUcFI9MKQiobAzhckFBQQR0KmAqYCoau&#10;FYRUNgZMuABAJ4jiKPL9OI8pmAqYCsZGBVQ2BnC4IKGggjoUMBUwFQyeCqhsHHadbRwnaZTGLBuz&#10;bDyfHf+1GRsVUNk47CIb16KAqYCpYPBUQGXjsKtsnHiwGSZTAe9iBu7xCKmAysZhF9m4FgVMBVxM&#10;OngqoLJx2FU2TkQUQSmdDKo5QXSSIGrDgVaCQTSzN76eajZB2TgCAtssXld38y/7xe75ZTkTYZdF&#10;qmtRwFTQ1qtLKdgCAaXt9QAwQdk4orIxYMIlQ6q1ggRWnhARVxDRBFEbDpgKXo7Q525ksc799uHv&#10;r/viL2+H3c8/yX+Fk9n763oDZzvIPD0fj7vbm5vDBWcbR1Q2BnC4IEFpBbUoYCpog0A5vDMV9AUA&#10;KhsDJlwAYFBBAn6Ul/82RwUnUUFbovSECuyNr+cUTTEqoLJx1EU2TupQwFTQ1qtNKrC2vR4AphgV&#10;UNk46iobJ1kEf3i/AhoVtPVtpoIBRAVUNo66yMa1KGAqaIMAU0HvYTGVjVWKx3pijY4KUj+D9ehy&#10;T4qjAo4KRlZBFFHZOOoiG9eigKmAqWDosnFEZWPARLcEURqKNMvyoI2pgKlgZFQQU9kYwOGCBKUV&#10;1KKAqYCpYOhUAAU/1boJwIQLAIyoII6DOM2DaqYCpoKxUQGVjVU1nHV8XFBBHQqYCpgKulMBlFM8&#10;3b49QQXFzeL2SdW3/bY4Lsy/53UWtyuxfd6uH1b7n/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GikAAFtDb250ZW50X1R5cGVzXS54bWxQSwEC&#10;FAAKAAAAAACHTuJAAAAAAAAAAAAAAAAABgAAAAAAAAAAABAAAAD8JwAAX3JlbHMvUEsBAhQAFAAA&#10;AAgAh07iQIoUZjzRAAAAlAEAAAsAAAAAAAAAAQAgAAAAICgAAF9yZWxzLy5yZWxzUEsBAhQACgAA&#10;AAAAh07iQAAAAAAAAAAAAAAAAAQAAAAAAAAAAAAQAAAAAAAAAGRycy9QSwECFAAUAAAACACHTuJA&#10;mk/AMdsAAAANAQAADwAAAAAAAAABACAAAAAiAAAAZHJzL2Rvd25yZXYueG1sUEsBAhQAFAAAAAgA&#10;h07iQNs++wCmJgAAby8DAA4AAAAAAAAAAQAgAAAAKgEAAGRycy9lMm9Eb2MueG1sUEsFBgAAAAAG&#10;AAYAWQEAAEIqAAAAAA==&#10;">
                <o:lock v:ext="edit" aspectratio="f"/>
                <v:shape id="Graphic 2" o:spid="_x0000_s1026" o:spt="100" style="position:absolute;left:39624;top:8898381;height:187960;width:187960;" fillcolor="#000080" filled="t" stroked="f" coordsize="187960,187960" o:gfxdata="UEsDBAoAAAAAAIdO4kAAAAAAAAAAAAAAAAAEAAAAZHJzL1BLAwQUAAAACACHTuJAOipHs7wAAADa&#10;AAAADwAAAGRycy9kb3ducmV2LnhtbEWP3YrCMBSE7xd8h3AE7zSt4irVKKgIi8LiH+LloTm2xeak&#10;NFmtPv1mQdjLYWa+YabzxpTiTrUrLCuIexEI4tTqgjMFp+O6OwbhPLLG0jIpeJKD+az1McVE2wfv&#10;6X7wmQgQdgkqyL2vEildmpNB17MVcfCutjbog6wzqWt8BLgpZT+KPqXBgsNCjhUtc0pvhx+jYLMc&#10;2u1Inhfm+9JYHFava7xbKdVpx9EEhKfG/4ff7S+tYAB/V8INk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qR7O8AAAA&#10;2gAAAA8AAAAAAAAAAQAgAAAAIgAAAGRycy9kb3ducmV2LnhtbFBLAQIUABQAAAAIAIdO4kAzLwWe&#10;OwAAADkAAAAQAAAAAAAAAAEAIAAAAAsBAABkcnMvc2hhcGV4bWwueG1sUEsFBgAAAAAGAAYAWwEA&#10;ALUDAAAAAA==&#10;" path="m187452,129235l58216,129235,58216,0,0,0,0,129235,0,187756,58216,187756,187452,187756,187452,1292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8898381;height:227965;width:227329;" fillcolor="#000000" filled="t" stroked="f" coordsize="227329,227965" o:gfxdata="UEsDBAoAAAAAAIdO4kAAAAAAAAAAAAAAAAAEAAAAZHJzL1BLAwQUAAAACACHTuJAk4zSKrgAAADa&#10;AAAADwAAAGRycy9kb3ducmV2LnhtbEWPSwvCMBCE74L/IazgTVMfiFajiCIonqx6X5q1LTab0sTn&#10;rzeC4HGYmW+Y2eJpSnGn2hWWFfS6EQji1OqCMwWn46YzBuE8ssbSMil4kYPFvNmYYaztgw90T3wm&#10;AoRdjApy76tYSpfmZNB1bUUcvIutDfog60zqGh8BbkrZj6KRNFhwWMixolVO6TW5GQWy/17vqvPr&#10;mpz0crK3q8G28AOl2q1eNAXh6en/4V97qxUM4Xsl3AA5/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4zSKrgAAADaAAAA&#10;DwAAAAAAAAABACAAAAAiAAAAZHJzL2Rvd25yZXYueG1sUEsBAhQAFAAAAAgAh07iQDMvBZ47AAAA&#10;OQAAABAAAAAAAAAAAQAgAAAABwEAAGRycy9zaGFwZXhtbC54bWxQSwUGAAAAAAYABgBbAQAAsQMA&#10;AAAA&#10;" path="m137769,29883l8534,29883,8534,0,0,0,0,29883,0,38709,8534,38709,137769,38709,137769,29883xem227076,218859l187452,218859,187452,88392,187452,79565,178917,79552,147828,79565,147828,29870,138988,29870,138988,79565,8534,79565,0,79552,0,88392,0,218859,0,227380,8534,227380,137769,227380,137769,218859,8534,218859,8534,88392,138988,88392,138988,227380,147828,227380,147828,88392,178917,88392,178917,218859,178917,227380,187452,227380,227076,227380,227076,2188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9624;top:39928;height:187960;width:187960;" fillcolor="#000080" filled="t" stroked="f" coordsize="187960,187960" o:gfxdata="UEsDBAoAAAAAAIdO4kAAAAAAAAAAAAAAAAAEAAAAZHJzL1BLAwQUAAAACACHTuJA2o96XLwAAADa&#10;AAAADwAAAGRycy9kb3ducmV2LnhtbEWP3YrCMBSE7xd8h3CEvdO0Ql2pRkFlYVGQ9Qfx8tAc22Jz&#10;UpqsVp/eCMJeDjPzDTOZtaYSV2pcaVlB3I9AEGdWl5wrOOy/eyMQziNrrCyTgjs5mE07HxNMtb3x&#10;lq47n4sAYZeigsL7OpXSZQUZdH1bEwfvbBuDPsgml7rBW4CbSg6iaCgNlhwWCqxpUVB22f0ZBatF&#10;Ytdf8jg3m1NrMakf5/h3qdRnN47GIDy1/j/8bv9oBQm8roQbIK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Pely8AAAA&#10;2gAAAA8AAAAAAAAAAQAgAAAAIgAAAGRycy9kb3ducmV2LnhtbFBLAQIUABQAAAAIAIdO4kAzLwWe&#10;OwAAADkAAAAQAAAAAAAAAAEAIAAAAAsBAABkcnMvc2hhcGV4bWwueG1sUEsFBgAAAAAGAAYAWwEA&#10;ALUDAAAAAA==&#10;" path="m187452,50l58216,50,0,0,0,57658,0,187452,58216,187452,58216,57658,187452,57658,187452,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0;height:227965;width:227329;" fillcolor="#000000" filled="t" stroked="f" coordsize="227329,227965" o:gfxdata="UEsDBAoAAAAAAIdO4kAAAAAAAAAAAAAAAAAEAAAAZHJzL1BLAwQUAAAACACHTuJADBLpxrcAAADa&#10;AAAADwAAAGRycy9kb3ducmV2LnhtbEWPzQrCMBCE74LvEFbwpqkKotUoogiKJ2u9L83aFptNaeLv&#10;0xtB8DjMzDfMfPk0lbhT40rLCgb9CARxZnXJuYL0tO1NQDiPrLGyTApe5GC5aLfmGGv74CPdE5+L&#10;AGEXo4LC+zqW0mUFGXR9WxMH72Ibgz7IJpe6wUeAm0oOo2gsDZYcFgqsaV1Qdk1uRoEcvjf7+vy6&#10;JqleTQ92PdqVfqRUtzOIZiA8Pf0//GvvtIIxfK+EG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MEunGtwAAANoAAAAP&#10;AAAAAAAAAAEAIAAAACIAAABkcnMvZG93bnJldi54bWxQSwECFAAUAAAACACHTuJAMy8FnjsAAAA5&#10;AAAAEAAAAAAAAAABACAAAAAGAQAAZHJzL3NoYXBleG1sLnhtbFBLBQYAAAAABgAGAFsBAACwAwAA&#10;AAA=&#10;" path="m197510,139319l147828,139319,147828,7924,147828,0,138988,0,0,0,0,7924,0,138099,8534,138099,8534,7924,138988,7924,138988,139319,0,139319,0,147243,138988,147243,138988,178917,8534,178917,0,178917,0,187756,0,227380,8534,227380,8534,187756,138988,187756,147828,187756,147828,178917,147828,147243,197510,147243,197510,139319xem227076,0l188671,0,188671,7924,188671,138099,197510,138099,197510,7924,227076,7924,22707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228600;top:9027617;height:59055;width:230504;" fillcolor="#000080" filled="t" stroked="f" coordsize="230504,59055" o:gfxdata="UEsDBAoAAAAAAIdO4kAAAAAAAAAAAAAAAAAEAAAAZHJzL1BLAwQUAAAACACHTuJAMJIri70AAADa&#10;AAAADwAAAGRycy9kb3ducmV2LnhtbEWPzYvCMBTE74L/Q3iCN03rQdfaVESQFRYWvw56ezTPtNi8&#10;lCbrx3+/WRD2OMzMb5h8+bSNuFPna8cK0nECgrh0umaj4HTcjD5A+ICssXFMCl7kYVn0ezlm2j14&#10;T/dDMCJC2GeooAqhzaT0ZUUW/di1xNG7us5iiLIzUnf4iHDbyEmSTKXFmuNChS2tKypvhx+rwO9W&#10;l6/Z6bbdX17pxJrPuTl/a6WGgzRZgAj0DP/hd3urFczg70q8AbL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kiuLvQAA&#10;ANoAAAAPAAAAAAAAAAEAIAAAACIAAABkcnMvZG93bnJldi54bWxQSwECFAAUAAAACACHTuJAMy8F&#10;njsAAAA5AAAAEAAAAAAAAAABACAAAAAMAQAAZHJzL3NoYXBleG1sLnhtbFBLBQYAAAAABgAGAFsB&#10;AAC2AwAAAAA=&#10;" path="m230428,0l0,0,0,58521,230428,58521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28600;top:9117228;height:8890;width:230504;" fillcolor="#000000" filled="t" stroked="f" coordsize="230504,8890" o:gfxdata="UEsDBAoAAAAAAIdO4kAAAAAAAAAAAAAAAAAEAAAAZHJzL1BLAwQUAAAACACHTuJAlBkhVrkAAADa&#10;AAAADwAAAGRycy9kb3ducmV2LnhtbEVPz2vCMBS+C/sfwht4EU2qMmY1ehgKu3jQCbs+mtem2LyU&#10;Jqt2f705CB4/vt+b3d01oqcu1J41ZDMFgrjwpuZKw+XnMP0EESKywcYzaRgowG77NtpgbvyNT9Sf&#10;YyVSCIccNdgY21zKUFhyGGa+JU5c6TuHMcGukqbDWwp3jZwr9SEd1pwaLLb0Zam4nv+cBr/qs8VR&#10;+ctQDv+lM5Pl794utR6/Z2oNItI9vsRP97fRkLamK+kGyO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ZIVa5AAAA2gAA&#10;AA8AAAAAAAAAAQAgAAAAIgAAAGRycy9kb3ducmV2LnhtbFBLAQIUABQAAAAIAIdO4kAzLwWeOwAA&#10;ADkAAAAQAAAAAAAAAAEAIAAAAAgBAABkcnMvc2hhcGV4bWwueG1sUEsFBgAAAAAGAAYAWwEAALID&#10;AAAAAA=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60197;top:9027617;height:59055;width:230504;" fillcolor="#000080" filled="t" stroked="f" coordsize="230504,59055" o:gfxdata="UEsDBAoAAAAAAIdO4kAAAAAAAAAAAAAAAAAEAAAAZHJzL1BLAwQUAAAACACHTuJALkEaYr0AAADa&#10;AAAADwAAAGRycy9kb3ducmV2LnhtbEWPzYvCMBTE7wv+D+EJ3ta0HnStjSLCsoIg68fB3h7NMy02&#10;L6WJX/+9ERb2OMzMb5h88bCNuFHna8cK0mECgrh0umaj4Hj4/vwC4QOyxsYxKXiSh8W895Fjpt2d&#10;d3TbByMihH2GCqoQ2kxKX1Zk0Q9dSxy9s+sshig7I3WH9wi3jRwlyVharDkuVNjSqqLysr9aBf53&#10;WWwmx8t6VzzTkTU/U3PaaqUG/TSZgQj0CP/hv/ZaK5jC+0q8AX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QRpivQAA&#10;ANoAAAAPAAAAAAAAAAEAIAAAACIAAABkcnMvZG93bnJldi54bWxQSwECFAAUAAAACACHTuJAMy8F&#10;njsAAAA5AAAAEAAAAAAAAAABACAAAAAMAQAAZHJzL3NoYXBleG1sLnhtbFBLBQYAAAAABgAGAFsB&#10;AAC2AwAAAAA=&#10;" path="m230428,0l0,0,0,58521,230428,58521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460197;top:9117228;height:8890;width:230504;" fillcolor="#000000" filled="t" stroked="f" coordsize="230504,8890" o:gfxdata="UEsDBAoAAAAAAIdO4kAAAAAAAAAAAAAAAAAEAAAAZHJzL1BLAwQUAAAACACHTuJAH+Sa8r4AAADb&#10;AAAADwAAAGRycy9kb3ducmV2LnhtbEWPQWvDMAyF74P9B6PBLqO1s5axpnV7GC3sssO6wq4iVuLQ&#10;WA6xlzb79dOhsJvEe3rv02Z3DZ0aaUhtZAvF3IAirqJrubFw+jrMXkGljOywi0wWJkqw297fbbB0&#10;8cKfNB5zoySEU4kWfM59qXWqPAVM89gTi1bHIWCWdWi0G/Ai4aHTz8a86IAtS4PHnt48VefjT7AQ&#10;V2Ox+DDxNNXTbx3c0/J775fWPj4UZg0q0zX/m2/X707whV5+kQH0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+Sa8r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691845;top:9027617;height:59055;width:230504;" fillcolor="#000080" filled="t" stroked="f" coordsize="230504,59055" o:gfxdata="UEsDBAoAAAAAAIdO4kAAAAAAAAAAAAAAAAAEAAAAZHJzL1BLAwQUAAAACACHTuJAPxApn7sAAADb&#10;AAAADwAAAGRycy9kb3ducmV2LnhtbEVPS4vCMBC+C/6HMAveNK0HV7tNZRGWFQTxddDb0MymxWZS&#10;mvj692ZB8DYf33Py+d024kqdrx0rSEcJCOLS6ZqNgsP+ZzgF4QOyxsYxKXiQh3nR7+WYaXfjLV13&#10;wYgYwj5DBVUIbSalLyuy6EeuJY7cn+sshgg7I3WHtxhuGzlOkom0WHNsqLClRUXleXexCvzm+7T6&#10;PJyX29MjHVvzOzPHtVZq8JEmXyAC3cNb/HIvdZyfwv8v8QBZ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xApn7sAAADb&#10;AAAADwAAAAAAAAABACAAAAAiAAAAZHJzL2Rvd25yZXYueG1sUEsBAhQAFAAAAAgAh07iQDMvBZ47&#10;AAAAOQAAABAAAAAAAAAAAQAgAAAACgEAAGRycy9zaGFwZXhtbC54bWxQSwUGAAAAAAYABgBbAQAA&#10;tAMAAAAA&#10;" path="m230428,0l0,0,0,58521,230428,58521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691845;top:9117228;height:8890;width:230504;" fillcolor="#000000" filled="t" stroked="f" coordsize="230504,8890" o:gfxdata="UEsDBAoAAAAAAIdO4kAAAAAAAAAAAAAAAAAEAAAAZHJzL1BLAwQUAAAACACHTuJAgHqhHrwAAADb&#10;AAAADwAAAGRycy9kb3ducmV2LnhtbEVPPWvDMBDdC/0P4gpdSiI5CaVxLWcICXTJkDTQ9bDOlql1&#10;MpbixP31VaGQ7R7v84rNzXVipCG0njVkcwWCuPKm5UbD+XM/ewMRIrLBzjNpmCjApnx8KDA3/spH&#10;Gk+xESmEQ44abIx9LmWoLDkMc98TJ672g8OY4NBIM+A1hbtOLpR6lQ5bTg0We9paqr5PF6fBr8ds&#10;eVD+PNXTT+3My+prZ1daPz9l6h1EpFu8i//dHybNX8DfL+kAWf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6oR68AAAA&#10;2wAAAA8AAAAAAAAAAQAgAAAAIgAAAGRycy9kb3ducmV2LnhtbFBLAQIUABQAAAAIAIdO4kAzLwWe&#10;OwAAADkAAAAQAAAAAAAAAAEAIAAAAAsBAABkcnMvc2hhcGV4bWwueG1sUEsFBgAAAAAGAAYAWwEA&#10;ALUDAAAAAA=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923493;top:9027617;height:59055;width:230504;" fillcolor="#000080" filled="t" stroked="f" coordsize="230504,59055" o:gfxdata="UEsDBAoAAAAAAIdO4kAAAAAAAAAAAAAAAAAEAAAAZHJzL1BLAwQUAAAACACHTuJAoI4Sc7wAAADb&#10;AAAADwAAAGRycy9kb3ducmV2LnhtbEVPS2vCQBC+C/6HZYTezCYWao2uIoXSQKH4yEFvQ3bcBLOz&#10;IbvV+O+7hUJv8/E9Z7UZbCtu1PvGsYIsSUEQV043bBSUx/fpKwgfkDW2jknBgzxs1uPRCnPt7ryn&#10;2yEYEUPY56igDqHLpfRVTRZ94jriyF1cbzFE2Bupe7zHcNvKWZq+SIsNx4YaO3qrqboevq0Cv9ue&#10;P+fltdifH9nMmo+FOX1ppZ4mWboEEWgI/+I/d6Hj/Gf4/SUe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OEnO8AAAA&#10;2wAAAA8AAAAAAAAAAQAgAAAAIgAAAGRycy9kb3ducmV2LnhtbFBLAQIUABQAAAAIAIdO4kAzLwWe&#10;OwAAADkAAAAQAAAAAAAAAAEAIAAAAAsBAABkcnMvc2hhcGV4bWwueG1sUEsFBgAAAAAGAAYAWwEA&#10;ALUDAAAAAA==&#10;" path="m230428,0l0,0,0,58521,230428,58521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923493;top:9117228;height:8890;width:230504;" fillcolor="#000000" filled="t" stroked="f" coordsize="230504,8890" o:gfxdata="UEsDBAoAAAAAAIdO4kAAAAAAAAAAAAAAAAAEAAAAZHJzL1BLAwQUAAAACACHTuJAYN+c8bsAAADb&#10;AAAADwAAAGRycy9kb3ducmV2LnhtbEVPO2vDMBDeC/kP4gJdSiM5NaF1o2QIDXTpkAdkPayzZWKd&#10;jKU6cX99FQhku4/vecv11bVioD40njVkMwWCuPSm4VrD8bB9fQcRIrLB1jNpGCnAejV5WmJh/IV3&#10;NOxjLVIIhwI12Bi7QspQWnIYZr4jTlzle4cxwb6WpsdLCnetnCu1kA4bTg0WO9pYKs/7X6fBfwzZ&#10;24/yx7Ea/ypnXvLTl821fp5m6hNEpGt8iO/ub5Pm53D7JR0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N+c8bsAAADb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1155141;top:9027617;height:59055;width:230504;" fillcolor="#000080" filled="t" stroked="f" coordsize="230504,59055" o:gfxdata="UEsDBAoAAAAAAIdO4kAAAAAAAAAAAAAAAAAEAAAAZHJzL1BLAwQUAAAACACHTuJAQCsvnLwAAADb&#10;AAAADwAAAGRycy9kb3ducmV2LnhtbEVPS2vCQBC+C/6HZYTezCZCa42uIoXSQKH4yEFvQ3bcBLOz&#10;IbvV+O+7hUJv8/E9Z7UZbCtu1PvGsYIsSUEQV043bBSUx/fpKwgfkDW2jknBgzxs1uPRCnPt7ryn&#10;2yEYEUPY56igDqHLpfRVTRZ94jriyF1cbzFE2Bupe7zHcNvKWZq+SIsNx4YaO3qrqboevq0Cv9ue&#10;P+fltdifH9nMmo+FOX1ppZ4mWboEEWgI/+I/d6Hj/Gf4/SUe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rL5y8AAAA&#10;2wAAAA8AAAAAAAAAAQAgAAAAIgAAAGRycy9kb3ducmV2LnhtbFBLAQIUABQAAAAIAIdO4kAzLwWe&#10;OwAAADkAAAAQAAAAAAAAAAEAIAAAAAsBAABkcnMvc2hhcGV4bWwueG1sUEsFBgAAAAAGAAYAWwEA&#10;ALUDAAAAAA==&#10;" path="m230428,0l0,0,0,58521,230428,58521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1155141;top:9117228;height:8890;width:230504;" fillcolor="#000000" filled="t" stroked="f" coordsize="230504,8890" o:gfxdata="UEsDBAoAAAAAAIdO4kAAAAAAAAAAAAAAAAAEAAAAZHJzL1BLAwQUAAAACACHTuJA/0GnHbsAAADb&#10;AAAADwAAAGRycy9kb3ducmV2LnhtbEVPTWsCMRC9C/6HMEIvoslaEV2NHqRCLz3UCr0Om9nN4may&#10;bNLV7a9vBKG3ebzP2R3urhE9daH2rCGbKxDEhTc1VxouX6fZGkSIyAYbz6RhoACH/Xi0w9z4G39S&#10;f46VSCEcctRgY2xzKUNhyWGY+5Y4caXvHMYEu0qaDm8p3DVyodRKOqw5NVhs6WipuJ5/nAa/6bPX&#10;D+UvQzn8ls5Ml99vdqn1yyRTWxCR7vFf/HS/mzR/BY9f0g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0GnHbsAAADb&#10;AAAADwAAAAAAAAABACAAAAAiAAAAZHJzL2Rvd25yZXYueG1sUEsBAhQAFAAAAAgAh07iQDMvBZ47&#10;AAAAOQAAABAAAAAAAAAAAQAgAAAACgEAAGRycy9zaGFwZXhtbC54bWxQSwUGAAAAAAYABgBbAQAA&#10;tA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1386789;top:9027617;height:59055;width:230504;" fillcolor="#000080" filled="t" stroked="f" coordsize="230504,59055" o:gfxdata="UEsDBAoAAAAAAIdO4kAAAAAAAAAAAAAAAAAEAAAAZHJzL1BLAwQUAAAACACHTuJA37UUcLoAAADb&#10;AAAADwAAAGRycy9kb3ducmV2LnhtbEVPy6rCMBDdC/5DGMGdpnXho9coF0EUBPG1uO6GZm5abCal&#10;ia+/N4Lgbg7nOdP5w1biRo0vHStI+wkI4tzpko2C03HZG4PwAVlj5ZgUPMnDfNZuTTHT7s57uh2C&#10;ETGEfYYKihDqTEqfF2TR911NHLl/11gMETZG6gbvMdxWcpAkQ2mx5NhQYE2LgvLL4WoV+N3veTM6&#10;Xdb78zMdWLOamL+tVqrbSZMfEIEe4Sv+uNc6zh/B+5d4gJy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tRRwugAAANsA&#10;AAAPAAAAAAAAAAEAIAAAACIAAABkcnMvZG93bnJldi54bWxQSwECFAAUAAAACACHTuJAMy8FnjsA&#10;AAA5AAAAEAAAAAAAAAABACAAAAAJAQAAZHJzL3NoYXBleG1sLnhtbFBLBQYAAAAABgAGAFsBAACz&#10;AwAAAAA=&#10;" path="m230428,0l0,0,0,58521,230428,58521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1386789;top:9117228;height:8890;width:230504;" fillcolor="#000000" filled="t" stroked="f" coordsize="230504,8890" o:gfxdata="UEsDBAoAAAAAAIdO4kAAAAAAAAAAAAAAAAAEAAAAZHJzL1BLAwQUAAAACACHTuJA4ZKW9L4AAADb&#10;AAAADwAAAGRycy9kb3ducmV2LnhtbEWPQWvDMAyF74P9B6PBLqO1s5axpnV7GC3sssO6wq4iVuLQ&#10;WA6xlzb79dOhsJvEe3rv02Z3DZ0aaUhtZAvF3IAirqJrubFw+jrMXkGljOywi0wWJkqw297fbbB0&#10;8cKfNB5zoySEU4kWfM59qXWqPAVM89gTi1bHIWCWdWi0G/Ai4aHTz8a86IAtS4PHnt48VefjT7AQ&#10;V2Ox+DDxNNXTbx3c0/J775fWPj4UZg0q0zX/m2/X707wBVZ+kQH0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ZKW9L4A&#10;AADbAAAADwAAAAAAAAABACAAAAAiAAAAZHJzL2Rvd25yZXYueG1sUEsBAhQAFAAAAAgAh07iQDMv&#10;BZ47AAAAOQAAABAAAAAAAAAAAQAgAAAADQEAAGRycy9zaGFwZXhtbC54bWxQSwUGAAAAAAYABgBb&#10;AQAAtwMAAAAA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1618818;top:9027617;height:59055;width:230504;" fillcolor="#000080" filled="t" stroked="f" coordsize="230504,59055" o:gfxdata="UEsDBAoAAAAAAIdO4kAAAAAAAAAAAAAAAAAEAAAAZHJzL1BLAwQUAAAACACHTuJAwWYlmbsAAADb&#10;AAAADwAAAGRycy9kb3ducmV2LnhtbEVPS4vCMBC+L/gfwgje1rQedK2NIsKygiDr42BvQzOmxWZS&#10;mvj690ZY2Nt8fM/JFw/biBt1vnasIB0mIIhLp2s2Co6H788vED4ga2wck4IneVjMex85ZtrdeUe3&#10;fTAihrDPUEEVQptJ6cuKLPqha4kjd3adxRBhZ6Tu8B7DbSNHSTKWFmuODRW2tKqovOyvVoH/XRab&#10;yfGy3hXPdGTNz9SctlqpQT9NZiACPcK/+M+91nH+FN6/xAPk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WYlmbsAAADb&#10;AAAADwAAAAAAAAABACAAAAAiAAAAZHJzL2Rvd25yZXYueG1sUEsBAhQAFAAAAAgAh07iQDMvBZ47&#10;AAAAOQAAABAAAAAAAAAAAQAgAAAACgEAAGRycy9zaGFwZXhtbC54bWxQSwUGAAAAAAYABgBbAQAA&#10;tAMAAAAA&#10;" path="m230124,0l0,0,0,58521,230124,58521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1618818;top:9117228;height:8890;width:230504;" fillcolor="#000000" filled="t" stroked="f" coordsize="230504,8890" o:gfxdata="UEsDBAoAAAAAAIdO4kAAAAAAAAAAAAAAAAAEAAAAZHJzL1BLAwQUAAAACACHTuJA0YhQT7oAAADb&#10;AAAADwAAAGRycy9kb3ducmV2LnhtbEVPz2vCMBS+D/wfwhO8DE3qRLQaPcgELztMBa+P5rUpNi+l&#10;yar1r18Ogx0/vt/b/dM1oqcu1J41ZDMFgrjwpuZKw/VynK5AhIhssPFMGgYKsN+N3raYG//gb+rP&#10;sRIphEOOGmyMbS5lKCw5DDPfEieu9J3DmGBXSdPhI4W7Rs6VWkqHNacGiy0dLBX384/T4Nd99vGl&#10;/HUoh1fpzPvi9mkXWk/GmdqAiPSM/+I/98lomKf16Uv6AXL3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iFBPugAAANsA&#10;AAAPAAAAAAAAAAEAIAAAACIAAABkcnMvZG93bnJldi54bWxQSwECFAAUAAAACACHTuJAMy8FnjsA&#10;AAA5AAAAEAAAAAAAAAABACAAAAAJAQAAZHJzL3NoYXBleG1sLnhtbFBLBQYAAAAABgAGAFsBAACz&#10;AwAAAAA=&#10;" path="m230124,0l0,0,0,8534,230124,853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1850466;top:9027617;height:59055;width:230504;" fillcolor="#000080" filled="t" stroked="f" coordsize="230504,59055" o:gfxdata="UEsDBAoAAAAAAIdO4kAAAAAAAAAAAAAAAAAEAAAAZHJzL1BLAwQUAAAACACHTuJA8XzjIr0AAADb&#10;AAAADwAAAGRycy9kb3ducmV2LnhtbEWPT4vCMBTE78J+h/AEb5q2h9XtGkUWREEQrR7W26N5mxab&#10;l9Jk/fPtjSB4HGbmN8x0frONuFDna8cK0lECgrh0umaj4HhYDicgfEDW2DgmBXfyMJ999KaYa3fl&#10;PV2KYESEsM9RQRVCm0vpy4os+pFriaP35zqLIcrOSN3hNcJtI7Mk+ZQWa44LFbb0U1F5Lv6tAr9b&#10;nDbj43m9P93TzJrVl/ndaqUG/TT5BhHoFt7hV3utFWQpPL/EH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fOMivQAA&#10;ANsAAAAPAAAAAAAAAAEAIAAAACIAAABkcnMvZG93bnJldi54bWxQSwECFAAUAAAACACHTuJAMy8F&#10;njsAAAA5AAAAEAAAAAAAAAABACAAAAAMAQAAZHJzL3NoYXBleG1sLnhtbFBLBQYAAAAABgAGAFsB&#10;AAC2AwAAAAA=&#10;" path="m230428,0l0,0,0,58521,230428,58521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1850466;top:9117228;height:8890;width:230504;" fillcolor="#000000" filled="t" stroked="f" coordsize="230504,8890" o:gfxdata="UEsDBAoAAAAAAIdO4kAAAAAAAAAAAAAAAAAEAAAAZHJzL1BLAwQUAAAACACHTuJAThZro70AAADb&#10;AAAADwAAAGRycy9kb3ducmV2LnhtbEWPQWvCQBSE74L/YXmCF9HdpFJqdPVQWuilh1qh10f2JRvM&#10;vg3ZbTT++q4g9DjMzDfM7nB1rRioD41nDdlKgSAuvWm41nD6fl++gAgR2WDrmTSMFOCwn052WBh/&#10;4S8ajrEWCcKhQA02xq6QMpSWHIaV74iTV/neYUyyr6Xp8ZLgrpW5Us/SYcNpwWJHr5bK8/HXafCb&#10;IXv6VP40VuOtcmax/nmza63ns0xtQUS6xv/wo/1hNOQ53L+kHyD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Fmuj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082114;top:9027617;height:59055;width:230504;" fillcolor="#000080" filled="t" stroked="f" coordsize="230504,59055" o:gfxdata="UEsDBAoAAAAAAIdO4kAAAAAAAAAAAAAAAAAEAAAAZHJzL1BLAwQUAAAACACHTuJAbuLYzr0AAADb&#10;AAAADwAAAGRycy9kb3ducmV2LnhtbEWPT4vCMBTE78J+h/AWvGnaCupWoyyCrCCIuh709mjepsXm&#10;pTRZ/3x7Iwgeh5n5DTOd32wtLtT6yrGCtJ+AIC6crtgoOPwue2MQPiBrrB2Tgjt5mM8+OlPMtbvy&#10;ji77YESEsM9RQRlCk0vpi5Is+r5riKP351qLIcrWSN3iNcJtLbMkGUqLFceFEhtalFSc9/9Wgd9+&#10;n9ajw3m1O93TzJqfL3PcaKW6n2kyARHoFt7hV3ulFWQDeH6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4tjOvQAA&#10;ANsAAAAPAAAAAAAAAAEAIAAAACIAAABkcnMvZG93bnJldi54bWxQSwECFAAUAAAACACHTuJAMy8F&#10;njsAAAA5AAAAEAAAAAAAAAABACAAAAAMAQAAZHJzL3NoYXBleG1sLnhtbFBLBQYAAAAABgAGAFsB&#10;AAC2AwAAAAA=&#10;" path="m230428,0l0,0,0,58521,230428,58521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2082114;top:9117228;height:8890;width:230504;" fillcolor="#000000" filled="t" stroked="f" coordsize="230504,8890" o:gfxdata="UEsDBAoAAAAAAIdO4kAAAAAAAAAAAAAAAAAEAAAAZHJzL1BLAwQUAAAACACHTuJArrNWTL0AAADb&#10;AAAADwAAAGRycy9kb3ducmV2LnhtbEWPQWvCQBSE7wX/w/KEXoruxoZSo6uHotBLD1qh10f2JRvM&#10;vg3ZbTT99V1B8DjMzDfMent1rRioD41nDdlcgSAuvWm41nD63s/eQYSIbLD1TBpGCrDdTJ7WWBh/&#10;4QMNx1iLBOFQoAYbY1dIGUpLDsPcd8TJq3zvMCbZ19L0eElw18qFUm/SYcNpwWJHH5bK8/HXafDL&#10;IXv9Uv40VuNf5cxL/rOzudbP00ytQES6xkf43v40GhY53L6kHyA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s1ZM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2313762;top:9027617;height:59055;width:230504;" fillcolor="#000080" filled="t" stroked="f" coordsize="230504,59055" o:gfxdata="UEsDBAoAAAAAAIdO4kAAAAAAAAAAAAAAAAAEAAAAZHJzL1BLAwQUAAAACACHTuJAjkflIb4AAADb&#10;AAAADwAAAGRycy9kb3ducmV2LnhtbEWPW4vCMBSE34X9D+Es+KZpC162GmURZAVB1PVB3w7N2bTY&#10;nJQm6+XfG0HwcZiZb5jp/GZrcaHWV44VpP0EBHHhdMVGweF32RuD8AFZY+2YFNzJw3z20Zlirt2V&#10;d3TZByMihH2OCsoQmlxKX5Rk0fddQxy9P9daDFG2RuoWrxFua5klyVBarDgulNjQoqTivP+3Cvz2&#10;+7QeHc6r3emeZtb8fJnjRivV/UyTCYhAt/AOv9orrSAbwPNL/AF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kflIb4A&#10;AADbAAAADwAAAAAAAAABACAAAAAiAAAAZHJzL2Rvd25yZXYueG1sUEsBAhQAFAAAAAgAh07iQDMv&#10;BZ47AAAAOQAAABAAAAAAAAAAAQAgAAAADQEAAGRycy9zaGFwZXhtbC54bWxQSwUGAAAAAAYABgBb&#10;AQAAtwMAAAAA&#10;" path="m230428,0l0,0,0,58521,230428,58521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2313762;top:9117228;height:8890;width:230504;" fillcolor="#000000" filled="t" stroked="f" coordsize="230504,8890" o:gfxdata="UEsDBAoAAAAAAIdO4kAAAAAAAAAAAAAAAAAEAAAAZHJzL1BLAwQUAAAACACHTuJAMS1toL0AAADb&#10;AAAADwAAAGRycy9kb3ducmV2LnhtbEWPQWsCMRSE70L/Q3iFXkSTVZG6Gj2UFrx4qAq9PjZvN4ub&#10;l2WTrm5/vRGEHoeZ+YbZ7G6uET11ofasIZsqEMSFNzVXGs6nr8k7iBCRDTaeScNAAXbbl9EGc+Ov&#10;/E39MVYiQTjkqMHG2OZShsKSwzD1LXHySt85jEl2lTQdXhPcNXKm1FI6rDktWGzpw1JxOf46DX7V&#10;Z/OD8uehHP5KZ8aLn0+70PrtNVNrEJFu8T/8bO+NhtkSHl/SD5D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LW2gvQAA&#10;ANsAAAAPAAAAAAAAAAEAIAAAACIAAABkcnMvZG93bnJldi54bWxQSwECFAAUAAAACACHTuJAMy8F&#10;njsAAAA5AAAAEAAAAAAAAAABACAAAAAMAQAAZHJzL3NoYXBleG1sLnhtbFBLBQYAAAAABgAGAFsB&#10;AAC2AwAAAAA=&#10;" path="m230428,0l0,0,0,8534,230428,853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2545410;top:9027617;height:59055;width:232410;" fillcolor="#000080" filled="t" stroked="f" coordsize="232410,59055" o:gfxdata="UEsDBAoAAAAAAIdO4kAAAAAAAAAAAAAAAAAEAAAAZHJzL1BLAwQUAAAACACHTuJApSy4k7sAAADb&#10;AAAADwAAAGRycy9kb3ducmV2LnhtbEWPT4vCMBTE7wt+h/AEb2vaKlutRpFFwYOXrXp/NM+22LyU&#10;Juu/T28EweMwM79h5subacSFOldbVhAPIxDEhdU1lwoO+833BITzyBoby6TgTg6Wi97XHDNtr/xH&#10;l9yXIkDYZaig8r7NpHRFRQbd0LbEwTvZzqAPsiul7vAa4KaRSRT9SIM1h4UKW/qtqDjn/0ZBnj5W&#10;SZwezWg9nria8mk72nmlBv04moHwdPOf8Lu91QqSFF5fwg+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Sy4k7sAAADb&#10;AAAADwAAAAAAAAABACAAAAAiAAAAZHJzL2Rvd25yZXYueG1sUEsBAhQAFAAAAAgAh07iQDMvBZ47&#10;AAAAOQAAABAAAAAAAAAAAQAgAAAACgEAAGRycy9zaGFwZXhtbC54bWxQSwUGAAAAAAYABgBbAQAA&#10;tAMAAAAA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2545410;top:9117228;height:8890;width:232410;" fillcolor="#000000" filled="t" stroked="f" coordsize="232410,8890" o:gfxdata="UEsDBAoAAAAAAIdO4kAAAAAAAAAAAAAAAAAEAAAAZHJzL1BLAwQUAAAACACHTuJAUnA8eLoAAADb&#10;AAAADwAAAGRycy9kb3ducmV2LnhtbEVPu27CMBTdkfoP1q3ERhwYEAoYhKhAPCYCHbpd2ZckNL6O&#10;YkPSv68HJMaj816seluLJ7W+cqxgnKQgiLUzFRcKrpftaAbCB2SDtWNS8EceVsuPwQIz4zo+0zMP&#10;hYgh7DNUUIbQZFJ6XZJFn7iGOHI311oMEbaFNC12MdzWcpKmU2mx4thQYkObkvRv/rAK7O1+sNXX&#10;Zvf96PXpRx+77SxfKzX8HKdzEIH68Ba/3HujYBLHxi/xB8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cDx4ugAAANsA&#10;AAAPAAAAAAAAAAEAIAAAACIAAABkcnMvZG93bnJldi54bWxQSwECFAAUAAAACACHTuJAMy8FnjsA&#10;AAA5AAAAEAAAAAAAAAABACAAAAAJAQAAZHJzL3NoYXBleG1sLnhtbFBLBQYAAAAABgAGAFsBAACz&#10;AwAAAAA=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2778582;top:9027617;height:59055;width:232410;" fillcolor="#000080" filled="t" stroked="f" coordsize="232410,59055" o:gfxdata="UEsDBAoAAAAAAIdO4kAAAAAAAAAAAAAAAAAEAAAAZHJzL1BLAwQUAAAACACHTuJAu/+Jer0AAADb&#10;AAAADwAAAGRycy9kb3ducmV2LnhtbEWPT2vCQBTE70K/w/IK3szmT2k0ukoRhR68NLb3R/aZhGbf&#10;huxqtJ++Kwgeh5n5DbPaXE0nLjS41rKCJIpBEFdWt1wr+D7uZ3MQziNr7CyTghs52KxfJisstB35&#10;iy6lr0WAsCtQQeN9X0jpqoYMusj2xME72cGgD3KopR5wDHDTyTSO36XBlsNCgz1tG6p+y7NRUOZ/&#10;H2mS/5hs9zZ3LZWLPjt4paavSbwE4enqn+FH+1MrSBdw/xJ+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/4l6vQAA&#10;ANsAAAAPAAAAAAAAAAEAIAAAACIAAABkcnMvZG93bnJldi54bWxQSwECFAAUAAAACACHTuJAMy8F&#10;njsAAAA5AAAAEAAAAAAAAAABACAAAAAMAQAAZHJzL3NoYXBleG1sLnhtbFBLBQYAAAAABgAGAFsB&#10;AAC2AwAAAAA=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2778582;top:9117228;height:8890;width:232410;" fillcolor="#000000" filled="t" stroked="f" coordsize="232410,8890" o:gfxdata="UEsDBAoAAAAAAIdO4kAAAAAAAAAAAAAAAAAEAAAAZHJzL1BLAwQUAAAACACHTuJAKd+mo7wAAADb&#10;AAAADwAAAGRycy9kb3ducmV2LnhtbEVPz2vCMBS+C/sfwht4s6kbiHSNRToccztZt8Nuj+TZ1jUv&#10;pYm2++/NYeDx4/udF5PtxJUG3zpWsExSEMTamZZrBV/H3WINwgdkg51jUvBHHorNwyzHzLiRD3St&#10;Qi1iCPsMFTQh9JmUXjdk0SeuJ47cyQ0WQ4RDLc2AYwy3nXxK05W02HJsaLCnsiH9W12sAns67237&#10;Wr59Xyb9+aM/xt262io1f1ymLyACTeEu/ne/GwXPcX38En+A3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fpqO8AAAA&#10;2wAAAA8AAAAAAAAAAQAgAAAAIgAAAGRycy9kb3ducmV2LnhtbFBLAQIUABQAAAAIAIdO4kAzLwWe&#10;OwAAADkAAAAQAAAAAAAAAAEAIAAAAAsBAABkcnMvc2hhcGV4bWwueG1sUEsFBgAAAAAGAAYAWwEA&#10;ALUDAAAAAA==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3011754;top:9027617;height:59055;width:232410;" fillcolor="#000080" filled="t" stroked="f" coordsize="232410,59055" o:gfxdata="UEsDBAoAAAAAAIdO4kAAAAAAAAAAAAAAAAAEAAAAZHJzL1BLAwQUAAAACACHTuJAwFATobwAAADb&#10;AAAADwAAAGRycy9kb3ducmV2LnhtbEWPT4vCMBTE78J+h/AWvGlaK9rtNsoiCh68WN37o3nblm1e&#10;ShP/fnojCB6HmfkNky+vphVn6l1jWUE8jkAQl1Y3XCk4HjajFITzyBpby6TgRg6Wi49Bjpm2F97T&#10;ufCVCBB2GSqove8yKV1Zk0E3th1x8P5sb9AH2VdS93gJcNPKSRTNpMGGw0KNHa1qKv+Lk1FQzO8/&#10;k3j+a5L1NHUNFV9dsvNKDT/j6BuEp6t/h1/trVaQxPD8En6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QE6G8AAAA&#10;2wAAAA8AAAAAAAAAAQAgAAAAIgAAAGRycy9kb3ducmV2LnhtbFBLAQIUABQAAAAIAIdO4kAzLwWe&#10;OwAAADkAAAAQAAAAAAAAAAEAIAAAAAsBAABkcnMvc2hhcGV4bWwueG1sUEsFBgAAAAAGAAYAWwEA&#10;ALUDAAAAAA==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3011754;top:9117228;height:8890;width:232410;" fillcolor="#000000" filled="t" stroked="f" coordsize="232410,8890" o:gfxdata="UEsDBAoAAAAAAIdO4kAAAAAAAAAAAAAAAAAEAAAAZHJzL1BLAwQUAAAACACHTuJAtkGdT74AAADb&#10;AAAADwAAAGRycy9kb3ducmV2LnhtbEWPQWvCQBSE70L/w/IK3sxGC0VSVxGLpdaT0R68PXafSTT7&#10;NmRXk/77riB4HGbmG2a26G0tbtT6yrGCcZKCINbOVFwoOOzXoykIH5AN1o5JwR95WMxfBjPMjOt4&#10;R7c8FCJC2GeooAyhyaT0uiSLPnENcfROrrUYomwLaVrsItzWcpKm79JixXGhxIZWJelLfrUK7Om8&#10;sdXn6uv32uvtUf9062m+VGr4Ok4/QATqwzP8aH8bBW8TuH+JP0D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GdT74A&#10;AADbAAAADwAAAAAAAAABACAAAAAiAAAAZHJzL2Rvd25yZXYueG1sUEsBAhQAFAAAAAgAh07iQDMv&#10;BZ47AAAAOQAAABAAAAAAAAAAAQAgAAAADQEAAGRycy9zaGFwZXhtbC54bWxQSwUGAAAAAAYABgBb&#10;AQAAtwMAAAAA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3245180;top:9027617;height:59055;width:231775;" fillcolor="#000080" filled="t" stroked="f" coordsize="231775,59055" o:gfxdata="UEsDBAoAAAAAAIdO4kAAAAAAAAAAAAAAAAAEAAAAZHJzL1BLAwQUAAAACACHTuJARSnwF74AAADb&#10;AAAADwAAAGRycy9kb3ducmV2LnhtbEWPSYvCQBSE7wPzH5o34GUwHRfCENMK4wKeBBcGvT3Sb5Jg&#10;+nVIt0v+vS0IHouq+orKZndTiyu1rrKsYBDFIIhzqysuFBz2q/4PCOeRNdaWSUFHDmbTz48MU21v&#10;vKXrzhciQNilqKD0vkmldHlJBl1kG+Lg/dvWoA+yLaRu8RbgppbDOE6kwYrDQokNzUvKz7uLUfB9&#10;Iv4dLzA5bjZd9XeYL/OmOyvV+xrEExCe7v4dfrXXWsFoBM8v4QfI6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SnwF74A&#10;AADbAAAADwAAAAAAAAABACAAAAAiAAAAZHJzL2Rvd25yZXYueG1sUEsBAhQAFAAAAAgAh07iQDMv&#10;BZ47AAAAOQAAABAAAAAAAAAAAQAgAAAADQEAAGRycy9zaGFwZXhtbC54bWxQSwUGAAAAAAYABgBb&#10;AQAAtwMAAAAA&#10;" path="m231648,0l0,0,0,58521,231648,58521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3245180;top:9117228;height:8890;width:231775;" fillcolor="#000000" filled="t" stroked="f" coordsize="231775,8890" o:gfxdata="UEsDBAoAAAAAAIdO4kAAAAAAAAAAAAAAAAAEAAAAZHJzL1BLAwQUAAAACACHTuJA8d2u570AAADb&#10;AAAADwAAAGRycy9kb3ducmV2LnhtbEWP0WoCMRRE3wv+Q7hCX0rNbi1Wt0aRomB9c/UDrpvbzeLm&#10;Ztmkav7eCIU+DjNzhpkvb7YVF+p941hBPspAEFdON1wrOB42r1MQPiBrbB2TgkgelovB0xwL7a68&#10;p0sZapEg7AtUYELoCil9ZciiH7mOOHk/rrcYkuxrqXu8Jrht5VuWTaTFhtOCwY6+DFXn8tcq4Hh6&#10;mYWPuJLr03dlymM85Luo1PMwzz5BBLqF//Bfe6sVjN/h8SX9ALm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3a7nvQAA&#10;ANsAAAAPAAAAAAAAAAEAIAAAACIAAABkcnMvZG93bnJldi54bWxQSwECFAAUAAAACACHTuJAMy8F&#10;njsAAAA5AAAAEAAAAAAAAAABACAAAAAMAQAAZHJzL3NoYXBleG1sLnhtbFBLBQYAAAAABgAGAFsB&#10;AAC2AwAAAAA=&#10;" path="m231648,0l0,0,0,8534,231648,8534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478352;top:9027617;height:59055;width:231775;" fillcolor="#000080" filled="t" stroked="f" coordsize="231775,59055" o:gfxdata="UEsDBAoAAAAAAIdO4kAAAAAAAAAAAAAAAAAEAAAAZHJzL1BLAwQUAAAACACHTuJApYzN+L4AAADb&#10;AAAADwAAAGRycy9kb3ducmV2LnhtbEWPS4vCQBCE74L/YWhhL6IT1wdLzCioK3gSfLDs3ppMm4Rk&#10;ekJmVs2/dwTBY1FVX1HJ8m4qcaXGFZYVjIYRCOLU6oIzBefTdvAFwnlkjZVlUtCSg+Wi20kw1vbG&#10;B7oefSYChF2MCnLv61hKl+Zk0A1tTRy8i20M+iCbTOoGbwFuKvkZRTNpsOCwkGNN65zS8vhvFPT/&#10;iFeTDc5+9/u2+Dmvv9O6LZX66I2iOQhPd/8Ov9o7rWA8heeX8AP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YzN+L4A&#10;AADbAAAADwAAAAAAAAABACAAAAAiAAAAZHJzL2Rvd25yZXYueG1sUEsBAhQAFAAAAAgAh07iQDMv&#10;BZ47AAAAOQAAABAAAAAAAAAAAQAgAAAADQEAAGRycy9zaGFwZXhtbC54bWxQSwUGAAAAAAYABgBb&#10;AQAAtwMAAAAA&#10;" path="m231648,0l0,0,0,58521,231648,58521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478352;top:9117228;height:8890;width:231775;" fillcolor="#000000" filled="t" stroked="f" coordsize="231775,8890" o:gfxdata="UEsDBAoAAAAAAIdO4kAAAAAAAAAAAAAAAAAEAAAAZHJzL1BLAwQUAAAACACHTuJAbkOVC70AAADb&#10;AAAADwAAAGRycy9kb3ducmV2LnhtbEWP3WoCMRSE7wu+QziCN0Wza8Gf1ShSFNreufoAx81xs7g5&#10;WTapmrdvCoVeDjPzDbPePm0r7tT7xrGCfJKBIK6cbrhWcD4dxgsQPiBrbB2TgkgetpvByxoL7R58&#10;pHsZapEg7AtUYELoCil9Zciin7iOOHlX11sMSfa11D0+Ety2cpplM2mx4bRgsKN3Q9Wt/LYKOF5e&#10;l2Eed3J/+axMeY6n/CsqNRrm2QpEoGf4D/+1P7SCtxn8fkk/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Q5ULvQAA&#10;ANsAAAAPAAAAAAAAAAEAIAAAACIAAABkcnMvZG93bnJldi54bWxQSwECFAAUAAAACACHTuJAMy8F&#10;njsAAAA5AAAAEAAAAAAAAAABACAAAAAMAQAAZHJzL3NoYXBleG1sLnhtbFBLBQYAAAAABgAGAFsB&#10;AAC2AwAAAAA=&#10;" path="m231648,0l0,0,0,8534,231648,8534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3711524;top:9027617;height:59055;width:232410;" fillcolor="#000080" filled="t" stroked="f" coordsize="232410,59055" o:gfxdata="UEsDBAoAAAAAAIdO4kAAAAAAAAAAAAAAAAAEAAAAZHJzL1BLAwQUAAAACACHTuJAIPUuTrsAAADb&#10;AAAADwAAAGRycy9kb3ducmV2LnhtbEWPT4vCMBTE74LfITzBm6a1YrUaRRYFD3ux6v3RPNti81Ka&#10;rH/2028WBI/DzPyGWW2ephF36lxtWUE8jkAQF1bXXCo4n/ajOQjnkTU2lknBixxs1v3eCjNtH3yk&#10;e+5LESDsMlRQed9mUrqiIoNubFvi4F1tZ9AH2ZVSd/gIcNPISRTNpMGaw0KFLX1VVNzyH6MgT3+3&#10;kzi9mGQ3nbua8kWbfHulhoM4WoLw9PSf8Lt90AqSFP6/hB8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UuTrsAAADb&#10;AAAADwAAAAAAAAABACAAAAAiAAAAZHJzL2Rvd25yZXYueG1sUEsBAhQAFAAAAAgAh07iQDMvBZ47&#10;AAAAOQAAABAAAAAAAAAAAQAgAAAACgEAAGRycy9zaGFwZXhtbC54bWxQSwUGAAAAAAYABgBbAQAA&#10;tAMAAAAA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711524;top:9117228;height:8890;width:232410;" fillcolor="#000000" filled="t" stroked="f" coordsize="232410,8890" o:gfxdata="UEsDBAoAAAAAAIdO4kAAAAAAAAAAAAAAAAAEAAAAZHJzL1BLAwQUAAAACACHTuJA16mqpbwAAADb&#10;AAAADwAAAGRycy9kb3ducmV2LnhtbEVPz2vCMBS+C/sfwht4s6kbiHSNRToccztZt8Nuj+TZ1jUv&#10;pYm2++/NYeDx4/udF5PtxJUG3zpWsExSEMTamZZrBV/H3WINwgdkg51jUvBHHorNwyzHzLiRD3St&#10;Qi1iCPsMFTQh9JmUXjdk0SeuJ47cyQ0WQ4RDLc2AYwy3nXxK05W02HJsaLCnsiH9W12sAns67237&#10;Wr59Xyb9+aM/xt262io1f1ymLyACTeEu/ne/GwXPcWz8En+A3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pqqW8AAAA&#10;2wAAAA8AAAAAAAAAAQAgAAAAIgAAAGRycy9kb3ducmV2LnhtbFBLAQIUABQAAAAIAIdO4kAzLwWe&#10;OwAAADkAAAAQAAAAAAAAAAEAIAAAAAsBAABkcnMvc2hhcGV4bWwueG1sUEsFBgAAAAAGAAYAWwEA&#10;ALUDAAAAAA==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944696;top:9027617;height:59055;width:232410;" fillcolor="#000080" filled="t" stroked="f" coordsize="232410,59055" o:gfxdata="UEsDBAoAAAAAAIdO4kAAAAAAAAAAAAAAAAAEAAAAZHJzL1BLAwQUAAAACACHTuJAPiYfp7wAAADb&#10;AAAADwAAAGRycy9kb3ducmV2LnhtbEWPT4vCMBTE7wt+h/AEb2tau/inNhVZXNiDF6veH82zLTYv&#10;pcmq66c3guBxmJnfMNnqZlpxod41lhXE4wgEcWl1w5WCw/7ncw7CeWSNrWVS8E8OVvngI8NU2yvv&#10;6FL4SgQIuxQV1N53qZSurMmgG9uOOHgn2xv0QfaV1D1eA9y0chJFU2mw4bBQY0ffNZXn4s8oKGb3&#10;9SSeHU2y+Zq7hopFl2y9UqNhHC1BeLr5d/jV/tUKkgU8v4Qf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4mH6e8AAAA&#10;2wAAAA8AAAAAAAAAAQAgAAAAIgAAAGRycy9kb3ducmV2LnhtbFBLAQIUABQAAAAIAIdO4kAzLwWe&#10;OwAAADkAAAAQAAAAAAAAAAEAIAAAAAsBAABkcnMvc2hhcGV4bWwueG1sUEsFBgAAAAAGAAYAWwEA&#10;ALUDAAAAAA==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944696;top:9117228;height:8890;width:232410;" fillcolor="#000000" filled="t" stroked="f" coordsize="232410,8890" o:gfxdata="UEsDBAoAAAAAAIdO4kAAAAAAAAAAAAAAAAAEAAAAZHJzL1BLAwQUAAAACACHTuJAcdnV3rwAAADb&#10;AAAADwAAAGRycy9kb3ducmV2LnhtbEVPz2vCMBS+C/sfwht4s6ljiHSNRToccztZt8Nuj+TZ1jUv&#10;pYm2++/NYeDx4/udF5PtxJUG3zpWsExSEMTamZZrBV/H3WINwgdkg51jUvBHHorNwyzHzLiRD3St&#10;Qi1iCPsMFTQh9JmUXjdk0SeuJ47cyQ0WQ4RDLc2AYwy3nXxK05W02HJsaLCnsiH9W12sAns67237&#10;Wr59Xyb9+aM/xt262io1f1ymLyACTeEu/ne/GwXPcX38En+A3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Z1d68AAAA&#10;2wAAAA8AAAAAAAAAAQAgAAAAIgAAAGRycy9kb3ducmV2LnhtbFBLAQIUABQAAAAIAIdO4kAzLwWe&#10;OwAAADkAAAAQAAAAAAAAAAEAIAAAAAsBAABkcnMvc2hhcGV4bWwueG1sUEsFBgAAAAAGAAYAWwEA&#10;ALUDAAAAAA==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4177868;top:9027617;height:59055;width:232410;" fillcolor="#000080" filled="t" stroked="f" coordsize="232410,59055" o:gfxdata="UEsDBAoAAAAAAIdO4kAAAAAAAAAAAAAAAAAEAAAAZHJzL1BLAwQUAAAACACHTuJAmFZg3LsAAADb&#10;AAAADwAAAGRycy9kb3ducmV2LnhtbEWPS4vCQBCE7wv+h6EFb+skKj5iJiKisAcvRr03mTYJZnpC&#10;Znz++h1hYY9FVX1FpaunacSdOldbVhAPIxDEhdU1lwpOx933HITzyBoby6TgRQ5WWe8rxUTbBx/o&#10;nvtSBAi7BBVU3reJlK6oyKAb2pY4eBfbGfRBdqXUHT4C3DRyFEVTabDmsFBhS5uKimt+Mwry2Xs9&#10;imdnM95O5q6mfNGO916pQT+OliA8Pf1/+K/9oxVMYvh8CT9A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FZg3LsAAADb&#10;AAAADwAAAAAAAAABACAAAAAiAAAAZHJzL2Rvd25yZXYueG1sUEsBAhQAFAAAAAgAh07iQDMvBZ47&#10;AAAAOQAAABAAAAAAAAAAAQAgAAAACgEAAGRycy9zaGFwZXhtbC54bWxQSwUGAAAAAAYABgBbAQAA&#10;tAMAAAAA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4177868;top:9117228;height:8890;width:232410;" fillcolor="#000000" filled="t" stroked="f" coordsize="232410,8890" o:gfxdata="UEsDBAoAAAAAAIdO4kAAAAAAAAAAAAAAAAAEAAAAZHJzL1BLAwQUAAAACACHTuJA7kfuMr4AAADb&#10;AAAADwAAAGRycy9kb3ducmV2LnhtbEWPQWvCQBSE70L/w/IK3sxGKUVSVxGLpdaT0R68PXafSTT7&#10;NmRXk/77riB4HGbmG2a26G0tbtT6yrGCcZKCINbOVFwoOOzXoykIH5AN1o5JwR95WMxfBjPMjOt4&#10;R7c8FCJC2GeooAyhyaT0uiSLPnENcfROrrUYomwLaVrsItzWcpKm79JixXGhxIZWJelLfrUK7Om8&#10;sdXn6uv32uvtUf9062m+VGr4Ok4/QATqwzP8aH8bBW8TuH+JP0D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fuMr4A&#10;AADbAAAADwAAAAAAAAABACAAAAAiAAAAZHJzL2Rvd25yZXYueG1sUEsBAhQAFAAAAAgAh07iQDMv&#10;BZ47AAAAOQAAABAAAAAAAAAAAQAgAAAADQEAAGRycy9zaGFwZXhtbC54bWxQSwUGAAAAAAYABgBb&#10;AQAAtwMAAAAA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4411040;top:9027617;height:59055;width:232410;" fillcolor="#000080" filled="t" stroked="f" coordsize="232410,59055" o:gfxdata="UEsDBAoAAAAAAIdO4kAAAAAAAAAAAAAAAAAEAAAAZHJzL1BLAwQUAAAACACHTuJAB8hbML0AAADb&#10;AAAADwAAAGRycy9kb3ducmV2LnhtbEWPzWrDMBCE74G8g9hAb7H8E+LEjWxKaaGHXuIk98Xa2KbW&#10;yliqk/bpq0Khx2FmvmEO1d0MYqbJ9ZYVJFEMgrixuudWwfn0ut6BcB5Z42CZFHyRg6pcLg5YaHvj&#10;I821b0WAsCtQQef9WEjpmo4MusiOxMG72smgD3JqpZ7wFuBmkGkcb6XBnsNChyM9d9R81J9GQZ1/&#10;P6VJfjHZy2bneqr3Y/bulXpYJfEjCE93/x/+a79pBZsMfr+EH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yFswvQAA&#10;ANsAAAAPAAAAAAAAAAEAIAAAACIAAABkcnMvZG93bnJldi54bWxQSwECFAAUAAAACACHTuJAMy8F&#10;njsAAAA5AAAAEAAAAAAAAAABACAAAAAMAQAAZHJzL3NoYXBleG1sLnhtbFBLBQYAAAAABgAGAFsB&#10;AAC2AwAAAAA=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4411040;top:9117228;height:8890;width:232410;" fillcolor="#000000" filled="t" stroked="f" coordsize="232410,8890" o:gfxdata="UEsDBAoAAAAAAIdO4kAAAAAAAAAAAAAAAAAEAAAAZHJzL1BLAwQUAAAACACHTuJADuLT3b4AAADb&#10;AAAADwAAAGRycy9kb3ducmV2LnhtbEWPT2vCQBTE70K/w/IK3szGIiKpqxSL4p+TaXvo7bH7TNJm&#10;34bsauK3dwXB4zAzv2Hmy97W4kKtrxwrGCcpCGLtTMWFgu+v9WgGwgdkg7VjUnAlD8vFy2COmXEd&#10;H+mSh0JECPsMFZQhNJmUXpdk0SeuIY7eybUWQ5RtIU2LXYTbWr6l6VRarDgulNjQqiT9n5+tAnv6&#10;29nqc7X5Off68Kv33XqWfyg1fB2n7yAC9eEZfrS3RsFkAvcv8QfIx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LT3b4A&#10;AADbAAAADwAAAAAAAAABACAAAAAiAAAAZHJzL2Rvd25yZXYueG1sUEsBAhQAFAAAAAgAh07iQDMv&#10;BZ47AAAAOQAAABAAAAAAAAAAAQAgAAAADQEAAGRycy9zaGFwZXhtbC54bWxQSwUGAAAAAAYABgBb&#10;AQAAtwMAAAAA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4644212;top:9027617;height:59055;width:232410;" fillcolor="#000080" filled="t" stroked="f" coordsize="232410,59055" o:gfxdata="UEsDBAoAAAAAAIdO4kAAAAAAAAAAAAAAAAAEAAAAZHJzL1BLAwQUAAAACACHTuJA521m37wAAADb&#10;AAAADwAAAGRycy9kb3ducmV2LnhtbEWPS4vCQBCE7wv+h6EFbzqJb6OTIIsLHvZi1HuTaZNgpidk&#10;Zn39+h1hYY9FVX1FbbKHacSNOldbVhCPIhDEhdU1lwpOx6/hEoTzyBoby6TgSQ6ytPexwUTbOx/o&#10;lvtSBAi7BBVU3reJlK6oyKAb2ZY4eBfbGfRBdqXUHd4D3DRyHEVzabDmsFBhS58VFdf8xyjIF6/t&#10;OF6czWQ3Xbqa8lU7+fZKDfpxtAbh6eH/w3/tvVYwncH7S/gBMv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tZt+8AAAA&#10;2wAAAA8AAAAAAAAAAQAgAAAAIgAAAGRycy9kb3ducmV2LnhtbFBLAQIUABQAAAAIAIdO4kAzLwWe&#10;OwAAADkAAAAQAAAAAAAAAAEAIAAAAAsBAABkcnMvc2hhcGV4bWwueG1sUEsFBgAAAAAGAAYAWwEA&#10;ALUDAAAAAA==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4644212;top:9117228;height:8890;width:232410;" fillcolor="#000000" filled="t" stroked="f" coordsize="232410,8890" o:gfxdata="UEsDBAoAAAAAAIdO4kAAAAAAAAAAAAAAAAAEAAAAZHJzL1BLAwQUAAAACACHTuJAkXzoMb4AAADb&#10;AAAADwAAAGRycy9kb3ducmV2LnhtbEWPQWvCQBSE7wX/w/KE3pqNUkSim1AUS2tPjXro7bH7TNJm&#10;34bsatJ/7xYKHoeZ+YZZF6NtxZV63zhWMEtSEMTamYYrBcfD7mkJwgdkg61jUvBLHop88rDGzLiB&#10;P+lahkpECPsMFdQhdJmUXtdk0SeuI47e2fUWQ5R9JU2PQ4TbVs7TdCEtNhwXauxoU5P+KS9WgT1/&#10;v9tmu3k9XUb98aX3w25Zvij1OJ2lKxCBxnAP/7ffjILnBfx9iT9A5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zoMb4A&#10;AADbAAAADwAAAAAAAAABACAAAAAiAAAAZHJzL2Rvd25yZXYueG1sUEsBAhQAFAAAAAgAh07iQDMv&#10;BZ47AAAAOQAAABAAAAAAAAAAAQAgAAAADQEAAGRycy9zaGFwZXhtbC54bWxQSwUGAAAAAAYABgBb&#10;AQAAtwMAAAAA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4877765;top:9027617;height:59055;width:231775;" fillcolor="#000080" filled="t" stroked="f" coordsize="231775,59055" o:gfxdata="UEsDBAoAAAAAAIdO4kAAAAAAAAAAAAAAAAAEAAAAZHJzL1BLAwQUAAAACACHTuJAYhSFab0AAADb&#10;AAAADwAAAGRycy9kb3ducmV2LnhtbEWPT4vCMBTE78J+h/AWvIimirjSbSqsq+BJUMuit0fzti02&#10;L6WJf/rtjSB4HGbmN0yyuJtaXKl1lWUF41EEgji3uuJCQXZYD+cgnEfWWFsmBR05WKQfvQRjbW+8&#10;o+veFyJA2MWooPS+iaV0eUkG3cg2xMH7t61BH2RbSN3iLcBNLSdRNJMGKw4LJTa0LCk/7y9GweBE&#10;/DP9xdlxu+2qv2y5ypvurFT/cxx9g/B09+/wq73RCqZf8PwSfoB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FIVpvQAA&#10;ANsAAAAPAAAAAAAAAAEAIAAAACIAAABkcnMvZG93bnJldi54bWxQSwECFAAUAAAACACHTuJAMy8F&#10;njsAAAA5AAAAEAAAAAAAAAABACAAAAAMAQAAZHJzL3NoYXBleG1sLnhtbFBLBQYAAAAABgAGAFsB&#10;AAC2AwAAAAA=&#10;" path="m231648,0l0,0,0,58521,231648,58521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4877765;top:9117228;height:8890;width:231775;" fillcolor="#000000" filled="t" stroked="f" coordsize="231775,8890" o:gfxdata="UEsDBAoAAAAAAIdO4kAAAAAAAAAAAAAAAAAEAAAAZHJzL1BLAwQUAAAACACHTuJAKJbXn7oAAADb&#10;AAAADwAAAGRycy9kb3ducmV2LnhtbEVPW2vCMBR+F/Yfwhn4ImvaIbt0jTJkgu7N6g84NmdNWXNS&#10;mnjJvzcPgo8f371aXm0vzjT6zrGCIstBEDdOd9wqOOzXLx8gfEDW2DsmBZE8LBdPkwpL7S68o3Md&#10;WpFC2JeowIQwlFL6xpBFn7mBOHF/brQYEhxbqUe8pHDby9c8f5MWO04NBgdaGWr+65NVwPE4+wzv&#10;8Vv+HLeNqQ9xX/xGpabPRf4FItA1PMR390YrmKex6Uv6AXJx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ltefugAAANsA&#10;AAAPAAAAAAAAAAEAIAAAACIAAABkcnMvZG93bnJldi54bWxQSwECFAAUAAAACACHTuJAMy8FnjsA&#10;AAA5AAAAEAAAAAAAAAABACAAAAAJAQAAZHJzL3NoYXBleG1sLnhtbFBLBQYAAAAABgAGAFsBAACz&#10;AwAAAAA=&#10;" path="m231648,0l0,0,0,8534,231648,8534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110937;top:9027617;height:59055;width:231775;" fillcolor="#000080" filled="t" stroked="f" coordsize="231775,59055" o:gfxdata="UEsDBAoAAAAAAIdO4kAAAAAAAAAAAAAAAAAEAAAAZHJzL1BLAwQUAAAACACHTuJAfMe0gL0AAADb&#10;AAAADwAAAGRycy9kb3ducmV2LnhtbEWPT4vCMBTE78J+h/AWvIimisjabSqsq+BJUMuit0fzti02&#10;L6WJf/rtjSB4HGbmN0yyuJtaXKl1lWUF41EEgji3uuJCQXZYD79AOI+ssbZMCjpysEg/egnG2t54&#10;R9e9L0SAsItRQel9E0vp8pIMupFtiIP3b1uDPsi2kLrFW4CbWk6iaCYNVhwWSmxoWVJ+3l+MgsGJ&#10;+Gf6i7PjdttVf9lylTfdWan+5zj6BuHp7t/hV3ujFUzn8PwSfoB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7SAvQAA&#10;ANsAAAAPAAAAAAAAAAEAIAAAACIAAABkcnMvZG93bnJldi54bWxQSwECFAAUAAAACACHTuJAMy8F&#10;njsAAAA5AAAAEAAAAAAAAAABACAAAAAMAQAAZHJzL3NoYXBleG1sLnhtbFBLBQYAAAAABgAGAFsB&#10;AAC2AwAAAAA=&#10;" path="m231648,0l0,0,0,58521,231648,58521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110937;top:9117228;height:8890;width:231775;" fillcolor="#000000" filled="t" stroked="f" coordsize="231775,8890" o:gfxdata="UEsDBAoAAAAAAIdO4kAAAAAAAAAAAAAAAAAEAAAAZHJzL1BLAwQUAAAACACHTuJAUzlNRLoAAADb&#10;AAAADwAAAGRycy9kb3ducmV2LnhtbEVPW2vCMBR+F/Yfwhn4Imvagbt0jTJkgu7N6g84NmdNWXNS&#10;mnjJvzcPgo8f371aXm0vzjT6zrGCIstBEDdOd9wqOOzXLx8gfEDW2DsmBZE8LBdPkwpL7S68o3Md&#10;WpFC2JeowIQwlFL6xpBFn7mBOHF/brQYEhxbqUe8pHDby9c8f5MWO04NBgdaGWr+65NVwPE4+wzv&#10;8Vv+HLeNqQ9xX/xGpabPRf4FItA1PMR390YrmKf16Uv6AXJx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OU1EugAAANsA&#10;AAAPAAAAAAAAAAEAIAAAACIAAABkcnMvZG93bnJldi54bWxQSwECFAAUAAAACACHTuJAMy8FnjsA&#10;AAA5AAAAEAAAAAAAAAABACAAAAAJAQAAZHJzL3NoYXBleG1sLnhtbFBLBQYAAAAABgAGAFsBAACz&#10;AwAAAAA=&#10;" path="m231648,0l0,0,0,8534,231648,8534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344109;top:9027617;height:59055;width:232410;" fillcolor="#000080" filled="t" stroked="f" coordsize="232410,59055" o:gfxdata="UEsDBAoAAAAAAIdO4kAAAAAAAAAAAAAAAAAEAAAAZHJzL1BLAwQUAAAACACHTuJAHY/2Ab0AAADb&#10;AAAADwAAAGRycy9kb3ducmV2LnhtbEWPQWvCQBSE74X+h+UVvOkmWjWmWaWIgodejHp/ZJ9JaPZt&#10;yG4T9dd3hUKPw8x8w2Sbm2lET52rLSuIJxEI4sLqmksF59N+nIBwHlljY5kU3MnBZv36kmGq7cBH&#10;6nNfigBhl6KCyvs2ldIVFRl0E9sSB+9qO4M+yK6UusMhwE0jp1G0kAZrDgsVtrStqPjOf4yCfPn4&#10;nMbLi5nt3hNXU75qZ19eqdFbHH2A8HTz/+G/9kErmMfw/B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j/YBvQAA&#10;ANsAAAAPAAAAAAAAAAEAIAAAACIAAABkcnMvZG93bnJldi54bWxQSwECFAAUAAAACACHTuJAMy8F&#10;njsAAAA5AAAAEAAAAAAAAAABACAAAAAMAQAAZHJzL3NoYXBleG1sLnhtbFBLBQYAAAAABgAGAFsB&#10;AAC2AwAAAAA=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5344109;top:9117228;height:8890;width:232410;" fillcolor="#000000" filled="t" stroked="f" coordsize="232410,8890" o:gfxdata="UEsDBAoAAAAAAIdO4kAAAAAAAAAAAAAAAAAEAAAAZHJzL1BLAwQUAAAACACHTuJAa554774AAADb&#10;AAAADwAAAGRycy9kb3ducmV2LnhtbEWPQWvCQBSE70L/w/IK3sxGoUVSVxGLpdaT0R68PXafSTT7&#10;NmRXk/77riB4HGbmG2a26G0tbtT6yrGCcZKCINbOVFwoOOzXoykIH5AN1o5JwR95WMxfBjPMjOt4&#10;R7c8FCJC2GeooAyhyaT0uiSLPnENcfROrrUYomwLaVrsItzWcpKm79JixXGhxIZWJelLfrUK7Om8&#10;sdXn6uv32uvtUf9062m+VGr4Ok4/QATqwzP8aH8bBW8TuH+JP0D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554774A&#10;AADbAAAADwAAAAAAAAABACAAAAAiAAAAZHJzL2Rvd25yZXYueG1sUEsBAhQAFAAAAAgAh07iQDMv&#10;BZ47AAAAOQAAABAAAAAAAAAAAQAgAAAADQEAAGRycy9zaGFwZXhtbC54bWxQSwUGAAAAAAYABgBb&#10;AQAAtwMAAAAA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5577281;top:9027617;height:59055;width:232410;" fillcolor="#000080" filled="t" stroked="f" coordsize="232410,59055" o:gfxdata="UEsDBAoAAAAAAIdO4kAAAAAAAAAAAAAAAAAEAAAAZHJzL1BLAwQUAAAACACHTuJAghHN7bsAAADb&#10;AAAADwAAAGRycy9kb3ducmV2LnhtbEWPS4vCQBCE74L/YWjBm05ifEZHEXFhD3sx6r3JtEkw0xMy&#10;42t/vbOw4LGoqq+o1eZpanGn1lWWFcTDCARxbnXFhYLT8WswB+E8ssbaMil4kYPNuttZYartgw90&#10;z3whAoRdigpK75tUSpeXZNANbUMcvIttDfog20LqFh8Bbmo5iqKpNFhxWCixoV1J+TW7GQXZ7Hc7&#10;imdnk+zHc1dRtmiSH69UvxdHSxCenv4T/m9/awWTBP6+hB8g1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HN7bsAAADb&#10;AAAADwAAAAAAAAABACAAAAAiAAAAZHJzL2Rvd25yZXYueG1sUEsBAhQAFAAAAAgAh07iQDMvBZ47&#10;AAAAOQAAABAAAAAAAAAAAQAgAAAACgEAAGRycy9zaGFwZXhtbC54bWxQSwUGAAAAAAYABgBbAQAA&#10;tAMAAAAA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5577281;top:9117228;height:8890;width:232410;" fillcolor="#000000" filled="t" stroked="f" coordsize="232410,8890" o:gfxdata="UEsDBAoAAAAAAIdO4kAAAAAAAAAAAAAAAAAEAAAAZHJzL1BLAwQUAAAACACHTuJAiztFAL4AAADb&#10;AAAADwAAAGRycy9kb3ducmV2LnhtbEWPQWvCQBSE70L/w/IK3nSjaJHoKsWitPVk1IO3x+4zSZt9&#10;G7Krif++KxQ8DjPzDbNYdbYSN2p86VjBaJiAINbOlJwrOB42gxkIH5ANVo5JwZ08rJYvvQWmxrW8&#10;p1sWchEh7FNUUIRQp1J6XZBFP3Q1cfQurrEYomxyaRpsI9xWcpwkb9JiyXGhwJrWBenf7GoV2MvP&#10;ly0/1tvTtdO7s/5uN7PsXan+6yiZgwjUhWf4v/1pFEwn8PgSf4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ztFAL4A&#10;AADbAAAADwAAAAAAAAABACAAAAAiAAAAZHJzL2Rvd25yZXYueG1sUEsBAhQAFAAAAAgAh07iQDMv&#10;BZ47AAAAOQAAABAAAAAAAAAAAQAgAAAADQEAAGRycy9zaGFwZXhtbC54bWxQSwUGAAAAAAYABgBb&#10;AQAAtwMAAAAA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810453;top:9027617;height:59055;width:232410;" fillcolor="#000080" filled="t" stroked="f" coordsize="232410,59055" o:gfxdata="UEsDBAoAAAAAAIdO4kAAAAAAAAAAAAAAAAAEAAAAZHJzL1BLAwQUAAAACACHTuJAYrTwAr0AAADb&#10;AAAADwAAAGRycy9kb3ducmV2LnhtbEWPT2vCQBTE74LfYXkFb3Xzp6kaXUXEQg+9NOr9kX0modm3&#10;Ibtq9NN3CwWPw8z8hlltBtOKK/WusawgnkYgiEurG64UHA8fr3MQziNrbC2Tgjs52KzHoxXm2t74&#10;m66Fr0SAsMtRQe19l0vpypoMuqntiIN3tr1BH2RfSd3jLcBNK5MoepcGGw4LNXa0q6n8KS5GQTF7&#10;bJN4djLp/m3uGioWXfrllZq8xNEShKfBP8P/7U+tIMvg70v4AX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tPACvQAA&#10;ANsAAAAPAAAAAAAAAAEAIAAAACIAAABkcnMvZG93bnJldi54bWxQSwECFAAUAAAACACHTuJAMy8F&#10;njsAAAA5AAAAEAAAAAAAAAABACAAAAAMAQAAZHJzL3NoYXBleG1sLnhtbFBLBQYAAAAABgAGAFsB&#10;AAC2AwAAAAA=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5810453;top:9117228;height:8890;width:232410;" fillcolor="#000000" filled="t" stroked="f" coordsize="232410,8890" o:gfxdata="UEsDBAoAAAAAAIdO4kAAAAAAAAAAAAAAAAAEAAAAZHJzL1BLAwQUAAAACACHTuJAFKV+7L4AAADb&#10;AAAADwAAAGRycy9kb3ducmV2LnhtbEWPQWvCQBSE7wX/w/KE3pqNQkWim1AUS2tPjXro7bH7TNJm&#10;34bsatJ/7xYKHoeZ+YZZF6NtxZV63zhWMEtSEMTamYYrBcfD7mkJwgdkg61jUvBLHop88rDGzLiB&#10;P+lahkpECPsMFdQhdJmUXtdk0SeuI47e2fUWQ5R9JU2PQ4TbVs7TdCEtNhwXauxoU5P+KS9WgT1/&#10;v9tmu3k9XUb98aX3w25Zvij1OJ2lKxCBxnAP/7ffjILnBfx9iT9A5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V+7L4A&#10;AADbAAAADwAAAAAAAAABACAAAAAiAAAAZHJzL2Rvd25yZXYueG1sUEsBAhQAFAAAAAgAh07iQDMv&#10;BZ47AAAAOQAAABAAAAAAAAAAAQAgAAAADQEAAGRycy9zaGFwZXhtbC54bWxQSwUGAAAAAAYABgBb&#10;AQAAtwMAAAAA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6043625;top:9027617;height:59055;width:232410;" fillcolor="#000080" filled="t" stroked="f" coordsize="232410,59055" o:gfxdata="UEsDBAoAAAAAAIdO4kAAAAAAAAAAAAAAAAAEAAAAZHJzL1BLAwQUAAAACACHTuJA/SrL7r4AAADb&#10;AAAADwAAAGRycy9kb3ducmV2LnhtbEWPS2vDMBCE74H8B7GB3mL50dSOayWE0kIPucRt74u1sU2t&#10;lbGUR/vrq0Igx2FmvmGq7dUM4kyT6y0rSKIYBHFjdc+tgs+Pt2UBwnlkjYNlUvBDDrab+azCUtsL&#10;H+hc+1YECLsSFXTej6WUrunIoIvsSBy8o50M+iCnVuoJLwFuBpnG8ZM02HNY6HCkl46a7/pkFNT5&#10;7y5N8i+TvT4Wrqd6PWZ7r9TDIomfQXi6+nv41n7XClY5/H8JP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SrL7r4A&#10;AADbAAAADwAAAAAAAAABACAAAAAiAAAAZHJzL2Rvd25yZXYueG1sUEsBAhQAFAAAAAgAh07iQDMv&#10;BZ47AAAAOQAAABAAAAAAAAAAAQAgAAAADQEAAGRycy9zaGFwZXhtbC54bWxQSwUGAAAAAAYABgBb&#10;AQAAtwMAAAAA&#10;" path="m231952,0l0,0,0,58521,231952,58521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6043625;top:9117228;height:8890;width:232410;" fillcolor="#000000" filled="t" stroked="f" coordsize="232410,8890" o:gfxdata="UEsDBAoAAAAAAIdO4kAAAAAAAAAAAAAAAAAEAAAAZHJzL1BLAwQUAAAACACHTuJACnZPBbwAAADb&#10;AAAADwAAAGRycy9kb3ducmV2LnhtbEVPz2vCMBS+C/sfwht4s6mDiXSNRToccztZt8Nuj+TZ1jUv&#10;pYm2++/NYeDx4/udF5PtxJUG3zpWsExSEMTamZZrBV/H3WINwgdkg51jUvBHHorNwyzHzLiRD3St&#10;Qi1iCPsMFTQh9JmUXjdk0SeuJ47cyQ0WQ4RDLc2AYwy3nXxK05W02HJsaLCnsiH9W12sAns67237&#10;Wr59Xyb9+aM/xt262io1f1ymLyACTeEu/ne/GwXPcWz8En+A3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2TwW8AAAA&#10;2wAAAA8AAAAAAAAAAQAgAAAAIgAAAGRycy9kb3ducmV2LnhtbFBLAQIUABQAAAAIAIdO4kAzLwWe&#10;OwAAADkAAAAQAAAAAAAAAAEAIAAAAAsBAABkcnMvc2hhcGV4bWwueG1sUEsFBgAAAAAGAAYAWwEA&#10;ALUDAAAAAA==&#10;" path="m231952,0l0,0,0,8534,231952,853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228600;top:39979;height:57785;width:230504;" fillcolor="#000080" filled="t" stroked="f" coordsize="230504,57785" o:gfxdata="UEsDBAoAAAAAAIdO4kAAAAAAAAAAAAAAAAAEAAAAZHJzL1BLAwQUAAAACACHTuJAm3VV974AAADb&#10;AAAADwAAAGRycy9kb3ducmV2LnhtbEWPQWvCQBSE7wX/w/KE3urGQqtGNzmIpb0VY6Q9PrPPZDH7&#10;NmS3GvvrXaHQ4zAz3zCrfLCtOFPvjWMF00kCgrhy2nCtoNy9Pc1B+ICssXVMCq7kIc9GDytMtbvw&#10;ls5FqEWEsE9RQRNCl0rpq4Ys+onriKN3dL3FEGVfS93jJcJtK5+T5FVaNBwXGuxo3VB1Kn6sgl+c&#10;2ev3Yl96szWfG13Mvt6Hg1KP42myBBFoCP/hv/aHVvCygPuX+ANk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VV974A&#10;AADbAAAADwAAAAAAAAABACAAAAAiAAAAZHJzL2Rvd25yZXYueG1sUEsBAhQAFAAAAAgAh07iQDMv&#10;BZ47AAAAOQAAABAAAAAAAAAAAQAgAAAADQEAAGRycy9zaGFwZXhtbC54bWxQSwUGAAAAAAYABgBb&#10;AQAAtwMAAAAA&#10;" path="m230428,0l0,0,0,57607,230428,57607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228600;top:0;height:8255;width:230504;" fillcolor="#000000" filled="t" stroked="f" coordsize="230504,8255" o:gfxdata="UEsDBAoAAAAAAIdO4kAAAAAAAAAAAAAAAAAEAAAAZHJzL1BLAwQUAAAACACHTuJAm6D/9LgAAADb&#10;AAAADwAAAGRycy9kb3ducmV2LnhtbEVPTYvCMBC9C/6HMIIX0VQPRWujB8FFwYu67HlsxraYTGqT&#10;tfrvzUHw+Hjf+fppjXhQ62vHCqaTBARx4XTNpYLf83Y8B+EDskbjmBS8yMN61e/lmGnX8ZEep1CK&#10;GMI+QwVVCE0mpS8qsugnriGO3NW1FkOEbSl1i10Mt0bOkiSVFmuODRU2tKmouJ3+rYLb4rIfzboD&#10;HXT582fMHu9zTJUaDqbJEkSgZ/iKP+6dVpDG9fFL/AFy9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6D/9LgAAADbAAAA&#10;DwAAAAAAAAABACAAAAAiAAAAZHJzL2Rvd25yZXYueG1sUEsBAhQAFAAAAAgAh07iQDMvBZ47AAAA&#10;OQAAABAAAAAAAAAAAQAgAAAABwEAAGRycy9zaGFwZXhtbC54bWxQSwUGAAAAAAYABgBbAQAAsQMA&#10;AAAA&#10;" path="m230428,0l0,0,0,7924,230428,792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460197;top:39979;height:57785;width:230504;" fillcolor="#000080" filled="t" stroked="f" coordsize="230504,57785" o:gfxdata="UEsDBAoAAAAAAIdO4kAAAAAAAAAAAAAAAAAEAAAAZHJzL1BLAwQUAAAACACHTuJAq2+TTL0AAADb&#10;AAAADwAAAGRycy9kb3ducmV2LnhtbEWPwW7CMBBE70j9B2srcQMnHKANmByqVvSGSEHluMRLYjVe&#10;R7ELCV+PK1XiOJqZN5pV3ttGXKjzxrGCdJqAIC6dNlwp2H99TF5A+ICssXFMCgbykK+fRivMtLvy&#10;ji5FqESEsM9QQR1Cm0npy5os+qlriaN3dp3FEGVXSd3hNcJtI2dJMpcWDceFGlt6q6n8KX6tghsu&#10;7HB8Pey92Zntuy4W35v+pNT4OU2WIAL14RH+b39qBfMU/r7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b5NMvQAA&#10;ANsAAAAPAAAAAAAAAAEAIAAAACIAAABkcnMvZG93bnJldi54bWxQSwECFAAUAAAACACHTuJAMy8F&#10;njsAAAA5AAAAEAAAAAAAAAABACAAAAAMAQAAZHJzL3NoYXBleG1sLnhtbFBLBQYAAAAABgAGAFsB&#10;AAC2AwAAAAA=&#10;" path="m230428,0l0,0,0,57607,230428,57607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460197;top:0;height:8255;width:230504;" fillcolor="#000000" filled="t" stroked="f" coordsize="230504,8255" o:gfxdata="UEsDBAoAAAAAAIdO4kAAAAAAAAAAAAAAAAAEAAAAZHJzL1BLAwQUAAAACACHTuJABD7EGL0AAADb&#10;AAAADwAAAGRycy9kb3ducmV2LnhtbEWPwWrDMBBE74X+g9hCL6WR7YNJHSs5FBJqyCVp6HlrbWwT&#10;aeVaqu3+fRQI9DjMzBum3MzWiJEG3zlWkC4SEMS10x03Ck6f29clCB+QNRrHpOCPPGzWjw8lFtpN&#10;fKDxGBoRIewLVNCG0BdS+roli37heuLond1gMUQ5NFIPOEW4NTJLklxa7DgutNjTe0v15fhrFVze&#10;vquXbNrTXje7L2Mq/FlirtTzU5qsQASaw3/43v7QCvIMbl/iD5D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PsQYvQAA&#10;ANsAAAAPAAAAAAAAAAEAIAAAACIAAABkcnMvZG93bnJldi54bWxQSwECFAAUAAAACACHTuJAMy8F&#10;njsAAAA5AAAAEAAAAAAAAAABACAAAAAMAQAAZHJzL3NoYXBleG1sLnhtbFBLBQYAAAAABgAGAFsB&#10;AAC2AwAAAAA=&#10;" path="m230428,0l0,0,0,7924,230428,792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691845;top:39979;height:57785;width:230504;" fillcolor="#000080" filled="t" stroked="f" coordsize="230504,57785" o:gfxdata="UEsDBAoAAAAAAIdO4kAAAAAAAAAAAAAAAAAEAAAAZHJzL1BLAwQUAAAACACHTuJANPGooL0AAADb&#10;AAAADwAAAGRycy9kb3ducmV2LnhtbEWPQWvCQBSE7wX/w/KE3urGCmpTNzlIxd6KUanHZ/Y1Wcy+&#10;DdlVY3+9KxR6HGbmG2aR97YRF+q8caxgPEpAEJdOG64U7LarlzkIH5A1No5JwY085NngaYGpdlfe&#10;0KUIlYgQ9ikqqENoUyl9WZNFP3ItcfR+XGcxRNlVUnd4jXDbyNckmUqLhuNCjS0taypPxdkq+MWZ&#10;vR3e9jtvNubrQxez73V/VOp5OE7eQQTqw3/4r/2pFUwn8PgSf4DM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8aigvQAA&#10;ANsAAAAPAAAAAAAAAAEAIAAAACIAAABkcnMvZG93bnJldi54bWxQSwECFAAUAAAACACHTuJAMy8F&#10;njsAAAA5AAAAEAAAAAAAAAABACAAAAAMAQAAZHJzL3NoYXBleG1sLnhtbFBLBQYAAAAABgAGAFsB&#10;AAC2AwAAAAA=&#10;" path="m230428,0l0,0,0,57607,230428,57607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691845;top:0;height:8255;width:230504;" fillcolor="#000000" filled="t" stroked="f" coordsize="230504,8255" o:gfxdata="UEsDBAoAAAAAAIdO4kAAAAAAAAAAAAAAAAAEAAAAZHJzL1BLAwQUAAAACACHTuJA5Jv5970AAADb&#10;AAAADwAAAGRycy9kb3ducmV2LnhtbEWPQWvCQBSE74X+h+UVvBSzUUrQNKsHQWnAi7Z4fmZfk+Du&#10;25jdJvrvu0Khx2FmvmGK9c0aMVDvW8cKZkkKgrhyuuVawdfndroA4QOyRuOYFNzJw3r1/FRgrt3I&#10;BxqOoRYRwj5HBU0IXS6lrxqy6BPXEUfv2/UWQ5R9LXWPY4RbI+dpmkmLLceFBjvaNFRdjj9WwWV5&#10;Ll/n4572ut6djCnxusBMqcnLLH0HEegW/sN/7Q+tIHuDx5f4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m/n3vQAA&#10;ANsAAAAPAAAAAAAAAAEAIAAAACIAAABkcnMvZG93bnJldi54bWxQSwECFAAUAAAACACHTuJAMy8F&#10;njsAAAA5AAAAEAAAAAAAAAABACAAAAAMAQAAZHJzL3NoYXBleG1sLnhtbFBLBQYAAAAABgAGAFsB&#10;AAC2AwAAAAA=&#10;" path="m230428,0l0,0,0,7924,230428,792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923493;top:39979;height:57785;width:230504;" fillcolor="#000080" filled="t" stroked="f" coordsize="230504,57785" o:gfxdata="UEsDBAoAAAAAAIdO4kAAAAAAAAAAAAAAAAAEAAAAZHJzL1BLAwQUAAAACACHTuJA1FSVT74AAADb&#10;AAAADwAAAGRycy9kb3ducmV2LnhtbEWPT2vCQBTE7wW/w/KE3urGgn+auslBKvZWjEo9PrOvyWL2&#10;bciuGvvpXaHQ4zAzv2EWeW8bcaHOG8cKxqMEBHHptOFKwW67epmD8AFZY+OYFNzIQ54NnhaYanfl&#10;DV2KUIkIYZ+igjqENpXSlzVZ9CPXEkfvx3UWQ5RdJXWH1wi3jXxNkqm0aDgu1NjSsqbyVJytgl+c&#10;2dvhbb/zZmO+PnQx+173R6Weh+PkHUSgPvyH/9qfWsF0Ao8v8QfI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FSVT74A&#10;AADbAAAADwAAAAAAAAABACAAAAAiAAAAZHJzL2Rvd25yZXYueG1sUEsBAhQAFAAAAAgAh07iQDMv&#10;BZ47AAAAOQAAABAAAAAAAAAAAQAgAAAADQEAAGRycy9zaGFwZXhtbC54bWxQSwUGAAAAAAYABgBb&#10;AQAAtwMAAAAA&#10;" path="m230428,0l0,0,0,57607,230428,57607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923493;top:0;height:8255;width:230504;" fillcolor="#000000" filled="t" stroked="f" coordsize="230504,8255" o:gfxdata="UEsDBAoAAAAAAIdO4kAAAAAAAAAAAAAAAAAEAAAAZHJzL1BLAwQUAAAACACHTuJAewXCG70AAADb&#10;AAAADwAAAGRycy9kb3ducmV2LnhtbEWPQWvCQBSE7wX/w/IEL8Vs9BA0zepBaFHIpal4fmZfk+Du&#10;25hdjf77bqHQ4zAz3zDF9mGNuNPgO8cKFkkKgrh2uuNGwfHrfb4C4QOyRuOYFDzJw3YzeSkw127k&#10;T7pXoRERwj5HBW0IfS6lr1uy6BPXE0fv2w0WQ5RDI/WAY4RbI5dpmkmLHceFFnvatVRfqptVcFmf&#10;D6/LsaRSNx8nYw54XWGm1Gy6SN9ABHqE//Bfe68VZBn8fok/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BcIbvQAA&#10;ANsAAAAPAAAAAAAAAAEAIAAAACIAAABkcnMvZG93bnJldi54bWxQSwECFAAUAAAACACHTuJAMy8F&#10;njsAAAA5AAAAEAAAAAAAAAABACAAAAAMAQAAZHJzL3NoYXBleG1sLnhtbFBLBQYAAAAABgAGAFsB&#10;AAC2AwAAAAA=&#10;" path="m230428,0l0,0,0,7924,230428,792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1155141;top:39979;height:57785;width:230504;" fillcolor="#000080" filled="t" stroked="f" coordsize="230504,57785" o:gfxdata="UEsDBAoAAAAAAIdO4kAAAAAAAAAAAAAAAAAEAAAAZHJzL1BLAwQUAAAACACHTuJAS8quo70AAADb&#10;AAAADwAAAGRycy9kb3ducmV2LnhtbEWPwW7CMBBE70j9B2srcSMOPRAaMByqVuWGCFTluMRLYjVe&#10;R7GBwNdjJKQeRzPzRjNf9rYRZ+q8caxgnKQgiEunDVcKdtuv0RSED8gaG8ek4EoelouXwRxz7S68&#10;oXMRKhEh7HNUUIfQ5lL6siaLPnEtcfSOrrMYouwqqTu8RLht5FuaTqRFw3GhxpY+air/ipNVcMPM&#10;XvfvPztvNmb9qYvs97s/KDV8HaczEIH68B9+tldawSSDx5f4A+T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yq6jvQAA&#10;ANsAAAAPAAAAAAAAAAEAIAAAACIAAABkcnMvZG93bnJldi54bWxQSwECFAAUAAAACACHTuJAMy8F&#10;njsAAAA5AAAAEAAAAAAAAAABACAAAAAMAQAAZHJzL3NoYXBleG1sLnhtbFBLBQYAAAAABgAGAFsB&#10;AAC2AwAAAAA=&#10;" path="m230428,0l0,0,0,57607,230428,57607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1155141;top:0;height:8255;width:230504;" fillcolor="#000000" filled="t" stroked="f" coordsize="230504,8255" o:gfxdata="UEsDBAoAAAAAAIdO4kAAAAAAAAAAAAAAAAAEAAAAZHJzL1BLAwQUAAAACACHTuJAZdbz8rgAAADb&#10;AAAADwAAAGRycy9kb3ducmV2LnhtbEVPTYvCMBC9C/6HMIIX0VQPRWujB8FFwYu67HlsxraYTGqT&#10;tfrvzUHw+Hjf+fppjXhQ62vHCqaTBARx4XTNpYLf83Y8B+EDskbjmBS8yMN61e/lmGnX8ZEep1CK&#10;GMI+QwVVCE0mpS8qsugnriGO3NW1FkOEbSl1i10Mt0bOkiSVFmuODRU2tKmouJ3+rYLb4rIfzboD&#10;HXT582fMHu9zTJUaDqbJEkSgZ/iKP+6dVpDGsfFL/AFy9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dbz8rgAAADbAAAA&#10;DwAAAAAAAAABACAAAAAiAAAAZHJzL2Rvd25yZXYueG1sUEsBAhQAFAAAAAgAh07iQDMvBZ47AAAA&#10;OQAAABAAAAAAAAAAAQAgAAAABwEAAGRycy9zaGFwZXhtbC54bWxQSwUGAAAAAAYABgBbAQAAsQMA&#10;AAAA&#10;" path="m230428,0l0,0,0,7924,230428,792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1386789;top:39979;height:57785;width:230504;" fillcolor="#000080" filled="t" stroked="f" coordsize="230504,57785" o:gfxdata="UEsDBAoAAAAAAIdO4kAAAAAAAAAAAAAAAAAEAAAAZHJzL1BLAwQUAAAACACHTuJAVRmfSr4AAADb&#10;AAAADwAAAGRycy9kb3ducmV2LnhtbEWPwW7CMBBE70j9B2sr9UYcOAQSMByqVvRWEaja4zZeEqvx&#10;OopdSPh6XKkSx9HMvNGst4NtxZl6bxwrmCUpCOLKacO1guPhdboE4QOyxtYxKRjJw3bzMFljod2F&#10;93QuQy0ihH2BCpoQukJKXzVk0SeuI47eyfUWQ5R9LXWPlwi3rZynaSYtGo4LDXb03FD1U/5aBVdc&#10;2PEr/zh6szfvL7pcfO6Gb6WeHmfpCkSgIdzD/+03rSDL4e9L/AFyc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RmfSr4A&#10;AADbAAAADwAAAAAAAAABACAAAAAiAAAAZHJzL2Rvd25yZXYueG1sUEsBAhQAFAAAAAgAh07iQDMv&#10;BZ47AAAAOQAAABAAAAAAAAAAAQAgAAAADQEAAGRycy9zaGFwZXhtbC54bWxQSwUGAAAAAAYABgBb&#10;AQAAtwMAAAAA&#10;" path="m230428,0l0,0,0,57607,230428,57607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1386789;top:0;height:8255;width:230504;" fillcolor="#000000" filled="t" stroked="f" coordsize="230504,8255" o:gfxdata="UEsDBAoAAAAAAIdO4kAAAAAAAAAAAAAAAAAEAAAAZHJzL1BLAwQUAAAACACHTuJAHnlpKbkAAADb&#10;AAAADwAAAGRycy9kb3ducmV2LnhtbEVPPW/CMBDdK/EfrEPqUoEDA4WAyYBUVCSWAmI+4iOJsM+p&#10;bUj493io1PHpfa+K3hrxIB8axwom4wwEcel0w5WC0/FrNAcRIrJG45gUPClAsR68rTDXruMfehxi&#10;JVIIhxwV1DG2uZShrMliGLuWOHFX5y3GBH0ltccuhVsjp1k2kxYbTg01trSpqbwd7lbBbXHZfUy7&#10;Pe11tT0bs8PfOc6Ueh9OsiWISH38F/+5v7WCz7Q+fUk/QK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55aSm5AAAA2wAA&#10;AA8AAAAAAAAAAQAgAAAAIgAAAGRycy9kb3ducmV2LnhtbFBLAQIUABQAAAAIAIdO4kAzLwWeOwAA&#10;ADkAAAAQAAAAAAAAAAEAIAAAAAgBAABkcnMvc2hhcGV4bWwueG1sUEsFBgAAAAAGAAYAWwEAALID&#10;AAAAAA==&#10;" path="m230428,0l0,0,0,7924,230428,792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1618818;top:39979;height:57785;width:230504;" fillcolor="#000080" filled="t" stroked="f" coordsize="230504,57785" o:gfxdata="UEsDBAoAAAAAAIdO4kAAAAAAAAAAAAAAAAAEAAAAZHJzL1BLAwQUAAAACACHTuJALrYFkb4AAADb&#10;AAAADwAAAGRycy9kb3ducmV2LnhtbEWPwW7CMBBE75X6D9ZW4laccGhowMmhKmpviEDVHpd4SSzi&#10;dRS7EPh6XKkSx9HMvNEsy9F24kSDN44VpNMEBHHttOFGwW67ep6D8AFZY+eYFFzIQ1k8Piwx1+7M&#10;GzpVoRERwj5HBW0IfS6lr1uy6KeuJ47ewQ0WQ5RDI/WA5wi3nZwlyYu0aDgutNjTW0v1sfq1Cq6Y&#10;2cvP69fOm41Zv+sq+/4Y90pNntJkASLQGO7h//anVpCl8Pcl/gBZ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rYFkb4A&#10;AADbAAAADwAAAAAAAAABACAAAAAiAAAAZHJzL2Rvd25yZXYueG1sUEsBAhQAFAAAAAgAh07iQDMv&#10;BZ47AAAAOQAAABAAAAAAAAAAAQAgAAAADQEAAGRycy9zaGFwZXhtbC54bWxQSwUGAAAAAAYABgBb&#10;AQAAtwMAAAAA&#10;" path="m230124,0l0,0,0,57607,230124,57607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1618818;top:0;height:8255;width:230504;" fillcolor="#000000" filled="t" stroked="f" coordsize="230504,8255" o:gfxdata="UEsDBAoAAAAAAIdO4kAAAAAAAAAAAAAAAAAEAAAAZHJzL1BLAwQUAAAACACHTuJAgedSxbwAAADb&#10;AAAADwAAAGRycy9kb3ducmV2LnhtbEWPT4vCMBTE78J+h/AW9iKa2oN2q9GDoKzgxT/s+dk822Ly&#10;Upusdb+9EQSPw8z8hpkt7taIG7W+dqxgNExAEBdO11wqOB5WgwyED8gajWNS8E8eFvOP3gxz7Tre&#10;0W0fShEh7HNUUIXQ5FL6oiKLfuga4uidXWsxRNmWUrfYRbg1Mk2SsbRYc1yosKFlRcVl/2cVXL5P&#10;m37abWmry/WvMRu8ZjhW6utzlExBBLqHd/jV/tEKJik8v8Qf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nUsW8AAAA&#10;2wAAAA8AAAAAAAAAAQAgAAAAIgAAAGRycy9kb3ducmV2LnhtbFBLAQIUABQAAAAIAIdO4kAzLwWe&#10;OwAAADkAAAAQAAAAAAAAAAEAIAAAAAsBAABkcnMvc2hhcGV4bWwueG1sUEsFBgAAAAAGAAYAWwEA&#10;ALUDAAAAAA==&#10;" path="m230124,0l0,0,0,7924,230124,7924,2301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1850466;top:39979;height:57785;width:230504;" fillcolor="#000080" filled="t" stroked="f" coordsize="230504,57785" o:gfxdata="UEsDBAoAAAAAAIdO4kAAAAAAAAAAAAAAAAAEAAAAZHJzL1BLAwQUAAAACACHTuJAsSg+fb4AAADb&#10;AAAADwAAAGRycy9kb3ducmV2LnhtbEWPQWvCQBSE74X+h+UVvOkmCkZT1xxKpd7EaKnH1+xrsjT7&#10;NmS3Gv313YLQ4zAz3zCrYrCtOFPvjWMF6SQBQVw5bbhWcDxsxgsQPiBrbB2Tgit5KNaPDyvMtbvw&#10;ns5lqEWEsM9RQRNCl0vpq4Ys+onriKP35XqLIcq+lrrHS4TbVk6TZC4tGo4LDXb00lD1Xf5YBTfM&#10;7PW0fD96sze7V11mH2/Dp1KjpzR5BhFoCP/he3urFWQz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g+fb4A&#10;AADbAAAADwAAAAAAAAABACAAAAAiAAAAZHJzL2Rvd25yZXYueG1sUEsBAhQAFAAAAAgAh07iQDMv&#10;BZ47AAAAOQAAABAAAAAAAAAAAQAgAAAADQEAAGRycy9zaGFwZXhtbC54bWxQSwUGAAAAAAYABgBb&#10;AQAAtwMAAAAA&#10;" path="m230428,0l0,0,0,57607,230428,57607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1850466;top:0;height:8255;width:230504;" fillcolor="#000000" filled="t" stroked="f" coordsize="230504,8255" o:gfxdata="UEsDBAoAAAAAAIdO4kAAAAAAAAAAAAAAAAAEAAAAZHJzL1BLAwQUAAAACACHTuJAYUJvKr0AAADb&#10;AAAADwAAAGRycy9kb3ducmV2LnhtbEWPQWvCQBSE74L/YXmCF9GNQayNrh4KLQa81Jaen9nXJLj7&#10;Nma3Sfz33ULB4zAz3zC7w2CN6Kj1tWMFy0UCgrhwuuZSwefH63wDwgdkjcYxKbiTh8N+PNphpl3P&#10;79SdQykihH2GCqoQmkxKX1Rk0S9cQxy9b9daDFG2pdQt9hFujUyTZC0t1hwXKmzopaLiev6xCq7P&#10;l3yW9ic66fLty5gcbxtcKzWdLJMtiEBDeIT/20et4GkFf1/iD5D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Qm8qvQAA&#10;ANsAAAAPAAAAAAAAAAEAIAAAACIAAABkcnMvZG93bnJldi54bWxQSwECFAAUAAAACACHTuJAMy8F&#10;njsAAAA5AAAAEAAAAAAAAAABACAAAAAMAQAAZHJzL3NoYXBleG1sLnhtbFBLBQYAAAAABgAGAFsB&#10;AAC2AwAAAAA=&#10;" path="m230428,0l0,0,0,7924,230428,792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2082114;top:39979;height:57785;width:230504;" fillcolor="#000080" filled="t" stroked="f" coordsize="230504,57785" o:gfxdata="UEsDBAoAAAAAAIdO4kAAAAAAAAAAAAAAAAAEAAAAZHJzL1BLAwQUAAAACACHTuJAUY0Dkr4AAADb&#10;AAAADwAAAGRycy9kb3ducmV2LnhtbEWPQWvCQBSE74X+h+UVvOkmgkZT1xxKpd7EaKnH1+xrsjT7&#10;NmS3Gv313YLQ4zAz3zCrYrCtOFPvjWMF6SQBQVw5bbhWcDxsxgsQPiBrbB2Tgit5KNaPDyvMtbvw&#10;ns5lqEWEsM9RQRNCl0vpq4Ys+onriKP35XqLIcq+lrrHS4TbVk6TZC4tGo4LDXb00lD1Xf5YBTfM&#10;7PW0fD96sze7V11mH2/Dp1KjpzR5BhFoCP/he3urFWQz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0Dkr4A&#10;AADbAAAADwAAAAAAAAABACAAAAAiAAAAZHJzL2Rvd25yZXYueG1sUEsBAhQAFAAAAAgAh07iQDMv&#10;BZ47AAAAOQAAABAAAAAAAAAAAQAgAAAADQEAAGRycy9zaGFwZXhtbC54bWxQSwUGAAAAAAYABgBb&#10;AQAAtwMAAAAA&#10;" path="m230428,0l0,0,0,57607,230428,57607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2082114;top:0;height:8255;width:230504;" fillcolor="#000000" filled="t" stroked="f" coordsize="230504,8255" o:gfxdata="UEsDBAoAAAAAAIdO4kAAAAAAAAAAAAAAAAAEAAAAZHJzL1BLAwQUAAAACACHTuJA/txUxr0AAADb&#10;AAAADwAAAGRycy9kb3ducmV2LnhtbEWPQWvCQBSE74X+h+UVvBSz0UOqaVYPgtKAF23x/My+JsHd&#10;tzG7TfTfdwtCj8PMfMMU65s1YqDet44VzJIUBHHldMu1gq/P7XQBwgdkjcYxKbiTh/Xq+anAXLuR&#10;DzQcQy0ihH2OCpoQulxKXzVk0SeuI47et+sthij7Wuoexwi3Rs7TNJMWW44LDXa0aai6HH+sgsvy&#10;XL7Oxz3tdb07GVPidYGZUpOXWfoOItAt/Icf7Q+t4C2Dvy/x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3FTGvQAA&#10;ANsAAAAPAAAAAAAAAAEAIAAAACIAAABkcnMvZG93bnJldi54bWxQSwECFAAUAAAACACHTuJAMy8F&#10;njsAAAA5AAAAEAAAAAAAAAABACAAAAAMAQAAZHJzL3NoYXBleG1sLnhtbFBLBQYAAAAABgAGAFsB&#10;AAC2AwAAAAA=&#10;" path="m230428,0l0,0,0,7924,230428,792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2313762;top:39979;height:57785;width:230504;" fillcolor="#000080" filled="t" stroked="f" coordsize="230504,57785" o:gfxdata="UEsDBAoAAAAAAIdO4kAAAAAAAAAAAAAAAAAEAAAAZHJzL1BLAwQUAAAACACHTuJAzhM4fr4AAADb&#10;AAAADwAAAGRycy9kb3ducmV2LnhtbEWPwW7CMBBE70j9B2uReiNOemhowOSAWrW3ikAFxyVeEot4&#10;HcUuhH59XakSx9HMvNEsy9F24kKDN44VZEkKgrh22nCjYLd9m81B+ICssXNMCm7koVw9TJZYaHfl&#10;DV2q0IgIYV+ggjaEvpDS1y1Z9InriaN3coPFEOXQSD3gNcJtJ5/S9FlaNBwXWuxp3VJ9rr6tgh/M&#10;7e3w8rXzZmM+X3WV79/Ho1KP0yxdgAg0hnv4v/2hFeQ5/H2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M4fr4A&#10;AADbAAAADwAAAAAAAAABACAAAAAiAAAAZHJzL2Rvd25yZXYueG1sUEsBAhQAFAAAAAgAh07iQDMv&#10;BZ47AAAAOQAAABAAAAAAAAAAAQAgAAAADQEAAGRycy9zaGFwZXhtbC54bWxQSwUGAAAAAAYABgBb&#10;AQAAtwMAAAAA&#10;" path="m230428,0l0,0,0,57607,230428,57607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2313762;top:0;height:8255;width:230504;" fillcolor="#000000" filled="t" stroked="f" coordsize="230504,8255" o:gfxdata="UEsDBAoAAAAAAIdO4kAAAAAAAAAAAAAAAAAEAAAAZHJzL1BLAwQUAAAACACHTuJA4A9lL7kAAADb&#10;AAAADwAAAGRycy9kb3ducmV2LnhtbEVPPW/CMBDdK/EfrEPqUoEDA4WAyYBUVCSWAmI+4iOJsM+p&#10;bUj493io1PHpfa+K3hrxIB8axwom4wwEcel0w5WC0/FrNAcRIrJG45gUPClAsR68rTDXruMfehxi&#10;JVIIhxwV1DG2uZShrMliGLuWOHFX5y3GBH0ltccuhVsjp1k2kxYbTg01trSpqbwd7lbBbXHZfUy7&#10;Pe11tT0bs8PfOc6Ueh9OsiWISH38F/+5v7WCzzQ2fUk/QK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APZS+5AAAA2wAA&#10;AA8AAAAAAAAAAQAgAAAAIgAAAGRycy9kb3ducmV2LnhtbFBLAQIUABQAAAAIAIdO4kAzLwWeOwAA&#10;ADkAAAAQAAAAAAAAAAEAIAAAAAgBAABkcnMvc2hhcGV4bWwueG1sUEsFBgAAAAAGAAYAWwEAALID&#10;AAAAAA==&#10;" path="m230428,0l0,0,0,7924,230428,7924,23042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2545410;top:39979;height:57785;width:232410;" fillcolor="#000080" filled="t" stroked="f" coordsize="232410,57785" o:gfxdata="UEsDBAoAAAAAAIdO4kAAAAAAAAAAAAAAAAAEAAAAZHJzL1BLAwQUAAAACACHTuJAG/tHt70AAADb&#10;AAAADwAAAGRycy9kb3ducmV2LnhtbEWPS0/DMBCE70j9D9ZW6o064dBHqNtDpUgc+0BAb0u8JKHx&#10;OrW3r3+PkZA4jmbmG81idXOdulCIrWcD+TgDRVx523Jt4HVfPs5ARUG22HkmA3eKsFoOHhZYWH/l&#10;LV12UqsE4ViggUakL7SOVUMO49j3xMn78sGhJBlqbQNeE9x1+inLJtphy2mhwZ7WDVXH3dkZeP/8&#10;PpYiZdy/ne7BzT7q/pBvjBkN8+wZlNBN/sN/7RdrYDqH3y/pB+j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+0e3vQAA&#10;ANsAAAAPAAAAAAAAAAEAIAAAACIAAABkcnMvZG93bnJldi54bWxQSwECFAAUAAAACACHTuJAMy8F&#10;njsAAAA5AAAAEAAAAAAAAAABACAAAAAMAQAAZHJzL3NoYXBleG1sLnhtbFBLBQYAAAAABgAGAFsB&#10;AAC2AwAAAAA=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2545410;top:0;height:8255;width:232410;" fillcolor="#000000" filled="t" stroked="f" coordsize="232410,8255" o:gfxdata="UEsDBAoAAAAAAIdO4kAAAAAAAAAAAAAAAAAEAAAAZHJzL1BLAwQUAAAACACHTuJAcYCjBLUAAADb&#10;AAAADwAAAGRycy9kb3ducmV2LnhtbEVPuwrCMBTdBf8hXMFNUwWlVKODVdDRB86X5toWm5uSRKt+&#10;vRkEx8N5L9cv04gnOV9bVjAZJyCIC6trLhVczrtRCsIHZI2NZVLwJg/rVb+3xEzbjo/0PIVSxBD2&#10;GSqoQmgzKX1RkUE/ti1x5G7WGQwRulJqh10MN42cJslcGqw5NlTY0qai4n56GAWF2932h1mednl5&#10;1psP5tdt+Cg1HEySBYhAr/AX/9x7rSCN6+OX+APk6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YCjBLUAAADbAAAADwAA&#10;AAAAAAABACAAAAAiAAAAZHJzL2Rvd25yZXYueG1sUEsBAhQAFAAAAAgAh07iQDMvBZ47AAAAOQAA&#10;ABAAAAAAAAAAAQAgAAAABAEAAGRycy9zaGFwZXhtbC54bWxQSwUGAAAAAAYABgBbAQAArgMAAAAA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2778582;top:39979;height:57785;width:232410;" fillcolor="#000080" filled="t" stroked="f" coordsize="232410,57785" o:gfxdata="UEsDBAoAAAAAAIdO4kAAAAAAAAAAAAAAAAAEAAAAZHJzL1BLAwQUAAAACACHTuJA0Fg7lrwAAADb&#10;AAAADwAAAGRycy9kb3ducmV2LnhtbEWPS2vDMBCE74X8B7GB3BrZPQTjRsmhYMgxL9L2trW2thtr&#10;5UjbPP59FCj0OMzMN8x8eXW9OlOInWcD+TQDRVx723FjYL+rngtQUZAt9p7JwI0iLBejpzmW1l94&#10;Q+etNCpBOJZooBUZSq1j3ZLDOPUDcfK+fXAoSYZG24CXBHe9fsmymXbYcVpocaC3lurj9tcZeP/6&#10;OVYiVdwdTrfgio9m+MzXxkzGefYKSugq/+G/9soaKHJ4fEk/QC/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YO5a8AAAA&#10;2wAAAA8AAAAAAAAAAQAgAAAAIgAAAGRycy9kb3ducmV2LnhtbFBLAQIUABQAAAAIAIdO4kAzLwWe&#10;OwAAADkAAAAQAAAAAAAAAAEAIAAAAAsBAABkcnMvc2hhcGV4bWwueG1sUEsFBgAAAAAGAAYAWwEA&#10;ALUDAAAAAA==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2778582;top:0;height:8255;width:232410;" fillcolor="#000000" filled="t" stroked="f" coordsize="232410,8255" o:gfxdata="UEsDBAoAAAAAAIdO4kAAAAAAAAAAAAAAAAAEAAAAZHJzL1BLAwQUAAAACACHTuJA7h6Y6LsAAADb&#10;AAAADwAAAGRycy9kb3ducmV2LnhtbEWPQYvCMBSE78L+h/AEbzZVWCnVtAe7gntcXTw/mmdbbF5K&#10;Eq36682CsMdhZr5hNuXd9OJGzneWFSySFARxbXXHjYLf426egfABWWNvmRQ8yENZfEw2mGs78g/d&#10;DqEREcI+RwVtCEMupa9bMugTOxBH72ydwRCla6R2OEa46eUyTVfSYMdxocWBti3Vl8PVKKjd7rz/&#10;/qyysWqOevvE6vQVnkrNpot0DSLQPfyH3+29VpAt4e9L/AGye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h6Y6LsAAADb&#10;AAAADwAAAAAAAAABACAAAAAiAAAAZHJzL2Rvd25yZXYueG1sUEsBAhQAFAAAAAgAh07iQDMvBZ47&#10;AAAAOQAAABAAAAAAAAAAAQAgAAAACgEAAGRycy9zaGFwZXhtbC54bWxQSwUGAAAAAAYABgBbAQAA&#10;tAMAAAAA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3011754;top:39979;height:57785;width:232410;" fillcolor="#000080" filled="t" stroked="f" coordsize="232410,57785" o:gfxdata="UEsDBAoAAAAAAIdO4kAAAAAAAAAAAAAAAAAEAAAAZHJzL1BLAwQUAAAACACHTuJAT8YAer0AAADb&#10;AAAADwAAAGRycy9kb3ducmV2LnhtbEWPT2vCQBTE74V+h+UVvNVNKpQQXT0IgR5bLVZvz+wziWbf&#10;pruv/vn23YLQ4zAzv2Fmi6vr1ZlC7DwbyMcZKOLa244bA5/r6rkAFQXZYu+ZDNwowmL++DDD0voL&#10;f9B5JY1KEI4lGmhFhlLrWLfkMI79QJy8gw8OJcnQaBvwkuCu1y9Z9qoddpwWWhxo2VJ9Wv04A1/7&#10;46kSqeJ6830Lrtg2wy5/N2b0lGdTUEJX+Q/f22/WQDGBvy/pB+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xgB6vQAA&#10;ANsAAAAPAAAAAAAAAAEAIAAAACIAAABkcnMvZG93bnJldi54bWxQSwECFAAUAAAACACHTuJAMy8F&#10;njsAAAA5AAAAEAAAAAAAAAABACAAAAAMAQAAZHJzL3NoYXBleG1sLnhtbFBLBQYAAAAABgAGAFsB&#10;AAC2AwAAAAA=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3011754;top:0;height:8255;width:232410;" fillcolor="#000000" filled="t" stroked="f" coordsize="232410,8255" o:gfxdata="UEsDBAoAAAAAAIdO4kAAAAAAAAAAAAAAAAAEAAAAZHJzL1BLAwQUAAAACACHTuJADrulB7oAAADb&#10;AAAADwAAAGRycy9kb3ducmV2LnhtbEWPQYvCMBSE74L/ITzBm6aKSqlGD1ZBj6vLnh/Nsy02LyWJ&#10;Vv31ZkHwOMzMN8xq8zCNuJPztWUFk3ECgriwuuZSwe95P0pB+ICssbFMCp7kYbPu91aYadvxD91P&#10;oRQRwj5DBVUIbSalLyoy6Me2JY7exTqDIUpXSu2wi3DTyGmSLKTBmuNChS1tKyqup5tRULj95XCc&#10;52mXl2e9fWH+twsvpYaDSbIEEegRvuFP+6AVpDP4/xJ/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u6UHugAAANsA&#10;AAAPAAAAAAAAAAEAIAAAACIAAABkcnMvZG93bnJldi54bWxQSwECFAAUAAAACACHTuJAMy8FnjsA&#10;AAA5AAAAEAAAAAAAAAABACAAAAAJAQAAZHJzL3NoYXBleG1sLnhtbFBLBQYAAAAABgAGAFsBAACz&#10;AwAAAAA=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3245180;top:39979;height:57785;width:231775;" fillcolor="#000080" filled="t" stroked="f" coordsize="231775,57785" o:gfxdata="UEsDBAoAAAAAAIdO4kAAAAAAAAAAAAAAAAAEAAAAZHJzL1BLAwQUAAAACACHTuJA1TwW/r4AAADb&#10;AAAADwAAAGRycy9kb3ducmV2LnhtbEWPQWsCMRSE7wX/Q3iCl1ITLW2XrdGDKHgpi9pLb6+bt5ul&#10;m5clibr9902h0OMwM98wq83oenGlEDvPGhZzBYK49qbjVsP7ef9QgIgJ2WDvmTR8U4TNenK3wtL4&#10;Gx/pekqtyBCOJWqwKQ2llLG25DDO/UCcvcYHhynL0EoT8JbhrpdLpZ6lw47zgsWBtpbqr9PFaajq&#10;t+Pn4bGpXj5scR/aZlf1o9J6Nl2oVxCJxvQf/msfjIbiCX6/5B8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TwW/r4A&#10;AADbAAAADwAAAAAAAAABACAAAAAiAAAAZHJzL2Rvd25yZXYueG1sUEsBAhQAFAAAAAgAh07iQDMv&#10;BZ47AAAAOQAAABAAAAAAAAAAAQAgAAAADQEAAGRycy9zaGFwZXhtbC54bWxQSwUGAAAAAAYABgBb&#10;AQAAtwMAAAAA&#10;" path="m231648,0l0,0,0,57607,231648,57607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3245180;top:0;height:8255;width:231775;" fillcolor="#000000" filled="t" stroked="f" coordsize="231775,8255" o:gfxdata="UEsDBAoAAAAAAIdO4kAAAAAAAAAAAAAAAAAEAAAAZHJzL1BLAwQUAAAACACHTuJA6nSc9LsAAADb&#10;AAAADwAAAGRycy9kb3ducmV2LnhtbEWPT4vCMBTE78J+h/CEvWlaD65UYw8FFxEPqxbPj+bZFJuX&#10;ksR/336zIOxxmJnfMKvyaXtxJx86xwryaQaCuHG641ZBfdpMFiBCRNbYOyYFLwpQrj9GKyy0e/CB&#10;7sfYigThUKACE+NQSBkaQxbD1A3Eybs4bzEm6VupPT4S3PZylmVzabHjtGBwoMpQcz3erIKT+dFV&#10;teX6O/rX7utc4wz3O6U+x3m2BBHpGf/D7/ZWK1jM4e9L+g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nSc9LsAAADb&#10;AAAADwAAAAAAAAABACAAAAAiAAAAZHJzL2Rvd25yZXYueG1sUEsBAhQAFAAAAAgAh07iQDMvBZ47&#10;AAAAOQAAABAAAAAAAAAAAQAgAAAACgEAAGRycy9zaGFwZXhtbC54bWxQSwUGAAAAAAYABgBbAQAA&#10;tAMAAAAA&#10;" path="m231648,0l0,0,0,7924,231648,7924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3478352;top:39979;height:57785;width:231775;" fillcolor="#000080" filled="t" stroked="f" coordsize="231775,57785" o:gfxdata="UEsDBAoAAAAAAIdO4kAAAAAAAAAAAAAAAAAEAAAAZHJzL1BLAwQUAAAACACHTuJASqItEr4AAADb&#10;AAAADwAAAGRycy9kb3ducmV2LnhtbEWPQWsCMRSE7wX/Q3hCL0UTW6jLavRQKngpi9pLb8/N283i&#10;5mVJom7/fVMo9DjMzDfMeju6XtwoxM6zhsVcgSCuvem41fB52s0KEDEhG+w9k4ZvirDdTB7WWBp/&#10;5wPdjqkVGcKxRA02paGUMtaWHMa5H4iz1/jgMGUZWmkC3jPc9fJZqVfpsOO8YHGgN0v15Xh1Gqr6&#10;43DevzTV8ssWT6Ft3qt+VFo/ThdqBSLRmP7Df+290VAs4fdL/gF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ItEr4A&#10;AADbAAAADwAAAAAAAAABACAAAAAiAAAAZHJzL2Rvd25yZXYueG1sUEsBAhQAFAAAAAgAh07iQDMv&#10;BZ47AAAAOQAAABAAAAAAAAAAAQAgAAAADQEAAGRycy9zaGFwZXhtbC54bWxQSwUGAAAAAAYABgBb&#10;AQAAtwMAAAAA&#10;" path="m231648,0l0,0,0,57607,231648,57607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3478352;top:0;height:8255;width:231775;" fillcolor="#000000" filled="t" stroked="f" coordsize="231775,8255" o:gfxdata="UEsDBAoAAAAAAIdO4kAAAAAAAAAAAAAAAAAEAAAAZHJzL1BLAwQUAAAACACHTuJA9KetHbcAAADb&#10;AAAADwAAAGRycy9kb3ducmV2LnhtbEVPy4rCMBTdC/5DuII7m+pCpRpdFBSRWfgori/NtSk2NyXJ&#10;+Ph7sxiY5eG819u37cSTfGgdK5hmOQji2umWGwXVdTdZgggRWWPnmBR8KMB2MxyssdDuxWd6XmIj&#10;UgiHAhWYGPtCylAbshgy1xMn7u68xZigb6T2+ErhtpOzPJ9Liy2nBoM9lYbqx+XXKriaky7LA1f7&#10;6D/Hxa3CGf4clRqPpvkKRKR3/Bf/uQ9awTKNTV/SD5Cb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0p60dtwAAANsAAAAP&#10;AAAAAAAAAAEAIAAAACIAAABkcnMvZG93bnJldi54bWxQSwECFAAUAAAACACHTuJAMy8FnjsAAAA5&#10;AAAAEAAAAAAAAAABACAAAAAGAQAAZHJzL3NoYXBleG1sLnhtbFBLBQYAAAAABgAGAFsBAACwAwAA&#10;AAA=&#10;" path="m231648,0l0,0,0,7924,231648,7924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3711524;top:39979;height:57785;width:232410;" fillcolor="#000080" filled="t" stroked="f" coordsize="232410,57785" o:gfxdata="UEsDBAoAAAAAAIdO4kAAAAAAAAAAAAAAAAAEAAAAZHJzL1BLAwQUAAAACACHTuJALi43kL0AAADb&#10;AAAADwAAAGRycy9kb3ducmV2LnhtbEWPzW7CMBCE75X6DtZW4lac9IDSgOGAFKnHFqoWbku8JIF4&#10;ndpbft6+roTEcTQz32hmi4vr1YlC7DwbyMcZKOLa244bA5/r6rkAFQXZYu+ZDFwpwmL++DDD0voz&#10;f9BpJY1KEI4lGmhFhlLrWLfkMI79QJy8vQ8OJcnQaBvwnOCu1y9ZNtEOO04LLQ60bKk+rn6dge/d&#10;4ViJVHH99XMNrtg0wzZ/N2b0lGdTUEIXuYdv7TdroHiF/y/pB+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LjeQvQAA&#10;ANsAAAAPAAAAAAAAAAEAIAAAACIAAABkcnMvZG93bnJldi54bWxQSwECFAAUAAAACACHTuJAMy8F&#10;njsAAAA5AAAAEAAAAAAAAAABACAAAAAMAQAAZHJzL3NoYXBleG1sLnhtbFBLBQYAAAAABgAGAFsB&#10;AAC2AwAAAAA=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3711524;top:0;height:8255;width:232410;" fillcolor="#000000" filled="t" stroked="f" coordsize="232410,8255" o:gfxdata="UEsDBAoAAAAAAIdO4kAAAAAAAAAAAAAAAAAEAAAAZHJzL1BLAwQUAAAACACHTuJA9Fk12bUAAADb&#10;AAAADwAAAGRycy9kb3ducmV2LnhtbEVPuwrCMBTdBf8hXMFNUwVFq9HBKujoA+dLc22LzU1JolW/&#10;3gyC4+G8l+uXqcWTnK8sKxgNExDEudUVFwou591gBsIHZI21ZVLwJg/rVbezxFTblo/0PIVCxBD2&#10;KSooQ2hSKX1ekkE/tA1x5G7WGQwRukJqh20MN7UcJ8lUGqw4NpTY0Kak/H56GAW52932h0k2a7Pi&#10;rDcfzK7b8FGq3xslCxCBXuEv/rn3WsE8ro9f4g+Qq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Fk12bUAAADbAAAADwAA&#10;AAAAAAABACAAAAAiAAAAZHJzL2Rvd25yZXYueG1sUEsBAhQAFAAAAAgAh07iQDMvBZ47AAAAOQAA&#10;ABAAAAAAAAAAAQAgAAAABAEAAGRycy9zaGFwZXhtbC54bWxQSwUGAAAAAAYABgBbAQAArgMAAAAA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3944696;top:39979;height:57785;width:232410;" fillcolor="#000080" filled="t" stroked="f" coordsize="232410,57785" o:gfxdata="UEsDBAoAAAAAAIdO4kAAAAAAAAAAAAAAAAAEAAAAZHJzL1BLAwQUAAAACACHTuJAVYGtS70AAADb&#10;AAAADwAAAGRycy9kb3ducmV2LnhtbEWPzW7CMBCE75X6DtZW4laccECQYjhUisSRAipwW+JtkhKv&#10;g73l5+1xpUo9jmbmG81scXOdulCIrWcD+TADRVx523JtYLspXyegoiBb7DyTgTtFWMyfn2ZYWH/l&#10;D7qspVYJwrFAA41IX2gdq4YcxqHviZP35YNDSTLU2ga8Jrjr9CjLxtphy2mhwZ7eG6pO6x9nYHf8&#10;PpUiZdx8nu/BTfZ1f8hXxgxe8uwNlNBN/sN/7aU1MM3h90v6AXr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ga1LvQAA&#10;ANsAAAAPAAAAAAAAAAEAIAAAACIAAABkcnMvZG93bnJldi54bWxQSwECFAAUAAAACACHTuJAMy8F&#10;njsAAAA5AAAAEAAAAAAAAAABACAAAAAMAQAAZHJzL3NoYXBleG1sLnhtbFBLBQYAAAAABgAGAFsB&#10;AAC2AwAAAAA=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3944696;top:0;height:8255;width:232410;" fillcolor="#000000" filled="t" stroked="f" coordsize="232410,8255" o:gfxdata="UEsDBAoAAAAAAIdO4kAAAAAAAAAAAAAAAAAEAAAAZHJzL1BLAwQUAAAACACHTuJAa8cONbkAAADb&#10;AAAADwAAAGRycy9kb3ducmV2LnhtbEWPzarCMBSE94LvEI7gTlMFRavRhVXwLv3B9aE5tsXmpCTR&#10;qk9vLgguh5n5hlmun6YWD3K+sqxgNExAEOdWV1woOJ92gxkIH5A11pZJwYs8rFfdzhJTbVs+0OMY&#10;ChEh7FNUUIbQpFL6vCSDfmgb4uhdrTMYonSF1A7bCDe1HCfJVBqsOC6U2NCmpPx2vBsFudtd93+T&#10;bNZmxUlv3phdtuGtVL83ShYgAj3DL/xt77WC+Rj+v8QfIF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vHDjW5AAAA2wAA&#10;AA8AAAAAAAAAAQAgAAAAIgAAAGRycy9kb3ducmV2LnhtbFBLAQIUABQAAAAIAIdO4kAzLwWeOwAA&#10;ADkAAAAQAAAAAAAAAAEAIAAAAAgBAABkcnMvc2hhcGV4bWwueG1sUEsFBgAAAAAGAAYAWwEAALID&#10;AAAAAA==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4177868;top:39979;height:57785;width:232410;" fillcolor="#000080" filled="t" stroked="f" coordsize="232410,57785" o:gfxdata="UEsDBAoAAAAAAIdO4kAAAAAAAAAAAAAAAAAEAAAAZHJzL1BLAwQUAAAACACHTuJAyh+Wp70AAADb&#10;AAAADwAAAGRycy9kb3ducmV2LnhtbEWPS2vDMBCE74X8B7GB3BrZDYTEjZJDwNBjHqVtbltra7ux&#10;Vo60ef37qlDocZiZb5jF6uY6daEQW88G8nEGirjytuXawOu+fJyBioJssfNMBu4UYbUcPCywsP7K&#10;W7rspFYJwrFAA41IX2gdq4YcxrHviZP35YNDSTLU2ga8Jrjr9FOWTbXDltNCgz2tG6qOu7Mz8P75&#10;fSxFyrh/O92Dm33U/SHfGDMa5tkzKKGb/If/2i/WwHwCv1/SD9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H5anvQAA&#10;ANsAAAAPAAAAAAAAAAEAIAAAACIAAABkcnMvZG93bnJldi54bWxQSwECFAAUAAAACACHTuJAMy8F&#10;njsAAAA5AAAAEAAAAAAAAAABACAAAAAMAQAAZHJzL3NoYXBleG1sLnhtbFBLBQYAAAAABgAGAFsB&#10;AAC2AwAAAAA=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4177868;top:0;height:8255;width:232410;" fillcolor="#000000" filled="t" stroked="f" coordsize="232410,8255" o:gfxdata="UEsDBAoAAAAAAIdO4kAAAAAAAAAAAAAAAAAEAAAAZHJzL1BLAwQUAAAACACHTuJAi2Iz2r0AAADb&#10;AAAADwAAAGRycy9kb3ducmV2LnhtbEWPwWrDMBBE74H8g9hAb4mc0obUtZyD3YB7bBJ6XqyNbWqt&#10;jKTaqb++KhRyHGbmDZMdbqYXIznfWVaw3SQgiGurO24UXM7H9R6ED8gae8uk4Ic8HPLlIsNU24k/&#10;aDyFRkQI+xQVtCEMqZS+bsmg39iBOHpX6wyGKF0jtcMpwk0vH5NkJw12HBdaHKhoqf46fRsFtTte&#10;q/fncj+VzVkXM5afb2FW6mG1TV5BBLqFe/i/XWkFL0/w9yX+AJ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YjPavQAA&#10;ANsAAAAPAAAAAAAAAAEAIAAAACIAAABkcnMvZG93bnJldi54bWxQSwECFAAUAAAACACHTuJAMy8F&#10;njsAAAA5AAAAEAAAAAAAAAABACAAAAAMAQAAZHJzL3NoYXBleG1sLnhtbFBLBQYAAAAABgAGAFsB&#10;AAC2AwAAAAA=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4411040;top:39979;height:57785;width:232410;" fillcolor="#000080" filled="t" stroked="f" coordsize="232410,57785" o:gfxdata="UEsDBAoAAAAAAIdO4kAAAAAAAAAAAAAAAAAEAAAAZHJzL1BLAwQUAAAACACHTuJAKrqrSL0AAADb&#10;AAAADwAAAGRycy9kb3ducmV2LnhtbEWPS2vDMBCE74X8B7GB3BrZhYTEjZJDwNBjHqVtbltra7ux&#10;Vo60ef37qlDocZiZb5jF6uY6daEQW88G8nEGirjytuXawOu+fJyBioJssfNMBu4UYbUcPCywsP7K&#10;W7rspFYJwrFAA41IX2gdq4YcxrHviZP35YNDSTLU2ga8Jrjr9FOWTbXDltNCgz2tG6qOu7Mz8P75&#10;fSxFyrh/O92Dm33U/SHfGDMa5tkzKKGb/If/2i/WwHwCv1/SD9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uqtIvQAA&#10;ANsAAAAPAAAAAAAAAAEAIAAAACIAAABkcnMvZG93bnJldi54bWxQSwECFAAUAAAACACHTuJAMy8F&#10;njsAAAA5AAAAEAAAAAAAAAABACAAAAAMAQAAZHJzL3NoYXBleG1sLnhtbFBLBQYAAAAABgAGAFsB&#10;AAC2AwAAAAA=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4411040;top:0;height:8255;width:232410;" fillcolor="#000000" filled="t" stroked="f" coordsize="232410,8255" o:gfxdata="UEsDBAoAAAAAAIdO4kAAAAAAAAAAAAAAAAAEAAAAZHJzL1BLAwQUAAAACACHTuJAFPwINrkAAADb&#10;AAAADwAAAGRycy9kb3ducmV2LnhtbEWPQavCMBCE74L/IazgTVMFRavRg1XQ41PxvDRrW2w2JYlW&#10;/fXmgeBxmJlvmOX6aWrxIOcrywpGwwQEcW51xYWC82k3mIHwAVljbZkUvMjDetXtLDHVtuU/ehxD&#10;ISKEfYoKyhCaVEqfl2TQD21DHL2rdQZDlK6Q2mEb4aaW4ySZSoMVx4USG9qUlN+Od6Mgd7vr/jDJ&#10;Zm1WnPTmjdllG95K9XujZAEi0DP8wt/2XiuYT+H/S/wBcv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T8CDa5AAAA2wAA&#10;AA8AAAAAAAAAAQAgAAAAIgAAAGRycy9kb3ducmV2LnhtbFBLAQIUABQAAAAIAIdO4kAzLwWeOwAA&#10;ADkAAAAQAAAAAAAAAAEAIAAAAAgBAABkcnMvc2hhcGV4bWwueG1sUEsFBgAAAAAGAAYAWwEAALID&#10;AAAAAA==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4644212;top:39979;height:57785;width:232410;" fillcolor="#000080" filled="t" stroked="f" coordsize="232410,57785" o:gfxdata="UEsDBAoAAAAAAIdO4kAAAAAAAAAAAAAAAAAEAAAAZHJzL1BLAwQUAAAACACHTuJAtSSQpL0AAADb&#10;AAAADwAAAGRycy9kb3ducmV2LnhtbEWPS0/DMBCE70j9D9ZW6o064dBHqNtDpUgc+0BAb0u8JKHx&#10;OrW3r3+PkZA4jmbmG81idXOdulCIrWcD+TgDRVx523Jt4HVfPs5ARUG22HkmA3eKsFoOHhZYWH/l&#10;LV12UqsE4ViggUakL7SOVUMO49j3xMn78sGhJBlqbQNeE9x1+inLJtphy2mhwZ7WDVXH3dkZeP/8&#10;PpYiZdy/ne7BzT7q/pBvjBkN8+wZlNBN/sN/7RdrYD6F3y/pB+j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JJCkvQAA&#10;ANsAAAAPAAAAAAAAAAEAIAAAACIAAABkcnMvZG93bnJldi54bWxQSwECFAAUAAAACACHTuJAMy8F&#10;njsAAAA5AAAAEAAAAAAAAAABACAAAAAMAQAAZHJzL3NoYXBleG1sLnhtbFBLBQYAAAAABgAGAFsB&#10;AAC2AwAAAAA=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4644212;top:0;height:8255;width:232410;" fillcolor="#000000" filled="t" stroked="f" coordsize="232410,8255" o:gfxdata="UEsDBAoAAAAAAIdO4kAAAAAAAAAAAAAAAAAEAAAAZHJzL1BLAwQUAAAACACHTuJACi8537UAAADb&#10;AAAADwAAAGRycy9kb3ducmV2LnhtbEVPuwrCMBTdBf8hXMFNUwVFq9HBKujoA+dLc22LzU1JolW/&#10;3gyC4+G8l+uXqcWTnK8sKxgNExDEudUVFwou591gBsIHZI21ZVLwJg/rVbezxFTblo/0PIVCxBD2&#10;KSooQ2hSKX1ekkE/tA1x5G7WGQwRukJqh20MN7UcJ8lUGqw4NpTY0Kak/H56GAW52932h0k2a7Pi&#10;rDcfzK7b8FGq3xslCxCBXuEv/rn3WsE8jo1f4g+Qq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i8537UAAADbAAAADwAA&#10;AAAAAAABACAAAAAiAAAAZHJzL2Rvd25yZXYueG1sUEsBAhQAFAAAAAgAh07iQDMvBZ47AAAAOQAA&#10;ABAAAAAAAAAAAQAgAAAABAEAAGRycy9zaGFwZXhtbC54bWxQSwUGAAAAAAYABgBbAQAArgMAAAAA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4877765;top:39979;height:57785;width:231775;" fillcolor="#000080" filled="t" stroked="f" coordsize="231775,57785" o:gfxdata="UEsDBAoAAAAAAIdO4kAAAAAAAAAAAAAAAAAEAAAAZHJzL1BLAwQUAAAACACHTuJA0aiKJr4AAADb&#10;AAAADwAAAGRycy9kb3ducmV2LnhtbEWPQWsCMRSE74X+h/AKXoomWrC6Gj2UCl7Kou2lt+fm7WZx&#10;87IkUbf/vikUPA4z8w2z3g6uE1cKsfWsYTpRIIgrb1puNHx97sYLEDEhG+w8k4YfirDdPD6ssTD+&#10;xge6HlMjMoRjgRpsSn0hZawsOYwT3xNnr/bBYcoyNNIEvGW46+RMqbl02HJesNjTm6XqfLw4DWX1&#10;cTjtX+ry9dsunkNTv5fdoLQePU3VCkSiId3D/+290bBcwt+X/AP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aiKJr4A&#10;AADbAAAADwAAAAAAAAABACAAAAAiAAAAZHJzL2Rvd25yZXYueG1sUEsBAhQAFAAAAAgAh07iQDMv&#10;BZ47AAAAOQAAABAAAAAAAAAAAQAgAAAADQEAAGRycy9zaGFwZXhtbC54bWxQSwUGAAAAAAYABgBb&#10;AQAAtwMAAAAA&#10;" path="m231648,0l0,0,0,57607,231648,57607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4877765;top:0;height:8255;width:231775;" fillcolor="#000000" filled="t" stroked="f" coordsize="231775,8255" o:gfxdata="UEsDBAoAAAAAAIdO4kAAAAAAAAAAAAAAAAAEAAAAZHJzL1BLAwQUAAAACACHTuJAPC+jzL0AAADc&#10;AAAADwAAAGRycy9kb3ducmV2LnhtbEWPzWoDMQyE74W8g1Ggt8ZODm3ZxslhoSGEHtJkyVms1fXS&#10;tbzYzt/bV4dAbxIzmvm0XN/CoC6Uch/ZwnxmQBG30fXcWWiOny/voHJBdjhEJgt3yrBeTZ6WWLl4&#10;5W+6HEqnJIRzhRZ8KWOldW49BcyzOBKL9hNTwCJr6rRLeJXwMOiFMa86YM/S4HGk2lP7ezgHC0e/&#10;d3W95WZT0n33dmpwgV87a5+nc/MBqtCt/Jsf11sn+Ebw5RmZQK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L6PMvQAA&#10;ANwAAAAPAAAAAAAAAAEAIAAAACIAAABkcnMvZG93bnJldi54bWxQSwECFAAUAAAACACHTuJAMy8F&#10;njsAAAA5AAAAEAAAAAAAAAABACAAAAAMAQAAZHJzL3NoYXBleG1sLnhtbFBLBQYAAAAABgAGAFsB&#10;AAC2AwAAAAA=&#10;" path="m231648,0l0,0,0,7924,231648,7924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5110937;top:39979;height:57785;width:231775;" fillcolor="#000080" filled="t" stroked="f" coordsize="231775,57785" o:gfxdata="UEsDBAoAAAAAAIdO4kAAAAAAAAAAAAAAAAAEAAAAZHJzL1BLAwQUAAAACACHTuJA6KigXLwAAADc&#10;AAAADwAAAGRycy9kb3ducmV2LnhtbEVPTWsCMRC9F/wPYYReiiZbwcpq9FBa8FIWbS+9jZvZzeJm&#10;siSpbv+9KRS8zeN9zmY3ul5cKMTOs4ZirkAQ19503Gr4+nyfrUDEhGyw90wafinCbjt52GBp/JUP&#10;dDmmVuQQjiVqsCkNpZSxtuQwzv1AnLnGB4cpw9BKE/Caw10vn5VaSocd5waLA71aqs/HH6ehqj8O&#10;p/2iqV6+7eoptM1b1Y9K68dpodYgEo3pLv53702erwr4eyZfIL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ooFy8AAAA&#10;3AAAAA8AAAAAAAAAAQAgAAAAIgAAAGRycy9kb3ducmV2LnhtbFBLAQIUABQAAAAIAIdO4kAzLwWe&#10;OwAAADkAAAAQAAAAAAAAAAEAIAAAAAsBAABkcnMvc2hhcGV4bWwueG1sUEsFBgAAAAAGAAYAWwEA&#10;ALUDAAAAAA==&#10;" path="m231648,0l0,0,0,57607,231648,57607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5110937;top:0;height:8255;width:231775;" fillcolor="#000000" filled="t" stroked="f" coordsize="231775,8255" o:gfxdata="UEsDBAoAAAAAAIdO4kAAAAAAAAAAAAAAAAAEAAAAZHJzL1BLAwQUAAAACACHTuJAo7GYILoAAADc&#10;AAAADwAAAGRycy9kb3ducmV2LnhtbEVPS2sCMRC+C/6HMAVvbuIebFmNHhYqIj1YXTwPm+lm6Way&#10;JKmPf28Khd7m43vOent3g7hSiL1nDYtCgSBuvem509Cc3+dvIGJCNjh4Jg0PirDdTCdrrIy/8Sdd&#10;T6kTOYRjhRpsSmMlZWwtOYyFH4kz9+WDw5Rh6KQJeMvhbpClUkvpsOfcYHGk2lL7ffpxGs72aOp6&#10;z80uhcfh9dJgiR8HrWcvC7UCkeie/sV/7r3J81UJv8/kC+Tm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sZggugAAANwA&#10;AAAPAAAAAAAAAAEAIAAAACIAAABkcnMvZG93bnJldi54bWxQSwECFAAUAAAACACHTuJAMy8FnjsA&#10;AAA5AAAAEAAAAAAAAAABACAAAAAJAQAAZHJzL3NoYXBleG1sLnhtbFBLBQYAAAAABgAGAFsBAACz&#10;AwAAAAA=&#10;" path="m231648,0l0,0,0,7924,231648,7924,2316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5344109;top:39979;height:57785;width:232410;" fillcolor="#000080" filled="t" stroked="f" coordsize="232410,57785" o:gfxdata="UEsDBAoAAAAAAIdO4kAAAAAAAAAAAAAAAAAEAAAAZHJzL1BLAwQUAAAACACHTuJACoUgALsAAADc&#10;AAAADwAAAGRycy9kb3ducmV2LnhtbEVPS0sDMRC+C/6HMEJvbrIWSlmb9iAseNRWar2Nm3F37Way&#10;JmMf/94UCt7m43vOYnXygzpQTH1gC2VhQBE3wfXcWnjb1PdzUEmQHQ6BycKZEqyWtzcLrFw48isd&#10;1tKqHMKpQgudyFhpnZqOPKYijMSZ+wrRo2QYW+0iHnO4H/SDMTPtsefc0OFITx01+/Wvt/D++b2v&#10;Req02f6co5/v2vGjfLF2cleaR1BCJ/kXX93PLs83U7g8ky/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UgALsAAADc&#10;AAAADwAAAAAAAAABACAAAAAiAAAAZHJzL2Rvd25yZXYueG1sUEsBAhQAFAAAAAgAh07iQDMvBZ47&#10;AAAAOQAAABAAAAAAAAAAAQAgAAAACgEAAGRycy9zaGFwZXhtbC54bWxQSwUGAAAAAAYABgBbAQAA&#10;tAMAAAAA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5344109;top:0;height:8255;width:232410;" fillcolor="#000000" filled="t" stroked="f" coordsize="232410,8255" o:gfxdata="UEsDBAoAAAAAAIdO4kAAAAAAAAAAAAAAAAAEAAAAZHJzL1BLAwQUAAAACACHTuJApr5tCLsAAADc&#10;AAAADwAAAGRycy9kb3ducmV2LnhtbEVPTWvCQBC9F/oflil4q7spVkLq6iFRsMeqeB6yYxKanQ27&#10;a2L99d1Cwds83uesNjfbi5F86BxryOYKBHHtTMeNhtNx95qDCBHZYO+YNPxQgM36+WmFhXETf9F4&#10;iI1IIRwK1NDGOBRShroli2HuBuLEXZy3GBP0jTQepxRue/mm1FJa7Dg1tDhQ2VL9fbhaDbXfXfaf&#10;71U+Vc3RlHesztt413r2kqkPEJFu8SH+d+9Nmq8W8PdMuk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r5tCLsAAADc&#10;AAAADwAAAAAAAAABACAAAAAiAAAAZHJzL2Rvd25yZXYueG1sUEsBAhQAFAAAAAgAh07iQDMvBZ47&#10;AAAAOQAAABAAAAAAAAAAAQAgAAAACgEAAGRycy9zaGFwZXhtbC54bWxQSwUGAAAAAAYABgBbAQAA&#10;tAMAAAAA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5577281;top:39979;height:57785;width:232410;" fillcolor="#000080" filled="t" stroked="f" coordsize="232410,57785" o:gfxdata="UEsDBAoAAAAAAIdO4kAAAAAAAAAAAAAAAAAEAAAAZHJzL1BLAwQUAAAACACHTuJA6iAd77sAAADc&#10;AAAADwAAAGRycy9kb3ducmV2LnhtbEVPS0sDMRC+C/6HMEJvbrJCS1mb9iAseNRWar2Nm3F37Way&#10;JmMf/94UCt7m43vOYnXygzpQTH1gC2VhQBE3wfXcWnjb1PdzUEmQHQ6BycKZEqyWtzcLrFw48isd&#10;1tKqHMKpQgudyFhpnZqOPKYijMSZ+wrRo2QYW+0iHnO4H/SDMTPtsefc0OFITx01+/Wvt/D++b2v&#10;Req02f6co5/v2vGjfLF2cleaR1BCJ/kXX93PLs83U7g8ky/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iAd77sAAADc&#10;AAAADwAAAAAAAAABACAAAAAiAAAAZHJzL2Rvd25yZXYueG1sUEsBAhQAFAAAAAgAh07iQDMvBZ47&#10;AAAAOQAAABAAAAAAAAAAAQAgAAAACgEAAGRycy9zaGFwZXhtbC54bWxQSwUGAAAAAAYABgBbAQAA&#10;tAMAAAAA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5577281;top:0;height:8255;width:232410;" fillcolor="#000000" filled="t" stroked="f" coordsize="232410,8255" o:gfxdata="UEsDBAoAAAAAAIdO4kAAAAAAAAAAAAAAAAAEAAAAZHJzL1BLAwQUAAAACACHTuJAOSBW5LgAAADc&#10;AAAADwAAAGRycy9kb3ducmV2LnhtbEVPy6rCMBDdC/cfwlxwp4mCItXowl5Blz5wPTRjW24zKUm0&#10;6tcbQXA3h/OcxepuG3EjH2rHGkZDBYK4cKbmUsPpuBnMQISIbLBxTBoeFGC1/OktMDOu4z3dDrEU&#10;KYRDhhqqGNtMylBUZDEMXUucuIvzFmOCvpTGY5fCbSPHSk2lxZpTQ4UtrSsq/g9Xq6Hwm8t2N8ln&#10;XV4ezfqJ+fkvPrXu/47UHESke/yKP+6tSfPVFN7PpAvk8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SBW5LgAAADcAAAA&#10;DwAAAAAAAAABACAAAAAiAAAAZHJzL2Rvd25yZXYueG1sUEsBAhQAFAAAAAgAh07iQDMvBZ47AAAA&#10;OQAAABAAAAAAAAAAAQAgAAAABwEAAGRycy9zaGFwZXhtbC54bWxQSwUGAAAAAAYABgBbAQAAsQMA&#10;AAAA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5810453;top:39979;height:57785;width:232410;" fillcolor="#000080" filled="t" stroked="f" coordsize="232410,57785" o:gfxdata="UEsDBAoAAAAAAIdO4kAAAAAAAAAAAAAAAAAEAAAAZHJzL1BLAwQUAAAACACHTuJAdb4mA7sAAADc&#10;AAAADwAAAGRycy9kb3ducmV2LnhtbEVPO0/DMBDekfgP1iF1I3YY2irU7YAUiRFaVMp2xEcSGp+D&#10;ffTx73GlSmz36XveYnXygzpQTH1gC2VhQBE3wfXcWnjb1PdzUEmQHQ6BycKZEqyWtzcLrFw48isd&#10;1tKqHMKpQgudyFhpnZqOPKYijMSZ+wrRo2QYW+0iHnO4H/SDMVPtsefc0OFITx01+/Wvt/D++b2v&#10;Req02f6co5/v2vGjfLF2cleaR1BCJ/kXX93PLs83M7g8ky/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b4mA7sAAADc&#10;AAAADwAAAAAAAAABACAAAAAiAAAAZHJzL2Rvd25yZXYueG1sUEsBAhQAFAAAAAgAh07iQDMvBZ47&#10;AAAAOQAAABAAAAAAAAAAAQAgAAAACgEAAGRycy9zaGFwZXhtbC54bWxQSwUGAAAAAAYABgBbAQAA&#10;tAMAAAAA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5810453;top:0;height:8255;width:232410;" fillcolor="#000000" filled="t" stroked="f" coordsize="232410,8255" o:gfxdata="UEsDBAoAAAAAAIdO4kAAAAAAAAAAAAAAAAAEAAAAZHJzL1BLAwQUAAAACACHTuJAJ/NnDbwAAADc&#10;AAAADwAAAGRycy9kb3ducmV2LnhtbEWPQW/CMAyF75P2HyJP4rYmIDGhQuBAh8SOg4mz1Zi2WuNU&#10;SaCMXz8fkLjZes/vfV5tbr5XV4qpC2xhWhhQxHVwHTcWfo679wWolJEd9oHJwh8l2KxfX1ZYujDy&#10;N10PuVESwqlEC23OQ6l1qlvymIowEIt2DtFjljU22kUcJdz3embMh/bYsTS0ONC2pfr3cPEW6rg7&#10;77/m1WKsmqPb3rE6fea7tZO3qVmCynTLT/Pjeu8E3witPCMT6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zZw28AAAA&#10;3AAAAA8AAAAAAAAAAQAgAAAAIgAAAGRycy9kb3ducmV2LnhtbFBLAQIUABQAAAAIAIdO4kAzLwWe&#10;OwAAADkAAAAQAAAAAAAAAAEAIAAAAAsBAABkcnMvc2hhcGV4bWwueG1sUEsFBgAAAAAGAAYAWwEA&#10;ALUDAAAAAA==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6043625;top:39979;height:57785;width:232410;" fillcolor="#000080" filled="t" stroked="f" coordsize="232410,57785" o:gfxdata="UEsDBAoAAAAAAIdO4kAAAAAAAAAAAAAAAAAEAAAAZHJzL1BLAwQUAAAACACHTuJAa20X6rsAAADc&#10;AAAADwAAAGRycy9kb3ducmV2LnhtbEVPO0/DMBDeK/EfrENia+wwoBLqdkCKxAgtKmU74iMJjc/B&#10;Pvr497hSpW736XvefHn0g9pTTH1gC2VhQBE3wfXcWnhf19MZqCTIDofAZOFECZaLm8kcKxcO/Eb7&#10;lbQqh3Cq0EInMlZap6Yjj6kII3HmvkP0KBnGVruIhxzuB31vzIP22HNu6HCk546a3erPW/j4+tnV&#10;InVab35P0c+27fhZvlp7d1uaJ1BCR7mKL+4Xl+ebRzg/ky/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20X6rsAAADc&#10;AAAADwAAAAAAAAABACAAAAAiAAAAZHJzL2Rvd25yZXYueG1sUEsBAhQAFAAAAAgAh07iQDMvBZ47&#10;AAAAOQAAABAAAAAAAAAAAQAgAAAACgEAAGRycy9zaGFwZXhtbC54bWxQSwUGAAAAAAYABgBbAQAA&#10;tAMAAAAA&#10;" path="m231952,0l0,0,0,57607,231952,57607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6043625;top:0;height:8255;width:232410;" fillcolor="#000000" filled="t" stroked="f" coordsize="232410,8255" o:gfxdata="UEsDBAoAAAAAAIdO4kAAAAAAAAAAAAAAAAAEAAAAZHJzL1BLAwQUAAAACACHTuJAXFz91rwAAADc&#10;AAAADwAAAGRycy9kb3ducmV2LnhtbEWPT4vCMBDF74LfIczC3jTtwopUoweroEf/4HloxrZsMylJ&#10;1qqf3jks7G2G9+a93yzXD9epO4XYejaQTzNQxJW3LdcGLufdZA4qJmSLnWcy8KQI69V4tMTC+oGP&#10;dD+lWkkIxwINNCn1hdaxashhnPqeWLSbDw6TrKHWNuAg4a7TX1k20w5bloYGe9o0VP2cfp2BKuxu&#10;+8N3OR/K+mw3Lyyv2/Qy5vMjzxagEj3Sv/nvem8FPxd8eUYm0K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c/da8AAAA&#10;3AAAAA8AAAAAAAAAAQAgAAAAIgAAAGRycy9kb3ducmV2LnhtbFBLAQIUABQAAAAIAIdO4kAzLwWe&#10;OwAAADkAAAAQAAAAAAAAAAEAIAAAAAsBAABkcnMvc2hhcGV4bWwueG1sUEsFBgAAAAAGAAYAWwEA&#10;ALUDAAAAAA==&#10;" path="m231952,0l0,0,0,7924,231952,7924,2319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6276797;top:8898381;height:187960;width:187325;" fillcolor="#000080" filled="t" stroked="f" coordsize="187325,187960" o:gfxdata="UEsDBAoAAAAAAIdO4kAAAAAAAAAAAAAAAAAEAAAAZHJzL1BLAwQUAAAACACHTuJAYCXmjrwAAADc&#10;AAAADwAAAGRycy9kb3ducmV2LnhtbEVPS2vCQBC+F/wPyxR6003sA0ldgwREe5FWvXibZqdJMDsb&#10;s2sS/70rCL3Nx/eceTqYWnTUusqygngSgSDOra64UHDYr8YzEM4ja6wtk4IrOUgXo6c5Jtr2/EPd&#10;zhcihLBLUEHpfZNI6fKSDLqJbYgD92dbgz7AtpC6xT6Em1pOo+hDGqw4NJTYUFZSftpdjAJv3/u3&#10;3+PSHL636yI7vR7PTn8p9fIcR58gPA3+X/xwb3SYH8dwfyZc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l5o68AAAA&#10;3AAAAA8AAAAAAAAAAQAgAAAAIgAAAGRycy9kb3ducmV2LnhtbFBLAQIUABQAAAAIAIdO4kAzLwWe&#10;OwAAADkAAAAQAAAAAAAAAAEAIAAAAAsBAABkcnMvc2hhcGV4bWwueG1sUEsFBgAAAAAGAAYAWwEA&#10;ALUDAAAAAA==&#10;" path="m187147,129235l187071,0,129159,0,129159,129235,0,129235,0,187756,129159,187756,187071,187756,187147,1292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6276797;top:8898381;height:227965;width:227329;" fillcolor="#000000" filled="t" stroked="f" coordsize="227329,227965" o:gfxdata="UEsDBAoAAAAAAIdO4kAAAAAAAAAAAAAAAAAEAAAAZHJzL1BLAwQUAAAACACHTuJAalS927sAAADc&#10;AAAADwAAAGRycy9kb3ducmV2LnhtbEVPTWuDQBC9B/oflinklqwaKKl1E0JCwNJTbXof3ImK7qy4&#10;m6j99d1CIbd5vM/J9pPpxJ0G11hWEK8jEMSl1Q1XCi5f59UWhPPIGjvLpGAmB/vd0yLDVNuRP+le&#10;+EqEEHYpKqi971MpXVmTQbe2PXHgrnYw6AMcKqkHHEO46WQSRS/SYMOhocaejjWVbXEzCmTyc3rv&#10;v+e2uOjD64c9bvLGb5RaPsfRGwhPk3+I/925DvPjBP6eCRfI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S927sAAADc&#10;AAAADwAAAAAAAAABACAAAAAiAAAAZHJzL2Rvd25yZXYueG1sUEsBAhQAFAAAAAgAh07iQDMvBZ47&#10;AAAAOQAAABAAAAAAAAAAAQAgAAAACgEAAGRycy9zaGFwZXhtbC54bWxQSwUGAAAAAAYABgBbAQAA&#10;tAMAAAAA&#10;" path="m37795,218859l37769,89611,29845,89611,29845,218859,0,218859,0,227380,29845,227380,37769,227380,37795,218859xem226745,0l218821,0,218821,39928,87426,39928,79502,39928,79502,48463,79502,79565,29845,79565,29845,88392,79502,88392,79502,218859,79502,227380,87426,227380,218821,227380,226707,227380,226745,89611,218821,89611,218821,218859,87426,218859,87426,88392,226745,88392,226745,79565,87426,79565,87426,48463,218821,48463,226707,48463,22674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6276797;top:39928;height:187960;width:187325;" fillcolor="#000080" filled="t" stroked="f" coordsize="187325,187960" o:gfxdata="UEsDBAoAAAAAAIdO4kAAAAAAAAAAAAAAAAAEAAAAZHJzL1BLAwQUAAAACACHTuJA/7vdYrsAAADc&#10;AAAADwAAAGRycy9kb3ducmV2LnhtbEVPTYvCMBC9C/6HMII3TaurSDWKCIu7l0WrF29jM7bFZtJt&#10;slb/vVkQvM3jfc5idTeVuFHjSssK4mEEgjizuuRcwfHwOZiBcB5ZY2WZFDzIwWrZ7Sww0bblPd1S&#10;n4sQwi5BBYX3dSKlywoy6Ia2Jg7cxTYGfYBNLnWDbQg3lRxF0VQaLDk0FFjTpqDsmv4ZBd5O2o/z&#10;aW2Ou59tvrmOT79OfyvV78XRHISnu3+LX+4vHebHY/h/Jlw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7vdYrsAAADc&#10;AAAADwAAAAAAAAABACAAAAAiAAAAZHJzL2Rvd25yZXYueG1sUEsBAhQAFAAAAAgAh07iQDMvBZ47&#10;AAAAOQAAABAAAAAAAAAAAQAgAAAACgEAAGRycy9zaGFwZXhtbC54bWxQSwUGAAAAAAYABgBbAQAA&#10;tAMAAAAA&#10;" path="m187147,50l129159,0,0,50,0,57658,129159,57658,129159,187452,187071,187452,187071,57658,187147,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6276797;top:0;height:227965;width:227329;" fillcolor="#000000" filled="t" stroked="f" coordsize="227329,227965" o:gfxdata="UEsDBAoAAAAAAIdO4kAAAAAAAAAAAAAAAAAEAAAAZHJzL1BLAwQUAAAACACHTuJAivGANLsAAADc&#10;AAAADwAAAGRycy9kb3ducmV2LnhtbEVPTWvCQBC9C/6HZYTedBNTpE1dRSwFiydjeh+yYxLMzobs&#10;1iT99V1B8DaP9znr7WAacaPO1ZYVxIsIBHFhdc2lgvz8NX8D4TyyxsYyKRjJwXYznawx1bbnE90y&#10;X4oQwi5FBZX3bSqlKyoy6Ba2JQ7cxXYGfYBdKXWHfQg3jVxG0UoarDk0VNjSvqLimv0aBXL59/nd&#10;/ozXLNe796PdJ4faJ0q9zOLoA4SnwT/FD/dBh/nxK9yfCR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GANLsAAADc&#10;AAAADwAAAAAAAAABACAAAAAiAAAAZHJzL2Rvd25yZXYueG1sUEsBAhQAFAAAAAgAh07iQDMvBZ47&#10;AAAAOQAAABAAAAAAAAAAAQAgAAAACgEAAGRycy9zaGFwZXhtbC54bWxQSwUGAAAAAAYABgBbAQAA&#10;tAMAAAAA&#10;" path="m226745,188976l218821,188976,89535,189001,89535,197535,218821,197535,218821,227380,226745,227380,226745,188976xem226745,25l89535,0,89535,7924,218821,7924,218821,139319,87426,139319,87426,25,79502,25,79502,139319,47802,139319,47802,7924,47853,0,0,0,0,7924,39878,7924,39878,139319,39878,147243,47802,147243,79502,147243,79502,197535,87426,197535,87426,147243,218821,147243,226707,147243,226745,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6405956;top:228600;height:232410;width:58419;" fillcolor="#000080" filled="t" stroked="f" coordsize="58419,232410" o:gfxdata="UEsDBAoAAAAAAIdO4kAAAAAAAAAAAAAAAAAEAAAAZHJzL1BLAwQUAAAACACHTuJAwYhMULwAAADc&#10;AAAADwAAAGRycy9kb3ducmV2LnhtbEVPS2vCQBC+F/wPywje6iaCNk1dPYiieCg07cXbNDvNBjOz&#10;Ibs++u+7hUJv8/E9Z7m+c6euNITWi4F8moEiqb1tpTHw8b57LECFiGKx80IGvinAejV6WGJp/U3e&#10;6FrFRqUQCSUacDH2pdahdsQYpr4nSdyXHxhjgkOj7YC3FM6dnmXZQjO2khoc9rRxVJ+rCxt4/qy2&#10;Ur2e+cj8dCq6fe1O28KYyTjPXkBFusd/8Z/7YNP8fA6/z6QL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ITFC8AAAA&#10;3AAAAA8AAAAAAAAAAQAgAAAAIgAAAGRycy9kb3ducmV2LnhtbFBLAQIUABQAAAAIAIdO4kAzLwWe&#10;OwAAADkAAAAQAAAAAAAAAAEAIAAAAAsBAABkcnMvc2hhcGV4bWwueG1sUEsFBgAAAAAGAAYAWwEA&#10;ALUDAAAAAA==&#10;" path="m57913,0l0,0,0,231952,57913,23195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6495618;top:228600;height:232410;width:8255;" fillcolor="#000000" filled="t" stroked="f" coordsize="8255,232410" o:gfxdata="UEsDBAoAAAAAAIdO4kAAAAAAAAAAAAAAAAAEAAAAZHJzL1BLAwQUAAAACACHTuJA1wt597sAAADc&#10;AAAADwAAAGRycy9kb3ducmV2LnhtbEVP24rCMBB9F/yHMAv7pmlFi1RjYQXdFQSx6wfMNmNb2kxK&#10;k/Xy90YQfJvDuc4yu5lWXKh3tWUF8TgCQVxYXXOp4PS7Gc1BOI+ssbVMCu7kIFsNB0tMtb3ykS65&#10;L0UIYZeigsr7LpXSFRUZdGPbEQfubHuDPsC+lLrHawg3rZxEUSIN1hwaKuxoXVHR5P9GQSOTUz7l&#10;w18bf092Um/3X9PZXqnPjzhagPB082/xy/2jw/w4gecz4QK5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wt597sAAADc&#10;AAAADwAAAAAAAAABACAAAAAiAAAAZHJzL2Rvd25yZXYueG1sUEsBAhQAFAAAAAgAh07iQDMvBZ47&#10;AAAAOQAAABAAAAAAAAAAAQAgAAAACgEAAGRycy9zaGFwZXhtbC54bWxQSwUGAAAAAAYABgBbAQAA&#10;tAMAAAAA&#10;" path="m7925,0l0,0,0,231952,7925,23195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6405956;top:461772;height:232410;width:58419;" fillcolor="#000080" filled="t" stroked="f" coordsize="58419,232410" o:gfxdata="UEsDBAoAAAAAAIdO4kAAAAAAAAAAAAAAAAAEAAAAZHJzL1BLAwQUAAAACACHTuJAXhZ3vLwAAADc&#10;AAAADwAAAGRycy9kb3ducmV2LnhtbEVPO2/CMBDekfgP1lXqRpwwlJBiGCpQqw6VGljYjvgaR+TO&#10;UWwe/fd1pUrd7tP3vNXmzr260hg6LwaKLAdF0njbSWvgsN/NSlAholjsvZCBbwqwWU8nK6ysv8kn&#10;XevYqhQioUIDLsah0jo0jhhD5geSxH35kTEmOLbajnhL4dzreZ4/acZOUoPDgV4cNef6wgaWp3or&#10;9ceZ35kXx7J/bdxxWxrz+FDkz6Ai3eO/+M/9ZtP8YgG/z6QL9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Wd7y8AAAA&#10;3AAAAA8AAAAAAAAAAQAgAAAAIgAAAGRycy9kb3ducmV2LnhtbFBLAQIUABQAAAAIAIdO4kAzLwWe&#10;OwAAADkAAAAQAAAAAAAAAAEAIAAAAAsBAABkcnMvc2hhcGV4bWwueG1sUEsFBgAAAAAGAAYAWwEA&#10;ALUDAAAAAA==&#10;" path="m57913,0l0,0,0,231952,57913,23195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6495618;top:461772;height:232410;width:8255;" fillcolor="#000000" filled="t" stroked="f" coordsize="8255,232410" o:gfxdata="UEsDBAoAAAAAAIdO4kAAAAAAAAAAAAAAAAAEAAAAZHJzL1BLAwQUAAAACACHTuJAydhIHr8AAADc&#10;AAAADwAAAGRycy9kb3ducmV2LnhtbEWP3WrCQBCF74W+wzKF3plNxEqJroKF/giBYpoHGLNjEszO&#10;huxW07d3Lgq9m+GcOeebzW5yvbrSGDrPBrIkBUVce9txY6D6fpu/gAoR2WLvmQz8UoDd9mG2wdz6&#10;Gx/pWsZGSQiHHA20MQ651qFuyWFI/EAs2tmPDqOsY6PtiDcJd71epOlKO+xYGloc6LWl+lL+OAMX&#10;varKJX+d+uxjcdD2vdgvnwtjnh6zdA0q0hT/zX/Xn1bwM6GVZ2QCv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YSB6/&#10;AAAA3AAAAA8AAAAAAAAAAQAgAAAAIgAAAGRycy9kb3ducmV2LnhtbFBLAQIUABQAAAAIAIdO4kAz&#10;LwWeOwAAADkAAAAQAAAAAAAAAAEAIAAAAA4BAABkcnMvc2hhcGV4bWwueG1sUEsFBgAAAAAGAAYA&#10;WwEAALgDAAAAAA==&#10;" path="m7925,0l0,0,0,231952,7925,23195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6405956;top:695248;height:231775;width:58419;" fillcolor="#000080" filled="t" stroked="f" coordsize="58419,231775" o:gfxdata="UEsDBAoAAAAAAIdO4kAAAAAAAAAAAAAAAAAEAAAAZHJzL1BLAwQUAAAACACHTuJAfvxM5roAAADc&#10;AAAADwAAAGRycy9kb3ducmV2LnhtbEVPS4vCMBC+C/6HMMLeNI2ssnZNPSwsePHgA/c6NLNtaTNp&#10;m1j13xtB8DYf33PWm5ttxEC9rxxrULMEBHHuTMWFhtPxd/oFwgdkg41j0nAnD5tsPFpjatyV9zQc&#10;QiFiCPsUNZQhtKmUPi/Jop+5ljhy/663GCLsC2l6vMZw28h5kiylxYpjQ4kt/ZSU14eL1bDrahpU&#10;1y3ObXVZbBvFy8/Vn9YfE5V8gwh0C2/xy701cb5awfOZeIHM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/EzmugAAANwA&#10;AAAPAAAAAAAAAAEAIAAAACIAAABkcnMvZG93bnJldi54bWxQSwECFAAUAAAACACHTuJAMy8FnjsA&#10;AAA5AAAAEAAAAAAAAAABACAAAAAJAQAAZHJzL3NoYXBleG1sLnhtbFBLBQYAAAAABgAGAFsBAACz&#10;AwAAAAA=&#10;" path="m57913,0l0,0,0,231648,57913,231648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6495618;top:695248;height:231775;width:8255;" fillcolor="#000000" filled="t" stroked="f" coordsize="8255,231775" o:gfxdata="UEsDBAoAAAAAAIdO4kAAAAAAAAAAAAAAAAAEAAAAZHJzL1BLAwQUAAAACACHTuJAXqvLpr8AAADc&#10;AAAADwAAAGRycy9kb3ducmV2LnhtbEWPT2vCQBDF74V+h2UKvdXdhCISXT0Igi2F4h/E45gdk2B2&#10;Ns1uo/32nYPgbYb35r3fzBY336qB+tgEtpCNDCjiMriGKwv73eptAiomZIdtYLLwRxEW8+enGRYu&#10;XHlDwzZVSkI4FmihTqkrtI5lTR7jKHTEop1D7zHJ2lfa9XiVcN/q3Jix9tiwNNTY0bKm8rL99RZW&#10;vOOfr8Mxf8fhc52dyGw+vvfWvr5kZgoq0S09zPfrtRP8XPDlGZlAz/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ry6a/&#10;AAAA3AAAAA8AAAAAAAAAAQAgAAAAIgAAAGRycy9kb3ducmV2LnhtbFBLAQIUABQAAAAIAIdO4kAz&#10;LwWeOwAAADkAAAAQAAAAAAAAAAEAIAAAAA4BAABkcnMvc2hhcGV4bWwueG1sUEsFBgAAAAAGAAYA&#10;WwEAALgDAAAAAA==&#10;" path="m7925,0l0,0,0,231648,7925,231648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6405956;top:928420;height:231775;width:58419;" fillcolor="#000080" filled="t" stroked="f" coordsize="58419,231775" o:gfxdata="UEsDBAoAAAAAAIdO4kAAAAAAAAAAAAAAAAAEAAAAZHJzL1BLAwQUAAAACACHTuJATuaKXbkAAADc&#10;AAAADwAAAGRycy9kb3ducmV2LnhtbEVPTYvCMBC9C/6HMII3TSMqWo0ehAUve9Bd9Do0Y1tsJm0T&#10;q/57Iwje5vE+Z7192Ep01PrSsQY1TkAQZ86UnGv4//sZLUD4gGywckwanuRhu+n31pgad+cDdceQ&#10;ixjCPkUNRQh1KqXPCrLox64mjtzFtRZDhG0uTYv3GG4rOUmSubRYcmwosKZdQdn1eLMafpsrdapp&#10;Zqe6vM32leL5dHnWejhQyQpEoEf4ij/uvYnzJwrez8QL5O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7mil25AAAA3AAA&#10;AA8AAAAAAAAAAQAgAAAAIgAAAGRycy9kb3ducmV2LnhtbFBLAQIUABQAAAAIAIdO4kAzLwWeOwAA&#10;ADkAAAAQAAAAAAAAAAEAIAAAAAgBAABkcnMvc2hhcGV4bWwueG1sUEsFBgAAAAAGAAYAWwEAALID&#10;AAAAAA==&#10;" path="m57913,0l0,0,0,231648,57913,231648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6495618;top:928420;height:231775;width:8255;" fillcolor="#000000" filled="t" stroked="f" coordsize="8255,231775" o:gfxdata="UEsDBAoAAAAAAIdO4kAAAAAAAAAAAAAAAAAEAAAAZHJzL1BLAwQUAAAACACHTuJAwTXwSrwAAADc&#10;AAAADwAAAGRycy9kb3ducmV2LnhtbEVPTWvCQBC9F/wPywi91d2EUkp09SAIaRFKVEqPY3ZMgtnZ&#10;mF2T9N93C4Xe5vE+Z7WZbCsG6n3jWEOyUCCIS2carjScjrunVxA+IBtsHZOGb/KwWc8eVpgZN3JB&#10;wyFUIoawz1BDHUKXSenLmiz6heuII3dxvcUQYV9J0+MYw20rU6VepMWGY0ONHW1rKq+Hu9Ww4yPf&#10;9p9f6TMO73lyJlW8fZy0fpwnagki0BT+xX/u3MT5aQq/z8QL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18Eq8AAAA&#10;3AAAAA8AAAAAAAAAAQAgAAAAIgAAAGRycy9kb3ducmV2LnhtbFBLAQIUABQAAAAIAIdO4kAzLwWe&#10;OwAAADkAAAAQAAAAAAAAAAEAIAAAAAsBAABkcnMvc2hhcGV4bWwueG1sUEsFBgAAAAAGAAYAWwEA&#10;ALUDAAAAAA==&#10;" path="m7925,0l0,0,0,231648,7925,231648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6405956;top:1161592;height:231775;width:58419;" fillcolor="#000080" filled="t" stroked="f" coordsize="58419,231775" o:gfxdata="UEsDBAoAAAAAAIdO4kAAAAAAAAAAAAAAAAAEAAAAZHJzL1BLAwQUAAAACACHTuJA0XixsboAAADc&#10;AAAADwAAAGRycy9kb3ducmV2LnhtbEVPy6rCMBDdX/Afwgjurml9FK1GF4LgxoV6uW6HZmyLzaRt&#10;YtW/N4Lgbg7nOcv1w1Sio9aVlhXEwwgEcWZ1ybmCv9P2dwbCeWSNlWVS8CQH61XvZ4mptnc+UHf0&#10;uQgh7FJUUHhfp1K6rCCDbmhr4sBdbGvQB9jmUrd4D+GmkqMoSqTBkkNDgTVtCsqux5tRsG+u1MVN&#10;M/2vy9t0V8WcTOZnpQb9OFqA8PTwX/HHvdNh/mgM72fCBX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eLGxugAAANwA&#10;AAAPAAAAAAAAAAEAIAAAACIAAABkcnMvZG93bnJldi54bWxQSwECFAAUAAAACACHTuJAMy8FnjsA&#10;AAA5AAAAEAAAAAAAAAABACAAAAAJAQAAZHJzL3NoYXBleG1sLnhtbFBLBQYAAAAABgAGAFsBAACz&#10;AwAAAAA=&#10;" path="m57913,0l0,0,0,231648,57913,231648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6495618;top:1161592;height:231775;width:8255;" fillcolor="#000000" filled="t" stroked="f" coordsize="8255,231775" o:gfxdata="UEsDBAoAAAAAAIdO4kAAAAAAAAAAAAAAAAAEAAAAZHJzL1BLAwQUAAAACACHTuJAIZDNpbsAAADc&#10;AAAADwAAAGRycy9kb3ducmV2LnhtbEVPS4vCMBC+C/sfwix406RFRLpGD4LgiiA+kD2OzdgWm0m3&#10;iVX/vVlY8DYf33Om84etRUetrxxrSIYKBHHuTMWFhuNhOZiA8AHZYO2YNDzJw3z20ZtiZtydd9Tt&#10;QyFiCPsMNZQhNJmUPi/Joh+6hjhyF9daDBG2hTQt3mO4rWWq1FharDg2lNjQoqT8ur9ZDUs+8O/m&#10;9JOOsFuvkjOp3ff2qHX/M1FfIAI9wlv8716ZOD8dwd8z8QI5e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DNpbsAAADc&#10;AAAADwAAAAAAAAABACAAAAAiAAAAZHJzL2Rvd25yZXYueG1sUEsBAhQAFAAAAAgAh07iQDMvBZ47&#10;AAAAOQAAABAAAAAAAAAAAQAgAAAACgEAAGRycy9zaGFwZXhtbC54bWxQSwUGAAAAAAYABgBbAQAA&#10;tAMAAAAA&#10;" path="m7925,0l0,0,0,231648,7925,231648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6405956;top:1394841;height:232410;width:58419;" fillcolor="#000080" filled="t" stroked="f" coordsize="58419,232410" o:gfxdata="UEsDBAoAAAAAAIdO4kAAAAAAAAAAAAAAAAAEAAAAZHJzL1BLAwQUAAAACACHTuJAD+SG7bwAAADc&#10;AAAADwAAAGRycy9kb3ducmV2LnhtbEVPS2vCQBC+F/wPyxS81Y2CNqauHsSieCg0evE2zU6zwcxs&#10;yG59/Hu3UOhtPr7nLFY3btWF+tB4MTAeZaBIKm8bqQ0cD+8vOagQUSy2XsjAnQKsloOnBRbWX+WT&#10;LmWsVQqRUKABF2NXaB0qR4xh5DuSxH37njEm2Nfa9nhN4dzqSZbNNGMjqcFhR2tH1bn8YQPzr3Ij&#10;5ceZ98yvp7zdVu60yY0ZPo+zN1CRbvFf/Ofe2TR/MoXfZ9IFe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khu28AAAA&#10;3AAAAA8AAAAAAAAAAQAgAAAAIgAAAGRycy9kb3ducmV2LnhtbFBLAQIUABQAAAAIAIdO4kAzLwWe&#10;OwAAADkAAAAQAAAAAAAAAAEAIAAAAAsBAABkcnMvc2hhcGV4bWwueG1sUEsFBgAAAAAGAAYAWwEA&#10;ALUDAAAAAA==&#10;" path="m57913,0l0,0,0,231952,57913,23195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6495618;top:1394841;height:232410;width:8255;" fillcolor="#000000" filled="t" stroked="f" coordsize="8255,232410" o:gfxdata="UEsDBAoAAAAAAIdO4kAAAAAAAAAAAAAAAAAEAAAAZHJzL1BLAwQUAAAACACHTuJAGWezSrsAAADc&#10;AAAADwAAAGRycy9kb3ducmV2LnhtbEVP24rCMBB9F/yHMIJvmra4RapRUNhdFwSx9gPGZmyLzaQ0&#10;WS9/bxYWfJvDuc5y/TCtuFHvGssK4mkEgri0uuFKQXH6nMxBOI+ssbVMCp7kYL0aDpaYaXvnI91y&#10;X4kQwi5DBbX3XSalK2sy6Ka2Iw7cxfYGfYB9JXWP9xBuWplEUSoNNhwaauxoW1N5zX+NgqtMi3zG&#10;h3Mbfyc/Un/tN7OPvVLjURwtQHh6+Lf4373TYX6Swt8z4QK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WezSrsAAADc&#10;AAAADwAAAAAAAAABACAAAAAiAAAAZHJzL2Rvd25yZXYueG1sUEsBAhQAFAAAAAgAh07iQDMvBZ47&#10;AAAAOQAAABAAAAAAAAAAAQAgAAAACgEAAGRycy9zaGFwZXhtbC54bWxQSwUGAAAAAAYABgBbAQAA&#10;tAMAAAAA&#10;" path="m7925,0l0,0,0,231952,7925,23195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6405956;top:1628013;height:232410;width:58419;" fillcolor="#000080" filled="t" stroked="f" coordsize="58419,232410" o:gfxdata="UEsDBAoAAAAAAIdO4kAAAAAAAAAAAAAAAAAEAAAAZHJzL1BLAwQUAAAACACHTuJAkHq9AbwAAADc&#10;AAAADwAAAGRycy9kb3ducmV2LnhtbEVPPW/CMBDdK/EfrENiKw4MkAZMBkTVqkOlhi5sR3zEUXLn&#10;KHaB/vu6UqVu9/Q+b1veuVdXGkPrxcBinoEiqb1tpTHweXx+zEGFiGKx90IGvilAuZs8bLGw/iYf&#10;dK1io1KIhAINuBiHQutQO2IMcz+QJO7iR8aY4NhoO+IthXOvl1m20oytpAaHA+0d1V31xQaeztVB&#10;qveO35jXp7x/qd3pkBszmy6yDahI9/gv/nO/2jR/uYbfZ9IFevc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6vQG8AAAA&#10;3AAAAA8AAAAAAAAAAQAgAAAAIgAAAGRycy9kb3ducmV2LnhtbFBLAQIUABQAAAAIAIdO4kAzLwWe&#10;OwAAADkAAAAQAAAAAAAAAAEAIAAAAAsBAABkcnMvc2hhcGV4bWwueG1sUEsFBgAAAAAGAAYAWwEA&#10;ALUDAAAAAA==&#10;" path="m57913,0l0,0,0,231952,57913,23195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6495618;top:1628013;height:232410;width:8255;" fillcolor="#000000" filled="t" stroked="f" coordsize="8255,232410" o:gfxdata="UEsDBAoAAAAAAIdO4kAAAAAAAAAAAAAAAAAEAAAAZHJzL1BLAwQUAAAACACHTuJAB7SCo74AAADc&#10;AAAADwAAAGRycy9kb3ducmV2LnhtbEWP0WrCQBBF3wv+wzKCb3WToCLRVVCwtiAUox8wZsckmJ0N&#10;2a3av+88CH2b4d6598xy/XStulMfGs8G0nECirj0tuHKwPm0e5+DChHZYuuZDPxSgPVq8LbE3PoH&#10;H+lexEpJCIccDdQxdrnWoazJYRj7jli0q+8dRln7StseHxLuWp0lyUw7bFgaauxoW1N5K36cgZue&#10;nYsJf1/adJ99aftx2EymB2NGwzRZgIr0jP/m1/WnFfxMaOUZmUCv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7SCo74A&#10;AADcAAAADwAAAAAAAAABACAAAAAiAAAAZHJzL2Rvd25yZXYueG1sUEsBAhQAFAAAAAgAh07iQDMv&#10;BZ47AAAAOQAAABAAAAAAAAAAAQAgAAAADQEAAGRycy9zaGFwZXhtbC54bWxQSwUGAAAAAAYABgBb&#10;AQAAtwMAAAAA&#10;" path="m7925,0l0,0,0,231952,7925,23195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6405956;top:1861185;height:232410;width:58419;" fillcolor="#000080" filled="t" stroked="f" coordsize="58419,232410" o:gfxdata="UEsDBAoAAAAAAIdO4kAAAAAAAAAAAAAAAAAEAAAAZHJzL1BLAwQUAAAACACHTuJAjqmM6LsAAADc&#10;AAAADwAAAGRycy9kb3ducmV2LnhtbEVPPW/CMBDdK/EfrKvUrTgwQEgxDBWoqAMSgYXtiK9xRO4c&#10;xS7Qf18jIbHd0/u8+fLGrbpQHxovBkbDDBRJ5W0jtYHDfv2egwoRxWLrhQz8UYDlYvAyx8L6q+zo&#10;UsZapRAJBRpwMXaF1qFyxBiGviNJ3I/vGWOCfa1tj9cUzq0eZ9lEMzaSGhx29OmoOpe/bGB2KldS&#10;bs/8zTw95u1X5Y6r3Ji311H2ASrSLT7FD/fGpvnjGdyfSRfo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mM6LsAAADc&#10;AAAADwAAAAAAAAABACAAAAAiAAAAZHJzL2Rvd25yZXYueG1sUEsBAhQAFAAAAAgAh07iQDMvBZ47&#10;AAAAOQAAABAAAAAAAAAAAQAgAAAACgEAAGRycy9zaGFwZXhtbC54bWxQSwUGAAAAAAYABgBbAQAA&#10;tAMAAAAA&#10;" path="m57913,0l0,0,0,231952,57913,23195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6495618;top:1861185;height:232410;width:8255;" fillcolor="#000000" filled="t" stroked="f" coordsize="8255,232410" o:gfxdata="UEsDBAoAAAAAAIdO4kAAAAAAAAAAAAAAAAAEAAAAZHJzL1BLAwQUAAAACACHTuJAfBsYeL4AAADc&#10;AAAADwAAAGRycy9kb3ducmV2LnhtbEWP3WrCQBCF7wu+wzJC7+om1opEV0FBW0EQow8wZsckmJ0N&#10;2fWnb9+5EHo3wzlzzjezxdM16k5dqD0bSAcJKOLC25pLA6fj+mMCKkRki41nMvBLARbz3tsMM+sf&#10;fKB7HkslIRwyNFDF2GZah6Iih2HgW2LRLr5zGGXtSm07fEi4a/QwScbaYc3SUGFLq4qKa35zBq56&#10;fMpHvD836fdwq+1mtxx97Yx576fJFFSkZ/w3v65/rOB/Cr48IxPo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sYeL4A&#10;AADcAAAADwAAAAAAAAABACAAAAAiAAAAZHJzL2Rvd25yZXYueG1sUEsBAhQAFAAAAAgAh07iQDMv&#10;BZ47AAAAOQAAABAAAAAAAAAAAQAgAAAADQEAAGRycy9zaGFwZXhtbC54bWxQSwUGAAAAAAYABgBb&#10;AQAAtwMAAAAA&#10;" path="m7925,0l0,0,0,231952,7925,23195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6405956;top:2094357;height:232410;width:58419;" fillcolor="#000080" filled="t" stroked="f" coordsize="58419,232410" o:gfxdata="UEsDBAoAAAAAAIdO4kAAAAAAAAAAAAAAAAAEAAAAZHJzL1BLAwQUAAAACACHTuJA9QYWM7wAAADc&#10;AAAADwAAAGRycy9kb3ducmV2LnhtbEVPS2vCQBC+F/wPywje6iYKNk1dPYiieCg07cXbNDvNBjOz&#10;Ibs++u+7hUJv8/E9Z7m+c6euNITWi4F8moEiqb1tpTHw8b57LECFiGKx80IGvinAejV6WGJp/U3e&#10;6FrFRqUQCSUacDH2pdahdsQYpr4nSdyXHxhjgkOj7YC3FM6dnmXZQjO2khoc9rRxVJ+rCxt4/qy2&#10;Ur2e+cj8dCq6fe1O28KYyTjPXkBFusd/8Z/7YNP8eQ6/z6QL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GFjO8AAAA&#10;3AAAAA8AAAAAAAAAAQAgAAAAIgAAAGRycy9kb3ducmV2LnhtbFBLAQIUABQAAAAIAIdO4kAzLwWe&#10;OwAAADkAAAAQAAAAAAAAAAEAIAAAAAsBAABkcnMvc2hhcGV4bWwueG1sUEsFBgAAAAAGAAYAWwEA&#10;ALUDAAAAAA==&#10;" path="m57913,0l0,0,0,231952,57913,23195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6495618;top:2094357;height:232410;width:8255;" fillcolor="#000000" filled="t" stroked="f" coordsize="8255,232410" o:gfxdata="UEsDBAoAAAAAAIdO4kAAAAAAAAAAAAAAAAAEAAAAZHJzL1BLAwQUAAAACACHTuJA44UjlLoAAADc&#10;AAAADwAAAGRycy9kb3ducmV2LnhtbEVP24rCMBB9X/Afwgi+adp6YekaBQVvIIjVD5htZttiMylN&#10;vP29EYR9m8O5znT+MLW4UesqywriQQSCOLe64kLB+bTqf4NwHlljbZkUPMnBfNb5mmKq7Z2PdMt8&#10;IUIIuxQVlN43qZQuL8mgG9iGOHB/tjXoA2wLqVu8h3BTyySKJtJgxaGhxIaWJeWX7GoUXOTknI34&#10;8FvHm2Qn9Xq/GI33SvW6cfQDwtPD/4s/7q0O84cJvJ8JF8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hSOUugAAANwA&#10;AAAPAAAAAAAAAAEAIAAAACIAAABkcnMvZG93bnJldi54bWxQSwECFAAUAAAACACHTuJAMy8FnjsA&#10;AAA5AAAAEAAAAAAAAAABACAAAAAJAQAAZHJzL3NoYXBleG1sLnhtbFBLBQYAAAAABgAGAFsBAACz&#10;AwAAAAA=&#10;" path="m7925,0l0,0,0,231952,7925,23195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6405956;top:2327529;height:232410;width:58419;" fillcolor="#000080" filled="t" stroked="f" coordsize="58419,232410" o:gfxdata="UEsDBAoAAAAAAIdO4kAAAAAAAAAAAAAAAAAEAAAAZHJzL1BLAwQUAAAACACHTuJAapgt37wAAADc&#10;AAAADwAAAGRycy9kb3ducmV2LnhtbEVPTWvCQBC9F/wPyxS81Y0VbExdPYil4kFo9OJtmp1mg5nZ&#10;kN2q/fddQfA2j/c58+WVW3WmPjReDIxHGSiSyttGagOH/cdLDipEFIutFzLwRwGWi8HTHAvrL/JF&#10;5zLWKoVIKNCAi7ErtA6VI8Yw8h1J4n58zxgT7Gtte7ykcG71a5ZNNWMjqcFhRytH1an8ZQOz73It&#10;5e7EW+a3Y95+Vu64zo0ZPo+zd1CRrvEhvrs3Ns2fTOD2TLpAL/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YLd+8AAAA&#10;3AAAAA8AAAAAAAAAAQAgAAAAIgAAAGRycy9kb3ducmV2LnhtbFBLAQIUABQAAAAIAIdO4kAzLwWe&#10;OwAAADkAAAAQAAAAAAAAAAEAIAAAAAsBAABkcnMvc2hhcGV4bWwueG1sUEsFBgAAAAAGAAYAWwEA&#10;ALUDAAAAAA==&#10;" path="m57913,0l0,0,0,231952,57913,23195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6495618;top:2327529;height:232410;width:8255;" fillcolor="#000000" filled="t" stroked="f" coordsize="8255,232410" o:gfxdata="UEsDBAoAAAAAAIdO4kAAAAAAAAAAAAAAAAAEAAAAZHJzL1BLAwQUAAAACACHTuJAAyAee7sAAADc&#10;AAAADwAAAGRycy9kb3ducmV2LnhtbEVP24rCMBB9F/Yfwiz4pmm1FqlGYRfUFQSx+gFjM7bFZlKa&#10;eNm/NwsLvs3hXGe+fJpG3KlztWUF8TACQVxYXXOp4HRcDaYgnEfW2FgmBb/kYLn46M0x0/bBB7rn&#10;vhQhhF2GCirv20xKV1Rk0A1tSxy4i+0M+gC7UuoOHyHcNHIURak0WHNoqLCl74qKa34zCq4yPeUJ&#10;789NvBltpV7vvpLJTqn+ZxzNQHh6+rf43/2jw/xxAn/PhAvk4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Aee7sAAADc&#10;AAAADwAAAAAAAAABACAAAAAiAAAAZHJzL2Rvd25yZXYueG1sUEsBAhQAFAAAAAgAh07iQDMvBZ47&#10;AAAAOQAAABAAAAAAAAAAAQAgAAAACgEAAGRycy9zaGFwZXhtbC54bWxQSwUGAAAAAAYABgBbAQAA&#10;tAMAAAAA&#10;" path="m7925,0l0,0,0,231952,7925,23195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6405956;top:2560701;height:233679;width:58419;" fillcolor="#000080" filled="t" stroked="f" coordsize="58419,233679" o:gfxdata="UEsDBAoAAAAAAIdO4kAAAAAAAAAAAAAAAAAEAAAAZHJzL1BLAwQUAAAACACHTuJA3/jz/7sAAADc&#10;AAAADwAAAGRycy9kb3ducmV2LnhtbEVPPWvDMBDdC/kP4gLZGskNDa0bxZBAwQUvcbp0O6yrZWKd&#10;jKU48b+vCoVu93iftyvurhcTjaHzrCFbKxDEjTcdtxo+z++PLyBCRDbYeyYNMwUo9ouHHebG3/hE&#10;Ux1bkUI45KjBxjjkUobGksOw9gNx4r796DAmOLbSjHhL4a6XT0ptpcOOU4PFgY6Wmkt9dRqqj0t1&#10;4OjteajbLHyV86u6zlqvlpl6AxHpHv/Ff+7SpPmbZ/h9Jl0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/jz/7sAAADc&#10;AAAADwAAAAAAAAABACAAAAAiAAAAZHJzL2Rvd25yZXYueG1sUEsBAhQAFAAAAAgAh07iQDMvBZ47&#10;AAAAOQAAABAAAAAAAAAAAQAgAAAACgEAAGRycy9zaGFwZXhtbC54bWxQSwUGAAAAAAYABgBbAQAA&#10;tAMAAAAA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6495618;top:2560701;height:233679;width:8255;" fillcolor="#000000" filled="t" stroked="f" coordsize="8255,233679" o:gfxdata="UEsDBAoAAAAAAIdO4kAAAAAAAAAAAAAAAAAEAAAAZHJzL1BLAwQUAAAACACHTuJA7+5JrL0AAADc&#10;AAAADwAAAGRycy9kb3ducmV2LnhtbEWPQUvDQBCF74L/YRnBm93EQpTYbQ5BoVUvbUWvQ3ZMFrOz&#10;YXea1n/vCoK3Gd6b971ZNWc/qplicoENlIsCFHEXrOPewNvh6eYeVBJki2NgMvBNCZr15cUKaxtO&#10;vKN5L73KIZxqNDCITLXWqRvIY1qEiThrnyF6lLzGXtuIpxzuR31bFJX26DgTBpyoHaj72h99hghv&#10;Hz9277GNc3X3+mydlC/OmOursngAJXSWf/Pf9cbm+ssKfp/JE+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7kms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6405956;top:2795701;height:233679;width:58419;" fillcolor="#000080" filled="t" stroked="f" coordsize="58419,233679" o:gfxdata="UEsDBAoAAAAAAIdO4kAAAAAAAAAAAAAAAAAEAAAAZHJzL1BLAwQUAAAACACHTuJAQGbIE7sAAADc&#10;AAAADwAAAGRycy9kb3ducmV2LnhtbEVPPWvDMBDdC/kP4gLZGskNNK0bxZBAwQUvcbp0O6yrZWKd&#10;jKU48b+vCoVu93iftyvurhcTjaHzrCFbKxDEjTcdtxo+z++PLyBCRDbYeyYNMwUo9ouHHebG3/hE&#10;Ux1bkUI45KjBxjjkUobGksOw9gNx4r796DAmOLbSjHhL4a6XT0o9S4cdpwaLAx0tNZf66jRUH5fq&#10;wNHb81C3Wfgq51d1nbVeLTP1BiLSPf6L/9ylSfM3W/h9Jl0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bIE7sAAADc&#10;AAAADwAAAAAAAAABACAAAAAiAAAAZHJzL2Rvd25yZXYueG1sUEsBAhQAFAAAAAgAh07iQDMvBZ47&#10;AAAAOQAAABAAAAAAAAAAAQAgAAAACgEAAGRycy9zaGFwZXhtbC54bWxQSwUGAAAAAAYABgBbAQAA&#10;tAMAAAAA&#10;" path="m57913,0l0,0,0,233172,57913,23317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6495618;top:2795701;height:233679;width:8255;" fillcolor="#000000" filled="t" stroked="f" coordsize="8255,233679" o:gfxdata="UEsDBAoAAAAAAIdO4kAAAAAAAAAAAAAAAAAEAAAAZHJzL1BLAwQUAAAACACHTuJA8T14RbwAAADc&#10;AAAADwAAAGRycy9kb3ducmV2LnhtbEWPTU/DMAyG70j8h8hI3FhakAYqy3aYNokBlw0EV6sxbUTj&#10;VInXjX+PD0jcbPn9eLxYneNgJsolJHZQzyowxG3ygTsH72/bmwcwRZA9DonJwQ8VWC0vLxbY+HTi&#10;PU0H6YyGcGnQQS8yNtaWtqeIZZZGYr19pRxRdM2d9RlPGh4He1tVcxsxsDb0ONK6p/b7cIxaIrzb&#10;fO4/8jpP8/vXZx+kfgnOXV/V1SMYobP8i//cT17x75RWn9EJ7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9eEW8AAAA&#10;3AAAAA8AAAAAAAAAAQAgAAAAIgAAAGRycy9kb3ducmV2LnhtbFBLAQIUABQAAAAIAIdO4kAzLwWe&#10;OwAAADkAAAAQAAAAAAAAAAEAIAAAAAsBAABkcnMvc2hhcGV4bWwueG1sUEsFBgAAAAAGAAYAWwEA&#10;ALUDAAAAAA==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6405956;top:3030397;height:233679;width:58419;" fillcolor="#000080" filled="t" stroked="f" coordsize="58419,233679" o:gfxdata="UEsDBAoAAAAAAIdO4kAAAAAAAAAAAAAAAAAEAAAAZHJzL1BLAwQUAAAACACHTuJAXrX5+roAAADc&#10;AAAADwAAAGRycy9kb3ducmV2LnhtbEVPS4vCMBC+C/sfwgjebFIXRLtGwQXBBS9WL96GZrYpNpPS&#10;xEf/vVlY8DYf33NWm6drxZ360HjWkGcKBHHlTcO1hvNpN12ACBHZYOuZNAwUYLP+GK2wMP7BR7qX&#10;sRYphEOBGmyMXSFlqCw5DJnviBP363uHMcG+lqbHRwp3rZwpNZcOG04NFjv6tlRdy5vTcPi5HrYc&#10;vT11ZZ2Hy35Yqtug9WScqy8QkZ7xLf53702a/7mEv2fSBX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tfn6ugAAANwA&#10;AAAPAAAAAAAAAAEAIAAAACIAAABkcnMvZG93bnJldi54bWxQSwECFAAUAAAACACHTuJAMy8FnjsA&#10;AAA5AAAAEAAAAAAAAAABACAAAAAJAQAAZHJzL3NoYXBleG1sLnhtbFBLBQYAAAAABgAGAFsBAACz&#10;AwAAAAA=&#10;" path="m57913,0l0,0,0,233171,57913,233171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6495618;top:3030397;height:233679;width:8255;" fillcolor="#000000" filled="t" stroked="f" coordsize="8255,233679" o:gfxdata="UEsDBAoAAAAAAIdO4kAAAAAAAAAAAAAAAAAEAAAAZHJzL1BLAwQUAAAACACHTuJAV00HPrwAAADc&#10;AAAADwAAAGRycy9kb3ducmV2LnhtbEWPTU/DMAyG70j8h8hI3FhahAYqy3aYNokBlw0EV6sxbUTj&#10;VInXjX+PD0jcbPn9eLxYneNgJsolJHZQzyowxG3ygTsH72/bmwcwRZA9DonJwQ8VWC0vLxbY+HTi&#10;PU0H6YyGcGnQQS8yNtaWtqeIZZZGYr19pRxRdM2d9RlPGh4He1tVcxsxsDb0ONK6p/b7cIxaIrzb&#10;fO4/8jpP8/vXZx+kfgnOXV/V1SMYobP8i//cT17x7xRfn9EJ7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NBz68AAAA&#10;3AAAAA8AAAAAAAAAAQAgAAAAIgAAAGRycy9kb3ducmV2LnhtbFBLAQIUABQAAAAIAIdO4kAzLwWe&#10;OwAAADkAAAAQAAAAAAAAAAEAIAAAAAsBAABkcnMvc2hhcGV4bWwueG1sUEsFBgAAAAAGAAYAWwEA&#10;ALUDAAAAAA==&#10;" path="m7925,0l0,0,0,233171,7925,233171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6405956;top:3265093;height:233679;width:58419;" fillcolor="#000080" filled="t" stroked="f" coordsize="58419,233679" o:gfxdata="UEsDBAoAAAAAAIdO4kAAAAAAAAAAAAAAAAAEAAAAZHJzL1BLAwQUAAAACACHTuJA+MWGgbkAAADc&#10;AAAADwAAAGRycy9kb3ducmV2LnhtbEVPS4vCMBC+C/6HMAt706SLiFajsMKCgherF29DMzbFZlKa&#10;+Oi/3wiCt/n4nrNcP10j7tSF2rOGbKxAEJfe1FxpOB3/RjMQISIbbDyThp4CrFfDwRJz4x98oHsR&#10;K5FCOOSowcbY5lKG0pLDMPYtceIuvnMYE+wqaTp8pHDXyB+lptJhzanBYksbS+W1uDkN+911/8vR&#10;22NbVFk4b/u5uvVaf39lagEi0jN+xG/31qT5kwxez6QL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jFhoG5AAAA3AAA&#10;AA8AAAAAAAAAAQAgAAAAIgAAAGRycy9kb3ducmV2LnhtbFBLAQIUABQAAAAIAIdO4kAzLwWeOwAA&#10;ADkAAAAQAAAAAAAAAAEAIAAAAAgBAABkcnMvc2hhcGV4bWwueG1sUEsFBgAAAAAGAAYAWwEAALID&#10;AAAAAA==&#10;" path="m57913,0l0,0,0,233172,57913,23317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6495618;top:3265093;height:233679;width:8255;" fillcolor="#000000" filled="t" stroked="f" coordsize="8255,233679" o:gfxdata="UEsDBAoAAAAAAIdO4kAAAAAAAAAAAAAAAAAEAAAAZHJzL1BLAwQUAAAACACHTuJAyNM80r4AAADc&#10;AAAADwAAAGRycy9kb3ducmV2LnhtbEWPT2vDMAzF74N9B6PBbquTMrqS1u2hbLCtu/QP7VXEamIa&#10;y8HW0u7bz4XBbhLv6f2e5sur79RAMbnABspRAYq4DtZxY2C/e3uagkqCbLELTAZ+KMFycX83x8qG&#10;C29o2EqjcginCg20In2ldapb8phGoSfO2ilEj5LX2Ggb8ZLDfafHRTHRHh1nQos9rVqqz9tvnyHC&#10;H6/HzSGu4jB5+fq0Tsq1M+bxoSxmoISu8m/+u363uf7zGG7P5An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M80r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6405956;top:3499739;height:233679;width:58419;" fillcolor="#000080" filled="t" stroked="f" coordsize="58419,233679" o:gfxdata="UEsDBAoAAAAAAIdO4kAAAAAAAAAAAAAAAAAEAAAAZHJzL1BLAwQUAAAACACHTuJAZ1u9bbsAAADc&#10;AAAADwAAAGRycy9kb3ducmV2LnhtbEVPPWvDMBDdC/kP4gLZGslNCa0bxZBAwQUvcbp0O6yrZWKd&#10;jKU48b+vCoVu93iftyvurhcTjaHzrCFbKxDEjTcdtxo+z++PLyBCRDbYeyYNMwUo9ouHHebG3/hE&#10;Ux1bkUI45KjBxjjkUobGksOw9gNx4r796DAmOLbSjHhL4a6XT0ptpcOOU4PFgY6Wmkt9dRqqj0t1&#10;4OjteajbLHyV86u6zlqvlpl6AxHpHv/Ff+7SpPnPG/h9Jl0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1u9bbsAAADc&#10;AAAADwAAAAAAAAABACAAAAAiAAAAZHJzL2Rvd25yZXYueG1sUEsBAhQAFAAAAAgAh07iQDMvBZ47&#10;AAAAOQAAABAAAAAAAAAAAQAgAAAACgEAAGRycy9zaGFwZXhtbC54bWxQSwUGAAAAAAYABgBbAQAA&#10;tAMAAAAA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6495618;top:3499739;height:233679;width:8255;" fillcolor="#000000" filled="t" stroked="f" coordsize="8255,233679" o:gfxdata="UEsDBAoAAAAAAIdO4kAAAAAAAAAAAAAAAAAEAAAAZHJzL1BLAwQUAAAACACHTuJAKHYBPb4AAADc&#10;AAAADwAAAGRycy9kb3ducmV2LnhtbEWPT2vDMAzF74N9B6PBbquTUbqS1u2hbLCtu/QP7VXEamIa&#10;y8HW0u7bz4XBbhLv6f2e5sur79RAMbnABspRAYq4DtZxY2C/e3uagkqCbLELTAZ+KMFycX83x8qG&#10;C29o2EqjcginCg20In2ldapb8phGoSfO2ilEj5LX2Ggb8ZLDfaefi2KiPTrOhBZ7WrVUn7ffPkOE&#10;P16Pm0NcxWHy8vVpnZRrZ8zjQ1nMQAld5d/8d/1uc/3xGG7P5An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YBPb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6405956;top:3734434;height:233679;width:58419;" fillcolor="#000080" filled="t" stroked="f" coordsize="58419,233679" o:gfxdata="UEsDBAoAAAAAAIdO4kAAAAAAAAAAAAAAAAAEAAAAZHJzL1BLAwQUAAAACACHTuJAh/6AgrsAAADc&#10;AAAADwAAAGRycy9kb3ducmV2LnhtbEVPPWvDMBDdC/kP4gLZGsklDa0bxZBAwQUvcbp0O6yrZWKd&#10;jKU48b+vCoVu93iftyvurhcTjaHzrCFbKxDEjTcdtxo+z++PLyBCRDbYeyYNMwUo9ouHHebG3/hE&#10;Ux1bkUI45KjBxjjkUobGksOw9gNx4r796DAmOLbSjHhL4a6XT0ptpcOOU4PFgY6Wmkt9dRqqj0t1&#10;4OjteajbLHyV86u6zlqvlpl6AxHpHv/Ff+7SpPmbZ/h9Jl0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/6AgrsAAADc&#10;AAAADwAAAAAAAAABACAAAAAiAAAAZHJzL2Rvd25yZXYueG1sUEsBAhQAFAAAAAgAh07iQDMvBZ47&#10;AAAAOQAAABAAAAAAAAAAAQAgAAAACgEAAGRycy9zaGFwZXhtbC54bWxQSwUGAAAAAAYABgBbAQAA&#10;tAMAAAAA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6495618;top:3734434;height:233679;width:8255;" fillcolor="#000000" filled="t" stroked="f" coordsize="8255,233679" o:gfxdata="UEsDBAoAAAAAAIdO4kAAAAAAAAAAAAAAAAAEAAAAZHJzL1BLAwQUAAAACACHTuJAt+g60b0AAADc&#10;AAAADwAAAGRycy9kb3ducmV2LnhtbEWPQUvDQBCF74L/YRnBm91ESpTYbQ5BoVUvbUWvQ3ZMFrOz&#10;YXea1n/vCoK3Gd6b971ZNWc/qplicoENlIsCFHEXrOPewNvh6eYeVBJki2NgMvBNCZr15cUKaxtO&#10;vKN5L73KIZxqNDCITLXWqRvIY1qEiThrnyF6lLzGXtuIpxzuR31bFJX26DgTBpyoHaj72h99hghv&#10;Hz9277GNc3X3+mydlC/OmOursngAJXSWf/Pf9cbm+ssKfp/JE+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6DrR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6405956;top:3969130;height:233679;width:58419;" fillcolor="#000080" filled="t" stroked="f" coordsize="58419,233679" o:gfxdata="UEsDBAoAAAAAAIdO4kAAAAAAAAAAAAAAAAAEAAAAZHJzL1BLAwQUAAAACACHTuJAGGC7brsAAADc&#10;AAAADwAAAGRycy9kb3ducmV2LnhtbEVPPWvDMBDdC/kP4gLZGsklNK0bxZBAwQUvcbp0O6yrZWKd&#10;jKU48b+vCoVu93iftyvurhcTjaHzrCFbKxDEjTcdtxo+z++PLyBCRDbYeyYNMwUo9ouHHebG3/hE&#10;Ux1bkUI45KjBxjjkUobGksOw9gNx4r796DAmOLbSjHhL4a6XT0o9S4cdpwaLAx0tNZf66jRUH5fq&#10;wNHb81C3Wfgq51d1nbVeLTP1BiLSPf6L/9ylSfM3W/h9Jl0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C7brsAAADc&#10;AAAADwAAAAAAAAABACAAAAAiAAAAZHJzL2Rvd25yZXYueG1sUEsBAhQAFAAAAAgAh07iQDMvBZ47&#10;AAAAOQAAABAAAAAAAAAAAQAgAAAACgEAAGRycy9zaGFwZXhtbC54bWxQSwUGAAAAAAYABgBbAQAA&#10;tAMAAAAA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6495618;top:3969130;height:233679;width:8255;" fillcolor="#000000" filled="t" stroked="f" coordsize="8255,233679" o:gfxdata="UEsDBAoAAAAAAIdO4kAAAAAAAAAAAAAAAAAEAAAAZHJzL1BLAwQUAAAACACHTuJAqTsLOLwAAADc&#10;AAAADwAAAGRycy9kb3ducmV2LnhtbEWPTU/DMAyG70j8h8hI3FhahAYqy3aYNokBlw0EV6sxbUTj&#10;VInXjX+PD0jcbPn9eLxYneNgJsolJHZQzyowxG3ygTsH72/bmwcwRZA9DonJwQ8VWC0vLxbY+HTi&#10;PU0H6YyGcGnQQS8yNtaWtqeIZZZGYr19pRxRdM2d9RlPGh4He1tVcxsxsDb0ONK6p/b7cIxaIrzb&#10;fO4/8jpP8/vXZx+kfgnOXV/V1SMYobP8i//cT17x75RWn9EJ7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7Czi8AAAA&#10;3AAAAA8AAAAAAAAAAQAgAAAAIgAAAGRycy9kb3ducmV2LnhtbFBLAQIUABQAAAAIAIdO4kAzLwWe&#10;OwAAADkAAAAQAAAAAAAAAAEAIAAAAAsBAABkcnMvc2hhcGV4bWwueG1sUEsFBgAAAAAGAAYAWwEA&#10;ALUDAAAAAA=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6405956;top:4203827;height:233679;width:58419;" fillcolor="#000080" filled="t" stroked="f" coordsize="58419,233679" o:gfxdata="UEsDBAoAAAAAAIdO4kAAAAAAAAAAAAAAAAAEAAAAZHJzL1BLAwQUAAAACACHTuJABrOKh7oAAADc&#10;AAAADwAAAGRycy9kb3ducmV2LnhtbEVPS4vCMBC+C/sfwgjebFJZRLtGwQXBBS9WL96GZrYpNpPS&#10;xEf/vVlY8DYf33NWm6drxZ360HjWkGcKBHHlTcO1hvNpN12ACBHZYOuZNAwUYLP+GK2wMP7BR7qX&#10;sRYphEOBGmyMXSFlqCw5DJnviBP363uHMcG+lqbHRwp3rZwpNZcOG04NFjv6tlRdy5vTcPi5HrYc&#10;vT11ZZ2Hy35Yqtug9WScqy8QkZ7xLf53702a/7mEv2fSBX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s4qHugAAANwA&#10;AAAPAAAAAAAAAAEAIAAAACIAAABkcnMvZG93bnJldi54bWxQSwECFAAUAAAACACHTuJAMy8FnjsA&#10;AAA5AAAAEAAAAAAAAAABACAAAAAJAQAAZHJzL3NoYXBleG1sLnhtbFBLBQYAAAAABgAGAFsBAACz&#10;AwAAAAA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6495618;top:4203827;height:233679;width:8255;" fillcolor="#000000" filled="t" stroked="f" coordsize="8255,233679" o:gfxdata="UEsDBAoAAAAAAIdO4kAAAAAAAAAAAAAAAAAEAAAAZHJzL1BLAwQUAAAACACHTuJA0pSR47wAAADc&#10;AAAADwAAAGRycy9kb3ducmV2LnhtbEWPTU/DMAyG70j8h8hI3FhaJAYqy3aYNokBlw0EV6sxbUTj&#10;VInXjX+PD0jcbPn9eLxYneNgJsolJHZQzyowxG3ygTsH72/bmwcwRZA9DonJwQ8VWC0vLxbY+HTi&#10;PU0H6YyGcGnQQS8yNtaWtqeIZZZGYr19pRxRdM2d9RlPGh4He1tVcxsxsDb0ONK6p/b7cIxaIrzb&#10;fO4/8jpP8/vXZx+kfgnOXV/V1SMYobP8i//cT17x7xRfn9EJ7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UkeO8AAAA&#10;3AAAAA8AAAAAAAAAAQAgAAAAIgAAAGRycy9kb3ducmV2LnhtbFBLAQIUABQAAAAIAIdO4kAzLwWe&#10;OwAAADkAAAAQAAAAAAAAAAEAIAAAAAsBAABkcnMvc2hhcGV4bWwueG1sUEsFBgAAAAAGAAYAWwEA&#10;ALUDAAAAAA=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6405956;top:4438522;height:233679;width:58419;" fillcolor="#000080" filled="t" stroked="f" coordsize="58419,233679" o:gfxdata="UEsDBAoAAAAAAIdO4kAAAAAAAAAAAAAAAAAEAAAAZHJzL1BLAwQUAAAACACHTuJAfRwQXLkAAADc&#10;AAAADwAAAGRycy9kb3ducmV2LnhtbEVPS4vCMBC+C/6HMAt706QLilajsMKCgherF29DMzbFZlKa&#10;+Oi/3wiCt/n4nrNcP10j7tSF2rOGbKxAEJfe1FxpOB3/RjMQISIbbDyThp4CrFfDwRJz4x98oHsR&#10;K5FCOOSowcbY5lKG0pLDMPYtceIuvnMYE+wqaTp8pHDXyB+lptJhzanBYksbS+W1uDkN+911/8vR&#10;22NbVFk4b/u5uvVaf39lagEi0jN+xG/31qT5kwxez6QL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0cEFy5AAAA3AAA&#10;AA8AAAAAAAAAAQAgAAAAIgAAAGRycy9kb3ducmV2LnhtbFBLAQIUABQAAAAIAIdO4kAzLwWeOwAA&#10;ADkAAAAQAAAAAAAAAAEAIAAAAAgBAABkcnMvc2hhcGV4bWwueG1sUEsFBgAAAAAGAAYAWwEAALID&#10;AAAAAA=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6495618;top:4438522;height:233679;width:8255;" fillcolor="#000000" filled="t" stroked="f" coordsize="8255,233679" o:gfxdata="UEsDBAoAAAAAAIdO4kAAAAAAAAAAAAAAAAAEAAAAZHJzL1BLAwQUAAAACACHTuJATQqqD74AAADc&#10;AAAADwAAAGRycy9kb3ducmV2LnhtbEWPT2vDMAzF74N9B6PBbquTwrqS1u2hbLCtu/QP7VXEamIa&#10;y8HW0u7bz4XBbhLv6f2e5sur79RAMbnABspRAYq4DtZxY2C/e3uagkqCbLELTAZ+KMFycX83x8qG&#10;C29o2EqjcginCg20In2ldapb8phGoSfO2ilEj5LX2Ggb8ZLDfafHRTHRHh1nQos9rVqqz9tvnyHC&#10;H6/HzSGu4jB5+fq0Tsq1M+bxoSxmoISu8m/+u363uf7zGG7P5An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qqD7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6405956;top:4673219;height:233679;width:58419;" fillcolor="#000080" filled="t" stroked="f" coordsize="58419,233679" o:gfxdata="UEsDBAoAAAAAAIdO4kAAAAAAAAAAAAAAAAAEAAAAZHJzL1BLAwQUAAAACACHTuJA4oIrsLsAAADc&#10;AAAADwAAAGRycy9kb3ducmV2LnhtbEVPPWvDMBDdC/kP4gLZGskNDa0bxZBAwQUvcbp0O6yrZWKd&#10;jKU48b+vCoVu93iftyvurhcTjaHzrCFbKxDEjTcdtxo+z++PLyBCRDbYeyYNMwUo9ouHHebG3/hE&#10;Ux1bkUI45KjBxjjkUobGksOw9gNx4r796DAmOLbSjHhL4a6XT0ptpcOOU4PFgY6Wmkt9dRqqj0t1&#10;4OjteajbLHyV86u6zlqvlpl6AxHpHv/Ff+7SpPnPG/h9Jl0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oIrsLsAAADc&#10;AAAADwAAAAAAAAABACAAAAAiAAAAZHJzL2Rvd25yZXYueG1sUEsBAhQAFAAAAAgAh07iQDMvBZ47&#10;AAAAOQAAABAAAAAAAAAAAQAgAAAACgEAAGRycy9zaGFwZXhtbC54bWxQSwUGAAAAAAYABgBbAQAA&#10;tAMAAAAA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6495618;top:4673219;height:233679;width:8255;" fillcolor="#000000" filled="t" stroked="f" coordsize="8255,233679" o:gfxdata="UEsDBAoAAAAAAIdO4kAAAAAAAAAAAAAAAAAEAAAAZHJzL1BLAwQUAAAACACHTuJAra+X4L4AAADc&#10;AAAADwAAAGRycy9kb3ducmV2LnhtbEWPT0sDMRDF74LfIYzgzWZXtJZt0x6KgrZe+of2OmzG3eBm&#10;siTjtv32piB4m+G9eb83s8XZd2qgmFxgA+WoAEVcB+u4MbDfvT1MQCVBttgFJgMXSrCY397MsLLh&#10;xBsattKoHMKpQgOtSF9pneqWPKZR6Imz9hWiR8lrbLSNeMrhvtOPRTHWHh1nQos9LVuqv7c/PkOE&#10;P16Pm0NcxmH88rmyTsq1M+b+riymoITO8m/+u363uf7zE1yfyRPo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+X4L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6405956;top:4908219;height:233679;width:58419;" fillcolor="#000080" filled="t" stroked="f" coordsize="58419,233679" o:gfxdata="UEsDBAoAAAAAAIdO4kAAAAAAAAAAAAAAAAAEAAAAZHJzL1BLAwQUAAAACACHTuJAAicWX7kAAADc&#10;AAAADwAAAGRycy9kb3ducmV2LnhtbEVPS4vCMBC+C/sfwix406SCotUorCAoeLHuZW9DM9sUm0lp&#10;4qP/3giCt/n4nrPaPFwjbtSF2rOGbKxAEJfe1Fxp+D3vRnMQISIbbDyThp4CbNZfgxXmxt/5RLci&#10;ViKFcMhRg42xzaUMpSWHYexb4sT9+85hTLCrpOnwnsJdIydKzaTDmlODxZa2lspLcXUajofL8Yej&#10;t+e2qLLwt+8X6tprPfzO1BJEpEf8iN/uvUnzp1N4PZMukO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InFl+5AAAA3AAA&#10;AA8AAAAAAAAAAQAgAAAAIgAAAGRycy9kb3ducmV2LnhtbFBLAQIUABQAAAAIAIdO4kAzLwWeOwAA&#10;ADkAAAAQAAAAAAAAAAEAIAAAAAgBAABkcnMvc2hhcGV4bWwueG1sUEsFBgAAAAAGAAYAWwEAALID&#10;AAAAAA==&#10;" path="m57913,0l0,0,0,233172,57913,23317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6495618;top:4908219;height:233679;width:8255;" fillcolor="#000000" filled="t" stroked="f" coordsize="8255,233679" o:gfxdata="UEsDBAoAAAAAAIdO4kAAAAAAAAAAAAAAAAAEAAAAZHJzL1BLAwQUAAAACACHTuJAMjGsDL0AAADc&#10;AAAADwAAAGRycy9kb3ducmV2LnhtbEWPQUvDQBCF74L/YRnBm91EaJTYbQ5BoVUvbUWvQ3ZMFrOz&#10;YXea1n/vCoK3Gd6b971ZNWc/qplicoENlIsCFHEXrOPewNvh6eYeVBJki2NgMvBNCZr15cUKaxtO&#10;vKN5L73KIZxqNDCITLXWqRvIY1qEiThrnyF6lLzGXtuIpxzuR31bFJX26DgTBpyoHaj72h99hghv&#10;Hz9277GNc3X3+mydlC/OmOursngAJXSWf/Pf9cbm+ssKfp/JE+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MawMvQAA&#10;ANwAAAAPAAAAAAAAAAEAIAAAACIAAABkcnMvZG93bnJldi54bWxQSwECFAAUAAAACACHTuJAMy8F&#10;njsAAAA5AAAAEAAAAAAAAAABACAAAAAMAQAAZHJzL3NoYXBleG1sLnhtbFBLBQYAAAAABgAGAFsB&#10;AAC2AwAAAAA=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6405956;top:5142915;height:233679;width:58419;" fillcolor="#000080" filled="t" stroked="f" coordsize="58419,233679" o:gfxdata="UEsDBAoAAAAAAIdO4kAAAAAAAAAAAAAAAAAEAAAAZHJzL1BLAwQUAAAACACHTuJAnbkts7sAAADc&#10;AAAADwAAAGRycy9kb3ducmV2LnhtbEVPPWvDMBDdC/kP4gLZGsmFNK0bxZBAwQUvcbp0O6yrZWKd&#10;jKU48b+vCoVu93iftyvurhcTjaHzrCFbKxDEjTcdtxo+z++PLyBCRDbYeyYNMwUo9ouHHebG3/hE&#10;Ux1bkUI45KjBxjjkUobGksOw9gNx4r796DAmOLbSjHhL4a6XT0o9S4cdpwaLAx0tNZf66jRUH5fq&#10;wNHb81C3Wfgq51d1nbVeLTP1BiLSPf6L/9ylSfM3W/h9Jl0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bkts7sAAADc&#10;AAAADwAAAAAAAAABACAAAAAiAAAAZHJzL2Rvd25yZXYueG1sUEsBAhQAFAAAAAgAh07iQDMvBZ47&#10;AAAAOQAAABAAAAAAAAAAAQAgAAAACgEAAGRycy9zaGFwZXhtbC54bWxQSwUGAAAAAAYABgBbAQAA&#10;tAMAAAAA&#10;" path="m57913,0l0,0,0,233172,57913,23317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6495618;top:5142915;height:233679;width:8255;" fillcolor="#000000" filled="t" stroked="f" coordsize="8255,233679" o:gfxdata="UEsDBAoAAAAAAIdO4kAAAAAAAAAAAAAAAAAEAAAAZHJzL1BLAwQUAAAACACHTuJALOKd5bwAAADc&#10;AAAADwAAAGRycy9kb3ducmV2LnhtbEWPTU/DMAyG70j8h8hI3FhaJAYqy3aYNokBlw0EV6sxbUTj&#10;VInXjX+PD0jcbPn9eLxYneNgJsolJHZQzyowxG3ygTsH72/bmwcwRZA9DonJwQ8VWC0vLxbY+HTi&#10;PU0H6YyGcGnQQS8yNtaWtqeIZZZGYr19pRxRdM2d9RlPGh4He1tVcxsxsDb0ONK6p/b7cIxaIrzb&#10;fO4/8jpP8/vXZx+kfgnOXV/V1SMYobP8i//cT17x75RWn9EJ7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ineW8AAAA&#10;3AAAAA8AAAAAAAAAAQAgAAAAIgAAAGRycy9kb3ducmV2LnhtbFBLAQIUABQAAAAIAIdO4kAzLwWe&#10;OwAAADkAAAAQAAAAAAAAAAEAIAAAAAsBAABkcnMvc2hhcGV4bWwueG1sUEsFBgAAAAAGAAYAWwEA&#10;ALUDAAAAAA==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6405956;top:5377611;height:233679;width:58419;" fillcolor="#000080" filled="t" stroked="f" coordsize="58419,233679" o:gfxdata="UEsDBAoAAAAAAIdO4kAAAAAAAAAAAAAAAAAEAAAAZHJzL1BLAwQUAAAACACHTuJAg2ocWroAAADc&#10;AAAADwAAAGRycy9kb3ducmV2LnhtbEVPS4vCMBC+C/sfwgjebFJhRbtGwQXBBS9WL96GZrYpNpPS&#10;xEf/vVlY8DYf33NWm6drxZ360HjWkGcKBHHlTcO1hvNpN12ACBHZYOuZNAwUYLP+GK2wMP7BR7qX&#10;sRYphEOBGmyMXSFlqCw5DJnviBP363uHMcG+lqbHRwp3rZwpNZcOG04NFjv6tlRdy5vTcPi5HrYc&#10;vT11ZZ2Hy35Yqtug9WScqy8QkZ7xLf53702a/7mEv2fSBX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ahxaugAAANwA&#10;AAAPAAAAAAAAAAEAIAAAACIAAABkcnMvZG93bnJldi54bWxQSwECFAAUAAAACACHTuJAMy8FnjsA&#10;AAA5AAAAEAAAAAAAAAABACAAAAAJAQAAZHJzL3NoYXBleG1sLnhtbFBLBQYAAAAABgAGAFsBAACz&#10;AwAAAAA=&#10;" path="m57913,0l0,0,0,233172,57913,23317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6495618;top:5377611;height:233679;width:8255;" fillcolor="#000000" filled="t" stroked="f" coordsize="8255,233679" o:gfxdata="UEsDBAoAAAAAAIdO4kAAAAAAAAAAAAAAAAAEAAAAZHJzL1BLAwQUAAAACACHTuJAHPhbXrsAAADc&#10;AAAADwAAAGRycy9kb3ducmV2LnhtbEWPTU/DMAyG70j8h8hI3FhaDgWVZTtMIPF12YbgajVeG61x&#10;qsR049/jAxI3W34/Hi/X5ziamXIJiR3UiwoMcZd84N7Bx/7p5h5MEWSPY2Jy8EMF1qvLiyW2Pp14&#10;S/NOeqMhXFp0MIhMrbWlGyhiWaSJWG+HlCOKrrm3PuNJw+Nob6uqsREDa8OAE20G6o6776glwi+P&#10;X9vPvMlzc/f+6oPUb8G566u6egAjdJZ/8Z/72St+o/j6jE5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hbXrsAAADc&#10;AAAADwAAAAAAAAABACAAAAAiAAAAZHJzL2Rvd25yZXYueG1sUEsBAhQAFAAAAAgAh07iQDMvBZ47&#10;AAAAOQAAABAAAAAAAAAAAQAgAAAACgEAAGRycy9zaGFwZXhtbC54bWxQSwUGAAAAAAYABgBbAQAA&#10;tA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6405956;top:5612384;height:233679;width:58419;" fillcolor="#000080" filled="t" stroked="f" coordsize="58419,233679" o:gfxdata="UEsDBAoAAAAAAIdO4kAAAAAAAAAAAAAAAAAEAAAAZHJzL1BLAwQUAAAACACHTuJAs3Da4bsAAADc&#10;AAAADwAAAGRycy9kb3ducmV2LnhtbEVPPWvDMBDdC/kP4gLZaskZQutaCbQQcCBLnS7ZDutqmVgn&#10;YymJ/e+jQKHbPd7nlbvJ9eJGY+g8a8gzBYK48abjVsPPaf/6BiJEZIO9Z9IwU4DddvFSYmH8nb/p&#10;VsdWpBAOBWqwMQ6FlKGx5DBkfiBO3K8fHcYEx1aaEe8p3PVyrdRGOuw4NVgc6MtSc6mvTsPxcDl+&#10;cvT2NNRtHs7V/K6us9arZa4+QESa4r/4z12ZNH+Tw/OZdIH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3Da4bsAAADc&#10;AAAADwAAAAAAAAABACAAAAAiAAAAZHJzL2Rvd25yZXYueG1sUEsBAhQAFAAAAAgAh07iQDMvBZ47&#10;AAAAOQAAABAAAAAAAAAAAQAgAAAACgEAAGRycy9zaGFwZXhtbC54bWxQSwUGAAAAAAYABgBbAQAA&#10;tAMAAAAA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6495618;top:5612384;height:233679;width:8255;" fillcolor="#000000" filled="t" stroked="f" coordsize="8255,233679" o:gfxdata="UEsDBAoAAAAAAIdO4kAAAAAAAAAAAAAAAAAEAAAAZHJzL1BLAwQUAAAACACHTuJAg2Zgsr4AAADc&#10;AAAADwAAAGRycy9kb3ducmV2LnhtbEWPT2vDMAzF74V9B6PBbo2THrKS1e2hbND9ubQd21XEWmIW&#10;y8FW0+7bz4NBbxLv6f2eVpuLH9REMbnABqqiBEXcBuu4M/B+fJovQSVBtjgEJgM/lGCzvpmtsLHh&#10;zHuaDtKpHMKpQQO9yNhondqePKYijMRZ+wrRo+Q1dtpGPOdwP+hFWdbao+NM6HGkbU/t9+HkM0T4&#10;+fFz/xG3carv316sk+rVGXN3W5UPoIQucjX/X+9srl8v4O+ZPIF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2Zgsr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6405956;top:5847079;height:233679;width:58419;" fillcolor="#000080" filled="t" stroked="f" coordsize="58419,233679" o:gfxdata="UEsDBAoAAAAAAIdO4kAAAAAAAAAAAAAAAAAEAAAAZHJzL1BLAwQUAAAACACHTuJALO7hDboAAADc&#10;AAAADwAAAGRycy9kb3ducmV2LnhtbEVPTYvCMBC9C/6HMMLeNOkuiNs1Ci4suODF6sXb0IxNsZmU&#10;Jlb7740geJvH+5zl+u4a0VMXas8aspkCQVx6U3Ol4Xj4my5AhIhssPFMGgYKsF6NR0vMjb/xnvoi&#10;ViKFcMhRg42xzaUMpSWHYeZb4sSdfecwJthV0nR4S+GukZ9KzaXDmlODxZZ+LZWX4uo07P4vuw1H&#10;bw9tUWXhtB2+1XXQ+mOSqR8Qke7xLX65tybNn3/B85l0gVw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7uENugAAANwA&#10;AAAPAAAAAAAAAAEAIAAAACIAAABkcnMvZG93bnJldi54bWxQSwECFAAUAAAACACHTuJAMy8FnjsA&#10;AAA5AAAAEAAAAAAAAAABACAAAAAJAQAAZHJzL3NoYXBleG1sLnhtbFBLBQYAAAAABgAGAFsBAACz&#10;AwAAAAA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6495618;top:5847079;height:233679;width:8255;" fillcolor="#000000" filled="t" stroked="f" coordsize="8255,233679" o:gfxdata="UEsDBAoAAAAAAIdO4kAAAAAAAAAAAAAAAAAEAAAAZHJzL1BLAwQUAAAACACHTuJAY8NdXb0AAADc&#10;AAAADwAAAGRycy9kb3ducmV2LnhtbEWPQUvDQBCF74L/YRnBm91ESpTYbQ5BoVUvbUWvQ3ZMFrOz&#10;YXea1n/vCoK3Gd6b971ZNWc/qplicoENlIsCFHEXrOPewNvh6eYeVBJki2NgMvBNCZr15cUKaxtO&#10;vKN5L73KIZxqNDCITLXWqRvIY1qEiThrnyF6lLzGXtuIpxzuR31bFJX26DgTBpyoHaj72h99hghv&#10;Hz9277GNc3X3+mydlC/OmOursngAJXSWf/Pf9cbm+tUSfp/JE+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w11d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6405956;top:6081776;height:233679;width:58419;" fillcolor="#000080" filled="t" stroked="f" coordsize="58419,233679" o:gfxdata="UEsDBAoAAAAAAIdO4kAAAAAAAAAAAAAAAAAEAAAAZHJzL1BLAwQUAAAACACHTuJAzEvc4roAAADc&#10;AAAADwAAAGRycy9kb3ducmV2LnhtbEVPTYvCMBC9C/6HMMLeNOnCits1Ci4suODF6sXb0IxNsZmU&#10;Jlb7740geJvH+5zl+u4a0VMXas8aspkCQVx6U3Ol4Xj4my5AhIhssPFMGgYKsF6NR0vMjb/xnvoi&#10;ViKFcMhRg42xzaUMpSWHYeZb4sSdfecwJthV0nR4S+GukZ9KzaXDmlODxZZ+LZWX4uo07P4vuw1H&#10;bw9tUWXhtB2+1XXQ+mOSqR8Qke7xLX65tybNn3/B85l0gVw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S9ziugAAANwA&#10;AAAPAAAAAAAAAAEAIAAAACIAAABkcnMvZG93bnJldi54bWxQSwECFAAUAAAACACHTuJAMy8FnjsA&#10;AAA5AAAAEAAAAAAAAAABACAAAAAJAQAAZHJzL3NoYXBleG1sLnhtbFBLBQYAAAAABgAGAFsBAACz&#10;AwAAAAA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6495618;top:6081776;height:233679;width:8255;" fillcolor="#000000" filled="t" stroked="f" coordsize="8255,233679" o:gfxdata="UEsDBAoAAAAAAIdO4kAAAAAAAAAAAAAAAAAEAAAAZHJzL1BLAwQUAAAACACHTuJA/F1msb0AAADc&#10;AAAADwAAAGRycy9kb3ducmV2LnhtbEWPT2/CMAzF75P2HSJP2m2k5VCmQuCAmLQ/XGATXK3GtBGN&#10;UyWmsG+/TJq0m633/H7Pi9XN92qkmFxgA+WkAEXcBOu4NfD1+fL0DCoJssU+MBn4pgSr5f3dAmsb&#10;rryjcS+tyiGcajTQiQy11qnpyGOahIE4a6cQPUpeY6ttxGsO972eFkWlPTrOhA4HWnfUnPcXnyHC&#10;b5vj7hDXcaxm23frpPxwxjw+lMUclNBN/s1/1682168q+H0mT6C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XWax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6405956;top:6316471;height:233679;width:58419;" fillcolor="#000080" filled="t" stroked="f" coordsize="58419,233679" o:gfxdata="UEsDBAoAAAAAAIdO4kAAAAAAAAAAAAAAAAAEAAAAZHJzL1BLAwQUAAAACACHTuJAU9XnDrkAAADc&#10;AAAADwAAAGRycy9kb3ducmV2LnhtbEVPS4vCMBC+C/sfwix406QefFSjsIKg4MW6l70NzWxTbCal&#10;iY/+eyMI3ubje85q83CNuFEXas8asrECQVx6U3Ol4fe8G81BhIhssPFMGnoKsFl/DVaYG3/nE92K&#10;WIkUwiFHDTbGNpcylJYchrFviRP37zuHMcGukqbDewp3jZwoNZUOa04NFlvaWiovxdVpOB4uxx+O&#10;3p7bosrC375fqGuv9fA7U0sQkR7xI3679ybNn87g9Uy6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V5w65AAAA3AAA&#10;AA8AAAAAAAAAAQAgAAAAIgAAAGRycy9kb3ducmV2LnhtbFBLAQIUABQAAAAIAIdO4kAzLwWeOwAA&#10;ADkAAAAQAAAAAAAAAAEAIAAAAAgBAABkcnMvc2hhcGV4bWwueG1sUEsFBgAAAAAGAAYAWwEAALID&#10;AAAAAA=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6495618;top:6316471;height:233679;width:8255;" fillcolor="#000000" filled="t" stroked="f" coordsize="8255,233679" o:gfxdata="UEsDBAoAAAAAAIdO4kAAAAAAAAAAAAAAAAAEAAAAZHJzL1BLAwQUAAAACACHTuJA4o5XWLsAAADc&#10;AAAADwAAAGRycy9kb3ducmV2LnhtbEWPTU/DMAyG70j8h8hI3FhaDgWVZTtMIPF12YbgajVeG61x&#10;qsR049/jAxI3W34/Hi/X5ziamXIJiR3UiwoMcZd84N7Bx/7p5h5MEWSPY2Jy8EMF1qvLiyW2Pp14&#10;S/NOeqMhXFp0MIhMrbWlGyhiWaSJWG+HlCOKrrm3PuNJw+Nob6uqsREDa8OAE20G6o6776glwi+P&#10;X9vPvMlzc/f+6oPUb8G566u6egAjdJZ/8Z/72St+o7T6jE5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o5XWLsAAADc&#10;AAAADwAAAAAAAAABACAAAAAiAAAAZHJzL2Rvd25yZXYueG1sUEsBAhQAFAAAAAgAh07iQDMvBZ47&#10;AAAAOQAAABAAAAAAAAAAAQAgAAAACgEAAGRycy9zaGFwZXhtbC54bWxQSwUGAAAAAAYABgBbAQAA&#10;tA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6405956;top:6551168;height:233679;width:58419;" fillcolor="#000080" filled="t" stroked="f" coordsize="58419,233679" o:gfxdata="UEsDBAoAAAAAAIdO4kAAAAAAAAAAAAAAAAAEAAAAZHJzL1BLAwQUAAAACACHTuJATQbW57oAAADc&#10;AAAADwAAAGRycy9kb3ducmV2LnhtbEVPS4vCMBC+C/sfwgjeNKkHWaupsMKCgpete/E2NLNNaTMp&#10;TXz035sFwdt8fM/Z7h6uEzcaQuNZQ7ZQIIgrbxquNfyev+efIEJENth5Jg0jBdgVH5Mt5sbf+Ydu&#10;ZaxFCuGQowYbY59LGSpLDsPC98SJ+/ODw5jgUEsz4D2Fu04ulVpJhw2nBos97S1VbXl1Gk7H9vTF&#10;0dtzX9ZZuBzGtbqOWs+mmdqAiPSIb/HLfTBp/moN/8+kC2T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BtbnugAAANwA&#10;AAAPAAAAAAAAAAEAIAAAACIAAABkcnMvZG93bnJldi54bWxQSwECFAAUAAAACACHTuJAMy8FnjsA&#10;AAA5AAAAEAAAAAAAAAABACAAAAAJAQAAZHJzL3NoYXBleG1sLnhtbFBLBQYAAAAABgAGAFsBAACz&#10;AwAAAAA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6495618;top:6551168;height:233679;width:8255;" fillcolor="#000000" filled="t" stroked="f" coordsize="8255,233679" o:gfxdata="UEsDBAoAAAAAAIdO4kAAAAAAAAAAAAAAAAAEAAAAZHJzL1BLAwQUAAAACACHTuJAmSHNg7wAAADc&#10;AAAADwAAAGRycy9kb3ducmV2LnhtbEWPTU/DMAyG70j8h8hI3FhaDhsqy3aYmDQYlw0EV6sxbUTj&#10;VInpxr+fD0jcbPn9eLxcn+NgJsolJHZQzyowxG3ygTsH72/buwcwRZA9DonJwS8VWK+ur5bY+HTi&#10;A01H6YyGcGnQQS8yNtaWtqeIZZZGYr19pRxRdM2d9RlPGh4He19VcxsxsDb0ONKmp/b7+BO1RPj5&#10;6fPwkTd5mi9eX3yQeh+cu72pq0cwQmf5F/+5d17xF4qvz+gEd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hzYO8AAAA&#10;3AAAAA8AAAAAAAAAAQAgAAAAIgAAAGRycy9kb3ducmV2LnhtbFBLAQIUABQAAAAIAIdO4kAzLwWe&#10;OwAAADkAAAAQAAAAAAAAAAEAIAAAAAsBAABkcnMvc2hhcGV4bWwueG1sUEsFBgAAAAAGAAYAWwEA&#10;ALUDAAAAAA=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6405956;top:6785864;height:233679;width:58419;" fillcolor="#000080" filled="t" stroked="f" coordsize="58419,233679" o:gfxdata="UEsDBAoAAAAAAIdO4kAAAAAAAAAAAAAAAAAEAAAAZHJzL1BLAwQUAAAACACHTuJANqlMPLkAAADc&#10;AAAADwAAAGRycy9kb3ducmV2LnhtbEVPS4vCMBC+C/6HMAt706R78FGNwgoLCl6sXrwNzdgUm0lp&#10;4qP/fiMI3ubje85y/XSNuFMXas8asrECQVx6U3Ol4XT8G81AhIhssPFMGnoKsF4NB0vMjX/wge5F&#10;rEQK4ZCjBhtjm0sZSksOw9i3xIm7+M5hTLCrpOnwkcJdI3+UmkiHNacGiy1tLJXX4uY07HfX/S9H&#10;b49tUWXhvO3n6tZr/f2VqQWISM/4Eb/dW5PmTzN4PZMukK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apTDy5AAAA3AAA&#10;AA8AAAAAAAAAAQAgAAAAIgAAAGRycy9kb3ducmV2LnhtbFBLAQIUABQAAAAIAIdO4kAzLwWeOwAA&#10;ADkAAAAQAAAAAAAAAAEAIAAAAAgBAABkcnMvc2hhcGV4bWwueG1sUEsFBgAAAAAGAAYAWwEAALID&#10;AAAAAA=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6495618;top:6785864;height:233679;width:8255;" fillcolor="#000000" filled="t" stroked="f" coordsize="8255,233679" o:gfxdata="UEsDBAoAAAAAAIdO4kAAAAAAAAAAAAAAAAAEAAAAZHJzL1BLAwQUAAAACACHTuJABr/2b70AAADc&#10;AAAADwAAAGRycy9kb3ducmV2LnhtbEWPS28CMQyE75X6HyJX6q1klwOghcABUamvCw/B1dqY3YiN&#10;s0rchf77plIlbrZmPN94sbr5Tg0UkwtsoBwVoIjrYB03Bg7715cZqCTIFrvAZOCHEqyWjw8LrGy4&#10;8paGnTQqh3Cq0EAr0ldap7olj2kUeuKsnUP0KHmNjbYRrzncd3pcFBPt0XEmtNjTuqX6svv2GSL8&#10;vjltj3Edh8n068M6KT+dMc9PZTEHJXSTu/n/+s3m+tMx/D2TJ9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v/Zv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6405956;top:7020864;height:233679;width:58419;" fillcolor="#000080" filled="t" stroked="f" coordsize="58419,233679" o:gfxdata="UEsDBAoAAAAAAIdO4kAAAAAAAAAAAAAAAAAEAAAAZHJzL1BLAwQUAAAACACHTuJAqTd30LsAAADc&#10;AAAADwAAAGRycy9kb3ducmV2LnhtbEVPPWvDMBDdC/kP4gLZGskNNK0bxZBAwQUvcbp0O6yrZWKd&#10;jKU48b+vCoVu93iftyvurhcTjaHzrCFbKxDEjTcdtxo+z++PLyBCRDbYeyYNMwUo9ouHHebG3/hE&#10;Ux1bkUI45KjBxjjkUobGksOw9gNx4r796DAmOLbSjHhL4a6XT0o9S4cdpwaLAx0tNZf66jRUH5fq&#10;wNHb81C3Wfgq51d1nbVeLTP1BiLSPf6L/9ylSfO3G/h9Jl0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Td30LsAAADc&#10;AAAADwAAAAAAAAABACAAAAAiAAAAZHJzL2Rvd25yZXYueG1sUEsBAhQAFAAAAAgAh07iQDMvBZ47&#10;AAAAOQAAABAAAAAAAAAAAQAgAAAACgEAAGRycy9zaGFwZXhtbC54bWxQSwUGAAAAAAYABgBbAQAA&#10;tAMAAAAA&#10;" path="m57913,0l0,0,0,233172,57913,23317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6495618;top:7020864;height:233679;width:8255;" fillcolor="#000000" filled="t" stroked="f" coordsize="8255,233679" o:gfxdata="UEsDBAoAAAAAAIdO4kAAAAAAAAAAAAAAAAAEAAAAZHJzL1BLAwQUAAAACACHTuJA5hrLgL4AAADc&#10;AAAADwAAAGRycy9kb3ducmV2LnhtbEWPS2sDMQyE74X+B6NCbo13S0jCJk4OoYW+LnmQXMVa2TVZ&#10;y4utbtJ/XxcKvUnMaL7Rcn3znRooJhfYQDkuQBHXwTpuDBz2L49zUEmQLXaBycA3JViv7u+WWNlw&#10;5S0NO2lUDuFUoYFWpK+0TnVLHtM49MRZO4foUfIaG20jXnO47/RTUUy1R8eZ0GJPm5bqy+7LZ4jw&#10;2/Npe4ybOExnn+/WSfnhjBk9lMUClNBN/s1/1682159N4PeZPIFe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hrLgL4A&#10;AADcAAAADwAAAAAAAAABACAAAAAiAAAAZHJzL2Rvd25yZXYueG1sUEsBAhQAFAAAAAgAh07iQDMv&#10;BZ47AAAAOQAAABAAAAAAAAAAAQAgAAAADQEAAGRycy9zaGFwZXhtbC54bWxQSwUGAAAAAAYABgBb&#10;AQAAtwMAAAAA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6405956;top:7255561;height:233679;width:58419;" fillcolor="#000080" filled="t" stroked="f" coordsize="58419,233679" o:gfxdata="UEsDBAoAAAAAAIdO4kAAAAAAAAAAAAAAAAAEAAAAZHJzL1BLAwQUAAAACACHTuJASZJKP7sAAADc&#10;AAAADwAAAGRycy9kb3ducmV2LnhtbEVPPWvDMBDdC/kP4gLZGsmFNK0bxZBAwQUvcbp0O6yrZWKd&#10;jKU48b+vCoVu93iftyvurhcTjaHzrCFbKxDEjTcdtxo+z++PLyBCRDbYeyYNMwUo9ouHHebG3/hE&#10;Ux1bkUI45KjBxjjkUobGksOw9gNx4r796DAmOLbSjHhL4a6XT0o9S4cdpwaLAx0tNZf66jRUH5fq&#10;wNHb81C3Wfgq51d1nbVeLTP1BiLSPf6L/9ylSfO3G/h9Jl0g9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JKP7sAAADc&#10;AAAADwAAAAAAAAABACAAAAAiAAAAZHJzL2Rvd25yZXYueG1sUEsBAhQAFAAAAAgAh07iQDMvBZ47&#10;AAAAOQAAABAAAAAAAAAAAQAgAAAACgEAAGRycy9zaGFwZXhtbC54bWxQSwUGAAAAAAYABgBbAQAA&#10;tAMAAAAA&#10;" path="m57913,0l0,0,0,233172,57913,23317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6495618;top:7255561;height:233679;width:8255;" fillcolor="#000000" filled="t" stroked="f" coordsize="8255,233679" o:gfxdata="UEsDBAoAAAAAAIdO4kAAAAAAAAAAAAAAAAAEAAAAZHJzL1BLAwQUAAAACACHTuJAeYTwbL0AAADc&#10;AAAADwAAAGRycy9kb3ducmV2LnhtbEWPQW/CMAyF70j7D5En7QZpdyioI3BAm7QNLsC0Xa3Ga6M1&#10;TpV4Bf49mTSJm633/L7n5frsezVSTC6wgXJWgCJugnXcGvg4vkwXoJIgW+wDk4ELJViv7iZLrG04&#10;8Z7Gg7Qqh3Cq0UAnMtRap6Yjj2kWBuKsfYfoUfIaW20jnnK47/VjUVTao+NM6HCgTUfNz+HXZ4jw&#10;2/PX/jNu4ljNd+/WSbl1xjzcl8UTKKGz3Mz/1682159X8PdMnkCv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hPBsvQAA&#10;ANwAAAAPAAAAAAAAAAEAIAAAACIAAABkcnMvZG93bnJldi54bWxQSwECFAAUAAAACACHTuJAMy8F&#10;njsAAAA5AAAAEAAAAAAAAAABACAAAAAMAQAAZHJzL3NoYXBleG1sLnhtbFBLBQYAAAAABgAGAFsB&#10;AAC2AwAAAAA=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6405956;top:7490256;height:233679;width:58419;" fillcolor="#000080" filled="t" stroked="f" coordsize="58419,233679" o:gfxdata="UEsDBAoAAAAAAIdO4kAAAAAAAAAAAAAAAAAEAAAAZHJzL1BLAwQUAAAACACHTuJA1gxx07oAAADc&#10;AAAADwAAAGRycy9kb3ducmV2LnhtbEVPTYvCMBC9C/6HMMLeNOkeVrdrFFxYcMGL1Yu3oRmbYjMp&#10;Taz23xtB8DaP9znL9d01oqcu1J41ZDMFgrj0puZKw/HwN12ACBHZYOOZNAwUYL0aj5aYG3/jPfVF&#10;rEQK4ZCjBhtjm0sZSksOw8y3xIk7+85hTLCrpOnwlsJdIz+V+pIOa04NFlv6tVReiqvTsPu/7DYc&#10;vT20RZWF03b4VtdB649Jpn5ARLrHt/jl3po0fz6H5zPpArl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DHHTugAAANwA&#10;AAAPAAAAAAAAAAEAIAAAACIAAABkcnMvZG93bnJldi54bWxQSwECFAAUAAAACACHTuJAMy8FnjsA&#10;AAA5AAAAEAAAAAAAAAABACAAAAAJAQAAZHJzL3NoYXBleG1sLnhtbFBLBQYAAAAABgAGAFsBAACz&#10;AwAAAAA=&#10;" path="m57913,0l0,0,0,233172,57913,233172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6495618;top:7490256;height:233679;width:8255;" fillcolor="#000000" filled="t" stroked="f" coordsize="8255,233679" o:gfxdata="UEsDBAoAAAAAAIdO4kAAAAAAAAAAAAAAAAAEAAAAZHJzL1BLAwQUAAAACACHTuJAZ1fBhbwAAADc&#10;AAAADwAAAGRycy9kb3ducmV2LnhtbEWPTU/DMAyG70j8h8hI3FhaDhsqy3aYmDQYlw0EV6sxbUTj&#10;VInpxr+fD0jcbPn9eLxcn+NgJsolJHZQzyowxG3ygTsH72/buwcwRZA9DonJwS8VWK+ur5bY+HTi&#10;A01H6YyGcGnQQS8yNtaWtqeIZZZGYr19pRxRdM2d9RlPGh4He19VcxsxsDb0ONKmp/b7+BO1RPj5&#10;6fPwkTd5mi9eX3yQeh+cu72pq0cwQmf5F/+5d17xF0qrz+gEd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XwYW8AAAA&#10;3AAAAA8AAAAAAAAAAQAgAAAAIgAAAGRycy9kb3ducmV2LnhtbFBLAQIUABQAAAAIAIdO4kAzLwWe&#10;OwAAADkAAAAQAAAAAAAAAAEAIAAAAAsBAABkcnMvc2hhcGV4bWwueG1sUEsFBgAAAAAGAAYAWwEA&#10;ALUDAAAAAA==&#10;" path="m7925,0l0,0,0,233172,7925,233172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6405956;top:7724902;height:233679;width:58419;" fillcolor="#000080" filled="t" stroked="f" coordsize="58419,233679" o:gfxdata="UEsDBAoAAAAAAIdO4kAAAAAAAAAAAAAAAAAEAAAAZHJzL1BLAwQUAAAACACHTuJAyN9AOroAAADc&#10;AAAADwAAAGRycy9kb3ducmV2LnhtbEVPS4vCMBC+C/sfwgjebFIPq3aNgguCC16sXrwNzWxTbCal&#10;iY/+e7Ow4G0+vuesNk/Xijv1ofGsIc8UCOLKm4ZrDefTbroAESKywdYzaRgowGb9MVphYfyDj3Qv&#10;Yy1SCIcCNdgYu0LKUFlyGDLfESfu1/cOY4J9LU2PjxTuWjlT6lM6bDg1WOzo21J1LW9Ow+Hnethy&#10;9PbUlXUeLvthqW6D1pNxrr5ARHrGt/jfvTdp/nwJf8+kC+T6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30A6ugAAANwA&#10;AAAPAAAAAAAAAAEAIAAAACIAAABkcnMvZG93bnJldi54bWxQSwECFAAUAAAACACHTuJAMy8FnjsA&#10;AAA5AAAAEAAAAAAAAAABACAAAAAJAQAAZHJzL3NoYXBleG1sLnhtbFBLBQYAAAAABgAGAFsBAACz&#10;AwAAAAA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6495618;top:7724902;height:233679;width:8255;" fillcolor="#000000" filled="t" stroked="f" coordsize="8255,233679" o:gfxdata="UEsDBAoAAAAAAIdO4kAAAAAAAAAAAAAAAAAEAAAAZHJzL1BLAwQUAAAACACHTuJArPS9pLwAAADc&#10;AAAADwAAAGRycy9kb3ducmV2LnhtbEWPTU/DMAyG70j8h8hI3FhaDmMqy3aYmDQYlw0EV6sxbUTj&#10;VInpxr+fD0jcbPn9eLxcn+NgJsolJHZQzyowxG3ygTsH72/buwWYIsgeh8Tk4JcKrFfXV0tsfDrx&#10;gaajdEZDuDTooBcZG2tL21PEMksjsd6+Uo4ouubO+ownDY+Dva+quY0YWBt6HGnTU/t9/IlaIvz8&#10;9Hn4yJs8zR9eX3yQeh+cu72pq0cwQmf5F/+5d17xF4qvz+gEd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0vaS8AAAA&#10;3AAAAA8AAAAAAAAAAQAgAAAAIgAAAGRycy9kb3ducmV2LnhtbFBLAQIUABQAAAAIAIdO4kAzLwWe&#10;OwAAADkAAAAQAAAAAAAAAAEAIAAAAAsBAABkcnMvc2hhcGV4bWwueG1sUEsFBgAAAAAGAAYAWwEA&#10;ALUDAAAAAA=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6405956;top:7959597;height:233679;width:58419;" fillcolor="#000080" filled="t" stroked="f" coordsize="58419,233679" o:gfxdata="UEsDBAoAAAAAAIdO4kAAAAAAAAAAAAAAAAAEAAAAZHJzL1BLAwQUAAAACACHTuJAA3w8G7sAAADc&#10;AAAADwAAAGRycy9kb3ducmV2LnhtbEVPPWvDMBDdC/0P4grZGskZQupENrQQSCBLnS7ZDutimVgn&#10;Yymx/e+jQqHbPd7n7crJdeJBQ2g9a8iWCgRx7U3LjYaf8/59AyJEZIOdZ9IwU4CyeH3ZYW78yN/0&#10;qGIjUgiHHDXYGPtcylBbchiWvidO3NUPDmOCQyPNgGMKd51cKbWWDltODRZ7+rJU36q703A63k6f&#10;HL0991WThcth/lD3WevFW6a2ICJN8V/85z6YNH+Twe8z6QJZ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3w8G7sAAADc&#10;AAAADwAAAAAAAAABACAAAAAiAAAAZHJzL2Rvd25yZXYueG1sUEsBAhQAFAAAAAgAh07iQDMvBZ47&#10;AAAAOQAAABAAAAAAAAAAAQAgAAAACgEAAGRycy9zaGFwZXhtbC54bWxQSwUGAAAAAAYABgBbAQAA&#10;tAMAAAAA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6495618;top:7959597;height:233679;width:8255;" fillcolor="#000000" filled="t" stroked="f" coordsize="8255,233679" o:gfxdata="UEsDBAoAAAAAAIdO4kAAAAAAAAAAAAAAAAAEAAAAZHJzL1BLAwQUAAAACACHTuJAM2qGSL0AAADc&#10;AAAADwAAAGRycy9kb3ducmV2LnhtbEWPS28CMQyE75X6HyJX6q1klwNFC4EDolJfFx6Cq7UxuxEb&#10;Z5W4C/33TSUkbrZmPN94vrz6Tg0UkwtsoBwVoIjrYB03Bva7t5cpqCTIFrvAZOCXEiwXjw9zrGy4&#10;8IaGrTQqh3Cq0EAr0ldap7olj2kUeuKsnUL0KHmNjbYRLzncd3pcFBPt0XEmtNjTqqX6vP3xGSL8&#10;sT5uDnEVh8nr96d1Un45Y56fymIGSugqd/Pt+t3m+tMx/D+TJ9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aoZI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6405956;top:8194293;height:233679;width:58419;" fillcolor="#000080" filled="t" stroked="f" coordsize="58419,233679" o:gfxdata="UEsDBAoAAAAAAIdO4kAAAAAAAAAAAAAAAAAEAAAAZHJzL1BLAwQUAAAACACHTuJAnOIH97kAAADc&#10;AAAADwAAAGRycy9kb3ducmV2LnhtbEVPS4vCMBC+C/6HMII3TaqwaDUKCoKCl61evA3N2BSbSWni&#10;o/9+s7Cwt/n4nrPeflwjXtSF2rOGbKpAEJfe1FxpuF4OkwWIEJENNp5JQ08BtpvhYI258W/+plcR&#10;K5FCOOSowcbY5lKG0pLDMPUtceLuvnMYE+wqaTp8p3DXyJlSX9JhzanBYkt7S+WjeDoN59PjvOPo&#10;7aUtqizcjv1SPXutx6NMrUBE+sR/8Z/7aNL8xRx+n0kXyM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iB/e5AAAA3AAA&#10;AA8AAAAAAAAAAQAgAAAAIgAAAGRycy9kb3ducmV2LnhtbFBLAQIUABQAAAAIAIdO4kAzLwWeOwAA&#10;ADkAAAAQAAAAAAAAAAEAIAAAAAgBAABkcnMvc2hhcGV4bWwueG1sUEsFBgAAAAAGAAYAWwEAALID&#10;AAAAAA=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6495618;top:8194293;height:233679;width:8255;" fillcolor="#000000" filled="t" stroked="f" coordsize="8255,233679" o:gfxdata="UEsDBAoAAAAAAIdO4kAAAAAAAAAAAAAAAAAEAAAAZHJzL1BLAwQUAAAACACHTuJA08+7p74AAADc&#10;AAAADwAAAGRycy9kb3ducmV2LnhtbEWPQWsCMRCF74X+hzAFbzW7IlZWowepUG0v2tJeh824G7qZ&#10;LMl01X9vCoXeZnhv3vdmub74Tg0UkwtsoBwXoIjrYB03Bj7et49zUEmQLXaBycCVEqxX93dLrGw4&#10;84GGozQqh3Cq0EAr0ldap7olj2kceuKsnUL0KHmNjbYRzzncd3pSFDPt0XEmtNjTpqX6+/jjM0R4&#10;9/x1+IybOMye3vbWSfnqjBk9lMUClNBF/s1/1y82159P4feZPIFe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8+7p74A&#10;AADcAAAADwAAAAAAAAABACAAAAAiAAAAZHJzL2Rvd25yZXYueG1sUEsBAhQAFAAAAAgAh07iQDMv&#10;BZ47AAAAOQAAABAAAAAAAAAAAQAgAAAADQEAAGRycy9zaGFwZXhtbC54bWxQSwUGAAAAAAYABgBb&#10;AQAAtwMAAAAA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6405956;top:8428990;height:233679;width:58419;" fillcolor="#000080" filled="t" stroked="f" coordsize="58419,233679" o:gfxdata="UEsDBAoAAAAAAIdO4kAAAAAAAAAAAAAAAAAEAAAAZHJzL1BLAwQUAAAACACHTuJAfEc6GLkAAADc&#10;AAAADwAAAGRycy9kb3ducmV2LnhtbEVPS4vCMBC+C/6HMII3TSq4aDUKCoKCl61evA3N2BSbSWni&#10;o/9+s7Cwt/n4nrPeflwjXtSF2rOGbKpAEJfe1FxpuF4OkwWIEJENNp5JQ08BtpvhYI258W/+plcR&#10;K5FCOOSowcbY5lKG0pLDMPUtceLuvnMYE+wqaTp8p3DXyJlSX9JhzanBYkt7S+WjeDoN59PjvOPo&#10;7aUtqizcjv1SPXutx6NMrUBE+sR/8Z/7aNL8xRx+n0kXyM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HOhi5AAAA3AAA&#10;AA8AAAAAAAAAAQAgAAAAIgAAAGRycy9kb3ducmV2LnhtbFBLAQIUABQAAAAIAIdO4kAzLwWeOwAA&#10;ADkAAAAQAAAAAAAAAAEAIAAAAAgBAABkcnMvc2hhcGV4bWwueG1sUEsFBgAAAAAGAAYAWwEAALID&#10;AAAAAA=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6495618;top:8428990;height:233679;width:8255;" fillcolor="#000000" filled="t" stroked="f" coordsize="8255,233679" o:gfxdata="UEsDBAoAAAAAAIdO4kAAAAAAAAAAAAAAAAAEAAAAZHJzL1BLAwQUAAAACACHTuJATFGAS70AAADc&#10;AAAADwAAAGRycy9kb3ducmV2LnhtbEWPQW/CMAyF70j7D5En7QZpd+hQR+CANmkbXIBpu1qN10Zr&#10;nCrxCvx7MgmJm633/L7nxerkezVSTC6wgXJWgCJugnXcGvg8vE7noJIgW+wDk4EzJVgt7yYLrG04&#10;8o7GvbQqh3Cq0UAnMtRap6Yjj2kWBuKs/YToUfIaW20jHnO47/VjUVTao+NM6HCgdUfN7/7PZ4jw&#10;+8v37iuu41g9bT+sk3LjjHm4L4tnUEInuZmv1282159X8P9MnkA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UYBLvQAA&#10;ANwAAAAPAAAAAAAAAAEAIAAAACIAAABkcnMvZG93bnJldi54bWxQSwECFAAUAAAACACHTuJAMy8F&#10;njsAAAA5AAAAEAAAAAAAAAABACAAAAAMAQAAZHJzL3NoYXBleG1sLnhtbFBLBQYAAAAABgAGAFsB&#10;AAC2AwAAAAA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6405956;top:8663685;height:233679;width:58419;" fillcolor="#000080" filled="t" stroked="f" coordsize="58419,233679" o:gfxdata="UEsDBAoAAAAAAIdO4kAAAAAAAAAAAAAAAAAEAAAAZHJzL1BLAwQUAAAACACHTuJA49kB9LkAAADc&#10;AAAADwAAAGRycy9kb3ducmV2LnhtbEVPS4vCMBC+C/6HMII3TerB1WoUFAQFL1u9eBuasSk2k9LE&#10;R//9ZmFhb/PxPWe9/bhGvKgLtWcN2VSBIC69qbnScL0cJgsQISIbbDyThp4CbDfDwRpz49/8Ta8i&#10;ViKFcMhRg42xzaUMpSWHYepb4sTdfecwJthV0nT4TuGukTOl5tJhzanBYkt7S+WjeDoN59PjvOPo&#10;7aUtqizcjv1SPXutx6NMrUBE+sR/8Z/7aNL8xRf8PpMukJ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PZAfS5AAAA3AAA&#10;AA8AAAAAAAAAAQAgAAAAIgAAAGRycy9kb3ducmV2LnhtbFBLAQIUABQAAAAIAIdO4kAzLwWeOwAA&#10;ADkAAAAQAAAAAAAAAAEAIAAAAAgBAABkcnMvc2hhcGV4bWwueG1sUEsFBgAAAAAGAAYAWwEAALID&#10;AAAAAA==&#10;" path="m57913,0l0,0,0,233476,57913,233476,579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6495618;top:8663685;height:233679;width:8255;" fillcolor="#000000" filled="t" stroked="f" coordsize="8255,233679" o:gfxdata="UEsDBAoAAAAAAIdO4kAAAAAAAAAAAAAAAAAEAAAAZHJzL1BLAwQUAAAACACHTuJAUoKxorwAAADc&#10;AAAADwAAAGRycy9kb3ducmV2LnhtbEWPTU/DMAyG70j8h8hI3FhaDmMqy3aYmDQYlw0EV6sxbUTj&#10;VInpxr+fD0jcbPn9eLxcn+NgJsolJHZQzyowxG3ygTsH72/buwWYIsgeh8Tk4JcKrFfXV0tsfDrx&#10;gaajdEZDuDTooBcZG2tL21PEMksjsd6+Uo4ouubO+ownDY+Dva+quY0YWBt6HGnTU/t9/IlaIvz8&#10;9Hn4yJs8zR9eX3yQeh+cu72pq0cwQmf5F/+5d17xF0qrz+gEd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CsaK8AAAA&#10;3AAAAA8AAAAAAAAAAQAgAAAAIgAAAGRycy9kb3ducmV2LnhtbFBLAQIUABQAAAAIAIdO4kAzLwWe&#10;OwAAADkAAAAQAAAAAAAAAAEAIAAAAAsBAABkcnMvc2hhcGV4bWwueG1sUEsFBgAAAAAGAAYAWwEA&#10;ALUDAAAAAA==&#10;" path="m7925,0l0,0,0,233476,7925,233476,79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39623;top:228600;height:232410;width:58419;" fillcolor="#000080" filled="t" stroked="f" coordsize="58419,232410" o:gfxdata="UEsDBAoAAAAAAIdO4kAAAAAAAAAAAAAAAAAEAAAAZHJzL1BLAwQUAAAACACHTuJAqM/T0rsAAADc&#10;AAAADwAAAGRycy9kb3ducmV2LnhtbEVPPW/CMBDdK/EfrEPqVhwYaAgYBgQqYqjUtAvbER9xRO4c&#10;xS7Qf4+RkLrd0/u8xerGrbpQHxovBsajDBRJ5W0jtYGf7+1bDipEFIutFzLwRwFWy8HLAgvrr/JF&#10;lzLWKoVIKNCAi7ErtA6VI8Yw8h1J4k6+Z4wJ9rW2PV5TOLd6kmVTzdhIanDY0dpRdS5/2cDsWG6k&#10;/Dzznvn9kLcflTtscmNeh+NsDirSLf6Ln+6dTfPzGTyeSRfo5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/T0rsAAADc&#10;AAAADwAAAAAAAAABACAAAAAiAAAAZHJzL2Rvd25yZXYueG1sUEsBAhQAFAAAAAgAh07iQDMvBZ47&#10;AAAAOQAAABAAAAAAAAAAAQAgAAAACgEAAGRycy9zaGFwZXhtbC54bWxQSwUGAAAAAAYABgBbAQAA&#10;tAMAAAAA&#10;" path="m58216,0l0,0,0,231952,58216,23195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0;top:228600;height:232410;width:8890;" fillcolor="#000000" filled="t" stroked="f" coordsize="8890,232410" o:gfxdata="UEsDBAoAAAAAAIdO4kAAAAAAAAAAAAAAAAAEAAAAZHJzL1BLAwQUAAAACACHTuJATeFZ5b4AAADc&#10;AAAADwAAAGRycy9kb3ducmV2LnhtbEWPQW/CMAyF75P2HyIj7TYSkIagEDggjU2cgE3ajlZj2orG&#10;qZLQdv9+PkzazdZ7fu/zZjf6VvUUUxPYwmxqQBGXwTVcWfj8eH1egkoZ2WEbmCz8UILd9vFhg4UL&#10;A5+pv+RKSQinAi3UOXeF1qmsyWOaho5YtGuIHrOssdIu4iDhvtVzYxbaY8PSUGNH+5rK2+XuLRzp&#10;bTn/Ovs9xu+xOq7a7pQOL9Y+TWZmDSrTmP/Nf9fvTvBXgi/PyAR6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eFZ5b4A&#10;AADcAAAADwAAAAAAAAABACAAAAAiAAAAZHJzL2Rvd25yZXYueG1sUEsBAhQAFAAAAAgAh07iQDMv&#10;BZ47AAAAOQAAABAAAAAAAAAAAQAgAAAADQEAAGRycy9zaGFwZXhtbC54bWxQSwUGAAAAAAYABgBb&#10;AQAAtwMAAAAA&#10;" path="m8534,0l0,0,0,231952,8534,23195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39623;top:461772;height:232410;width:58419;" fillcolor="#000080" filled="t" stroked="f" coordsize="58419,232410" o:gfxdata="UEsDBAoAAAAAAIdO4kAAAAAAAAAAAAAAAAAEAAAAZHJzL1BLAwQUAAAACACHTuJA02BJCbwAAADc&#10;AAAADwAAAGRycy9kb3ducmV2LnhtbEVPO2/CMBDekfofrKvERpww0JBiGCpQUYdKTbuwXeNrHJE7&#10;R7HL49/XSEjd7tP3vNXmwr060Rg6LwaKLAdF0njbSWvg63M3K0GFiGKx90IGrhRgs36YrLCy/iwf&#10;dKpjq1KIhAoNuBiHSuvQOGIMmR9IEvfjR8aY4NhqO+I5hXOv53m+0IydpAaHA704ao71LxtYftdb&#10;qd+P/Mb8dCj718YdtqUx08cifwYV6RL/xXf33qb5ywJuz6QL9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gSQm8AAAA&#10;3AAAAA8AAAAAAAAAAQAgAAAAIgAAAGRycy9kb3ducmV2LnhtbFBLAQIUABQAAAAIAIdO4kAzLwWe&#10;OwAAADkAAAAQAAAAAAAAAAEAIAAAAAsBAABkcnMvc2hhcGV4bWwueG1sUEsFBgAAAAAGAAYAWwEA&#10;ALUDAAAAAA==&#10;" path="m58216,0l0,0,0,231952,58216,23195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0;top:461772;height:232410;width:8890;" fillcolor="#000000" filled="t" stroked="f" coordsize="8890,232410" o:gfxdata="UEsDBAoAAAAAAIdO4kAAAAAAAAAAAAAAAAAEAAAAZHJzL1BLAwQUAAAACACHTuJA0n9iCbsAAADc&#10;AAAADwAAAGRycy9kb3ducmV2LnhtbEVPS2vCQBC+F/wPywje6saARWM2HgJa8VQfoMchO01Cs7Nh&#10;dxvjv+8WCr3Nx/ecfDuaTgzkfGtZwWKegCCurG65VnC97F5XIHxA1thZJgVP8rAtJi85Zto++ETD&#10;OdQihrDPUEETQp9J6auGDPq57Ykj92mdwRChq6V2+IjhppNpkrxJgy3HhgZ7Khuqvs7fRsGR3lfp&#10;7WRKdPexPq67/sPvl0rNpotkAyLQGP7Ff+6DjvPXKfw+Ey+Qx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n9iCbsAAADc&#10;AAAADwAAAAAAAAABACAAAAAiAAAAZHJzL2Rvd25yZXYueG1sUEsBAhQAFAAAAAgAh07iQDMvBZ47&#10;AAAAOQAAABAAAAAAAAAAAQAgAAAACgEAAGRycy9zaGFwZXhtbC54bWxQSwUGAAAAAAYABgBbAQAA&#10;tAMAAAAA&#10;" path="m8534,0l0,0,0,231952,8534,23195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39623;top:695248;height:231775;width:58419;" fillcolor="#000080" filled="t" stroked="f" coordsize="58419,231775" o:gfxdata="UEsDBAoAAAAAAIdO4kAAAAAAAAAAAAAAAAAEAAAAZHJzL1BLAwQUAAAACACHTuJAcsd4VrwAAADc&#10;AAAADwAAAGRycy9kb3ducmV2LnhtbEVPTWuDQBC9B/oflinkFlebJlTrJodCwEsOTUN6Hdypiu6s&#10;uhtj/n22UOhtHu9z8v1sOjHR6BrLCpIoBkFcWt1wpeD8dVi9gXAeWWNnmRTcycF+97TIMdP2xp80&#10;nXwlQgi7DBXU3veZlK6syaCLbE8cuB87GvQBjpXUI95CuOnkSxxvpcGGQ0ONPX3UVLanq1FwHFqa&#10;kmHYXPrmuim6hLev6bdSy+ckfgfhafb/4j93ocP8dA2/z4QL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HeFa8AAAA&#10;3AAAAA8AAAAAAAAAAQAgAAAAIgAAAGRycy9kb3ducmV2LnhtbFBLAQIUABQAAAAIAIdO4kAzLwWe&#10;OwAAADkAAAAQAAAAAAAAAAEAIAAAAAsBAABkcnMvc2hhcGV4bWwueG1sUEsFBgAAAAAGAAYAWwEA&#10;ALUDAAAAAA==&#10;" path="m58216,0l0,0,0,231648,58216,231648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0;top:695248;height:231775;width:8890;" fillcolor="#000000" filled="t" stroked="f" coordsize="8890,231775" o:gfxdata="UEsDBAoAAAAAAIdO4kAAAAAAAAAAAAAAAAAEAAAAZHJzL1BLAwQUAAAACACHTuJArlz1yL0AAADc&#10;AAAADwAAAGRycy9kb3ducmV2LnhtbEVPTWvCQBC9F/oflhG8NRul1BrdeCiIPUhpUy/exuyYjWZn&#10;Q3aNsb++Wyh4m8f7nOVqsI3oqfO1YwWTJAVBXDpdc6Vg971+egXhA7LGxjEpuJGHVf74sMRMuyt/&#10;UV+ESsQQ9hkqMCG0mZS+NGTRJ64ljtzRdRZDhF0ldYfXGG4bOU3TF2mx5thgsKU3Q+W5uFgFJ1PN&#10;9njUxs4+msPP52a758NWqfFoki5ABBrCXfzvftdx/vwZ/p6JF8j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XPXIvQAA&#10;ANwAAAAPAAAAAAAAAAEAIAAAACIAAABkcnMvZG93bnJldi54bWxQSwECFAAUAAAACACHTuJAMy8F&#10;njsAAAA5AAAAEAAAAAAAAAABACAAAAAMAQAAZHJzL3NoYXBleG1sLnhtbFBLBQYAAAAABgAGAFsB&#10;AAC2AwAAAAA=&#10;" path="m8534,0l0,0,0,231648,8534,231648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39623;top:928420;height:231775;width:58419;" fillcolor="#000080" filled="t" stroked="f" coordsize="58419,231775" o:gfxdata="UEsDBAoAAAAAAIdO4kAAAAAAAAAAAAAAAAAEAAAAZHJzL1BLAwQUAAAACACHTuJAkmJFubsAAADc&#10;AAAADwAAAGRycy9kb3ducmV2LnhtbEVPTWvCQBC9F/wPywi91U2kEY2uHgQhFw9Ni16H7JgEs7NJ&#10;dk3Sf98tCN7m8T5nd5hMIwbqXW1ZQbyIQBAXVtdcKvj5Pn2sQTiPrLGxTAp+ycFhP3vbYartyF80&#10;5L4UIYRdigoq79tUSldUZNAtbEscuJvtDfoA+1LqHscQbhq5jKKVNFhzaKiwpWNFxT1/GAXn7k5D&#10;3HXJpa0fSdbEvPrcXJV6n8fRFoSnyb/ET3emw/xNAv/PhAvk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JFubsAAADc&#10;AAAADwAAAAAAAAABACAAAAAiAAAAZHJzL2Rvd25yZXYueG1sUEsBAhQAFAAAAAgAh07iQDMvBZ47&#10;AAAAOQAAABAAAAAAAAAAAQAgAAAACgEAAGRycy9zaGFwZXhtbC54bWxQSwUGAAAAAAYABgBbAQAA&#10;tAMAAAAA&#10;" path="m58216,0l0,0,0,231648,58216,231648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0;top:928420;height:231775;width:8890;" fillcolor="#000000" filled="t" stroked="f" coordsize="8890,231775" o:gfxdata="UEsDBAoAAAAAAIdO4kAAAAAAAAAAAAAAAAAEAAAAZHJzL1BLAwQUAAAACACHTuJAMcLOJLoAAADc&#10;AAAADwAAAGRycy9kb3ducmV2LnhtbEVPu6oCMRDtL/gPYQQ7zWrhYzVaCKKFiFdt7MbNuFndTJZN&#10;fH79jSDcbg7nOZPZ05biTrUvHCvodhIQxJnTBecKDvtFewjCB2SNpWNS8CIPs2njZ4Kpdg/+pfsu&#10;5CKGsE9RgQmhSqX0mSGLvuMq4sidXW0xRFjnUtf4iOG2lL0k6UuLBccGgxXNDWXX3c0quJh8cMSz&#10;NnawKU/v7XJ95NNaqVazm4xBBHqGf/HXvdJx/qgPn2fiBXL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ws4kugAAANwA&#10;AAAPAAAAAAAAAAEAIAAAACIAAABkcnMvZG93bnJldi54bWxQSwECFAAUAAAACACHTuJAMy8FnjsA&#10;AAA5AAAAEAAAAAAAAAABACAAAAAJAQAAZHJzL3NoYXBleG1sLnhtbFBLBQYAAAAABgAGAFsBAACz&#10;AwAAAAA=&#10;" path="m8534,0l0,0,0,231648,8534,231648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39623;top:1161592;height:231775;width:58419;" fillcolor="#000080" filled="t" stroked="f" coordsize="58419,231775" o:gfxdata="UEsDBAoAAAAAAIdO4kAAAAAAAAAAAAAAAAAEAAAAZHJzL1BLAwQUAAAACACHTuJADfx+VbwAAADc&#10;AAAADwAAAGRycy9kb3ducmV2LnhtbEVPTWvCQBC9F/wPywi9NZtItU10zUEQvHioir0O2WkSkp1N&#10;spuo/75bKHibx/ucTX43rZhocLVlBUkUgyAurK65VHA5798+QTiPrLG1TAoe5CDfzl42mGl74y+a&#10;Tr4UIYRdhgoq77tMSldUZNBFtiMO3I8dDPoAh1LqAW8h3LRyEccrabDm0FBhR7uKiuY0GgXHvqEp&#10;6fvltavH5aFNePWefiv1Ok/iNQhPd/8U/7sPOsxPP+DvmXCB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8flW8AAAA&#10;3AAAAA8AAAAAAAAAAQAgAAAAIgAAAGRycy9kb3ducmV2LnhtbFBLAQIUABQAAAAIAIdO4kAzLwWe&#10;OwAAADkAAAAQAAAAAAAAAAEAIAAAAAsBAABkcnMvc2hhcGV4bWwueG1sUEsFBgAAAAAGAAYAWwEA&#10;ALUDAAAAAA==&#10;" path="m58216,0l0,0,0,231648,58216,231648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0;top:1161592;height:231775;width:8890;" fillcolor="#000000" filled="t" stroked="f" coordsize="8890,231775" o:gfxdata="UEsDBAoAAAAAAIdO4kAAAAAAAAAAAAAAAAAEAAAAZHJzL1BLAwQUAAAACACHTuJALxH/zb8AAADc&#10;AAAADwAAAGRycy9kb3ducmV2LnhtbEWPP28CMQzF90p8h8hIbL0cHUo5CAxIiA4IlT8Lm7mYy8HF&#10;OV1SoP309YDUzdZ7fu/n6fzhG3WjLtaBDQyzHBRxGWzNlYHDfvn6ASomZItNYDLwQxHms97LFAsb&#10;7ryl2y5VSkI4FmjApdQWWsfSkceYhZZYtHPoPCZZu0rbDu8S7hv9lufv2mPN0uCwpYWj8rr79gYu&#10;rhod8WydH22a0+/Xan3k09qYQX+YT0AleqR/8/P60wr+WGjlGZlA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R/82/&#10;AAAA3AAAAA8AAAAAAAAAAQAgAAAAIgAAAGRycy9kb3ducmV2LnhtbFBLAQIUABQAAAAIAIdO4kAz&#10;LwWeOwAAADkAAAAQAAAAAAAAAAEAIAAAAA4BAABkcnMvc2hhcGV4bWwueG1sUEsFBgAAAAAGAAYA&#10;WwEAALgDAAAAAA==&#10;" path="m8534,0l0,0,0,231648,8534,231648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39623;top:1394841;height:232410;width:58419;" fillcolor="#000080" filled="t" stroked="f" coordsize="58419,232410" o:gfxdata="UEsDBAoAAAAAAIdO4kAAAAAAAAAAAAAAAAAEAAAAZHJzL1BLAwQUAAAACACHTuJALRZFD7wAAADc&#10;AAAADwAAAGRycy9kb3ducmV2LnhtbEVPO2/CMBDeK/EfrEPqVhwY2iTFMFQgKoZKDSxs1/gaR+TO&#10;UWwe/fcYCanbffqeN19euVNnGkLrxcB0koEiqb1tpTGw361fclAholjsvJCBPwqwXIye5lhaf5Fv&#10;OlexUSlEQokGXIx9qXWoHTGGie9JEvfrB8aY4NBoO+AlhXOnZ1n2qhlbSQ0Oe/pwVB+rExsofqqV&#10;VF9H3jK/HfJuU7vDKjfmeTzN3kFFusZ/8cP9adP8ooD7M+kCvb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WRQ+8AAAA&#10;3AAAAA8AAAAAAAAAAQAgAAAAIgAAAGRycy9kb3ducmV2LnhtbFBLAQIUABQAAAAIAIdO4kAzLwWe&#10;OwAAADkAAAAQAAAAAAAAAAEAIAAAAAsBAABkcnMvc2hhcGV4bWwueG1sUEsFBgAAAAAGAAYAWwEA&#10;ALUDAAAAAA==&#10;" path="m58216,0l0,0,0,231952,58216,23195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0;top:1394841;height:232410;width:8890;" fillcolor="#000000" filled="t" stroked="f" coordsize="8890,232410" o:gfxdata="UEsDBAoAAAAAAIdO4kAAAAAAAAAAAAAAAAAEAAAAZHJzL1BLAwQUAAAACACHTuJAfs6tHr0AAADc&#10;AAAADwAAAGRycy9kb3ducmV2LnhtbEWPzWrDMBCE74G+g9hCb7HkQEPqRPEh0B9yStJCc1ysjW1i&#10;rYyk2u7bR4FCj8PMfMNsysl2YiAfWsca8kyBIK6cabnW8PX5Ol+BCBHZYOeYNPxSgHL7MNtgYdzI&#10;RxpOsRYJwqFADU2MfSFlqBqyGDLXEyfv4rzFmKSvpfE4Jrjt5EKppbTYclposKddQ9X19GM17Ol9&#10;tfg+2h3681TvX7r+EN6etX56zNUaRKQp/of/2h9GQyLC/Uw6AnJ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zq0evQAA&#10;ANwAAAAPAAAAAAAAAAEAIAAAACIAAABkcnMvZG93bnJldi54bWxQSwECFAAUAAAACACHTuJAMy8F&#10;njsAAAA5AAAAEAAAAAAAAAABACAAAAAMAQAAZHJzL3NoYXBleG1sLnhtbFBLBQYAAAAABgAGAFsB&#10;AAC2AwAAAAA=&#10;" path="m8534,0l0,0,0,231952,8534,23195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39623;top:1628013;height:232410;width:58419;" fillcolor="#000080" filled="t" stroked="f" coordsize="58419,232410" o:gfxdata="UEsDBAoAAAAAAIdO4kAAAAAAAAAAAAAAAAAEAAAAZHJzL1BLAwQUAAAACACHTuJA4E+98r4AAADc&#10;AAAADwAAAGRycy9kb3ducmV2LnhtbEWPwW7CMBBE75X6D9Yi9VbscChpwHBAVK16QGrgwm0bL3FE&#10;dh3FLtC/rytV6nE0M280y/WNe3WhMXZBLBRTA4qkCa6T1sJh//JYgooJxWEfhCx8U4T16v5uiZUL&#10;V/mgS51alSESK7TgUxoqrWPjiTFOw0CSvVMYGVOWY6vdiNcM517PjHnSjJ3kBY8DbTw15/qLLTx/&#10;1lupd2d+Z54fy/618cdtae3DpDALUIlu6T/8135zFmamgN8z+Qjo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E+98r4A&#10;AADcAAAADwAAAAAAAAABACAAAAAiAAAAZHJzL2Rvd25yZXYueG1sUEsBAhQAFAAAAAgAh07iQDMv&#10;BZ47AAAAOQAAABAAAAAAAAAAAQAgAAAADQEAAGRycy9zaGFwZXhtbC54bWxQSwUGAAAAAAYABgBb&#10;AQAAtwMAAAAA&#10;" path="m58216,0l0,0,0,231952,58216,23195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0;top:1628013;height:232410;width:8890;" fillcolor="#000000" filled="t" stroked="f" coordsize="8890,232410" o:gfxdata="UEsDBAoAAAAAAIdO4kAAAAAAAAAAAAAAAAAEAAAAZHJzL1BLAwQUAAAACACHTuJA4VCW8r0AAADc&#10;AAAADwAAAGRycy9kb3ducmV2LnhtbEWPwWrDMBBE74H+g9hCbokUQ0vqRskh0Kb4FKeF9rhYG9vE&#10;WhlJsZ2/jwqFHoeZecNsdpPtxEA+tI41rJYKBHHlTMu1hq/Pt8UaRIjIBjvHpOFGAXbbh9kGc+NG&#10;Lmk4xVokCIccNTQx9rmUoWrIYli6njh5Z+ctxiR9LY3HMcFtJzOlnqXFltNCgz3tG6oup6vVUNBh&#10;nX2Xdo/+Z6qLl64/hvcnreePK/UKItIU/8N/7Q+jIVMZ/J5JR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UJbyvQAA&#10;ANwAAAAPAAAAAAAAAAEAIAAAACIAAABkcnMvZG93bnJldi54bWxQSwECFAAUAAAACACHTuJAMy8F&#10;njsAAAA5AAAAEAAAAAAAAAABACAAAAAMAQAAZHJzL3NoYXBleG1sLnhtbFBLBQYAAAAABgAGAFsB&#10;AAC2AwAAAAA=&#10;" path="m8534,0l0,0,0,231952,8534,23195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39623;top:1861185;height:232410;width:58419;" fillcolor="#000080" filled="t" stroked="f" coordsize="58419,232410" o:gfxdata="UEsDBAoAAAAAAIdO4kAAAAAAAAAAAAAAAAAEAAAAZHJzL1BLAwQUAAAACACHTuJAf9GGHr8AAADc&#10;AAAADwAAAGRycy9kb3ducmV2LnhtbEWPzWrDMBCE74W+g9hCb42UFFLXjZJDSWnJIVCnl9y21tYy&#10;8a6Mpebn7aNAIMdhZr5hZosjd2pPQ2yDWBiPDCiSOrhWGgs/m4+nAlRMKA67IGThRBEW8/u7GZYu&#10;HOSb9lVqVIZILNGCT6kvtY61J8Y4Cj1J9v7CwJiyHBrtBjxkOHd6YsxUM7aSFzz29O6p3lX/bOH1&#10;t1pKtd7xivllW3Sftd8uC2sfH8bmDVSiY7qFr+0vZ2FinuFyJh8BPT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/Rhh6/&#10;AAAA3AAAAA8AAAAAAAAAAQAgAAAAIgAAAGRycy9kb3ducmV2LnhtbFBLAQIUABQAAAAIAIdO4kAz&#10;LwWeOwAAADkAAAAQAAAAAAAAAAEAIAAAAA4BAABkcnMvc2hhcGV4bWwueG1sUEsFBgAAAAAGAAYA&#10;WwEAALgDAAAAAA==&#10;" path="m58216,0l0,0,0,231952,58216,23195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0;top:1861185;height:232410;width:8890;" fillcolor="#000000" filled="t" stroked="f" coordsize="8890,232410" o:gfxdata="UEsDBAoAAAAAAIdO4kAAAAAAAAAAAAAAAAAEAAAAZHJzL1BLAwQUAAAACACHTuJAAfWrHb0AAADc&#10;AAAADwAAAGRycy9kb3ducmV2LnhtbEWPzWsCMRTE7wX/h/AEbzVx0WK3Rg+CH3iqH2CPj83r7uLm&#10;ZUmirv+9EQo9DjPzG2a26GwjbuRD7VjDaKhAEBfO1FxqOB1X71MQISIbbByThgcFWMx7bzPMjbvz&#10;nm6HWIoE4ZCjhirGNpcyFBVZDEPXEifv13mLMUlfSuPxnuC2kZlSH9JizWmhwpaWFRWXw9Vq2NFm&#10;mp33don+pyt3n037HdYTrQf9kfoCEamL/+G/9tZoyNQYXmfSEZD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9asdvQAA&#10;ANwAAAAPAAAAAAAAAAEAIAAAACIAAABkcnMvZG93bnJldi54bWxQSwECFAAUAAAACACHTuJAMy8F&#10;njsAAAA5AAAAEAAAAAAAAAABACAAAAAMAQAAZHJzL3NoYXBleG1sLnhtbFBLBQYAAAAABgAGAFsB&#10;AAC2AwAAAAA=&#10;" path="m8534,0l0,0,0,231952,8534,23195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39623;top:2094357;height:232410;width:58419;" fillcolor="#000080" filled="t" stroked="f" coordsize="58419,232410" o:gfxdata="UEsDBAoAAAAAAIdO4kAAAAAAAAAAAAAAAAAEAAAAZHJzL1BLAwQUAAAACACHTuJAn3S78b8AAADc&#10;AAAADwAAAGRycy9kb3ducmV2LnhtbEWPzWrDMBCE74W+g9hCb42UQFPXjZJDSWnJIVCnl9y21tYy&#10;8a6Mpebn7aNAIMdhZr5hZosjd2pPQ2yDWBiPDCiSOrhWGgs/m4+nAlRMKA67IGThRBEW8/u7GZYu&#10;HOSb9lVqVIZILNGCT6kvtY61J8Y4Cj1J9v7CwJiyHBrtBjxkOHd6YsxUM7aSFzz29O6p3lX/bOH1&#10;t1pKtd7xivllW3Sftd8uC2sfH8bmDVSiY7qFr+0vZ2FinuFyJh8BPT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0u/G/&#10;AAAA3AAAAA8AAAAAAAAAAQAgAAAAIgAAAGRycy9kb3ducmV2LnhtbFBLAQIUABQAAAAIAIdO4kAz&#10;LwWeOwAAADkAAAAQAAAAAAAAAAEAIAAAAA4BAABkcnMvc2hhcGV4bWwueG1sUEsFBgAAAAAGAAYA&#10;WwEAALgDAAAAAA==&#10;" path="m58216,0l0,0,0,231952,58216,23195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0;top:2094357;height:232410;width:8890;" fillcolor="#000000" filled="t" stroked="f" coordsize="8890,232410" o:gfxdata="UEsDBAoAAAAAAIdO4kAAAAAAAAAAAAAAAAAEAAAAZHJzL1BLAwQUAAAACACHTuJAnmuQ8b4AAADc&#10;AAAADwAAAGRycy9kb3ducmV2LnhtbEWPwWrDMBBE74X+g9hAb41kQ0PqRPbB0Cbk1CSF9rhYG9vE&#10;WhlJTZy/jwqFHoeZecOsq8kO4kI+9I41ZHMFgrhxpudWw+fx7XkJIkRkg4Nj0nCjAFX5+LDGwrgr&#10;7+lyiK1IEA4FauhiHAspQ9ORxTB3I3HyTs5bjEn6VhqP1wS3g8yVWkiLPaeFDkeqO2rOhx+rYUeb&#10;Zf61tzX676ndvQ7jR3h/0fpplqkViEhT/A//tbdGQ64W8HsmHQFZ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uQ8b4A&#10;AADcAAAADwAAAAAAAAABACAAAAAiAAAAZHJzL2Rvd25yZXYueG1sUEsBAhQAFAAAAAgAh07iQDMv&#10;BZ47AAAAOQAAABAAAAAAAAAAAQAgAAAADQEAAGRycy9zaGFwZXhtbC54bWxQSwUGAAAAAAYABgBb&#10;AQAAtwMAAAAA&#10;" path="m8534,0l0,0,0,231952,8534,23195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39623;top:2327529;height:232410;width:58419;" fillcolor="#000080" filled="t" stroked="f" coordsize="58419,232410" o:gfxdata="UEsDBAoAAAAAAIdO4kAAAAAAAAAAAAAAAAAEAAAAZHJzL1BLAwQUAAAACACHTuJAAOqAHb4AAADc&#10;AAAADwAAAGRycy9kb3ducmV2LnhtbEWPzW7CMBCE75X6DtZW6q3YcChpiuFQUYE4IDX0wm0bb+OI&#10;7DqKXX7eHiMh9TiamW80s8WZO3WkIbZBLIxHBhRJHVwrjYXv3edLASomFIddELJwoQiL+ePDDEsX&#10;TvJFxyo1KkMklmjBp9SXWsfaE2MchZ4ke79hYExZDo12A54ynDs9MeZVM7aSFzz29OGpPlR/bOHt&#10;p1pKtT3whnm6L7pV7ffLwtrnp7F5B5XonP7D9/baWZiYKdzO5COg5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qAHb4A&#10;AADcAAAADwAAAAAAAAABACAAAAAiAAAAZHJzL2Rvd25yZXYueG1sUEsBAhQAFAAAAAgAh07iQDMv&#10;BZ47AAAAOQAAABAAAAAAAAAAAQAgAAAADQEAAGRycy9zaGFwZXhtbC54bWxQSwUGAAAAAAYABgBb&#10;AQAAtwMAAAAA&#10;" path="m58216,0l0,0,0,231952,58216,23195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0;top:2327529;height:232410;width:8890;" fillcolor="#000000" filled="t" stroked="f" coordsize="8890,232410" o:gfxdata="UEsDBAoAAAAAAIdO4kAAAAAAAAAAAAAAAAAEAAAAZHJzL1BLAwQUAAAACACHTuJAgLihGLkAAADc&#10;AAAADwAAAGRycy9kb3ducmV2LnhtbEVPy4rCMBTdC/MP4QrubGJBcarRhTDO4MrHgC4vzbUtNjcl&#10;idr5+8lCcHk47+W6t614kA+NYw2TTIEgLp1puNLwe/oaz0GEiGywdUwa/ijAevUxWGJh3JMP9DjG&#10;SqQQDgVqqGPsCilDWZPFkLmOOHFX5y3GBH0ljcdnCretzJWaSYsNp4YaO9rUVN6Od6thR9/z/Hyw&#10;G/SXvtp9tt0+bKdaj4YTtQARqY9v8cv9YzTkKq1NZ9IRkK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4oRi5AAAA3AAA&#10;AA8AAAAAAAAAAQAgAAAAIgAAAGRycy9kb3ducmV2LnhtbFBLAQIUABQAAAAIAIdO4kAzLwWeOwAA&#10;ADkAAAAQAAAAAAAAAAEAIAAAAAgBAABkcnMvc2hhcGV4bWwueG1sUEsFBgAAAAAGAAYAWwEAALID&#10;AAAAAA==&#10;" path="m8534,0l0,0,0,231952,8534,23195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39623;top:2560701;height:233679;width:58419;" fillcolor="#000080" filled="t" stroked="f" coordsize="58419,233679" o:gfxdata="UEsDBAoAAAAAAIdO4kAAAAAAAAAAAAAAAAAEAAAAZHJzL1BLAwQUAAAACACHTuJAS/xSO70AAADc&#10;AAAADwAAAGRycy9kb3ducmV2LnhtbEWPwWrDMBBE74H+g9hCb4lkH0rjRja0UEghlzq99LZYW8vY&#10;WhlLduK/rwqBHIeZecMcqqsbxEJT6DxryHYKBHHjTcethu/zx/YFRIjIBgfPpGGlAFX5sDlgYfyF&#10;v2ipYysShEOBGmyMYyFlaCw5DDs/Eifv108OY5JTK82ElwR3g8yVepYOO04LFkd6t9T09ew0nD77&#10;0xtHb89j3Wbh57ju1bxq/fSYqVcQka7xHr61j0ZDrvbwfyYdAV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/FI7vQAA&#10;ANwAAAAPAAAAAAAAAAEAIAAAACIAAABkcnMvZG93bnJldi54bWxQSwECFAAUAAAACACHTuJAMy8F&#10;njsAAAA5AAAAEAAAAAAAAAABACAAAAAMAQAAZHJzL3NoYXBleG1sLnhtbFBLBQYAAAAABgAGAFsB&#10;AAC2AwAAAAA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0;top:2560701;height:233679;width:8890;" fillcolor="#000000" filled="t" stroked="f" coordsize="8890,233679" o:gfxdata="UEsDBAoAAAAAAIdO4kAAAAAAAAAAAAAAAAAEAAAAZHJzL1BLAwQUAAAACACHTuJAW7DwkLsAAADc&#10;AAAADwAAAGRycy9kb3ducmV2LnhtbEVPz2vCMBS+C/4P4Qm7aVo3ZFRjqYKwwy7TsrHbo3mm3ZKX&#10;0kSr/705DHb8+H5vypuz4kpD6DwryBcZCOLG646Ngvp0mL+CCBFZo/VMCu4UoNxOJxsstB/5g67H&#10;aEQK4VCggjbGvpAyNC05DAvfEyfu7AeHMcHBSD3gmMKdlcssW0mHHaeGFnvat9T8Hi9OgRn1S13t&#10;6k/Zm6/v53dbWf8zKvU0y7M1iEi3+C/+c79pBcs8zU9n0hGQ2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DwkL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39623;top:2795701;height:233679;width:58419;" fillcolor="#000080" filled="t" stroked="f" coordsize="58419,233679" o:gfxdata="UEsDBAoAAAAAAIdO4kAAAAAAAAAAAAAAAAAEAAAAZHJzL1BLAwQUAAAACACHTuJAMFPI4LwAAADc&#10;AAAADwAAAGRycy9kb3ducmV2LnhtbEWPT4vCMBTE78J+h/AW9qZJPCxajcIuCAperF68PZpnU2xe&#10;ShP/9NtvFgSPw8z8hlmun74Vd+pjE9iAnigQxFWwDdcGTsfNeAYiJmSLbWAyMFCE9epjtMTChgcf&#10;6F6mWmQIxwINuJS6QspYOfIYJ6Ejzt4l9B5Tln0tbY+PDPetnCr1LT02nBccdvTrqLqWN29gv7vu&#10;fzgFd+zKWsfzdpir22DM16dWCxCJnukdfrW31sBUa/g/k4+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TyOC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0;top:2795701;height:233679;width:8890;" fillcolor="#000000" filled="t" stroked="f" coordsize="8890,233679" o:gfxdata="UEsDBAoAAAAAAIdO4kAAAAAAAAAAAAAAAAAEAAAAZHJzL1BLAwQUAAAACACHTuJAxC7LfL4AAADc&#10;AAAADwAAAGRycy9kb3ducmV2LnhtbEWPQWsCMRSE74X+h/AEbzW7q5SyGsUWCh681C4Wb4/NM7ua&#10;vCyb6Oq/b4RCj8PMfMMsVjdnxZX60HpWkE8yEMS11y0bBdX358sbiBCRNVrPpOBOAVbL56cFltoP&#10;/EXXXTQiQTiUqKCJsSulDHVDDsPEd8TJO/reYUyyN1L3OCS4s7LIslfpsOW00GBHHw3V593FKTCD&#10;nlXr92ovO/NzmG7t2vrToNR4lGdzEJFu8T/8195oBUVewONMOg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7LfL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39623;top:3030397;height:233679;width:58419;" fillcolor="#000080" filled="t" stroked="f" coordsize="58419,233679" o:gfxdata="UEsDBAoAAAAAAIdO4kAAAAAAAAAAAAAAAAAEAAAAZHJzL1BLAwQUAAAACACHTuJAr83zDLwAAADc&#10;AAAADwAAAGRycy9kb3ducmV2LnhtbEWPQYvCMBSE74L/ITxhb5rUBXG7RsGFBRe8WL14ezTPpti8&#10;lCZW++83guBxmJlvmNXm4RrRUxdqzxqymQJBXHpTc6XhdPydLkGEiGyw8UwaBgqwWY9HK8yNv/OB&#10;+iJWIkE45KjBxtjmUobSksMw8y1x8i6+cxiT7CppOrwnuGvkXKmFdFhzWrDY0o+l8lrcnIb933W/&#10;5ejtsS2qLJx3w5e6DVp/TDL1DSLSI77Dr/bOaJhnn/A8k4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/N8wy8AAAA&#10;3AAAAA8AAAAAAAAAAQAgAAAAIgAAAGRycy9kb3ducmV2LnhtbFBLAQIUABQAAAAIAIdO4kAzLwWe&#10;OwAAADkAAAAQAAAAAAAAAAEAIAAAAAsBAABkcnMvc2hhcGV4bWwueG1sUEsFBgAAAAAGAAYAWwEA&#10;ALUDAAAAAA==&#10;" path="m58216,0l0,0,0,233171,58216,233171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0;top:3030397;height:233679;width:8890;" fillcolor="#000000" filled="t" stroked="f" coordsize="8890,233679" o:gfxdata="UEsDBAoAAAAAAIdO4kAAAAAAAAAAAAAAAAAEAAAAZHJzL1BLAwQUAAAACACHTuJAJIv2k74AAADc&#10;AAAADwAAAGRycy9kb3ducmV2LnhtbEWPQWvCQBSE70L/w/IKvekmVkqJboItCD30og0tvT2yz010&#10;923Irsb++64geBxm5htmVV2cFWcaQudZQT7LQBA3XndsFNRfm+kriBCRNVrPpOCPAlTlw2SFhfYj&#10;b+m8i0YkCIcCFbQx9oWUoWnJYZj5njh5ez84jEkORuoBxwR3Vs6z7EU67DgttNjTe0vNcXdyCsyo&#10;F/X6rf6Wvfn5ff60a+sPo1JPj3m2BBHpEu/hW/tDK5jnC7ieSUdAl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v2k74A&#10;AADcAAAADwAAAAAAAAABACAAAAAiAAAAZHJzL2Rvd25yZXYueG1sUEsBAhQAFAAAAAgAh07iQDMv&#10;BZ47AAAAOQAAABAAAAAAAAAAAQAgAAAADQEAAGRycy9zaGFwZXhtbC54bWxQSwUGAAAAAAYABgBb&#10;AQAAtwMAAAAA&#10;" path="m8534,0l0,0,0,233171,8534,233171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39623;top:3265093;height:233679;width:58419;" fillcolor="#000080" filled="t" stroked="f" coordsize="58419,233679" o:gfxdata="UEsDBAoAAAAAAIdO4kAAAAAAAAAAAAAAAAAEAAAAZHJzL1BLAwQUAAAACACHTuJAT2jO47wAAADc&#10;AAAADwAAAGRycy9kb3ducmV2LnhtbEWPQYvCMBSE74L/ITxhb5pUWHG7RsGFBRe8WL14ezTPpti8&#10;lCZW++83guBxmJlvmNXm4RrRUxdqzxqymQJBXHpTc6XhdPydLkGEiGyw8UwaBgqwWY9HK8yNv/OB&#10;+iJWIkE45KjBxtjmUobSksMw8y1x8i6+cxiT7CppOrwnuGvkXKmFdFhzWrDY0o+l8lrcnIb933W/&#10;5ejtsS2qLJx3w5e6DVp/TDL1DSLSI77Dr/bOaJhnn/A8k4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9ozuO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0;top:3265093;height:233679;width:8890;" fillcolor="#000000" filled="t" stroked="f" coordsize="8890,233679" o:gfxdata="UEsDBAoAAAAAAIdO4kAAAAAAAAAAAAAAAAAEAAAAZHJzL1BLAwQUAAAACACHTuJAuxXNf74AAADc&#10;AAAADwAAAGRycy9kb3ducmV2LnhtbEWPQWvCQBSE74X+h+UVvNVNtIhEN8EWCh68VIOlt0f2uYnu&#10;vg3ZrbH/vlsoeBxm5htmXd2cFVcaQudZQT7NQBA3XndsFNSH9+cliBCRNVrPpOCHAlTl48MaC+1H&#10;/qDrPhqRIBwKVNDG2BdShqYlh2Hqe+LknfzgMCY5GKkHHBPcWTnLsoV02HFaaLGnt5aay/7bKTCj&#10;fqk3r/VR9ubza76zG+vPo1KTpzxbgYh0i/fwf3urFczyBfydSUdAl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xXNf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39623;top:3499739;height:233679;width:58419;" fillcolor="#000080" filled="t" stroked="f" coordsize="58419,233679" o:gfxdata="UEsDBAoAAAAAAIdO4kAAAAAAAAAAAAAAAAAEAAAAZHJzL1BLAwQUAAAACACHTuJA0Pb1D7wAAADc&#10;AAAADwAAAGRycy9kb3ducmV2LnhtbEWPQYvCMBSE74L/ITxhb5rUw+p2jYILCy54sXrx9mieTbF5&#10;KU2s9t9vBMHjMDPfMKvNwzWipy7UnjVkMwWCuPSm5krD6fg7XYIIEdlg45k0DBRgsx6PVpgbf+cD&#10;9UWsRIJwyFGDjbHNpQylJYdh5lvi5F185zAm2VXSdHhPcNfIuVKf0mHNacFiSz+Wymtxcxr2f9f9&#10;lqO3x7aosnDeDV/qNmj9McnUN4hIj/gOv9o7o2GeLeB5Jh0B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29Q+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0;top:3499739;height:233679;width:8890;" fillcolor="#000000" filled="t" stroked="f" coordsize="8890,233679" o:gfxdata="UEsDBAoAAAAAAIdO4kAAAAAAAAAAAAAAAAAEAAAAZHJzL1BLAwQUAAAACACHTuJApcb8lrsAAADc&#10;AAAADwAAAGRycy9kb3ducmV2LnhtbEVPz2vCMBS+C/4P4Qm7aVo3ZFRjqYKwwy7TsrHbo3mm3ZKX&#10;0kSr/705DHb8+H5vypuz4kpD6DwryBcZCOLG646Ngvp0mL+CCBFZo/VMCu4UoNxOJxsstB/5g67H&#10;aEQK4VCggjbGvpAyNC05DAvfEyfu7AeHMcHBSD3gmMKdlcssW0mHHaeGFnvat9T8Hi9OgRn1S13t&#10;6k/Zm6/v53dbWf8zKvU0y7M1iEi3+C/+c79pBcs8rU1n0hGQ2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b8lr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39623;top:3734434;height:233679;width:58419;" fillcolor="#000080" filled="t" stroked="f" coordsize="58419,233679" o:gfxdata="UEsDBAoAAAAAAIdO4kAAAAAAAAAAAAAAAAAEAAAAZHJzL1BLAwQUAAAACACHTuJAziXE5rwAAADc&#10;AAAADwAAAGRycy9kb3ducmV2LnhtbEWPT4vCMBTE78J+h/AEb5rUg6zVVFhhQcHL1r14ezRvm9Lm&#10;pTTxT7+9WRA8DjPzG2a7e7hO3GgIjWcN2UKBIK68abjW8Hv+nn+CCBHZYOeZNIwUYFd8TLaYG3/n&#10;H7qVsRYJwiFHDTbGPpcyVJYchoXviZP35weHMcmhlmbAe4K7Ti6VWkmHDacFiz3tLVVteXUaTsf2&#10;9MXR23Nf1lm4HMa1uo5az6aZ2oCI9Ijv8Kt9MBqW2Rr+z6QjI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4lxOa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0;top:3734434;height:233679;width:8890;" fillcolor="#000000" filled="t" stroked="f" coordsize="8890,233679" o:gfxdata="UEsDBAoAAAAAAIdO4kAAAAAAAAAAAAAAAAAEAAAAZHJzL1BLAwQUAAAACACHTuJAldw6LboAAADc&#10;AAAADwAAAGRycy9kb3ducmV2LnhtbEVPz2vCMBS+D/wfwhO8zdQ6ZFSjqCB48DItE2+P5plWk5fS&#10;ROv+++Uw2PHj+71YvZwVT+pC41nBZJyBIK68btgoKE+7908QISJrtJ5JwQ8FWC0HbwsstO/5i57H&#10;aEQK4VCggjrGtpAyVDU5DGPfEifu6juHMcHOSN1hn8KdlXmWzaTDhlNDjS1ta6rux4dTYHr9Ua43&#10;5bdszfkyPdi19bdeqdFwks1BRHrFf/Gfe68V5Hman86kIy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3DotugAAANwA&#10;AAAPAAAAAAAAAAEAIAAAACIAAABkcnMvZG93bnJldi54bWxQSwECFAAUAAAACACHTuJAMy8FnjsA&#10;AAA5AAAAEAAAAAAAAAABACAAAAAJAQAAZHJzL3NoYXBleG1sLnhtbFBLBQYAAAAABgAGAFsBAACz&#10;AwAAAAA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39623;top:3969130;height:233679;width:58419;" fillcolor="#000080" filled="t" stroked="f" coordsize="58419,233679" o:gfxdata="UEsDBAoAAAAAAIdO4kAAAAAAAAAAAAAAAAAEAAAAZHJzL1BLAwQUAAAACACHTuJA/j8CXbsAAADc&#10;AAAADwAAAGRycy9kb3ducmV2LnhtbEWPT4vCMBTE7wt+h/AEb2vSHmStRkFBUPCy1Yu3R/Nsis1L&#10;aeKffnsjLOxxmJnfMMv1y7XiQX1oPGvIpgoEceVNw7WG82n3/QMiRGSDrWfSMFCA9Wr0tcTC+Cf/&#10;0qOMtUgQDgVqsDF2hZShsuQwTH1HnLyr7x3GJPtamh6fCe5amSs1kw4bTgsWO9paqm7l3Wk4Hm7H&#10;DUdvT11ZZ+GyH+bqPmg9GWdqASLSK/6H/9p7oyHPM/icSUd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j8CXbsAAADc&#10;AAAADwAAAAAAAAABACAAAAAiAAAAZHJzL2Rvd25yZXYueG1sUEsBAhQAFAAAAAgAh07iQDMvBZ47&#10;AAAAOQAAABAAAAAAAAAAAQAgAAAACgEAAGRycy9zaGFwZXhtbC54bWxQSwUGAAAAAAYABgBbAQAA&#10;tAMAAAAA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1" o:spid="_x0000_s1026" o:spt="100" style="position:absolute;left:0;top:3969130;height:233679;width:8890;" fillcolor="#000000" filled="t" stroked="f" coordsize="8890,233679" o:gfxdata="UEsDBAoAAAAAAIdO4kAAAAAAAAAAAAAAAAAEAAAAZHJzL1BLAwQUAAAACACHTuJACkIBwb0AAADc&#10;AAAADwAAAGRycy9kb3ducmV2LnhtbEWPQWsCMRSE74L/IbyCN826Silbo2ih4MGLdrH09ti8ZrdN&#10;XpZNdPXfG0HwOMzMN8xidXFWnKkLjWcF00kGgrjyumGjoPz6HL+BCBFZo/VMCq4UYLUcDhZYaN/z&#10;ns6HaESCcChQQR1jW0gZqpocholviZP36zuHMcnOSN1hn+DOyjzLXqXDhtNCjS191FT9H05Ogen1&#10;vFxvyqNszffPbGfX1v/1So1eptk7iEiX+Aw/2lutIM9zuJ9JR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QgHBvQAA&#10;ANwAAAAPAAAAAAAAAAEAIAAAACIAAABkcnMvZG93bnJldi54bWxQSwECFAAUAAAACACHTuJAMy8F&#10;njsAAAA5AAAAEAAAAAAAAAABACAAAAAMAQAAZHJzL3NoYXBleG1sLnhtbFBLBQYAAAAABgAGAFsB&#10;AAC2AwAAAAA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2" o:spid="_x0000_s1026" o:spt="100" style="position:absolute;left:39623;top:4203827;height:233679;width:58419;" fillcolor="#000080" filled="t" stroked="f" coordsize="58419,233679" o:gfxdata="UEsDBAoAAAAAAIdO4kAAAAAAAAAAAAAAAAAEAAAAZHJzL1BLAwQUAAAACACHTuJAYaE5sbwAAADc&#10;AAAADwAAAGRycy9kb3ducmV2LnhtbEWPT4vCMBTE74LfITzBmyatsKzVKCgICl627mVvj+bZFJuX&#10;0sQ//fZmYWGPw8z8hllvX64VD+pD41lDNlcgiCtvGq41fF8Os08QISIbbD2ThoECbDfj0RoL45/8&#10;RY8y1iJBOBSowcbYFVKGypLDMPcdcfKuvncYk+xraXp8JrhrZa7Uh3TYcFqw2NHeUnUr707D+XQ7&#10;7zh6e+nKOgs/x2Gp7oPW00mmViAiveJ/+K99NBryfAG/Z9IRkJ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hObG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0;top:4203827;height:233679;width:8890;" fillcolor="#000000" filled="t" stroked="f" coordsize="8890,233679" o:gfxdata="UEsDBAoAAAAAAIdO4kAAAAAAAAAAAAAAAAAEAAAAZHJzL1BLAwQUAAAACACHTuJA6uc8Lr4AAADc&#10;AAAADwAAAGRycy9kb3ducmV2LnhtbEWPQWvCQBSE74L/YXlCb7pJlFJSN6JCwUMvtaHi7ZF93aTd&#10;fRuyW2P/fbcgeBxm5htmvbk6Ky40hM6zgnyRgSBuvO7YKKjfX+ZPIEJE1mg9k4JfCrCpppM1ltqP&#10;/EaXYzQiQTiUqKCNsS+lDE1LDsPC98TJ+/SDw5jkYKQecExwZ2WRZY/SYcdpocWe9i0138cfp8CM&#10;elVvd/WH7M3pvHy1W+u/RqUeZnn2DCLSNd7Dt/ZBKyiKFfyfSUdAV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c8L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39623;top:4438522;height:233679;width:58419;" fillcolor="#000080" filled="t" stroked="f" coordsize="58419,233679" o:gfxdata="UEsDBAoAAAAAAIdO4kAAAAAAAAAAAAAAAAAEAAAAZHJzL1BLAwQUAAAACACHTuJAgQQEXrwAAADc&#10;AAAADwAAAGRycy9kb3ducmV2LnhtbEWPT4vCMBTE74LfITzBmyYtuKzVKCgICl627mVvj+bZFJuX&#10;0sQ//fZmYWGPw8z8hllvX64VD+pD41lDNlcgiCtvGq41fF8Os08QISIbbD2ThoECbDfj0RoL45/8&#10;RY8y1iJBOBSowcbYFVKGypLDMPcdcfKuvncYk+xraXp8JrhrZa7Uh3TYcFqw2NHeUnUr707D+XQ7&#10;7zh6e+nKOgs/x2Gp7oPW00mmViAiveJ/+K99NBryfAG/Z9IRkJ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EBF6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0;top:4438522;height:233679;width:8890;" fillcolor="#000000" filled="t" stroked="f" coordsize="8890,233679" o:gfxdata="UEsDBAoAAAAAAIdO4kAAAAAAAAAAAAAAAAAEAAAAZHJzL1BLAwQUAAAACACHTuJAdXkHwr4AAADc&#10;AAAADwAAAGRycy9kb3ducmV2LnhtbEWPQWvCQBSE70L/w/IK3nSTWERSN2ILggcv1WDp7ZF93aTd&#10;fRuyq7H/vlsoeBxm5htmvbk5K640hM6zgnyegSBuvO7YKKhPu9kKRIjIGq1nUvBDATbVw2SNpfYj&#10;v9H1GI1IEA4lKmhj7EspQ9OSwzD3PXHyPv3gMCY5GKkHHBPcWVlk2VI67DgttNjTa0vN9/HiFJhR&#10;P9Xbl/ose/P+sTjYrfVfo1LTxzx7BhHpFu/h//ZeKyiKJfydSUdAV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kHw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39623;top:4673219;height:233679;width:58419;" fillcolor="#000080" filled="t" stroked="f" coordsize="58419,233679" o:gfxdata="UEsDBAoAAAAAAIdO4kAAAAAAAAAAAAAAAAAEAAAAZHJzL1BLAwQUAAAACACHTuJAHpo/srwAAADc&#10;AAAADwAAAGRycy9kb3ducmV2LnhtbEWPT4vCMBTE74LfITzBmybtwV2rUVAQFLxs3cveHs2zKTYv&#10;pYl/+u3NwsIeh5n5DbPevlwrHtSHxrOGbK5AEFfeNFxr+L4cZp8gQkQ22HomDQMF2G7GozUWxj/5&#10;ix5lrEWCcChQg42xK6QMlSWHYe474uRdfe8wJtnX0vT4THDXylyphXTYcFqw2NHeUnUr707D+XQ7&#10;7zh6e+nKOgs/x2Gp7oPW00mmViAiveJ/+K99NBry/AN+z6QjID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aP7K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0;top:4673219;height:233679;width:8890;" fillcolor="#000000" filled="t" stroked="f" coordsize="8890,233679" o:gfxdata="UEsDBAoAAAAAAIdO4kAAAAAAAAAAAAAAAAAEAAAAZHJzL1BLAwQUAAAACACHTuJAa6o2K7oAAADc&#10;AAAADwAAAGRycy9kb3ducmV2LnhtbEVPz2vCMBS+D/wfwhO8zdQ6ZFSjqCB48DItE2+P5plWk5fS&#10;ROv+++Uw2PHj+71YvZwVT+pC41nBZJyBIK68btgoKE+7908QISJrtJ5JwQ8FWC0HbwsstO/5i57H&#10;aEQK4VCggjrGtpAyVDU5DGPfEifu6juHMcHOSN1hn8KdlXmWzaTDhlNDjS1ta6rux4dTYHr9Ua43&#10;5bdszfkyPdi19bdeqdFwks1BRHrFf/Gfe68V5Hlam86kIy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qjYrugAAANwA&#10;AAAPAAAAAAAAAAEAIAAAACIAAABkcnMvZG93bnJldi54bWxQSwECFAAUAAAACACHTuJAMy8FnjsA&#10;AAA5AAAAEAAAAAAAAAABACAAAAAJAQAAZHJzL3NoYXBleG1sLnhtbFBLBQYAAAAABgAGAFsBAACz&#10;AwAAAAA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39623;top:4908219;height:233679;width:58419;" fillcolor="#000080" filled="t" stroked="f" coordsize="58419,233679" o:gfxdata="UEsDBAoAAAAAAIdO4kAAAAAAAAAAAAAAAAAEAAAAZHJzL1BLAwQUAAAACACHTuJAAEkOW7wAAADc&#10;AAAADwAAAGRycy9kb3ducmV2LnhtbEWPT4vCMBTE74LfITzBmybtQbRrFBQEF7xYvezt0TybYvNS&#10;mvin334jLOxxmJnfMOvt27XiSX1oPGvI5goEceVNw7WG6+UwW4IIEdlg65k0DBRguxmP1lgY/+Iz&#10;PctYiwThUKAGG2NXSBkqSw7D3HfEybv53mFMsq+l6fGV4K6VuVIL6bDhtGCxo72l6l4+nIbT9/20&#10;4+jtpSvrLPwch5V6DFpPJ5n6AhHpHf/Df+2j0ZDnK/icSUd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JDlu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0;top:4908219;height:233679;width:8890;" fillcolor="#000000" filled="t" stroked="f" coordsize="8890,233679" o:gfxdata="UEsDBAoAAAAAAIdO4kAAAAAAAAAAAAAAAAAEAAAAZHJzL1BLAwQUAAAACACHTuJAEAWs8LoAAADc&#10;AAAADwAAAGRycy9kb3ducmV2LnhtbEVPTYvCMBC9C/6HMII3TdVlkWoUFQQPXtYtirehGdNqMilN&#10;tO6/3xwW9vh438v121nxojbUnhVMxhkI4tLrmo2C4ns/moMIEVmj9UwKfijAetXvLTHXvuMvep2i&#10;ESmEQ44KqhibXMpQVuQwjH1DnLibbx3GBFsjdYtdCndWTrPsUzqsOTVU2NCuovJxejoFptMfxWZb&#10;nGVjLtfZ0W6sv3dKDQeTbAEi0jv+i//cB61gOkvz05l0BOTq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BazwugAAANwA&#10;AAAPAAAAAAAAAAEAIAAAACIAAABkcnMvZG93bnJldi54bWxQSwECFAAUAAAACACHTuJAMy8FnjsA&#10;AAA5AAAAEAAAAAAAAAABACAAAAAJAQAAZHJzL3NoYXBleG1sLnhtbFBLBQYAAAAABgAGAFsBAACz&#10;AwAAAAA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39623;top:5142915;height:233679;width:58419;" fillcolor="#000080" filled="t" stroked="f" coordsize="58419,233679" o:gfxdata="UEsDBAoAAAAAAIdO4kAAAAAAAAAAAAAAAAAEAAAAZHJzL1BLAwQUAAAACACHTuJAe+aUgLwAAADc&#10;AAAADwAAAGRycy9kb3ducmV2LnhtbEWPQYvCMBSE74L/ITxhb5rUBXG7RsGFBRe8WL14ezTPpti8&#10;lCZW++83guBxmJlvmNXm4RrRUxdqzxqymQJBXHpTc6XhdPydLkGEiGyw8UwaBgqwWY9HK8yNv/OB&#10;+iJWIkE45KjBxtjmUobSksMw8y1x8i6+cxiT7CppOrwnuGvkXKmFdFhzWrDY0o+l8lrcnIb933W/&#10;5ejtsS2qLJx3w5e6DVp/TDL1DSLSI77Dr/bOaJh/ZvA8k4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mlIC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0;top:5142915;height:233679;width:8890;" fillcolor="#000000" filled="t" stroked="f" coordsize="8890,233679" o:gfxdata="UEsDBAoAAAAAAIdO4kAAAAAAAAAAAAAAAAAEAAAAZHJzL1BLAwQUAAAACACHTuJAj5uXHL4AAADc&#10;AAAADwAAAGRycy9kb3ducmV2LnhtbEWPQWsCMRSE74X+h/AKvdWsqxRZjWILQg9etIult8fmmV1N&#10;XpZNdPXfG0HwOMzMN8xscXFWnKkLjWcFw0EGgrjyumGjoPxdfUxAhIis0XomBVcKsJi/vsyw0L7n&#10;DZ230YgE4VCggjrGtpAyVDU5DAPfEidv7zuHMcnOSN1hn+DOyjzLPqXDhtNCjS1911QdtyenwPR6&#10;XC6/yp1szd//aG2X1h96pd7fhtkURKRLfIYf7R+tIB/lcD+Tj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5uXHL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39623;top:5377611;height:233679;width:58419;" fillcolor="#000080" filled="t" stroked="f" coordsize="58419,233679" o:gfxdata="UEsDBAoAAAAAAIdO4kAAAAAAAAAAAAAAAAAEAAAAZHJzL1BLAwQUAAAACACHTuJA5HivbLwAAADc&#10;AAAADwAAAGRycy9kb3ducmV2LnhtbEWPT4vCMBTE74LfITzBmyZVWNZqFBQWXPCy1Yu3R/Nsis1L&#10;aeKffnsjCHscZuY3zGrzdI24UxdqzxqyqQJBXHpTc6XhdPyZfIMIEdlg45k09BRgsx4OVpgb/+A/&#10;uhexEgnCIUcNNsY2lzKUlhyGqW+Jk3fxncOYZFdJ0+EjwV0jZ0p9SYc1pwWLLe0sldfi5jQcfq+H&#10;LUdvj21RZeG87xfq1ms9HmVqCSLSM/6HP+290TCbz+F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4r2y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0;top:5377611;height:233679;width:8890;" fillcolor="#000000" filled="t" stroked="f" coordsize="8890,233679" o:gfxdata="UEsDBAoAAAAAAIdO4kAAAAAAAAAAAAAAAAAEAAAAZHJzL1BLAwQUAAAACACHTuJAbz6q874AAADc&#10;AAAADwAAAGRycy9kb3ducmV2LnhtbEWPT2sCMRTE7wW/Q3iF3rpZ/1BkaxQVBA+9aBelt8fmNbtt&#10;8rJsoqvf3giCx2FmfsPMFhdnxZm60HhWMMxyEMSV1w0bBeX35n0KIkRkjdYzKbhSgMV88DLDQvue&#10;d3TeRyMShEOBCuoY20LKUNXkMGS+JU7er+8cxiQ7I3WHfYI7K0d5/iEdNpwWamxpXVP1vz85BabX&#10;k3K5Kg+yNcef8ZddWv/XK/X2Osw/QUS6xGf40d5qBaPxBO5n0hG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6q87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39623;top:5612384;height:233679;width:58419;" fillcolor="#000080" filled="t" stroked="f" coordsize="58419,233679" o:gfxdata="UEsDBAoAAAAAAIdO4kAAAAAAAAAAAAAAAAAEAAAAZHJzL1BLAwQUAAAACACHTuJABN2Sg7wAAADc&#10;AAAADwAAAGRycy9kb3ducmV2LnhtbEWPT4vCMBTE74LfITxhb5rUxWW3GgUFQcHLVi97ezRvm2Lz&#10;Upr4p9/eCILHYWZ+wyxWd9eIK3Wh9qwhmygQxKU3NVcaTsft+BtEiMgGG8+koacAq+VwsMDc+Bv/&#10;0rWIlUgQDjlqsDG2uZShtOQwTHxLnLx/3zmMSXaVNB3eEtw1cqrUl3RYc1qw2NLGUnkuLk7DYX8+&#10;rDl6e2yLKgt/u/5HXXqtP0aZmoOIdI/v8Ku9MxqmnzN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dkoO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0;top:5612384;height:233679;width:8890;" fillcolor="#000000" filled="t" stroked="f" coordsize="8890,233679" o:gfxdata="UEsDBAoAAAAAAIdO4kAAAAAAAAAAAAAAAAAEAAAAZHJzL1BLAwQUAAAACACHTuJA8KCRH74AAADc&#10;AAAADwAAAGRycy9kb3ducmV2LnhtbEWPT2sCMRTE74V+h/AEbzXrH6SsRrGFQg9e1MXi7bF5ZleT&#10;l2WTuvrtjSB4HGbmN8x8eXVWXKgNtWcFw0EGgrj0umajoNj9fHyCCBFZo/VMCm4UYLl4f5tjrn3H&#10;G7psoxEJwiFHBVWMTS5lKCtyGAa+IU7e0bcOY5KtkbrFLsGdlaMsm0qHNaeFChv6rqg8b/+dAtPp&#10;SbH6KvayMX+H8dqurD91SvV7w2wGItI1vsLP9q9WMBpP4XEmHQG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KCRH7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39623;top:5847079;height:233679;width:58419;" fillcolor="#000080" filled="t" stroked="f" coordsize="58419,233679" o:gfxdata="UEsDBAoAAAAAAIdO4kAAAAAAAAAAAAAAAAAEAAAAZHJzL1BLAwQUAAAACACHTuJAm0Opb7wAAADc&#10;AAAADwAAAGRycy9kb3ducmV2LnhtbEWPT4vCMBTE74LfITxhb5rUBXe3GgUFQcHLVi97ezRvm2Lz&#10;Upr4p9/eCILHYWZ+wyxWd9eIK3Wh9qwhmygQxKU3NVcaTsft+BtEiMgGG8+koacAq+VwsMDc+Bv/&#10;0rWIlUgQDjlqsDG2uZShtOQwTHxLnLx/3zmMSXaVNB3eEtw1cqrUTDqsOS1YbGljqTwXF6fhsD8f&#10;1hy9PbZFlYW/Xf+jLr3WH6NMzUFEusd3+NXeGQ3Tzy9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DqW+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0;top:5847079;height:233679;width:8890;" fillcolor="#000000" filled="t" stroked="f" coordsize="8890,233679" o:gfxdata="UEsDBAoAAAAAAIdO4kAAAAAAAAAAAAAAAAAEAAAAZHJzL1BLAwQUAAAACACHTuJA7nOg9roAAADc&#10;AAAADwAAAGRycy9kb3ducmV2LnhtbEVPTYvCMBC9C/6HMII3TdVlkWoUFQQPXtYtirehGdNqMilN&#10;tO6/3xwW9vh438v121nxojbUnhVMxhkI4tLrmo2C4ns/moMIEVmj9UwKfijAetXvLTHXvuMvep2i&#10;ESmEQ44KqhibXMpQVuQwjH1DnLibbx3GBFsjdYtdCndWTrPsUzqsOTVU2NCuovJxejoFptMfxWZb&#10;nGVjLtfZ0W6sv3dKDQeTbAEi0jv+i//cB61gOktr05l0BOTq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c6D2ugAAANwA&#10;AAAPAAAAAAAAAAEAIAAAACIAAABkcnMvZG93bnJldi54bWxQSwECFAAUAAAACACHTuJAMy8FnjsA&#10;AAA5AAAAEAAAAAAAAAABACAAAAAJAQAAZHJzL3NoYXBleG1sLnhtbFBLBQYAAAAABgAGAFsBAACz&#10;AwAAAAA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39623;top:6081776;height:233679;width:58419;" fillcolor="#000080" filled="t" stroked="f" coordsize="58419,233679" o:gfxdata="UEsDBAoAAAAAAIdO4kAAAAAAAAAAAAAAAAAEAAAAZHJzL1BLAwQUAAAACACHTuJAhZCYhrwAAADc&#10;AAAADwAAAGRycy9kb3ducmV2LnhtbEWPT4vCMBTE7wv7HcJb2Ns2qYJo1ygoCAperF729mieTbF5&#10;KU3802+/EQSPw8z8hpkvH64VN+pD41lDnikQxJU3DdcaTsfNzxREiMgGW8+kYaAAy8XnxxwL4+98&#10;oFsZa5EgHArUYGPsCilDZclhyHxHnLyz7x3GJPtamh7vCe5aOVJqIh02nBYsdrS2VF3Kq9Ow3132&#10;K47eHruyzsPfdpip66D191eufkFEesR3+NXeGg2j8QyeZ9IR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QmIa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0;top:6081776;height:233679;width:8890;" fillcolor="#000000" filled="t" stroked="f" coordsize="8890,233679" o:gfxdata="UEsDBAoAAAAAAIdO4kAAAAAAAAAAAAAAAAAEAAAAZHJzL1BLAwQUAAAACACHTuJASAPfjboAAADc&#10;AAAADwAAAGRycy9kb3ducmV2LnhtbEVPy4rCMBTdD/gP4QruxtQHg1Sj6MCACzfjFMXdpbmm1eSm&#10;NNHq308WgsvDeS9WD2fFndpQe1YwGmYgiEuvazYKir+fzxmIEJE1Ws+k4EkBVsvexwJz7Tv+pfs+&#10;GpFCOOSooIqxyaUMZUUOw9A3xIk7+9ZhTLA1UrfYpXBn5TjLvqTDmlNDhQ19V1Re9zenwHR6Wqw3&#10;xUE25nia7Oza+kun1KA/yuYgIj3iW/xyb7WC8TTNT2fSE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A9+NugAAANwA&#10;AAAPAAAAAAAAAAEAIAAAACIAAABkcnMvZG93bnJldi54bWxQSwECFAAUAAAACACHTuJAMy8FnjsA&#10;AAA5AAAAEAAAAAAAAAABACAAAAAJAQAAZHJzL3NoYXBleG1sLnhtbFBLBQYAAAAABgAGAFsBAACz&#10;AwAAAAA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39623;top:6316471;height:233679;width:58419;" fillcolor="#000080" filled="t" stroked="f" coordsize="58419,233679" o:gfxdata="UEsDBAoAAAAAAIdO4kAAAAAAAAAAAAAAAAAEAAAAZHJzL1BLAwQUAAAACACHTuJAI+Dn/bwAAADc&#10;AAAADwAAAGRycy9kb3ducmV2LnhtbEWPQYvCMBSE74L/ITxhb5pUFnG7RsGFBRe8WL14ezTPpti8&#10;lCZW++83guBxmJlvmNXm4RrRUxdqzxqymQJBXHpTc6XhdPydLkGEiGyw8UwaBgqwWY9HK8yNv/OB&#10;+iJWIkE45KjBxtjmUobSksMw8y1x8i6+cxiT7CppOrwnuGvkXKmFdFhzWrDY0o+l8lrcnIb933W/&#10;5ejtsS2qLJx3w5e6DVp/TDL1DSLSI77Dr/bOaJh/ZvA8k4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g5/2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0;top:6316471;height:233679;width:8890;" fillcolor="#000000" filled="t" stroked="f" coordsize="8890,233679" o:gfxdata="UEsDBAoAAAAAAIdO4kAAAAAAAAAAAAAAAAAEAAAAZHJzL1BLAwQUAAAACACHTuJA153kYb4AAADc&#10;AAAADwAAAGRycy9kb3ducmV2LnhtbEWPQWvCQBSE74L/YXlCb7pJlFJSN6JCwUMvtaHi7ZF93aTd&#10;fRuyW2P/fbcgeBxm5htmvbk6Ky40hM6zgnyRgSBuvO7YKKjfX+ZPIEJE1mg9k4JfCrCpppM1ltqP&#10;/EaXYzQiQTiUqKCNsS+lDE1LDsPC98TJ+/SDw5jkYKQecExwZ2WRZY/SYcdpocWe9i0138cfp8CM&#10;elVvd/WH7M3pvHy1W+u/RqUeZnn2DCLSNd7Dt/ZBKyhWBfyfSUdAV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53kY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9623;top:6551168;height:233679;width:58419;" fillcolor="#000080" filled="t" stroked="f" coordsize="58419,233679" o:gfxdata="UEsDBAoAAAAAAIdO4kAAAAAAAAAAAAAAAAAEAAAAZHJzL1BLAwQUAAAACACHTuJAvH7cEbwAAADc&#10;AAAADwAAAGRycy9kb3ducmV2LnhtbEWPT4vCMBTE74LfITxhb5rUlWW3GgUFQcHLVi97ezRvm2Lz&#10;Upr4p9/eCILHYWZ+wyxWd9eIK3Wh9qwhmygQxKU3NVcaTsft+BtEiMgGG8+koacAq+VwsMDc+Bv/&#10;0rWIlUgQDjlqsDG2uZShtOQwTHxLnLx/3zmMSXaVNB3eEtw1cqrUl3RYc1qw2NLGUnkuLk7DYX8+&#10;rDl6e2yLKgt/u/5HXXqtP0aZmoOIdI/v8Ku9Mxqms09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+3BG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0;top:6551168;height:233679;width:8890;" fillcolor="#000000" filled="t" stroked="f" coordsize="8890,233679" o:gfxdata="UEsDBAoAAAAAAIdO4kAAAAAAAAAAAAAAAAAEAAAAZHJzL1BLAwQUAAAACACHTuJANzjZjr4AAADc&#10;AAAADwAAAGRycy9kb3ducmV2LnhtbEWPQWvCQBSE7wX/w/IEb3UTDaWkbkSFggcvtaHi7ZF93aTd&#10;fRuyW6P/3i0Uehxm5htmtb46Ky40hM6zgnyegSBuvO7YKKjfXx+fQYSIrNF6JgU3CrCuJg8rLLUf&#10;+Y0ux2hEgnAoUUEbY19KGZqWHIa574mT9+kHhzHJwUg94JjgzspFlj1Jhx2nhRZ72rXUfB9/nAIz&#10;6qLebOsP2ZvTeXmwG+u/RqVm0zx7ARHpGv/Df+29VrAoCvg9k46ArO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jZj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39623;top:6785864;height:233679;width:58419;" fillcolor="#000080" filled="t" stroked="f" coordsize="58419,233679" o:gfxdata="UEsDBAoAAAAAAIdO4kAAAAAAAAAAAAAAAAAEAAAAZHJzL1BLAwQUAAAACACHTuJAXNvh/rwAAADc&#10;AAAADwAAAGRycy9kb3ducmV2LnhtbEWPT4vCMBTE74LfITxhb5pU1mW3GgUFQcHLVi97ezRvm2Lz&#10;Upr4p9/eCILHYWZ+wyxWd9eIK3Wh9qwhmygQxKU3NVcaTsft+BtEiMgGG8+koacAq+VwsMDc+Bv/&#10;0rWIlUgQDjlqsDG2uZShtOQwTHxLnLx/3zmMSXaVNB3eEtw1cqrUl3RYc1qw2NLGUnkuLk7DYX8+&#10;rDl6e2yLKgt/u/5HXXqtP0aZmoOIdI/v8Ku9MxqmnzN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b4f6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0;top:6785864;height:233679;width:8890;" fillcolor="#000000" filled="t" stroked="f" coordsize="8890,233679" o:gfxdata="UEsDBAoAAAAAAIdO4kAAAAAAAAAAAAAAAAAEAAAAZHJzL1BLAwQUAAAACACHTuJAqKbiYr4AAADc&#10;AAAADwAAAGRycy9kb3ducmV2LnhtbEWPQWsCMRSE7wX/Q3gFbzW7KlK2xkULBQ9eqoult8fmNbtt&#10;8rJsoqv/vhEEj8PMfMMsy4uz4kx9aD0ryCcZCOLa65aNgurw8fIKIkRkjdYzKbhSgHI1elpiof3A&#10;n3TeRyMShEOBCpoYu0LKUDfkMEx8R5y8H987jEn2RuoehwR3Vk6zbCEdtpwWGuzovaH6b39yCsyg&#10;59V6Ux1lZ76+Zzu7tv53UGr8nGdvICJd4iN8b2+1gul8Abcz6QjI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biYr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39623;top:7020864;height:233679;width:58419;" fillcolor="#000080" filled="t" stroked="f" coordsize="58419,233679" o:gfxdata="UEsDBAoAAAAAAIdO4kAAAAAAAAAAAAAAAAAEAAAAZHJzL1BLAwQUAAAACACHTuJAw0XaErwAAADc&#10;AAAADwAAAGRycy9kb3ducmV2LnhtbEWPT4vCMBTE74LfITxhb5pUFne3GgUFQcHLVi97ezRvm2Lz&#10;Upr4p9/eCILHYWZ+wyxWd9eIK3Wh9qwhmygQxKU3NVcaTsft+BtEiMgGG8+koacAq+VwsMDc+Bv/&#10;0rWIlUgQDjlqsDG2uZShtOQwTHxLnLx/3zmMSXaVNB3eEtw1cqrUTDqsOS1YbGljqTwXF6fhsD8f&#10;1hy9PbZFlYW/Xf+jLr3WH6NMzUFEusd3+NXeGQ3Tzy9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F2hK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0;top:7020864;height:233679;width:8890;" fillcolor="#000000" filled="t" stroked="f" coordsize="8890,233679" o:gfxdata="UEsDBAoAAAAAAIdO4kAAAAAAAAAAAAAAAAAEAAAAZHJzL1BLAwQUAAAACACHTuJAtnXTi7oAAADc&#10;AAAADwAAAGRycy9kb3ducmV2LnhtbEVPy4rCMBTdD/gP4QruxtQHg1Sj6MCACzfjFMXdpbmm1eSm&#10;NNHq308WgsvDeS9WD2fFndpQe1YwGmYgiEuvazYKir+fzxmIEJE1Ws+k4EkBVsvexwJz7Tv+pfs+&#10;GpFCOOSooIqxyaUMZUUOw9A3xIk7+9ZhTLA1UrfYpXBn5TjLvqTDmlNDhQ19V1Re9zenwHR6Wqw3&#10;xUE25nia7Oza+kun1KA/yuYgIj3iW/xyb7WC8TStTWfSE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ddOLugAAANwA&#10;AAAPAAAAAAAAAAEAIAAAACIAAABkcnMvZG93bnJldi54bWxQSwECFAAUAAAACACHTuJAMy8FnjsA&#10;AAA5AAAAEAAAAAAAAAABACAAAAAJAQAAZHJzL3NoYXBleG1sLnhtbFBLBQYAAAAABgAGAFsBAACz&#10;AwAAAAA=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39623;top:7255561;height:233679;width:58419;" fillcolor="#000080" filled="t" stroked="f" coordsize="58419,233679" o:gfxdata="UEsDBAoAAAAAAIdO4kAAAAAAAAAAAAAAAAAEAAAAZHJzL1BLAwQUAAAACACHTuJA3Zbr+7wAAADc&#10;AAAADwAAAGRycy9kb3ducmV2LnhtbEWPT4vCMBTE7wv7HcJb2Ns2qYho1ygoCAperF729mieTbF5&#10;KU3802+/EQSPw8z8hpkvH64VN+pD41lDnikQxJU3DdcaTsfNzxREiMgGW8+kYaAAy8XnxxwL4+98&#10;oFsZa5EgHArUYGPsCilDZclhyHxHnLyz7x3GJPtamh7vCe5aOVJqIh02nBYsdrS2VF3Kq9Ow3132&#10;K47eHruyzsPfdpip66D191eufkFEesR3+NXeGg2j8QyeZ9IR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W6/u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0;top:7255561;height:233679;width:8890;" fillcolor="#000000" filled="t" stroked="f" coordsize="8890,233679" o:gfxdata="UEsDBAoAAAAAAIdO4kAAAAAAAAAAAAAAAAAEAAAAZHJzL1BLAwQUAAAACACHTuJAzdpJULsAAADc&#10;AAAADwAAAGRycy9kb3ducmV2LnhtbEVPTWsCMRC9F/wPYYTealZtRVajqCD00Iu6KN6GzZhdTSbL&#10;Jrr23zcHocfH+54vn86KB7Wh9qxgOMhAEJde12wUFIftxxREiMgarWdS8EsBlove2xxz7Tve0WMf&#10;jUghHHJUUMXY5FKGsiKHYeAb4sRdfOswJtgaqVvsUrizcpRlE+mw5tRQYUObisrb/u4UmE5/Fqt1&#10;cZSNOZ3HP3Zl/bVT6r0/zGYgIj3jv/jl/tYKRl9pfjqTjoB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dpJULsAAADc&#10;AAAADwAAAAAAAAABACAAAAAiAAAAZHJzL2Rvd25yZXYueG1sUEsBAhQAFAAAAAgAh07iQDMvBZ47&#10;AAAAOQAAABAAAAAAAAAAAQAgAAAACgEAAGRycy9zaGFwZXhtbC54bWxQSwUGAAAAAAYABgBbAQAA&#10;tA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39623;top:7490256;height:233679;width:58419;" fillcolor="#000080" filled="t" stroked="f" coordsize="58419,233679" o:gfxdata="UEsDBAoAAAAAAIdO4kAAAAAAAAAAAAAAAAAEAAAAZHJzL1BLAwQUAAAACACHTuJApjlxILwAAADc&#10;AAAADwAAAGRycy9kb3ducmV2LnhtbEWPQYvCMBSE74L/ITxhb5pUWHG7RsGFBRe8WL14ezTPpti8&#10;lCZW++83guBxmJlvmNXm4RrRUxdqzxqymQJBXHpTc6XhdPydLkGEiGyw8UwaBgqwWY9HK8yNv/OB&#10;+iJWIkE45KjBxtjmUobSksMw8y1x8i6+cxiT7CppOrwnuGvkXKmFdFhzWrDY0o+l8lrcnIb933W/&#10;5ejtsS2qLJx3w5e6DVp/TDL1DSLSI77Dr/bOaJh/ZvA8k4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5cSC8AAAA&#10;3AAAAA8AAAAAAAAAAQAgAAAAIgAAAGRycy9kb3ducmV2LnhtbFBLAQIUABQAAAAIAIdO4kAzLwWe&#10;OwAAADkAAAAQAAAAAAAAAAEAIAAAAAsBAABkcnMvc2hhcGV4bWwueG1sUEsFBgAAAAAGAAYAWwEA&#10;ALUDAAAAAA==&#10;" path="m58216,0l0,0,0,233172,58216,233172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0;top:7490256;height:233679;width:8890;" fillcolor="#000000" filled="t" stroked="f" coordsize="8890,233679" o:gfxdata="UEsDBAoAAAAAAIdO4kAAAAAAAAAAAAAAAAAEAAAAZHJzL1BLAwQUAAAACACHTuJAUkRyvL4AAADc&#10;AAAADwAAAGRycy9kb3ducmV2LnhtbEWPQWsCMRSE70L/Q3gFbzXr2hZZjWILgodetEuLt8fmmd02&#10;eVk20dV/bwTB4zAz3zDz5dlZcaIuNJ4VjEcZCOLK64aNgvJ7/TIFESKyRuuZFFwowHLxNJhjoX3P&#10;WzrtohEJwqFABXWMbSFlqGpyGEa+JU7ewXcOY5KdkbrDPsGdlXmWvUuHDaeFGlv6rKn63x2dAtPr&#10;13L1Uf7I1vzuJ192Zf1fr9TweZzNQEQ6x0f43t5oBflbDrcz6Qj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RyvL4A&#10;AADcAAAADwAAAAAAAAABACAAAAAiAAAAZHJzL2Rvd25yZXYueG1sUEsBAhQAFAAAAAgAh07iQDMv&#10;BZ47AAAAOQAAABAAAAAAAAAAAQAgAAAADQEAAGRycy9zaGFwZXhtbC54bWxQSwUGAAAAAAYABgBb&#10;AQAAtwMAAAAA&#10;" path="m8534,0l0,0,0,233172,8534,233172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39623;top:7724902;height:233679;width:58419;" fillcolor="#000080" filled="t" stroked="f" coordsize="58419,233679" o:gfxdata="UEsDBAoAAAAAAIdO4kAAAAAAAAAAAAAAAAAEAAAAZHJzL1BLAwQUAAAACACHTuJAOadKzLwAAADc&#10;AAAADwAAAGRycy9kb3ducmV2LnhtbEWPT4vCMBTE74LfITxhb5rUxWW3GgUFQcHLVi97ezRvm2Lz&#10;Upr4p9/eCILHYWZ+wyxWd9eIK3Wh9qwhmygQxKU3NVcaTsft+BtEiMgGG8+koacAq+VwsMDc+Bv/&#10;0rWIlUgQDjlqsDG2uZShtOQwTHxLnLx/3zmMSXaVNB3eEtw1cqrUl3RYc1qw2NLGUnkuLk7DYX8+&#10;rDl6e2yLKgt/u/5HXXqtP0aZmoOIdI/v8Ku9Mxqms09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nSsy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0;top:7724902;height:233679;width:8890;" fillcolor="#000000" filled="t" stroked="f" coordsize="8890,233679" o:gfxdata="UEsDBAoAAAAAAIdO4kAAAAAAAAAAAAAAAAAEAAAAZHJzL1BLAwQUAAAACACHTuJAsuFPU78AAADc&#10;AAAADwAAAGRycy9kb3ducmV2LnhtbEWPQWsCMRSE7wX/Q3gFbzWrtSJbs4sWCh68VBelt8fmNbtt&#10;8rJsUlf/fSMIPQ4z8w2zKi/OijP1ofWsYDrJQBDXXrdsFFSH96cliBCRNVrPpOBKAcpi9LDCXPuB&#10;P+i8j0YkCIccFTQxdrmUoW7IYZj4jjh5X753GJPsjdQ9DgnurJxl2UI6bDktNNjRW0P1z/7XKTCD&#10;nlfrTXWUnTl9Pu/s2vrvQanx4zR7BRHpEv/D9/ZWK5i9zOF2Jh0BW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hT1O/&#10;AAAA3AAAAA8AAAAAAAAAAQAgAAAAIgAAAGRycy9kb3ducmV2LnhtbFBLAQIUABQAAAAIAIdO4kAz&#10;LwWeOwAAADkAAAAQAAAAAAAAAAEAIAAAAA4BAABkcnMvc2hhcGV4bWwueG1sUEsFBgAAAAAGAAYA&#10;WwEAALgDAAAAAA=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39623;top:7959597;height:233679;width:58419;" fillcolor="#000080" filled="t" stroked="f" coordsize="58419,233679" o:gfxdata="UEsDBAoAAAAAAIdO4kAAAAAAAAAAAAAAAAAEAAAAZHJzL1BLAwQUAAAACACHTuJA2QJ3I7wAAADc&#10;AAAADwAAAGRycy9kb3ducmV2LnhtbEWPT4vCMBTE74LfITzBmyYVXNZqFBQWXPCy1Yu3R/Nsis1L&#10;aeKffnsjCHscZuY3zGrzdI24UxdqzxqyqQJBXHpTc6XhdPyZfIMIEdlg45k09BRgsx4OVpgb/+A/&#10;uhexEgnCIUcNNsY2lzKUlhyGqW+Jk3fxncOYZFdJ0+EjwV0jZ0p9SYc1pwWLLe0sldfi5jQcfq+H&#10;LUdvj21RZeG87xfq1ms9HmVqCSLSM/6HP+290TCbz+F9Jh0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CdyO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0;top:7959597;height:233679;width:8890;" fillcolor="#000000" filled="t" stroked="f" coordsize="8890,233679" o:gfxdata="UEsDBAoAAAAAAIdO4kAAAAAAAAAAAAAAAAAEAAAAZHJzL1BLAwQUAAAACACHTuJALX90v74AAADc&#10;AAAADwAAAGRycy9kb3ducmV2LnhtbEWPT2sCMRTE70K/Q3gFb5r1T6WsRrEFwYMX7dLi7bF5Ztcm&#10;L8smdfXbG6HgcZiZ3zCL1dVZcaE21J4VjIYZCOLS65qNguJrM3gHESKyRuuZFNwowGr50ltgrn3H&#10;e7ocohEJwiFHBVWMTS5lKCtyGIa+IU7eybcOY5KtkbrFLsGdleMsm0mHNaeFChv6rKj8Pfw5BabT&#10;02L9UXzLxvwcJzu7tv7cKdV/HWVzEJGu8Rn+b2+1gvHbDB5n0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90v7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39623;top:8194293;height:233679;width:58419;" fillcolor="#000080" filled="t" stroked="f" coordsize="58419,233679" o:gfxdata="UEsDBAoAAAAAAIdO4kAAAAAAAAAAAAAAAAAEAAAAZHJzL1BLAwQUAAAACACHTuJARpxMz7wAAADc&#10;AAAADwAAAGRycy9kb3ducmV2LnhtbEWPT4vCMBTE74LfITxhb5pUWHe3GgUFQcHLVi97ezRvm2Lz&#10;Upr4p9/eCILHYWZ+wyxWd9eIK3Wh9qwhmygQxKU3NVcaTsft+BtEiMgGG8+koacAq+VwsMDc+Bv/&#10;0rWIlUgQDjlqsDG2uZShtOQwTHxLnLx/3zmMSXaVNB3eEtw1cqrUTDqsOS1YbGljqTwXF6fhsD8f&#10;1hy9PbZFlYW/Xf+jLr3WH6NMzUFEusd3+NXeGQ3Tzy94nklH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cTM+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7" o:spid="_x0000_s1026" o:spt="100" style="position:absolute;left:0;top:8194293;height:233679;width:8890;" fillcolor="#000000" filled="t" stroked="f" coordsize="8890,233679" o:gfxdata="UEsDBAoAAAAAAIdO4kAAAAAAAAAAAAAAAAAEAAAAZHJzL1BLAwQUAAAACACHTuJAM6xFVrsAAADc&#10;AAAADwAAAGRycy9kb3ducmV2LnhtbEVPTWsCMRC9F/wPYYTealZtRVajqCD00Iu6KN6GzZhdTSbL&#10;Jrr23zcHocfH+54vn86KB7Wh9qxgOMhAEJde12wUFIftxxREiMgarWdS8EsBlove2xxz7Tve0WMf&#10;jUghHHJUUMXY5FKGsiKHYeAb4sRdfOswJtgaqVvsUrizcpRlE+mw5tRQYUObisrb/u4UmE5/Fqt1&#10;cZSNOZ3HP3Zl/bVT6r0/zGYgIj3jv/jl/tYKRl9pbTqTjoB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6xFVrsAAADc&#10;AAAADwAAAAAAAAABACAAAAAiAAAAZHJzL2Rvd25yZXYueG1sUEsBAhQAFAAAAAgAh07iQDMvBZ47&#10;AAAAOQAAABAAAAAAAAAAAQAgAAAACgEAAGRycy9zaGFwZXhtbC54bWxQSwUGAAAAAAYABgBbAQAA&#10;tA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39623;top:8428990;height:233679;width:58419;" fillcolor="#000080" filled="t" stroked="f" coordsize="58419,233679" o:gfxdata="UEsDBAoAAAAAAIdO4kAAAAAAAAAAAAAAAAAEAAAAZHJzL1BLAwQUAAAACACHTuJAWE99JrwAAADc&#10;AAAADwAAAGRycy9kb3ducmV2LnhtbEWPT4vCMBTE7wv7HcJb2Ns2qaBo1ygoCAperF729mieTbF5&#10;KU3802+/EQSPw8z8hpkvH64VN+pD41lDnikQxJU3DdcaTsfNzxREiMgGW8+kYaAAy8XnxxwL4+98&#10;oFsZa5EgHArUYGPsCilDZclhyHxHnLyz7x3GJPtamh7vCe5aOVJqIh02nBYsdrS2VF3Kq9Ow3132&#10;K47eHruyzsPfdpip66D191eufkFEesR3+NXeGg2j8QyeZ9IR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PfSa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9" o:spid="_x0000_s1026" o:spt="100" style="position:absolute;left:0;top:8428990;height:233679;width:8890;" fillcolor="#000000" filled="t" stroked="f" coordsize="8890,233679" o:gfxdata="UEsDBAoAAAAAAIdO4kAAAAAAAAAAAAAAAAAEAAAAZHJzL1BLAwQUAAAACACHTuJAA7aD7boAAADc&#10;AAAADwAAAGRycy9kb3ducmV2LnhtbEVPy4rCMBTdD/gP4QruxtQHItUoOjDgws04RXF3aa5pNbkp&#10;TbT695OFMMvDeS/XT2fFg9pQe1YwGmYgiEuvazYKit/vzzmIEJE1Ws+k4EUB1qvexxJz7Tv+occh&#10;GpFCOOSooIqxyaUMZUUOw9A3xIm7+NZhTLA1UrfYpXBn5TjLZtJhzamhwoa+Kipvh7tTYDo9LTbb&#10;4igbczpP9nZj/bVTatAfZQsQkZ7xX/x277SC8SzNT2fSEZC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toPtugAAANwA&#10;AAAPAAAAAAAAAAEAIAAAACIAAABkcnMvZG93bnJldi54bWxQSwECFAAUAAAACACHTuJAMy8FnjsA&#10;AAA5AAAAEAAAAAAAAAABACAAAAAJAQAAZHJzL3NoYXBleG1sLnhtbFBLBQYAAAAABgAGAFsBAACz&#10;AwAAAAA=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39623;top:8663685;height:233679;width:58419;" fillcolor="#000080" filled="t" stroked="f" coordsize="58419,233679" o:gfxdata="UEsDBAoAAAAAAIdO4kAAAAAAAAAAAAAAAAAEAAAAZHJzL1BLAwQUAAAACACHTuJAaFW7nbwAAADc&#10;AAAADwAAAGRycy9kb3ducmV2LnhtbEWPT4vCMBTE78J+h/AEb5rUg2jXVFhhQcHLVi97ezRvm9Lm&#10;pTTxT7+9ERY8DjPzG2a7e7hO3GgIjWcN2UKBIK68abjWcDl/z9cgQkQ22HkmDSMF2BUfky3mxt/5&#10;h25lrEWCcMhRg42xz6UMlSWHYeF74uT9+cFhTHKopRnwnuCuk0ulVtJhw2nBYk97S1VbXp2G07E9&#10;fXH09tyXdRZ+D+NGXUetZ9NMfYKI9Ijv8H/7YDQsVxm8zqQjI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Vu528AAAA&#10;3AAAAA8AAAAAAAAAAQAgAAAAIgAAAGRycy9kb3ducmV2LnhtbFBLAQIUABQAAAAIAIdO4kAzLwWe&#10;OwAAADkAAAAQAAAAAAAAAAEAIAAAAAsBAABkcnMvc2hhcGV4bWwueG1sUEsFBgAAAAAGAAYAWwEA&#10;ALUDAAAAAA==&#10;" path="m58216,0l0,0,0,233476,58216,233476,582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0;top:8663685;height:233679;width:8890;" fillcolor="#000000" filled="t" stroked="f" coordsize="8890,233679" o:gfxdata="UEsDBAoAAAAAAIdO4kAAAAAAAAAAAAAAAAAEAAAAZHJzL1BLAwQUAAAACACHTuJAnCi4Ab4AAADc&#10;AAAADwAAAGRycy9kb3ducmV2LnhtbEWPQWvCQBSE70L/w/IK3nSTWERSN2ILggcv1WDp7ZF93aTd&#10;fRuyq7H/vlsoeBxm5htmvbk5K640hM6zgnyegSBuvO7YKKhPu9kKRIjIGq1nUvBDATbVw2SNpfYj&#10;v9H1GI1IEA4lKmhj7EspQ9OSwzD3PXHyPv3gMCY5GKkHHBPcWVlk2VI67DgttNjTa0vN9/HiFJhR&#10;P9Xbl/ose/P+sTjYrfVfo1LTxzx7BhHpFu/h//ZeKyiWBfydSUdAV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Ci4Ab4A&#10;AADcAAAADwAAAAAAAAABACAAAAAiAAAAZHJzL2Rvd25yZXYueG1sUEsBAhQAFAAAAAgAh07iQDMv&#10;BZ47AAAAOQAAABAAAAAAAAAAAQAgAAAADQEAAGRycy9zaGFwZXhtbC54bWxQSwUGAAAAAAYABgBb&#10;AQAAtwMAAAAA&#10;" path="m8534,0l0,0,0,233476,8534,233476,853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TRƯỜNG ĐẠI HỌC NAM CẦN THƠ</w:t>
      </w:r>
    </w:p>
    <w:p w14:paraId="0BB36543" w14:textId="77777777" w:rsidR="008F3514" w:rsidRDefault="006E4E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KHOA CÔNG NGHỆ THÔNG TIN</w:t>
      </w:r>
    </w:p>
    <w:p w14:paraId="7C407242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FF00"/>
          <w:sz w:val="28"/>
          <w:szCs w:val="28"/>
        </w:rPr>
      </w:pPr>
    </w:p>
    <w:p w14:paraId="4F6C53A6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FF00"/>
          <w:sz w:val="28"/>
          <w:szCs w:val="28"/>
        </w:rPr>
      </w:pPr>
    </w:p>
    <w:p w14:paraId="09D1E2F2" w14:textId="77777777" w:rsidR="008F3514" w:rsidRDefault="006E4E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1" locked="0" layoutInCell="1" allowOverlap="1" wp14:anchorId="7C8CE044" wp14:editId="22AB9935">
            <wp:simplePos x="0" y="0"/>
            <wp:positionH relativeFrom="page">
              <wp:posOffset>3217545</wp:posOffset>
            </wp:positionH>
            <wp:positionV relativeFrom="paragraph">
              <wp:posOffset>73660</wp:posOffset>
            </wp:positionV>
            <wp:extent cx="1530350" cy="1082040"/>
            <wp:effectExtent l="0" t="0" r="6350" b="10160"/>
            <wp:wrapTopAndBottom/>
            <wp:docPr id="264270634" name="Picture 3" descr="A red and green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70634" name="Picture 3" descr="A red and green logo  Description automatically generated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FC1702" w14:textId="77777777" w:rsidR="008F3514" w:rsidRDefault="008F351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90B914E" w14:textId="54EB45E8" w:rsidR="008F3514" w:rsidRPr="00F25972" w:rsidRDefault="0013760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259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BÙI ĐỨC PHÁT</w:t>
      </w:r>
    </w:p>
    <w:p w14:paraId="1BD20E31" w14:textId="753B69F4" w:rsidR="008F3514" w:rsidRPr="00F25972" w:rsidRDefault="006E4E8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259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MSSV: </w:t>
      </w:r>
      <w:r w:rsidR="0013760D" w:rsidRPr="00F259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235700</w:t>
      </w:r>
    </w:p>
    <w:p w14:paraId="647731C2" w14:textId="2233B3C3" w:rsidR="008F3514" w:rsidRDefault="006E4E8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59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LỚP: DH</w:t>
      </w:r>
      <w:r w:rsidR="00D07126" w:rsidRPr="00F259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23TIN06</w:t>
      </w:r>
    </w:p>
    <w:p w14:paraId="4BBCD603" w14:textId="77777777" w:rsidR="008F3514" w:rsidRDefault="008F351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6B1891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59A4698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A931FD8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939673A" w14:textId="77777777" w:rsidR="008F3514" w:rsidRDefault="006E4E84">
      <w:pPr>
        <w:spacing w:line="288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TÊN ĐỀ TÀI</w:t>
      </w:r>
    </w:p>
    <w:p w14:paraId="6A39FA07" w14:textId="664636B9" w:rsidR="008F3514" w:rsidRPr="00A36C4A" w:rsidRDefault="00A36C4A" w:rsidP="00A36C4A">
      <w:pPr>
        <w:spacing w:line="288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44160198"/>
      <w:r w:rsidRPr="00A36C4A">
        <w:rPr>
          <w:rFonts w:ascii="Times New Roman" w:hAnsi="Times New Roman" w:cs="Times New Roman"/>
          <w:b/>
          <w:bCs/>
          <w:color w:val="0D0D0D"/>
          <w:sz w:val="36"/>
          <w:szCs w:val="36"/>
          <w:shd w:val="clear" w:color="auto" w:fill="FCFCFC"/>
        </w:rPr>
        <w:t>MACHINE LEARNING TRONG DỰ ĐOÁN CHẤT LƯỢNG RƯỢU VANG</w:t>
      </w:r>
    </w:p>
    <w:bookmarkEnd w:id="0"/>
    <w:p w14:paraId="4D39D634" w14:textId="77777777" w:rsidR="008F3514" w:rsidRDefault="008F3514" w:rsidP="00A36C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C51638" w14:textId="77777777" w:rsidR="008F3514" w:rsidRDefault="008F351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EE3D3A7" w14:textId="77777777" w:rsidR="00A36C4A" w:rsidRDefault="00A36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AA47720" w14:textId="77777777" w:rsidR="00A36C4A" w:rsidRDefault="00A36C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0F21992" w14:textId="77777777" w:rsidR="008F3514" w:rsidRDefault="008F351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2CBBB80" w14:textId="77777777" w:rsidR="008F3514" w:rsidRDefault="006E4E8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ĐỒ ÁN CƠ SỞ </w:t>
      </w:r>
    </w:p>
    <w:p w14:paraId="5CE4DF96" w14:textId="77777777" w:rsidR="008F3514" w:rsidRDefault="006E4E8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Công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Thông Tin</w:t>
      </w:r>
    </w:p>
    <w:p w14:paraId="53625F46" w14:textId="77777777" w:rsidR="008F3514" w:rsidRDefault="006E4E8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số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7480201</w:t>
      </w:r>
    </w:p>
    <w:p w14:paraId="7FEDF2D7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68A3051" w14:textId="77777777" w:rsidR="008F3514" w:rsidRDefault="008F351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5E6C8A56" w14:textId="77777777" w:rsidR="008F3514" w:rsidRDefault="008F351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0503E933" w14:textId="77777777" w:rsidR="008F3514" w:rsidRDefault="008F3514">
      <w:pPr>
        <w:spacing w:after="0" w:line="240" w:lineRule="auto"/>
        <w:ind w:left="8" w:hanging="8"/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021608D9" w14:textId="77777777" w:rsidR="008F3514" w:rsidRDefault="008F3514">
      <w:pPr>
        <w:spacing w:after="0" w:line="240" w:lineRule="auto"/>
        <w:ind w:left="8" w:hanging="8"/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225E0C9B" w14:textId="77777777" w:rsidR="008F3514" w:rsidRDefault="008F3514">
      <w:pPr>
        <w:spacing w:after="0" w:line="240" w:lineRule="auto"/>
        <w:ind w:left="8" w:hanging="8"/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0D164A64" w14:textId="6FFAE955" w:rsidR="008F3514" w:rsidRDefault="006E4E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9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Tháng</w:t>
      </w:r>
      <w:proofErr w:type="spellEnd"/>
      <w:r w:rsidRPr="00F259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="0013760D" w:rsidRPr="00F259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3</w:t>
      </w:r>
      <w:r w:rsidRPr="00F259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/202</w:t>
      </w:r>
      <w:r w:rsidR="0013760D" w:rsidRPr="00F259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B308BA9" w14:textId="77777777" w:rsidR="008F3514" w:rsidRDefault="006E4E8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TRƯỜNG ĐẠI HỌC NAM CẦN THƠ</w:t>
      </w:r>
    </w:p>
    <w:p w14:paraId="006AA81E" w14:textId="77777777" w:rsidR="008F3514" w:rsidRDefault="006E4E84">
      <w:pPr>
        <w:spacing w:after="0" w:line="72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KHOA CÔNG NGHỆ THÔNG TIN</w:t>
      </w:r>
    </w:p>
    <w:p w14:paraId="16C03296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66153FF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EE0491F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E7338C" w14:textId="23C7D3CD" w:rsidR="00D07126" w:rsidRPr="00F25972" w:rsidRDefault="00F25972" w:rsidP="00D071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259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BÙI ĐỨC PHÁT</w:t>
      </w:r>
    </w:p>
    <w:p w14:paraId="40B121DB" w14:textId="54B4D750" w:rsidR="00D07126" w:rsidRPr="00F25972" w:rsidRDefault="00D07126" w:rsidP="00D071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259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MSSV: </w:t>
      </w:r>
      <w:r w:rsidR="00F25972" w:rsidRPr="00F259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235700</w:t>
      </w:r>
    </w:p>
    <w:p w14:paraId="666C978A" w14:textId="77777777" w:rsidR="00D07126" w:rsidRDefault="00D07126" w:rsidP="00D0712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259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LỚP: DH23TIN06</w:t>
      </w:r>
    </w:p>
    <w:p w14:paraId="228FF6F4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801A0D9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41844CC5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B81F44A" w14:textId="77777777" w:rsidR="008F3514" w:rsidRDefault="006E4E84">
      <w:pPr>
        <w:spacing w:line="288" w:lineRule="auto"/>
        <w:ind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TÊN ĐỀ TÀI</w:t>
      </w:r>
    </w:p>
    <w:p w14:paraId="03F56DEC" w14:textId="272A9563" w:rsidR="008F3514" w:rsidRPr="00A36C4A" w:rsidRDefault="00A36C4A" w:rsidP="00A36C4A">
      <w:pPr>
        <w:spacing w:line="288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6C4A">
        <w:rPr>
          <w:rFonts w:ascii="Times New Roman" w:hAnsi="Times New Roman" w:cs="Times New Roman"/>
          <w:b/>
          <w:bCs/>
          <w:color w:val="0D0D0D"/>
          <w:sz w:val="36"/>
          <w:szCs w:val="36"/>
          <w:shd w:val="clear" w:color="auto" w:fill="FCFCFC"/>
        </w:rPr>
        <w:t>MACHINE LEARNING TRONG DỰ ĐOÁN CHẤT LƯỢNG RƯỢU VANG</w:t>
      </w:r>
    </w:p>
    <w:p w14:paraId="7986A15E" w14:textId="77777777" w:rsidR="008F3514" w:rsidRDefault="008F3514">
      <w:pPr>
        <w:spacing w:after="0" w:line="72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CE97A8D" w14:textId="77777777" w:rsidR="008F3514" w:rsidRDefault="006E4E8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ĐỒ ÁN CƠ SỞ </w:t>
      </w:r>
    </w:p>
    <w:p w14:paraId="640F402C" w14:textId="77777777" w:rsidR="008F3514" w:rsidRDefault="006E4E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NGÀNH: CÔNG NGHỆ THÔNG TIN</w:t>
      </w:r>
    </w:p>
    <w:p w14:paraId="381DC6BB" w14:textId="77777777" w:rsidR="008F3514" w:rsidRDefault="006E4E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số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7480201</w:t>
      </w:r>
    </w:p>
    <w:p w14:paraId="695DB93D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B985A09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EC2F54B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84918EA" w14:textId="77777777" w:rsidR="008F3514" w:rsidRDefault="008F35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4D743D" w14:textId="77777777" w:rsidR="008F3514" w:rsidRDefault="006E4E84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CÁN BỘ HƯỚNG DẪN</w:t>
      </w:r>
    </w:p>
    <w:p w14:paraId="717140F1" w14:textId="4F6C908A" w:rsidR="008F3514" w:rsidRDefault="00A36C4A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Ngô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Khôi</w:t>
      </w:r>
      <w:proofErr w:type="spellEnd"/>
    </w:p>
    <w:p w14:paraId="20D55643" w14:textId="77777777" w:rsidR="008F3514" w:rsidRDefault="008F3514">
      <w:pP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335B13CB" w14:textId="77777777" w:rsidR="008F3514" w:rsidRDefault="008F3514">
      <w:pP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48132937" w14:textId="77777777" w:rsidR="008F3514" w:rsidRDefault="008F3514">
      <w:pP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</w:p>
    <w:p w14:paraId="2220EDFC" w14:textId="3AFCB6FF" w:rsidR="008F3514" w:rsidRDefault="006E4E84">
      <w:pPr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sectPr w:rsidR="008F3514">
          <w:footerReference w:type="default" r:id="rId10"/>
          <w:type w:val="nextColumn"/>
          <w:pgSz w:w="11907" w:h="16840"/>
          <w:pgMar w:top="1418" w:right="1134" w:bottom="1418" w:left="1985" w:header="567" w:footer="567" w:gutter="0"/>
          <w:pgNumType w:fmt="lowerRoman"/>
          <w:cols w:space="720"/>
        </w:sectPr>
      </w:pPr>
      <w:proofErr w:type="spellStart"/>
      <w:r w:rsidRPr="00F259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Tháng</w:t>
      </w:r>
      <w:proofErr w:type="spellEnd"/>
      <w:r w:rsidRPr="00F259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="00F25972" w:rsidRPr="00F259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3</w:t>
      </w:r>
      <w:r w:rsidRPr="00F259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/202</w:t>
      </w:r>
      <w:r w:rsidR="00F25972" w:rsidRPr="00F259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6</w:t>
      </w:r>
    </w:p>
    <w:p w14:paraId="6456AF91" w14:textId="77777777" w:rsidR="008F3514" w:rsidRDefault="006E4E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LỜI CẢM TẠ</w:t>
      </w:r>
    </w:p>
    <w:p w14:paraId="1A188FF8" w14:textId="77777777" w:rsidR="00F25972" w:rsidRPr="009A5AF3" w:rsidRDefault="00F25972" w:rsidP="009A5AF3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A5AF3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quí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Thơ.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quí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>.</w:t>
      </w:r>
    </w:p>
    <w:p w14:paraId="46690427" w14:textId="77777777" w:rsidR="008F3514" w:rsidRPr="009A5AF3" w:rsidRDefault="006E4E84" w:rsidP="009A5AF3">
      <w:pPr>
        <w:jc w:val="both"/>
        <w:rPr>
          <w:rFonts w:ascii="Times New Roman" w:hAnsi="Times New Roman" w:cs="Times New Roman"/>
          <w:sz w:val="26"/>
          <w:szCs w:val="26"/>
        </w:rPr>
      </w:pPr>
      <w:r w:rsidRPr="009A5AF3">
        <w:rPr>
          <w:rFonts w:ascii="Times New Roman" w:hAnsi="Times New Roman" w:cs="Times New Roman"/>
          <w:sz w:val="26"/>
          <w:szCs w:val="26"/>
        </w:rPr>
        <w:t xml:space="preserve">Xin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>!</w:t>
      </w:r>
    </w:p>
    <w:p w14:paraId="45D13777" w14:textId="2399D934" w:rsidR="008F3514" w:rsidRPr="009A5AF3" w:rsidRDefault="006E4E84" w:rsidP="009A5AF3">
      <w:pPr>
        <w:ind w:left="3969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Thơ,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r w:rsidR="002A37E8">
        <w:rPr>
          <w:rFonts w:ascii="Times New Roman" w:hAnsi="Times New Roman" w:cs="Times New Roman"/>
          <w:sz w:val="26"/>
          <w:szCs w:val="26"/>
        </w:rPr>
        <w:t>2</w:t>
      </w:r>
      <w:r w:rsidR="00F25972" w:rsidRPr="009A5AF3">
        <w:rPr>
          <w:rFonts w:ascii="Times New Roman" w:hAnsi="Times New Roman" w:cs="Times New Roman"/>
          <w:sz w:val="26"/>
          <w:szCs w:val="26"/>
        </w:rPr>
        <w:t>9</w:t>
      </w:r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r w:rsidR="002A37E8">
        <w:rPr>
          <w:rFonts w:ascii="Times New Roman" w:hAnsi="Times New Roman" w:cs="Times New Roman"/>
          <w:sz w:val="26"/>
          <w:szCs w:val="26"/>
        </w:rPr>
        <w:t>10</w:t>
      </w:r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202</w:t>
      </w:r>
      <w:r w:rsidR="00F25972" w:rsidRPr="009A5AF3">
        <w:rPr>
          <w:rFonts w:ascii="Times New Roman" w:hAnsi="Times New Roman" w:cs="Times New Roman"/>
          <w:sz w:val="26"/>
          <w:szCs w:val="26"/>
        </w:rPr>
        <w:t>6</w:t>
      </w:r>
    </w:p>
    <w:p w14:paraId="0649AE45" w14:textId="77777777" w:rsidR="008F3514" w:rsidRPr="009A5AF3" w:rsidRDefault="006E4E84" w:rsidP="009A5AF3">
      <w:pPr>
        <w:ind w:left="5103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53AF3EF8" w14:textId="77777777" w:rsidR="008F3514" w:rsidRDefault="008F35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3174CA7" w14:textId="77777777" w:rsidR="008F3514" w:rsidRDefault="008F351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883F2D4" w14:textId="77777777" w:rsidR="00D07126" w:rsidRDefault="00D0712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FE48293" w14:textId="16C9D884" w:rsidR="008F3514" w:rsidRDefault="006E4E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LỜI CAM KẾT</w:t>
      </w:r>
    </w:p>
    <w:p w14:paraId="2C722E6D" w14:textId="460E5058" w:rsidR="008F3514" w:rsidRPr="009A5AF3" w:rsidRDefault="006E4E84" w:rsidP="009A5AF3">
      <w:pPr>
        <w:spacing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“</w:t>
      </w:r>
      <w:r w:rsidR="002A37E8" w:rsidRPr="002A37E8">
        <w:rPr>
          <w:rFonts w:ascii="Times New Roman" w:hAnsi="Times New Roman" w:cs="Times New Roman"/>
          <w:color w:val="0D0D0D"/>
          <w:shd w:val="clear" w:color="auto" w:fill="FCFCFC"/>
        </w:rPr>
        <w:t>ỨNG DỤNG CÁC THUẬT TOÁN MACHINE LEARNING TRONG DỰ ĐOÁN CHẤT LƯỢNG RƯỢU VANG</w:t>
      </w:r>
      <w:r w:rsidRPr="009A5AF3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>.</w:t>
      </w:r>
    </w:p>
    <w:p w14:paraId="336BCA2A" w14:textId="77777777" w:rsidR="008F3514" w:rsidRPr="009A5AF3" w:rsidRDefault="006E4E84" w:rsidP="009A5AF3">
      <w:pPr>
        <w:spacing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dung, ý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>.</w:t>
      </w:r>
    </w:p>
    <w:p w14:paraId="49377A6F" w14:textId="77777777" w:rsidR="008F3514" w:rsidRPr="009A5AF3" w:rsidRDefault="006E4E84" w:rsidP="009A5AF3">
      <w:pPr>
        <w:spacing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Thơ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>.</w:t>
      </w:r>
    </w:p>
    <w:p w14:paraId="7060D19B" w14:textId="77777777" w:rsidR="008F3514" w:rsidRPr="009A5AF3" w:rsidRDefault="006E4E84" w:rsidP="009A5AF3">
      <w:pPr>
        <w:spacing w:line="360" w:lineRule="auto"/>
        <w:ind w:firstLine="2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>.</w:t>
      </w:r>
    </w:p>
    <w:p w14:paraId="4D562CFB" w14:textId="7DC8A1B6" w:rsidR="008F3514" w:rsidRPr="009A5AF3" w:rsidRDefault="006E4E84">
      <w:pPr>
        <w:spacing w:line="360" w:lineRule="auto"/>
        <w:ind w:left="280" w:firstLine="3948"/>
        <w:rPr>
          <w:rFonts w:ascii="Times New Roman" w:hAnsi="Times New Roman" w:cs="Times New Roman"/>
          <w:sz w:val="26"/>
          <w:szCs w:val="26"/>
        </w:rPr>
      </w:pPr>
      <w:proofErr w:type="spellStart"/>
      <w:r w:rsidRPr="009A5AF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Thơ,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 </w:t>
      </w:r>
      <w:r w:rsidR="002A37E8">
        <w:rPr>
          <w:rFonts w:ascii="Times New Roman" w:hAnsi="Times New Roman" w:cs="Times New Roman"/>
          <w:sz w:val="26"/>
          <w:szCs w:val="26"/>
        </w:rPr>
        <w:t>2</w:t>
      </w:r>
      <w:r w:rsidR="004B47B3" w:rsidRPr="009A5AF3">
        <w:rPr>
          <w:rFonts w:ascii="Times New Roman" w:hAnsi="Times New Roman" w:cs="Times New Roman"/>
          <w:sz w:val="26"/>
          <w:szCs w:val="26"/>
        </w:rPr>
        <w:t>9</w:t>
      </w:r>
      <w:r w:rsidRPr="009A5AF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r w:rsidR="002A37E8">
        <w:rPr>
          <w:rFonts w:ascii="Times New Roman" w:hAnsi="Times New Roman" w:cs="Times New Roman"/>
          <w:sz w:val="26"/>
          <w:szCs w:val="26"/>
        </w:rPr>
        <w:t>10</w:t>
      </w:r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202</w:t>
      </w:r>
      <w:r w:rsidR="004B47B3" w:rsidRPr="009A5AF3">
        <w:rPr>
          <w:rFonts w:ascii="Times New Roman" w:hAnsi="Times New Roman" w:cs="Times New Roman"/>
          <w:sz w:val="26"/>
          <w:szCs w:val="26"/>
        </w:rPr>
        <w:t>6</w:t>
      </w:r>
      <w:r w:rsidRPr="009A5AF3">
        <w:rPr>
          <w:rFonts w:ascii="Times New Roman" w:hAnsi="Times New Roman" w:cs="Times New Roman"/>
          <w:sz w:val="26"/>
          <w:szCs w:val="26"/>
        </w:rPr>
        <w:br/>
      </w:r>
      <w:r w:rsidRPr="009A5AF3">
        <w:rPr>
          <w:rFonts w:ascii="Times New Roman" w:hAnsi="Times New Roman" w:cs="Times New Roman"/>
          <w:sz w:val="26"/>
          <w:szCs w:val="26"/>
        </w:rPr>
        <w:tab/>
      </w:r>
      <w:r w:rsidRPr="009A5AF3">
        <w:rPr>
          <w:rFonts w:ascii="Times New Roman" w:hAnsi="Times New Roman" w:cs="Times New Roman"/>
          <w:sz w:val="26"/>
          <w:szCs w:val="26"/>
        </w:rPr>
        <w:tab/>
      </w:r>
      <w:r w:rsidRPr="009A5AF3">
        <w:rPr>
          <w:rFonts w:ascii="Times New Roman" w:hAnsi="Times New Roman" w:cs="Times New Roman"/>
          <w:sz w:val="26"/>
          <w:szCs w:val="26"/>
        </w:rPr>
        <w:tab/>
      </w:r>
      <w:r w:rsidRPr="009A5AF3">
        <w:rPr>
          <w:rFonts w:ascii="Times New Roman" w:hAnsi="Times New Roman" w:cs="Times New Roman"/>
          <w:sz w:val="26"/>
          <w:szCs w:val="26"/>
        </w:rPr>
        <w:tab/>
      </w:r>
      <w:r w:rsidRPr="009A5AF3">
        <w:rPr>
          <w:rFonts w:ascii="Times New Roman" w:hAnsi="Times New Roman" w:cs="Times New Roman"/>
          <w:sz w:val="26"/>
          <w:szCs w:val="26"/>
        </w:rPr>
        <w:tab/>
      </w:r>
      <w:r w:rsidRPr="009A5AF3">
        <w:rPr>
          <w:rFonts w:ascii="Times New Roman" w:hAnsi="Times New Roman" w:cs="Times New Roman"/>
          <w:sz w:val="26"/>
          <w:szCs w:val="26"/>
        </w:rPr>
        <w:tab/>
      </w:r>
      <w:r w:rsidRPr="009A5AF3">
        <w:rPr>
          <w:rFonts w:ascii="Times New Roman" w:hAnsi="Times New Roman" w:cs="Times New Roman"/>
          <w:sz w:val="26"/>
          <w:szCs w:val="26"/>
        </w:rPr>
        <w:tab/>
      </w:r>
      <w:r w:rsidRPr="009A5AF3">
        <w:rPr>
          <w:rFonts w:ascii="Times New Roman" w:hAnsi="Times New Roman" w:cs="Times New Roman"/>
          <w:sz w:val="26"/>
          <w:szCs w:val="26"/>
        </w:rPr>
        <w:tab/>
      </w:r>
      <w:r w:rsidRPr="009A5AF3">
        <w:rPr>
          <w:rFonts w:ascii="Times New Roman" w:hAnsi="Times New Roman" w:cs="Times New Roman"/>
          <w:sz w:val="26"/>
          <w:szCs w:val="26"/>
        </w:rPr>
        <w:tab/>
      </w:r>
      <w:r w:rsidRPr="009A5AF3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A5A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AF3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7E0874D1" w14:textId="77777777" w:rsidR="008F3514" w:rsidRDefault="008F3514">
      <w:pPr>
        <w:spacing w:before="120" w:after="0" w:line="36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43E9BFB8" w14:textId="77777777" w:rsidR="008F3514" w:rsidRDefault="008F3514">
      <w:pPr>
        <w:tabs>
          <w:tab w:val="center" w:pos="4394"/>
        </w:tabs>
        <w:rPr>
          <w:rFonts w:ascii="Times New Roman" w:eastAsia="Times New Roman" w:hAnsi="Times New Roman" w:cs="Times New Roman"/>
          <w:sz w:val="28"/>
          <w:szCs w:val="28"/>
        </w:rPr>
        <w:sectPr w:rsidR="008F3514">
          <w:footerReference w:type="default" r:id="rId11"/>
          <w:pgSz w:w="11907" w:h="16840"/>
          <w:pgMar w:top="1418" w:right="1134" w:bottom="1418" w:left="1985" w:header="567" w:footer="567" w:gutter="0"/>
          <w:pgNumType w:fmt="lowerRoman" w:start="1"/>
          <w:cols w:space="720"/>
        </w:sectPr>
      </w:pPr>
    </w:p>
    <w:p w14:paraId="796CD646" w14:textId="77777777" w:rsidR="008F3514" w:rsidRDefault="008F3514">
      <w:pPr>
        <w:spacing w:before="120" w:after="0" w:line="288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F6532DD" w14:textId="77777777" w:rsidR="008F3514" w:rsidRDefault="006E4E84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NHẬN XÉT ĐÁNH GIÁ CỦA GIÁO VIÊN HƯỚNG DẪN</w:t>
      </w:r>
    </w:p>
    <w:p w14:paraId="485D36CE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B0C539B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2F021D2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14E5E31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6803CAB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0A42ECF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5A48800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40248CF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6AFFAC1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8337184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8969FA8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577CD8B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0151B5A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4C6F49B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FA2BEE5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1821D79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7B19355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26DFEB1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0D0ABD6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05CFAEC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A1302D5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66069B7" w14:textId="77777777" w:rsidR="008F3514" w:rsidRDefault="006E4E84">
      <w:pPr>
        <w:tabs>
          <w:tab w:val="center" w:leader="dot" w:pos="8789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BC45E22" w14:textId="2CB0A38E" w:rsidR="008F3514" w:rsidRDefault="006E4E84">
      <w:pPr>
        <w:tabs>
          <w:tab w:val="center" w:leader="dot" w:pos="8789"/>
        </w:tabs>
        <w:jc w:val="right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Thơ,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….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….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4B47B3">
        <w:rPr>
          <w:rFonts w:ascii="Times New Roman" w:hAnsi="Times New Roman" w:cs="Times New Roman"/>
          <w:i/>
          <w:sz w:val="26"/>
          <w:szCs w:val="26"/>
        </w:rPr>
        <w:t>202</w:t>
      </w:r>
      <w:r w:rsidR="004B47B3" w:rsidRPr="004B47B3">
        <w:rPr>
          <w:rFonts w:ascii="Times New Roman" w:hAnsi="Times New Roman" w:cs="Times New Roman"/>
          <w:i/>
          <w:sz w:val="26"/>
          <w:szCs w:val="26"/>
        </w:rPr>
        <w:t>6</w:t>
      </w:r>
    </w:p>
    <w:p w14:paraId="275C1139" w14:textId="77777777" w:rsidR="008F3514" w:rsidRDefault="006E4E8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sdt>
      <w:sdtPr>
        <w:rPr>
          <w:rFonts w:ascii="Times New Roman" w:eastAsia="SimSun" w:hAnsi="Times New Roman" w:cs="Times New Roman"/>
          <w:b/>
          <w:bCs/>
          <w:color w:val="365F91" w:themeColor="accent1" w:themeShade="BF"/>
          <w:sz w:val="28"/>
          <w:szCs w:val="28"/>
          <w:lang w:eastAsia="ja-JP"/>
        </w:rPr>
        <w:id w:val="147452770"/>
        <w15:color w:val="DBDBDB"/>
        <w:docPartObj>
          <w:docPartGallery w:val="Table of Contents"/>
          <w:docPartUnique/>
        </w:docPartObj>
      </w:sdtPr>
      <w:sdtEndPr>
        <w:rPr>
          <w:rFonts w:eastAsia="Calibri"/>
        </w:rPr>
      </w:sdtEndPr>
      <w:sdtContent>
        <w:p w14:paraId="514597BA" w14:textId="77777777" w:rsidR="008F3514" w:rsidRPr="006148EE" w:rsidRDefault="006E4E84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proofErr w:type="spellStart"/>
          <w:r w:rsidRPr="006148EE">
            <w:rPr>
              <w:rFonts w:ascii="Times New Roman" w:eastAsia="SimSun" w:hAnsi="Times New Roman" w:cs="Times New Roman"/>
              <w:b/>
              <w:bCs/>
              <w:sz w:val="32"/>
              <w:szCs w:val="32"/>
            </w:rPr>
            <w:t>Mục</w:t>
          </w:r>
          <w:proofErr w:type="spellEnd"/>
          <w:r w:rsidRPr="006148EE">
            <w:rPr>
              <w:rFonts w:ascii="Times New Roman" w:eastAsia="SimSun" w:hAnsi="Times New Roman" w:cs="Times New Roman"/>
              <w:b/>
              <w:bCs/>
              <w:sz w:val="32"/>
              <w:szCs w:val="32"/>
            </w:rPr>
            <w:t xml:space="preserve"> </w:t>
          </w:r>
          <w:proofErr w:type="spellStart"/>
          <w:r w:rsidRPr="006148EE">
            <w:rPr>
              <w:rFonts w:ascii="Times New Roman" w:eastAsia="SimSun" w:hAnsi="Times New Roman" w:cs="Times New Roman"/>
              <w:b/>
              <w:bCs/>
              <w:sz w:val="32"/>
              <w:szCs w:val="32"/>
            </w:rPr>
            <w:t>lục</w:t>
          </w:r>
          <w:proofErr w:type="spellEnd"/>
        </w:p>
        <w:p w14:paraId="4DC906E7" w14:textId="3E4C4002" w:rsidR="002A37E8" w:rsidRPr="00950932" w:rsidRDefault="006E4E84" w:rsidP="002A37E8">
          <w:pPr>
            <w:pStyle w:val="x12ofw9d"/>
            <w:shd w:val="clear" w:color="auto" w:fill="FCFCFC"/>
            <w:tabs>
              <w:tab w:val="left" w:leader="dot" w:pos="8505"/>
            </w:tabs>
            <w:rPr>
              <w:rFonts w:ascii="Segoe UI" w:hAnsi="Segoe UI" w:cs="Segoe UI"/>
              <w:color w:val="0D0D0D"/>
            </w:rPr>
          </w:pPr>
          <w:r>
            <w:rPr>
              <w:rFonts w:eastAsia="SimSun"/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"1-3" \h \u </w:instrText>
          </w:r>
          <w:r>
            <w:rPr>
              <w:rFonts w:eastAsia="SimSun"/>
              <w:sz w:val="28"/>
              <w:szCs w:val="28"/>
            </w:rPr>
            <w:fldChar w:fldCharType="separate"/>
          </w:r>
          <w:r w:rsidR="005A2224">
            <w:fldChar w:fldCharType="begin"/>
          </w:r>
          <w:r w:rsidR="005A2224">
            <w:instrText>HYPERLINK \l "_Toc224711678"</w:instrText>
          </w:r>
          <w:r w:rsidR="005A2224">
            <w:fldChar w:fldCharType="separate"/>
          </w:r>
          <w:r w:rsidR="002A37E8" w:rsidRPr="00950932">
            <w:rPr>
              <w:rFonts w:ascii="Segoe UI" w:hAnsi="Segoe UI" w:cs="Segoe UI"/>
              <w:color w:val="0D0D0D"/>
            </w:rPr>
            <w:t>DANH MỤC HÌNH</w:t>
          </w:r>
          <w:r w:rsidR="002A37E8" w:rsidRPr="00950932">
            <w:rPr>
              <w:rFonts w:ascii="Segoe UI" w:hAnsi="Segoe UI" w:cs="Segoe UI"/>
              <w:color w:val="0D0D0D"/>
            </w:rPr>
            <w:tab/>
            <w:t>1</w:t>
          </w:r>
        </w:p>
        <w:p w14:paraId="341AA515" w14:textId="1CA66E7F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DANH MỤC BẢNG</w:t>
          </w:r>
          <w:r w:rsidR="00950932" w:rsidRP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D3BF64F" w14:textId="1775C8D6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DANH MỤC CÁC TỪ VIẾT TẮT</w:t>
          </w:r>
          <w:r w:rsidR="00950932" w:rsidRP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0065332F" w14:textId="5CA094B5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CHƯƠNG 1. GIỚI THIỆU</w:t>
          </w:r>
          <w:r w:rsidR="00950932" w:rsidRP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5693690" w14:textId="72164D4E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1.1. Đặt vấn đề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05F1DC2" w14:textId="22820C15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1.2. Mục tiêu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0C0595D7" w14:textId="14EB50A8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1.2.1. Mục tiêu chung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D51FE0B" w14:textId="6D454169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1.2.2. Mục tiêu cụ thể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5D8BDAE3" w14:textId="6F2BAAE8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1.3. Phạm vi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59593012" w14:textId="79487F36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1.3.1. Không gian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D961B2C" w14:textId="58C3EB6D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1.3.2. Thời gian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129D51C3" w14:textId="5C558B0A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1.3.3. Đối tượng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8565319" w14:textId="3BAC4EBD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1.3.4. Phạm vi nội dung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62BEB4D4" w14:textId="52344E4A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1.4. Câu hỏi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92C258C" w14:textId="25C002B3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1.5. Giả thuyết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DA9415A" w14:textId="6D0CF92C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1.6. Ý nghĩa của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13CFD34" w14:textId="79592C7F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1.6.1. Ý nghĩa khoa học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BCA6FC2" w14:textId="6F186187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1.6.2. Ý nghĩa thực tiễn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602E4456" w14:textId="15625B67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1.7. Kết cấu khóa luận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6A006F6E" w14:textId="47FA7124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CHƯƠNG 2. CƠ SỞ LÝ LUẬN VÀ PHƯƠNG PHÁP NGHIÊN CỨU</w:t>
          </w:r>
          <w:r w:rsidR="00950932" w:rsidRP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DBFC726" w14:textId="1F85E7C0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 Cơ sở lý luận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147BDC5" w14:textId="40B94B2E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2.1.1. Khái niệm học máy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847F48D" w14:textId="3E86495D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lastRenderedPageBreak/>
            <w:t>2.1.2. Bài toán phân loại chất lượng rượu vang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6B7D91B9" w14:textId="6696B40D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2.1.3. Các đặc trưng của bộ dữ liệu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B4C5181" w14:textId="07DA8E6E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2.1.4. Thuật toán Decision Tree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9DF9FE6" w14:textId="2A728EBC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2.1.5. Thuật toán Random Forest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30612D3" w14:textId="1BA52B15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2.1.6. Thuật toán Support Vector Machine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B0CDB14" w14:textId="31DA380D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2.1.7. Thuật toán K-Nearest Neighbors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73D7178" w14:textId="58723EA5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2.1.8. Chuẩn hóa dữ liệu bằng StandardScaler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0B36F551" w14:textId="24291E0A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2.1.9. Kỹ thuật SMOTE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566DED7B" w14:textId="0ECE874C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2.1.10. Các chỉ số đánh giá mô hình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523C6558" w14:textId="74E4F66C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2.1.11. Kiểm định chéo phân tầng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208BCC1" w14:textId="03C342C3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2.1.12. Phân tích mức độ quan trọng của đặc trưng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543E2582" w14:textId="17C5365D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2.1.13. Nghiên cứu liên quan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6F31CD8E" w14:textId="2C56C4B6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 Phương pháp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64A7BEEA" w14:textId="4DA41F6F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2.2.1. Phương pháp thu thập dữ liệu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1253FA71" w14:textId="176D0D4E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2.2.2. Phương pháp tiền xử lý dữ liệu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ABB75F3" w14:textId="58CBA45B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2.2.3. Phương pháp xây dựng mô hình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4A8CE42" w14:textId="776E2D45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2.2.4. Phương pháp đánh giá bằng cross-validation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1AFD91CC" w14:textId="61899D8E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2.2.5. Phương pháp đánh giá ảnh hưởng của chuẩn hóa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0CCEEE18" w14:textId="3448A25D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2.2.6. Phương pháp đánh giá SMOTE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990BDEC" w14:textId="4AAEF061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2.2.7. Phương pháp đánh giá hold-out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0D2F135" w14:textId="6BFC5753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2.2.8. Phương pháp phân tích đặc trưng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77C5C70" w14:textId="0C45C752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2.2.9. Phương pháp so sánh rượu vang đỏ và rượu vang trắng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8F31AE3" w14:textId="5B815925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2.2.10. Công cụ thực hiện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15B6D61" w14:textId="1A97ADFD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lastRenderedPageBreak/>
            <w:t>CHƯƠNG 3. GIỚI THIỆU TỔNG QUAN VẤN ĐỀ NGHIÊN CỨU</w:t>
          </w:r>
          <w:r w:rsidR="00950932" w:rsidRP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B7FDFE7" w14:textId="4E4F83D5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3.1. Tổng quan về bộ dữ liệu Wine Quality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03BD8D91" w14:textId="34EEF591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3.2. Các đặc trưng đầu vào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19ECB5B1" w14:textId="31FF9474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3.3. Phân bố chất lượng rượu vang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902FBC1" w14:textId="4D78E540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3.4. Phân tích tương quan giữa các đặc trưng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280D448" w14:textId="1293DC58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3.5. Tổng quan các phương pháp học máy được sử dụng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535CBEB3" w14:textId="37E9ACD1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CHƯƠNG 4. KẾT QUẢ NGHIÊN CỨU</w:t>
          </w:r>
          <w:r w:rsidR="00950932" w:rsidRP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80CAC46" w14:textId="156659E8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4.1. Kết quả thống kê và phân tích dữ liệu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0939CBB4" w14:textId="2434B73D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4.2. Kết quả so sánh các thuật toán học máy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09487CCE" w14:textId="4DCBF2F6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4.2.1. Thiết lập thực nghiệm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CE89818" w14:textId="05D815E0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4.2.2. Thảo luận kết quả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21F9F78" w14:textId="04E2A4C7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4.3. Kết quả thí nghiệm chuẩn hóa dữ liệu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523594C3" w14:textId="07312EF2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4.3.1. So sánh dữ liệu gốc và StandardScaler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6C98D255" w14:textId="431B3E48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4.3.2. Thảo luận kết quả chuẩn hóa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DC9EA62" w14:textId="36786082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4.4. Kết quả thí nghiệm SMOTE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063193D6" w14:textId="3C76D93A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4.4.1. Kết quả thực nghiệm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701313D" w14:textId="1D17FDF8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4.4.2. Thảo luận kết quả SMOTE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3CAC95A" w14:textId="5FA020D2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4.5. Kết quả đánh giá Random Forest trên tập hold-out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559B5384" w14:textId="3592E677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4.5.1. Thiết lập đánh giá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2DFD648" w14:textId="43E7FAF2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4.5.2. Ma trận nhầm lẫn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02C4E24" w14:textId="0F90DFD7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4.6. Kết quả phân tích mức độ quan trọng của đặc trưng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5EBE8794" w14:textId="1089BFD4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4.6.1. Feature Importance của Random Forest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4E642410" w14:textId="09EAD212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4.6.2. Permutation Importance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2C857D8" w14:textId="271FCC3C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lastRenderedPageBreak/>
            <w:t>4.6.3. Thảo luận mức độ quan trọng của đặc trưng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0ADEF81A" w14:textId="229E1F34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4.7. So sánh Random Forest trên rượu vang đỏ và rượu vang trắng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6E0B006" w14:textId="5460DA28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4.7.1. Kết quả thực nghiệm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14CDA0F6" w14:textId="144273CA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4.7.2. Thảo luận kết quả so sánh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FA4BB7C" w14:textId="39412C04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4.8. Tổng hợp kết quả nghiên cứu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5DB94DC6" w14:textId="7A1CD236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CHƯƠNG 5. KẾT LUẬN VÀ KIẾN NGHỊ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8E99AF2" w14:textId="77169AE5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5.1. Kết luận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24E9EC9D" w14:textId="29ECA8DB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5.2. Kiến nghị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D270D70" w14:textId="3EB46753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5.2.1. Kiến nghị về mô hình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1E3B69B1" w14:textId="0ACB9233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5.2.2. Kiến nghị về dữ liệu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68526345" w14:textId="5925661F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5.2.3. Kiến nghị về phương pháp đánh giá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3BB74235" w14:textId="6EB60D34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5.2.4. Kiến nghị về giải thích mô hình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0073B390" w14:textId="49376F4F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5.2.5. Kiến nghị về ứng dụng thực tiễn</w:t>
          </w:r>
          <w:r w:rsidR="00950932"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1BC59A6" w14:textId="693FA204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b/>
              <w:bCs/>
              <w:color w:val="0D0D0D"/>
              <w:sz w:val="24"/>
              <w:szCs w:val="24"/>
            </w:rPr>
            <w:t>TÀI LIỆU THAM KHẢO</w:t>
          </w:r>
          <w:r w:rsidR="00950932">
            <w:rPr>
              <w:rFonts w:ascii="Segoe UI" w:eastAsia="Times New Roman" w:hAnsi="Segoe UI" w:cs="Segoe UI"/>
              <w:b/>
              <w:bCs/>
              <w:color w:val="0D0D0D"/>
              <w:sz w:val="24"/>
              <w:szCs w:val="24"/>
            </w:rPr>
            <w:tab/>
          </w:r>
        </w:p>
        <w:p w14:paraId="61C83A4D" w14:textId="77777777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b/>
              <w:bCs/>
              <w:color w:val="0D0D0D"/>
              <w:sz w:val="24"/>
              <w:szCs w:val="24"/>
            </w:rPr>
            <w:t>PHỤ LỤC</w:t>
          </w:r>
        </w:p>
        <w:p w14:paraId="5971913C" w14:textId="5A8761F7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Phụ lục A. Danh sách hình</w:t>
          </w:r>
          <w:r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74DD8EE6" w14:textId="328D7213" w:rsidR="002A37E8" w:rsidRPr="002A37E8" w:rsidRDefault="002A37E8" w:rsidP="002A37E8">
          <w:pPr>
            <w:shd w:val="clear" w:color="auto" w:fill="FCFCFC"/>
            <w:tabs>
              <w:tab w:val="left" w:leader="dot" w:pos="8505"/>
              <w:tab w:val="left" w:pos="8647"/>
            </w:tabs>
            <w:spacing w:before="100" w:beforeAutospacing="1" w:after="100" w:afterAutospacing="1" w:line="240" w:lineRule="auto"/>
            <w:rPr>
              <w:rFonts w:ascii="Segoe UI" w:eastAsia="Times New Roman" w:hAnsi="Segoe UI" w:cs="Segoe UI"/>
              <w:color w:val="0D0D0D"/>
              <w:sz w:val="24"/>
              <w:szCs w:val="24"/>
            </w:rPr>
          </w:pPr>
          <w:r w:rsidRPr="002A37E8">
            <w:rPr>
              <w:rFonts w:ascii="Segoe UI" w:eastAsia="Times New Roman" w:hAnsi="Segoe UI" w:cs="Segoe UI"/>
              <w:color w:val="0D0D0D"/>
              <w:sz w:val="24"/>
              <w:szCs w:val="24"/>
            </w:rPr>
            <w:t>Phụ lục B. Danh sách bảng kết quả</w:t>
          </w:r>
          <w:r>
            <w:rPr>
              <w:rFonts w:ascii="Segoe UI" w:eastAsia="Times New Roman" w:hAnsi="Segoe UI" w:cs="Segoe UI"/>
              <w:color w:val="0D0D0D"/>
              <w:sz w:val="24"/>
              <w:szCs w:val="24"/>
            </w:rPr>
            <w:tab/>
          </w:r>
        </w:p>
        <w:p w14:paraId="6329F09D" w14:textId="79C206D9" w:rsidR="005A2224" w:rsidRPr="005A2224" w:rsidRDefault="005A2224" w:rsidP="00D311B3">
          <w:pPr>
            <w:pStyle w:val="TOC1"/>
            <w:tabs>
              <w:tab w:val="clear" w:pos="8364"/>
              <w:tab w:val="left" w:leader="dot" w:pos="8647"/>
            </w:tabs>
            <w:spacing w:afterAutospacing="0"/>
            <w:ind w:right="0"/>
            <w:jc w:val="center"/>
            <w:rPr>
              <w:rFonts w:eastAsiaTheme="minorEastAsia"/>
              <w:noProof/>
              <w:kern w:val="2"/>
              <w:sz w:val="26"/>
              <w:szCs w:val="26"/>
              <w14:ligatures w14:val="standardContextual"/>
            </w:rPr>
          </w:pPr>
          <w:r>
            <w:fldChar w:fldCharType="end"/>
          </w:r>
        </w:p>
        <w:p w14:paraId="059D22F2" w14:textId="07C2CCEF" w:rsidR="008F3514" w:rsidRDefault="006E4E84" w:rsidP="00106DA3">
          <w:pPr>
            <w:pStyle w:val="TOCHeading1"/>
            <w:tabs>
              <w:tab w:val="left" w:pos="8222"/>
            </w:tabs>
            <w:ind w:right="-1"/>
            <w:rPr>
              <w:rFonts w:ascii="Times New Roman" w:hAnsi="Times New Roman" w:cs="Times New Roman"/>
            </w:rPr>
            <w:sectPr w:rsidR="008F3514">
              <w:headerReference w:type="default" r:id="rId12"/>
              <w:pgSz w:w="11907" w:h="16840"/>
              <w:pgMar w:top="1411" w:right="1138" w:bottom="1411" w:left="1985" w:header="567" w:footer="567" w:gutter="0"/>
              <w:pgNumType w:fmt="lowerRoman" w:start="1"/>
              <w:cols w:space="720"/>
            </w:sect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44A26AAE" w14:textId="77777777" w:rsidR="009463A7" w:rsidRDefault="005A2224" w:rsidP="009463A7">
      <w:p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2858"/>
      <w:bookmarkStart w:id="2" w:name="_Toc168592989"/>
      <w:bookmarkStart w:id="3" w:name="_Toc224711678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  <w:bookmarkStart w:id="4" w:name="_Toc168592990"/>
      <w:bookmarkEnd w:id="1"/>
      <w:bookmarkEnd w:id="2"/>
      <w:bookmarkEnd w:id="3"/>
      <w:r w:rsidR="009463A7">
        <w:rPr>
          <w:rFonts w:ascii="Times New Roman" w:hAnsi="Times New Roman" w:cs="Times New Roman"/>
          <w:b/>
          <w:bCs/>
          <w:sz w:val="32"/>
          <w:szCs w:val="32"/>
        </w:rPr>
        <w:t>DANH SÁCH HÌNH</w:t>
      </w:r>
    </w:p>
    <w:bookmarkStart w:id="5" w:name="_Hlk225371377"/>
    <w:p w14:paraId="61284DEF" w14:textId="20AFA16E" w:rsidR="00950932" w:rsidRPr="00950932" w:rsidRDefault="009463A7" w:rsidP="00950932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r>
        <w:rPr>
          <w:b/>
          <w:bCs/>
          <w:i/>
          <w:iCs/>
          <w:sz w:val="28"/>
          <w:szCs w:val="28"/>
        </w:rPr>
        <w:fldChar w:fldCharType="begin"/>
      </w:r>
      <w:r>
        <w:rPr>
          <w:b/>
          <w:bCs/>
          <w:i/>
          <w:iCs/>
          <w:sz w:val="28"/>
          <w:szCs w:val="28"/>
        </w:rPr>
        <w:instrText>TOC \h \c "Hình"</w:instrText>
      </w:r>
      <w:r>
        <w:rPr>
          <w:b/>
          <w:bCs/>
          <w:i/>
          <w:iCs/>
          <w:sz w:val="28"/>
          <w:szCs w:val="28"/>
        </w:rPr>
        <w:fldChar w:fldCharType="separate"/>
      </w:r>
      <w:proofErr w:type="spellStart"/>
      <w:r w:rsidR="00950932" w:rsidRPr="00950932">
        <w:rPr>
          <w:color w:val="0D0D0D"/>
        </w:rPr>
        <w:t>Hình</w:t>
      </w:r>
      <w:proofErr w:type="spellEnd"/>
      <w:r w:rsidR="00950932" w:rsidRPr="00950932">
        <w:rPr>
          <w:color w:val="0D0D0D"/>
        </w:rPr>
        <w:t xml:space="preserve"> 3.1. </w:t>
      </w:r>
      <w:proofErr w:type="spellStart"/>
      <w:r w:rsidR="00950932" w:rsidRPr="00950932">
        <w:rPr>
          <w:color w:val="0D0D0D"/>
        </w:rPr>
        <w:t>Phân</w:t>
      </w:r>
      <w:proofErr w:type="spellEnd"/>
      <w:r w:rsidR="00950932" w:rsidRPr="00950932">
        <w:rPr>
          <w:color w:val="0D0D0D"/>
        </w:rPr>
        <w:t xml:space="preserve"> </w:t>
      </w:r>
      <w:proofErr w:type="spellStart"/>
      <w:r w:rsidR="00950932" w:rsidRPr="00950932">
        <w:rPr>
          <w:color w:val="0D0D0D"/>
        </w:rPr>
        <w:t>bố</w:t>
      </w:r>
      <w:proofErr w:type="spellEnd"/>
      <w:r w:rsidR="00950932" w:rsidRPr="00950932">
        <w:rPr>
          <w:color w:val="0D0D0D"/>
        </w:rPr>
        <w:t xml:space="preserve"> </w:t>
      </w:r>
      <w:proofErr w:type="spellStart"/>
      <w:r w:rsidR="00950932" w:rsidRPr="00950932">
        <w:rPr>
          <w:color w:val="0D0D0D"/>
        </w:rPr>
        <w:t>điểm</w:t>
      </w:r>
      <w:proofErr w:type="spellEnd"/>
      <w:r w:rsidR="00950932" w:rsidRPr="00950932">
        <w:rPr>
          <w:color w:val="0D0D0D"/>
        </w:rPr>
        <w:t xml:space="preserve"> </w:t>
      </w:r>
      <w:proofErr w:type="spellStart"/>
      <w:r w:rsidR="00950932" w:rsidRPr="00950932">
        <w:rPr>
          <w:color w:val="0D0D0D"/>
        </w:rPr>
        <w:t>chất</w:t>
      </w:r>
      <w:proofErr w:type="spellEnd"/>
      <w:r w:rsidR="00950932" w:rsidRPr="00950932">
        <w:rPr>
          <w:color w:val="0D0D0D"/>
        </w:rPr>
        <w:t xml:space="preserve"> </w:t>
      </w:r>
      <w:proofErr w:type="spellStart"/>
      <w:r w:rsidR="00950932" w:rsidRPr="00950932">
        <w:rPr>
          <w:color w:val="0D0D0D"/>
        </w:rPr>
        <w:t>lượng</w:t>
      </w:r>
      <w:proofErr w:type="spellEnd"/>
      <w:r w:rsidR="00950932" w:rsidRPr="00950932">
        <w:rPr>
          <w:color w:val="0D0D0D"/>
        </w:rPr>
        <w:t xml:space="preserve"> </w:t>
      </w:r>
      <w:proofErr w:type="spellStart"/>
      <w:r w:rsidR="00950932" w:rsidRPr="00950932">
        <w:rPr>
          <w:color w:val="0D0D0D"/>
        </w:rPr>
        <w:t>của</w:t>
      </w:r>
      <w:proofErr w:type="spellEnd"/>
      <w:r w:rsidR="00950932" w:rsidRPr="00950932">
        <w:rPr>
          <w:color w:val="0D0D0D"/>
        </w:rPr>
        <w:t xml:space="preserve"> </w:t>
      </w:r>
      <w:proofErr w:type="spellStart"/>
      <w:r w:rsidR="00950932" w:rsidRPr="00950932">
        <w:rPr>
          <w:color w:val="0D0D0D"/>
        </w:rPr>
        <w:t>rượu</w:t>
      </w:r>
      <w:proofErr w:type="spellEnd"/>
      <w:r w:rsidR="00950932" w:rsidRPr="00950932">
        <w:rPr>
          <w:color w:val="0D0D0D"/>
        </w:rPr>
        <w:t xml:space="preserve"> vang </w:t>
      </w:r>
      <w:proofErr w:type="spellStart"/>
      <w:r w:rsidR="00950932" w:rsidRPr="00950932">
        <w:rPr>
          <w:color w:val="0D0D0D"/>
        </w:rPr>
        <w:t>đỏ</w:t>
      </w:r>
      <w:proofErr w:type="spellEnd"/>
      <w:r w:rsidR="00950932" w:rsidRPr="00950932">
        <w:rPr>
          <w:color w:val="0D0D0D"/>
        </w:rPr>
        <w:t xml:space="preserve"> </w:t>
      </w:r>
      <w:proofErr w:type="spellStart"/>
      <w:r w:rsidR="00950932" w:rsidRPr="00950932">
        <w:rPr>
          <w:color w:val="0D0D0D"/>
        </w:rPr>
        <w:t>và</w:t>
      </w:r>
      <w:proofErr w:type="spellEnd"/>
      <w:r w:rsidR="00950932" w:rsidRPr="00950932">
        <w:rPr>
          <w:color w:val="0D0D0D"/>
        </w:rPr>
        <w:t xml:space="preserve"> </w:t>
      </w:r>
      <w:proofErr w:type="spellStart"/>
      <w:r w:rsidR="00950932" w:rsidRPr="00950932">
        <w:rPr>
          <w:color w:val="0D0D0D"/>
        </w:rPr>
        <w:t>rượu</w:t>
      </w:r>
      <w:proofErr w:type="spellEnd"/>
      <w:r w:rsidR="00950932" w:rsidRPr="00950932">
        <w:rPr>
          <w:color w:val="0D0D0D"/>
        </w:rPr>
        <w:t xml:space="preserve"> vang </w:t>
      </w:r>
      <w:proofErr w:type="spellStart"/>
      <w:r w:rsidR="00950932" w:rsidRPr="00950932">
        <w:rPr>
          <w:color w:val="0D0D0D"/>
        </w:rPr>
        <w:t>trắng</w:t>
      </w:r>
      <w:proofErr w:type="spellEnd"/>
      <w:r w:rsidR="00950932" w:rsidRPr="00950932">
        <w:rPr>
          <w:color w:val="0D0D0D"/>
        </w:rPr>
        <w:tab/>
      </w:r>
    </w:p>
    <w:p w14:paraId="6242BD49" w14:textId="6B1506B8" w:rsidR="00950932" w:rsidRPr="00950932" w:rsidRDefault="00950932" w:rsidP="00950932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950932">
        <w:rPr>
          <w:color w:val="0D0D0D"/>
        </w:rPr>
        <w:t>Hình</w:t>
      </w:r>
      <w:proofErr w:type="spellEnd"/>
      <w:r w:rsidRPr="00950932">
        <w:rPr>
          <w:color w:val="0D0D0D"/>
        </w:rPr>
        <w:t xml:space="preserve"> 3.2. Ma </w:t>
      </w:r>
      <w:proofErr w:type="spellStart"/>
      <w:r w:rsidRPr="00950932">
        <w:rPr>
          <w:color w:val="0D0D0D"/>
        </w:rPr>
        <w:t>trận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tương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quan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của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rượu</w:t>
      </w:r>
      <w:proofErr w:type="spellEnd"/>
      <w:r w:rsidRPr="00950932">
        <w:rPr>
          <w:color w:val="0D0D0D"/>
        </w:rPr>
        <w:t xml:space="preserve"> vang </w:t>
      </w:r>
      <w:proofErr w:type="spellStart"/>
      <w:r w:rsidRPr="00950932">
        <w:rPr>
          <w:color w:val="0D0D0D"/>
        </w:rPr>
        <w:t>đỏ</w:t>
      </w:r>
      <w:proofErr w:type="spellEnd"/>
      <w:r w:rsidRPr="00950932">
        <w:rPr>
          <w:color w:val="0D0D0D"/>
        </w:rPr>
        <w:tab/>
      </w:r>
    </w:p>
    <w:p w14:paraId="35649634" w14:textId="60EC7A19" w:rsidR="00950932" w:rsidRPr="00950932" w:rsidRDefault="00950932" w:rsidP="00950932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950932">
        <w:rPr>
          <w:color w:val="0D0D0D"/>
        </w:rPr>
        <w:t>Hình</w:t>
      </w:r>
      <w:proofErr w:type="spellEnd"/>
      <w:r w:rsidRPr="00950932">
        <w:rPr>
          <w:color w:val="0D0D0D"/>
        </w:rPr>
        <w:t xml:space="preserve"> 3.3. Ma </w:t>
      </w:r>
      <w:proofErr w:type="spellStart"/>
      <w:r w:rsidRPr="00950932">
        <w:rPr>
          <w:color w:val="0D0D0D"/>
        </w:rPr>
        <w:t>trận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tương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quan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của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rượu</w:t>
      </w:r>
      <w:proofErr w:type="spellEnd"/>
      <w:r w:rsidRPr="00950932">
        <w:rPr>
          <w:color w:val="0D0D0D"/>
        </w:rPr>
        <w:t xml:space="preserve"> vang </w:t>
      </w:r>
      <w:proofErr w:type="spellStart"/>
      <w:r w:rsidRPr="00950932">
        <w:rPr>
          <w:color w:val="0D0D0D"/>
        </w:rPr>
        <w:t>trắng</w:t>
      </w:r>
      <w:proofErr w:type="spellEnd"/>
      <w:r w:rsidRPr="00950932">
        <w:rPr>
          <w:color w:val="0D0D0D"/>
        </w:rPr>
        <w:tab/>
      </w:r>
    </w:p>
    <w:p w14:paraId="6EE305F4" w14:textId="1B031940" w:rsidR="00950932" w:rsidRPr="00950932" w:rsidRDefault="00950932" w:rsidP="00950932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950932">
        <w:rPr>
          <w:color w:val="0D0D0D"/>
        </w:rPr>
        <w:t>Hình</w:t>
      </w:r>
      <w:proofErr w:type="spellEnd"/>
      <w:r w:rsidRPr="00950932">
        <w:rPr>
          <w:color w:val="0D0D0D"/>
        </w:rPr>
        <w:t xml:space="preserve"> 4.1. So </w:t>
      </w:r>
      <w:proofErr w:type="spellStart"/>
      <w:r w:rsidRPr="00950932">
        <w:rPr>
          <w:color w:val="0D0D0D"/>
        </w:rPr>
        <w:t>sánh</w:t>
      </w:r>
      <w:proofErr w:type="spellEnd"/>
      <w:r w:rsidRPr="00950932">
        <w:rPr>
          <w:color w:val="0D0D0D"/>
        </w:rPr>
        <w:t xml:space="preserve"> Macro-F1 </w:t>
      </w:r>
      <w:proofErr w:type="spellStart"/>
      <w:r w:rsidRPr="00950932">
        <w:rPr>
          <w:color w:val="0D0D0D"/>
        </w:rPr>
        <w:t>của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các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mô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hình</w:t>
      </w:r>
      <w:proofErr w:type="spellEnd"/>
      <w:r w:rsidRPr="00950932">
        <w:rPr>
          <w:color w:val="0D0D0D"/>
        </w:rPr>
        <w:tab/>
      </w:r>
    </w:p>
    <w:p w14:paraId="16686345" w14:textId="0CD0B1AF" w:rsidR="00950932" w:rsidRPr="00950932" w:rsidRDefault="00950932" w:rsidP="00950932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950932">
        <w:rPr>
          <w:color w:val="0D0D0D"/>
        </w:rPr>
        <w:t>Hình</w:t>
      </w:r>
      <w:proofErr w:type="spellEnd"/>
      <w:r w:rsidRPr="00950932">
        <w:rPr>
          <w:color w:val="0D0D0D"/>
        </w:rPr>
        <w:t xml:space="preserve"> 4.2. Ma </w:t>
      </w:r>
      <w:proofErr w:type="spellStart"/>
      <w:r w:rsidRPr="00950932">
        <w:rPr>
          <w:color w:val="0D0D0D"/>
        </w:rPr>
        <w:t>trận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nhầm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lẫn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của</w:t>
      </w:r>
      <w:proofErr w:type="spellEnd"/>
      <w:r w:rsidRPr="00950932">
        <w:rPr>
          <w:color w:val="0D0D0D"/>
        </w:rPr>
        <w:t xml:space="preserve"> Random Forest </w:t>
      </w:r>
      <w:proofErr w:type="spellStart"/>
      <w:r w:rsidRPr="00950932">
        <w:rPr>
          <w:color w:val="0D0D0D"/>
        </w:rPr>
        <w:t>trên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tập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kiểm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tra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rượu</w:t>
      </w:r>
      <w:proofErr w:type="spellEnd"/>
      <w:r w:rsidRPr="00950932">
        <w:rPr>
          <w:color w:val="0D0D0D"/>
        </w:rPr>
        <w:t xml:space="preserve"> vang </w:t>
      </w:r>
      <w:proofErr w:type="spellStart"/>
      <w:r w:rsidRPr="00950932">
        <w:rPr>
          <w:color w:val="0D0D0D"/>
        </w:rPr>
        <w:t>đỏ</w:t>
      </w:r>
      <w:proofErr w:type="spellEnd"/>
      <w:r w:rsidRPr="00950932">
        <w:rPr>
          <w:color w:val="0D0D0D"/>
        </w:rPr>
        <w:tab/>
      </w:r>
    </w:p>
    <w:p w14:paraId="3DB50AD5" w14:textId="3D3D4D4F" w:rsidR="00950932" w:rsidRPr="00950932" w:rsidRDefault="00950932" w:rsidP="00950932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950932">
        <w:rPr>
          <w:color w:val="0D0D0D"/>
        </w:rPr>
        <w:t>Hình</w:t>
      </w:r>
      <w:proofErr w:type="spellEnd"/>
      <w:r w:rsidRPr="00950932">
        <w:rPr>
          <w:color w:val="0D0D0D"/>
        </w:rPr>
        <w:t xml:space="preserve"> 4.3. </w:t>
      </w:r>
      <w:proofErr w:type="spellStart"/>
      <w:r w:rsidRPr="00950932">
        <w:rPr>
          <w:color w:val="0D0D0D"/>
        </w:rPr>
        <w:t>Mức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độ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quan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trọng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của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các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đặc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trưng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theo</w:t>
      </w:r>
      <w:proofErr w:type="spellEnd"/>
      <w:r w:rsidRPr="00950932">
        <w:rPr>
          <w:color w:val="0D0D0D"/>
        </w:rPr>
        <w:t xml:space="preserve"> Random Forest</w:t>
      </w:r>
      <w:r w:rsidRPr="00950932">
        <w:rPr>
          <w:color w:val="0D0D0D"/>
        </w:rPr>
        <w:tab/>
      </w:r>
    </w:p>
    <w:p w14:paraId="656D7321" w14:textId="2390D570" w:rsidR="00950932" w:rsidRPr="00950932" w:rsidRDefault="00950932" w:rsidP="00950932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950932">
        <w:rPr>
          <w:color w:val="0D0D0D"/>
        </w:rPr>
        <w:t>Hình</w:t>
      </w:r>
      <w:proofErr w:type="spellEnd"/>
      <w:r w:rsidRPr="00950932">
        <w:rPr>
          <w:color w:val="0D0D0D"/>
        </w:rPr>
        <w:t xml:space="preserve"> 4.4. So </w:t>
      </w:r>
      <w:proofErr w:type="spellStart"/>
      <w:r w:rsidRPr="00950932">
        <w:rPr>
          <w:color w:val="0D0D0D"/>
        </w:rPr>
        <w:t>sánh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hiệu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suất</w:t>
      </w:r>
      <w:proofErr w:type="spellEnd"/>
      <w:r w:rsidRPr="00950932">
        <w:rPr>
          <w:color w:val="0D0D0D"/>
        </w:rPr>
        <w:t xml:space="preserve"> Random Forest </w:t>
      </w:r>
      <w:proofErr w:type="spellStart"/>
      <w:r w:rsidRPr="00950932">
        <w:rPr>
          <w:color w:val="0D0D0D"/>
        </w:rPr>
        <w:t>trên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rượu</w:t>
      </w:r>
      <w:proofErr w:type="spellEnd"/>
      <w:r w:rsidRPr="00950932">
        <w:rPr>
          <w:color w:val="0D0D0D"/>
        </w:rPr>
        <w:t xml:space="preserve"> vang </w:t>
      </w:r>
      <w:proofErr w:type="spellStart"/>
      <w:r w:rsidRPr="00950932">
        <w:rPr>
          <w:color w:val="0D0D0D"/>
        </w:rPr>
        <w:t>đỏ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và</w:t>
      </w:r>
      <w:proofErr w:type="spellEnd"/>
      <w:r w:rsidRPr="00950932">
        <w:rPr>
          <w:color w:val="0D0D0D"/>
        </w:rPr>
        <w:t xml:space="preserve"> </w:t>
      </w:r>
      <w:proofErr w:type="spellStart"/>
      <w:r w:rsidRPr="00950932">
        <w:rPr>
          <w:color w:val="0D0D0D"/>
        </w:rPr>
        <w:t>rượu</w:t>
      </w:r>
      <w:proofErr w:type="spellEnd"/>
      <w:r w:rsidRPr="00950932">
        <w:rPr>
          <w:color w:val="0D0D0D"/>
        </w:rPr>
        <w:t xml:space="preserve"> vang </w:t>
      </w:r>
      <w:proofErr w:type="spellStart"/>
      <w:r w:rsidRPr="00950932">
        <w:rPr>
          <w:color w:val="0D0D0D"/>
        </w:rPr>
        <w:t>trắng</w:t>
      </w:r>
      <w:proofErr w:type="spellEnd"/>
      <w:r>
        <w:rPr>
          <w:color w:val="0D0D0D"/>
        </w:rPr>
        <w:tab/>
      </w:r>
    </w:p>
    <w:p w14:paraId="6FB7692E" w14:textId="32E6AC74" w:rsidR="009463A7" w:rsidRPr="009A5AF3" w:rsidRDefault="009463A7" w:rsidP="00950932">
      <w:pPr>
        <w:pStyle w:val="TableofFigures"/>
        <w:tabs>
          <w:tab w:val="right" w:leader="dot" w:pos="9117"/>
        </w:tabs>
        <w:spacing w:beforeLines="50" w:before="120"/>
        <w:rPr>
          <w:rFonts w:ascii="Times New Roman" w:hAnsi="Times New Roman" w:cs="Times New Roman"/>
          <w:sz w:val="26"/>
          <w:szCs w:val="26"/>
        </w:rPr>
      </w:pPr>
    </w:p>
    <w:p w14:paraId="73644566" w14:textId="77777777" w:rsidR="009A5AF3" w:rsidRDefault="009463A7" w:rsidP="002F7931">
      <w:pPr>
        <w:jc w:val="center"/>
      </w:pPr>
      <w:r>
        <w:fldChar w:fldCharType="end"/>
      </w:r>
      <w:bookmarkEnd w:id="5"/>
    </w:p>
    <w:p w14:paraId="3A0218B0" w14:textId="77777777" w:rsidR="00950932" w:rsidRDefault="00950932" w:rsidP="009A5AF3">
      <w:pPr>
        <w:jc w:val="center"/>
      </w:pPr>
    </w:p>
    <w:p w14:paraId="487CC524" w14:textId="77777777" w:rsidR="00950932" w:rsidRDefault="00950932" w:rsidP="009A5AF3">
      <w:pPr>
        <w:jc w:val="center"/>
      </w:pPr>
    </w:p>
    <w:p w14:paraId="26FC4C99" w14:textId="77777777" w:rsidR="00950932" w:rsidRDefault="00950932" w:rsidP="009A5AF3">
      <w:pPr>
        <w:jc w:val="center"/>
      </w:pPr>
    </w:p>
    <w:p w14:paraId="595E88FA" w14:textId="77777777" w:rsidR="00950932" w:rsidRDefault="00950932" w:rsidP="009A5AF3">
      <w:pPr>
        <w:jc w:val="center"/>
      </w:pPr>
    </w:p>
    <w:p w14:paraId="62E531F1" w14:textId="77777777" w:rsidR="00950932" w:rsidRDefault="00950932" w:rsidP="009A5AF3">
      <w:pPr>
        <w:jc w:val="center"/>
      </w:pPr>
    </w:p>
    <w:p w14:paraId="2EFFD057" w14:textId="77777777" w:rsidR="00950932" w:rsidRDefault="00950932" w:rsidP="009A5AF3">
      <w:pPr>
        <w:jc w:val="center"/>
      </w:pPr>
    </w:p>
    <w:p w14:paraId="3D207F6B" w14:textId="77777777" w:rsidR="00950932" w:rsidRDefault="00950932" w:rsidP="009A5AF3">
      <w:pPr>
        <w:jc w:val="center"/>
      </w:pPr>
    </w:p>
    <w:p w14:paraId="77EC91A7" w14:textId="77777777" w:rsidR="00950932" w:rsidRDefault="00950932" w:rsidP="009A5AF3">
      <w:pPr>
        <w:jc w:val="center"/>
      </w:pPr>
    </w:p>
    <w:p w14:paraId="1B4B8828" w14:textId="77777777" w:rsidR="00950932" w:rsidRDefault="00950932" w:rsidP="009A5AF3">
      <w:pPr>
        <w:jc w:val="center"/>
      </w:pPr>
    </w:p>
    <w:p w14:paraId="65B3B9F3" w14:textId="77777777" w:rsidR="00950932" w:rsidRDefault="00950932" w:rsidP="009A5AF3">
      <w:pPr>
        <w:jc w:val="center"/>
      </w:pPr>
    </w:p>
    <w:p w14:paraId="61243301" w14:textId="77777777" w:rsidR="00950932" w:rsidRDefault="00950932" w:rsidP="009A5AF3">
      <w:pPr>
        <w:jc w:val="center"/>
      </w:pPr>
    </w:p>
    <w:p w14:paraId="68CC8877" w14:textId="77777777" w:rsidR="00950932" w:rsidRDefault="00950932" w:rsidP="009A5AF3">
      <w:pPr>
        <w:jc w:val="center"/>
      </w:pPr>
    </w:p>
    <w:p w14:paraId="486F4E32" w14:textId="77777777" w:rsidR="00950932" w:rsidRDefault="00950932" w:rsidP="009A5AF3">
      <w:pPr>
        <w:jc w:val="center"/>
      </w:pPr>
    </w:p>
    <w:p w14:paraId="36107BCD" w14:textId="77777777" w:rsidR="00950932" w:rsidRDefault="00950932" w:rsidP="009A5AF3">
      <w:pPr>
        <w:jc w:val="center"/>
      </w:pPr>
    </w:p>
    <w:p w14:paraId="53727614" w14:textId="77777777" w:rsidR="00950932" w:rsidRDefault="00950932" w:rsidP="009A5AF3">
      <w:pPr>
        <w:jc w:val="center"/>
      </w:pPr>
    </w:p>
    <w:p w14:paraId="5D5DF1F1" w14:textId="77777777" w:rsidR="00950932" w:rsidRDefault="00950932" w:rsidP="009A5AF3">
      <w:pPr>
        <w:jc w:val="center"/>
      </w:pPr>
    </w:p>
    <w:p w14:paraId="17CF8CBD" w14:textId="7817837D" w:rsidR="009A5AF3" w:rsidRPr="009A5AF3" w:rsidRDefault="009463A7" w:rsidP="009A5AF3">
      <w:pPr>
        <w:jc w:val="center"/>
      </w:pPr>
      <w:r>
        <w:t>v</w:t>
      </w:r>
    </w:p>
    <w:p w14:paraId="17056015" w14:textId="79271427" w:rsidR="008F3514" w:rsidRPr="00DF2AE4" w:rsidRDefault="00950932" w:rsidP="00A47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="006E4E84" w:rsidRPr="00DF2AE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Danh </w:t>
      </w:r>
      <w:proofErr w:type="spellStart"/>
      <w:r w:rsidR="006E4E84" w:rsidRPr="00DF2AE4">
        <w:rPr>
          <w:rFonts w:ascii="Times New Roman" w:hAnsi="Times New Roman" w:cs="Times New Roman"/>
          <w:b/>
          <w:bCs/>
          <w:sz w:val="32"/>
          <w:szCs w:val="32"/>
        </w:rPr>
        <w:t>sách</w:t>
      </w:r>
      <w:proofErr w:type="spellEnd"/>
      <w:r w:rsidR="006E4E84" w:rsidRPr="00DF2AE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6E4E84" w:rsidRPr="00DF2AE4">
        <w:rPr>
          <w:rFonts w:ascii="Times New Roman" w:hAnsi="Times New Roman" w:cs="Times New Roman"/>
          <w:b/>
          <w:bCs/>
          <w:sz w:val="32"/>
          <w:szCs w:val="32"/>
        </w:rPr>
        <w:t>bảng</w:t>
      </w:r>
      <w:proofErr w:type="spellEnd"/>
    </w:p>
    <w:p w14:paraId="1F91ED36" w14:textId="35EE28C5" w:rsidR="00A4744A" w:rsidRPr="00A4744A" w:rsidRDefault="006E4E84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>TOC \h \c "Bảng"</w:instrText>
      </w:r>
      <w:r>
        <w:rPr>
          <w:b/>
          <w:bCs/>
          <w:sz w:val="28"/>
          <w:szCs w:val="28"/>
        </w:rPr>
        <w:fldChar w:fldCharType="separate"/>
      </w:r>
      <w:proofErr w:type="spellStart"/>
      <w:r w:rsidR="00A4744A" w:rsidRPr="00A4744A">
        <w:rPr>
          <w:color w:val="0D0D0D"/>
        </w:rPr>
        <w:t>Bảng</w:t>
      </w:r>
      <w:proofErr w:type="spellEnd"/>
      <w:r w:rsidR="00A4744A" w:rsidRPr="00A4744A">
        <w:rPr>
          <w:color w:val="0D0D0D"/>
        </w:rPr>
        <w:t xml:space="preserve"> 3.1. </w:t>
      </w:r>
      <w:proofErr w:type="spellStart"/>
      <w:r w:rsidR="00A4744A" w:rsidRPr="00A4744A">
        <w:rPr>
          <w:color w:val="0D0D0D"/>
        </w:rPr>
        <w:t>Tổng</w:t>
      </w:r>
      <w:proofErr w:type="spellEnd"/>
      <w:r w:rsidR="00A4744A" w:rsidRPr="00A4744A">
        <w:rPr>
          <w:color w:val="0D0D0D"/>
        </w:rPr>
        <w:t xml:space="preserve"> </w:t>
      </w:r>
      <w:proofErr w:type="spellStart"/>
      <w:r w:rsidR="00A4744A" w:rsidRPr="00A4744A">
        <w:rPr>
          <w:color w:val="0D0D0D"/>
        </w:rPr>
        <w:t>quan</w:t>
      </w:r>
      <w:proofErr w:type="spellEnd"/>
      <w:r w:rsidR="00A4744A" w:rsidRPr="00A4744A">
        <w:rPr>
          <w:color w:val="0D0D0D"/>
        </w:rPr>
        <w:t xml:space="preserve"> </w:t>
      </w:r>
      <w:proofErr w:type="spellStart"/>
      <w:r w:rsidR="00A4744A" w:rsidRPr="00A4744A">
        <w:rPr>
          <w:color w:val="0D0D0D"/>
        </w:rPr>
        <w:t>bộ</w:t>
      </w:r>
      <w:proofErr w:type="spellEnd"/>
      <w:r w:rsidR="00A4744A" w:rsidRPr="00A4744A">
        <w:rPr>
          <w:color w:val="0D0D0D"/>
        </w:rPr>
        <w:t xml:space="preserve"> </w:t>
      </w:r>
      <w:proofErr w:type="spellStart"/>
      <w:r w:rsidR="00A4744A" w:rsidRPr="00A4744A">
        <w:rPr>
          <w:color w:val="0D0D0D"/>
        </w:rPr>
        <w:t>dữ</w:t>
      </w:r>
      <w:proofErr w:type="spellEnd"/>
      <w:r w:rsidR="00A4744A" w:rsidRPr="00A4744A">
        <w:rPr>
          <w:color w:val="0D0D0D"/>
        </w:rPr>
        <w:t xml:space="preserve"> </w:t>
      </w:r>
      <w:proofErr w:type="spellStart"/>
      <w:r w:rsidR="00A4744A" w:rsidRPr="00A4744A">
        <w:rPr>
          <w:color w:val="0D0D0D"/>
        </w:rPr>
        <w:t>liệu</w:t>
      </w:r>
      <w:proofErr w:type="spellEnd"/>
      <w:r w:rsidR="00A4744A" w:rsidRPr="00A4744A">
        <w:rPr>
          <w:color w:val="0D0D0D"/>
        </w:rPr>
        <w:t xml:space="preserve"> Wine Quality</w:t>
      </w:r>
      <w:r w:rsidR="00A4744A">
        <w:rPr>
          <w:color w:val="0D0D0D"/>
        </w:rPr>
        <w:tab/>
      </w:r>
    </w:p>
    <w:p w14:paraId="3C45E0F2" w14:textId="0C9EEFE0" w:rsidR="00A4744A" w:rsidRPr="00A4744A" w:rsidRDefault="00A4744A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A4744A">
        <w:rPr>
          <w:color w:val="0D0D0D"/>
        </w:rPr>
        <w:t>Bảng</w:t>
      </w:r>
      <w:proofErr w:type="spellEnd"/>
      <w:r w:rsidRPr="00A4744A">
        <w:rPr>
          <w:color w:val="0D0D0D"/>
        </w:rPr>
        <w:t xml:space="preserve"> 3.2. Danh </w:t>
      </w:r>
      <w:proofErr w:type="spellStart"/>
      <w:r w:rsidRPr="00A4744A">
        <w:rPr>
          <w:color w:val="0D0D0D"/>
        </w:rPr>
        <w:t>sách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đặc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trưng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sử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dụng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trong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nghiên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cứu</w:t>
      </w:r>
      <w:proofErr w:type="spellEnd"/>
      <w:r>
        <w:rPr>
          <w:color w:val="0D0D0D"/>
        </w:rPr>
        <w:tab/>
      </w:r>
    </w:p>
    <w:p w14:paraId="5FD383D2" w14:textId="486523D7" w:rsidR="00A4744A" w:rsidRPr="00A4744A" w:rsidRDefault="00A4744A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A4744A">
        <w:rPr>
          <w:color w:val="0D0D0D"/>
        </w:rPr>
        <w:t>Bảng</w:t>
      </w:r>
      <w:proofErr w:type="spellEnd"/>
      <w:r w:rsidRPr="00A4744A">
        <w:rPr>
          <w:color w:val="0D0D0D"/>
        </w:rPr>
        <w:t xml:space="preserve"> 3.3. </w:t>
      </w:r>
      <w:proofErr w:type="spellStart"/>
      <w:r w:rsidRPr="00A4744A">
        <w:rPr>
          <w:color w:val="0D0D0D"/>
        </w:rPr>
        <w:t>Phân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bố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số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lượng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và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tỷ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lệ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các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lớp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chất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lượng</w:t>
      </w:r>
      <w:proofErr w:type="spellEnd"/>
      <w:r>
        <w:rPr>
          <w:color w:val="0D0D0D"/>
        </w:rPr>
        <w:tab/>
      </w:r>
    </w:p>
    <w:p w14:paraId="5074FC4F" w14:textId="6B1CC32C" w:rsidR="00A4744A" w:rsidRPr="00A4744A" w:rsidRDefault="00A4744A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A4744A">
        <w:rPr>
          <w:color w:val="0D0D0D"/>
        </w:rPr>
        <w:t>Bảng</w:t>
      </w:r>
      <w:proofErr w:type="spellEnd"/>
      <w:r w:rsidRPr="00A4744A">
        <w:rPr>
          <w:color w:val="0D0D0D"/>
        </w:rPr>
        <w:t xml:space="preserve"> 4.1. </w:t>
      </w:r>
      <w:proofErr w:type="spellStart"/>
      <w:r w:rsidRPr="00A4744A">
        <w:rPr>
          <w:color w:val="0D0D0D"/>
        </w:rPr>
        <w:t>Kết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quả</w:t>
      </w:r>
      <w:proofErr w:type="spellEnd"/>
      <w:r w:rsidRPr="00A4744A">
        <w:rPr>
          <w:color w:val="0D0D0D"/>
        </w:rPr>
        <w:t xml:space="preserve"> so </w:t>
      </w:r>
      <w:proofErr w:type="spellStart"/>
      <w:r w:rsidRPr="00A4744A">
        <w:rPr>
          <w:color w:val="0D0D0D"/>
        </w:rPr>
        <w:t>sánh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các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thuật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toán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bằng</w:t>
      </w:r>
      <w:proofErr w:type="spellEnd"/>
      <w:r w:rsidRPr="00A4744A">
        <w:rPr>
          <w:color w:val="0D0D0D"/>
        </w:rPr>
        <w:t xml:space="preserve"> Stratified 5-Fold Cross-Validation</w:t>
      </w:r>
      <w:r>
        <w:rPr>
          <w:color w:val="0D0D0D"/>
        </w:rPr>
        <w:tab/>
      </w:r>
    </w:p>
    <w:p w14:paraId="3300478E" w14:textId="4978678B" w:rsidR="00A4744A" w:rsidRPr="00A4744A" w:rsidRDefault="00A4744A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A4744A">
        <w:rPr>
          <w:color w:val="0D0D0D"/>
        </w:rPr>
        <w:t>Bảng</w:t>
      </w:r>
      <w:proofErr w:type="spellEnd"/>
      <w:r w:rsidRPr="00A4744A">
        <w:rPr>
          <w:color w:val="0D0D0D"/>
        </w:rPr>
        <w:t xml:space="preserve"> 4.2. </w:t>
      </w:r>
      <w:proofErr w:type="spellStart"/>
      <w:r w:rsidRPr="00A4744A">
        <w:rPr>
          <w:color w:val="0D0D0D"/>
        </w:rPr>
        <w:t>Ảnh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hưởng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của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StandardScaler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đến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hiệu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suất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mô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hình</w:t>
      </w:r>
      <w:proofErr w:type="spellEnd"/>
      <w:r>
        <w:rPr>
          <w:color w:val="0D0D0D"/>
        </w:rPr>
        <w:tab/>
      </w:r>
    </w:p>
    <w:p w14:paraId="2CC5D8CC" w14:textId="2B292361" w:rsidR="00A4744A" w:rsidRPr="00A4744A" w:rsidRDefault="00A4744A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A4744A">
        <w:rPr>
          <w:color w:val="0D0D0D"/>
        </w:rPr>
        <w:t>Bảng</w:t>
      </w:r>
      <w:proofErr w:type="spellEnd"/>
      <w:r w:rsidRPr="00A4744A">
        <w:rPr>
          <w:color w:val="0D0D0D"/>
        </w:rPr>
        <w:t xml:space="preserve"> 4.3. So </w:t>
      </w:r>
      <w:proofErr w:type="spellStart"/>
      <w:r w:rsidRPr="00A4744A">
        <w:rPr>
          <w:color w:val="0D0D0D"/>
        </w:rPr>
        <w:t>sánh</w:t>
      </w:r>
      <w:proofErr w:type="spellEnd"/>
      <w:r w:rsidRPr="00A4744A">
        <w:rPr>
          <w:color w:val="0D0D0D"/>
        </w:rPr>
        <w:t xml:space="preserve"> Random Forest </w:t>
      </w:r>
      <w:proofErr w:type="spellStart"/>
      <w:r w:rsidRPr="00A4744A">
        <w:rPr>
          <w:color w:val="0D0D0D"/>
        </w:rPr>
        <w:t>có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và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không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có</w:t>
      </w:r>
      <w:proofErr w:type="spellEnd"/>
      <w:r w:rsidRPr="00A4744A">
        <w:rPr>
          <w:color w:val="0D0D0D"/>
        </w:rPr>
        <w:t xml:space="preserve"> SMOTE</w:t>
      </w:r>
      <w:r>
        <w:rPr>
          <w:color w:val="0D0D0D"/>
        </w:rPr>
        <w:tab/>
      </w:r>
    </w:p>
    <w:p w14:paraId="3D1AC527" w14:textId="643EF895" w:rsidR="00A4744A" w:rsidRPr="00A4744A" w:rsidRDefault="00A4744A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A4744A">
        <w:rPr>
          <w:color w:val="0D0D0D"/>
        </w:rPr>
        <w:t>Bảng</w:t>
      </w:r>
      <w:proofErr w:type="spellEnd"/>
      <w:r w:rsidRPr="00A4744A">
        <w:rPr>
          <w:color w:val="0D0D0D"/>
        </w:rPr>
        <w:t xml:space="preserve"> 4.4. </w:t>
      </w:r>
      <w:proofErr w:type="spellStart"/>
      <w:r w:rsidRPr="00A4744A">
        <w:rPr>
          <w:color w:val="0D0D0D"/>
        </w:rPr>
        <w:t>Kết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quả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đánh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giá</w:t>
      </w:r>
      <w:proofErr w:type="spellEnd"/>
      <w:r w:rsidRPr="00A4744A">
        <w:rPr>
          <w:color w:val="0D0D0D"/>
        </w:rPr>
        <w:t xml:space="preserve"> Random Forest </w:t>
      </w:r>
      <w:proofErr w:type="spellStart"/>
      <w:r w:rsidRPr="00A4744A">
        <w:rPr>
          <w:color w:val="0D0D0D"/>
        </w:rPr>
        <w:t>trên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tập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kiểm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tra</w:t>
      </w:r>
      <w:proofErr w:type="spellEnd"/>
      <w:r>
        <w:rPr>
          <w:color w:val="0D0D0D"/>
        </w:rPr>
        <w:tab/>
      </w:r>
    </w:p>
    <w:p w14:paraId="470A481A" w14:textId="5ED35CBF" w:rsidR="00A4744A" w:rsidRPr="00A4744A" w:rsidRDefault="00A4744A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A4744A">
        <w:rPr>
          <w:color w:val="0D0D0D"/>
        </w:rPr>
        <w:t>Bảng</w:t>
      </w:r>
      <w:proofErr w:type="spellEnd"/>
      <w:r w:rsidRPr="00A4744A">
        <w:rPr>
          <w:color w:val="0D0D0D"/>
        </w:rPr>
        <w:t xml:space="preserve"> 4.5. </w:t>
      </w:r>
      <w:proofErr w:type="spellStart"/>
      <w:r w:rsidRPr="00A4744A">
        <w:rPr>
          <w:color w:val="0D0D0D"/>
        </w:rPr>
        <w:t>Mức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độ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quan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trọng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của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các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đặc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trưng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trong</w:t>
      </w:r>
      <w:proofErr w:type="spellEnd"/>
      <w:r w:rsidRPr="00A4744A">
        <w:rPr>
          <w:color w:val="0D0D0D"/>
        </w:rPr>
        <w:t xml:space="preserve"> Random Forest</w:t>
      </w:r>
      <w:r>
        <w:rPr>
          <w:color w:val="0D0D0D"/>
        </w:rPr>
        <w:tab/>
      </w:r>
    </w:p>
    <w:p w14:paraId="707CEC9A" w14:textId="6D99E573" w:rsidR="00A4744A" w:rsidRPr="00A4744A" w:rsidRDefault="00A4744A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A4744A">
        <w:rPr>
          <w:color w:val="0D0D0D"/>
        </w:rPr>
        <w:t>Bảng</w:t>
      </w:r>
      <w:proofErr w:type="spellEnd"/>
      <w:r w:rsidRPr="00A4744A">
        <w:rPr>
          <w:color w:val="0D0D0D"/>
        </w:rPr>
        <w:t xml:space="preserve"> 4.6. </w:t>
      </w:r>
      <w:proofErr w:type="spellStart"/>
      <w:r w:rsidRPr="00A4744A">
        <w:rPr>
          <w:color w:val="0D0D0D"/>
        </w:rPr>
        <w:t>Kết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quả</w:t>
      </w:r>
      <w:proofErr w:type="spellEnd"/>
      <w:r w:rsidRPr="00A4744A">
        <w:rPr>
          <w:color w:val="0D0D0D"/>
        </w:rPr>
        <w:t xml:space="preserve"> Permutation Importance </w:t>
      </w:r>
      <w:proofErr w:type="spellStart"/>
      <w:r w:rsidRPr="00A4744A">
        <w:rPr>
          <w:color w:val="0D0D0D"/>
        </w:rPr>
        <w:t>theo</w:t>
      </w:r>
      <w:proofErr w:type="spellEnd"/>
      <w:r w:rsidRPr="00A4744A">
        <w:rPr>
          <w:color w:val="0D0D0D"/>
        </w:rPr>
        <w:t xml:space="preserve"> Macro-F1</w:t>
      </w:r>
      <w:r>
        <w:rPr>
          <w:color w:val="0D0D0D"/>
        </w:rPr>
        <w:tab/>
      </w:r>
    </w:p>
    <w:p w14:paraId="038DC403" w14:textId="4404535B" w:rsidR="00A4744A" w:rsidRPr="00A4744A" w:rsidRDefault="00A4744A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A4744A">
        <w:rPr>
          <w:color w:val="0D0D0D"/>
        </w:rPr>
        <w:t>Bảng</w:t>
      </w:r>
      <w:proofErr w:type="spellEnd"/>
      <w:r w:rsidRPr="00A4744A">
        <w:rPr>
          <w:color w:val="0D0D0D"/>
        </w:rPr>
        <w:t xml:space="preserve"> 4.7. So </w:t>
      </w:r>
      <w:proofErr w:type="spellStart"/>
      <w:r w:rsidRPr="00A4744A">
        <w:rPr>
          <w:color w:val="0D0D0D"/>
        </w:rPr>
        <w:t>sánh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hiệu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suất</w:t>
      </w:r>
      <w:proofErr w:type="spellEnd"/>
      <w:r w:rsidRPr="00A4744A">
        <w:rPr>
          <w:color w:val="0D0D0D"/>
        </w:rPr>
        <w:t xml:space="preserve"> Random Forest </w:t>
      </w:r>
      <w:proofErr w:type="spellStart"/>
      <w:r w:rsidRPr="00A4744A">
        <w:rPr>
          <w:color w:val="0D0D0D"/>
        </w:rPr>
        <w:t>giữa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rượu</w:t>
      </w:r>
      <w:proofErr w:type="spellEnd"/>
      <w:r w:rsidRPr="00A4744A">
        <w:rPr>
          <w:color w:val="0D0D0D"/>
        </w:rPr>
        <w:t xml:space="preserve"> vang </w:t>
      </w:r>
      <w:proofErr w:type="spellStart"/>
      <w:r w:rsidRPr="00A4744A">
        <w:rPr>
          <w:color w:val="0D0D0D"/>
        </w:rPr>
        <w:t>đỏ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và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rượu</w:t>
      </w:r>
      <w:proofErr w:type="spellEnd"/>
      <w:r w:rsidRPr="00A4744A">
        <w:rPr>
          <w:color w:val="0D0D0D"/>
        </w:rPr>
        <w:t xml:space="preserve"> vang </w:t>
      </w:r>
      <w:proofErr w:type="spellStart"/>
      <w:r w:rsidRPr="00A4744A">
        <w:rPr>
          <w:color w:val="0D0D0D"/>
        </w:rPr>
        <w:t>trắng</w:t>
      </w:r>
      <w:proofErr w:type="spellEnd"/>
      <w:r>
        <w:rPr>
          <w:color w:val="0D0D0D"/>
        </w:rPr>
        <w:tab/>
      </w:r>
    </w:p>
    <w:p w14:paraId="70A56880" w14:textId="74FE9728" w:rsidR="00A4744A" w:rsidRPr="00A4744A" w:rsidRDefault="00A4744A" w:rsidP="00A4744A">
      <w:pPr>
        <w:pStyle w:val="x12ofw9d"/>
        <w:shd w:val="clear" w:color="auto" w:fill="FCFCFC"/>
        <w:tabs>
          <w:tab w:val="left" w:leader="dot" w:pos="8505"/>
        </w:tabs>
        <w:rPr>
          <w:color w:val="0D0D0D"/>
        </w:rPr>
      </w:pPr>
      <w:proofErr w:type="spellStart"/>
      <w:r w:rsidRPr="00A4744A">
        <w:rPr>
          <w:color w:val="0D0D0D"/>
        </w:rPr>
        <w:t>Bảng</w:t>
      </w:r>
      <w:proofErr w:type="spellEnd"/>
      <w:r w:rsidRPr="00A4744A">
        <w:rPr>
          <w:color w:val="0D0D0D"/>
        </w:rPr>
        <w:t xml:space="preserve"> 4.8. </w:t>
      </w:r>
      <w:proofErr w:type="spellStart"/>
      <w:r w:rsidRPr="00A4744A">
        <w:rPr>
          <w:color w:val="0D0D0D"/>
        </w:rPr>
        <w:t>Tổng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hợp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các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phát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hiện</w:t>
      </w:r>
      <w:proofErr w:type="spellEnd"/>
      <w:r w:rsidRPr="00A4744A">
        <w:rPr>
          <w:color w:val="0D0D0D"/>
        </w:rPr>
        <w:t xml:space="preserve"> </w:t>
      </w:r>
      <w:proofErr w:type="spellStart"/>
      <w:r w:rsidRPr="00A4744A">
        <w:rPr>
          <w:color w:val="0D0D0D"/>
        </w:rPr>
        <w:t>chính</w:t>
      </w:r>
      <w:proofErr w:type="spellEnd"/>
      <w:r>
        <w:rPr>
          <w:color w:val="0D0D0D"/>
        </w:rPr>
        <w:tab/>
      </w:r>
    </w:p>
    <w:p w14:paraId="0E372B1D" w14:textId="14A6E64C" w:rsidR="001728B8" w:rsidRPr="00A4744A" w:rsidRDefault="001728B8" w:rsidP="00A4744A">
      <w:pPr>
        <w:pStyle w:val="TableofFigures"/>
        <w:tabs>
          <w:tab w:val="right" w:leader="dot" w:pos="9117"/>
        </w:tabs>
        <w:spacing w:before="120"/>
        <w:rPr>
          <w:rFonts w:ascii="Times New Roman" w:hAnsi="Times New Roman" w:cs="Times New Roman"/>
        </w:rPr>
      </w:pPr>
    </w:p>
    <w:p w14:paraId="72E24F11" w14:textId="77777777" w:rsidR="001728B8" w:rsidRDefault="001728B8" w:rsidP="001728B8">
      <w:pPr>
        <w:spacing w:beforeLines="50" w:before="120"/>
      </w:pPr>
    </w:p>
    <w:p w14:paraId="766CCAEA" w14:textId="77777777" w:rsidR="001728B8" w:rsidRDefault="001728B8" w:rsidP="001728B8">
      <w:pPr>
        <w:spacing w:beforeLines="50" w:before="120"/>
      </w:pPr>
    </w:p>
    <w:p w14:paraId="201F360E" w14:textId="77777777" w:rsidR="001728B8" w:rsidRDefault="001728B8" w:rsidP="001728B8">
      <w:pPr>
        <w:spacing w:beforeLines="50" w:before="120"/>
      </w:pPr>
    </w:p>
    <w:p w14:paraId="34514CA0" w14:textId="77777777" w:rsidR="001728B8" w:rsidRDefault="001728B8" w:rsidP="001728B8">
      <w:pPr>
        <w:spacing w:beforeLines="50" w:before="120"/>
      </w:pPr>
    </w:p>
    <w:p w14:paraId="3A009D7C" w14:textId="77777777" w:rsidR="001728B8" w:rsidRDefault="001728B8" w:rsidP="001728B8">
      <w:pPr>
        <w:spacing w:beforeLines="50" w:before="120"/>
      </w:pPr>
    </w:p>
    <w:p w14:paraId="3E6F5260" w14:textId="77777777" w:rsidR="001728B8" w:rsidRDefault="001728B8" w:rsidP="001728B8">
      <w:pPr>
        <w:spacing w:beforeLines="50" w:before="120"/>
      </w:pPr>
    </w:p>
    <w:p w14:paraId="5F9366EC" w14:textId="77777777" w:rsidR="001728B8" w:rsidRDefault="001728B8" w:rsidP="001728B8">
      <w:pPr>
        <w:spacing w:beforeLines="50" w:before="120"/>
      </w:pPr>
    </w:p>
    <w:p w14:paraId="1C247B34" w14:textId="77777777" w:rsidR="001728B8" w:rsidRDefault="001728B8" w:rsidP="001728B8">
      <w:pPr>
        <w:spacing w:beforeLines="50" w:before="120"/>
      </w:pPr>
    </w:p>
    <w:p w14:paraId="4C5A76CA" w14:textId="77777777" w:rsidR="001728B8" w:rsidRDefault="001728B8" w:rsidP="001728B8">
      <w:pPr>
        <w:spacing w:beforeLines="50" w:before="120"/>
      </w:pPr>
    </w:p>
    <w:p w14:paraId="26EE6056" w14:textId="77777777" w:rsidR="001728B8" w:rsidRDefault="001728B8" w:rsidP="001728B8">
      <w:pPr>
        <w:spacing w:beforeLines="50" w:before="120"/>
      </w:pPr>
    </w:p>
    <w:p w14:paraId="7258ED9E" w14:textId="77777777" w:rsidR="001728B8" w:rsidRDefault="001728B8" w:rsidP="001728B8">
      <w:pPr>
        <w:spacing w:beforeLines="50" w:before="120"/>
      </w:pPr>
    </w:p>
    <w:p w14:paraId="2B3D7047" w14:textId="77777777" w:rsidR="001728B8" w:rsidRDefault="001728B8" w:rsidP="001728B8">
      <w:pPr>
        <w:spacing w:beforeLines="50" w:before="120"/>
      </w:pPr>
    </w:p>
    <w:p w14:paraId="0219423A" w14:textId="77FEC458" w:rsidR="001728B8" w:rsidRPr="00DF2AE4" w:rsidRDefault="001728B8" w:rsidP="00A4744A">
      <w:pPr>
        <w:spacing w:beforeLines="50" w:before="120"/>
        <w:jc w:val="center"/>
        <w:rPr>
          <w:rFonts w:ascii="Times New Roman" w:hAnsi="Times New Roman" w:cs="Times New Roman"/>
        </w:rPr>
        <w:sectPr w:rsidR="001728B8" w:rsidRPr="00DF2AE4" w:rsidSect="001728B8">
          <w:footerReference w:type="default" r:id="rId13"/>
          <w:type w:val="nextColumn"/>
          <w:pgSz w:w="11907" w:h="16840" w:code="9"/>
          <w:pgMar w:top="1418" w:right="1134" w:bottom="1418" w:left="1985" w:header="0" w:footer="987" w:gutter="0"/>
          <w:cols w:space="720"/>
        </w:sectPr>
      </w:pPr>
      <w:r w:rsidRPr="00DF2AE4">
        <w:rPr>
          <w:rFonts w:ascii="Times New Roman" w:hAnsi="Times New Roman" w:cs="Times New Roman"/>
        </w:rPr>
        <w:t>v</w:t>
      </w:r>
    </w:p>
    <w:p w14:paraId="7F660B61" w14:textId="7B8E4561" w:rsidR="001728B8" w:rsidRPr="00A4744A" w:rsidRDefault="006E4E84" w:rsidP="00A4744A">
      <w:pPr>
        <w:spacing w:beforeLines="50" w:before="120"/>
        <w:rPr>
          <w:rFonts w:ascii="Times New Roman" w:hAnsi="Times New Roman" w:cs="Times New Roman"/>
          <w:bCs/>
          <w:sz w:val="28"/>
          <w:szCs w:val="28"/>
        </w:rPr>
        <w:sectPr w:rsidR="001728B8" w:rsidRPr="00A4744A" w:rsidSect="00147A89">
          <w:footerReference w:type="default" r:id="rId14"/>
          <w:type w:val="nextColumn"/>
          <w:pgSz w:w="11907" w:h="16840" w:code="9"/>
          <w:pgMar w:top="1418" w:right="1134" w:bottom="1418" w:left="1985" w:header="0" w:footer="987" w:gutter="0"/>
          <w:cols w:space="720"/>
        </w:sect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fldChar w:fldCharType="end"/>
      </w:r>
      <w:bookmarkEnd w:id="4"/>
    </w:p>
    <w:p w14:paraId="6FDD4DD0" w14:textId="77777777" w:rsidR="008F3514" w:rsidRDefault="006E4E84">
      <w:pPr>
        <w:pStyle w:val="Heading1"/>
        <w:rPr>
          <w:spacing w:val="-2"/>
          <w:lang w:val="vi"/>
        </w:rPr>
      </w:pPr>
      <w:bookmarkStart w:id="6" w:name="_Toc168592991"/>
      <w:bookmarkStart w:id="7" w:name="_Toc170421162"/>
      <w:bookmarkStart w:id="8" w:name="_Toc224711679"/>
      <w:r>
        <w:rPr>
          <w:lang w:val="vi"/>
        </w:rPr>
        <w:lastRenderedPageBreak/>
        <w:t>CHƯƠNG</w:t>
      </w:r>
      <w:r>
        <w:rPr>
          <w:spacing w:val="-6"/>
          <w:lang w:val="vi"/>
        </w:rPr>
        <w:t xml:space="preserve"> </w:t>
      </w:r>
      <w:r>
        <w:rPr>
          <w:spacing w:val="-6"/>
        </w:rPr>
        <w:t>I</w:t>
      </w:r>
      <w:r>
        <w:rPr>
          <w:lang w:val="vi"/>
        </w:rPr>
        <w:t>:</w:t>
      </w:r>
      <w:r>
        <w:rPr>
          <w:spacing w:val="-2"/>
          <w:lang w:val="vi"/>
        </w:rPr>
        <w:t xml:space="preserve"> </w:t>
      </w:r>
      <w:r>
        <w:rPr>
          <w:lang w:val="vi"/>
        </w:rPr>
        <w:t>GIỚI</w:t>
      </w:r>
      <w:r>
        <w:rPr>
          <w:spacing w:val="-2"/>
          <w:lang w:val="vi"/>
        </w:rPr>
        <w:t xml:space="preserve"> THIỆU</w:t>
      </w:r>
      <w:bookmarkEnd w:id="6"/>
      <w:bookmarkEnd w:id="7"/>
      <w:bookmarkEnd w:id="8"/>
    </w:p>
    <w:p w14:paraId="17FF0EBD" w14:textId="77777777" w:rsidR="008F3514" w:rsidRDefault="008F3514"/>
    <w:p w14:paraId="2EE52AF9" w14:textId="2AFBE09D" w:rsidR="008F3514" w:rsidRDefault="006E4E84">
      <w:pPr>
        <w:pStyle w:val="Heading2"/>
      </w:pPr>
      <w:bookmarkStart w:id="9" w:name="_Toc168592992"/>
      <w:bookmarkStart w:id="10" w:name="_Toc170421163"/>
      <w:bookmarkStart w:id="11" w:name="_Toc224711680"/>
      <w:r>
        <w:t xml:space="preserve">1.1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9"/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0"/>
      <w:bookmarkEnd w:id="11"/>
      <w:proofErr w:type="spellEnd"/>
    </w:p>
    <w:p w14:paraId="16E55285" w14:textId="77777777" w:rsidR="00713BFD" w:rsidRPr="00713BFD" w:rsidRDefault="00713BFD" w:rsidP="00E2490F">
      <w:pPr>
        <w:widowControl w:val="0"/>
        <w:autoSpaceDE w:val="0"/>
        <w:autoSpaceDN w:val="0"/>
        <w:spacing w:before="120" w:after="0" w:line="288" w:lineRule="auto"/>
        <w:ind w:right="247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13BF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>.</w:t>
      </w:r>
    </w:p>
    <w:p w14:paraId="769B74DB" w14:textId="1E7CA52C" w:rsidR="00713BFD" w:rsidRPr="00713BFD" w:rsidRDefault="00713BFD" w:rsidP="00E2490F">
      <w:pPr>
        <w:widowControl w:val="0"/>
        <w:autoSpaceDE w:val="0"/>
        <w:autoSpaceDN w:val="0"/>
        <w:spacing w:before="120" w:after="0" w:line="288" w:lineRule="auto"/>
        <w:ind w:right="247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13BFD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>.</w:t>
      </w:r>
    </w:p>
    <w:p w14:paraId="25C676CD" w14:textId="18BA5B2D" w:rsidR="00713BFD" w:rsidRDefault="00713BFD" w:rsidP="00E2490F">
      <w:pPr>
        <w:widowControl w:val="0"/>
        <w:autoSpaceDE w:val="0"/>
        <w:autoSpaceDN w:val="0"/>
        <w:spacing w:before="120" w:after="0" w:line="288" w:lineRule="auto"/>
        <w:ind w:right="247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13BFD">
        <w:rPr>
          <w:rFonts w:ascii="Times New Roman" w:hAnsi="Times New Roman" w:cs="Times New Roman"/>
          <w:sz w:val="26"/>
          <w:szCs w:val="26"/>
        </w:rPr>
        <w:t xml:space="preserve">Những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>.</w:t>
      </w:r>
    </w:p>
    <w:p w14:paraId="372E1B1B" w14:textId="22616E6B" w:rsidR="00713BFD" w:rsidRPr="00713BFD" w:rsidRDefault="00713BFD" w:rsidP="00E2490F">
      <w:pPr>
        <w:widowControl w:val="0"/>
        <w:autoSpaceDE w:val="0"/>
        <w:autoSpaceDN w:val="0"/>
        <w:spacing w:before="120" w:after="0" w:line="288" w:lineRule="auto"/>
        <w:ind w:right="247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13BFD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13BFD">
        <w:rPr>
          <w:rFonts w:ascii="Times New Roman" w:eastAsia="Times New Roman" w:hAnsi="Times New Roman" w:cs="Times New Roman"/>
          <w:bCs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ây</w:t>
      </w:r>
      <w:proofErr w:type="spellEnd"/>
      <w:r w:rsidRPr="00713B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13BFD">
        <w:rPr>
          <w:rFonts w:ascii="Times New Roman" w:eastAsia="Times New Roman" w:hAnsi="Times New Roman" w:cs="Times New Roman"/>
          <w:bCs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ựng</w:t>
      </w:r>
      <w:proofErr w:type="spellEnd"/>
      <w:r w:rsidRPr="00713BFD">
        <w:rPr>
          <w:rFonts w:ascii="Times New Roman" w:eastAsia="Times New Roman" w:hAnsi="Times New Roman" w:cs="Times New Roman"/>
          <w:bCs/>
          <w:sz w:val="26"/>
          <w:szCs w:val="26"/>
        </w:rPr>
        <w:t xml:space="preserve"> W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eb</w:t>
      </w:r>
      <w:r w:rsidRPr="00713B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13BFD">
        <w:rPr>
          <w:rFonts w:ascii="Times New Roman" w:eastAsia="Times New Roman" w:hAnsi="Times New Roman" w:cs="Times New Roman"/>
          <w:bCs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huê</w:t>
      </w:r>
      <w:proofErr w:type="spellEnd"/>
      <w:r w:rsidRPr="00713B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13BFD">
        <w:rPr>
          <w:rFonts w:ascii="Times New Roman" w:eastAsia="Times New Roman" w:hAnsi="Times New Roman" w:cs="Times New Roman"/>
          <w:bCs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ồ</w:t>
      </w:r>
      <w:proofErr w:type="spellEnd"/>
      <w:r w:rsidRPr="00713BFD">
        <w:rPr>
          <w:rFonts w:ascii="Times New Roman" w:eastAsia="Times New Roman" w:hAnsi="Times New Roman" w:cs="Times New Roman"/>
          <w:bCs/>
          <w:sz w:val="26"/>
          <w:szCs w:val="26"/>
        </w:rPr>
        <w:t xml:space="preserve"> C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osplay</w:t>
      </w:r>
      <w:r w:rsidRPr="00713BF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3BF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13BFD">
        <w:rPr>
          <w:rFonts w:ascii="Times New Roman" w:hAnsi="Times New Roman" w:cs="Times New Roman"/>
          <w:sz w:val="26"/>
          <w:szCs w:val="26"/>
        </w:rPr>
        <w:t>.</w:t>
      </w:r>
    </w:p>
    <w:p w14:paraId="00DC69C5" w14:textId="41C25418" w:rsidR="008F3514" w:rsidRDefault="008F3514" w:rsidP="00713BFD">
      <w:pPr>
        <w:widowControl w:val="0"/>
        <w:autoSpaceDE w:val="0"/>
        <w:autoSpaceDN w:val="0"/>
        <w:spacing w:before="120" w:after="0" w:line="288" w:lineRule="auto"/>
        <w:ind w:right="247"/>
        <w:jc w:val="both"/>
        <w:rPr>
          <w:rFonts w:ascii="Times New Roman" w:hAnsi="Times New Roman" w:cs="Times New Roman"/>
          <w:sz w:val="26"/>
          <w:szCs w:val="26"/>
        </w:rPr>
      </w:pPr>
    </w:p>
    <w:p w14:paraId="282FE5D2" w14:textId="74242DBF" w:rsidR="00086E95" w:rsidRPr="00086E95" w:rsidRDefault="00086E95" w:rsidP="00086E95">
      <w:pPr>
        <w:pStyle w:val="Heading2"/>
      </w:pPr>
      <w:bookmarkStart w:id="12" w:name="_Toc224711681"/>
      <w:r w:rsidRPr="00086E95">
        <w:t xml:space="preserve">1.2 </w:t>
      </w:r>
      <w:proofErr w:type="spellStart"/>
      <w:r w:rsidRPr="00086E95">
        <w:t>Mục</w:t>
      </w:r>
      <w:proofErr w:type="spellEnd"/>
      <w:r w:rsidRPr="00086E95">
        <w:t xml:space="preserve"> </w:t>
      </w:r>
      <w:proofErr w:type="spellStart"/>
      <w:r w:rsidRPr="00086E95">
        <w:t>tiêu</w:t>
      </w:r>
      <w:proofErr w:type="spellEnd"/>
      <w:r w:rsidRPr="00086E95">
        <w:t xml:space="preserve"> </w:t>
      </w:r>
      <w:proofErr w:type="spellStart"/>
      <w:r w:rsidRPr="00086E95">
        <w:t>nghiên</w:t>
      </w:r>
      <w:proofErr w:type="spellEnd"/>
      <w:r w:rsidRPr="00086E95">
        <w:t xml:space="preserve"> </w:t>
      </w:r>
      <w:proofErr w:type="spellStart"/>
      <w:r w:rsidRPr="00086E95">
        <w:t>cứu</w:t>
      </w:r>
      <w:bookmarkEnd w:id="12"/>
      <w:proofErr w:type="spellEnd"/>
    </w:p>
    <w:p w14:paraId="22D24A30" w14:textId="6FA6FC26" w:rsidR="008F3514" w:rsidRDefault="00086E95" w:rsidP="00086E95">
      <w:pPr>
        <w:pStyle w:val="Heading3"/>
      </w:pPr>
      <w:bookmarkStart w:id="13" w:name="_Toc224711682"/>
      <w:r w:rsidRPr="00086E95">
        <w:t xml:space="preserve">1.2.1 </w:t>
      </w:r>
      <w:proofErr w:type="spellStart"/>
      <w:r w:rsidRPr="00086E95">
        <w:t>Mục</w:t>
      </w:r>
      <w:proofErr w:type="spellEnd"/>
      <w:r w:rsidRPr="00086E95">
        <w:t xml:space="preserve"> </w:t>
      </w:r>
      <w:proofErr w:type="spellStart"/>
      <w:r w:rsidRPr="00086E95">
        <w:t>tiêu</w:t>
      </w:r>
      <w:proofErr w:type="spellEnd"/>
      <w:r w:rsidRPr="00086E95">
        <w:t xml:space="preserve"> </w:t>
      </w:r>
      <w:proofErr w:type="spellStart"/>
      <w:r w:rsidRPr="00086E95">
        <w:t>chung</w:t>
      </w:r>
      <w:bookmarkEnd w:id="13"/>
      <w:proofErr w:type="spellEnd"/>
    </w:p>
    <w:p w14:paraId="2B976038" w14:textId="26B52F04" w:rsidR="00086E95" w:rsidRDefault="00086E95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1A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>.</w:t>
      </w:r>
    </w:p>
    <w:p w14:paraId="5D730B6C" w14:textId="1BE4B3FD" w:rsidR="008C1A6B" w:rsidRDefault="008C1A6B" w:rsidP="008C1A6B">
      <w:pPr>
        <w:pStyle w:val="Heading3"/>
      </w:pPr>
      <w:bookmarkStart w:id="14" w:name="_Toc224711683"/>
      <w:r w:rsidRPr="008C1A6B">
        <w:t xml:space="preserve">1.2.2 </w:t>
      </w:r>
      <w:proofErr w:type="spellStart"/>
      <w:r w:rsidRPr="008C1A6B">
        <w:t>Mục</w:t>
      </w:r>
      <w:proofErr w:type="spellEnd"/>
      <w:r w:rsidRPr="008C1A6B">
        <w:t xml:space="preserve"> </w:t>
      </w:r>
      <w:proofErr w:type="spellStart"/>
      <w:r w:rsidRPr="008C1A6B">
        <w:t>tiêu</w:t>
      </w:r>
      <w:proofErr w:type="spellEnd"/>
      <w:r w:rsidRPr="008C1A6B">
        <w:t xml:space="preserve"> </w:t>
      </w:r>
      <w:proofErr w:type="spellStart"/>
      <w:r w:rsidRPr="008C1A6B">
        <w:t>cụ</w:t>
      </w:r>
      <w:proofErr w:type="spellEnd"/>
      <w:r w:rsidRPr="008C1A6B">
        <w:t xml:space="preserve"> </w:t>
      </w:r>
      <w:proofErr w:type="spellStart"/>
      <w:r w:rsidRPr="008C1A6B">
        <w:t>thể</w:t>
      </w:r>
      <w:bookmarkEnd w:id="14"/>
      <w:proofErr w:type="spellEnd"/>
    </w:p>
    <w:p w14:paraId="44FE7C51" w14:textId="5028CD91" w:rsidR="008C1A6B" w:rsidRPr="008C1A6B" w:rsidRDefault="008C1A6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8C1A6B">
        <w:rPr>
          <w:rFonts w:ascii="Times New Roman" w:hAnsi="Times New Roman" w:cs="Times New Roman"/>
          <w:sz w:val="26"/>
          <w:szCs w:val="26"/>
        </w:rPr>
        <w:t xml:space="preserve">+ 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cosplay</w:t>
      </w:r>
    </w:p>
    <w:p w14:paraId="71F41B18" w14:textId="1A2CFC96" w:rsidR="008C1A6B" w:rsidRPr="008C1A6B" w:rsidRDefault="008C1A6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8C1A6B">
        <w:rPr>
          <w:rFonts w:ascii="Times New Roman" w:hAnsi="Times New Roman" w:cs="Times New Roman"/>
          <w:sz w:val="26"/>
          <w:szCs w:val="26"/>
        </w:rPr>
        <w:t xml:space="preserve">+ 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BFD (Business Function Diagram)</w:t>
      </w:r>
    </w:p>
    <w:p w14:paraId="3CC06899" w14:textId="78837F90" w:rsidR="008C1A6B" w:rsidRPr="008C1A6B" w:rsidRDefault="008C1A6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8C1A6B">
        <w:rPr>
          <w:rFonts w:ascii="Times New Roman" w:hAnsi="Times New Roman" w:cs="Times New Roman"/>
          <w:sz w:val="26"/>
          <w:szCs w:val="26"/>
        </w:rPr>
        <w:t xml:space="preserve">+ 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DFD</w:t>
      </w:r>
    </w:p>
    <w:p w14:paraId="3C79793E" w14:textId="0BF24891" w:rsidR="008C1A6B" w:rsidRPr="008C1A6B" w:rsidRDefault="008C1A6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8C1A6B">
        <w:rPr>
          <w:rFonts w:ascii="Times New Roman" w:hAnsi="Times New Roman" w:cs="Times New Roman"/>
          <w:sz w:val="26"/>
          <w:szCs w:val="26"/>
        </w:rPr>
        <w:t xml:space="preserve">+ 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1B2D1A30" w14:textId="0A11D5F1" w:rsidR="008C1A6B" w:rsidRPr="008C1A6B" w:rsidRDefault="008C1A6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8C1A6B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ERD</w:t>
      </w:r>
    </w:p>
    <w:p w14:paraId="2C527509" w14:textId="36537C43" w:rsidR="008C1A6B" w:rsidRPr="008C1A6B" w:rsidRDefault="008C1A6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8C1A6B">
        <w:rPr>
          <w:rFonts w:ascii="Times New Roman" w:hAnsi="Times New Roman" w:cs="Times New Roman"/>
          <w:sz w:val="26"/>
          <w:szCs w:val="26"/>
        </w:rPr>
        <w:t xml:space="preserve">+ 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mãi</w:t>
      </w:r>
      <w:proofErr w:type="spellEnd"/>
    </w:p>
    <w:p w14:paraId="7260ACB0" w14:textId="24411E4F" w:rsidR="008C1A6B" w:rsidRPr="008C1A6B" w:rsidRDefault="008C1A6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8C1A6B">
        <w:rPr>
          <w:rFonts w:ascii="Times New Roman" w:hAnsi="Times New Roman" w:cs="Times New Roman"/>
          <w:sz w:val="26"/>
          <w:szCs w:val="26"/>
        </w:rPr>
        <w:lastRenderedPageBreak/>
        <w:t xml:space="preserve">+ 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(bao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>)</w:t>
      </w:r>
    </w:p>
    <w:p w14:paraId="01CDD4A7" w14:textId="08B3E6FE" w:rsidR="008C1A6B" w:rsidRDefault="008C1A6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8C1A6B">
        <w:rPr>
          <w:rFonts w:ascii="Times New Roman" w:hAnsi="Times New Roman" w:cs="Times New Roman"/>
          <w:sz w:val="26"/>
          <w:szCs w:val="26"/>
        </w:rPr>
        <w:t xml:space="preserve">+ 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759A7C9E" w14:textId="77777777" w:rsidR="008C1A6B" w:rsidRPr="008C1A6B" w:rsidRDefault="008C1A6B" w:rsidP="008C1A6B">
      <w:pPr>
        <w:rPr>
          <w:rFonts w:ascii="Times New Roman" w:hAnsi="Times New Roman" w:cs="Times New Roman"/>
          <w:sz w:val="26"/>
          <w:szCs w:val="26"/>
        </w:rPr>
      </w:pPr>
    </w:p>
    <w:p w14:paraId="0E37F751" w14:textId="2FD9B94B" w:rsidR="008C1A6B" w:rsidRDefault="008C1A6B" w:rsidP="008C1A6B">
      <w:pPr>
        <w:pStyle w:val="Heading2"/>
      </w:pPr>
      <w:bookmarkStart w:id="15" w:name="_Toc224711684"/>
      <w:r w:rsidRPr="008C1A6B">
        <w:t xml:space="preserve">1.3 Phạm vi </w:t>
      </w:r>
      <w:proofErr w:type="spellStart"/>
      <w:r w:rsidRPr="008C1A6B">
        <w:t>nghiên</w:t>
      </w:r>
      <w:proofErr w:type="spellEnd"/>
      <w:r w:rsidRPr="008C1A6B">
        <w:t xml:space="preserve"> </w:t>
      </w:r>
      <w:proofErr w:type="spellStart"/>
      <w:r w:rsidRPr="008C1A6B">
        <w:t>cứu</w:t>
      </w:r>
      <w:bookmarkEnd w:id="15"/>
      <w:proofErr w:type="spellEnd"/>
    </w:p>
    <w:p w14:paraId="0FC350CD" w14:textId="4EA6378E" w:rsidR="008C1A6B" w:rsidRDefault="008C1A6B" w:rsidP="008C1A6B">
      <w:pPr>
        <w:pStyle w:val="Heading3"/>
      </w:pPr>
      <w:bookmarkStart w:id="16" w:name="_Toc224711685"/>
      <w:r w:rsidRPr="008C1A6B">
        <w:t xml:space="preserve">1.3.1 Phạm vi </w:t>
      </w:r>
      <w:proofErr w:type="spellStart"/>
      <w:r w:rsidRPr="008C1A6B">
        <w:t>không</w:t>
      </w:r>
      <w:proofErr w:type="spellEnd"/>
      <w:r w:rsidRPr="008C1A6B">
        <w:t xml:space="preserve"> </w:t>
      </w:r>
      <w:proofErr w:type="spellStart"/>
      <w:r w:rsidRPr="008C1A6B">
        <w:t>gian</w:t>
      </w:r>
      <w:bookmarkEnd w:id="16"/>
      <w:proofErr w:type="spellEnd"/>
    </w:p>
    <w:p w14:paraId="5736EDA2" w14:textId="77777777" w:rsidR="008C1A6B" w:rsidRPr="008C1A6B" w:rsidRDefault="008C1A6B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>.</w:t>
      </w:r>
    </w:p>
    <w:p w14:paraId="714738DD" w14:textId="77777777" w:rsidR="008C1A6B" w:rsidRDefault="008C1A6B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>.</w:t>
      </w:r>
    </w:p>
    <w:p w14:paraId="5186147C" w14:textId="59AE1D19" w:rsidR="008C1A6B" w:rsidRPr="008C1A6B" w:rsidRDefault="008C1A6B" w:rsidP="008C1A6B">
      <w:pPr>
        <w:pStyle w:val="Heading3"/>
      </w:pPr>
      <w:bookmarkStart w:id="17" w:name="_Toc224711686"/>
      <w:r w:rsidRPr="008C1A6B">
        <w:t xml:space="preserve">1.3.2 Phạm vi </w:t>
      </w:r>
      <w:proofErr w:type="spellStart"/>
      <w:r w:rsidRPr="008C1A6B">
        <w:t>thời</w:t>
      </w:r>
      <w:proofErr w:type="spellEnd"/>
      <w:r w:rsidRPr="008C1A6B">
        <w:t xml:space="preserve"> </w:t>
      </w:r>
      <w:proofErr w:type="spellStart"/>
      <w:r w:rsidRPr="008C1A6B">
        <w:t>gian</w:t>
      </w:r>
      <w:bookmarkEnd w:id="17"/>
      <w:proofErr w:type="spellEnd"/>
    </w:p>
    <w:p w14:paraId="79BF7146" w14:textId="4424477B" w:rsidR="008C1A6B" w:rsidRDefault="008C1A6B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1/2026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4/2026, bao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1A6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C1A6B">
        <w:rPr>
          <w:rFonts w:ascii="Times New Roman" w:hAnsi="Times New Roman" w:cs="Times New Roman"/>
          <w:sz w:val="26"/>
          <w:szCs w:val="26"/>
        </w:rPr>
        <w:t>.</w:t>
      </w:r>
    </w:p>
    <w:p w14:paraId="0B2760F0" w14:textId="77777777" w:rsidR="0018653E" w:rsidRDefault="0018653E" w:rsidP="008C1A6B">
      <w:pPr>
        <w:rPr>
          <w:rFonts w:ascii="Times New Roman" w:hAnsi="Times New Roman" w:cs="Times New Roman"/>
          <w:sz w:val="26"/>
          <w:szCs w:val="26"/>
        </w:rPr>
      </w:pPr>
    </w:p>
    <w:p w14:paraId="3035021E" w14:textId="079F321C" w:rsidR="008C1A6B" w:rsidRDefault="008C1A6B" w:rsidP="008C1A6B">
      <w:pPr>
        <w:pStyle w:val="Heading2"/>
      </w:pPr>
      <w:bookmarkStart w:id="18" w:name="_Toc224711687"/>
      <w:r w:rsidRPr="008C1A6B">
        <w:t xml:space="preserve">1.4 </w:t>
      </w:r>
      <w:proofErr w:type="spellStart"/>
      <w:r w:rsidRPr="008C1A6B">
        <w:t>Đối</w:t>
      </w:r>
      <w:proofErr w:type="spellEnd"/>
      <w:r w:rsidRPr="008C1A6B">
        <w:t xml:space="preserve"> </w:t>
      </w:r>
      <w:proofErr w:type="spellStart"/>
      <w:r w:rsidRPr="008C1A6B">
        <w:t>tượng</w:t>
      </w:r>
      <w:proofErr w:type="spellEnd"/>
      <w:r w:rsidRPr="008C1A6B">
        <w:t xml:space="preserve"> </w:t>
      </w:r>
      <w:proofErr w:type="spellStart"/>
      <w:r w:rsidRPr="008C1A6B">
        <w:t>nghiên</w:t>
      </w:r>
      <w:proofErr w:type="spellEnd"/>
      <w:r w:rsidRPr="008C1A6B">
        <w:t xml:space="preserve"> </w:t>
      </w:r>
      <w:proofErr w:type="spellStart"/>
      <w:r w:rsidRPr="008C1A6B">
        <w:t>cứu</w:t>
      </w:r>
      <w:bookmarkEnd w:id="18"/>
      <w:proofErr w:type="spellEnd"/>
    </w:p>
    <w:p w14:paraId="13EA6594" w14:textId="3CD3754C" w:rsidR="0018653E" w:rsidRPr="0018653E" w:rsidRDefault="0018653E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cosplay, bao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>.</w:t>
      </w:r>
    </w:p>
    <w:p w14:paraId="22478EF2" w14:textId="7A4005B7" w:rsidR="0018653E" w:rsidRPr="0018653E" w:rsidRDefault="0018653E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>.</w:t>
      </w:r>
    </w:p>
    <w:p w14:paraId="2958E7BE" w14:textId="77777777" w:rsidR="0018653E" w:rsidRDefault="0018653E" w:rsidP="0018653E"/>
    <w:p w14:paraId="09769559" w14:textId="0152107A" w:rsidR="0018653E" w:rsidRPr="0018653E" w:rsidRDefault="0018653E" w:rsidP="0018653E">
      <w:pPr>
        <w:pStyle w:val="Heading2"/>
      </w:pPr>
      <w:bookmarkStart w:id="19" w:name="_Toc224711688"/>
      <w:r w:rsidRPr="0018653E">
        <w:t xml:space="preserve">1.5 Ý </w:t>
      </w:r>
      <w:proofErr w:type="spellStart"/>
      <w:r w:rsidRPr="0018653E">
        <w:t>nghĩa</w:t>
      </w:r>
      <w:proofErr w:type="spellEnd"/>
      <w:r w:rsidRPr="0018653E">
        <w:t xml:space="preserve"> </w:t>
      </w:r>
      <w:proofErr w:type="spellStart"/>
      <w:r w:rsidRPr="0018653E">
        <w:t>của</w:t>
      </w:r>
      <w:proofErr w:type="spellEnd"/>
      <w:r w:rsidRPr="0018653E">
        <w:t xml:space="preserve"> </w:t>
      </w:r>
      <w:proofErr w:type="spellStart"/>
      <w:r w:rsidRPr="0018653E">
        <w:t>đề</w:t>
      </w:r>
      <w:proofErr w:type="spellEnd"/>
      <w:r w:rsidRPr="0018653E">
        <w:t xml:space="preserve"> </w:t>
      </w:r>
      <w:proofErr w:type="spellStart"/>
      <w:r w:rsidRPr="0018653E">
        <w:t>tài</w:t>
      </w:r>
      <w:bookmarkEnd w:id="19"/>
      <w:proofErr w:type="spellEnd"/>
    </w:p>
    <w:p w14:paraId="378D0600" w14:textId="4A1FAF80" w:rsidR="0018653E" w:rsidRPr="0018653E" w:rsidRDefault="0018653E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653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8653E">
        <w:rPr>
          <w:rFonts w:ascii="Times New Roman" w:hAnsi="Times New Roman" w:cs="Times New Roman"/>
          <w:sz w:val="26"/>
          <w:szCs w:val="26"/>
        </w:rPr>
        <w:t>.</w:t>
      </w:r>
    </w:p>
    <w:p w14:paraId="5CCEAEF7" w14:textId="77777777" w:rsidR="008C1A6B" w:rsidRDefault="008C1A6B" w:rsidP="008C1A6B"/>
    <w:p w14:paraId="55B941ED" w14:textId="3C019ADC" w:rsidR="00C5117B" w:rsidRDefault="00C5117B" w:rsidP="008C1A6B"/>
    <w:p w14:paraId="79B7A249" w14:textId="77777777" w:rsidR="00C5117B" w:rsidRDefault="00C5117B" w:rsidP="008C1A6B"/>
    <w:p w14:paraId="00268545" w14:textId="77777777" w:rsidR="00C5117B" w:rsidRDefault="00C5117B" w:rsidP="008C1A6B"/>
    <w:p w14:paraId="486D3D3D" w14:textId="77777777" w:rsidR="00C5117B" w:rsidRDefault="00C5117B" w:rsidP="00C5117B">
      <w:pPr>
        <w:pStyle w:val="Heading1"/>
      </w:pPr>
      <w:bookmarkStart w:id="20" w:name="_Toc224711689"/>
      <w:r w:rsidRPr="00C5117B">
        <w:lastRenderedPageBreak/>
        <w:t>CHƯƠNG II: CƠ SỞ LÝ THUYẾT</w:t>
      </w:r>
      <w:bookmarkEnd w:id="20"/>
    </w:p>
    <w:p w14:paraId="6C97294C" w14:textId="77777777" w:rsidR="00C5117B" w:rsidRPr="00C5117B" w:rsidRDefault="00C5117B" w:rsidP="00C511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32D72" w14:textId="444EC38E" w:rsidR="00C5117B" w:rsidRPr="00C5117B" w:rsidRDefault="00C5117B" w:rsidP="00C5117B">
      <w:pPr>
        <w:pStyle w:val="Heading2"/>
      </w:pPr>
      <w:bookmarkStart w:id="21" w:name="_Toc224711690"/>
      <w:r w:rsidRPr="00C5117B">
        <w:t xml:space="preserve">2.1 </w:t>
      </w:r>
      <w:proofErr w:type="spellStart"/>
      <w:r w:rsidRPr="00C5117B">
        <w:t>Cơ</w:t>
      </w:r>
      <w:proofErr w:type="spellEnd"/>
      <w:r w:rsidRPr="00C5117B">
        <w:t xml:space="preserve"> </w:t>
      </w:r>
      <w:proofErr w:type="spellStart"/>
      <w:r w:rsidRPr="00C5117B">
        <w:t>sở</w:t>
      </w:r>
      <w:proofErr w:type="spellEnd"/>
      <w:r w:rsidRPr="00C5117B">
        <w:t xml:space="preserve"> </w:t>
      </w:r>
      <w:proofErr w:type="spellStart"/>
      <w:r w:rsidRPr="00C5117B">
        <w:t>lý</w:t>
      </w:r>
      <w:proofErr w:type="spellEnd"/>
      <w:r w:rsidRPr="00C5117B">
        <w:t xml:space="preserve"> </w:t>
      </w:r>
      <w:proofErr w:type="spellStart"/>
      <w:r w:rsidRPr="00C5117B">
        <w:t>luận</w:t>
      </w:r>
      <w:proofErr w:type="spellEnd"/>
      <w:r w:rsidRPr="00C5117B">
        <w:t xml:space="preserve"> </w:t>
      </w:r>
      <w:proofErr w:type="spellStart"/>
      <w:r w:rsidRPr="00C5117B">
        <w:t>và</w:t>
      </w:r>
      <w:proofErr w:type="spellEnd"/>
      <w:r w:rsidRPr="00C5117B">
        <w:t xml:space="preserve"> ý </w:t>
      </w:r>
      <w:proofErr w:type="spellStart"/>
      <w:r w:rsidRPr="00C5117B">
        <w:t>nghĩa</w:t>
      </w:r>
      <w:proofErr w:type="spellEnd"/>
      <w:r w:rsidRPr="00C5117B">
        <w:t xml:space="preserve"> </w:t>
      </w:r>
      <w:proofErr w:type="spellStart"/>
      <w:r w:rsidRPr="00C5117B">
        <w:t>thực</w:t>
      </w:r>
      <w:proofErr w:type="spellEnd"/>
      <w:r w:rsidRPr="00C5117B">
        <w:t xml:space="preserve"> </w:t>
      </w:r>
      <w:proofErr w:type="spellStart"/>
      <w:r w:rsidRPr="00C5117B">
        <w:t>tiễn</w:t>
      </w:r>
      <w:proofErr w:type="spellEnd"/>
      <w:r w:rsidRPr="00C5117B">
        <w:t xml:space="preserve"> </w:t>
      </w:r>
      <w:proofErr w:type="spellStart"/>
      <w:r w:rsidRPr="00C5117B">
        <w:t>của</w:t>
      </w:r>
      <w:proofErr w:type="spellEnd"/>
      <w:r w:rsidRPr="00C5117B">
        <w:t xml:space="preserve"> </w:t>
      </w:r>
      <w:proofErr w:type="spellStart"/>
      <w:r w:rsidRPr="00C5117B">
        <w:t>đề</w:t>
      </w:r>
      <w:proofErr w:type="spellEnd"/>
      <w:r w:rsidRPr="00C5117B">
        <w:t xml:space="preserve"> </w:t>
      </w:r>
      <w:proofErr w:type="spellStart"/>
      <w:r w:rsidRPr="00C5117B">
        <w:t>tài</w:t>
      </w:r>
      <w:bookmarkEnd w:id="21"/>
      <w:proofErr w:type="spellEnd"/>
    </w:p>
    <w:p w14:paraId="3D83318D" w14:textId="1CB0F103" w:rsidR="00C5117B" w:rsidRPr="00C5117B" w:rsidRDefault="00C5117B" w:rsidP="00C5117B">
      <w:pPr>
        <w:pStyle w:val="Heading3"/>
      </w:pPr>
      <w:bookmarkStart w:id="22" w:name="_Toc224711691"/>
      <w:r w:rsidRPr="00C5117B">
        <w:t xml:space="preserve">2.1.1 </w:t>
      </w:r>
      <w:proofErr w:type="spellStart"/>
      <w:r w:rsidRPr="00C5117B">
        <w:t>Cơ</w:t>
      </w:r>
      <w:proofErr w:type="spellEnd"/>
      <w:r w:rsidRPr="00C5117B">
        <w:t xml:space="preserve"> </w:t>
      </w:r>
      <w:proofErr w:type="spellStart"/>
      <w:r w:rsidRPr="00C5117B">
        <w:t>sở</w:t>
      </w:r>
      <w:proofErr w:type="spellEnd"/>
      <w:r w:rsidRPr="00C5117B">
        <w:t xml:space="preserve"> </w:t>
      </w:r>
      <w:proofErr w:type="spellStart"/>
      <w:r w:rsidRPr="00C5117B">
        <w:t>lý</w:t>
      </w:r>
      <w:proofErr w:type="spellEnd"/>
      <w:r w:rsidRPr="00C5117B">
        <w:t xml:space="preserve"> </w:t>
      </w:r>
      <w:proofErr w:type="spellStart"/>
      <w:r w:rsidRPr="00C5117B">
        <w:t>luận</w:t>
      </w:r>
      <w:bookmarkEnd w:id="22"/>
      <w:proofErr w:type="spellEnd"/>
    </w:p>
    <w:p w14:paraId="6D10BE78" w14:textId="77777777" w:rsidR="00C5117B" w:rsidRPr="00C5117B" w:rsidRDefault="00C5117B" w:rsidP="00E2490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.</w:t>
      </w:r>
      <w:r w:rsidRPr="00C5117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:</w:t>
      </w:r>
    </w:p>
    <w:p w14:paraId="3667F00A" w14:textId="77777777" w:rsidR="00C5117B" w:rsidRPr="00C5117B" w:rsidRDefault="00C5117B" w:rsidP="00E2490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Lý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4C707F95" w14:textId="77777777" w:rsidR="00C5117B" w:rsidRPr="00C5117B" w:rsidRDefault="00C5117B" w:rsidP="00E2490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DFD, BFD, Use Case</w:t>
      </w:r>
    </w:p>
    <w:p w14:paraId="12DB49B4" w14:textId="77777777" w:rsidR="00C5117B" w:rsidRPr="00C5117B" w:rsidRDefault="00C5117B" w:rsidP="00E2490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ERD</w:t>
      </w:r>
    </w:p>
    <w:p w14:paraId="01A73850" w14:textId="77777777" w:rsidR="00C5117B" w:rsidRPr="00C5117B" w:rsidRDefault="00C5117B" w:rsidP="00E2490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MVC</w:t>
      </w:r>
    </w:p>
    <w:p w14:paraId="07281834" w14:textId="77777777" w:rsidR="00C5117B" w:rsidRPr="00C5117B" w:rsidRDefault="00C5117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Những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.</w:t>
      </w:r>
    </w:p>
    <w:p w14:paraId="28352CC7" w14:textId="77428767" w:rsidR="00C5117B" w:rsidRPr="00C5117B" w:rsidRDefault="00C5117B" w:rsidP="00C5117B"/>
    <w:p w14:paraId="1B03A1E1" w14:textId="77777777" w:rsidR="00C5117B" w:rsidRPr="00C5117B" w:rsidRDefault="00C5117B" w:rsidP="00C5117B">
      <w:pPr>
        <w:pStyle w:val="Heading3"/>
      </w:pPr>
      <w:bookmarkStart w:id="23" w:name="_Toc224711692"/>
      <w:r w:rsidRPr="00C5117B">
        <w:t xml:space="preserve">2.1.2 Ý </w:t>
      </w:r>
      <w:proofErr w:type="spellStart"/>
      <w:r w:rsidRPr="00C5117B">
        <w:t>nghĩa</w:t>
      </w:r>
      <w:proofErr w:type="spellEnd"/>
      <w:r w:rsidRPr="00C5117B">
        <w:t xml:space="preserve"> </w:t>
      </w:r>
      <w:proofErr w:type="spellStart"/>
      <w:r w:rsidRPr="00C5117B">
        <w:t>thực</w:t>
      </w:r>
      <w:proofErr w:type="spellEnd"/>
      <w:r w:rsidRPr="00C5117B">
        <w:t xml:space="preserve"> </w:t>
      </w:r>
      <w:proofErr w:type="spellStart"/>
      <w:r w:rsidRPr="00C5117B">
        <w:t>tiễn</w:t>
      </w:r>
      <w:bookmarkEnd w:id="23"/>
      <w:proofErr w:type="spellEnd"/>
    </w:p>
    <w:p w14:paraId="7565ECD2" w14:textId="77777777" w:rsidR="00C5117B" w:rsidRPr="00C5117B" w:rsidRDefault="00C5117B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.</w:t>
      </w:r>
    </w:p>
    <w:p w14:paraId="623B1FB2" w14:textId="77777777" w:rsidR="00C5117B" w:rsidRPr="00C5117B" w:rsidRDefault="00C5117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:</w:t>
      </w:r>
    </w:p>
    <w:p w14:paraId="113BEB60" w14:textId="77777777" w:rsidR="00C5117B" w:rsidRPr="00C5117B" w:rsidRDefault="00C5117B" w:rsidP="00E2490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thuê</w:t>
      </w:r>
      <w:proofErr w:type="spellEnd"/>
    </w:p>
    <w:p w14:paraId="42C17114" w14:textId="77777777" w:rsidR="00C5117B" w:rsidRPr="00C5117B" w:rsidRDefault="00C5117B" w:rsidP="00E2490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121BF6BE" w14:textId="77777777" w:rsidR="00C5117B" w:rsidRPr="00C5117B" w:rsidRDefault="00C5117B" w:rsidP="00E2490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55D58EC5" w14:textId="77777777" w:rsidR="00C5117B" w:rsidRPr="00C5117B" w:rsidRDefault="00C5117B" w:rsidP="00E2490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doanh</w:t>
      </w:r>
      <w:proofErr w:type="spellEnd"/>
    </w:p>
    <w:p w14:paraId="7CD2FACC" w14:textId="1B58DF42" w:rsidR="00C5117B" w:rsidRPr="00C5117B" w:rsidRDefault="00C5117B" w:rsidP="00C5117B"/>
    <w:p w14:paraId="44EC5F24" w14:textId="4925C9EC" w:rsidR="00C5117B" w:rsidRPr="00C5117B" w:rsidRDefault="00C5117B" w:rsidP="00E43585">
      <w:pPr>
        <w:pStyle w:val="Heading2"/>
      </w:pPr>
      <w:bookmarkStart w:id="24" w:name="_Toc224711693"/>
      <w:r w:rsidRPr="00C5117B">
        <w:t xml:space="preserve">2.2 </w:t>
      </w:r>
      <w:proofErr w:type="spellStart"/>
      <w:r w:rsidRPr="00C5117B">
        <w:t>Tổng</w:t>
      </w:r>
      <w:proofErr w:type="spellEnd"/>
      <w:r w:rsidRPr="00C5117B">
        <w:t xml:space="preserve"> </w:t>
      </w:r>
      <w:proofErr w:type="spellStart"/>
      <w:r w:rsidRPr="00C5117B">
        <w:t>quan</w:t>
      </w:r>
      <w:proofErr w:type="spellEnd"/>
      <w:r w:rsidRPr="00C5117B">
        <w:t xml:space="preserve"> </w:t>
      </w:r>
      <w:proofErr w:type="spellStart"/>
      <w:r w:rsidRPr="00C5117B">
        <w:t>về</w:t>
      </w:r>
      <w:proofErr w:type="spellEnd"/>
      <w:r w:rsidRPr="00C5117B">
        <w:t xml:space="preserve"> </w:t>
      </w:r>
      <w:proofErr w:type="spellStart"/>
      <w:r w:rsidRPr="00C5117B">
        <w:t>hệ</w:t>
      </w:r>
      <w:proofErr w:type="spellEnd"/>
      <w:r w:rsidRPr="00C5117B">
        <w:t xml:space="preserve"> </w:t>
      </w:r>
      <w:proofErr w:type="spellStart"/>
      <w:r w:rsidRPr="00C5117B">
        <w:t>quản</w:t>
      </w:r>
      <w:proofErr w:type="spellEnd"/>
      <w:r w:rsidRPr="00C5117B">
        <w:t xml:space="preserve"> </w:t>
      </w:r>
      <w:proofErr w:type="spellStart"/>
      <w:r w:rsidRPr="00C5117B">
        <w:t>trị</w:t>
      </w:r>
      <w:proofErr w:type="spellEnd"/>
      <w:r w:rsidRPr="00C5117B">
        <w:t xml:space="preserve"> </w:t>
      </w:r>
      <w:proofErr w:type="spellStart"/>
      <w:r w:rsidRPr="00C5117B">
        <w:t>cơ</w:t>
      </w:r>
      <w:proofErr w:type="spellEnd"/>
      <w:r w:rsidRPr="00C5117B">
        <w:t xml:space="preserve"> </w:t>
      </w:r>
      <w:proofErr w:type="spellStart"/>
      <w:r w:rsidRPr="00C5117B">
        <w:t>sở</w:t>
      </w:r>
      <w:proofErr w:type="spellEnd"/>
      <w:r w:rsidRPr="00C5117B">
        <w:t xml:space="preserve"> </w:t>
      </w:r>
      <w:proofErr w:type="spellStart"/>
      <w:r w:rsidRPr="00C5117B">
        <w:t>dữ</w:t>
      </w:r>
      <w:proofErr w:type="spellEnd"/>
      <w:r w:rsidRPr="00C5117B">
        <w:t xml:space="preserve"> </w:t>
      </w:r>
      <w:proofErr w:type="spellStart"/>
      <w:r w:rsidRPr="00C5117B">
        <w:t>liệu</w:t>
      </w:r>
      <w:proofErr w:type="spellEnd"/>
      <w:r w:rsidRPr="00C5117B">
        <w:t xml:space="preserve"> Microsoft SQL Server</w:t>
      </w:r>
      <w:r w:rsidR="00E43585">
        <w:t>:</w:t>
      </w:r>
      <w:bookmarkEnd w:id="24"/>
    </w:p>
    <w:p w14:paraId="3B0ACBCF" w14:textId="49C041BE" w:rsidR="00C5117B" w:rsidRPr="00C5117B" w:rsidRDefault="00C5117B" w:rsidP="00E43585">
      <w:pPr>
        <w:pStyle w:val="Heading3"/>
      </w:pPr>
      <w:bookmarkStart w:id="25" w:name="_Toc224711694"/>
      <w:r w:rsidRPr="00C5117B">
        <w:t xml:space="preserve">2.2.1 </w:t>
      </w:r>
      <w:proofErr w:type="spellStart"/>
      <w:r w:rsidRPr="00C5117B">
        <w:t>Một</w:t>
      </w:r>
      <w:proofErr w:type="spellEnd"/>
      <w:r w:rsidRPr="00C5117B">
        <w:t xml:space="preserve"> </w:t>
      </w:r>
      <w:proofErr w:type="spellStart"/>
      <w:r w:rsidRPr="00C5117B">
        <w:t>số</w:t>
      </w:r>
      <w:proofErr w:type="spellEnd"/>
      <w:r w:rsidRPr="00C5117B">
        <w:t xml:space="preserve"> </w:t>
      </w:r>
      <w:proofErr w:type="spellStart"/>
      <w:r w:rsidRPr="00C5117B">
        <w:t>khái</w:t>
      </w:r>
      <w:proofErr w:type="spellEnd"/>
      <w:r w:rsidRPr="00C5117B">
        <w:t xml:space="preserve"> </w:t>
      </w:r>
      <w:proofErr w:type="spellStart"/>
      <w:r w:rsidRPr="00C5117B">
        <w:t>niệm</w:t>
      </w:r>
      <w:proofErr w:type="spellEnd"/>
      <w:r w:rsidRPr="00C5117B">
        <w:t xml:space="preserve"> </w:t>
      </w:r>
      <w:proofErr w:type="spellStart"/>
      <w:r w:rsidRPr="00C5117B">
        <w:t>cơ</w:t>
      </w:r>
      <w:proofErr w:type="spellEnd"/>
      <w:r w:rsidRPr="00C5117B">
        <w:t xml:space="preserve"> </w:t>
      </w:r>
      <w:proofErr w:type="spellStart"/>
      <w:r w:rsidRPr="00C5117B">
        <w:t>bản</w:t>
      </w:r>
      <w:proofErr w:type="spellEnd"/>
      <w:r w:rsidR="00E43585">
        <w:t>:</w:t>
      </w:r>
      <w:bookmarkEnd w:id="25"/>
    </w:p>
    <w:p w14:paraId="283994F9" w14:textId="77777777" w:rsidR="00C5117B" w:rsidRDefault="00C5117B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Microsoft SQL Server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(RDBMS) do Microsoft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.</w:t>
      </w:r>
    </w:p>
    <w:p w14:paraId="2F557CB9" w14:textId="48318D93" w:rsidR="00E43585" w:rsidRPr="00C5117B" w:rsidRDefault="00E43585" w:rsidP="00C5117B">
      <w:pPr>
        <w:rPr>
          <w:rFonts w:ascii="Times New Roman" w:hAnsi="Times New Roman" w:cs="Times New Roman"/>
          <w:sz w:val="26"/>
          <w:szCs w:val="26"/>
        </w:rPr>
      </w:pPr>
    </w:p>
    <w:p w14:paraId="4414E6F4" w14:textId="77777777" w:rsidR="00C5117B" w:rsidRPr="00E43585" w:rsidRDefault="00C5117B" w:rsidP="00E43585">
      <w:pPr>
        <w:pStyle w:val="Heading4"/>
      </w:pPr>
      <w:proofErr w:type="spellStart"/>
      <w:r w:rsidRPr="00E43585">
        <w:lastRenderedPageBreak/>
        <w:t>Một</w:t>
      </w:r>
      <w:proofErr w:type="spellEnd"/>
      <w:r w:rsidRPr="00E43585">
        <w:t xml:space="preserve"> </w:t>
      </w:r>
      <w:proofErr w:type="spellStart"/>
      <w:r w:rsidRPr="00E43585">
        <w:t>số</w:t>
      </w:r>
      <w:proofErr w:type="spellEnd"/>
      <w:r w:rsidRPr="00E43585">
        <w:t xml:space="preserve"> </w:t>
      </w:r>
      <w:proofErr w:type="spellStart"/>
      <w:r w:rsidRPr="00E43585">
        <w:t>khái</w:t>
      </w:r>
      <w:proofErr w:type="spellEnd"/>
      <w:r w:rsidRPr="00E43585">
        <w:t xml:space="preserve"> </w:t>
      </w:r>
      <w:proofErr w:type="spellStart"/>
      <w:r w:rsidRPr="00E43585">
        <w:t>niệm</w:t>
      </w:r>
      <w:proofErr w:type="spellEnd"/>
      <w:r w:rsidRPr="00E43585">
        <w:t xml:space="preserve"> </w:t>
      </w:r>
      <w:proofErr w:type="spellStart"/>
      <w:r w:rsidRPr="00E43585">
        <w:t>cơ</w:t>
      </w:r>
      <w:proofErr w:type="spellEnd"/>
      <w:r w:rsidRPr="00E43585">
        <w:t xml:space="preserve"> </w:t>
      </w:r>
      <w:proofErr w:type="spellStart"/>
      <w:r w:rsidRPr="00E43585">
        <w:t>bản</w:t>
      </w:r>
      <w:proofErr w:type="spellEnd"/>
      <w:r w:rsidRPr="00E43585">
        <w:t>:</w:t>
      </w:r>
    </w:p>
    <w:p w14:paraId="70ECF7F4" w14:textId="77777777" w:rsidR="00C5117B" w:rsidRPr="00C5117B" w:rsidRDefault="00C5117B" w:rsidP="00E2490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(Table):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4DF13943" w14:textId="77777777" w:rsidR="00C5117B" w:rsidRPr="00C5117B" w:rsidRDefault="00C5117B" w:rsidP="00E2490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(Primary Key):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ghi</w:t>
      </w:r>
      <w:proofErr w:type="spellEnd"/>
    </w:p>
    <w:p w14:paraId="3A2E8F4A" w14:textId="77777777" w:rsidR="00C5117B" w:rsidRPr="00C5117B" w:rsidRDefault="00C5117B" w:rsidP="00E2490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(Foreign Key):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p w14:paraId="273BDC75" w14:textId="77777777" w:rsidR="00C5117B" w:rsidRPr="00C5117B" w:rsidRDefault="00C5117B" w:rsidP="00E2490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(Query):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E852E6D" w14:textId="78CB8330" w:rsidR="00C5117B" w:rsidRPr="00C5117B" w:rsidRDefault="00C5117B" w:rsidP="00C5117B">
      <w:pPr>
        <w:rPr>
          <w:rFonts w:ascii="Times New Roman" w:hAnsi="Times New Roman" w:cs="Times New Roman"/>
          <w:sz w:val="26"/>
          <w:szCs w:val="26"/>
        </w:rPr>
      </w:pPr>
    </w:p>
    <w:p w14:paraId="1652CEBC" w14:textId="77777777" w:rsidR="00C5117B" w:rsidRPr="00E43585" w:rsidRDefault="00C5117B" w:rsidP="00E43585">
      <w:pPr>
        <w:pStyle w:val="Heading4"/>
      </w:pPr>
      <w:proofErr w:type="spellStart"/>
      <w:r w:rsidRPr="00E43585">
        <w:t>Ưu</w:t>
      </w:r>
      <w:proofErr w:type="spellEnd"/>
      <w:r w:rsidRPr="00E43585">
        <w:t xml:space="preserve"> </w:t>
      </w:r>
      <w:proofErr w:type="spellStart"/>
      <w:r w:rsidRPr="00E43585">
        <w:t>điểm</w:t>
      </w:r>
      <w:proofErr w:type="spellEnd"/>
    </w:p>
    <w:p w14:paraId="41F2DD55" w14:textId="72F0D8FB" w:rsidR="00C5117B" w:rsidRPr="00C5117B" w:rsidRDefault="00C5117B" w:rsidP="00E2490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8F4CB8" w:rsidRP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.NET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C#</w:t>
      </w:r>
      <w:r w:rsidR="008F4CB8" w:rsidRP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(SQL, LINQ)</w:t>
      </w:r>
    </w:p>
    <w:p w14:paraId="1D21E56A" w14:textId="4E5170E1" w:rsidR="00C5117B" w:rsidRPr="00C5117B" w:rsidRDefault="00C5117B" w:rsidP="00C5117B">
      <w:pPr>
        <w:rPr>
          <w:rFonts w:ascii="Times New Roman" w:hAnsi="Times New Roman" w:cs="Times New Roman"/>
          <w:sz w:val="26"/>
          <w:szCs w:val="26"/>
        </w:rPr>
      </w:pPr>
    </w:p>
    <w:p w14:paraId="386ADDB0" w14:textId="77777777" w:rsidR="00C5117B" w:rsidRPr="00E43585" w:rsidRDefault="00C5117B" w:rsidP="00E43585">
      <w:pPr>
        <w:pStyle w:val="Heading4"/>
      </w:pPr>
      <w:proofErr w:type="spellStart"/>
      <w:r w:rsidRPr="00E43585">
        <w:t>Nhược</w:t>
      </w:r>
      <w:proofErr w:type="spellEnd"/>
      <w:r w:rsidRPr="00E43585">
        <w:t xml:space="preserve"> </w:t>
      </w:r>
      <w:proofErr w:type="spellStart"/>
      <w:r w:rsidRPr="00E43585">
        <w:t>điểm</w:t>
      </w:r>
      <w:proofErr w:type="spellEnd"/>
    </w:p>
    <w:p w14:paraId="14BEEBF7" w14:textId="4C39A260" w:rsidR="00C5117B" w:rsidRPr="00C5117B" w:rsidRDefault="00C5117B" w:rsidP="00E2490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7B6F0F3C" w14:textId="4335852A" w:rsidR="00C5117B" w:rsidRPr="00C5117B" w:rsidRDefault="00C5117B" w:rsidP="00C5117B">
      <w:pPr>
        <w:rPr>
          <w:rFonts w:ascii="Times New Roman" w:hAnsi="Times New Roman" w:cs="Times New Roman"/>
          <w:sz w:val="26"/>
          <w:szCs w:val="26"/>
        </w:rPr>
      </w:pPr>
    </w:p>
    <w:p w14:paraId="6EA86CF3" w14:textId="77777777" w:rsidR="00C5117B" w:rsidRPr="00C5117B" w:rsidRDefault="00C5117B" w:rsidP="00E43585">
      <w:pPr>
        <w:pStyle w:val="Heading2"/>
      </w:pPr>
      <w:bookmarkStart w:id="26" w:name="_Toc224711695"/>
      <w:r w:rsidRPr="00C5117B">
        <w:t xml:space="preserve">2.3 </w:t>
      </w:r>
      <w:proofErr w:type="spellStart"/>
      <w:r w:rsidRPr="00C5117B">
        <w:t>Tổng</w:t>
      </w:r>
      <w:proofErr w:type="spellEnd"/>
      <w:r w:rsidRPr="00C5117B">
        <w:t xml:space="preserve"> </w:t>
      </w:r>
      <w:proofErr w:type="spellStart"/>
      <w:r w:rsidRPr="00C5117B">
        <w:t>quan</w:t>
      </w:r>
      <w:proofErr w:type="spellEnd"/>
      <w:r w:rsidRPr="00C5117B">
        <w:t xml:space="preserve"> </w:t>
      </w:r>
      <w:proofErr w:type="spellStart"/>
      <w:r w:rsidRPr="00C5117B">
        <w:t>về</w:t>
      </w:r>
      <w:proofErr w:type="spellEnd"/>
      <w:r w:rsidRPr="00C5117B">
        <w:t xml:space="preserve"> </w:t>
      </w:r>
      <w:proofErr w:type="spellStart"/>
      <w:r w:rsidRPr="00C5117B">
        <w:t>ngôn</w:t>
      </w:r>
      <w:proofErr w:type="spellEnd"/>
      <w:r w:rsidRPr="00C5117B">
        <w:t xml:space="preserve"> </w:t>
      </w:r>
      <w:proofErr w:type="spellStart"/>
      <w:r w:rsidRPr="00C5117B">
        <w:t>ngữ</w:t>
      </w:r>
      <w:proofErr w:type="spellEnd"/>
      <w:r w:rsidRPr="00C5117B">
        <w:t xml:space="preserve"> </w:t>
      </w:r>
      <w:proofErr w:type="spellStart"/>
      <w:r w:rsidRPr="00C5117B">
        <w:t>lập</w:t>
      </w:r>
      <w:proofErr w:type="spellEnd"/>
      <w:r w:rsidRPr="00C5117B">
        <w:t xml:space="preserve"> </w:t>
      </w:r>
      <w:proofErr w:type="spellStart"/>
      <w:r w:rsidRPr="00C5117B">
        <w:t>trình</w:t>
      </w:r>
      <w:proofErr w:type="spellEnd"/>
      <w:r w:rsidRPr="00C5117B">
        <w:t xml:space="preserve"> C#</w:t>
      </w:r>
      <w:bookmarkEnd w:id="26"/>
    </w:p>
    <w:p w14:paraId="4E68A5BB" w14:textId="77777777" w:rsidR="00C5117B" w:rsidRPr="00C5117B" w:rsidRDefault="00C5117B" w:rsidP="00E43585">
      <w:pPr>
        <w:pStyle w:val="Heading3"/>
      </w:pPr>
      <w:bookmarkStart w:id="27" w:name="_Toc224711696"/>
      <w:r w:rsidRPr="00C5117B">
        <w:t xml:space="preserve">2.3.1 </w:t>
      </w:r>
      <w:proofErr w:type="spellStart"/>
      <w:r w:rsidRPr="00C5117B">
        <w:t>Giới</w:t>
      </w:r>
      <w:proofErr w:type="spellEnd"/>
      <w:r w:rsidRPr="00C5117B">
        <w:t xml:space="preserve"> </w:t>
      </w:r>
      <w:proofErr w:type="spellStart"/>
      <w:r w:rsidRPr="00C5117B">
        <w:t>thiệu</w:t>
      </w:r>
      <w:proofErr w:type="spellEnd"/>
      <w:r w:rsidRPr="00C5117B">
        <w:t xml:space="preserve"> </w:t>
      </w:r>
      <w:proofErr w:type="spellStart"/>
      <w:r w:rsidRPr="00C5117B">
        <w:t>tổng</w:t>
      </w:r>
      <w:proofErr w:type="spellEnd"/>
      <w:r w:rsidRPr="00C5117B">
        <w:t xml:space="preserve"> </w:t>
      </w:r>
      <w:proofErr w:type="spellStart"/>
      <w:r w:rsidRPr="00C5117B">
        <w:t>quát</w:t>
      </w:r>
      <w:bookmarkEnd w:id="27"/>
      <w:proofErr w:type="spellEnd"/>
    </w:p>
    <w:p w14:paraId="1FAACFBA" w14:textId="77777777" w:rsidR="00C5117B" w:rsidRPr="00C5117B" w:rsidRDefault="00C5117B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do Microsoft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desktop, web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mobile.</w:t>
      </w:r>
    </w:p>
    <w:p w14:paraId="76EFCF69" w14:textId="77777777" w:rsidR="00C5117B" w:rsidRPr="00C5117B" w:rsidRDefault="00C5117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C#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:</w:t>
      </w:r>
    </w:p>
    <w:p w14:paraId="63BF830D" w14:textId="20BED90C" w:rsidR="00C5117B" w:rsidRPr="00C5117B" w:rsidRDefault="00C5117B" w:rsidP="00E2490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142A19A0" w14:textId="0719A41E" w:rsidR="00C5117B" w:rsidRPr="00C5117B" w:rsidRDefault="00106DA3" w:rsidP="00106DA3">
      <w:pPr>
        <w:pStyle w:val="Heading3"/>
      </w:pPr>
      <w:bookmarkStart w:id="28" w:name="_Toc224711697"/>
      <w:r>
        <w:t xml:space="preserve">2.3.2 </w:t>
      </w:r>
      <w:r w:rsidR="00C5117B" w:rsidRPr="00C5117B">
        <w:t xml:space="preserve">Các </w:t>
      </w:r>
      <w:proofErr w:type="spellStart"/>
      <w:r w:rsidR="00C5117B" w:rsidRPr="00C5117B">
        <w:t>điểm</w:t>
      </w:r>
      <w:proofErr w:type="spellEnd"/>
      <w:r w:rsidR="00C5117B" w:rsidRPr="00C5117B">
        <w:t xml:space="preserve"> </w:t>
      </w:r>
      <w:proofErr w:type="spellStart"/>
      <w:r w:rsidR="00C5117B" w:rsidRPr="00C5117B">
        <w:t>nổi</w:t>
      </w:r>
      <w:proofErr w:type="spellEnd"/>
      <w:r w:rsidR="00C5117B" w:rsidRPr="00C5117B">
        <w:t xml:space="preserve"> </w:t>
      </w:r>
      <w:proofErr w:type="spellStart"/>
      <w:r w:rsidR="00C5117B" w:rsidRPr="00C5117B">
        <w:t>bật</w:t>
      </w:r>
      <w:proofErr w:type="spellEnd"/>
      <w:r w:rsidR="00C5117B" w:rsidRPr="00C5117B">
        <w:t xml:space="preserve"> </w:t>
      </w:r>
      <w:proofErr w:type="spellStart"/>
      <w:r w:rsidR="00C5117B" w:rsidRPr="00C5117B">
        <w:t>của</w:t>
      </w:r>
      <w:proofErr w:type="spellEnd"/>
      <w:r w:rsidR="00C5117B" w:rsidRPr="00C5117B">
        <w:t xml:space="preserve"> C#</w:t>
      </w:r>
      <w:bookmarkEnd w:id="28"/>
    </w:p>
    <w:p w14:paraId="23AFACF6" w14:textId="3A85C499" w:rsidR="00C5117B" w:rsidRPr="00C5117B" w:rsidRDefault="00C5117B" w:rsidP="00E2490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(OOP)</w:t>
      </w:r>
      <w:r w:rsid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.NET</w:t>
      </w:r>
      <w:r w:rsidR="008F4CB8" w:rsidRP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LINQ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8F4CB8" w:rsidRPr="008F4CB8">
        <w:rPr>
          <w:rFonts w:ascii="Times New Roman" w:hAnsi="Times New Roman" w:cs="Times New Roman"/>
          <w:sz w:val="26"/>
          <w:szCs w:val="26"/>
        </w:rPr>
        <w:t xml:space="preserve">, </w:t>
      </w:r>
      <w:r w:rsidRPr="00C5117B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trì</w:t>
      </w:r>
      <w:proofErr w:type="spellEnd"/>
    </w:p>
    <w:p w14:paraId="258B2532" w14:textId="63C78879" w:rsidR="00C5117B" w:rsidRPr="00C5117B" w:rsidRDefault="00C5117B" w:rsidP="00C5117B">
      <w:pPr>
        <w:rPr>
          <w:rFonts w:ascii="Times New Roman" w:hAnsi="Times New Roman" w:cs="Times New Roman"/>
          <w:sz w:val="26"/>
          <w:szCs w:val="26"/>
        </w:rPr>
      </w:pPr>
    </w:p>
    <w:p w14:paraId="661EC21C" w14:textId="77777777" w:rsidR="00C5117B" w:rsidRPr="00C5117B" w:rsidRDefault="00C5117B" w:rsidP="00E43585">
      <w:pPr>
        <w:pStyle w:val="Heading2"/>
      </w:pPr>
      <w:bookmarkStart w:id="29" w:name="_Toc224711698"/>
      <w:r w:rsidRPr="00C5117B">
        <w:t xml:space="preserve">2.4 </w:t>
      </w:r>
      <w:proofErr w:type="spellStart"/>
      <w:r w:rsidRPr="00C5117B">
        <w:t>Mô</w:t>
      </w:r>
      <w:proofErr w:type="spellEnd"/>
      <w:r w:rsidRPr="00C5117B">
        <w:t xml:space="preserve"> </w:t>
      </w:r>
      <w:proofErr w:type="spellStart"/>
      <w:r w:rsidRPr="00C5117B">
        <w:t>hình</w:t>
      </w:r>
      <w:proofErr w:type="spellEnd"/>
      <w:r w:rsidRPr="00C5117B">
        <w:t xml:space="preserve"> </w:t>
      </w:r>
      <w:proofErr w:type="spellStart"/>
      <w:r w:rsidRPr="00C5117B">
        <w:t>kiến</w:t>
      </w:r>
      <w:proofErr w:type="spellEnd"/>
      <w:r w:rsidRPr="00C5117B">
        <w:t xml:space="preserve"> </w:t>
      </w:r>
      <w:proofErr w:type="spellStart"/>
      <w:r w:rsidRPr="00C5117B">
        <w:t>trúc</w:t>
      </w:r>
      <w:proofErr w:type="spellEnd"/>
      <w:r w:rsidRPr="00C5117B">
        <w:t xml:space="preserve"> MVC (Model – View – Controller)</w:t>
      </w:r>
      <w:bookmarkEnd w:id="29"/>
    </w:p>
    <w:p w14:paraId="450988EF" w14:textId="77777777" w:rsidR="00C5117B" w:rsidRPr="00C5117B" w:rsidRDefault="00C5117B" w:rsidP="00E2490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:</w:t>
      </w:r>
    </w:p>
    <w:p w14:paraId="19D70DB8" w14:textId="77777777" w:rsidR="00C5117B" w:rsidRPr="00C5117B" w:rsidRDefault="00C5117B" w:rsidP="00E2490F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Model: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6A361DF7" w14:textId="77777777" w:rsidR="00C5117B" w:rsidRPr="00C5117B" w:rsidRDefault="00C5117B" w:rsidP="00E2490F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lastRenderedPageBreak/>
        <w:t xml:space="preserve">View: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39286991" w14:textId="77777777" w:rsidR="00C5117B" w:rsidRPr="00C5117B" w:rsidRDefault="00C5117B" w:rsidP="00E2490F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Controller: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Model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View</w:t>
      </w:r>
    </w:p>
    <w:p w14:paraId="5E66BB89" w14:textId="77777777" w:rsidR="00C5117B" w:rsidRPr="00C5117B" w:rsidRDefault="00C5117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:</w:t>
      </w:r>
    </w:p>
    <w:p w14:paraId="5FF670A7" w14:textId="04BADF81" w:rsidR="00C5117B" w:rsidRPr="00C5117B" w:rsidRDefault="00C5117B" w:rsidP="00E2490F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F4CB8" w:rsidRP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0C4C966E" w14:textId="77777777" w:rsidR="00C5117B" w:rsidRPr="00C5117B" w:rsidRDefault="00C5117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r w:rsidRPr="00C5117B">
        <w:rPr>
          <w:rFonts w:ascii="Times New Roman" w:hAnsi="Times New Roman" w:cs="Times New Roman"/>
          <w:b/>
          <w:bCs/>
          <w:sz w:val="26"/>
          <w:szCs w:val="26"/>
        </w:rPr>
        <w:t>ASP.NET MVC 5</w:t>
      </w:r>
      <w:r w:rsidRPr="00C5117B">
        <w:rPr>
          <w:rFonts w:ascii="Times New Roman" w:hAnsi="Times New Roman" w:cs="Times New Roman"/>
          <w:sz w:val="26"/>
          <w:szCs w:val="26"/>
        </w:rPr>
        <w:t>.</w:t>
      </w:r>
    </w:p>
    <w:p w14:paraId="7133B2AE" w14:textId="3274C498" w:rsidR="00C5117B" w:rsidRPr="00C5117B" w:rsidRDefault="00C5117B" w:rsidP="00C5117B">
      <w:pPr>
        <w:rPr>
          <w:rFonts w:ascii="Times New Roman" w:hAnsi="Times New Roman" w:cs="Times New Roman"/>
          <w:sz w:val="26"/>
          <w:szCs w:val="26"/>
        </w:rPr>
      </w:pPr>
    </w:p>
    <w:p w14:paraId="675AAA4E" w14:textId="77777777" w:rsidR="00C5117B" w:rsidRPr="00C5117B" w:rsidRDefault="00C5117B" w:rsidP="00E43585">
      <w:pPr>
        <w:pStyle w:val="Heading2"/>
      </w:pPr>
      <w:bookmarkStart w:id="30" w:name="_Toc224711699"/>
      <w:r w:rsidRPr="00C5117B">
        <w:t xml:space="preserve">2.5 Các </w:t>
      </w:r>
      <w:proofErr w:type="spellStart"/>
      <w:r w:rsidRPr="00C5117B">
        <w:t>công</w:t>
      </w:r>
      <w:proofErr w:type="spellEnd"/>
      <w:r w:rsidRPr="00C5117B">
        <w:t xml:space="preserve"> </w:t>
      </w:r>
      <w:proofErr w:type="spellStart"/>
      <w:r w:rsidRPr="00C5117B">
        <w:t>nghệ</w:t>
      </w:r>
      <w:proofErr w:type="spellEnd"/>
      <w:r w:rsidRPr="00C5117B">
        <w:t xml:space="preserve"> </w:t>
      </w:r>
      <w:proofErr w:type="spellStart"/>
      <w:r w:rsidRPr="00C5117B">
        <w:t>phát</w:t>
      </w:r>
      <w:proofErr w:type="spellEnd"/>
      <w:r w:rsidRPr="00C5117B">
        <w:t xml:space="preserve"> </w:t>
      </w:r>
      <w:proofErr w:type="spellStart"/>
      <w:r w:rsidRPr="00C5117B">
        <w:t>triển</w:t>
      </w:r>
      <w:proofErr w:type="spellEnd"/>
      <w:r w:rsidRPr="00C5117B">
        <w:t xml:space="preserve"> </w:t>
      </w:r>
      <w:proofErr w:type="spellStart"/>
      <w:r w:rsidRPr="00C5117B">
        <w:t>giao</w:t>
      </w:r>
      <w:proofErr w:type="spellEnd"/>
      <w:r w:rsidRPr="00C5117B">
        <w:t xml:space="preserve"> </w:t>
      </w:r>
      <w:proofErr w:type="spellStart"/>
      <w:r w:rsidRPr="00C5117B">
        <w:t>diện</w:t>
      </w:r>
      <w:proofErr w:type="spellEnd"/>
      <w:r w:rsidRPr="00C5117B">
        <w:t xml:space="preserve"> web</w:t>
      </w:r>
      <w:bookmarkEnd w:id="30"/>
    </w:p>
    <w:p w14:paraId="1C445E29" w14:textId="77777777" w:rsidR="00C5117B" w:rsidRPr="00C5117B" w:rsidRDefault="00C5117B" w:rsidP="00E43585">
      <w:pPr>
        <w:pStyle w:val="Heading3"/>
      </w:pPr>
      <w:bookmarkStart w:id="31" w:name="_Toc224711700"/>
      <w:r w:rsidRPr="00C5117B">
        <w:t>2.5.1 HTML</w:t>
      </w:r>
      <w:bookmarkEnd w:id="31"/>
    </w:p>
    <w:p w14:paraId="05DD0CFC" w14:textId="77777777" w:rsidR="00C5117B" w:rsidRPr="00C5117B" w:rsidRDefault="00C5117B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HTML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,...</w:t>
      </w:r>
    </w:p>
    <w:p w14:paraId="0C47DAF8" w14:textId="44A6D44F" w:rsidR="00C5117B" w:rsidRPr="00C5117B" w:rsidRDefault="00C5117B" w:rsidP="00C5117B">
      <w:pPr>
        <w:rPr>
          <w:rFonts w:ascii="Times New Roman" w:hAnsi="Times New Roman" w:cs="Times New Roman"/>
          <w:sz w:val="26"/>
          <w:szCs w:val="26"/>
        </w:rPr>
      </w:pPr>
    </w:p>
    <w:p w14:paraId="3BA81125" w14:textId="77777777" w:rsidR="00C5117B" w:rsidRPr="00C5117B" w:rsidRDefault="00C5117B" w:rsidP="00E43585">
      <w:pPr>
        <w:pStyle w:val="Heading3"/>
      </w:pPr>
      <w:bookmarkStart w:id="32" w:name="_Toc224711701"/>
      <w:r w:rsidRPr="00C5117B">
        <w:t>2.5.2 CSS</w:t>
      </w:r>
      <w:bookmarkEnd w:id="32"/>
    </w:p>
    <w:p w14:paraId="39A682FF" w14:textId="77777777" w:rsidR="00C5117B" w:rsidRPr="00C5117B" w:rsidRDefault="00C5117B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CSS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.</w:t>
      </w:r>
    </w:p>
    <w:p w14:paraId="43FC4036" w14:textId="4F2BB36A" w:rsidR="00C5117B" w:rsidRPr="00C5117B" w:rsidRDefault="00C5117B" w:rsidP="00C5117B">
      <w:pPr>
        <w:rPr>
          <w:rFonts w:ascii="Times New Roman" w:hAnsi="Times New Roman" w:cs="Times New Roman"/>
          <w:sz w:val="26"/>
          <w:szCs w:val="26"/>
        </w:rPr>
      </w:pPr>
    </w:p>
    <w:p w14:paraId="3F382DB6" w14:textId="77777777" w:rsidR="00C5117B" w:rsidRPr="00C5117B" w:rsidRDefault="00C5117B" w:rsidP="00E43585">
      <w:pPr>
        <w:pStyle w:val="Heading3"/>
      </w:pPr>
      <w:bookmarkStart w:id="33" w:name="_Toc224711702"/>
      <w:r w:rsidRPr="00C5117B">
        <w:t>2.5.3 Bootstrap</w:t>
      </w:r>
      <w:bookmarkEnd w:id="33"/>
    </w:p>
    <w:p w14:paraId="693E6DA4" w14:textId="77777777" w:rsidR="00C5117B" w:rsidRPr="00C5117B" w:rsidRDefault="00C5117B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Bootstrap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framework CSS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responsive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.</w:t>
      </w:r>
    </w:p>
    <w:p w14:paraId="1B011435" w14:textId="5A8EC5BE" w:rsidR="00C5117B" w:rsidRPr="00C5117B" w:rsidRDefault="00C5117B" w:rsidP="00C5117B">
      <w:pPr>
        <w:rPr>
          <w:rFonts w:ascii="Times New Roman" w:hAnsi="Times New Roman" w:cs="Times New Roman"/>
          <w:sz w:val="26"/>
          <w:szCs w:val="26"/>
        </w:rPr>
      </w:pPr>
    </w:p>
    <w:p w14:paraId="1370F0C0" w14:textId="77777777" w:rsidR="00C5117B" w:rsidRPr="00C5117B" w:rsidRDefault="00C5117B" w:rsidP="00E43585">
      <w:pPr>
        <w:pStyle w:val="Heading3"/>
      </w:pPr>
      <w:bookmarkStart w:id="34" w:name="_Toc224711703"/>
      <w:r w:rsidRPr="00C5117B">
        <w:t>2.5.4 JavaScript</w:t>
      </w:r>
      <w:bookmarkEnd w:id="34"/>
    </w:p>
    <w:p w14:paraId="6ED0B1C4" w14:textId="77777777" w:rsidR="00C5117B" w:rsidRPr="00C5117B" w:rsidRDefault="00C5117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JavaScript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:</w:t>
      </w:r>
    </w:p>
    <w:p w14:paraId="2F3F90DA" w14:textId="1380A9DE" w:rsidR="00C5117B" w:rsidRPr="00C5117B" w:rsidRDefault="00C5117B" w:rsidP="00E2490F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6553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655316" w:rsidRPr="006553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(AJAX)</w:t>
      </w:r>
    </w:p>
    <w:p w14:paraId="34A4B51E" w14:textId="3244FADE" w:rsidR="00C5117B" w:rsidRPr="00C5117B" w:rsidRDefault="00C5117B" w:rsidP="00C5117B">
      <w:pPr>
        <w:rPr>
          <w:rFonts w:ascii="Times New Roman" w:hAnsi="Times New Roman" w:cs="Times New Roman"/>
          <w:sz w:val="26"/>
          <w:szCs w:val="26"/>
        </w:rPr>
      </w:pPr>
    </w:p>
    <w:p w14:paraId="2DC50309" w14:textId="77777777" w:rsidR="00C5117B" w:rsidRPr="00C5117B" w:rsidRDefault="00C5117B" w:rsidP="00E43585">
      <w:pPr>
        <w:pStyle w:val="Heading2"/>
      </w:pPr>
      <w:bookmarkStart w:id="35" w:name="_Toc224711704"/>
      <w:r w:rsidRPr="00C5117B">
        <w:t xml:space="preserve">2.6 </w:t>
      </w:r>
      <w:proofErr w:type="spellStart"/>
      <w:r w:rsidRPr="00C5117B">
        <w:t>Môi</w:t>
      </w:r>
      <w:proofErr w:type="spellEnd"/>
      <w:r w:rsidRPr="00C5117B">
        <w:t xml:space="preserve"> </w:t>
      </w:r>
      <w:proofErr w:type="spellStart"/>
      <w:r w:rsidRPr="00C5117B">
        <w:t>trường</w:t>
      </w:r>
      <w:proofErr w:type="spellEnd"/>
      <w:r w:rsidRPr="00C5117B">
        <w:t xml:space="preserve"> </w:t>
      </w:r>
      <w:proofErr w:type="spellStart"/>
      <w:r w:rsidRPr="00C5117B">
        <w:t>phát</w:t>
      </w:r>
      <w:proofErr w:type="spellEnd"/>
      <w:r w:rsidRPr="00C5117B">
        <w:t xml:space="preserve"> </w:t>
      </w:r>
      <w:proofErr w:type="spellStart"/>
      <w:r w:rsidRPr="00C5117B">
        <w:t>triển</w:t>
      </w:r>
      <w:bookmarkEnd w:id="35"/>
      <w:proofErr w:type="spellEnd"/>
    </w:p>
    <w:p w14:paraId="7A124084" w14:textId="77777777" w:rsidR="00C5117B" w:rsidRPr="00C5117B" w:rsidRDefault="00C5117B" w:rsidP="00E43585">
      <w:pPr>
        <w:pStyle w:val="Heading3"/>
      </w:pPr>
      <w:bookmarkStart w:id="36" w:name="_Toc224711705"/>
      <w:r w:rsidRPr="00C5117B">
        <w:t>2.6.1 Visual Studio</w:t>
      </w:r>
      <w:bookmarkEnd w:id="36"/>
    </w:p>
    <w:p w14:paraId="2941F666" w14:textId="77777777" w:rsidR="00C5117B" w:rsidRPr="00C5117B" w:rsidRDefault="00C5117B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C5117B">
        <w:rPr>
          <w:rFonts w:ascii="Times New Roman" w:hAnsi="Times New Roman" w:cs="Times New Roman"/>
          <w:sz w:val="26"/>
          <w:szCs w:val="26"/>
        </w:rPr>
        <w:t xml:space="preserve">Visual Studio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>:</w:t>
      </w:r>
    </w:p>
    <w:p w14:paraId="22B5381C" w14:textId="4CA87DDE" w:rsidR="00C5117B" w:rsidRPr="00C5117B" w:rsidRDefault="00C5117B" w:rsidP="00E2490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5117B">
        <w:rPr>
          <w:rFonts w:ascii="Times New Roman" w:hAnsi="Times New Roman" w:cs="Times New Roman"/>
          <w:sz w:val="26"/>
          <w:szCs w:val="26"/>
        </w:rPr>
        <w:lastRenderedPageBreak/>
        <w:t>Xây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ASP.NET MVC</w:t>
      </w:r>
      <w:r w:rsidR="008F4CB8">
        <w:rPr>
          <w:rFonts w:ascii="Times New Roman" w:hAnsi="Times New Roman" w:cs="Times New Roman"/>
          <w:sz w:val="26"/>
          <w:szCs w:val="26"/>
        </w:rPr>
        <w:t xml:space="preserve">, </w:t>
      </w:r>
      <w:r w:rsidRPr="00C5117B">
        <w:rPr>
          <w:rFonts w:ascii="Times New Roman" w:hAnsi="Times New Roman" w:cs="Times New Roman"/>
          <w:sz w:val="26"/>
          <w:szCs w:val="26"/>
        </w:rPr>
        <w:t xml:space="preserve">Debug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F4CB8" w:rsidRPr="008F4C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11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5117B">
        <w:rPr>
          <w:rFonts w:ascii="Times New Roman" w:hAnsi="Times New Roman" w:cs="Times New Roman"/>
          <w:sz w:val="26"/>
          <w:szCs w:val="26"/>
        </w:rPr>
        <w:t xml:space="preserve"> SQL Server</w:t>
      </w:r>
    </w:p>
    <w:p w14:paraId="556AB96D" w14:textId="77777777" w:rsidR="00C5117B" w:rsidRDefault="00C5117B" w:rsidP="008C1A6B">
      <w:pPr>
        <w:rPr>
          <w:rFonts w:ascii="Times New Roman" w:hAnsi="Times New Roman" w:cs="Times New Roman"/>
          <w:sz w:val="26"/>
          <w:szCs w:val="26"/>
        </w:rPr>
      </w:pPr>
    </w:p>
    <w:p w14:paraId="46E00D7F" w14:textId="77777777" w:rsidR="008B2E54" w:rsidRPr="008B2E54" w:rsidRDefault="008B2E54" w:rsidP="008B2E54">
      <w:pPr>
        <w:pStyle w:val="Heading2"/>
      </w:pPr>
      <w:bookmarkStart w:id="37" w:name="_Toc224711706"/>
      <w:r w:rsidRPr="008B2E54">
        <w:t xml:space="preserve">2.7 </w:t>
      </w:r>
      <w:proofErr w:type="spellStart"/>
      <w:r w:rsidRPr="008B2E54">
        <w:t>Tổng</w:t>
      </w:r>
      <w:proofErr w:type="spellEnd"/>
      <w:r w:rsidRPr="008B2E54">
        <w:t xml:space="preserve"> </w:t>
      </w:r>
      <w:proofErr w:type="spellStart"/>
      <w:r w:rsidRPr="008B2E54">
        <w:t>quan</w:t>
      </w:r>
      <w:proofErr w:type="spellEnd"/>
      <w:r w:rsidRPr="008B2E54">
        <w:t xml:space="preserve"> </w:t>
      </w:r>
      <w:proofErr w:type="spellStart"/>
      <w:r w:rsidRPr="008B2E54">
        <w:t>hệ</w:t>
      </w:r>
      <w:proofErr w:type="spellEnd"/>
      <w:r w:rsidRPr="008B2E54">
        <w:t xml:space="preserve"> </w:t>
      </w:r>
      <w:proofErr w:type="spellStart"/>
      <w:r w:rsidRPr="008B2E54">
        <w:t>thống</w:t>
      </w:r>
      <w:proofErr w:type="spellEnd"/>
      <w:r w:rsidRPr="008B2E54">
        <w:t xml:space="preserve"> </w:t>
      </w:r>
      <w:proofErr w:type="spellStart"/>
      <w:r w:rsidRPr="008B2E54">
        <w:t>quản</w:t>
      </w:r>
      <w:proofErr w:type="spellEnd"/>
      <w:r w:rsidRPr="008B2E54">
        <w:t xml:space="preserve"> </w:t>
      </w:r>
      <w:proofErr w:type="spellStart"/>
      <w:r w:rsidRPr="008B2E54">
        <w:t>lý</w:t>
      </w:r>
      <w:proofErr w:type="spellEnd"/>
      <w:r w:rsidRPr="008B2E54">
        <w:t xml:space="preserve"> </w:t>
      </w:r>
      <w:proofErr w:type="spellStart"/>
      <w:r w:rsidRPr="008B2E54">
        <w:t>và</w:t>
      </w:r>
      <w:proofErr w:type="spellEnd"/>
      <w:r w:rsidRPr="008B2E54">
        <w:t xml:space="preserve"> </w:t>
      </w:r>
      <w:proofErr w:type="spellStart"/>
      <w:r w:rsidRPr="008B2E54">
        <w:t>cho</w:t>
      </w:r>
      <w:proofErr w:type="spellEnd"/>
      <w:r w:rsidRPr="008B2E54">
        <w:t xml:space="preserve"> </w:t>
      </w:r>
      <w:proofErr w:type="spellStart"/>
      <w:r w:rsidRPr="008B2E54">
        <w:t>thuê</w:t>
      </w:r>
      <w:proofErr w:type="spellEnd"/>
      <w:r w:rsidRPr="008B2E54">
        <w:t xml:space="preserve"> </w:t>
      </w:r>
      <w:proofErr w:type="spellStart"/>
      <w:r w:rsidRPr="008B2E54">
        <w:t>đồ</w:t>
      </w:r>
      <w:proofErr w:type="spellEnd"/>
      <w:r w:rsidRPr="008B2E54">
        <w:t xml:space="preserve"> cosplay</w:t>
      </w:r>
      <w:bookmarkEnd w:id="37"/>
    </w:p>
    <w:p w14:paraId="1C7291FD" w14:textId="7D8F7EE4" w:rsidR="008B2E54" w:rsidRPr="008B2E54" w:rsidRDefault="008B2E54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cosplay.</w:t>
      </w:r>
    </w:p>
    <w:p w14:paraId="72574A02" w14:textId="77777777" w:rsidR="008B2E54" w:rsidRPr="008B2E54" w:rsidRDefault="008B2E54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>.</w:t>
      </w:r>
    </w:p>
    <w:p w14:paraId="19BF2A49" w14:textId="04C0E062" w:rsidR="008B2E54" w:rsidRPr="008B2E54" w:rsidRDefault="008B2E54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>.</w:t>
      </w:r>
    </w:p>
    <w:p w14:paraId="55C5FA3A" w14:textId="77777777" w:rsidR="008B2E54" w:rsidRPr="008B2E54" w:rsidRDefault="008B2E54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E5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B2E54">
        <w:rPr>
          <w:rFonts w:ascii="Times New Roman" w:hAnsi="Times New Roman" w:cs="Times New Roman"/>
          <w:sz w:val="26"/>
          <w:szCs w:val="26"/>
        </w:rPr>
        <w:t>.</w:t>
      </w:r>
    </w:p>
    <w:p w14:paraId="74F45D48" w14:textId="77777777" w:rsidR="008B2E54" w:rsidRDefault="008B2E54" w:rsidP="008C1A6B">
      <w:pPr>
        <w:rPr>
          <w:rFonts w:ascii="Times New Roman" w:hAnsi="Times New Roman" w:cs="Times New Roman"/>
          <w:sz w:val="26"/>
          <w:szCs w:val="26"/>
        </w:rPr>
      </w:pPr>
    </w:p>
    <w:p w14:paraId="43DF94CC" w14:textId="315B3FA3" w:rsidR="008D169B" w:rsidRPr="008D169B" w:rsidRDefault="008D169B" w:rsidP="008D169B">
      <w:pPr>
        <w:pStyle w:val="Heading2"/>
      </w:pPr>
      <w:bookmarkStart w:id="38" w:name="_Toc224711707"/>
      <w:r w:rsidRPr="008D169B">
        <w:t xml:space="preserve">2.8 Các </w:t>
      </w:r>
      <w:proofErr w:type="spellStart"/>
      <w:r w:rsidRPr="008D169B">
        <w:t>chức</w:t>
      </w:r>
      <w:proofErr w:type="spellEnd"/>
      <w:r w:rsidRPr="008D169B">
        <w:t xml:space="preserve"> </w:t>
      </w:r>
      <w:proofErr w:type="spellStart"/>
      <w:r w:rsidRPr="008D169B">
        <w:t>năng</w:t>
      </w:r>
      <w:proofErr w:type="spellEnd"/>
      <w:r w:rsidRPr="008D169B">
        <w:t xml:space="preserve"> </w:t>
      </w:r>
      <w:proofErr w:type="spellStart"/>
      <w:r w:rsidRPr="008D169B">
        <w:t>chính</w:t>
      </w:r>
      <w:proofErr w:type="spellEnd"/>
      <w:r w:rsidRPr="008D169B">
        <w:t xml:space="preserve"> </w:t>
      </w:r>
      <w:proofErr w:type="spellStart"/>
      <w:r w:rsidRPr="008D169B">
        <w:t>của</w:t>
      </w:r>
      <w:proofErr w:type="spellEnd"/>
      <w:r w:rsidRPr="008D169B">
        <w:t xml:space="preserve"> </w:t>
      </w:r>
      <w:proofErr w:type="spellStart"/>
      <w:r w:rsidRPr="008D169B">
        <w:t>hệ</w:t>
      </w:r>
      <w:proofErr w:type="spellEnd"/>
      <w:r w:rsidRPr="008D169B">
        <w:t xml:space="preserve"> </w:t>
      </w:r>
      <w:proofErr w:type="spellStart"/>
      <w:r w:rsidRPr="008D169B">
        <w:t>thống</w:t>
      </w:r>
      <w:bookmarkEnd w:id="38"/>
      <w:proofErr w:type="spellEnd"/>
    </w:p>
    <w:p w14:paraId="735C3856" w14:textId="011F0368" w:rsidR="008D169B" w:rsidRPr="008D169B" w:rsidRDefault="008D169B" w:rsidP="008D169B">
      <w:pPr>
        <w:pStyle w:val="Heading3"/>
      </w:pPr>
      <w:bookmarkStart w:id="39" w:name="_Toc224711708"/>
      <w:r>
        <w:t>2.8.</w:t>
      </w:r>
      <w:r w:rsidRPr="008D169B">
        <w:t xml:space="preserve">1 Quản </w:t>
      </w:r>
      <w:proofErr w:type="spellStart"/>
      <w:r w:rsidRPr="008D169B">
        <w:t>lý</w:t>
      </w:r>
      <w:proofErr w:type="spellEnd"/>
      <w:r w:rsidRPr="008D169B">
        <w:t xml:space="preserve"> </w:t>
      </w:r>
      <w:proofErr w:type="spellStart"/>
      <w:r w:rsidRPr="008D169B">
        <w:t>khách</w:t>
      </w:r>
      <w:proofErr w:type="spellEnd"/>
      <w:r w:rsidRPr="008D169B">
        <w:t xml:space="preserve"> </w:t>
      </w:r>
      <w:proofErr w:type="spellStart"/>
      <w:r w:rsidRPr="008D169B">
        <w:t>hàng</w:t>
      </w:r>
      <w:proofErr w:type="spellEnd"/>
      <w:r w:rsidRPr="008D169B">
        <w:t xml:space="preserve"> </w:t>
      </w:r>
      <w:proofErr w:type="spellStart"/>
      <w:r w:rsidRPr="008D169B">
        <w:t>và</w:t>
      </w:r>
      <w:proofErr w:type="spellEnd"/>
      <w:r w:rsidRPr="008D169B">
        <w:t xml:space="preserve"> </w:t>
      </w:r>
      <w:proofErr w:type="spellStart"/>
      <w:r w:rsidRPr="008D169B">
        <w:t>tài</w:t>
      </w:r>
      <w:proofErr w:type="spellEnd"/>
      <w:r w:rsidRPr="008D169B">
        <w:t xml:space="preserve"> </w:t>
      </w:r>
      <w:proofErr w:type="spellStart"/>
      <w:r w:rsidRPr="008D169B">
        <w:t>khoản</w:t>
      </w:r>
      <w:bookmarkEnd w:id="39"/>
      <w:proofErr w:type="spellEnd"/>
    </w:p>
    <w:p w14:paraId="33EA4077" w14:textId="77777777" w:rsidR="008D169B" w:rsidRPr="008D169B" w:rsidRDefault="008D169B" w:rsidP="00E2490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CB7ED92" w14:textId="77777777" w:rsidR="008D169B" w:rsidRPr="008D169B" w:rsidRDefault="008D169B" w:rsidP="00E2490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>)</w:t>
      </w:r>
    </w:p>
    <w:p w14:paraId="7721D9CB" w14:textId="77777777" w:rsidR="008D169B" w:rsidRPr="008D169B" w:rsidRDefault="008D169B" w:rsidP="00E2490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5A6AB2F8" w14:textId="67FD9B94" w:rsidR="008D169B" w:rsidRPr="008D169B" w:rsidRDefault="008D169B" w:rsidP="008D169B">
      <w:pPr>
        <w:rPr>
          <w:rFonts w:ascii="Times New Roman" w:hAnsi="Times New Roman" w:cs="Times New Roman"/>
          <w:sz w:val="26"/>
          <w:szCs w:val="26"/>
        </w:rPr>
      </w:pPr>
    </w:p>
    <w:p w14:paraId="4A60C6E2" w14:textId="565C617A" w:rsidR="008D169B" w:rsidRPr="008D169B" w:rsidRDefault="008D169B" w:rsidP="008D169B">
      <w:pPr>
        <w:pStyle w:val="Heading3"/>
      </w:pPr>
      <w:bookmarkStart w:id="40" w:name="_Toc224711709"/>
      <w:r>
        <w:t>2.8.</w:t>
      </w:r>
      <w:r w:rsidRPr="008D169B">
        <w:t xml:space="preserve">2 Quản </w:t>
      </w:r>
      <w:proofErr w:type="spellStart"/>
      <w:r w:rsidRPr="008D169B">
        <w:t>lý</w:t>
      </w:r>
      <w:proofErr w:type="spellEnd"/>
      <w:r w:rsidRPr="008D169B">
        <w:t xml:space="preserve"> </w:t>
      </w:r>
      <w:proofErr w:type="spellStart"/>
      <w:r w:rsidRPr="008D169B">
        <w:t>quản</w:t>
      </w:r>
      <w:proofErr w:type="spellEnd"/>
      <w:r w:rsidRPr="008D169B">
        <w:t xml:space="preserve"> </w:t>
      </w:r>
      <w:proofErr w:type="spellStart"/>
      <w:r w:rsidRPr="008D169B">
        <w:t>trị</w:t>
      </w:r>
      <w:proofErr w:type="spellEnd"/>
      <w:r w:rsidRPr="008D169B">
        <w:t xml:space="preserve"> </w:t>
      </w:r>
      <w:proofErr w:type="spellStart"/>
      <w:r w:rsidRPr="008D169B">
        <w:t>viên</w:t>
      </w:r>
      <w:bookmarkEnd w:id="40"/>
      <w:proofErr w:type="spellEnd"/>
    </w:p>
    <w:p w14:paraId="7DBAB06D" w14:textId="77777777" w:rsidR="008D169B" w:rsidRPr="008D169B" w:rsidRDefault="008D169B" w:rsidP="00E2490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tin admin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7E0F4E1D" w14:textId="77777777" w:rsidR="008D169B" w:rsidRPr="008D169B" w:rsidRDefault="008D169B" w:rsidP="00E2490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(Admin /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>)</w:t>
      </w:r>
    </w:p>
    <w:p w14:paraId="2C34ACF1" w14:textId="77777777" w:rsidR="008D169B" w:rsidRPr="008D169B" w:rsidRDefault="008D169B" w:rsidP="00E2490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299F3AC4" w14:textId="744A787F" w:rsidR="008D169B" w:rsidRPr="008D169B" w:rsidRDefault="008D169B" w:rsidP="008D169B">
      <w:pPr>
        <w:rPr>
          <w:rFonts w:ascii="Times New Roman" w:hAnsi="Times New Roman" w:cs="Times New Roman"/>
          <w:sz w:val="26"/>
          <w:szCs w:val="26"/>
        </w:rPr>
      </w:pPr>
    </w:p>
    <w:p w14:paraId="5C9E3277" w14:textId="752FC740" w:rsidR="008D169B" w:rsidRPr="008D169B" w:rsidRDefault="008D169B" w:rsidP="008D169B">
      <w:pPr>
        <w:pStyle w:val="Heading3"/>
      </w:pPr>
      <w:bookmarkStart w:id="41" w:name="_Toc224711710"/>
      <w:r>
        <w:lastRenderedPageBreak/>
        <w:t>2.8.</w:t>
      </w:r>
      <w:r w:rsidRPr="008D169B">
        <w:t xml:space="preserve">3 Quản </w:t>
      </w:r>
      <w:proofErr w:type="spellStart"/>
      <w:r w:rsidRPr="008D169B">
        <w:t>lý</w:t>
      </w:r>
      <w:proofErr w:type="spellEnd"/>
      <w:r w:rsidRPr="008D169B">
        <w:t xml:space="preserve"> </w:t>
      </w:r>
      <w:proofErr w:type="spellStart"/>
      <w:r w:rsidRPr="008D169B">
        <w:t>đồ</w:t>
      </w:r>
      <w:proofErr w:type="spellEnd"/>
      <w:r w:rsidRPr="008D169B">
        <w:t xml:space="preserve"> cosplay</w:t>
      </w:r>
      <w:bookmarkEnd w:id="41"/>
    </w:p>
    <w:p w14:paraId="3C02E116" w14:textId="77777777" w:rsidR="008D169B" w:rsidRPr="008D169B" w:rsidRDefault="008D169B" w:rsidP="00E2490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5581EB5F" w14:textId="77777777" w:rsidR="008D169B" w:rsidRPr="008D169B" w:rsidRDefault="008D169B" w:rsidP="00E2490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loại</w:t>
      </w:r>
      <w:proofErr w:type="spellEnd"/>
    </w:p>
    <w:p w14:paraId="742F884E" w14:textId="77777777" w:rsidR="008D169B" w:rsidRPr="008D169B" w:rsidRDefault="008D169B" w:rsidP="00E2490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5E8D0EA5" w14:textId="77777777" w:rsidR="008D169B" w:rsidRPr="008D169B" w:rsidRDefault="008D169B" w:rsidP="00E2490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264F987" w14:textId="01C817EC" w:rsidR="008D169B" w:rsidRPr="008D169B" w:rsidRDefault="008D169B" w:rsidP="008D169B">
      <w:pPr>
        <w:rPr>
          <w:rFonts w:ascii="Times New Roman" w:hAnsi="Times New Roman" w:cs="Times New Roman"/>
          <w:sz w:val="26"/>
          <w:szCs w:val="26"/>
        </w:rPr>
      </w:pPr>
    </w:p>
    <w:p w14:paraId="56C5956B" w14:textId="025397CE" w:rsidR="008D169B" w:rsidRPr="008D169B" w:rsidRDefault="008D169B" w:rsidP="008D169B">
      <w:pPr>
        <w:pStyle w:val="Heading3"/>
      </w:pPr>
      <w:bookmarkStart w:id="42" w:name="_Toc224711711"/>
      <w:r>
        <w:t>2.8.</w:t>
      </w:r>
      <w:r w:rsidRPr="008D169B">
        <w:t xml:space="preserve">4 Quản </w:t>
      </w:r>
      <w:proofErr w:type="spellStart"/>
      <w:r w:rsidRPr="008D169B">
        <w:t>lý</w:t>
      </w:r>
      <w:proofErr w:type="spellEnd"/>
      <w:r w:rsidRPr="008D169B">
        <w:t xml:space="preserve"> </w:t>
      </w:r>
      <w:proofErr w:type="spellStart"/>
      <w:r w:rsidRPr="008D169B">
        <w:t>đơn</w:t>
      </w:r>
      <w:proofErr w:type="spellEnd"/>
      <w:r w:rsidRPr="008D169B">
        <w:t xml:space="preserve"> </w:t>
      </w:r>
      <w:proofErr w:type="spellStart"/>
      <w:r w:rsidRPr="008D169B">
        <w:t>thuê</w:t>
      </w:r>
      <w:bookmarkEnd w:id="42"/>
      <w:proofErr w:type="spellEnd"/>
    </w:p>
    <w:p w14:paraId="750220DB" w14:textId="77777777" w:rsidR="008D169B" w:rsidRPr="008D169B" w:rsidRDefault="008D169B" w:rsidP="00E2490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thuê</w:t>
      </w:r>
      <w:proofErr w:type="spellEnd"/>
    </w:p>
    <w:p w14:paraId="6DB35C7B" w14:textId="77777777" w:rsidR="008D169B" w:rsidRPr="008D169B" w:rsidRDefault="008D169B" w:rsidP="00E2490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>)</w:t>
      </w:r>
    </w:p>
    <w:p w14:paraId="14EFBC51" w14:textId="77777777" w:rsidR="008D169B" w:rsidRPr="008D169B" w:rsidRDefault="008D169B" w:rsidP="00E2490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>)</w:t>
      </w:r>
    </w:p>
    <w:p w14:paraId="4C183CFA" w14:textId="77777777" w:rsidR="008D169B" w:rsidRPr="008D169B" w:rsidRDefault="008D169B" w:rsidP="00E2490F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5B9D7132" w14:textId="01179BFE" w:rsidR="008D169B" w:rsidRPr="008D169B" w:rsidRDefault="008D169B" w:rsidP="008D169B">
      <w:pPr>
        <w:rPr>
          <w:rFonts w:ascii="Times New Roman" w:hAnsi="Times New Roman" w:cs="Times New Roman"/>
          <w:sz w:val="26"/>
          <w:szCs w:val="26"/>
        </w:rPr>
      </w:pPr>
    </w:p>
    <w:p w14:paraId="420C68AD" w14:textId="5CBC1DAC" w:rsidR="008D169B" w:rsidRPr="008D169B" w:rsidRDefault="008D169B" w:rsidP="008D169B">
      <w:pPr>
        <w:pStyle w:val="Heading3"/>
      </w:pPr>
      <w:bookmarkStart w:id="43" w:name="_Toc224711712"/>
      <w:r>
        <w:t>2.8.</w:t>
      </w:r>
      <w:r w:rsidRPr="008D169B">
        <w:t xml:space="preserve">5 Quản </w:t>
      </w:r>
      <w:proofErr w:type="spellStart"/>
      <w:r w:rsidRPr="008D169B">
        <w:t>lý</w:t>
      </w:r>
      <w:proofErr w:type="spellEnd"/>
      <w:r w:rsidRPr="008D169B">
        <w:t xml:space="preserve"> </w:t>
      </w:r>
      <w:proofErr w:type="spellStart"/>
      <w:r w:rsidRPr="008D169B">
        <w:t>giao</w:t>
      </w:r>
      <w:proofErr w:type="spellEnd"/>
      <w:r w:rsidRPr="008D169B">
        <w:t xml:space="preserve"> – </w:t>
      </w:r>
      <w:proofErr w:type="spellStart"/>
      <w:r w:rsidRPr="008D169B">
        <w:t>trả</w:t>
      </w:r>
      <w:proofErr w:type="spellEnd"/>
      <w:r w:rsidRPr="008D169B">
        <w:t xml:space="preserve"> </w:t>
      </w:r>
      <w:proofErr w:type="spellStart"/>
      <w:r w:rsidRPr="008D169B">
        <w:t>đồ</w:t>
      </w:r>
      <w:bookmarkEnd w:id="43"/>
      <w:proofErr w:type="spellEnd"/>
    </w:p>
    <w:p w14:paraId="711882B2" w14:textId="77777777" w:rsidR="008D169B" w:rsidRPr="008D169B" w:rsidRDefault="008D169B" w:rsidP="00E249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545ADC4D" w14:textId="77777777" w:rsidR="008D169B" w:rsidRPr="008D169B" w:rsidRDefault="008D169B" w:rsidP="00E249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3CC256B5" w14:textId="77777777" w:rsidR="008D169B" w:rsidRPr="008D169B" w:rsidRDefault="008D169B" w:rsidP="00E249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trả</w:t>
      </w:r>
      <w:proofErr w:type="spellEnd"/>
    </w:p>
    <w:p w14:paraId="3CCFD521" w14:textId="5A762288" w:rsidR="008D169B" w:rsidRPr="008D169B" w:rsidRDefault="008D169B" w:rsidP="008D169B">
      <w:pPr>
        <w:rPr>
          <w:rFonts w:ascii="Times New Roman" w:hAnsi="Times New Roman" w:cs="Times New Roman"/>
          <w:sz w:val="26"/>
          <w:szCs w:val="26"/>
        </w:rPr>
      </w:pPr>
    </w:p>
    <w:p w14:paraId="0C301D52" w14:textId="08595136" w:rsidR="008D169B" w:rsidRPr="008D169B" w:rsidRDefault="008D169B" w:rsidP="008D169B">
      <w:pPr>
        <w:pStyle w:val="Heading3"/>
      </w:pPr>
      <w:bookmarkStart w:id="44" w:name="_Toc224711713"/>
      <w:r>
        <w:t>2.8.</w:t>
      </w:r>
      <w:r w:rsidRPr="008D169B">
        <w:t xml:space="preserve">6 Quản </w:t>
      </w:r>
      <w:proofErr w:type="spellStart"/>
      <w:r w:rsidRPr="008D169B">
        <w:t>lý</w:t>
      </w:r>
      <w:proofErr w:type="spellEnd"/>
      <w:r w:rsidRPr="008D169B">
        <w:t xml:space="preserve"> </w:t>
      </w:r>
      <w:proofErr w:type="spellStart"/>
      <w:r w:rsidRPr="008D169B">
        <w:t>dịch</w:t>
      </w:r>
      <w:proofErr w:type="spellEnd"/>
      <w:r w:rsidRPr="008D169B">
        <w:t xml:space="preserve"> </w:t>
      </w:r>
      <w:proofErr w:type="spellStart"/>
      <w:r w:rsidRPr="008D169B">
        <w:t>vụ</w:t>
      </w:r>
      <w:proofErr w:type="spellEnd"/>
      <w:r w:rsidRPr="008D169B">
        <w:t xml:space="preserve"> </w:t>
      </w:r>
      <w:proofErr w:type="spellStart"/>
      <w:r w:rsidRPr="008D169B">
        <w:t>đi</w:t>
      </w:r>
      <w:proofErr w:type="spellEnd"/>
      <w:r w:rsidRPr="008D169B">
        <w:t xml:space="preserve"> </w:t>
      </w:r>
      <w:proofErr w:type="spellStart"/>
      <w:r w:rsidRPr="008D169B">
        <w:t>kèm</w:t>
      </w:r>
      <w:bookmarkEnd w:id="44"/>
      <w:proofErr w:type="spellEnd"/>
    </w:p>
    <w:p w14:paraId="2CE18D76" w14:textId="77777777" w:rsidR="008D169B" w:rsidRPr="008D169B" w:rsidRDefault="008D169B" w:rsidP="00E2490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ảnh</w:t>
      </w:r>
      <w:proofErr w:type="spellEnd"/>
    </w:p>
    <w:p w14:paraId="63FCA3F5" w14:textId="77777777" w:rsidR="008D169B" w:rsidRPr="008D169B" w:rsidRDefault="008D169B" w:rsidP="00E2490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6E2AE1C4" w14:textId="77777777" w:rsidR="008D169B" w:rsidRPr="008D169B" w:rsidRDefault="008D169B" w:rsidP="00E2490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48490BA3" w14:textId="2FAEA82A" w:rsidR="008D169B" w:rsidRPr="008D169B" w:rsidRDefault="008D169B" w:rsidP="008D169B">
      <w:pPr>
        <w:rPr>
          <w:rFonts w:ascii="Times New Roman" w:hAnsi="Times New Roman" w:cs="Times New Roman"/>
          <w:sz w:val="26"/>
          <w:szCs w:val="26"/>
        </w:rPr>
      </w:pPr>
    </w:p>
    <w:p w14:paraId="3550490D" w14:textId="1FD91DE1" w:rsidR="008D169B" w:rsidRPr="008D169B" w:rsidRDefault="008D169B" w:rsidP="008D169B">
      <w:pPr>
        <w:pStyle w:val="Heading3"/>
      </w:pPr>
      <w:bookmarkStart w:id="45" w:name="_Toc224711714"/>
      <w:r>
        <w:t>2.8.</w:t>
      </w:r>
      <w:r w:rsidRPr="008D169B">
        <w:t xml:space="preserve">7 Quản </w:t>
      </w:r>
      <w:proofErr w:type="spellStart"/>
      <w:r w:rsidRPr="008D169B">
        <w:t>lý</w:t>
      </w:r>
      <w:proofErr w:type="spellEnd"/>
      <w:r w:rsidRPr="008D169B">
        <w:t xml:space="preserve"> </w:t>
      </w:r>
      <w:proofErr w:type="spellStart"/>
      <w:r w:rsidRPr="008D169B">
        <w:t>thanh</w:t>
      </w:r>
      <w:proofErr w:type="spellEnd"/>
      <w:r w:rsidRPr="008D169B">
        <w:t xml:space="preserve"> </w:t>
      </w:r>
      <w:proofErr w:type="spellStart"/>
      <w:r w:rsidRPr="008D169B">
        <w:t>toán</w:t>
      </w:r>
      <w:bookmarkEnd w:id="45"/>
      <w:proofErr w:type="spellEnd"/>
    </w:p>
    <w:p w14:paraId="640F5395" w14:textId="57AB919C" w:rsidR="008D169B" w:rsidRPr="008D169B" w:rsidRDefault="008D169B" w:rsidP="00E2490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>)</w:t>
      </w:r>
    </w:p>
    <w:p w14:paraId="3B066F7E" w14:textId="77777777" w:rsidR="008D169B" w:rsidRPr="008D169B" w:rsidRDefault="008D169B" w:rsidP="00E2490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00F011FD" w14:textId="77777777" w:rsidR="008D169B" w:rsidRPr="008D169B" w:rsidRDefault="008D169B" w:rsidP="00E2490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279D8C3A" w14:textId="48ACFE90" w:rsidR="008D169B" w:rsidRPr="008D169B" w:rsidRDefault="008D169B" w:rsidP="008D169B">
      <w:pPr>
        <w:rPr>
          <w:rFonts w:ascii="Times New Roman" w:hAnsi="Times New Roman" w:cs="Times New Roman"/>
          <w:sz w:val="26"/>
          <w:szCs w:val="26"/>
        </w:rPr>
      </w:pPr>
    </w:p>
    <w:p w14:paraId="6219514A" w14:textId="24B40F5F" w:rsidR="008D169B" w:rsidRPr="008D169B" w:rsidRDefault="008D169B" w:rsidP="008D169B">
      <w:pPr>
        <w:pStyle w:val="Heading3"/>
      </w:pPr>
      <w:bookmarkStart w:id="46" w:name="_Toc224711715"/>
      <w:r>
        <w:lastRenderedPageBreak/>
        <w:t>2.8.</w:t>
      </w:r>
      <w:r w:rsidRPr="008D169B">
        <w:t xml:space="preserve">8 Quản </w:t>
      </w:r>
      <w:proofErr w:type="spellStart"/>
      <w:r w:rsidRPr="008D169B">
        <w:t>lý</w:t>
      </w:r>
      <w:proofErr w:type="spellEnd"/>
      <w:r w:rsidRPr="008D169B">
        <w:t xml:space="preserve"> vi </w:t>
      </w:r>
      <w:proofErr w:type="spellStart"/>
      <w:r w:rsidRPr="008D169B">
        <w:t>phạm</w:t>
      </w:r>
      <w:bookmarkEnd w:id="46"/>
      <w:proofErr w:type="spellEnd"/>
    </w:p>
    <w:p w14:paraId="00507FA2" w14:textId="77777777" w:rsidR="008D169B" w:rsidRPr="008D169B" w:rsidRDefault="008D169B" w:rsidP="00E249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2B3D0953" w14:textId="77777777" w:rsidR="008D169B" w:rsidRPr="008D169B" w:rsidRDefault="008D169B" w:rsidP="00E249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phạm</w:t>
      </w:r>
      <w:proofErr w:type="spellEnd"/>
    </w:p>
    <w:p w14:paraId="69B33567" w14:textId="2A34DA72" w:rsidR="008D169B" w:rsidRPr="008D169B" w:rsidRDefault="008D169B" w:rsidP="00E2490F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phạt</w:t>
      </w:r>
      <w:proofErr w:type="spellEnd"/>
    </w:p>
    <w:p w14:paraId="1B14AF46" w14:textId="1ADC4CB3" w:rsidR="008D169B" w:rsidRPr="008D169B" w:rsidRDefault="008D169B" w:rsidP="008D169B">
      <w:pPr>
        <w:rPr>
          <w:rFonts w:ascii="Times New Roman" w:hAnsi="Times New Roman" w:cs="Times New Roman"/>
          <w:sz w:val="26"/>
          <w:szCs w:val="26"/>
        </w:rPr>
      </w:pPr>
    </w:p>
    <w:p w14:paraId="0394D7C4" w14:textId="6C142AE4" w:rsidR="008D169B" w:rsidRPr="008D169B" w:rsidRDefault="008D169B" w:rsidP="008D169B">
      <w:pPr>
        <w:pStyle w:val="Heading3"/>
      </w:pPr>
      <w:bookmarkStart w:id="47" w:name="_Toc224711716"/>
      <w:r>
        <w:t>2.8.</w:t>
      </w:r>
      <w:r w:rsidRPr="008D169B">
        <w:t xml:space="preserve">9 Quản </w:t>
      </w:r>
      <w:proofErr w:type="spellStart"/>
      <w:r w:rsidRPr="008D169B">
        <w:t>lý</w:t>
      </w:r>
      <w:proofErr w:type="spellEnd"/>
      <w:r w:rsidRPr="008D169B">
        <w:t xml:space="preserve"> </w:t>
      </w:r>
      <w:proofErr w:type="spellStart"/>
      <w:r w:rsidRPr="008D169B">
        <w:t>khuyến</w:t>
      </w:r>
      <w:proofErr w:type="spellEnd"/>
      <w:r w:rsidRPr="008D169B">
        <w:t xml:space="preserve"> </w:t>
      </w:r>
      <w:proofErr w:type="spellStart"/>
      <w:r w:rsidRPr="008D169B">
        <w:t>mãi</w:t>
      </w:r>
      <w:bookmarkEnd w:id="47"/>
      <w:proofErr w:type="spellEnd"/>
    </w:p>
    <w:p w14:paraId="00262AB0" w14:textId="77777777" w:rsidR="008D169B" w:rsidRPr="008D169B" w:rsidRDefault="008D169B" w:rsidP="00E2490F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340430E" w14:textId="77777777" w:rsidR="008D169B" w:rsidRPr="008D169B" w:rsidRDefault="008D169B" w:rsidP="00E2490F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thuê</w:t>
      </w:r>
      <w:proofErr w:type="spellEnd"/>
    </w:p>
    <w:p w14:paraId="75199645" w14:textId="3D3E51FE" w:rsidR="008D169B" w:rsidRPr="008D169B" w:rsidRDefault="008D169B" w:rsidP="00E2490F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mãi</w:t>
      </w:r>
      <w:proofErr w:type="spellEnd"/>
    </w:p>
    <w:p w14:paraId="71A6DC29" w14:textId="1846F205" w:rsidR="008D169B" w:rsidRPr="008D169B" w:rsidRDefault="008D169B" w:rsidP="008D169B">
      <w:pPr>
        <w:rPr>
          <w:rFonts w:ascii="Times New Roman" w:hAnsi="Times New Roman" w:cs="Times New Roman"/>
          <w:sz w:val="26"/>
          <w:szCs w:val="26"/>
        </w:rPr>
      </w:pPr>
    </w:p>
    <w:p w14:paraId="2958FDEB" w14:textId="6A5C84F3" w:rsidR="008D169B" w:rsidRPr="008D169B" w:rsidRDefault="008D169B" w:rsidP="008D169B">
      <w:pPr>
        <w:pStyle w:val="Heading3"/>
      </w:pPr>
      <w:bookmarkStart w:id="48" w:name="_Toc224711717"/>
      <w:r>
        <w:t>2.8.</w:t>
      </w:r>
      <w:r w:rsidRPr="008D169B">
        <w:t xml:space="preserve">10 Thông </w:t>
      </w:r>
      <w:proofErr w:type="spellStart"/>
      <w:r w:rsidRPr="008D169B">
        <w:t>báo</w:t>
      </w:r>
      <w:proofErr w:type="spellEnd"/>
      <w:r w:rsidRPr="008D169B">
        <w:t xml:space="preserve"> </w:t>
      </w:r>
      <w:proofErr w:type="spellStart"/>
      <w:r w:rsidRPr="008D169B">
        <w:t>hệ</w:t>
      </w:r>
      <w:proofErr w:type="spellEnd"/>
      <w:r w:rsidRPr="008D169B">
        <w:t xml:space="preserve"> </w:t>
      </w:r>
      <w:proofErr w:type="spellStart"/>
      <w:r w:rsidRPr="008D169B">
        <w:t>thống</w:t>
      </w:r>
      <w:bookmarkEnd w:id="48"/>
      <w:proofErr w:type="spellEnd"/>
    </w:p>
    <w:p w14:paraId="5611DEEF" w14:textId="77777777" w:rsidR="008D169B" w:rsidRPr="008D169B" w:rsidRDefault="008D169B" w:rsidP="00E2490F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169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1FD74F13" w14:textId="44C01734" w:rsidR="008D169B" w:rsidRDefault="008D169B" w:rsidP="00E2490F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D169B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D16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69B">
        <w:rPr>
          <w:rFonts w:ascii="Times New Roman" w:hAnsi="Times New Roman" w:cs="Times New Roman"/>
          <w:sz w:val="26"/>
          <w:szCs w:val="26"/>
        </w:rPr>
        <w:t>đọc</w:t>
      </w:r>
      <w:proofErr w:type="spellEnd"/>
    </w:p>
    <w:p w14:paraId="0ABF8464" w14:textId="77777777" w:rsidR="00934E76" w:rsidRDefault="00934E76" w:rsidP="00934E76">
      <w:pPr>
        <w:rPr>
          <w:rFonts w:ascii="Times New Roman" w:hAnsi="Times New Roman" w:cs="Times New Roman"/>
          <w:sz w:val="26"/>
          <w:szCs w:val="26"/>
        </w:rPr>
      </w:pPr>
    </w:p>
    <w:p w14:paraId="0E411B4F" w14:textId="72C166F6" w:rsidR="00934E76" w:rsidRDefault="00C0039D" w:rsidP="00C0039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269DAD4" w14:textId="53763690" w:rsidR="00934E76" w:rsidRDefault="006F4C85" w:rsidP="006F4C85">
      <w:pPr>
        <w:pStyle w:val="Heading1"/>
      </w:pPr>
      <w:bookmarkStart w:id="49" w:name="_Toc224711718"/>
      <w:r w:rsidRPr="006F4C85">
        <w:lastRenderedPageBreak/>
        <w:t>CHƯƠNG III: PHÂN TÍCH VÀ THIẾT KẾ HỆ THỐNG</w:t>
      </w:r>
      <w:bookmarkEnd w:id="49"/>
    </w:p>
    <w:p w14:paraId="72B73E28" w14:textId="77777777" w:rsidR="006F4C85" w:rsidRDefault="006F4C85" w:rsidP="006F4C85"/>
    <w:p w14:paraId="3F41C69E" w14:textId="77777777" w:rsidR="006F4C85" w:rsidRPr="006F4C85" w:rsidRDefault="006F4C85" w:rsidP="006F4C85">
      <w:pPr>
        <w:pStyle w:val="Heading2"/>
      </w:pPr>
      <w:bookmarkStart w:id="50" w:name="_Toc224711719"/>
      <w:r w:rsidRPr="006F4C85">
        <w:t xml:space="preserve">3.1 </w:t>
      </w:r>
      <w:proofErr w:type="spellStart"/>
      <w:r w:rsidRPr="006F4C85">
        <w:t>Mô</w:t>
      </w:r>
      <w:proofErr w:type="spellEnd"/>
      <w:r w:rsidRPr="006F4C85">
        <w:t xml:space="preserve"> </w:t>
      </w:r>
      <w:proofErr w:type="spellStart"/>
      <w:r w:rsidRPr="006F4C85">
        <w:t>tả</w:t>
      </w:r>
      <w:proofErr w:type="spellEnd"/>
      <w:r w:rsidRPr="006F4C85">
        <w:t xml:space="preserve"> </w:t>
      </w:r>
      <w:proofErr w:type="spellStart"/>
      <w:r w:rsidRPr="006F4C85">
        <w:t>tổng</w:t>
      </w:r>
      <w:proofErr w:type="spellEnd"/>
      <w:r w:rsidRPr="006F4C85">
        <w:t xml:space="preserve"> </w:t>
      </w:r>
      <w:proofErr w:type="spellStart"/>
      <w:r w:rsidRPr="006F4C85">
        <w:t>quan</w:t>
      </w:r>
      <w:proofErr w:type="spellEnd"/>
      <w:r w:rsidRPr="006F4C85">
        <w:t xml:space="preserve"> </w:t>
      </w:r>
      <w:proofErr w:type="spellStart"/>
      <w:r w:rsidRPr="006F4C85">
        <w:t>hệ</w:t>
      </w:r>
      <w:proofErr w:type="spellEnd"/>
      <w:r w:rsidRPr="006F4C85">
        <w:t xml:space="preserve"> </w:t>
      </w:r>
      <w:proofErr w:type="spellStart"/>
      <w:r w:rsidRPr="006F4C85">
        <w:t>thống</w:t>
      </w:r>
      <w:bookmarkEnd w:id="50"/>
      <w:proofErr w:type="spellEnd"/>
    </w:p>
    <w:p w14:paraId="596D7576" w14:textId="77777777" w:rsidR="006F4C85" w:rsidRPr="006F4C85" w:rsidRDefault="006F4C85" w:rsidP="00E2490F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4C8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57401671" w14:textId="2BBF1FE4" w:rsidR="006F4C85" w:rsidRPr="006F4C85" w:rsidRDefault="006F4C85" w:rsidP="00E2490F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4C85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(User, Admin)</w:t>
      </w:r>
    </w:p>
    <w:p w14:paraId="50A9E071" w14:textId="77777777" w:rsidR="006F4C85" w:rsidRPr="006F4C85" w:rsidRDefault="006F4C85" w:rsidP="00E2490F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0B44A1AF" w14:textId="77777777" w:rsidR="00E501D3" w:rsidRPr="00E501D3" w:rsidRDefault="00E501D3" w:rsidP="00E501D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501D3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E501D3">
        <w:rPr>
          <w:rFonts w:ascii="Times New Roman" w:hAnsi="Times New Roman" w:cs="Times New Roman"/>
          <w:b/>
          <w:bCs/>
          <w:sz w:val="24"/>
          <w:szCs w:val="24"/>
        </w:rPr>
        <w:t xml:space="preserve"> 3.1. Thành </w:t>
      </w:r>
      <w:proofErr w:type="spellStart"/>
      <w:r w:rsidRPr="00E501D3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E501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01D3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501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01D3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E501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01D3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E501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01D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E501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01D3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501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01D3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1579"/>
        <w:gridCol w:w="6529"/>
      </w:tblGrid>
      <w:tr w:rsidR="00E501D3" w:rsidRPr="00E501D3" w14:paraId="696C7919" w14:textId="77777777" w:rsidTr="00E501D3">
        <w:tc>
          <w:tcPr>
            <w:tcW w:w="0" w:type="auto"/>
            <w:hideMark/>
          </w:tcPr>
          <w:p w14:paraId="62FB6B3F" w14:textId="77777777" w:rsidR="00E501D3" w:rsidRPr="00E501D3" w:rsidRDefault="00E501D3" w:rsidP="00E50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0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14:paraId="624E4453" w14:textId="77777777" w:rsidR="00E501D3" w:rsidRPr="00E501D3" w:rsidRDefault="00E501D3" w:rsidP="00E50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0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E50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FA00854" w14:textId="77777777" w:rsidR="00E501D3" w:rsidRPr="00E501D3" w:rsidRDefault="00E501D3" w:rsidP="00E50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50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E50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0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AF3F04" w:rsidRPr="00E501D3" w14:paraId="5AC4BDBE" w14:textId="77777777" w:rsidTr="00AC6FBF">
        <w:tc>
          <w:tcPr>
            <w:tcW w:w="0" w:type="auto"/>
            <w:vAlign w:val="center"/>
            <w:hideMark/>
          </w:tcPr>
          <w:p w14:paraId="016E9438" w14:textId="445237B3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A38DD8C" w14:textId="3CFCD92C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7F5FD" w14:textId="4B02AFB6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AF3F04" w:rsidRPr="00E501D3" w14:paraId="30BD5E59" w14:textId="77777777" w:rsidTr="00AC6FBF">
        <w:tc>
          <w:tcPr>
            <w:tcW w:w="0" w:type="auto"/>
            <w:vAlign w:val="center"/>
            <w:hideMark/>
          </w:tcPr>
          <w:p w14:paraId="48B0077A" w14:textId="5DCFDCA2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41BAAEA" w14:textId="3D8202C6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(User)</w:t>
            </w:r>
          </w:p>
        </w:tc>
        <w:tc>
          <w:tcPr>
            <w:tcW w:w="0" w:type="auto"/>
            <w:vAlign w:val="center"/>
            <w:hideMark/>
          </w:tcPr>
          <w:p w14:paraId="54789372" w14:textId="0C306E07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cosplay,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</w:tr>
      <w:tr w:rsidR="00AF3F04" w:rsidRPr="00E501D3" w14:paraId="65199C7C" w14:textId="77777777" w:rsidTr="00AC6FBF">
        <w:tc>
          <w:tcPr>
            <w:tcW w:w="0" w:type="auto"/>
            <w:vAlign w:val="center"/>
            <w:hideMark/>
          </w:tcPr>
          <w:p w14:paraId="6BD93F51" w14:textId="6138736C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85EEF1B" w14:textId="1710ADB3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3D0788D8" w14:textId="5949DA54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</w:tr>
      <w:tr w:rsidR="00AF3F04" w:rsidRPr="00E501D3" w14:paraId="41151060" w14:textId="77777777" w:rsidTr="00AC6FBF">
        <w:tc>
          <w:tcPr>
            <w:tcW w:w="0" w:type="auto"/>
            <w:vAlign w:val="center"/>
            <w:hideMark/>
          </w:tcPr>
          <w:p w14:paraId="22952EF8" w14:textId="05641B01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037A57A" w14:textId="1FB2DBFC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41ACE" w14:textId="4EB99F62" w:rsidR="00AF3F04" w:rsidRPr="00E501D3" w:rsidRDefault="00AF3F04" w:rsidP="00AF3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</w:tr>
    </w:tbl>
    <w:p w14:paraId="13494DC4" w14:textId="77777777" w:rsidR="00E501D3" w:rsidRPr="006F4C85" w:rsidRDefault="00E501D3" w:rsidP="006F4C85">
      <w:pPr>
        <w:rPr>
          <w:rFonts w:ascii="Times New Roman" w:hAnsi="Times New Roman" w:cs="Times New Roman"/>
          <w:sz w:val="26"/>
          <w:szCs w:val="26"/>
        </w:rPr>
      </w:pPr>
    </w:p>
    <w:p w14:paraId="3EDF169B" w14:textId="77777777" w:rsidR="006F4C85" w:rsidRPr="006F4C85" w:rsidRDefault="006F4C85" w:rsidP="006F4C85">
      <w:pPr>
        <w:pStyle w:val="Heading2"/>
      </w:pPr>
      <w:bookmarkStart w:id="51" w:name="_Toc224711720"/>
      <w:r w:rsidRPr="006F4C85">
        <w:t xml:space="preserve">3.2 </w:t>
      </w:r>
      <w:proofErr w:type="spellStart"/>
      <w:r w:rsidRPr="006F4C85">
        <w:t>Biểu</w:t>
      </w:r>
      <w:proofErr w:type="spellEnd"/>
      <w:r w:rsidRPr="006F4C85">
        <w:t xml:space="preserve"> </w:t>
      </w:r>
      <w:proofErr w:type="spellStart"/>
      <w:r w:rsidRPr="006F4C85">
        <w:t>đồ</w:t>
      </w:r>
      <w:proofErr w:type="spellEnd"/>
      <w:r w:rsidRPr="006F4C85">
        <w:t xml:space="preserve"> </w:t>
      </w:r>
      <w:proofErr w:type="spellStart"/>
      <w:r w:rsidRPr="006F4C85">
        <w:t>phân</w:t>
      </w:r>
      <w:proofErr w:type="spellEnd"/>
      <w:r w:rsidRPr="006F4C85">
        <w:t xml:space="preserve"> </w:t>
      </w:r>
      <w:proofErr w:type="spellStart"/>
      <w:r w:rsidRPr="006F4C85">
        <w:t>rã</w:t>
      </w:r>
      <w:proofErr w:type="spellEnd"/>
      <w:r w:rsidRPr="006F4C85">
        <w:t xml:space="preserve"> </w:t>
      </w:r>
      <w:proofErr w:type="spellStart"/>
      <w:r w:rsidRPr="006F4C85">
        <w:t>chức</w:t>
      </w:r>
      <w:proofErr w:type="spellEnd"/>
      <w:r w:rsidRPr="006F4C85">
        <w:t xml:space="preserve"> </w:t>
      </w:r>
      <w:proofErr w:type="spellStart"/>
      <w:r w:rsidRPr="006F4C85">
        <w:t>năng</w:t>
      </w:r>
      <w:proofErr w:type="spellEnd"/>
      <w:r w:rsidRPr="006F4C85">
        <w:t xml:space="preserve"> (BFD)</w:t>
      </w:r>
      <w:bookmarkEnd w:id="51"/>
    </w:p>
    <w:p w14:paraId="0F731333" w14:textId="77777777" w:rsidR="006F4C85" w:rsidRPr="006F4C85" w:rsidRDefault="006F4C85" w:rsidP="006F4C85">
      <w:pPr>
        <w:pStyle w:val="Heading3"/>
      </w:pPr>
      <w:bookmarkStart w:id="52" w:name="_Toc224711721"/>
      <w:r w:rsidRPr="006F4C85">
        <w:t xml:space="preserve">3.2.1 </w:t>
      </w:r>
      <w:proofErr w:type="spellStart"/>
      <w:r w:rsidRPr="006F4C85">
        <w:t>Sơ</w:t>
      </w:r>
      <w:proofErr w:type="spellEnd"/>
      <w:r w:rsidRPr="006F4C85">
        <w:t xml:space="preserve"> </w:t>
      </w:r>
      <w:proofErr w:type="spellStart"/>
      <w:r w:rsidRPr="006F4C85">
        <w:t>đồ</w:t>
      </w:r>
      <w:proofErr w:type="spellEnd"/>
      <w:r w:rsidRPr="006F4C85">
        <w:t xml:space="preserve"> BFD </w:t>
      </w:r>
      <w:proofErr w:type="spellStart"/>
      <w:r w:rsidRPr="006F4C85">
        <w:t>tổng</w:t>
      </w:r>
      <w:proofErr w:type="spellEnd"/>
      <w:r w:rsidRPr="006F4C85">
        <w:t xml:space="preserve"> </w:t>
      </w:r>
      <w:proofErr w:type="spellStart"/>
      <w:r w:rsidRPr="006F4C85">
        <w:t>thể</w:t>
      </w:r>
      <w:bookmarkEnd w:id="52"/>
      <w:proofErr w:type="spellEnd"/>
    </w:p>
    <w:p w14:paraId="5F21155A" w14:textId="77777777" w:rsidR="006F4C85" w:rsidRPr="006F4C85" w:rsidRDefault="006F4C85" w:rsidP="006F4C85">
      <w:pPr>
        <w:rPr>
          <w:rFonts w:ascii="Times New Roman" w:hAnsi="Times New Roman" w:cs="Times New Roman"/>
        </w:rPr>
      </w:pPr>
    </w:p>
    <w:p w14:paraId="22D4342D" w14:textId="77777777" w:rsidR="008D169B" w:rsidRDefault="008D169B" w:rsidP="008C1A6B">
      <w:pPr>
        <w:rPr>
          <w:rFonts w:ascii="Times New Roman" w:hAnsi="Times New Roman" w:cs="Times New Roman"/>
          <w:sz w:val="26"/>
          <w:szCs w:val="26"/>
        </w:rPr>
      </w:pPr>
    </w:p>
    <w:p w14:paraId="594A04AE" w14:textId="22D4B82A" w:rsidR="00480761" w:rsidRDefault="00934E76" w:rsidP="008C1A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A9F993" wp14:editId="450F3482">
            <wp:extent cx="5580380" cy="2700020"/>
            <wp:effectExtent l="0" t="0" r="1270" b="5080"/>
            <wp:docPr id="1504000470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00470" name="Picture 15040004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8E70" w14:textId="12C067EF" w:rsidR="00480761" w:rsidRPr="006F4C85" w:rsidRDefault="006F4C85" w:rsidP="006F4C85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1 : </w:t>
      </w:r>
      <w:proofErr w:type="spellStart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Mô</w:t>
      </w:r>
      <w:proofErr w:type="spellEnd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phân</w:t>
      </w:r>
      <w:proofErr w:type="spellEnd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>rã</w:t>
      </w:r>
      <w:proofErr w:type="spellEnd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chức</w:t>
      </w:r>
      <w:proofErr w:type="spellEnd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</w:p>
    <w:p w14:paraId="268C784A" w14:textId="77777777" w:rsidR="006F4C85" w:rsidRDefault="006F4C85" w:rsidP="008C1A6B">
      <w:pPr>
        <w:rPr>
          <w:rFonts w:ascii="Times New Roman" w:hAnsi="Times New Roman" w:cs="Times New Roman"/>
          <w:sz w:val="26"/>
          <w:szCs w:val="26"/>
        </w:rPr>
      </w:pPr>
    </w:p>
    <w:p w14:paraId="14B1529A" w14:textId="75A55FD5" w:rsidR="006F4C85" w:rsidRPr="006F4C85" w:rsidRDefault="006F4C85" w:rsidP="006F4C85">
      <w:pPr>
        <w:pStyle w:val="Heading3"/>
      </w:pPr>
      <w:bookmarkStart w:id="53" w:name="_Toc224711722"/>
      <w:r w:rsidRPr="006F4C85">
        <w:lastRenderedPageBreak/>
        <w:t xml:space="preserve">3.2.2 </w:t>
      </w:r>
      <w:proofErr w:type="spellStart"/>
      <w:r w:rsidRPr="006F4C85">
        <w:t>Mô</w:t>
      </w:r>
      <w:proofErr w:type="spellEnd"/>
      <w:r w:rsidRPr="006F4C85">
        <w:t xml:space="preserve"> </w:t>
      </w:r>
      <w:proofErr w:type="spellStart"/>
      <w:r w:rsidRPr="006F4C85">
        <w:t>tả</w:t>
      </w:r>
      <w:proofErr w:type="spellEnd"/>
      <w:r w:rsidRPr="006F4C85">
        <w:t xml:space="preserve"> </w:t>
      </w:r>
      <w:proofErr w:type="spellStart"/>
      <w:r w:rsidRPr="006F4C85">
        <w:t>các</w:t>
      </w:r>
      <w:proofErr w:type="spellEnd"/>
      <w:r w:rsidRPr="006F4C85">
        <w:t xml:space="preserve"> </w:t>
      </w:r>
      <w:proofErr w:type="spellStart"/>
      <w:r w:rsidRPr="006F4C85">
        <w:t>chức</w:t>
      </w:r>
      <w:proofErr w:type="spellEnd"/>
      <w:r w:rsidRPr="006F4C85">
        <w:t xml:space="preserve"> </w:t>
      </w:r>
      <w:proofErr w:type="spellStart"/>
      <w:r w:rsidRPr="006F4C85">
        <w:t>năng</w:t>
      </w:r>
      <w:proofErr w:type="spellEnd"/>
      <w:r w:rsidRPr="006F4C85">
        <w:t xml:space="preserve"> </w:t>
      </w:r>
      <w:proofErr w:type="spellStart"/>
      <w:r w:rsidRPr="006F4C85">
        <w:t>chính</w:t>
      </w:r>
      <w:bookmarkEnd w:id="53"/>
      <w:proofErr w:type="spellEnd"/>
    </w:p>
    <w:p w14:paraId="6E23B749" w14:textId="071F87CC" w:rsidR="006F4C85" w:rsidRPr="006F4C85" w:rsidRDefault="006F4C85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(BFD)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cosplay.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>.</w:t>
      </w:r>
    </w:p>
    <w:p w14:paraId="6B3B6474" w14:textId="77777777" w:rsidR="006F4C85" w:rsidRPr="006F4C85" w:rsidRDefault="006F4C85" w:rsidP="00E2490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4C8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>:</w:t>
      </w:r>
    </w:p>
    <w:p w14:paraId="60899692" w14:textId="77777777" w:rsidR="006F4C85" w:rsidRPr="006F4C85" w:rsidRDefault="006F4C85" w:rsidP="00E2490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4C8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962568D" w14:textId="77777777" w:rsidR="006F4C85" w:rsidRPr="006F4C85" w:rsidRDefault="006F4C85" w:rsidP="00E2490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4C8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6C9F2E32" w14:textId="77777777" w:rsidR="006F4C85" w:rsidRPr="006F4C85" w:rsidRDefault="006F4C85" w:rsidP="00E2490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4C8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cosplay: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31BC1F3D" w14:textId="77777777" w:rsidR="006F4C85" w:rsidRPr="006F4C85" w:rsidRDefault="006F4C85" w:rsidP="00E2490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4C8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thuê</w:t>
      </w:r>
      <w:proofErr w:type="spellEnd"/>
    </w:p>
    <w:p w14:paraId="1907305E" w14:textId="77777777" w:rsidR="006F4C85" w:rsidRPr="006F4C85" w:rsidRDefault="006F4C85" w:rsidP="00E2490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4C8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43D74B62" w14:textId="77777777" w:rsidR="006F4C85" w:rsidRPr="006F4C85" w:rsidRDefault="006F4C85" w:rsidP="00E2490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4C8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thái</w:t>
      </w:r>
      <w:proofErr w:type="spellEnd"/>
    </w:p>
    <w:p w14:paraId="3573C226" w14:textId="77777777" w:rsidR="006F4C85" w:rsidRPr="006F4C85" w:rsidRDefault="006F4C85" w:rsidP="00E2490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4C8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34EBF396" w14:textId="77777777" w:rsidR="006F4C85" w:rsidRPr="006F4C85" w:rsidRDefault="006F4C85" w:rsidP="00E2490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4C8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5AEC9BC8" w14:textId="77777777" w:rsidR="006F4C85" w:rsidRPr="006F4C85" w:rsidRDefault="006F4C85" w:rsidP="00E2490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F4C8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phạt</w:t>
      </w:r>
      <w:proofErr w:type="spellEnd"/>
    </w:p>
    <w:p w14:paraId="42211CC6" w14:textId="77777777" w:rsidR="006F4C85" w:rsidRPr="006F4C85" w:rsidRDefault="006F4C85" w:rsidP="00E2490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F4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C85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006B7DBF" w14:textId="77777777" w:rsidR="006F4C85" w:rsidRDefault="006F4C85" w:rsidP="008C1A6B">
      <w:pPr>
        <w:rPr>
          <w:rFonts w:ascii="Times New Roman" w:hAnsi="Times New Roman" w:cs="Times New Roman"/>
          <w:sz w:val="26"/>
          <w:szCs w:val="26"/>
        </w:rPr>
      </w:pPr>
    </w:p>
    <w:p w14:paraId="7CE7FECC" w14:textId="77777777" w:rsidR="008F4665" w:rsidRPr="008F4665" w:rsidRDefault="008F4665" w:rsidP="008F4665">
      <w:pPr>
        <w:pStyle w:val="Heading2"/>
      </w:pPr>
      <w:bookmarkStart w:id="54" w:name="_Toc224711723"/>
      <w:r w:rsidRPr="008F4665">
        <w:t xml:space="preserve">3.3 </w:t>
      </w:r>
      <w:proofErr w:type="spellStart"/>
      <w:r w:rsidRPr="008F4665">
        <w:t>Biểu</w:t>
      </w:r>
      <w:proofErr w:type="spellEnd"/>
      <w:r w:rsidRPr="008F4665">
        <w:t xml:space="preserve"> </w:t>
      </w:r>
      <w:proofErr w:type="spellStart"/>
      <w:r w:rsidRPr="008F4665">
        <w:t>đồ</w:t>
      </w:r>
      <w:proofErr w:type="spellEnd"/>
      <w:r w:rsidRPr="008F4665">
        <w:t xml:space="preserve"> </w:t>
      </w:r>
      <w:proofErr w:type="spellStart"/>
      <w:r w:rsidRPr="008F4665">
        <w:t>luồng</w:t>
      </w:r>
      <w:proofErr w:type="spellEnd"/>
      <w:r w:rsidRPr="008F4665">
        <w:t xml:space="preserve"> </w:t>
      </w:r>
      <w:proofErr w:type="spellStart"/>
      <w:r w:rsidRPr="008F4665">
        <w:t>dữ</w:t>
      </w:r>
      <w:proofErr w:type="spellEnd"/>
      <w:r w:rsidRPr="008F4665">
        <w:t xml:space="preserve"> </w:t>
      </w:r>
      <w:proofErr w:type="spellStart"/>
      <w:r w:rsidRPr="008F4665">
        <w:t>liệu</w:t>
      </w:r>
      <w:proofErr w:type="spellEnd"/>
      <w:r w:rsidRPr="008F4665">
        <w:t xml:space="preserve"> (DFD)</w:t>
      </w:r>
      <w:bookmarkEnd w:id="54"/>
    </w:p>
    <w:p w14:paraId="6B26CF2B" w14:textId="77777777" w:rsidR="008F4665" w:rsidRPr="008F4665" w:rsidRDefault="008F4665" w:rsidP="008F4665">
      <w:pPr>
        <w:pStyle w:val="Heading3"/>
      </w:pPr>
      <w:bookmarkStart w:id="55" w:name="_Toc224711724"/>
      <w:r w:rsidRPr="008F4665">
        <w:lastRenderedPageBreak/>
        <w:t xml:space="preserve">3.3.1 DFD </w:t>
      </w:r>
      <w:proofErr w:type="spellStart"/>
      <w:r w:rsidRPr="008F4665">
        <w:t>mức</w:t>
      </w:r>
      <w:proofErr w:type="spellEnd"/>
      <w:r w:rsidRPr="008F4665">
        <w:t xml:space="preserve"> </w:t>
      </w:r>
      <w:proofErr w:type="spellStart"/>
      <w:r w:rsidRPr="008F4665">
        <w:t>ngữ</w:t>
      </w:r>
      <w:proofErr w:type="spellEnd"/>
      <w:r w:rsidRPr="008F4665">
        <w:t xml:space="preserve"> </w:t>
      </w:r>
      <w:proofErr w:type="spellStart"/>
      <w:r w:rsidRPr="008F4665">
        <w:t>cảnh</w:t>
      </w:r>
      <w:proofErr w:type="spellEnd"/>
      <w:r w:rsidRPr="008F4665">
        <w:t xml:space="preserve"> (Level 0)</w:t>
      </w:r>
      <w:bookmarkEnd w:id="55"/>
    </w:p>
    <w:p w14:paraId="7D37BFA7" w14:textId="060D5BE2" w:rsidR="008F4665" w:rsidRDefault="008F4665" w:rsidP="008C1A6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8AA440" wp14:editId="72662C9B">
            <wp:extent cx="5580380" cy="3034665"/>
            <wp:effectExtent l="0" t="0" r="1270" b="0"/>
            <wp:docPr id="224541491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1491" name="Picture 2245414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CFBF" w14:textId="7C9DC8CC" w:rsidR="001905B7" w:rsidRPr="001905B7" w:rsidRDefault="001905B7" w:rsidP="001905B7">
      <w:pPr>
        <w:pStyle w:val="TableofFigures"/>
        <w:tabs>
          <w:tab w:val="right" w:leader="dot" w:pos="9117"/>
        </w:tabs>
        <w:spacing w:beforeLines="50" w:before="1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hyperlink w:anchor="_Toc24909" w:history="1"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Hình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2 :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Biều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đồ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luồng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dừ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liệu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mức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0</w:t>
        </w:r>
      </w:hyperlink>
    </w:p>
    <w:p w14:paraId="64EA4D92" w14:textId="77777777" w:rsidR="001905B7" w:rsidRDefault="001905B7" w:rsidP="008C1A6B">
      <w:pPr>
        <w:rPr>
          <w:rFonts w:ascii="Times New Roman" w:hAnsi="Times New Roman" w:cs="Times New Roman"/>
          <w:sz w:val="26"/>
          <w:szCs w:val="26"/>
        </w:rPr>
      </w:pPr>
    </w:p>
    <w:p w14:paraId="68B1BE57" w14:textId="231CC84A" w:rsidR="008F4665" w:rsidRPr="008F4665" w:rsidRDefault="008F4665" w:rsidP="008F4665">
      <w:pPr>
        <w:pStyle w:val="Heading3"/>
      </w:pPr>
      <w:bookmarkStart w:id="56" w:name="_Toc224711725"/>
      <w:r w:rsidRPr="008F4665">
        <w:t xml:space="preserve">3.3.2 DFD </w:t>
      </w:r>
      <w:proofErr w:type="spellStart"/>
      <w:r w:rsidRPr="008F4665">
        <w:t>mức</w:t>
      </w:r>
      <w:proofErr w:type="spellEnd"/>
      <w:r w:rsidRPr="008F4665">
        <w:t xml:space="preserve"> </w:t>
      </w:r>
      <w:proofErr w:type="spellStart"/>
      <w:r w:rsidRPr="008F4665">
        <w:t>đỉnh</w:t>
      </w:r>
      <w:proofErr w:type="spellEnd"/>
      <w:r w:rsidRPr="008F4665">
        <w:t xml:space="preserve"> (Level 1)</w:t>
      </w:r>
      <w:bookmarkEnd w:id="56"/>
    </w:p>
    <w:p w14:paraId="16068935" w14:textId="540E6F54" w:rsidR="008F4665" w:rsidRDefault="008F4665" w:rsidP="008C1A6B">
      <w:pPr>
        <w:rPr>
          <w:rFonts w:ascii="Times New Roman" w:hAnsi="Times New Roman" w:cs="Times New Roman"/>
          <w:sz w:val="26"/>
          <w:szCs w:val="26"/>
        </w:rPr>
      </w:pPr>
      <w:r w:rsidRPr="008F466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D1C6CD" wp14:editId="383EA9F3">
            <wp:extent cx="5580380" cy="3248660"/>
            <wp:effectExtent l="0" t="0" r="1270" b="8890"/>
            <wp:docPr id="46024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0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376B" w14:textId="32834D2C" w:rsidR="001905B7" w:rsidRPr="001905B7" w:rsidRDefault="001905B7" w:rsidP="001905B7">
      <w:pPr>
        <w:pStyle w:val="TableofFigures"/>
        <w:tabs>
          <w:tab w:val="right" w:leader="dot" w:pos="9117"/>
        </w:tabs>
        <w:spacing w:beforeLines="50" w:before="1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hyperlink w:anchor="_Toc24909" w:history="1"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Hình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3</w:t>
        </w:r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: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Biều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đồ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luồng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dừ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liệu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mức</w:t>
        </w:r>
        <w:proofErr w:type="spellEnd"/>
        <w:r w:rsidRPr="001905B7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1</w:t>
        </w:r>
      </w:hyperlink>
    </w:p>
    <w:p w14:paraId="2D91D7A2" w14:textId="77777777" w:rsidR="001905B7" w:rsidRDefault="001905B7" w:rsidP="008C1A6B">
      <w:pPr>
        <w:rPr>
          <w:rFonts w:ascii="Times New Roman" w:hAnsi="Times New Roman" w:cs="Times New Roman"/>
          <w:sz w:val="26"/>
          <w:szCs w:val="26"/>
        </w:rPr>
      </w:pPr>
    </w:p>
    <w:p w14:paraId="009EE9F5" w14:textId="77777777" w:rsidR="008F4665" w:rsidRPr="008F4665" w:rsidRDefault="008F4665" w:rsidP="008F46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4665">
        <w:rPr>
          <w:rFonts w:ascii="Times New Roman" w:hAnsi="Times New Roman" w:cs="Times New Roman"/>
          <w:b/>
          <w:bCs/>
          <w:sz w:val="26"/>
          <w:szCs w:val="26"/>
        </w:rPr>
        <w:t xml:space="preserve">3.3.3 </w:t>
      </w:r>
      <w:proofErr w:type="spellStart"/>
      <w:r w:rsidRPr="008F4665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F46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8F46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8F46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8F46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8F46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8F4665">
        <w:rPr>
          <w:rFonts w:ascii="Times New Roman" w:hAnsi="Times New Roman" w:cs="Times New Roman"/>
          <w:b/>
          <w:bCs/>
          <w:sz w:val="26"/>
          <w:szCs w:val="26"/>
        </w:rPr>
        <w:t xml:space="preserve"> DFD</w:t>
      </w:r>
    </w:p>
    <w:p w14:paraId="79A99B8F" w14:textId="313B7397" w:rsidR="008F4665" w:rsidRPr="008F4665" w:rsidRDefault="008F4665" w:rsidP="00AF3F04">
      <w:pPr>
        <w:jc w:val="both"/>
        <w:rPr>
          <w:rFonts w:ascii="Times New Roman" w:hAnsi="Times New Roman" w:cs="Times New Roman"/>
          <w:sz w:val="26"/>
          <w:szCs w:val="26"/>
        </w:rPr>
      </w:pPr>
      <w:r w:rsidRPr="00AF3F0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+ Tiến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1.1 – Quản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="00AF3F0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>.</w:t>
      </w:r>
    </w:p>
    <w:p w14:paraId="7AC1AADE" w14:textId="6B500A64" w:rsidR="008F4665" w:rsidRPr="008F4665" w:rsidRDefault="008F4665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896CE1F" w14:textId="76EA84B6" w:rsidR="008F4665" w:rsidRPr="008F4665" w:rsidRDefault="008F4665" w:rsidP="00AF3F04">
      <w:pPr>
        <w:jc w:val="both"/>
        <w:rPr>
          <w:rFonts w:ascii="Times New Roman" w:hAnsi="Times New Roman" w:cs="Times New Roman"/>
          <w:sz w:val="26"/>
          <w:szCs w:val="26"/>
        </w:rPr>
      </w:pPr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+ Tiến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1.2 – Quản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cosplay &amp;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="00AF3F04" w:rsidRPr="00AF3F0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AF3F04">
        <w:rPr>
          <w:rFonts w:ascii="Times New Roman" w:hAnsi="Times New Roman" w:cs="Times New Roman"/>
          <w:sz w:val="26"/>
          <w:szCs w:val="26"/>
        </w:rPr>
        <w:t xml:space="preserve"> </w:t>
      </w:r>
      <w:r w:rsidRPr="008F466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cosplay (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466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F4665">
        <w:rPr>
          <w:rFonts w:ascii="Times New Roman" w:hAnsi="Times New Roman" w:cs="Times New Roman"/>
          <w:sz w:val="26"/>
          <w:szCs w:val="26"/>
        </w:rPr>
        <w:t>.</w:t>
      </w:r>
    </w:p>
    <w:p w14:paraId="1C6E3DBA" w14:textId="0A658EDB" w:rsidR="008F4665" w:rsidRPr="008F4665" w:rsidRDefault="008F4665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C42C077" w14:textId="434DB96C" w:rsidR="008F4665" w:rsidRPr="00AF3F04" w:rsidRDefault="008F4665" w:rsidP="00E2490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+ Tiến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1.3 –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="00AF3F0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4F92778" w14:textId="6CB886DD" w:rsidR="008F4665" w:rsidRPr="008F4665" w:rsidRDefault="00AF3F04" w:rsidP="00AF3F0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6553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655316" w:rsidRPr="00655316">
        <w:rPr>
          <w:rFonts w:ascii="Times New Roman" w:hAnsi="Times New Roman" w:cs="Times New Roman"/>
          <w:sz w:val="26"/>
          <w:szCs w:val="26"/>
        </w:rPr>
        <w:t xml:space="preserve">, </w:t>
      </w:r>
      <w:r w:rsidR="008F4665" w:rsidRPr="008F4665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655316" w:rsidRPr="006553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656BD892" w14:textId="35359C1A" w:rsidR="008F4665" w:rsidRPr="008F4665" w:rsidRDefault="008F4665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56038CB" w14:textId="1C84FEF4" w:rsidR="008F4665" w:rsidRPr="00AF3F04" w:rsidRDefault="008F4665" w:rsidP="00E2490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+ Tiến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1.4 – Thanh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06DF3F6F" w14:textId="7E1ABA93" w:rsidR="008F4665" w:rsidRPr="008F4665" w:rsidRDefault="00AF3F04" w:rsidP="00AF3F0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655316">
        <w:rPr>
          <w:rFonts w:ascii="Times New Roman" w:hAnsi="Times New Roman" w:cs="Times New Roman"/>
          <w:sz w:val="26"/>
          <w:szCs w:val="26"/>
        </w:rPr>
        <w:t xml:space="preserve">, </w:t>
      </w:r>
      <w:r w:rsidR="008F4665" w:rsidRPr="008F4665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655316" w:rsidRPr="006553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thái</w:t>
      </w:r>
      <w:proofErr w:type="spellEnd"/>
    </w:p>
    <w:p w14:paraId="3D91411E" w14:textId="1F2D3D26" w:rsidR="008F4665" w:rsidRPr="008F4665" w:rsidRDefault="008F4665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87BF3CB" w14:textId="0F18B46B" w:rsidR="008F4665" w:rsidRPr="00AF3F04" w:rsidRDefault="008F4665" w:rsidP="00E2490F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+ Tiến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1.5 –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3F04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</w:p>
    <w:p w14:paraId="0F311968" w14:textId="7020EA4A" w:rsidR="008F4665" w:rsidRDefault="00AF3F04" w:rsidP="00AF3F0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F4665" w:rsidRPr="00AF3F0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F4665" w:rsidRPr="008F4665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6553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655316" w:rsidRPr="00655316">
        <w:rPr>
          <w:rFonts w:ascii="Times New Roman" w:hAnsi="Times New Roman" w:cs="Times New Roman"/>
          <w:sz w:val="26"/>
          <w:szCs w:val="26"/>
        </w:rPr>
        <w:t xml:space="preserve">, </w:t>
      </w:r>
      <w:r w:rsidR="008F4665" w:rsidRPr="008F4665">
        <w:rPr>
          <w:rFonts w:ascii="Times New Roman" w:hAnsi="Times New Roman" w:cs="Times New Roman"/>
          <w:sz w:val="26"/>
          <w:szCs w:val="26"/>
        </w:rPr>
        <w:t xml:space="preserve">Phục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8F4665" w:rsidRPr="008F46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4665" w:rsidRPr="008F4665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0BF07631" w14:textId="77777777" w:rsidR="009B2290" w:rsidRPr="008F4665" w:rsidRDefault="009B2290" w:rsidP="00AF3F0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3158C74" w14:textId="77777777" w:rsidR="009B2290" w:rsidRPr="009B2290" w:rsidRDefault="009B2290" w:rsidP="009B229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B2290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9B2290">
        <w:rPr>
          <w:rFonts w:ascii="Times New Roman" w:hAnsi="Times New Roman" w:cs="Times New Roman"/>
          <w:b/>
          <w:bCs/>
          <w:sz w:val="26"/>
          <w:szCs w:val="26"/>
        </w:rPr>
        <w:t xml:space="preserve"> 3.2. Mapping </w:t>
      </w:r>
      <w:proofErr w:type="spellStart"/>
      <w:r w:rsidRPr="009B2290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9B2290">
        <w:rPr>
          <w:rFonts w:ascii="Times New Roman" w:hAnsi="Times New Roman" w:cs="Times New Roman"/>
          <w:b/>
          <w:bCs/>
          <w:sz w:val="26"/>
          <w:szCs w:val="26"/>
        </w:rPr>
        <w:t xml:space="preserve"> BFD </w:t>
      </w:r>
      <w:proofErr w:type="spellStart"/>
      <w:r w:rsidRPr="009B229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B2290">
        <w:rPr>
          <w:rFonts w:ascii="Times New Roman" w:hAnsi="Times New Roman" w:cs="Times New Roman"/>
          <w:b/>
          <w:bCs/>
          <w:sz w:val="26"/>
          <w:szCs w:val="26"/>
        </w:rPr>
        <w:t xml:space="preserve"> DFD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96"/>
        <w:gridCol w:w="1950"/>
        <w:gridCol w:w="2390"/>
      </w:tblGrid>
      <w:tr w:rsidR="009B2290" w:rsidRPr="009B2290" w14:paraId="4342E35B" w14:textId="77777777" w:rsidTr="009B2290">
        <w:tc>
          <w:tcPr>
            <w:tcW w:w="0" w:type="auto"/>
            <w:hideMark/>
          </w:tcPr>
          <w:p w14:paraId="7CBA3293" w14:textId="77777777" w:rsidR="009B2290" w:rsidRPr="009B2290" w:rsidRDefault="009B2290" w:rsidP="009B229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2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9B2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9B2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0E333BF3" w14:textId="77777777" w:rsidR="009B2290" w:rsidRPr="009B2290" w:rsidRDefault="009B2290" w:rsidP="009B229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Tiến </w:t>
            </w:r>
            <w:proofErr w:type="spellStart"/>
            <w:r w:rsidRPr="009B2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9B2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DFD</w:t>
            </w:r>
          </w:p>
        </w:tc>
        <w:tc>
          <w:tcPr>
            <w:tcW w:w="0" w:type="auto"/>
            <w:hideMark/>
          </w:tcPr>
          <w:p w14:paraId="5E8F8735" w14:textId="77777777" w:rsidR="009B2290" w:rsidRPr="009B2290" w:rsidRDefault="009B2290" w:rsidP="009B229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</w:tr>
      <w:tr w:rsidR="009B2290" w:rsidRPr="009B2290" w14:paraId="1243686C" w14:textId="77777777" w:rsidTr="009B2290">
        <w:tc>
          <w:tcPr>
            <w:tcW w:w="0" w:type="auto"/>
            <w:hideMark/>
          </w:tcPr>
          <w:p w14:paraId="7818F17F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6FF5945D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0" w:type="auto"/>
            <w:hideMark/>
          </w:tcPr>
          <w:p w14:paraId="3B499E1C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/ Admin</w:t>
            </w:r>
          </w:p>
        </w:tc>
      </w:tr>
      <w:tr w:rsidR="009B2290" w:rsidRPr="009B2290" w14:paraId="65B7E8EA" w14:textId="77777777" w:rsidTr="009B2290">
        <w:tc>
          <w:tcPr>
            <w:tcW w:w="0" w:type="auto"/>
            <w:hideMark/>
          </w:tcPr>
          <w:p w14:paraId="3F09BF51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73FD5639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0" w:type="auto"/>
            <w:hideMark/>
          </w:tcPr>
          <w:p w14:paraId="58E1B3B4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9B2290" w:rsidRPr="009B2290" w14:paraId="24401A31" w14:textId="77777777" w:rsidTr="009B2290">
        <w:tc>
          <w:tcPr>
            <w:tcW w:w="0" w:type="auto"/>
            <w:hideMark/>
          </w:tcPr>
          <w:p w14:paraId="5B6F41C2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563A86C4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0" w:type="auto"/>
            <w:hideMark/>
          </w:tcPr>
          <w:p w14:paraId="1E50FE7F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/ Admin</w:t>
            </w:r>
          </w:p>
        </w:tc>
      </w:tr>
      <w:tr w:rsidR="009B2290" w:rsidRPr="009B2290" w14:paraId="316FBBE8" w14:textId="77777777" w:rsidTr="009B2290">
        <w:tc>
          <w:tcPr>
            <w:tcW w:w="0" w:type="auto"/>
            <w:hideMark/>
          </w:tcPr>
          <w:p w14:paraId="4A398B4A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1CA16649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0" w:type="auto"/>
            <w:hideMark/>
          </w:tcPr>
          <w:p w14:paraId="76DDAE2C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/ Admin</w:t>
            </w:r>
          </w:p>
        </w:tc>
      </w:tr>
      <w:tr w:rsidR="009B2290" w:rsidRPr="009B2290" w14:paraId="088FFE0F" w14:textId="77777777" w:rsidTr="009B2290">
        <w:tc>
          <w:tcPr>
            <w:tcW w:w="0" w:type="auto"/>
            <w:hideMark/>
          </w:tcPr>
          <w:p w14:paraId="268878BE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0" w:type="auto"/>
            <w:hideMark/>
          </w:tcPr>
          <w:p w14:paraId="5C8CD31C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0" w:type="auto"/>
            <w:hideMark/>
          </w:tcPr>
          <w:p w14:paraId="218BBAF5" w14:textId="77777777" w:rsidR="009B2290" w:rsidRPr="009B2290" w:rsidRDefault="009B2290" w:rsidP="009B22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229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</w:tbl>
    <w:p w14:paraId="7E65FEFA" w14:textId="77777777" w:rsidR="008F4665" w:rsidRDefault="008F4665" w:rsidP="008C1A6B">
      <w:pPr>
        <w:rPr>
          <w:rFonts w:ascii="Times New Roman" w:hAnsi="Times New Roman" w:cs="Times New Roman"/>
          <w:sz w:val="26"/>
          <w:szCs w:val="26"/>
        </w:rPr>
      </w:pPr>
    </w:p>
    <w:p w14:paraId="0921B3DC" w14:textId="77777777" w:rsidR="00AF3F04" w:rsidRDefault="00AF3F04" w:rsidP="008C1A6B">
      <w:pPr>
        <w:rPr>
          <w:rFonts w:ascii="Times New Roman" w:hAnsi="Times New Roman" w:cs="Times New Roman"/>
          <w:sz w:val="26"/>
          <w:szCs w:val="26"/>
        </w:rPr>
      </w:pPr>
    </w:p>
    <w:p w14:paraId="1A902E73" w14:textId="77777777" w:rsidR="00587E2A" w:rsidRPr="00587E2A" w:rsidRDefault="00587E2A" w:rsidP="00587E2A">
      <w:pPr>
        <w:pStyle w:val="Heading2"/>
      </w:pPr>
      <w:bookmarkStart w:id="57" w:name="_Toc224711726"/>
      <w:r w:rsidRPr="00587E2A">
        <w:lastRenderedPageBreak/>
        <w:t xml:space="preserve">3.4 </w:t>
      </w:r>
      <w:proofErr w:type="spellStart"/>
      <w:r w:rsidRPr="00587E2A">
        <w:t>Biểu</w:t>
      </w:r>
      <w:proofErr w:type="spellEnd"/>
      <w:r w:rsidRPr="00587E2A">
        <w:t xml:space="preserve"> </w:t>
      </w:r>
      <w:proofErr w:type="spellStart"/>
      <w:r w:rsidRPr="00587E2A">
        <w:t>đồ</w:t>
      </w:r>
      <w:proofErr w:type="spellEnd"/>
      <w:r w:rsidRPr="00587E2A">
        <w:t xml:space="preserve"> Use Case</w:t>
      </w:r>
      <w:bookmarkEnd w:id="57"/>
    </w:p>
    <w:p w14:paraId="2852BC8F" w14:textId="77777777" w:rsidR="00587E2A" w:rsidRPr="00587E2A" w:rsidRDefault="00587E2A" w:rsidP="00587E2A">
      <w:pPr>
        <w:pStyle w:val="Heading3"/>
      </w:pPr>
      <w:bookmarkStart w:id="58" w:name="_Toc224711727"/>
      <w:r w:rsidRPr="00587E2A">
        <w:t xml:space="preserve">3.4.1 </w:t>
      </w:r>
      <w:proofErr w:type="spellStart"/>
      <w:r w:rsidRPr="00587E2A">
        <w:t>Xác</w:t>
      </w:r>
      <w:proofErr w:type="spellEnd"/>
      <w:r w:rsidRPr="00587E2A">
        <w:t xml:space="preserve"> </w:t>
      </w:r>
      <w:proofErr w:type="spellStart"/>
      <w:r w:rsidRPr="00587E2A">
        <w:t>định</w:t>
      </w:r>
      <w:proofErr w:type="spellEnd"/>
      <w:r w:rsidRPr="00587E2A">
        <w:t xml:space="preserve"> </w:t>
      </w:r>
      <w:proofErr w:type="spellStart"/>
      <w:r w:rsidRPr="00587E2A">
        <w:t>tác</w:t>
      </w:r>
      <w:proofErr w:type="spellEnd"/>
      <w:r w:rsidRPr="00587E2A">
        <w:t xml:space="preserve"> </w:t>
      </w:r>
      <w:proofErr w:type="spellStart"/>
      <w:r w:rsidRPr="00587E2A">
        <w:t>nhân</w:t>
      </w:r>
      <w:proofErr w:type="spellEnd"/>
      <w:r w:rsidRPr="00587E2A">
        <w:t xml:space="preserve"> (Actor)</w:t>
      </w:r>
      <w:bookmarkEnd w:id="58"/>
    </w:p>
    <w:p w14:paraId="09187812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>:</w:t>
      </w:r>
    </w:p>
    <w:p w14:paraId="0AC2EDE9" w14:textId="77777777" w:rsidR="00587E2A" w:rsidRPr="00587E2A" w:rsidRDefault="00587E2A" w:rsidP="00E2490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587E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FCEB19B" w14:textId="7B252FDB" w:rsidR="00587E2A" w:rsidRPr="00587E2A" w:rsidRDefault="00587E2A" w:rsidP="00E2490F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C27BB9">
        <w:rPr>
          <w:rFonts w:ascii="Times New Roman" w:hAnsi="Times New Roman" w:cs="Times New Roman"/>
          <w:sz w:val="26"/>
          <w:szCs w:val="26"/>
        </w:rPr>
        <w:t xml:space="preserve">, </w:t>
      </w:r>
      <w:r w:rsidRPr="00587E2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cosplay</w:t>
      </w:r>
      <w:r w:rsidR="00C27B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C27BB9">
        <w:rPr>
          <w:rFonts w:ascii="Times New Roman" w:hAnsi="Times New Roman" w:cs="Times New Roman"/>
          <w:sz w:val="26"/>
          <w:szCs w:val="26"/>
        </w:rPr>
        <w:t xml:space="preserve">, </w:t>
      </w:r>
      <w:r w:rsidRPr="00587E2A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C27BB9">
        <w:rPr>
          <w:rFonts w:ascii="Times New Roman" w:hAnsi="Times New Roman" w:cs="Times New Roman"/>
          <w:sz w:val="26"/>
          <w:szCs w:val="26"/>
        </w:rPr>
        <w:t xml:space="preserve">, </w:t>
      </w:r>
      <w:r w:rsidRPr="00587E2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thuê</w:t>
      </w:r>
      <w:proofErr w:type="spellEnd"/>
    </w:p>
    <w:p w14:paraId="778055E8" w14:textId="77777777" w:rsidR="00587E2A" w:rsidRPr="00587E2A" w:rsidRDefault="00587E2A" w:rsidP="00E2490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587E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587E2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</w:p>
    <w:p w14:paraId="116C93E1" w14:textId="77777777" w:rsidR="00587E2A" w:rsidRPr="00587E2A" w:rsidRDefault="00587E2A" w:rsidP="00E2490F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>)</w:t>
      </w:r>
    </w:p>
    <w:p w14:paraId="0D71D61D" w14:textId="77777777" w:rsidR="00587E2A" w:rsidRPr="00587E2A" w:rsidRDefault="00587E2A" w:rsidP="00E2490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b/>
          <w:bCs/>
          <w:sz w:val="26"/>
          <w:szCs w:val="26"/>
        </w:rPr>
        <w:t>Admin</w:t>
      </w:r>
    </w:p>
    <w:p w14:paraId="3DD484FF" w14:textId="5F07CEB0" w:rsidR="00587E2A" w:rsidRPr="009B2290" w:rsidRDefault="00587E2A" w:rsidP="009B2290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9B2290">
        <w:rPr>
          <w:rFonts w:ascii="Times New Roman" w:hAnsi="Times New Roman" w:cs="Times New Roman"/>
          <w:sz w:val="26"/>
          <w:szCs w:val="26"/>
        </w:rPr>
        <w:t xml:space="preserve">, </w:t>
      </w:r>
      <w:r w:rsidRPr="009B229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9B2290" w:rsidRPr="009B2290">
        <w:rPr>
          <w:rFonts w:ascii="Times New Roman" w:hAnsi="Times New Roman" w:cs="Times New Roman"/>
          <w:sz w:val="26"/>
          <w:szCs w:val="26"/>
        </w:rPr>
        <w:t xml:space="preserve">, </w:t>
      </w:r>
      <w:r w:rsidRPr="009B229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cosplay</w:t>
      </w:r>
      <w:r w:rsidR="009B2290" w:rsidRPr="009B2290">
        <w:rPr>
          <w:rFonts w:ascii="Times New Roman" w:hAnsi="Times New Roman" w:cs="Times New Roman"/>
          <w:sz w:val="26"/>
          <w:szCs w:val="26"/>
        </w:rPr>
        <w:t xml:space="preserve">, </w:t>
      </w:r>
      <w:r w:rsidRPr="009B229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9B2290" w:rsidRPr="009B22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9B2290" w:rsidRPr="009B2290">
        <w:rPr>
          <w:rFonts w:ascii="Times New Roman" w:hAnsi="Times New Roman" w:cs="Times New Roman"/>
          <w:sz w:val="26"/>
          <w:szCs w:val="26"/>
        </w:rPr>
        <w:t xml:space="preserve">, </w:t>
      </w:r>
      <w:r w:rsidRPr="009B229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="00AF3F04" w:rsidRPr="009B22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229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B2290">
        <w:rPr>
          <w:rFonts w:ascii="Times New Roman" w:hAnsi="Times New Roman" w:cs="Times New Roman"/>
          <w:sz w:val="26"/>
          <w:szCs w:val="26"/>
        </w:rPr>
        <w:t>phạm</w:t>
      </w:r>
      <w:proofErr w:type="spellEnd"/>
    </w:p>
    <w:p w14:paraId="1CFEEE60" w14:textId="6E4BF844" w:rsidR="00587E2A" w:rsidRPr="00587E2A" w:rsidRDefault="00587E2A" w:rsidP="00587E2A">
      <w:pPr>
        <w:rPr>
          <w:rFonts w:ascii="Times New Roman" w:hAnsi="Times New Roman" w:cs="Times New Roman"/>
          <w:sz w:val="26"/>
          <w:szCs w:val="26"/>
        </w:rPr>
      </w:pPr>
    </w:p>
    <w:p w14:paraId="7B0B9F9B" w14:textId="77777777" w:rsidR="00587E2A" w:rsidRPr="00587E2A" w:rsidRDefault="00587E2A" w:rsidP="00587E2A">
      <w:pPr>
        <w:pStyle w:val="Heading3"/>
      </w:pPr>
      <w:bookmarkStart w:id="59" w:name="_Toc224711728"/>
      <w:r w:rsidRPr="00587E2A">
        <w:t xml:space="preserve">3.4.2 </w:t>
      </w:r>
      <w:proofErr w:type="spellStart"/>
      <w:r w:rsidRPr="00587E2A">
        <w:t>Sơ</w:t>
      </w:r>
      <w:proofErr w:type="spellEnd"/>
      <w:r w:rsidRPr="00587E2A">
        <w:t xml:space="preserve"> </w:t>
      </w:r>
      <w:proofErr w:type="spellStart"/>
      <w:r w:rsidRPr="00587E2A">
        <w:t>đồ</w:t>
      </w:r>
      <w:proofErr w:type="spellEnd"/>
      <w:r w:rsidRPr="00587E2A">
        <w:t xml:space="preserve"> Use Case </w:t>
      </w:r>
      <w:proofErr w:type="spellStart"/>
      <w:r w:rsidRPr="00587E2A">
        <w:t>tổng</w:t>
      </w:r>
      <w:proofErr w:type="spellEnd"/>
      <w:r w:rsidRPr="00587E2A">
        <w:t xml:space="preserve"> </w:t>
      </w:r>
      <w:proofErr w:type="spellStart"/>
      <w:r w:rsidRPr="00587E2A">
        <w:t>thể</w:t>
      </w:r>
      <w:bookmarkEnd w:id="59"/>
      <w:proofErr w:type="spellEnd"/>
    </w:p>
    <w:p w14:paraId="2A9E9CB2" w14:textId="16D3B392" w:rsidR="00587E2A" w:rsidRDefault="00587E2A" w:rsidP="00587E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9CB43E" wp14:editId="3297013C">
            <wp:extent cx="5580380" cy="3225165"/>
            <wp:effectExtent l="0" t="0" r="1270" b="0"/>
            <wp:docPr id="1796012267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12267" name="Picture 17960122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5EFC" w14:textId="58E3AF60" w:rsidR="00587E2A" w:rsidRPr="00587E2A" w:rsidRDefault="00587E2A" w:rsidP="00587E2A">
      <w:pPr>
        <w:pStyle w:val="TableofFigures"/>
        <w:tabs>
          <w:tab w:val="right" w:leader="dot" w:pos="9117"/>
        </w:tabs>
        <w:spacing w:beforeLines="50" w:before="1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hyperlink w:anchor="_Toc18413" w:history="1">
        <w:proofErr w:type="spellStart"/>
        <w:r w:rsidRPr="00587E2A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Hình</w:t>
        </w:r>
        <w:proofErr w:type="spellEnd"/>
        <w:r w:rsidRPr="00587E2A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4 : </w:t>
        </w:r>
        <w:proofErr w:type="spellStart"/>
        <w:r w:rsidRPr="00587E2A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Sơ</w:t>
        </w:r>
        <w:proofErr w:type="spellEnd"/>
        <w:r w:rsidRPr="00587E2A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587E2A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đồ</w:t>
        </w:r>
        <w:proofErr w:type="spellEnd"/>
        <w:r w:rsidRPr="00587E2A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Use Case</w:t>
        </w:r>
      </w:hyperlink>
    </w:p>
    <w:p w14:paraId="1FD00AFB" w14:textId="77777777" w:rsidR="00587E2A" w:rsidRPr="00587E2A" w:rsidRDefault="00587E2A" w:rsidP="00587E2A">
      <w:pPr>
        <w:rPr>
          <w:rFonts w:ascii="Times New Roman" w:hAnsi="Times New Roman" w:cs="Times New Roman"/>
          <w:sz w:val="26"/>
          <w:szCs w:val="26"/>
        </w:rPr>
      </w:pPr>
    </w:p>
    <w:p w14:paraId="21EE2551" w14:textId="77777777" w:rsidR="00587E2A" w:rsidRPr="00587E2A" w:rsidRDefault="00587E2A" w:rsidP="00587E2A">
      <w:pPr>
        <w:pStyle w:val="Heading3"/>
      </w:pPr>
      <w:bookmarkStart w:id="60" w:name="_Toc224711729"/>
      <w:r w:rsidRPr="00587E2A">
        <w:t xml:space="preserve">3.4.3 </w:t>
      </w:r>
      <w:proofErr w:type="spellStart"/>
      <w:r w:rsidRPr="00587E2A">
        <w:t>Mô</w:t>
      </w:r>
      <w:proofErr w:type="spellEnd"/>
      <w:r w:rsidRPr="00587E2A">
        <w:t xml:space="preserve"> </w:t>
      </w:r>
      <w:proofErr w:type="spellStart"/>
      <w:r w:rsidRPr="00587E2A">
        <w:t>tả</w:t>
      </w:r>
      <w:proofErr w:type="spellEnd"/>
      <w:r w:rsidRPr="00587E2A">
        <w:t xml:space="preserve"> </w:t>
      </w:r>
      <w:proofErr w:type="spellStart"/>
      <w:r w:rsidRPr="00587E2A">
        <w:t>các</w:t>
      </w:r>
      <w:proofErr w:type="spellEnd"/>
      <w:r w:rsidRPr="00587E2A">
        <w:t xml:space="preserve"> Use Case </w:t>
      </w:r>
      <w:proofErr w:type="spellStart"/>
      <w:r w:rsidRPr="00587E2A">
        <w:t>chính</w:t>
      </w:r>
      <w:bookmarkEnd w:id="60"/>
      <w:proofErr w:type="spellEnd"/>
    </w:p>
    <w:p w14:paraId="481A674C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Use Case 1: Quản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37F9A467" w14:textId="77777777" w:rsidR="00587E2A" w:rsidRPr="00587E2A" w:rsidRDefault="00587E2A" w:rsidP="00E2490F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lastRenderedPageBreak/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F24DC6E" w14:textId="77777777" w:rsidR="00587E2A" w:rsidRPr="00587E2A" w:rsidRDefault="00587E2A" w:rsidP="00E2490F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44296012" w14:textId="77777777" w:rsidR="00587E2A" w:rsidRPr="00587E2A" w:rsidRDefault="00587E2A" w:rsidP="00E2490F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025772FA" w14:textId="334B4BD6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FE28B87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Use Case 2: Xem &amp;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cosplay</w:t>
      </w:r>
    </w:p>
    <w:p w14:paraId="610FA86A" w14:textId="77777777" w:rsidR="00587E2A" w:rsidRPr="00587E2A" w:rsidRDefault="00587E2A" w:rsidP="00E2490F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0BCCA58" w14:textId="77777777" w:rsidR="00587E2A" w:rsidRPr="00587E2A" w:rsidRDefault="00587E2A" w:rsidP="00E2490F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cosplay</w:t>
      </w:r>
    </w:p>
    <w:p w14:paraId="55AB51A8" w14:textId="77777777" w:rsidR="00587E2A" w:rsidRPr="00587E2A" w:rsidRDefault="00587E2A" w:rsidP="00E2490F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28688302" w14:textId="03F6EF69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C76A98F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Use Case 3: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cosplay</w:t>
      </w:r>
    </w:p>
    <w:p w14:paraId="7F53B7E0" w14:textId="77777777" w:rsidR="00587E2A" w:rsidRPr="00587E2A" w:rsidRDefault="00587E2A" w:rsidP="00E2490F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9C1FFEA" w14:textId="77777777" w:rsidR="00587E2A" w:rsidRPr="00587E2A" w:rsidRDefault="00587E2A" w:rsidP="00E2490F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thuê</w:t>
      </w:r>
      <w:proofErr w:type="spellEnd"/>
    </w:p>
    <w:p w14:paraId="32839172" w14:textId="77777777" w:rsidR="00587E2A" w:rsidRPr="00587E2A" w:rsidRDefault="00587E2A" w:rsidP="00E2490F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7C6F894B" w14:textId="52182958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DF2FC01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Use Case 4: Thanh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4DBA92A5" w14:textId="77777777" w:rsidR="00587E2A" w:rsidRPr="00587E2A" w:rsidRDefault="00587E2A" w:rsidP="00E2490F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>, Admin</w:t>
      </w:r>
    </w:p>
    <w:p w14:paraId="0998AD72" w14:textId="77777777" w:rsidR="00587E2A" w:rsidRPr="00587E2A" w:rsidRDefault="00587E2A" w:rsidP="00E2490F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4142984D" w14:textId="77777777" w:rsidR="00587E2A" w:rsidRPr="00587E2A" w:rsidRDefault="00587E2A" w:rsidP="00E2490F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Thanh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2D98A0E" w14:textId="70ADAECF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E920AE2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Use Case 5: Quản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cosplay</w:t>
      </w:r>
    </w:p>
    <w:p w14:paraId="23B86B1A" w14:textId="77777777" w:rsidR="00587E2A" w:rsidRPr="00587E2A" w:rsidRDefault="00587E2A" w:rsidP="00E2490F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>: Admin</w:t>
      </w:r>
    </w:p>
    <w:p w14:paraId="74F1869B" w14:textId="77777777" w:rsidR="00587E2A" w:rsidRPr="00587E2A" w:rsidRDefault="00587E2A" w:rsidP="00E2490F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70C5D10E" w14:textId="77777777" w:rsidR="00587E2A" w:rsidRPr="00587E2A" w:rsidRDefault="00587E2A" w:rsidP="00E2490F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nhật</w:t>
      </w:r>
      <w:proofErr w:type="spellEnd"/>
    </w:p>
    <w:p w14:paraId="6FF203E3" w14:textId="12FF8C15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28C1AC5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Use Case 6: Quản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thuê</w:t>
      </w:r>
      <w:proofErr w:type="spellEnd"/>
    </w:p>
    <w:p w14:paraId="43EBC26B" w14:textId="77777777" w:rsidR="00587E2A" w:rsidRPr="00587E2A" w:rsidRDefault="00587E2A" w:rsidP="00E2490F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>: Admin</w:t>
      </w:r>
    </w:p>
    <w:p w14:paraId="468E6E51" w14:textId="77777777" w:rsidR="00587E2A" w:rsidRPr="00587E2A" w:rsidRDefault="00587E2A" w:rsidP="00E2490F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lastRenderedPageBreak/>
        <w:t>Mô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thuê</w:t>
      </w:r>
      <w:proofErr w:type="spellEnd"/>
    </w:p>
    <w:p w14:paraId="612B0565" w14:textId="77777777" w:rsidR="00587E2A" w:rsidRPr="00587E2A" w:rsidRDefault="00587E2A" w:rsidP="00E2490F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4A7AEA14" w14:textId="2CD8C4B8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872DACE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Use Case 7: Quản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1940ED00" w14:textId="77777777" w:rsidR="00587E2A" w:rsidRPr="00587E2A" w:rsidRDefault="00587E2A" w:rsidP="00E2490F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>: Admin</w:t>
      </w:r>
    </w:p>
    <w:p w14:paraId="6AD0DC82" w14:textId="77777777" w:rsidR="00587E2A" w:rsidRPr="00587E2A" w:rsidRDefault="00587E2A" w:rsidP="00E2490F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69A85A50" w14:textId="77777777" w:rsidR="00587E2A" w:rsidRPr="00587E2A" w:rsidRDefault="00587E2A" w:rsidP="00E2490F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7A9DAF43" w14:textId="277ACB5F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E599561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Use Case 8: Quản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DC45D6B" w14:textId="77777777" w:rsidR="00587E2A" w:rsidRPr="00587E2A" w:rsidRDefault="00587E2A" w:rsidP="00E2490F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>: Admin</w:t>
      </w:r>
    </w:p>
    <w:p w14:paraId="114087AC" w14:textId="77777777" w:rsidR="00587E2A" w:rsidRPr="00587E2A" w:rsidRDefault="00587E2A" w:rsidP="00E2490F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73A194FE" w14:textId="77777777" w:rsidR="00587E2A" w:rsidRPr="00587E2A" w:rsidRDefault="00587E2A" w:rsidP="00E2490F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nhật</w:t>
      </w:r>
      <w:proofErr w:type="spellEnd"/>
    </w:p>
    <w:p w14:paraId="18DDC75E" w14:textId="29BF35AC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F3614A1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Use Case 9: Quản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mãi</w:t>
      </w:r>
      <w:proofErr w:type="spellEnd"/>
    </w:p>
    <w:p w14:paraId="28C20FCC" w14:textId="77777777" w:rsidR="00587E2A" w:rsidRPr="00587E2A" w:rsidRDefault="00587E2A" w:rsidP="00E2490F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>: Admin</w:t>
      </w:r>
    </w:p>
    <w:p w14:paraId="37E4DE80" w14:textId="77777777" w:rsidR="00587E2A" w:rsidRPr="00587E2A" w:rsidRDefault="00587E2A" w:rsidP="00E2490F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mãi</w:t>
      </w:r>
      <w:proofErr w:type="spellEnd"/>
    </w:p>
    <w:p w14:paraId="6238A2B9" w14:textId="77777777" w:rsidR="00587E2A" w:rsidRPr="00587E2A" w:rsidRDefault="00587E2A" w:rsidP="00E2490F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thuê</w:t>
      </w:r>
      <w:proofErr w:type="spellEnd"/>
    </w:p>
    <w:p w14:paraId="31C78553" w14:textId="09089816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E528D21" w14:textId="77777777" w:rsidR="00587E2A" w:rsidRPr="00587E2A" w:rsidRDefault="00587E2A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 w:rsidRPr="00587E2A">
        <w:rPr>
          <w:rFonts w:ascii="Times New Roman" w:hAnsi="Times New Roman" w:cs="Times New Roman"/>
          <w:sz w:val="26"/>
          <w:szCs w:val="26"/>
        </w:rPr>
        <w:t xml:space="preserve">Use Case 10: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phạm</w:t>
      </w:r>
      <w:proofErr w:type="spellEnd"/>
    </w:p>
    <w:p w14:paraId="4FFD0BDF" w14:textId="77777777" w:rsidR="00587E2A" w:rsidRPr="00587E2A" w:rsidRDefault="00587E2A" w:rsidP="00E2490F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>: Admin</w:t>
      </w:r>
    </w:p>
    <w:p w14:paraId="39BD3E88" w14:textId="77777777" w:rsidR="00587E2A" w:rsidRPr="00587E2A" w:rsidRDefault="00587E2A" w:rsidP="00E2490F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2C14BD0D" w14:textId="77777777" w:rsidR="00587E2A" w:rsidRPr="00587E2A" w:rsidRDefault="00587E2A" w:rsidP="00E2490F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87E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87E2A">
        <w:rPr>
          <w:rFonts w:ascii="Times New Roman" w:hAnsi="Times New Roman" w:cs="Times New Roman"/>
          <w:sz w:val="26"/>
          <w:szCs w:val="26"/>
        </w:rPr>
        <w:t xml:space="preserve"> tin vi </w:t>
      </w:r>
      <w:proofErr w:type="spellStart"/>
      <w:r w:rsidRPr="00587E2A">
        <w:rPr>
          <w:rFonts w:ascii="Times New Roman" w:hAnsi="Times New Roman" w:cs="Times New Roman"/>
          <w:sz w:val="26"/>
          <w:szCs w:val="26"/>
        </w:rPr>
        <w:t>phạm</w:t>
      </w:r>
      <w:proofErr w:type="spellEnd"/>
    </w:p>
    <w:p w14:paraId="2C1A94D3" w14:textId="77777777" w:rsidR="00587E2A" w:rsidRDefault="00587E2A" w:rsidP="008C1A6B">
      <w:pPr>
        <w:rPr>
          <w:rFonts w:ascii="Times New Roman" w:hAnsi="Times New Roman" w:cs="Times New Roman"/>
          <w:sz w:val="26"/>
          <w:szCs w:val="26"/>
        </w:rPr>
      </w:pPr>
    </w:p>
    <w:p w14:paraId="1B6B79DE" w14:textId="77777777" w:rsidR="00FB60D9" w:rsidRPr="00FB60D9" w:rsidRDefault="00FB60D9" w:rsidP="00FB60D9">
      <w:pPr>
        <w:pStyle w:val="Heading2"/>
      </w:pPr>
      <w:bookmarkStart w:id="61" w:name="_Toc224711730"/>
      <w:r w:rsidRPr="00FB60D9">
        <w:t xml:space="preserve">3.5 </w:t>
      </w:r>
      <w:proofErr w:type="spellStart"/>
      <w:r w:rsidRPr="00FB60D9">
        <w:t>Thiết</w:t>
      </w:r>
      <w:proofErr w:type="spellEnd"/>
      <w:r w:rsidRPr="00FB60D9">
        <w:t xml:space="preserve"> </w:t>
      </w:r>
      <w:proofErr w:type="spellStart"/>
      <w:r w:rsidRPr="00FB60D9">
        <w:t>kế</w:t>
      </w:r>
      <w:proofErr w:type="spellEnd"/>
      <w:r w:rsidRPr="00FB60D9">
        <w:t xml:space="preserve"> </w:t>
      </w:r>
      <w:proofErr w:type="spellStart"/>
      <w:r w:rsidRPr="00FB60D9">
        <w:t>cơ</w:t>
      </w:r>
      <w:proofErr w:type="spellEnd"/>
      <w:r w:rsidRPr="00FB60D9">
        <w:t xml:space="preserve"> </w:t>
      </w:r>
      <w:proofErr w:type="spellStart"/>
      <w:r w:rsidRPr="00FB60D9">
        <w:t>sở</w:t>
      </w:r>
      <w:proofErr w:type="spellEnd"/>
      <w:r w:rsidRPr="00FB60D9">
        <w:t xml:space="preserve"> </w:t>
      </w:r>
      <w:proofErr w:type="spellStart"/>
      <w:r w:rsidRPr="00FB60D9">
        <w:t>dữ</w:t>
      </w:r>
      <w:proofErr w:type="spellEnd"/>
      <w:r w:rsidRPr="00FB60D9">
        <w:t xml:space="preserve"> </w:t>
      </w:r>
      <w:proofErr w:type="spellStart"/>
      <w:r w:rsidRPr="00FB60D9">
        <w:t>liệu</w:t>
      </w:r>
      <w:bookmarkEnd w:id="61"/>
      <w:proofErr w:type="spellEnd"/>
    </w:p>
    <w:p w14:paraId="052EF2E6" w14:textId="77777777" w:rsidR="00FB60D9" w:rsidRDefault="00FB60D9" w:rsidP="00FB60D9">
      <w:pPr>
        <w:pStyle w:val="Heading3"/>
      </w:pPr>
      <w:bookmarkStart w:id="62" w:name="_Toc224711731"/>
      <w:r w:rsidRPr="00FB60D9">
        <w:lastRenderedPageBreak/>
        <w:t xml:space="preserve">3.5.1 </w:t>
      </w:r>
      <w:proofErr w:type="spellStart"/>
      <w:r w:rsidRPr="00FB60D9">
        <w:t>Mô</w:t>
      </w:r>
      <w:proofErr w:type="spellEnd"/>
      <w:r w:rsidRPr="00FB60D9">
        <w:t xml:space="preserve"> </w:t>
      </w:r>
      <w:proofErr w:type="spellStart"/>
      <w:r w:rsidRPr="00FB60D9">
        <w:t>hình</w:t>
      </w:r>
      <w:proofErr w:type="spellEnd"/>
      <w:r w:rsidRPr="00FB60D9">
        <w:t xml:space="preserve"> </w:t>
      </w:r>
      <w:proofErr w:type="spellStart"/>
      <w:r w:rsidRPr="00FB60D9">
        <w:t>thực</w:t>
      </w:r>
      <w:proofErr w:type="spellEnd"/>
      <w:r w:rsidRPr="00FB60D9">
        <w:t xml:space="preserve"> </w:t>
      </w:r>
      <w:proofErr w:type="spellStart"/>
      <w:r w:rsidRPr="00FB60D9">
        <w:t>thể</w:t>
      </w:r>
      <w:proofErr w:type="spellEnd"/>
      <w:r w:rsidRPr="00FB60D9">
        <w:t xml:space="preserve"> </w:t>
      </w:r>
      <w:proofErr w:type="spellStart"/>
      <w:r w:rsidRPr="00FB60D9">
        <w:t>liên</w:t>
      </w:r>
      <w:proofErr w:type="spellEnd"/>
      <w:r w:rsidRPr="00FB60D9">
        <w:t xml:space="preserve"> </w:t>
      </w:r>
      <w:proofErr w:type="spellStart"/>
      <w:r w:rsidRPr="00FB60D9">
        <w:t>kết</w:t>
      </w:r>
      <w:proofErr w:type="spellEnd"/>
      <w:r w:rsidRPr="00FB60D9">
        <w:t xml:space="preserve"> (ERD)</w:t>
      </w:r>
      <w:bookmarkEnd w:id="62"/>
    </w:p>
    <w:p w14:paraId="4E433EC5" w14:textId="1C74A0BC" w:rsidR="00FB60D9" w:rsidRDefault="00FB60D9" w:rsidP="00FB60D9">
      <w:r>
        <w:rPr>
          <w:noProof/>
        </w:rPr>
        <w:drawing>
          <wp:inline distT="0" distB="0" distL="0" distR="0" wp14:anchorId="4146FA87" wp14:editId="17F8E585">
            <wp:extent cx="5580380" cy="3007360"/>
            <wp:effectExtent l="0" t="0" r="1270" b="2540"/>
            <wp:docPr id="1369308982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08982" name="Picture 13693089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565A" w14:textId="6BB3373F" w:rsidR="00105DBD" w:rsidRPr="00105DBD" w:rsidRDefault="00105DBD" w:rsidP="00105DBD">
      <w:pPr>
        <w:pStyle w:val="TableofFigures"/>
        <w:tabs>
          <w:tab w:val="right" w:leader="dot" w:pos="9117"/>
        </w:tabs>
        <w:spacing w:beforeLines="50" w:before="1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hyperlink w:anchor="_Toc5168" w:history="1">
        <w:proofErr w:type="spellStart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Hình</w:t>
        </w:r>
        <w:proofErr w:type="spellEnd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5 : </w:t>
        </w:r>
        <w:proofErr w:type="spellStart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Mô</w:t>
        </w:r>
        <w:proofErr w:type="spellEnd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hình</w:t>
        </w:r>
        <w:proofErr w:type="spellEnd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hình</w:t>
        </w:r>
        <w:proofErr w:type="spellEnd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thực</w:t>
        </w:r>
        <w:proofErr w:type="spellEnd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thể</w:t>
        </w:r>
        <w:proofErr w:type="spellEnd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kết</w:t>
        </w:r>
        <w:proofErr w:type="spellEnd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hợp</w:t>
        </w:r>
        <w:proofErr w:type="spellEnd"/>
        <w:r w:rsidRPr="00105DBD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ERD</w:t>
        </w:r>
      </w:hyperlink>
    </w:p>
    <w:p w14:paraId="1C3B73B9" w14:textId="77777777" w:rsidR="009F7719" w:rsidRDefault="009F7719" w:rsidP="00FB60D9"/>
    <w:p w14:paraId="5915BCD5" w14:textId="77777777" w:rsidR="009F7719" w:rsidRPr="00FB60D9" w:rsidRDefault="009F7719" w:rsidP="00FB60D9"/>
    <w:p w14:paraId="55BA1BDB" w14:textId="77777777" w:rsidR="00FB60D9" w:rsidRDefault="00FB60D9" w:rsidP="00FB60D9">
      <w:pPr>
        <w:pStyle w:val="Heading3"/>
      </w:pPr>
      <w:bookmarkStart w:id="63" w:name="_Toc224711732"/>
      <w:r w:rsidRPr="00FB60D9">
        <w:t xml:space="preserve">3.5.2 </w:t>
      </w:r>
      <w:proofErr w:type="spellStart"/>
      <w:r w:rsidRPr="00FB60D9">
        <w:t>Mô</w:t>
      </w:r>
      <w:proofErr w:type="spellEnd"/>
      <w:r w:rsidRPr="00FB60D9">
        <w:t xml:space="preserve"> </w:t>
      </w:r>
      <w:proofErr w:type="spellStart"/>
      <w:r w:rsidRPr="00FB60D9">
        <w:t>tả</w:t>
      </w:r>
      <w:proofErr w:type="spellEnd"/>
      <w:r w:rsidRPr="00FB60D9">
        <w:t xml:space="preserve"> </w:t>
      </w:r>
      <w:proofErr w:type="spellStart"/>
      <w:r w:rsidRPr="00FB60D9">
        <w:t>các</w:t>
      </w:r>
      <w:proofErr w:type="spellEnd"/>
      <w:r w:rsidRPr="00FB60D9">
        <w:t xml:space="preserve"> </w:t>
      </w:r>
      <w:proofErr w:type="spellStart"/>
      <w:r w:rsidRPr="00FB60D9">
        <w:t>thực</w:t>
      </w:r>
      <w:proofErr w:type="spellEnd"/>
      <w:r w:rsidRPr="00FB60D9">
        <w:t xml:space="preserve"> </w:t>
      </w:r>
      <w:proofErr w:type="spellStart"/>
      <w:r w:rsidRPr="00FB60D9">
        <w:t>thể</w:t>
      </w:r>
      <w:proofErr w:type="spellEnd"/>
      <w:r w:rsidRPr="00FB60D9">
        <w:t xml:space="preserve"> </w:t>
      </w:r>
      <w:proofErr w:type="spellStart"/>
      <w:r w:rsidRPr="00FB60D9">
        <w:t>và</w:t>
      </w:r>
      <w:proofErr w:type="spellEnd"/>
      <w:r w:rsidRPr="00FB60D9">
        <w:t xml:space="preserve"> </w:t>
      </w:r>
      <w:proofErr w:type="spellStart"/>
      <w:r w:rsidRPr="00FB60D9">
        <w:t>thuộc</w:t>
      </w:r>
      <w:proofErr w:type="spellEnd"/>
      <w:r w:rsidRPr="00FB60D9">
        <w:t xml:space="preserve"> </w:t>
      </w:r>
      <w:proofErr w:type="spellStart"/>
      <w:r w:rsidRPr="00FB60D9">
        <w:t>tính</w:t>
      </w:r>
      <w:bookmarkEnd w:id="63"/>
      <w:proofErr w:type="spellEnd"/>
    </w:p>
    <w:p w14:paraId="1F6EB02E" w14:textId="5A1BDCB2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KHACH_HANG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cosplay.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KhachHangID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). Các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74699525" w14:textId="091CDB63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TAI_KHOAN_KHACH_HANG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r w:rsidR="00B77860">
        <w:rPr>
          <w:rFonts w:ascii="Times New Roman" w:hAnsi="Times New Roman" w:cs="Times New Roman"/>
          <w:sz w:val="24"/>
          <w:szCs w:val="24"/>
        </w:rPr>
        <w:t xml:space="preserve">   </w:t>
      </w:r>
      <w:r w:rsidRPr="00571DDD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118BB4BD" w14:textId="03396756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DO_COSPLAY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r w:rsidR="00B77860">
        <w:rPr>
          <w:rFonts w:ascii="Times New Roman" w:hAnsi="Times New Roman" w:cs="Times New Roman"/>
          <w:sz w:val="24"/>
          <w:szCs w:val="24"/>
        </w:rPr>
        <w:t xml:space="preserve">   </w:t>
      </w:r>
      <w:r w:rsidRPr="00571DDD">
        <w:rPr>
          <w:rFonts w:ascii="Times New Roman" w:hAnsi="Times New Roman" w:cs="Times New Roman"/>
          <w:sz w:val="24"/>
          <w:szCs w:val="24"/>
        </w:rPr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cosplay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mãi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37A179B9" w14:textId="380FAC2D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LOAI_DO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cosplay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48C7777D" w14:textId="1FFE0D0D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KHUYEN_MAI_MUA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r w:rsidR="00B77860">
        <w:rPr>
          <w:rFonts w:ascii="Times New Roman" w:hAnsi="Times New Roman" w:cs="Times New Roman"/>
          <w:sz w:val="24"/>
          <w:szCs w:val="24"/>
        </w:rPr>
        <w:t xml:space="preserve">   </w:t>
      </w:r>
      <w:r w:rsidRPr="00571DDD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mãi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.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mãi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273FC29D" w14:textId="58989414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DON_THUE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r w:rsidR="00B77860">
        <w:rPr>
          <w:rFonts w:ascii="Times New Roman" w:hAnsi="Times New Roman" w:cs="Times New Roman"/>
          <w:sz w:val="24"/>
          <w:szCs w:val="24"/>
        </w:rPr>
        <w:t xml:space="preserve">   </w:t>
      </w:r>
      <w:r w:rsidRPr="00571DDD">
        <w:rPr>
          <w:rFonts w:ascii="Times New Roman" w:hAnsi="Times New Roman" w:cs="Times New Roman"/>
          <w:sz w:val="24"/>
          <w:szCs w:val="24"/>
        </w:rPr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.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5419D075" w14:textId="1D25E535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CHI_TIET_DON_THUE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r w:rsidR="00B77860">
        <w:rPr>
          <w:rFonts w:ascii="Times New Roman" w:hAnsi="Times New Roman" w:cs="Times New Roman"/>
          <w:sz w:val="24"/>
          <w:szCs w:val="24"/>
        </w:rPr>
        <w:t xml:space="preserve">   </w:t>
      </w:r>
      <w:r w:rsidRPr="00571DDD">
        <w:rPr>
          <w:rFonts w:ascii="Times New Roman" w:hAnsi="Times New Roman" w:cs="Times New Roman"/>
          <w:sz w:val="24"/>
          <w:szCs w:val="24"/>
        </w:rPr>
        <w:t xml:space="preserve">Lưu chi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7D5F0705" w14:textId="663B041A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MA_GIAM_GIA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r w:rsidR="00B77860">
        <w:rPr>
          <w:rFonts w:ascii="Times New Roman" w:hAnsi="Times New Roman" w:cs="Times New Roman"/>
          <w:sz w:val="24"/>
          <w:szCs w:val="24"/>
        </w:rPr>
        <w:t xml:space="preserve">   </w:t>
      </w:r>
      <w:r w:rsidRPr="00571DDD">
        <w:rPr>
          <w:rFonts w:ascii="Times New Roman" w:hAnsi="Times New Roman" w:cs="Times New Roman"/>
          <w:sz w:val="24"/>
          <w:szCs w:val="24"/>
        </w:rPr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code,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419D47F2" w14:textId="43BC508C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THANH_TOAN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r w:rsidR="00B77860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.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49DDF5F1" w14:textId="59D5F309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PHUONG_THUC_THANH_TOAN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,...</w:t>
      </w:r>
    </w:p>
    <w:p w14:paraId="6330EF06" w14:textId="6178884D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DAT_DICH_VU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r w:rsidR="00B77860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674E962A" w14:textId="64A280E0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DICH_VU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chụp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,...</w:t>
      </w:r>
    </w:p>
    <w:p w14:paraId="4CE3B30E" w14:textId="7796EB9D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NHAN_VIEN_DICH_VU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r w:rsidR="00B77860">
        <w:rPr>
          <w:rFonts w:ascii="Times New Roman" w:hAnsi="Times New Roman" w:cs="Times New Roman"/>
          <w:sz w:val="24"/>
          <w:szCs w:val="24"/>
        </w:rPr>
        <w:t xml:space="preserve">   </w:t>
      </w:r>
      <w:r w:rsidRPr="00571DDD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56590C35" w14:textId="7A272610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BIEN_BAN_VI_PHAM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r w:rsidR="00B77860">
        <w:rPr>
          <w:rFonts w:ascii="Times New Roman" w:hAnsi="Times New Roman" w:cs="Times New Roman"/>
          <w:sz w:val="24"/>
          <w:szCs w:val="24"/>
        </w:rPr>
        <w:t xml:space="preserve">   </w:t>
      </w:r>
      <w:r w:rsidRPr="00571DDD">
        <w:rPr>
          <w:rFonts w:ascii="Times New Roman" w:hAnsi="Times New Roman" w:cs="Times New Roman"/>
          <w:sz w:val="24"/>
          <w:szCs w:val="24"/>
        </w:rPr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phạt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31362B37" w14:textId="2EB90F4C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CHI_TIET_VI_PHAM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  <w:t xml:space="preserve">Lưu chi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phạt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0624AE48" w14:textId="0C48BE3B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LOAI_VI_PHAM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phạt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483EB6B4" w14:textId="3DC5A4A1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GIAO_DO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28F3FA39" w14:textId="3BF43208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TRA_DO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32D32696" w14:textId="2E10164D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QUAN_TRI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697C2613" w14:textId="069EF9FB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TAI_KHOAN_QUAN_TRI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  <w:t xml:space="preserve">Quản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5ACDA215" w14:textId="4AA64511" w:rsidR="00571DDD" w:rsidRPr="00571DDD" w:rsidRDefault="00571DDD" w:rsidP="00E249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571DDD">
        <w:rPr>
          <w:rFonts w:ascii="Times New Roman" w:hAnsi="Times New Roman" w:cs="Times New Roman"/>
          <w:sz w:val="24"/>
          <w:szCs w:val="24"/>
        </w:rPr>
        <w:t xml:space="preserve">  </w:t>
      </w:r>
      <w:r w:rsidRPr="00571DDD">
        <w:rPr>
          <w:rFonts w:ascii="Times New Roman" w:hAnsi="Times New Roman" w:cs="Times New Roman"/>
          <w:b/>
          <w:bCs/>
          <w:sz w:val="24"/>
          <w:szCs w:val="24"/>
        </w:rPr>
        <w:t>THONG_BAO_ADMIN</w:t>
      </w:r>
      <w:r w:rsidRPr="00571DDD">
        <w:rPr>
          <w:rFonts w:ascii="Times New Roman" w:hAnsi="Times New Roman" w:cs="Times New Roman"/>
          <w:sz w:val="24"/>
          <w:szCs w:val="24"/>
        </w:rPr>
        <w:t>:</w:t>
      </w:r>
      <w:r w:rsidRPr="00571DDD">
        <w:rPr>
          <w:rFonts w:ascii="Times New Roman" w:hAnsi="Times New Roman" w:cs="Times New Roman"/>
          <w:sz w:val="24"/>
          <w:szCs w:val="24"/>
        </w:rPr>
        <w:br/>
        <w:t xml:space="preserve">Lưu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D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71DDD">
        <w:rPr>
          <w:rFonts w:ascii="Times New Roman" w:hAnsi="Times New Roman" w:cs="Times New Roman"/>
          <w:sz w:val="24"/>
          <w:szCs w:val="24"/>
        </w:rPr>
        <w:t>.</w:t>
      </w:r>
    </w:p>
    <w:p w14:paraId="016D9BE6" w14:textId="77777777" w:rsidR="00571DDD" w:rsidRPr="00571DDD" w:rsidRDefault="00571DDD" w:rsidP="00571DDD"/>
    <w:p w14:paraId="5D26902A" w14:textId="77777777" w:rsidR="00862714" w:rsidRPr="00862714" w:rsidRDefault="00862714" w:rsidP="00862714">
      <w:pPr>
        <w:pStyle w:val="Heading3"/>
      </w:pPr>
      <w:bookmarkStart w:id="64" w:name="_Toc224711733"/>
      <w:r w:rsidRPr="00862714">
        <w:t xml:space="preserve">3.5.3 </w:t>
      </w:r>
      <w:proofErr w:type="spellStart"/>
      <w:r w:rsidRPr="00862714">
        <w:t>Mối</w:t>
      </w:r>
      <w:proofErr w:type="spellEnd"/>
      <w:r w:rsidRPr="00862714">
        <w:t xml:space="preserve"> </w:t>
      </w:r>
      <w:proofErr w:type="spellStart"/>
      <w:r w:rsidRPr="00862714">
        <w:t>quan</w:t>
      </w:r>
      <w:proofErr w:type="spellEnd"/>
      <w:r w:rsidRPr="00862714">
        <w:t xml:space="preserve"> </w:t>
      </w:r>
      <w:proofErr w:type="spellStart"/>
      <w:r w:rsidRPr="00862714">
        <w:t>hệ</w:t>
      </w:r>
      <w:proofErr w:type="spellEnd"/>
      <w:r w:rsidRPr="00862714">
        <w:t xml:space="preserve"> </w:t>
      </w:r>
      <w:proofErr w:type="spellStart"/>
      <w:r w:rsidRPr="00862714">
        <w:t>giữa</w:t>
      </w:r>
      <w:proofErr w:type="spellEnd"/>
      <w:r w:rsidRPr="00862714">
        <w:t xml:space="preserve"> </w:t>
      </w:r>
      <w:proofErr w:type="spellStart"/>
      <w:r w:rsidRPr="00862714">
        <w:t>các</w:t>
      </w:r>
      <w:proofErr w:type="spellEnd"/>
      <w:r w:rsidRPr="00862714">
        <w:t xml:space="preserve"> </w:t>
      </w:r>
      <w:proofErr w:type="spellStart"/>
      <w:r w:rsidRPr="00862714">
        <w:t>bảng</w:t>
      </w:r>
      <w:bookmarkEnd w:id="64"/>
      <w:proofErr w:type="spellEnd"/>
    </w:p>
    <w:p w14:paraId="2B75923F" w14:textId="5709DFCD" w:rsidR="00862714" w:rsidRPr="00862714" w:rsidRDefault="00862714" w:rsidP="00E2490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86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2714">
        <w:rPr>
          <w:rFonts w:ascii="Times New Roman" w:hAnsi="Times New Roman" w:cs="Times New Roman"/>
          <w:b/>
          <w:bCs/>
          <w:sz w:val="24"/>
          <w:szCs w:val="24"/>
        </w:rPr>
        <w:t xml:space="preserve">Quan </w:t>
      </w:r>
      <w:proofErr w:type="spellStart"/>
      <w:r w:rsidRPr="00862714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862714">
        <w:rPr>
          <w:rFonts w:ascii="Times New Roman" w:hAnsi="Times New Roman" w:cs="Times New Roman"/>
          <w:b/>
          <w:bCs/>
          <w:sz w:val="24"/>
          <w:szCs w:val="24"/>
        </w:rPr>
        <w:t xml:space="preserve"> 1 – 1</w:t>
      </w:r>
    </w:p>
    <w:p w14:paraId="58783F72" w14:textId="77777777" w:rsidR="00862714" w:rsidRPr="00862714" w:rsidRDefault="00862714" w:rsidP="00E2490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KHACH_HANG — TAI_KHOAN_KHACH_HANG</w:t>
      </w:r>
    </w:p>
    <w:p w14:paraId="2584EBF7" w14:textId="2948D825" w:rsidR="00862714" w:rsidRPr="00862714" w:rsidRDefault="00862714" w:rsidP="00E2490F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QUAN_TRI — TAI_KHOAN_QUAN_TRI</w:t>
      </w:r>
    </w:p>
    <w:p w14:paraId="775D39A5" w14:textId="4F179708" w:rsidR="00862714" w:rsidRPr="00862714" w:rsidRDefault="00862714" w:rsidP="00E2490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+ </w:t>
      </w:r>
      <w:r w:rsidRPr="00862714">
        <w:rPr>
          <w:rFonts w:ascii="Times New Roman" w:hAnsi="Times New Roman" w:cs="Times New Roman"/>
          <w:b/>
          <w:bCs/>
          <w:sz w:val="24"/>
          <w:szCs w:val="24"/>
        </w:rPr>
        <w:t xml:space="preserve"> Quan </w:t>
      </w:r>
      <w:proofErr w:type="spellStart"/>
      <w:r w:rsidRPr="00862714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862714">
        <w:rPr>
          <w:rFonts w:ascii="Times New Roman" w:hAnsi="Times New Roman" w:cs="Times New Roman"/>
          <w:b/>
          <w:bCs/>
          <w:sz w:val="24"/>
          <w:szCs w:val="24"/>
        </w:rPr>
        <w:t xml:space="preserve"> 1 – N</w:t>
      </w:r>
    </w:p>
    <w:p w14:paraId="4E7963C1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KHACH_HANG → DON_THUE</w:t>
      </w:r>
    </w:p>
    <w:p w14:paraId="21F4C3D9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DON_THUE → CHI_TIET_DON_THUE</w:t>
      </w:r>
    </w:p>
    <w:p w14:paraId="460A226A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DO_COSPLAY → CHI_TIET_DON_THUE</w:t>
      </w:r>
    </w:p>
    <w:p w14:paraId="0DD71A65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LOAI_DO → DO_COSPLAY</w:t>
      </w:r>
    </w:p>
    <w:p w14:paraId="101C5F06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KHUYEN_MAI → DO_COSPLAY</w:t>
      </w:r>
    </w:p>
    <w:p w14:paraId="2B7623DA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MA_GIAM_GIA → DON_THUE</w:t>
      </w:r>
    </w:p>
    <w:p w14:paraId="6E4A1E49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DON_THUE → THANH_TOAN</w:t>
      </w:r>
    </w:p>
    <w:p w14:paraId="2C78CA49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DON_THUE → GIAO_DO</w:t>
      </w:r>
    </w:p>
    <w:p w14:paraId="30F51E6C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DON_THUE → TRA_DO</w:t>
      </w:r>
    </w:p>
    <w:p w14:paraId="469CEF26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DON_THUE → DAT_DICH_VU</w:t>
      </w:r>
    </w:p>
    <w:p w14:paraId="0D8F5D73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NHAN_VIEN_DICH_VU → DAT_DICH_VU</w:t>
      </w:r>
    </w:p>
    <w:p w14:paraId="5000B3AF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DICH_VU → DAT_DICH_VU</w:t>
      </w:r>
    </w:p>
    <w:p w14:paraId="45FA0F2D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DON_THUE → BIEN_BAN_VI_PHAM</w:t>
      </w:r>
    </w:p>
    <w:p w14:paraId="2524F995" w14:textId="77777777" w:rsidR="00862714" w:rsidRP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BIEN_BAN_VI_PHAM → CHI_TIET_VI_PHAM</w:t>
      </w:r>
    </w:p>
    <w:p w14:paraId="16878081" w14:textId="77777777" w:rsidR="00862714" w:rsidRDefault="00862714" w:rsidP="00E2490F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2714">
        <w:rPr>
          <w:rFonts w:ascii="Times New Roman" w:hAnsi="Times New Roman" w:cs="Times New Roman"/>
          <w:sz w:val="24"/>
          <w:szCs w:val="24"/>
        </w:rPr>
        <w:t>LOAI_VI_PHAM → CHI_TIET_VI_PHAM</w:t>
      </w:r>
    </w:p>
    <w:p w14:paraId="2F214B37" w14:textId="77777777" w:rsidR="00105DBD" w:rsidRDefault="00105DBD" w:rsidP="00862714">
      <w:pPr>
        <w:rPr>
          <w:rFonts w:ascii="Times New Roman" w:hAnsi="Times New Roman" w:cs="Times New Roman"/>
          <w:sz w:val="24"/>
          <w:szCs w:val="24"/>
        </w:rPr>
      </w:pPr>
    </w:p>
    <w:p w14:paraId="1BE16084" w14:textId="77777777" w:rsidR="00105DBD" w:rsidRPr="00105DBD" w:rsidRDefault="00105DBD" w:rsidP="00105DBD">
      <w:pPr>
        <w:pStyle w:val="Heading2"/>
      </w:pPr>
      <w:bookmarkStart w:id="65" w:name="_Toc224711734"/>
      <w:r w:rsidRPr="00105DBD">
        <w:t xml:space="preserve">3.6 </w:t>
      </w:r>
      <w:proofErr w:type="spellStart"/>
      <w:r w:rsidRPr="00105DBD">
        <w:t>Thiết</w:t>
      </w:r>
      <w:proofErr w:type="spellEnd"/>
      <w:r w:rsidRPr="00105DBD">
        <w:t xml:space="preserve"> </w:t>
      </w:r>
      <w:proofErr w:type="spellStart"/>
      <w:r w:rsidRPr="00105DBD">
        <w:t>kế</w:t>
      </w:r>
      <w:proofErr w:type="spellEnd"/>
      <w:r w:rsidRPr="00105DBD">
        <w:t xml:space="preserve"> </w:t>
      </w:r>
      <w:proofErr w:type="spellStart"/>
      <w:r w:rsidRPr="00105DBD">
        <w:t>cơ</w:t>
      </w:r>
      <w:proofErr w:type="spellEnd"/>
      <w:r w:rsidRPr="00105DBD">
        <w:t xml:space="preserve"> </w:t>
      </w:r>
      <w:proofErr w:type="spellStart"/>
      <w:r w:rsidRPr="00105DBD">
        <w:t>sở</w:t>
      </w:r>
      <w:proofErr w:type="spellEnd"/>
      <w:r w:rsidRPr="00105DBD">
        <w:t xml:space="preserve"> </w:t>
      </w:r>
      <w:proofErr w:type="spellStart"/>
      <w:r w:rsidRPr="00105DBD">
        <w:t>dữ</w:t>
      </w:r>
      <w:proofErr w:type="spellEnd"/>
      <w:r w:rsidRPr="00105DBD">
        <w:t xml:space="preserve"> </w:t>
      </w:r>
      <w:proofErr w:type="spellStart"/>
      <w:r w:rsidRPr="00105DBD">
        <w:t>liệu</w:t>
      </w:r>
      <w:bookmarkEnd w:id="65"/>
      <w:proofErr w:type="spellEnd"/>
    </w:p>
    <w:p w14:paraId="30406E16" w14:textId="77777777" w:rsidR="00105DBD" w:rsidRDefault="00105DBD" w:rsidP="00105DBD">
      <w:pPr>
        <w:pStyle w:val="Heading3"/>
      </w:pPr>
      <w:bookmarkStart w:id="66" w:name="_Toc224711735"/>
      <w:r w:rsidRPr="00105DBD">
        <w:lastRenderedPageBreak/>
        <w:t xml:space="preserve">3.6.1 Danh </w:t>
      </w:r>
      <w:proofErr w:type="spellStart"/>
      <w:r w:rsidRPr="00105DBD">
        <w:t>sách</w:t>
      </w:r>
      <w:proofErr w:type="spellEnd"/>
      <w:r w:rsidRPr="00105DBD">
        <w:t xml:space="preserve"> </w:t>
      </w:r>
      <w:proofErr w:type="spellStart"/>
      <w:r w:rsidRPr="00105DBD">
        <w:t>các</w:t>
      </w:r>
      <w:proofErr w:type="spellEnd"/>
      <w:r w:rsidRPr="00105DBD">
        <w:t xml:space="preserve"> </w:t>
      </w:r>
      <w:proofErr w:type="spellStart"/>
      <w:r w:rsidRPr="00105DBD">
        <w:t>bảng</w:t>
      </w:r>
      <w:proofErr w:type="spellEnd"/>
      <w:r w:rsidRPr="00105DBD">
        <w:t xml:space="preserve"> </w:t>
      </w:r>
      <w:proofErr w:type="spellStart"/>
      <w:r w:rsidRPr="00105DBD">
        <w:t>dữ</w:t>
      </w:r>
      <w:proofErr w:type="spellEnd"/>
      <w:r w:rsidRPr="00105DBD">
        <w:t xml:space="preserve"> </w:t>
      </w:r>
      <w:proofErr w:type="spellStart"/>
      <w:r w:rsidRPr="00105DBD">
        <w:t>liệu</w:t>
      </w:r>
      <w:bookmarkEnd w:id="66"/>
      <w:proofErr w:type="spellEnd"/>
    </w:p>
    <w:p w14:paraId="69C557CC" w14:textId="4D8878D9" w:rsidR="00105DBD" w:rsidRDefault="00D05078" w:rsidP="00105DBD">
      <w:r>
        <w:rPr>
          <w:noProof/>
        </w:rPr>
        <w:drawing>
          <wp:inline distT="0" distB="0" distL="0" distR="0" wp14:anchorId="07910A02" wp14:editId="1A85F253">
            <wp:extent cx="5580380" cy="3233420"/>
            <wp:effectExtent l="0" t="0" r="1270" b="5080"/>
            <wp:docPr id="2071964165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64165" name="Picture 20719641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4674" w14:textId="5BC44824" w:rsidR="001D3513" w:rsidRPr="001D3513" w:rsidRDefault="001D3513" w:rsidP="001D3513">
      <w:pPr>
        <w:pStyle w:val="TableofFigures"/>
        <w:tabs>
          <w:tab w:val="right" w:leader="dot" w:pos="9117"/>
        </w:tabs>
        <w:spacing w:beforeLines="50" w:before="1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hyperlink w:anchor="_Toc20549" w:history="1">
        <w:proofErr w:type="spellStart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Hình</w:t>
        </w:r>
        <w:proofErr w:type="spellEnd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6 : </w:t>
        </w:r>
        <w:proofErr w:type="spellStart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Bảng</w:t>
        </w:r>
        <w:proofErr w:type="spellEnd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Cơ</w:t>
        </w:r>
        <w:proofErr w:type="spellEnd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sở</w:t>
        </w:r>
        <w:proofErr w:type="spellEnd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dữ</w:t>
        </w:r>
        <w:proofErr w:type="spellEnd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 xml:space="preserve"> </w:t>
        </w:r>
        <w:proofErr w:type="spellStart"/>
        <w:r w:rsidRPr="001D3513">
          <w:rPr>
            <w:rFonts w:ascii="Times New Roman" w:hAnsi="Times New Roman" w:cs="Times New Roman"/>
            <w:b/>
            <w:bCs/>
            <w:i/>
            <w:iCs/>
            <w:sz w:val="28"/>
            <w:szCs w:val="28"/>
          </w:rPr>
          <w:t>liệu</w:t>
        </w:r>
        <w:proofErr w:type="spellEnd"/>
      </w:hyperlink>
    </w:p>
    <w:p w14:paraId="73AF66C3" w14:textId="3898F462" w:rsidR="00D05078" w:rsidRPr="00D05078" w:rsidRDefault="00D05078" w:rsidP="00D05078">
      <w:pPr>
        <w:pStyle w:val="Heading3"/>
      </w:pPr>
      <w:bookmarkStart w:id="67" w:name="_Toc224711736"/>
      <w:r w:rsidRPr="00D05078">
        <w:t xml:space="preserve">3.6.2 </w:t>
      </w:r>
      <w:proofErr w:type="spellStart"/>
      <w:r w:rsidRPr="00D05078">
        <w:t>Mô</w:t>
      </w:r>
      <w:proofErr w:type="spellEnd"/>
      <w:r w:rsidRPr="00D05078">
        <w:t xml:space="preserve"> </w:t>
      </w:r>
      <w:proofErr w:type="spellStart"/>
      <w:r w:rsidRPr="00D05078">
        <w:t>tả</w:t>
      </w:r>
      <w:proofErr w:type="spellEnd"/>
      <w:r w:rsidRPr="00D05078">
        <w:t xml:space="preserve"> </w:t>
      </w:r>
      <w:proofErr w:type="spellStart"/>
      <w:r w:rsidRPr="00D05078">
        <w:t>các</w:t>
      </w:r>
      <w:proofErr w:type="spellEnd"/>
      <w:r w:rsidRPr="00D05078">
        <w:t xml:space="preserve"> </w:t>
      </w:r>
      <w:proofErr w:type="spellStart"/>
      <w:r w:rsidRPr="00D05078">
        <w:t>thực</w:t>
      </w:r>
      <w:proofErr w:type="spellEnd"/>
      <w:r w:rsidRPr="00D05078">
        <w:t xml:space="preserve"> </w:t>
      </w:r>
      <w:proofErr w:type="spellStart"/>
      <w:r w:rsidRPr="00D05078">
        <w:t>thể</w:t>
      </w:r>
      <w:proofErr w:type="spellEnd"/>
      <w:r w:rsidRPr="00D05078">
        <w:t xml:space="preserve"> </w:t>
      </w:r>
      <w:proofErr w:type="spellStart"/>
      <w:r w:rsidRPr="00D05078">
        <w:t>và</w:t>
      </w:r>
      <w:proofErr w:type="spellEnd"/>
      <w:r w:rsidRPr="00D05078">
        <w:t xml:space="preserve"> </w:t>
      </w:r>
      <w:proofErr w:type="spellStart"/>
      <w:r w:rsidRPr="00D05078">
        <w:t>thuộc</w:t>
      </w:r>
      <w:proofErr w:type="spellEnd"/>
      <w:r w:rsidRPr="00D05078">
        <w:t xml:space="preserve"> </w:t>
      </w:r>
      <w:proofErr w:type="spellStart"/>
      <w:r w:rsidRPr="00D05078">
        <w:t>tính</w:t>
      </w:r>
      <w:bookmarkEnd w:id="67"/>
      <w:proofErr w:type="spellEnd"/>
    </w:p>
    <w:p w14:paraId="67B4883F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KHACH_HANG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KhachHangID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HoTen,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DienThoai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DiaChi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NgayDangKy</w:t>
      </w:r>
      <w:proofErr w:type="spellEnd"/>
    </w:p>
    <w:p w14:paraId="13DBC862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TAI_KHOAN_KHACH_HANG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TaiKhoanKHID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KhachHangID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TenDangNhap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MatKhau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SoLanSai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ThoiGianKhoa</w:t>
      </w:r>
      <w:proofErr w:type="spellEnd"/>
    </w:p>
    <w:p w14:paraId="71A315DD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DO_COSPLAY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DoID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KhuyenMaiID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LoaiDoID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TenDo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Size,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GiaThue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TienCoc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TinhTrang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HinhAnh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MoTa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188ABD51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LOAI_DO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LoaiDoID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TenLoai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1D8D93FC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KHUYEN_MAI_MUA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KhuyenMaiID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TenKhuyenMai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GiaTriGiam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LoaiGiam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NgayBatDau,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NgayKetThuc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5B72EFEE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DON_THUE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DonThueID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KhachHangID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MaGiamGiaID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NgayBatDau,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NgayKetThuc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TienThue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TienCoc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636B5EF1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CHI_TIET_DON_THUE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ChiTietID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DonThueID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DoID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DonGia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SoNgay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29262974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MA_GIAM_GIA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MaGiamGiaID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MaCode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GiaTriGiam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LoaiGiam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NgayBatDau,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NgayKetThuc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SoLuongSuDung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3811222E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lastRenderedPageBreak/>
        <w:t>THANH_TOAN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ThanhToanID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PhuongThucID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DonThueID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QuanTriXacNhanID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SoTien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LoaiThanhToan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ThoiGian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MaGiaoDich</w:t>
      </w:r>
      <w:proofErr w:type="spellEnd"/>
    </w:p>
    <w:p w14:paraId="04590CCA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PHUONG_THUC_THANH_TOAN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PhuongThucID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TenPhuongThuc</w:t>
      </w:r>
      <w:proofErr w:type="spellEnd"/>
    </w:p>
    <w:p w14:paraId="674C5F32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DAT_DICH_VU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DatDV_ID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DonThueID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NhanVienDV_ID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DichVuID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77ECFBBE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DICH_VU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DichVuID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TenDichVu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Gia,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5982AE85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NHAN_VIEN_DICH_VU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NhanVienDV_ID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HoTen, Email,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DienThoai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LoaiDichVu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GiaDichVu</w:t>
      </w:r>
      <w:proofErr w:type="spellEnd"/>
    </w:p>
    <w:p w14:paraId="056DFFF5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BIEN_BAN_VI_PHAM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BienBanID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DonThueID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NgayLap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TongTienPhat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GhiChu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68011319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CHI_TIET_VI_PHAM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ChiTietID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BienBanID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LoaiViPhamID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TienPhat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0C468FA9" w14:textId="4A7F7254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LOAI_VI_PHAM</w:t>
      </w:r>
      <w:r w:rsidRPr="00FB60D9">
        <w:rPr>
          <w:rFonts w:ascii="Times New Roman" w:hAnsi="Times New Roman" w:cs="Times New Roman"/>
          <w:sz w:val="24"/>
          <w:szCs w:val="24"/>
        </w:rPr>
        <w:t>:</w:t>
      </w:r>
      <w:r w:rsidR="00E249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LoaiViPhamID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TenViPham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MucPhatMacDinh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0A01F740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GIAO_DO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GiaoDoID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DonThueID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QuanTriID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ThoiGianGiao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GhiChu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08771637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TRA_DO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TraDoID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DonThueID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QuanTriID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ThoiGianTra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TinhTrangDo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5B9BE5CA" w14:textId="77777777" w:rsidR="00571DDD" w:rsidRPr="00FB60D9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QUAN_TRI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QuanTriID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HoTen, Email,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DienThoai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06CB5DDD" w14:textId="77777777" w:rsidR="00571DDD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0D9">
        <w:rPr>
          <w:rFonts w:ascii="Times New Roman" w:hAnsi="Times New Roman" w:cs="Times New Roman"/>
          <w:b/>
          <w:bCs/>
          <w:sz w:val="24"/>
          <w:szCs w:val="24"/>
        </w:rPr>
        <w:t>TAI_KHOAN_QUAN_TRI</w:t>
      </w:r>
      <w:r w:rsidRPr="00FB60D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TaiKhoanQT_ID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QuanTriID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TenDangNhap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MatKhau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ChucVu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FB60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0D9">
        <w:rPr>
          <w:rFonts w:ascii="Times New Roman" w:hAnsi="Times New Roman" w:cs="Times New Roman"/>
          <w:sz w:val="24"/>
          <w:szCs w:val="24"/>
        </w:rPr>
        <w:t>IsDeleted</w:t>
      </w:r>
      <w:proofErr w:type="spellEnd"/>
    </w:p>
    <w:p w14:paraId="42DC94D7" w14:textId="77777777" w:rsidR="00571DDD" w:rsidRDefault="00571DDD" w:rsidP="00E2490F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5078">
        <w:rPr>
          <w:rFonts w:ascii="Times New Roman" w:hAnsi="Times New Roman" w:cs="Times New Roman"/>
          <w:b/>
          <w:bCs/>
          <w:sz w:val="24"/>
          <w:szCs w:val="24"/>
        </w:rPr>
        <w:t>THONG_BAO_ADMIN: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078">
        <w:rPr>
          <w:rFonts w:ascii="Times New Roman" w:hAnsi="Times New Roman" w:cs="Times New Roman"/>
          <w:sz w:val="24"/>
          <w:szCs w:val="24"/>
        </w:rPr>
        <w:t>ThongBaoID</w:t>
      </w:r>
      <w:proofErr w:type="spellEnd"/>
      <w:r w:rsidRPr="00D05078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D05078">
        <w:rPr>
          <w:rFonts w:ascii="Times New Roman" w:hAnsi="Times New Roman" w:cs="Times New Roman"/>
          <w:sz w:val="24"/>
          <w:szCs w:val="24"/>
        </w:rPr>
        <w:t>NoiDung</w:t>
      </w:r>
      <w:proofErr w:type="spellEnd"/>
      <w:r w:rsidRPr="00D050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78">
        <w:rPr>
          <w:rFonts w:ascii="Times New Roman" w:hAnsi="Times New Roman" w:cs="Times New Roman"/>
          <w:sz w:val="24"/>
          <w:szCs w:val="24"/>
        </w:rPr>
        <w:t>ThoiGian</w:t>
      </w:r>
      <w:proofErr w:type="spellEnd"/>
      <w:r w:rsidRPr="00D050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78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D050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A8E63D" w14:textId="2C18A26B" w:rsidR="00571DDD" w:rsidRDefault="00C0039D" w:rsidP="00C003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A2BED4" w14:textId="061D3245" w:rsidR="00E5753F" w:rsidRPr="00E5753F" w:rsidRDefault="00E5753F" w:rsidP="00E5753F">
      <w:pPr>
        <w:pStyle w:val="Heading1"/>
      </w:pPr>
      <w:hyperlink w:anchor="_Toc18650" w:history="1">
        <w:bookmarkStart w:id="68" w:name="_Toc224711737"/>
        <w:r w:rsidRPr="00E5753F">
          <w:rPr>
            <w:lang w:val="vi"/>
          </w:rPr>
          <w:t xml:space="preserve">CHƯƠNG </w:t>
        </w:r>
        <w:r w:rsidRPr="00E5753F">
          <w:t>IV</w:t>
        </w:r>
        <w:r w:rsidRPr="00E5753F">
          <w:rPr>
            <w:lang w:val="vi"/>
          </w:rPr>
          <w:t>: CHƯƠNG TRÌNH ỨNG DỤNG</w:t>
        </w:r>
        <w:bookmarkEnd w:id="68"/>
      </w:hyperlink>
    </w:p>
    <w:p w14:paraId="6EF0A6D2" w14:textId="77777777" w:rsidR="00571DDD" w:rsidRDefault="00571DDD" w:rsidP="00571DDD">
      <w:pPr>
        <w:rPr>
          <w:rFonts w:ascii="Times New Roman" w:hAnsi="Times New Roman" w:cs="Times New Roman"/>
          <w:sz w:val="24"/>
          <w:szCs w:val="24"/>
        </w:rPr>
      </w:pPr>
    </w:p>
    <w:p w14:paraId="4DD8F3B0" w14:textId="163E7F5F" w:rsidR="00E5753F" w:rsidRDefault="00E5753F" w:rsidP="00E5753F">
      <w:pPr>
        <w:pStyle w:val="Heading2"/>
      </w:pPr>
      <w:hyperlink w:anchor="_Toc12765" w:history="1">
        <w:bookmarkStart w:id="69" w:name="_Toc224711738"/>
        <w:r w:rsidRPr="00E5753F">
          <w:rPr>
            <w:lang w:val="vi"/>
          </w:rPr>
          <w:t>4.1 Giới thiệu chương trình</w:t>
        </w:r>
        <w:bookmarkEnd w:id="69"/>
      </w:hyperlink>
    </w:p>
    <w:p w14:paraId="3EA050C7" w14:textId="77777777" w:rsidR="001D3513" w:rsidRPr="001D3513" w:rsidRDefault="001D3513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D35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ASP.NET MVC 5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>.</w:t>
      </w:r>
    </w:p>
    <w:p w14:paraId="2747CA72" w14:textId="77777777" w:rsidR="001D3513" w:rsidRPr="001D3513" w:rsidRDefault="001D3513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D35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makeup,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>.</w:t>
      </w:r>
    </w:p>
    <w:p w14:paraId="4F7CCD87" w14:textId="55DA1A6D" w:rsidR="001D3513" w:rsidRDefault="001D3513" w:rsidP="00E2490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D3513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351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D3513">
        <w:rPr>
          <w:rFonts w:ascii="Times New Roman" w:hAnsi="Times New Roman" w:cs="Times New Roman"/>
          <w:sz w:val="26"/>
          <w:szCs w:val="26"/>
        </w:rPr>
        <w:t>.</w:t>
      </w:r>
    </w:p>
    <w:p w14:paraId="1E38EAD1" w14:textId="77777777" w:rsidR="001D3513" w:rsidRDefault="001D3513" w:rsidP="001D3513">
      <w:pPr>
        <w:rPr>
          <w:rFonts w:ascii="Times New Roman" w:hAnsi="Times New Roman" w:cs="Times New Roman"/>
          <w:sz w:val="26"/>
          <w:szCs w:val="26"/>
        </w:rPr>
      </w:pPr>
    </w:p>
    <w:p w14:paraId="68650606" w14:textId="1C117738" w:rsidR="001D3513" w:rsidRPr="001D3513" w:rsidRDefault="001D3513" w:rsidP="001D3513">
      <w:pPr>
        <w:pStyle w:val="Heading2"/>
      </w:pPr>
      <w:bookmarkStart w:id="70" w:name="_Toc224711739"/>
      <w:r w:rsidRPr="001D3513">
        <w:t xml:space="preserve">4.2 Giao </w:t>
      </w:r>
      <w:proofErr w:type="spellStart"/>
      <w:r w:rsidRPr="001D3513">
        <w:t>diện</w:t>
      </w:r>
      <w:proofErr w:type="spellEnd"/>
      <w:r w:rsidRPr="001D3513">
        <w:t xml:space="preserve"> </w:t>
      </w:r>
      <w:proofErr w:type="spellStart"/>
      <w:r w:rsidRPr="001D3513">
        <w:t>người</w:t>
      </w:r>
      <w:proofErr w:type="spellEnd"/>
      <w:r w:rsidRPr="001D3513">
        <w:t xml:space="preserve"> </w:t>
      </w:r>
      <w:proofErr w:type="spellStart"/>
      <w:r w:rsidRPr="001D3513">
        <w:t>dùng</w:t>
      </w:r>
      <w:bookmarkEnd w:id="70"/>
      <w:proofErr w:type="spellEnd"/>
    </w:p>
    <w:p w14:paraId="170987BF" w14:textId="560C62BD" w:rsidR="00E5753F" w:rsidRDefault="00E5753F" w:rsidP="001D3513">
      <w:pPr>
        <w:pStyle w:val="Heading3"/>
      </w:pPr>
      <w:hyperlink w:anchor="_Toc7070" w:history="1">
        <w:bookmarkStart w:id="71" w:name="_Toc224711740"/>
        <w:r w:rsidRPr="00E5753F">
          <w:t>4.</w:t>
        </w:r>
        <w:r w:rsidR="001D3513">
          <w:t>2.1</w:t>
        </w:r>
        <w:r w:rsidRPr="00E5753F">
          <w:t xml:space="preserve"> Trang </w:t>
        </w:r>
        <w:proofErr w:type="spellStart"/>
        <w:r w:rsidRPr="00E5753F">
          <w:t>giao</w:t>
        </w:r>
        <w:proofErr w:type="spellEnd"/>
        <w:r w:rsidRPr="00E5753F">
          <w:t xml:space="preserve"> </w:t>
        </w:r>
        <w:proofErr w:type="spellStart"/>
        <w:r w:rsidRPr="00E5753F">
          <w:t>điện</w:t>
        </w:r>
        <w:proofErr w:type="spellEnd"/>
        <w:r w:rsidRPr="00E5753F">
          <w:t xml:space="preserve"> </w:t>
        </w:r>
        <w:proofErr w:type="spellStart"/>
        <w:r w:rsidRPr="00E5753F">
          <w:t>người</w:t>
        </w:r>
        <w:proofErr w:type="spellEnd"/>
        <w:r w:rsidRPr="00E5753F">
          <w:t xml:space="preserve"> </w:t>
        </w:r>
        <w:proofErr w:type="spellStart"/>
        <w:r w:rsidRPr="00E5753F">
          <w:t>dùng</w:t>
        </w:r>
        <w:bookmarkEnd w:id="71"/>
        <w:proofErr w:type="spellEnd"/>
      </w:hyperlink>
    </w:p>
    <w:p w14:paraId="61E80A6A" w14:textId="5FBBEEB5" w:rsidR="00E5753F" w:rsidRDefault="00E5753F" w:rsidP="00E5753F">
      <w:r>
        <w:rPr>
          <w:noProof/>
        </w:rPr>
        <w:drawing>
          <wp:inline distT="0" distB="0" distL="0" distR="0" wp14:anchorId="47C16F4B" wp14:editId="6DA33450">
            <wp:extent cx="5580380" cy="2687955"/>
            <wp:effectExtent l="0" t="0" r="1270" b="0"/>
            <wp:docPr id="636976250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76250" name="Picture 26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5CBA" w14:textId="1BB0E5A5" w:rsidR="003F01C4" w:rsidRPr="003F01C4" w:rsidRDefault="003F01C4" w:rsidP="003F01C4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3F01C4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3F01C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7: Trang </w:t>
      </w:r>
      <w:proofErr w:type="spellStart"/>
      <w:r w:rsidRPr="003F01C4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giao</w:t>
      </w:r>
      <w:proofErr w:type="spellEnd"/>
      <w:r w:rsidRPr="003F01C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F01C4">
        <w:rPr>
          <w:rFonts w:ascii="Times New Roman" w:hAnsi="Times New Roman" w:cs="Times New Roman"/>
          <w:b/>
          <w:bCs/>
          <w:i/>
          <w:iCs/>
          <w:sz w:val="26"/>
          <w:szCs w:val="26"/>
        </w:rPr>
        <w:t>diện</w:t>
      </w:r>
      <w:proofErr w:type="spellEnd"/>
      <w:r w:rsidRPr="003F01C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F01C4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3F01C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F01C4">
        <w:rPr>
          <w:rFonts w:ascii="Times New Roman" w:hAnsi="Times New Roman" w:cs="Times New Roman"/>
          <w:b/>
          <w:bCs/>
          <w:i/>
          <w:iCs/>
          <w:sz w:val="26"/>
          <w:szCs w:val="26"/>
        </w:rPr>
        <w:t>dùng</w:t>
      </w:r>
      <w:proofErr w:type="spellEnd"/>
    </w:p>
    <w:p w14:paraId="645075F0" w14:textId="322B47E2" w:rsidR="007814AC" w:rsidRDefault="007814AC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+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</w:p>
    <w:p w14:paraId="3B7CA06E" w14:textId="52A34AAC" w:rsidR="007814AC" w:rsidRPr="007814AC" w:rsidRDefault="007814AC" w:rsidP="007814AC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7814AC">
        <w:rPr>
          <w:sz w:val="26"/>
          <w:szCs w:val="26"/>
        </w:rPr>
        <w:t xml:space="preserve">Trang </w:t>
      </w:r>
      <w:proofErr w:type="spellStart"/>
      <w:r w:rsidRPr="007814AC">
        <w:rPr>
          <w:sz w:val="26"/>
          <w:szCs w:val="26"/>
        </w:rPr>
        <w:t>giao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diện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người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dùng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được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thiết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kế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với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nền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màu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xanh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dạng</w:t>
      </w:r>
      <w:proofErr w:type="spellEnd"/>
      <w:r w:rsidRPr="007814AC">
        <w:rPr>
          <w:sz w:val="26"/>
          <w:szCs w:val="26"/>
        </w:rPr>
        <w:t xml:space="preserve"> gradient </w:t>
      </w:r>
      <w:proofErr w:type="spellStart"/>
      <w:r w:rsidRPr="007814AC">
        <w:rPr>
          <w:sz w:val="26"/>
          <w:szCs w:val="26"/>
        </w:rPr>
        <w:t>làm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chủ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đạo</w:t>
      </w:r>
      <w:proofErr w:type="spellEnd"/>
      <w:r w:rsidRPr="007814AC">
        <w:rPr>
          <w:sz w:val="26"/>
          <w:szCs w:val="26"/>
        </w:rPr>
        <w:t xml:space="preserve">. </w:t>
      </w:r>
      <w:proofErr w:type="spellStart"/>
      <w:r w:rsidRPr="007814AC">
        <w:rPr>
          <w:sz w:val="26"/>
          <w:szCs w:val="26"/>
        </w:rPr>
        <w:t>Phía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thanh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tiêu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đề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hiển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thị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tên</w:t>
      </w:r>
      <w:proofErr w:type="spellEnd"/>
      <w:r w:rsidRPr="007814AC">
        <w:rPr>
          <w:sz w:val="26"/>
          <w:szCs w:val="26"/>
        </w:rPr>
        <w:t xml:space="preserve"> website </w:t>
      </w:r>
      <w:proofErr w:type="spellStart"/>
      <w:r w:rsidRPr="007814AC">
        <w:rPr>
          <w:sz w:val="26"/>
          <w:szCs w:val="26"/>
        </w:rPr>
        <w:t>cùng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các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biểu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tượng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chức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năng</w:t>
      </w:r>
      <w:proofErr w:type="spellEnd"/>
      <w:r w:rsidRPr="007814AC">
        <w:rPr>
          <w:sz w:val="26"/>
          <w:szCs w:val="26"/>
        </w:rPr>
        <w:t xml:space="preserve">. </w:t>
      </w:r>
      <w:proofErr w:type="spellStart"/>
      <w:r w:rsidRPr="007814AC">
        <w:rPr>
          <w:sz w:val="26"/>
          <w:szCs w:val="26"/>
        </w:rPr>
        <w:t>Bên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dưới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một</w:t>
      </w:r>
      <w:proofErr w:type="spellEnd"/>
      <w:r w:rsidRPr="007814AC">
        <w:rPr>
          <w:sz w:val="26"/>
          <w:szCs w:val="26"/>
        </w:rPr>
        <w:t xml:space="preserve"> banner </w:t>
      </w:r>
      <w:proofErr w:type="spellStart"/>
      <w:r w:rsidRPr="007814AC">
        <w:rPr>
          <w:sz w:val="26"/>
          <w:szCs w:val="26"/>
        </w:rPr>
        <w:t>nổi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bật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thể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hiện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thông</w:t>
      </w:r>
      <w:proofErr w:type="spellEnd"/>
      <w:r w:rsidRPr="007814AC">
        <w:rPr>
          <w:sz w:val="26"/>
          <w:szCs w:val="26"/>
        </w:rPr>
        <w:t xml:space="preserve"> tin </w:t>
      </w:r>
      <w:proofErr w:type="spellStart"/>
      <w:r w:rsidRPr="007814AC">
        <w:rPr>
          <w:sz w:val="26"/>
          <w:szCs w:val="26"/>
        </w:rPr>
        <w:t>ưu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đãi</w:t>
      </w:r>
      <w:proofErr w:type="spellEnd"/>
      <w:r w:rsidRPr="007814AC">
        <w:rPr>
          <w:sz w:val="26"/>
          <w:szCs w:val="26"/>
        </w:rPr>
        <w:t xml:space="preserve">. Ở </w:t>
      </w:r>
      <w:proofErr w:type="spellStart"/>
      <w:r w:rsidRPr="007814AC">
        <w:rPr>
          <w:sz w:val="26"/>
          <w:szCs w:val="26"/>
        </w:rPr>
        <w:t>phía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trái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khung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danh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mục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sản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phẩm</w:t>
      </w:r>
      <w:proofErr w:type="spellEnd"/>
      <w:r w:rsidRPr="007814AC">
        <w:rPr>
          <w:sz w:val="26"/>
          <w:szCs w:val="26"/>
        </w:rPr>
        <w:t xml:space="preserve">, </w:t>
      </w:r>
      <w:proofErr w:type="spellStart"/>
      <w:r w:rsidRPr="007814AC">
        <w:rPr>
          <w:sz w:val="26"/>
          <w:szCs w:val="26"/>
        </w:rPr>
        <w:t>các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mục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được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sắp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xếp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theo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chiều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dọc</w:t>
      </w:r>
      <w:proofErr w:type="spellEnd"/>
      <w:r w:rsidRPr="007814AC">
        <w:rPr>
          <w:sz w:val="26"/>
          <w:szCs w:val="26"/>
        </w:rPr>
        <w:t xml:space="preserve">. Khu </w:t>
      </w:r>
      <w:proofErr w:type="spellStart"/>
      <w:r w:rsidRPr="007814AC">
        <w:rPr>
          <w:sz w:val="26"/>
          <w:szCs w:val="26"/>
        </w:rPr>
        <w:t>vực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trung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tâm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hiển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thị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danh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sách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sản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phẩm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dưới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dạng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các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thẻ</w:t>
      </w:r>
      <w:proofErr w:type="spellEnd"/>
      <w:r w:rsidRPr="007814AC">
        <w:rPr>
          <w:sz w:val="26"/>
          <w:szCs w:val="26"/>
        </w:rPr>
        <w:t xml:space="preserve">, </w:t>
      </w:r>
      <w:proofErr w:type="spellStart"/>
      <w:r w:rsidRPr="007814AC">
        <w:rPr>
          <w:sz w:val="26"/>
          <w:szCs w:val="26"/>
        </w:rPr>
        <w:t>mỗi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thẻ</w:t>
      </w:r>
      <w:proofErr w:type="spellEnd"/>
      <w:r w:rsidRPr="007814AC">
        <w:rPr>
          <w:sz w:val="26"/>
          <w:szCs w:val="26"/>
        </w:rPr>
        <w:t xml:space="preserve"> bao </w:t>
      </w:r>
      <w:proofErr w:type="spellStart"/>
      <w:r w:rsidRPr="007814AC">
        <w:rPr>
          <w:sz w:val="26"/>
          <w:szCs w:val="26"/>
        </w:rPr>
        <w:t>gồm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hình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ảnh</w:t>
      </w:r>
      <w:proofErr w:type="spellEnd"/>
      <w:r w:rsidRPr="007814AC">
        <w:rPr>
          <w:sz w:val="26"/>
          <w:szCs w:val="26"/>
        </w:rPr>
        <w:t xml:space="preserve">, </w:t>
      </w:r>
      <w:proofErr w:type="spellStart"/>
      <w:r w:rsidRPr="007814AC">
        <w:rPr>
          <w:sz w:val="26"/>
          <w:szCs w:val="26"/>
        </w:rPr>
        <w:t>tên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các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thông</w:t>
      </w:r>
      <w:proofErr w:type="spellEnd"/>
      <w:r w:rsidRPr="007814AC">
        <w:rPr>
          <w:sz w:val="26"/>
          <w:szCs w:val="26"/>
        </w:rPr>
        <w:t xml:space="preserve"> tin </w:t>
      </w:r>
      <w:proofErr w:type="spellStart"/>
      <w:r w:rsidRPr="007814AC">
        <w:rPr>
          <w:sz w:val="26"/>
          <w:szCs w:val="26"/>
        </w:rPr>
        <w:t>liên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quan</w:t>
      </w:r>
      <w:proofErr w:type="spellEnd"/>
      <w:r w:rsidRPr="007814AC">
        <w:rPr>
          <w:sz w:val="26"/>
          <w:szCs w:val="26"/>
        </w:rPr>
        <w:t xml:space="preserve">. Khi di </w:t>
      </w:r>
      <w:proofErr w:type="spellStart"/>
      <w:r w:rsidRPr="007814AC">
        <w:rPr>
          <w:sz w:val="26"/>
          <w:szCs w:val="26"/>
        </w:rPr>
        <w:t>chuột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vào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từng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sản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phẩm</w:t>
      </w:r>
      <w:proofErr w:type="spellEnd"/>
      <w:r w:rsidRPr="007814AC">
        <w:rPr>
          <w:sz w:val="26"/>
          <w:szCs w:val="26"/>
        </w:rPr>
        <w:t xml:space="preserve">, </w:t>
      </w:r>
      <w:proofErr w:type="spellStart"/>
      <w:r w:rsidRPr="007814AC">
        <w:rPr>
          <w:sz w:val="26"/>
          <w:szCs w:val="26"/>
        </w:rPr>
        <w:t>các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nút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chức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năng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như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mua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ngay</w:t>
      </w:r>
      <w:proofErr w:type="spellEnd"/>
      <w:r w:rsidRPr="007814AC">
        <w:rPr>
          <w:sz w:val="26"/>
          <w:szCs w:val="26"/>
        </w:rPr>
        <w:t xml:space="preserve">, </w:t>
      </w:r>
      <w:proofErr w:type="spellStart"/>
      <w:r w:rsidRPr="007814AC">
        <w:rPr>
          <w:sz w:val="26"/>
          <w:szCs w:val="26"/>
        </w:rPr>
        <w:t>thêm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lastRenderedPageBreak/>
        <w:t>vào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giỏ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hàng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xem</w:t>
      </w:r>
      <w:proofErr w:type="spellEnd"/>
      <w:r w:rsidRPr="007814AC">
        <w:rPr>
          <w:sz w:val="26"/>
          <w:szCs w:val="26"/>
        </w:rPr>
        <w:t xml:space="preserve"> chi </w:t>
      </w:r>
      <w:proofErr w:type="spellStart"/>
      <w:r w:rsidRPr="007814AC">
        <w:rPr>
          <w:sz w:val="26"/>
          <w:szCs w:val="26"/>
        </w:rPr>
        <w:t>tiết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sẽ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xuất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hiện</w:t>
      </w:r>
      <w:proofErr w:type="spellEnd"/>
      <w:r w:rsidRPr="007814AC">
        <w:rPr>
          <w:sz w:val="26"/>
          <w:szCs w:val="26"/>
        </w:rPr>
        <w:t xml:space="preserve">. Các </w:t>
      </w:r>
      <w:proofErr w:type="spellStart"/>
      <w:r w:rsidRPr="007814AC">
        <w:rPr>
          <w:sz w:val="26"/>
          <w:szCs w:val="26"/>
        </w:rPr>
        <w:t>sản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phẩm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được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bố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trí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theo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dạng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lưới</w:t>
      </w:r>
      <w:proofErr w:type="spellEnd"/>
      <w:r w:rsidRPr="007814AC">
        <w:rPr>
          <w:sz w:val="26"/>
          <w:szCs w:val="26"/>
        </w:rPr>
        <w:t xml:space="preserve">, </w:t>
      </w:r>
      <w:proofErr w:type="spellStart"/>
      <w:r w:rsidRPr="007814AC">
        <w:rPr>
          <w:sz w:val="26"/>
          <w:szCs w:val="26"/>
        </w:rPr>
        <w:t>tạo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sự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gọn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gàng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dễ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quan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sát</w:t>
      </w:r>
      <w:proofErr w:type="spellEnd"/>
      <w:r w:rsidRPr="007814AC">
        <w:rPr>
          <w:sz w:val="26"/>
          <w:szCs w:val="26"/>
        </w:rPr>
        <w:t>.</w:t>
      </w:r>
    </w:p>
    <w:p w14:paraId="776B0BF3" w14:textId="026AFB1C" w:rsidR="00E5753F" w:rsidRPr="007814AC" w:rsidRDefault="00E5753F" w:rsidP="007814AC">
      <w:pPr>
        <w:pStyle w:val="Heading3"/>
      </w:pPr>
      <w:hyperlink w:anchor="_Toc22609" w:history="1">
        <w:bookmarkStart w:id="72" w:name="_Toc224711741"/>
        <w:r w:rsidRPr="007814AC">
          <w:t>4.</w:t>
        </w:r>
        <w:r w:rsidR="00164BFA" w:rsidRPr="007814AC">
          <w:t>2</w:t>
        </w:r>
        <w:r w:rsidRPr="007814AC">
          <w:t>.</w:t>
        </w:r>
        <w:r w:rsidR="00245C0B" w:rsidRPr="007814AC">
          <w:t>2</w:t>
        </w:r>
        <w:r w:rsidRPr="007814AC">
          <w:t xml:space="preserve"> Trang </w:t>
        </w:r>
        <w:proofErr w:type="spellStart"/>
        <w:r w:rsidRPr="007814AC">
          <w:t>đăng</w:t>
        </w:r>
        <w:proofErr w:type="spellEnd"/>
        <w:r w:rsidRPr="007814AC">
          <w:t xml:space="preserve"> </w:t>
        </w:r>
        <w:proofErr w:type="spellStart"/>
        <w:r w:rsidRPr="007814AC">
          <w:t>nhập</w:t>
        </w:r>
        <w:bookmarkEnd w:id="72"/>
        <w:proofErr w:type="spellEnd"/>
      </w:hyperlink>
    </w:p>
    <w:p w14:paraId="567D2226" w14:textId="77777777" w:rsidR="003F01C4" w:rsidRDefault="003F01C4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</w:p>
    <w:p w14:paraId="677FAB4D" w14:textId="3BEDE8DC" w:rsidR="005D389B" w:rsidRDefault="005D389B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 w:rsidRPr="005D389B">
        <w:rPr>
          <w:b/>
          <w:bCs/>
          <w:noProof/>
          <w:sz w:val="26"/>
          <w:szCs w:val="26"/>
        </w:rPr>
        <w:drawing>
          <wp:inline distT="0" distB="0" distL="0" distR="0" wp14:anchorId="310B23F4" wp14:editId="676B8DCE">
            <wp:extent cx="5580380" cy="6557010"/>
            <wp:effectExtent l="0" t="0" r="1270" b="0"/>
            <wp:docPr id="95467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75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5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E135" w14:textId="4B7D5543" w:rsidR="003F01C4" w:rsidRPr="003F01C4" w:rsidRDefault="003F01C4" w:rsidP="003F01C4">
      <w:pPr>
        <w:pStyle w:val="WPSOffice3"/>
        <w:tabs>
          <w:tab w:val="right" w:leader="dot" w:pos="8784"/>
        </w:tabs>
        <w:ind w:leftChars="0" w:left="0"/>
        <w:jc w:val="center"/>
        <w:rPr>
          <w:b/>
          <w:bCs/>
          <w:i/>
          <w:iCs/>
          <w:sz w:val="26"/>
          <w:szCs w:val="26"/>
        </w:rPr>
      </w:pPr>
      <w:proofErr w:type="spellStart"/>
      <w:r w:rsidRPr="003F01C4">
        <w:rPr>
          <w:b/>
          <w:bCs/>
          <w:i/>
          <w:iCs/>
          <w:sz w:val="26"/>
          <w:szCs w:val="26"/>
        </w:rPr>
        <w:t>Hình</w:t>
      </w:r>
      <w:proofErr w:type="spellEnd"/>
      <w:r w:rsidRPr="003F01C4">
        <w:rPr>
          <w:b/>
          <w:bCs/>
          <w:i/>
          <w:iCs/>
          <w:sz w:val="26"/>
          <w:szCs w:val="26"/>
        </w:rPr>
        <w:t xml:space="preserve"> 8: Trang </w:t>
      </w:r>
      <w:proofErr w:type="spellStart"/>
      <w:r>
        <w:rPr>
          <w:b/>
          <w:bCs/>
          <w:i/>
          <w:iCs/>
          <w:sz w:val="26"/>
          <w:szCs w:val="26"/>
        </w:rPr>
        <w:t>đ</w:t>
      </w:r>
      <w:r w:rsidRPr="003F01C4">
        <w:rPr>
          <w:b/>
          <w:bCs/>
          <w:i/>
          <w:iCs/>
          <w:sz w:val="26"/>
          <w:szCs w:val="26"/>
        </w:rPr>
        <w:t>ăng</w:t>
      </w:r>
      <w:proofErr w:type="spellEnd"/>
      <w:r w:rsidRPr="003F01C4"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</w:t>
      </w:r>
      <w:r w:rsidRPr="003F01C4">
        <w:rPr>
          <w:b/>
          <w:bCs/>
          <w:i/>
          <w:iCs/>
          <w:sz w:val="26"/>
          <w:szCs w:val="26"/>
        </w:rPr>
        <w:t>hập</w:t>
      </w:r>
      <w:proofErr w:type="spellEnd"/>
    </w:p>
    <w:p w14:paraId="43C94D62" w14:textId="2325C865" w:rsidR="003F01C4" w:rsidRDefault="007814AC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+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</w:p>
    <w:p w14:paraId="4E04A9F1" w14:textId="7204415A" w:rsidR="007814AC" w:rsidRPr="007814AC" w:rsidRDefault="007814AC" w:rsidP="007814AC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7814AC">
        <w:rPr>
          <w:sz w:val="26"/>
          <w:szCs w:val="26"/>
        </w:rPr>
        <w:t xml:space="preserve">Trang </w:t>
      </w:r>
      <w:proofErr w:type="spellStart"/>
      <w:r w:rsidRPr="007814AC">
        <w:rPr>
          <w:sz w:val="26"/>
          <w:szCs w:val="26"/>
        </w:rPr>
        <w:t>đăng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nhập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được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thiết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kế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với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nền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màu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tối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kết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hợp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hiệu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ứng</w:t>
      </w:r>
      <w:proofErr w:type="spellEnd"/>
      <w:r w:rsidRPr="007814AC">
        <w:rPr>
          <w:sz w:val="26"/>
          <w:szCs w:val="26"/>
        </w:rPr>
        <w:t xml:space="preserve"> gradient, </w:t>
      </w:r>
      <w:proofErr w:type="spellStart"/>
      <w:r w:rsidRPr="007814AC">
        <w:rPr>
          <w:sz w:val="26"/>
          <w:szCs w:val="26"/>
        </w:rPr>
        <w:t>tạo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cảm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giác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hiện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đại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nổi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bật</w:t>
      </w:r>
      <w:proofErr w:type="spellEnd"/>
      <w:r w:rsidRPr="007814AC">
        <w:rPr>
          <w:sz w:val="26"/>
          <w:szCs w:val="26"/>
        </w:rPr>
        <w:t xml:space="preserve">. Ở </w:t>
      </w:r>
      <w:proofErr w:type="spellStart"/>
      <w:r w:rsidRPr="007814AC">
        <w:rPr>
          <w:sz w:val="26"/>
          <w:szCs w:val="26"/>
        </w:rPr>
        <w:t>trung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tâm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một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khung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đăng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nhập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với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các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góc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tròn</w:t>
      </w:r>
      <w:proofErr w:type="spellEnd"/>
      <w:r w:rsidRPr="007814AC">
        <w:rPr>
          <w:sz w:val="26"/>
          <w:szCs w:val="26"/>
        </w:rPr>
        <w:t xml:space="preserve">. </w:t>
      </w:r>
      <w:proofErr w:type="spellStart"/>
      <w:r w:rsidRPr="007814AC">
        <w:rPr>
          <w:sz w:val="26"/>
          <w:szCs w:val="26"/>
        </w:rPr>
        <w:t>Phía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khung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hiển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thị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hệ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thống</w:t>
      </w:r>
      <w:proofErr w:type="spellEnd"/>
      <w:r w:rsidRPr="007814AC">
        <w:rPr>
          <w:sz w:val="26"/>
          <w:szCs w:val="26"/>
        </w:rPr>
        <w:t xml:space="preserve"> “COSPLAY STORE” </w:t>
      </w:r>
      <w:proofErr w:type="spellStart"/>
      <w:r w:rsidRPr="007814AC">
        <w:rPr>
          <w:sz w:val="26"/>
          <w:szCs w:val="26"/>
        </w:rPr>
        <w:t>cùng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dòng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mô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tả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ngắn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dưới</w:t>
      </w:r>
      <w:proofErr w:type="spellEnd"/>
      <w:r w:rsidRPr="007814AC">
        <w:rPr>
          <w:sz w:val="26"/>
          <w:szCs w:val="26"/>
        </w:rPr>
        <w:t>.</w:t>
      </w:r>
    </w:p>
    <w:p w14:paraId="23F8739F" w14:textId="098099B3" w:rsidR="007814AC" w:rsidRDefault="007814AC" w:rsidP="007814AC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</w:t>
      </w:r>
      <w:proofErr w:type="spellStart"/>
      <w:r w:rsidRPr="007814AC">
        <w:rPr>
          <w:sz w:val="26"/>
          <w:szCs w:val="26"/>
        </w:rPr>
        <w:t>Tiếp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theo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tiêu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đề</w:t>
      </w:r>
      <w:proofErr w:type="spellEnd"/>
      <w:r w:rsidRPr="007814AC">
        <w:rPr>
          <w:sz w:val="26"/>
          <w:szCs w:val="26"/>
        </w:rPr>
        <w:t xml:space="preserve"> “</w:t>
      </w:r>
      <w:proofErr w:type="spellStart"/>
      <w:r w:rsidRPr="007814AC">
        <w:rPr>
          <w:sz w:val="26"/>
          <w:szCs w:val="26"/>
        </w:rPr>
        <w:t>Đăng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nhập</w:t>
      </w:r>
      <w:proofErr w:type="spellEnd"/>
      <w:r w:rsidRPr="007814AC">
        <w:rPr>
          <w:sz w:val="26"/>
          <w:szCs w:val="26"/>
        </w:rPr>
        <w:t xml:space="preserve">” </w:t>
      </w:r>
      <w:proofErr w:type="spellStart"/>
      <w:r w:rsidRPr="007814AC">
        <w:rPr>
          <w:sz w:val="26"/>
          <w:szCs w:val="26"/>
        </w:rPr>
        <w:t>được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làm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nổi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bật</w:t>
      </w:r>
      <w:proofErr w:type="spellEnd"/>
      <w:r w:rsidRPr="007814AC">
        <w:rPr>
          <w:sz w:val="26"/>
          <w:szCs w:val="26"/>
        </w:rPr>
        <w:t xml:space="preserve">. </w:t>
      </w:r>
      <w:proofErr w:type="spellStart"/>
      <w:r w:rsidRPr="007814AC">
        <w:rPr>
          <w:sz w:val="26"/>
          <w:szCs w:val="26"/>
        </w:rPr>
        <w:t>Bên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dưới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gồm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hai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trường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nhập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liệu</w:t>
      </w:r>
      <w:proofErr w:type="spellEnd"/>
      <w:r w:rsidRPr="007814AC">
        <w:rPr>
          <w:sz w:val="26"/>
          <w:szCs w:val="26"/>
        </w:rPr>
        <w:t xml:space="preserve">: </w:t>
      </w:r>
      <w:proofErr w:type="spellStart"/>
      <w:r w:rsidRPr="007814AC">
        <w:rPr>
          <w:sz w:val="26"/>
          <w:szCs w:val="26"/>
        </w:rPr>
        <w:t>tên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đăng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nhập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mật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khẩu</w:t>
      </w:r>
      <w:proofErr w:type="spellEnd"/>
      <w:r w:rsidRPr="007814AC">
        <w:rPr>
          <w:sz w:val="26"/>
          <w:szCs w:val="26"/>
        </w:rPr>
        <w:t xml:space="preserve">, </w:t>
      </w:r>
      <w:proofErr w:type="spellStart"/>
      <w:r w:rsidRPr="007814AC">
        <w:rPr>
          <w:sz w:val="26"/>
          <w:szCs w:val="26"/>
        </w:rPr>
        <w:t>được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thiết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kế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dạng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thanh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tròn</w:t>
      </w:r>
      <w:proofErr w:type="spellEnd"/>
      <w:r w:rsidRPr="007814AC">
        <w:rPr>
          <w:sz w:val="26"/>
          <w:szCs w:val="26"/>
        </w:rPr>
        <w:t xml:space="preserve">, </w:t>
      </w:r>
      <w:proofErr w:type="spellStart"/>
      <w:r w:rsidRPr="007814AC">
        <w:rPr>
          <w:sz w:val="26"/>
          <w:szCs w:val="26"/>
        </w:rPr>
        <w:t>đi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kèm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biểu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tượng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minh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họa</w:t>
      </w:r>
      <w:proofErr w:type="spellEnd"/>
      <w:r w:rsidRPr="007814AC">
        <w:rPr>
          <w:sz w:val="26"/>
          <w:szCs w:val="26"/>
        </w:rPr>
        <w:t xml:space="preserve">. Trường </w:t>
      </w:r>
      <w:proofErr w:type="spellStart"/>
      <w:r w:rsidRPr="007814AC">
        <w:rPr>
          <w:sz w:val="26"/>
          <w:szCs w:val="26"/>
        </w:rPr>
        <w:t>mật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khẩu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có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biểu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tượng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hiển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thị</w:t>
      </w:r>
      <w:proofErr w:type="spellEnd"/>
      <w:r w:rsidRPr="007814AC">
        <w:rPr>
          <w:sz w:val="26"/>
          <w:szCs w:val="26"/>
        </w:rPr>
        <w:t>/</w:t>
      </w:r>
      <w:proofErr w:type="spellStart"/>
      <w:r w:rsidRPr="007814AC">
        <w:rPr>
          <w:sz w:val="26"/>
          <w:szCs w:val="26"/>
        </w:rPr>
        <w:t>ẩn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nội</w:t>
      </w:r>
      <w:proofErr w:type="spellEnd"/>
      <w:r w:rsidRPr="007814AC">
        <w:rPr>
          <w:sz w:val="26"/>
          <w:szCs w:val="26"/>
        </w:rPr>
        <w:t xml:space="preserve"> dung. </w:t>
      </w:r>
      <w:proofErr w:type="spellStart"/>
      <w:r w:rsidRPr="007814AC">
        <w:rPr>
          <w:sz w:val="26"/>
          <w:szCs w:val="26"/>
        </w:rPr>
        <w:t>Ngoài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ra</w:t>
      </w:r>
      <w:proofErr w:type="spellEnd"/>
      <w:r w:rsidRPr="007814AC">
        <w:rPr>
          <w:sz w:val="26"/>
          <w:szCs w:val="26"/>
        </w:rPr>
        <w:t xml:space="preserve">, </w:t>
      </w:r>
      <w:proofErr w:type="spellStart"/>
      <w:r w:rsidRPr="007814AC">
        <w:rPr>
          <w:sz w:val="26"/>
          <w:szCs w:val="26"/>
        </w:rPr>
        <w:t>bên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dưới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có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tùy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chọn</w:t>
      </w:r>
      <w:proofErr w:type="spellEnd"/>
      <w:r w:rsidRPr="007814AC">
        <w:rPr>
          <w:sz w:val="26"/>
          <w:szCs w:val="26"/>
        </w:rPr>
        <w:t xml:space="preserve"> “</w:t>
      </w:r>
      <w:proofErr w:type="spellStart"/>
      <w:r w:rsidRPr="007814AC">
        <w:rPr>
          <w:sz w:val="26"/>
          <w:szCs w:val="26"/>
        </w:rPr>
        <w:t>Nhớ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đăng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nhập</w:t>
      </w:r>
      <w:proofErr w:type="spellEnd"/>
      <w:r w:rsidRPr="007814AC">
        <w:rPr>
          <w:sz w:val="26"/>
          <w:szCs w:val="26"/>
        </w:rPr>
        <w:t xml:space="preserve">” </w:t>
      </w:r>
      <w:proofErr w:type="spellStart"/>
      <w:r w:rsidRPr="007814AC">
        <w:rPr>
          <w:sz w:val="26"/>
          <w:szCs w:val="26"/>
        </w:rPr>
        <w:t>và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liên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kết</w:t>
      </w:r>
      <w:proofErr w:type="spellEnd"/>
      <w:r w:rsidRPr="007814AC">
        <w:rPr>
          <w:sz w:val="26"/>
          <w:szCs w:val="26"/>
        </w:rPr>
        <w:t xml:space="preserve"> “</w:t>
      </w:r>
      <w:proofErr w:type="spellStart"/>
      <w:r w:rsidRPr="007814AC">
        <w:rPr>
          <w:sz w:val="26"/>
          <w:szCs w:val="26"/>
        </w:rPr>
        <w:t>Quên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mật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khẩu</w:t>
      </w:r>
      <w:proofErr w:type="spellEnd"/>
      <w:r w:rsidRPr="007814AC">
        <w:rPr>
          <w:sz w:val="26"/>
          <w:szCs w:val="26"/>
        </w:rPr>
        <w:t xml:space="preserve">” </w:t>
      </w:r>
      <w:proofErr w:type="spellStart"/>
      <w:r w:rsidRPr="007814AC">
        <w:rPr>
          <w:sz w:val="26"/>
          <w:szCs w:val="26"/>
        </w:rPr>
        <w:t>được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bố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trí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hai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bên</w:t>
      </w:r>
      <w:proofErr w:type="spellEnd"/>
      <w:r w:rsidRPr="007814AC">
        <w:rPr>
          <w:sz w:val="26"/>
          <w:szCs w:val="26"/>
        </w:rPr>
        <w:t>.</w:t>
      </w:r>
    </w:p>
    <w:p w14:paraId="62D4CC33" w14:textId="77777777" w:rsidR="007814AC" w:rsidRPr="007814AC" w:rsidRDefault="007814AC" w:rsidP="007814AC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4D5131C1" w14:textId="4C6F278F" w:rsidR="007814AC" w:rsidRPr="007814AC" w:rsidRDefault="007814AC" w:rsidP="005C69DE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proofErr w:type="spellStart"/>
      <w:r w:rsidRPr="007814AC">
        <w:rPr>
          <w:sz w:val="26"/>
          <w:szCs w:val="26"/>
        </w:rPr>
        <w:t>Nút</w:t>
      </w:r>
      <w:proofErr w:type="spellEnd"/>
      <w:r w:rsidRPr="007814AC">
        <w:rPr>
          <w:sz w:val="26"/>
          <w:szCs w:val="26"/>
        </w:rPr>
        <w:t xml:space="preserve"> “</w:t>
      </w:r>
      <w:proofErr w:type="spellStart"/>
      <w:r w:rsidRPr="007814AC">
        <w:rPr>
          <w:sz w:val="26"/>
          <w:szCs w:val="26"/>
        </w:rPr>
        <w:t>Đăng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nhập</w:t>
      </w:r>
      <w:proofErr w:type="spellEnd"/>
      <w:r w:rsidRPr="007814AC">
        <w:rPr>
          <w:sz w:val="26"/>
          <w:szCs w:val="26"/>
        </w:rPr>
        <w:t xml:space="preserve">” </w:t>
      </w:r>
      <w:proofErr w:type="spellStart"/>
      <w:r w:rsidRPr="007814AC">
        <w:rPr>
          <w:sz w:val="26"/>
          <w:szCs w:val="26"/>
        </w:rPr>
        <w:t>được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đặt</w:t>
      </w:r>
      <w:proofErr w:type="spellEnd"/>
      <w:r w:rsidRPr="007814AC">
        <w:rPr>
          <w:sz w:val="26"/>
          <w:szCs w:val="26"/>
        </w:rPr>
        <w:t xml:space="preserve"> ở </w:t>
      </w:r>
      <w:proofErr w:type="spellStart"/>
      <w:r w:rsidRPr="007814AC">
        <w:rPr>
          <w:sz w:val="26"/>
          <w:szCs w:val="26"/>
        </w:rPr>
        <w:t>vị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trí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trung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tâm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với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màu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sắc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nổi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bật</w:t>
      </w:r>
      <w:proofErr w:type="spellEnd"/>
      <w:r w:rsidRPr="007814AC">
        <w:rPr>
          <w:sz w:val="26"/>
          <w:szCs w:val="26"/>
        </w:rPr>
        <w:t xml:space="preserve">. </w:t>
      </w:r>
      <w:proofErr w:type="spellStart"/>
      <w:r w:rsidRPr="007814AC">
        <w:rPr>
          <w:sz w:val="26"/>
          <w:szCs w:val="26"/>
        </w:rPr>
        <w:t>Phía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dưới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là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liên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kết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đăng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ký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tài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khoản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mới</w:t>
      </w:r>
      <w:proofErr w:type="spellEnd"/>
      <w:r w:rsidRPr="007814AC">
        <w:rPr>
          <w:sz w:val="26"/>
          <w:szCs w:val="26"/>
        </w:rPr>
        <w:t xml:space="preserve">. Trong </w:t>
      </w:r>
      <w:proofErr w:type="spellStart"/>
      <w:r w:rsidRPr="007814AC">
        <w:rPr>
          <w:sz w:val="26"/>
          <w:szCs w:val="26"/>
        </w:rPr>
        <w:t>trường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hợp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nhập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sai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mật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khẩu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quá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số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lần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cho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phép</w:t>
      </w:r>
      <w:proofErr w:type="spellEnd"/>
      <w:r w:rsidRPr="007814AC">
        <w:rPr>
          <w:sz w:val="26"/>
          <w:szCs w:val="26"/>
        </w:rPr>
        <w:t xml:space="preserve">, </w:t>
      </w:r>
      <w:proofErr w:type="spellStart"/>
      <w:r w:rsidRPr="007814AC">
        <w:rPr>
          <w:sz w:val="26"/>
          <w:szCs w:val="26"/>
        </w:rPr>
        <w:t>giao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diện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sẽ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hiển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thị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thêm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tùy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chọn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mở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khóa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tài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khoản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tại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khu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vực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gần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liên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kết</w:t>
      </w:r>
      <w:proofErr w:type="spellEnd"/>
      <w:r w:rsidRPr="007814AC">
        <w:rPr>
          <w:sz w:val="26"/>
          <w:szCs w:val="26"/>
        </w:rPr>
        <w:t xml:space="preserve"> “</w:t>
      </w:r>
      <w:proofErr w:type="spellStart"/>
      <w:r w:rsidRPr="007814AC">
        <w:rPr>
          <w:sz w:val="26"/>
          <w:szCs w:val="26"/>
        </w:rPr>
        <w:t>Quên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mật</w:t>
      </w:r>
      <w:proofErr w:type="spellEnd"/>
      <w:r w:rsidRPr="007814AC">
        <w:rPr>
          <w:sz w:val="26"/>
          <w:szCs w:val="26"/>
        </w:rPr>
        <w:t xml:space="preserve"> </w:t>
      </w:r>
      <w:proofErr w:type="spellStart"/>
      <w:r w:rsidRPr="007814AC">
        <w:rPr>
          <w:sz w:val="26"/>
          <w:szCs w:val="26"/>
        </w:rPr>
        <w:t>khẩu</w:t>
      </w:r>
      <w:proofErr w:type="spellEnd"/>
      <w:r w:rsidRPr="007814AC">
        <w:rPr>
          <w:sz w:val="26"/>
          <w:szCs w:val="26"/>
        </w:rPr>
        <w:t>”.</w:t>
      </w:r>
    </w:p>
    <w:p w14:paraId="60B65A58" w14:textId="5C40FA25" w:rsidR="00E5753F" w:rsidRDefault="00E5753F" w:rsidP="00D43E6C">
      <w:pPr>
        <w:pStyle w:val="Heading3"/>
      </w:pPr>
      <w:hyperlink w:anchor="_Toc18715" w:history="1">
        <w:bookmarkStart w:id="73" w:name="_Toc224711742"/>
        <w:r w:rsidRPr="00E5753F">
          <w:t>4.</w:t>
        </w:r>
        <w:r w:rsidR="00164BFA">
          <w:t>2</w:t>
        </w:r>
        <w:r w:rsidRPr="00E5753F">
          <w:t>.</w:t>
        </w:r>
        <w:r w:rsidR="00245C0B">
          <w:t>3</w:t>
        </w:r>
        <w:r w:rsidRPr="00E5753F">
          <w:t xml:space="preserve"> Trang </w:t>
        </w:r>
        <w:proofErr w:type="spellStart"/>
        <w:r w:rsidRPr="00E5753F">
          <w:t>đăng</w:t>
        </w:r>
        <w:proofErr w:type="spellEnd"/>
        <w:r w:rsidRPr="00E5753F">
          <w:t xml:space="preserve"> </w:t>
        </w:r>
        <w:proofErr w:type="spellStart"/>
        <w:r w:rsidRPr="00E5753F">
          <w:t>kí</w:t>
        </w:r>
        <w:bookmarkEnd w:id="73"/>
        <w:proofErr w:type="spellEnd"/>
      </w:hyperlink>
    </w:p>
    <w:p w14:paraId="49A054F2" w14:textId="316D5A63" w:rsidR="005D389B" w:rsidRDefault="005D389B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 w:rsidRPr="005D389B">
        <w:rPr>
          <w:b/>
          <w:bCs/>
          <w:noProof/>
          <w:sz w:val="26"/>
          <w:szCs w:val="26"/>
        </w:rPr>
        <w:drawing>
          <wp:inline distT="0" distB="0" distL="0" distR="0" wp14:anchorId="4B31543E" wp14:editId="559D7AA6">
            <wp:extent cx="5580380" cy="8113395"/>
            <wp:effectExtent l="0" t="0" r="1270" b="1905"/>
            <wp:docPr id="152026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60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11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5CC6" w14:textId="50ABBC56" w:rsidR="001E675F" w:rsidRPr="005C69DE" w:rsidRDefault="003F01C4" w:rsidP="005C69DE">
      <w:pPr>
        <w:pStyle w:val="WPSOffice3"/>
        <w:tabs>
          <w:tab w:val="right" w:leader="dot" w:pos="8784"/>
        </w:tabs>
        <w:ind w:leftChars="0" w:left="0"/>
        <w:jc w:val="center"/>
        <w:rPr>
          <w:b/>
          <w:bCs/>
          <w:i/>
          <w:iCs/>
          <w:sz w:val="26"/>
          <w:szCs w:val="26"/>
        </w:rPr>
      </w:pPr>
      <w:proofErr w:type="spellStart"/>
      <w:r w:rsidRPr="001E675F">
        <w:rPr>
          <w:b/>
          <w:bCs/>
          <w:i/>
          <w:iCs/>
          <w:sz w:val="26"/>
          <w:szCs w:val="26"/>
        </w:rPr>
        <w:t>Hình</w:t>
      </w:r>
      <w:proofErr w:type="spellEnd"/>
      <w:r w:rsidRPr="001E675F">
        <w:rPr>
          <w:b/>
          <w:bCs/>
          <w:i/>
          <w:iCs/>
          <w:sz w:val="26"/>
          <w:szCs w:val="26"/>
        </w:rPr>
        <w:t xml:space="preserve"> 9: Trang </w:t>
      </w:r>
      <w:proofErr w:type="spellStart"/>
      <w:r w:rsidRPr="001E675F">
        <w:rPr>
          <w:b/>
          <w:bCs/>
          <w:i/>
          <w:iCs/>
          <w:sz w:val="26"/>
          <w:szCs w:val="26"/>
        </w:rPr>
        <w:t>đăng</w:t>
      </w:r>
      <w:proofErr w:type="spellEnd"/>
      <w:r w:rsidRPr="001E675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E675F">
        <w:rPr>
          <w:b/>
          <w:bCs/>
          <w:i/>
          <w:iCs/>
          <w:sz w:val="26"/>
          <w:szCs w:val="26"/>
        </w:rPr>
        <w:t>ký</w:t>
      </w:r>
      <w:proofErr w:type="spellEnd"/>
    </w:p>
    <w:p w14:paraId="4F377014" w14:textId="0B7E40EC" w:rsidR="001E675F" w:rsidRDefault="005C69DE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+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</w:p>
    <w:p w14:paraId="174B6E7C" w14:textId="58037D77" w:rsidR="005C69DE" w:rsidRDefault="005C69DE" w:rsidP="005C69DE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</w:t>
      </w:r>
      <w:r w:rsidRPr="005C69DE">
        <w:rPr>
          <w:sz w:val="26"/>
          <w:szCs w:val="26"/>
        </w:rPr>
        <w:t xml:space="preserve">Trang </w:t>
      </w:r>
      <w:proofErr w:type="spellStart"/>
      <w:r w:rsidRPr="005C69DE">
        <w:rPr>
          <w:sz w:val="26"/>
          <w:szCs w:val="26"/>
        </w:rPr>
        <w:t>đăng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ký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được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thiết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kế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với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nền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màu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tối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kết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hợp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hiệu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ứng</w:t>
      </w:r>
      <w:proofErr w:type="spellEnd"/>
      <w:r w:rsidRPr="005C69DE">
        <w:rPr>
          <w:sz w:val="26"/>
          <w:szCs w:val="26"/>
        </w:rPr>
        <w:t xml:space="preserve"> gradient </w:t>
      </w:r>
      <w:proofErr w:type="spellStart"/>
      <w:r w:rsidRPr="005C69DE">
        <w:rPr>
          <w:sz w:val="26"/>
          <w:szCs w:val="26"/>
        </w:rPr>
        <w:t>tương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tự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trang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đăng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nhập</w:t>
      </w:r>
      <w:proofErr w:type="spellEnd"/>
      <w:r w:rsidRPr="005C69DE">
        <w:rPr>
          <w:sz w:val="26"/>
          <w:szCs w:val="26"/>
        </w:rPr>
        <w:t xml:space="preserve">, </w:t>
      </w:r>
      <w:proofErr w:type="spellStart"/>
      <w:r w:rsidRPr="005C69DE">
        <w:rPr>
          <w:sz w:val="26"/>
          <w:szCs w:val="26"/>
        </w:rPr>
        <w:t>tạo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sự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đồng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nhất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về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giao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diện</w:t>
      </w:r>
      <w:proofErr w:type="spellEnd"/>
      <w:r w:rsidRPr="005C69DE">
        <w:rPr>
          <w:sz w:val="26"/>
          <w:szCs w:val="26"/>
        </w:rPr>
        <w:t xml:space="preserve">. Ở </w:t>
      </w:r>
      <w:proofErr w:type="spellStart"/>
      <w:r w:rsidRPr="005C69DE">
        <w:rPr>
          <w:sz w:val="26"/>
          <w:szCs w:val="26"/>
        </w:rPr>
        <w:t>trung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tâm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là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khung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đăng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ký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với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các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góc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bo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tròn</w:t>
      </w:r>
      <w:proofErr w:type="spellEnd"/>
      <w:r w:rsidRPr="005C69DE">
        <w:rPr>
          <w:sz w:val="26"/>
          <w:szCs w:val="26"/>
        </w:rPr>
        <w:t xml:space="preserve">. </w:t>
      </w:r>
      <w:proofErr w:type="spellStart"/>
      <w:r w:rsidRPr="005C69DE">
        <w:rPr>
          <w:sz w:val="26"/>
          <w:szCs w:val="26"/>
        </w:rPr>
        <w:t>Phía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trên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hiển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thị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tên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hệ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thống</w:t>
      </w:r>
      <w:proofErr w:type="spellEnd"/>
      <w:r w:rsidRPr="005C69DE">
        <w:rPr>
          <w:sz w:val="26"/>
          <w:szCs w:val="26"/>
        </w:rPr>
        <w:t xml:space="preserve"> “COSPLAY STORE” </w:t>
      </w:r>
      <w:proofErr w:type="spellStart"/>
      <w:r w:rsidRPr="005C69DE">
        <w:rPr>
          <w:sz w:val="26"/>
          <w:szCs w:val="26"/>
        </w:rPr>
        <w:t>cùng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dòng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mô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tả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ngắn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bên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dưới</w:t>
      </w:r>
      <w:proofErr w:type="spellEnd"/>
      <w:r w:rsidRPr="005C69DE">
        <w:rPr>
          <w:sz w:val="26"/>
          <w:szCs w:val="26"/>
        </w:rPr>
        <w:t>.</w:t>
      </w:r>
    </w:p>
    <w:p w14:paraId="314C8BBB" w14:textId="77777777" w:rsidR="005C69DE" w:rsidRDefault="005C69DE" w:rsidP="005C69DE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43DA4711" w14:textId="7DF6E538" w:rsidR="005C69DE" w:rsidRDefault="005C69DE" w:rsidP="005C69DE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 w:rsidRPr="005C69DE">
        <w:rPr>
          <w:sz w:val="26"/>
          <w:szCs w:val="26"/>
        </w:rPr>
        <w:t>Tiêu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đề</w:t>
      </w:r>
      <w:proofErr w:type="spellEnd"/>
      <w:r w:rsidRPr="005C69DE">
        <w:rPr>
          <w:sz w:val="26"/>
          <w:szCs w:val="26"/>
        </w:rPr>
        <w:t xml:space="preserve"> “</w:t>
      </w:r>
      <w:proofErr w:type="spellStart"/>
      <w:r w:rsidRPr="005C69DE">
        <w:rPr>
          <w:sz w:val="26"/>
          <w:szCs w:val="26"/>
        </w:rPr>
        <w:t>Đăng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ký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tài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khoản</w:t>
      </w:r>
      <w:proofErr w:type="spellEnd"/>
      <w:r w:rsidRPr="005C69DE">
        <w:rPr>
          <w:sz w:val="26"/>
          <w:szCs w:val="26"/>
        </w:rPr>
        <w:t xml:space="preserve">” </w:t>
      </w:r>
      <w:proofErr w:type="spellStart"/>
      <w:r w:rsidRPr="005C69DE">
        <w:rPr>
          <w:sz w:val="26"/>
          <w:szCs w:val="26"/>
        </w:rPr>
        <w:t>được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đặt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nổi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bật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phía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trên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biểu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mẫu</w:t>
      </w:r>
      <w:proofErr w:type="spellEnd"/>
      <w:r w:rsidRPr="005C69DE">
        <w:rPr>
          <w:sz w:val="26"/>
          <w:szCs w:val="26"/>
        </w:rPr>
        <w:t xml:space="preserve">. </w:t>
      </w:r>
      <w:proofErr w:type="spellStart"/>
      <w:r w:rsidRPr="005C69DE">
        <w:rPr>
          <w:sz w:val="26"/>
          <w:szCs w:val="26"/>
        </w:rPr>
        <w:t>Bên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dưới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là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các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trường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nhập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liệu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được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sắp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xếp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theo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chiều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dọc</w:t>
      </w:r>
      <w:proofErr w:type="spellEnd"/>
      <w:r w:rsidRPr="005C69DE">
        <w:rPr>
          <w:sz w:val="26"/>
          <w:szCs w:val="26"/>
        </w:rPr>
        <w:t xml:space="preserve">, bao </w:t>
      </w:r>
      <w:proofErr w:type="spellStart"/>
      <w:r w:rsidRPr="005C69DE">
        <w:rPr>
          <w:sz w:val="26"/>
          <w:szCs w:val="26"/>
        </w:rPr>
        <w:t>gồm</w:t>
      </w:r>
      <w:proofErr w:type="spellEnd"/>
      <w:r w:rsidRPr="005C69DE">
        <w:rPr>
          <w:sz w:val="26"/>
          <w:szCs w:val="26"/>
        </w:rPr>
        <w:t xml:space="preserve">: </w:t>
      </w:r>
      <w:proofErr w:type="spellStart"/>
      <w:r w:rsidRPr="005C69DE">
        <w:rPr>
          <w:sz w:val="26"/>
          <w:szCs w:val="26"/>
        </w:rPr>
        <w:t>họ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và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tên</w:t>
      </w:r>
      <w:proofErr w:type="spellEnd"/>
      <w:r w:rsidRPr="005C69DE">
        <w:rPr>
          <w:sz w:val="26"/>
          <w:szCs w:val="26"/>
        </w:rPr>
        <w:t xml:space="preserve">, </w:t>
      </w:r>
      <w:proofErr w:type="spellStart"/>
      <w:r w:rsidRPr="005C69DE">
        <w:rPr>
          <w:sz w:val="26"/>
          <w:szCs w:val="26"/>
        </w:rPr>
        <w:t>số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điện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thoại</w:t>
      </w:r>
      <w:proofErr w:type="spellEnd"/>
      <w:r w:rsidRPr="005C69DE">
        <w:rPr>
          <w:sz w:val="26"/>
          <w:szCs w:val="26"/>
        </w:rPr>
        <w:t xml:space="preserve">, email, </w:t>
      </w:r>
      <w:proofErr w:type="spellStart"/>
      <w:r w:rsidRPr="005C69DE">
        <w:rPr>
          <w:sz w:val="26"/>
          <w:szCs w:val="26"/>
        </w:rPr>
        <w:t>địa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chỉ</w:t>
      </w:r>
      <w:proofErr w:type="spellEnd"/>
      <w:r w:rsidRPr="005C69DE">
        <w:rPr>
          <w:sz w:val="26"/>
          <w:szCs w:val="26"/>
        </w:rPr>
        <w:t xml:space="preserve">, </w:t>
      </w:r>
      <w:proofErr w:type="spellStart"/>
      <w:r w:rsidRPr="005C69DE">
        <w:rPr>
          <w:sz w:val="26"/>
          <w:szCs w:val="26"/>
        </w:rPr>
        <w:t>tên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đăng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nhập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và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mật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khẩu</w:t>
      </w:r>
      <w:proofErr w:type="spellEnd"/>
      <w:r w:rsidRPr="005C69DE">
        <w:rPr>
          <w:sz w:val="26"/>
          <w:szCs w:val="26"/>
        </w:rPr>
        <w:t xml:space="preserve">. Các ô </w:t>
      </w:r>
      <w:proofErr w:type="spellStart"/>
      <w:r w:rsidRPr="005C69DE">
        <w:rPr>
          <w:sz w:val="26"/>
          <w:szCs w:val="26"/>
        </w:rPr>
        <w:t>nhập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được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thiết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kế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dạng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bo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tròn</w:t>
      </w:r>
      <w:proofErr w:type="spellEnd"/>
      <w:r w:rsidRPr="005C69DE">
        <w:rPr>
          <w:sz w:val="26"/>
          <w:szCs w:val="26"/>
        </w:rPr>
        <w:t xml:space="preserve">, </w:t>
      </w:r>
      <w:proofErr w:type="spellStart"/>
      <w:r w:rsidRPr="005C69DE">
        <w:rPr>
          <w:sz w:val="26"/>
          <w:szCs w:val="26"/>
        </w:rPr>
        <w:t>đi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kèm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biểu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tượng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minh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họa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tương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ứng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với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từng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trường</w:t>
      </w:r>
      <w:proofErr w:type="spellEnd"/>
      <w:r w:rsidRPr="005C69DE">
        <w:rPr>
          <w:sz w:val="26"/>
          <w:szCs w:val="26"/>
        </w:rPr>
        <w:t xml:space="preserve">. Trường </w:t>
      </w:r>
      <w:proofErr w:type="spellStart"/>
      <w:r w:rsidRPr="005C69DE">
        <w:rPr>
          <w:sz w:val="26"/>
          <w:szCs w:val="26"/>
        </w:rPr>
        <w:t>mật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khẩu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có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biểu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tượng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hiển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thị</w:t>
      </w:r>
      <w:proofErr w:type="spellEnd"/>
      <w:r w:rsidRPr="005C69DE">
        <w:rPr>
          <w:sz w:val="26"/>
          <w:szCs w:val="26"/>
        </w:rPr>
        <w:t>/</w:t>
      </w:r>
      <w:proofErr w:type="spellStart"/>
      <w:r w:rsidRPr="005C69DE">
        <w:rPr>
          <w:sz w:val="26"/>
          <w:szCs w:val="26"/>
        </w:rPr>
        <w:t>ẩn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nội</w:t>
      </w:r>
      <w:proofErr w:type="spellEnd"/>
      <w:r w:rsidRPr="005C69DE">
        <w:rPr>
          <w:sz w:val="26"/>
          <w:szCs w:val="26"/>
        </w:rPr>
        <w:t xml:space="preserve"> dung.</w:t>
      </w:r>
    </w:p>
    <w:p w14:paraId="13B972A0" w14:textId="77777777" w:rsidR="005C69DE" w:rsidRPr="005C69DE" w:rsidRDefault="005C69DE" w:rsidP="005C69DE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27E51D9C" w14:textId="5392ACFA" w:rsidR="005C69DE" w:rsidRPr="005C69DE" w:rsidRDefault="005C69DE" w:rsidP="005C69DE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 w:rsidRPr="005C69DE">
        <w:rPr>
          <w:sz w:val="26"/>
          <w:szCs w:val="26"/>
        </w:rPr>
        <w:t>Nút</w:t>
      </w:r>
      <w:proofErr w:type="spellEnd"/>
      <w:r w:rsidRPr="005C69DE">
        <w:rPr>
          <w:sz w:val="26"/>
          <w:szCs w:val="26"/>
        </w:rPr>
        <w:t xml:space="preserve"> “</w:t>
      </w:r>
      <w:proofErr w:type="spellStart"/>
      <w:r w:rsidRPr="005C69DE">
        <w:rPr>
          <w:sz w:val="26"/>
          <w:szCs w:val="26"/>
        </w:rPr>
        <w:t>Đăng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ký</w:t>
      </w:r>
      <w:proofErr w:type="spellEnd"/>
      <w:r w:rsidRPr="005C69DE">
        <w:rPr>
          <w:sz w:val="26"/>
          <w:szCs w:val="26"/>
        </w:rPr>
        <w:t xml:space="preserve">” </w:t>
      </w:r>
      <w:proofErr w:type="spellStart"/>
      <w:r w:rsidRPr="005C69DE">
        <w:rPr>
          <w:sz w:val="26"/>
          <w:szCs w:val="26"/>
        </w:rPr>
        <w:t>được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đặt</w:t>
      </w:r>
      <w:proofErr w:type="spellEnd"/>
      <w:r w:rsidRPr="005C69DE">
        <w:rPr>
          <w:sz w:val="26"/>
          <w:szCs w:val="26"/>
        </w:rPr>
        <w:t xml:space="preserve"> ở </w:t>
      </w:r>
      <w:proofErr w:type="spellStart"/>
      <w:r w:rsidRPr="005C69DE">
        <w:rPr>
          <w:sz w:val="26"/>
          <w:szCs w:val="26"/>
        </w:rPr>
        <w:t>vị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trí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trung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tâm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với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màu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sắc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nổi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bật</w:t>
      </w:r>
      <w:proofErr w:type="spellEnd"/>
      <w:r w:rsidRPr="005C69DE">
        <w:rPr>
          <w:sz w:val="26"/>
          <w:szCs w:val="26"/>
        </w:rPr>
        <w:t xml:space="preserve">, </w:t>
      </w:r>
      <w:proofErr w:type="spellStart"/>
      <w:r w:rsidRPr="005C69DE">
        <w:rPr>
          <w:sz w:val="26"/>
          <w:szCs w:val="26"/>
        </w:rPr>
        <w:t>dễ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nhận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biết</w:t>
      </w:r>
      <w:proofErr w:type="spellEnd"/>
      <w:r w:rsidRPr="005C69DE">
        <w:rPr>
          <w:sz w:val="26"/>
          <w:szCs w:val="26"/>
        </w:rPr>
        <w:t xml:space="preserve">. </w:t>
      </w:r>
      <w:proofErr w:type="spellStart"/>
      <w:r w:rsidRPr="005C69DE">
        <w:rPr>
          <w:sz w:val="26"/>
          <w:szCs w:val="26"/>
        </w:rPr>
        <w:t>Phía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dưới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là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liên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kết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chuyển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hướng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đến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trang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đăng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nhập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dành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cho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người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dùng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đã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có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tài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khoản</w:t>
      </w:r>
      <w:proofErr w:type="spellEnd"/>
      <w:r w:rsidRPr="005C69DE">
        <w:rPr>
          <w:sz w:val="26"/>
          <w:szCs w:val="26"/>
        </w:rPr>
        <w:t xml:space="preserve">. </w:t>
      </w:r>
      <w:proofErr w:type="spellStart"/>
      <w:r w:rsidRPr="005C69DE">
        <w:rPr>
          <w:sz w:val="26"/>
          <w:szCs w:val="26"/>
        </w:rPr>
        <w:t>Tổng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thể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giao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diện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được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bố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trí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rõ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ràng</w:t>
      </w:r>
      <w:proofErr w:type="spellEnd"/>
      <w:r w:rsidRPr="005C69DE">
        <w:rPr>
          <w:sz w:val="26"/>
          <w:szCs w:val="26"/>
        </w:rPr>
        <w:t xml:space="preserve">, </w:t>
      </w:r>
      <w:proofErr w:type="spellStart"/>
      <w:r w:rsidRPr="005C69DE">
        <w:rPr>
          <w:sz w:val="26"/>
          <w:szCs w:val="26"/>
        </w:rPr>
        <w:t>các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thành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phần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sắp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xếp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hợp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lý</w:t>
      </w:r>
      <w:proofErr w:type="spellEnd"/>
      <w:r w:rsidRPr="005C69DE">
        <w:rPr>
          <w:sz w:val="26"/>
          <w:szCs w:val="26"/>
        </w:rPr>
        <w:t xml:space="preserve">, </w:t>
      </w:r>
      <w:proofErr w:type="spellStart"/>
      <w:r w:rsidRPr="005C69DE">
        <w:rPr>
          <w:sz w:val="26"/>
          <w:szCs w:val="26"/>
        </w:rPr>
        <w:t>tạo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cảm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giác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trực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quan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và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dễ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sử</w:t>
      </w:r>
      <w:proofErr w:type="spellEnd"/>
      <w:r w:rsidRPr="005C69DE">
        <w:rPr>
          <w:sz w:val="26"/>
          <w:szCs w:val="26"/>
        </w:rPr>
        <w:t xml:space="preserve"> </w:t>
      </w:r>
      <w:proofErr w:type="spellStart"/>
      <w:r w:rsidRPr="005C69DE">
        <w:rPr>
          <w:sz w:val="26"/>
          <w:szCs w:val="26"/>
        </w:rPr>
        <w:t>dụng</w:t>
      </w:r>
      <w:proofErr w:type="spellEnd"/>
      <w:r w:rsidRPr="005C69DE">
        <w:rPr>
          <w:sz w:val="26"/>
          <w:szCs w:val="26"/>
        </w:rPr>
        <w:t>.</w:t>
      </w:r>
    </w:p>
    <w:p w14:paraId="7C958794" w14:textId="77777777" w:rsidR="001E675F" w:rsidRDefault="001E675F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</w:p>
    <w:p w14:paraId="4EB4BF8E" w14:textId="1CD398B1" w:rsidR="00E5753F" w:rsidRDefault="00E5753F" w:rsidP="00D43E6C">
      <w:pPr>
        <w:pStyle w:val="Heading3"/>
      </w:pPr>
      <w:hyperlink w:anchor="_Toc667" w:history="1">
        <w:bookmarkStart w:id="74" w:name="_Toc224711743"/>
        <w:r w:rsidRPr="00E5753F">
          <w:t>4.</w:t>
        </w:r>
        <w:r w:rsidR="00164BFA">
          <w:t>2</w:t>
        </w:r>
        <w:r w:rsidRPr="00E5753F">
          <w:t>.</w:t>
        </w:r>
        <w:r w:rsidR="00245C0B">
          <w:t>4</w:t>
        </w:r>
        <w:r w:rsidRPr="00E5753F">
          <w:t xml:space="preserve"> Trang </w:t>
        </w:r>
        <w:proofErr w:type="spellStart"/>
        <w:r w:rsidRPr="00E5753F">
          <w:t>giỏ</w:t>
        </w:r>
        <w:proofErr w:type="spellEnd"/>
        <w:r w:rsidRPr="00E5753F">
          <w:t xml:space="preserve"> </w:t>
        </w:r>
        <w:proofErr w:type="spellStart"/>
        <w:r w:rsidRPr="00E5753F">
          <w:t>hàng</w:t>
        </w:r>
        <w:bookmarkEnd w:id="74"/>
        <w:proofErr w:type="spellEnd"/>
      </w:hyperlink>
    </w:p>
    <w:p w14:paraId="285CB538" w14:textId="48A70075" w:rsidR="001E675F" w:rsidRDefault="00D15B7E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9C96929" wp14:editId="742A9D97">
            <wp:extent cx="5580380" cy="5101590"/>
            <wp:effectExtent l="0" t="0" r="1270" b="3810"/>
            <wp:docPr id="1052433370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33370" name="Picture 10524333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9EBA" w14:textId="60FF612C" w:rsidR="001E675F" w:rsidRPr="00251602" w:rsidRDefault="00251602" w:rsidP="00251602">
      <w:pPr>
        <w:pStyle w:val="WPSOffice3"/>
        <w:tabs>
          <w:tab w:val="right" w:leader="dot" w:pos="8784"/>
        </w:tabs>
        <w:ind w:leftChars="0" w:left="0"/>
        <w:jc w:val="center"/>
        <w:rPr>
          <w:b/>
          <w:bCs/>
          <w:i/>
          <w:iCs/>
          <w:sz w:val="26"/>
          <w:szCs w:val="26"/>
        </w:rPr>
      </w:pPr>
      <w:proofErr w:type="spellStart"/>
      <w:r w:rsidRPr="00251602">
        <w:rPr>
          <w:b/>
          <w:bCs/>
          <w:i/>
          <w:iCs/>
          <w:sz w:val="26"/>
          <w:szCs w:val="26"/>
        </w:rPr>
        <w:t>Hình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</w:t>
      </w:r>
      <w:r w:rsidR="00D341FF">
        <w:rPr>
          <w:b/>
          <w:bCs/>
          <w:i/>
          <w:iCs/>
          <w:sz w:val="26"/>
          <w:szCs w:val="26"/>
        </w:rPr>
        <w:t>10</w:t>
      </w:r>
      <w:r w:rsidRPr="00251602">
        <w:rPr>
          <w:b/>
          <w:bCs/>
          <w:i/>
          <w:iCs/>
          <w:sz w:val="26"/>
          <w:szCs w:val="26"/>
        </w:rPr>
        <w:t xml:space="preserve">: Trang </w:t>
      </w:r>
      <w:proofErr w:type="spellStart"/>
      <w:r w:rsidRPr="00251602">
        <w:rPr>
          <w:b/>
          <w:bCs/>
          <w:i/>
          <w:iCs/>
          <w:sz w:val="26"/>
          <w:szCs w:val="26"/>
        </w:rPr>
        <w:t>giỏ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51602">
        <w:rPr>
          <w:b/>
          <w:bCs/>
          <w:i/>
          <w:iCs/>
          <w:sz w:val="26"/>
          <w:szCs w:val="26"/>
        </w:rPr>
        <w:t>hàng</w:t>
      </w:r>
      <w:proofErr w:type="spellEnd"/>
    </w:p>
    <w:p w14:paraId="7B929438" w14:textId="77777777" w:rsidR="00F641B5" w:rsidRDefault="00F641B5" w:rsidP="00F641B5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+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br/>
      </w:r>
    </w:p>
    <w:p w14:paraId="6A31D823" w14:textId="1C8B510E" w:rsid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F641B5">
        <w:rPr>
          <w:sz w:val="26"/>
          <w:szCs w:val="26"/>
        </w:rPr>
        <w:t xml:space="preserve">Trang </w:t>
      </w:r>
      <w:proofErr w:type="spellStart"/>
      <w:r w:rsidRPr="00F641B5">
        <w:rPr>
          <w:sz w:val="26"/>
          <w:szCs w:val="26"/>
        </w:rPr>
        <w:t>giỏ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hàng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được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thiết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kế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với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tông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màu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tối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chủ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đạo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kết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hợp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hiệu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ứng</w:t>
      </w:r>
      <w:proofErr w:type="spellEnd"/>
      <w:r w:rsidRPr="00F641B5">
        <w:rPr>
          <w:sz w:val="26"/>
          <w:szCs w:val="26"/>
        </w:rPr>
        <w:t xml:space="preserve"> gradient </w:t>
      </w:r>
      <w:proofErr w:type="spellStart"/>
      <w:r w:rsidRPr="00F641B5">
        <w:rPr>
          <w:sz w:val="26"/>
          <w:szCs w:val="26"/>
        </w:rPr>
        <w:t>tím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tạo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cảm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giác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hiện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đại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đồng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nhất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với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các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trang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khác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trong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hệ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thống</w:t>
      </w:r>
      <w:proofErr w:type="spellEnd"/>
      <w:r w:rsidRPr="00F641B5">
        <w:rPr>
          <w:sz w:val="26"/>
          <w:szCs w:val="26"/>
        </w:rPr>
        <w:t xml:space="preserve">. Ở </w:t>
      </w:r>
      <w:proofErr w:type="spellStart"/>
      <w:r w:rsidRPr="00F641B5">
        <w:rPr>
          <w:sz w:val="26"/>
          <w:szCs w:val="26"/>
        </w:rPr>
        <w:t>phía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trên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cùng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là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tiêu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đề</w:t>
      </w:r>
      <w:proofErr w:type="spellEnd"/>
      <w:r w:rsidRPr="00F641B5">
        <w:rPr>
          <w:sz w:val="26"/>
          <w:szCs w:val="26"/>
        </w:rPr>
        <w:t xml:space="preserve"> “</w:t>
      </w:r>
      <w:proofErr w:type="spellStart"/>
      <w:r w:rsidRPr="00F641B5">
        <w:rPr>
          <w:sz w:val="26"/>
          <w:szCs w:val="26"/>
        </w:rPr>
        <w:t>Giỏ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hàng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của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bạn</w:t>
      </w:r>
      <w:proofErr w:type="spellEnd"/>
      <w:r w:rsidRPr="00F641B5">
        <w:rPr>
          <w:sz w:val="26"/>
          <w:szCs w:val="26"/>
        </w:rPr>
        <w:t xml:space="preserve">” </w:t>
      </w:r>
      <w:proofErr w:type="spellStart"/>
      <w:r w:rsidRPr="00F641B5">
        <w:rPr>
          <w:sz w:val="26"/>
          <w:szCs w:val="26"/>
        </w:rPr>
        <w:t>kèm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theo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số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lượng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sản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phẩm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hiện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có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trong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giỏ</w:t>
      </w:r>
      <w:proofErr w:type="spellEnd"/>
      <w:r w:rsidRPr="00F641B5">
        <w:rPr>
          <w:sz w:val="26"/>
          <w:szCs w:val="26"/>
        </w:rPr>
        <w:t>.</w:t>
      </w:r>
    </w:p>
    <w:p w14:paraId="572D81A3" w14:textId="77777777" w:rsidR="00F641B5" w:rsidRP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153D9474" w14:textId="63522195" w:rsidR="00F641B5" w:rsidRP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F641B5">
        <w:rPr>
          <w:sz w:val="26"/>
          <w:szCs w:val="26"/>
        </w:rPr>
        <w:t>Bên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dưới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là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khu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vực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áp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dụng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mã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khuyến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mãi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gồm</w:t>
      </w:r>
      <w:proofErr w:type="spellEnd"/>
      <w:r w:rsidRPr="00F641B5">
        <w:rPr>
          <w:sz w:val="26"/>
          <w:szCs w:val="26"/>
        </w:rPr>
        <w:t xml:space="preserve"> ô </w:t>
      </w:r>
      <w:proofErr w:type="spellStart"/>
      <w:r w:rsidRPr="00F641B5">
        <w:rPr>
          <w:sz w:val="26"/>
          <w:szCs w:val="26"/>
        </w:rPr>
        <w:t>nhập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mã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nút</w:t>
      </w:r>
      <w:proofErr w:type="spellEnd"/>
      <w:r w:rsidRPr="00F641B5">
        <w:rPr>
          <w:sz w:val="26"/>
          <w:szCs w:val="26"/>
        </w:rPr>
        <w:t xml:space="preserve"> “</w:t>
      </w:r>
      <w:proofErr w:type="spellStart"/>
      <w:r w:rsidRPr="00F641B5">
        <w:rPr>
          <w:sz w:val="26"/>
          <w:szCs w:val="26"/>
        </w:rPr>
        <w:t>Áp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dụng</w:t>
      </w:r>
      <w:proofErr w:type="spellEnd"/>
      <w:r w:rsidRPr="00F641B5">
        <w:rPr>
          <w:sz w:val="26"/>
          <w:szCs w:val="26"/>
        </w:rPr>
        <w:t xml:space="preserve">” </w:t>
      </w:r>
      <w:proofErr w:type="spellStart"/>
      <w:r w:rsidRPr="00F641B5">
        <w:rPr>
          <w:sz w:val="26"/>
          <w:szCs w:val="26"/>
        </w:rPr>
        <w:t>đặt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bên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phải</w:t>
      </w:r>
      <w:proofErr w:type="spellEnd"/>
      <w:r w:rsidRPr="00F641B5">
        <w:rPr>
          <w:sz w:val="26"/>
          <w:szCs w:val="26"/>
        </w:rPr>
        <w:t xml:space="preserve">. Ngay </w:t>
      </w:r>
      <w:proofErr w:type="spellStart"/>
      <w:r w:rsidRPr="00F641B5">
        <w:rPr>
          <w:sz w:val="26"/>
          <w:szCs w:val="26"/>
        </w:rPr>
        <w:t>phía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dưới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hiển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thị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các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mã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gợi</w:t>
      </w:r>
      <w:proofErr w:type="spellEnd"/>
      <w:r w:rsidRPr="00F641B5">
        <w:rPr>
          <w:sz w:val="26"/>
          <w:szCs w:val="26"/>
        </w:rPr>
        <w:t xml:space="preserve"> ý </w:t>
      </w:r>
      <w:proofErr w:type="spellStart"/>
      <w:r w:rsidRPr="00F641B5">
        <w:rPr>
          <w:sz w:val="26"/>
          <w:szCs w:val="26"/>
        </w:rPr>
        <w:t>như</w:t>
      </w:r>
      <w:proofErr w:type="spellEnd"/>
      <w:r w:rsidRPr="00F641B5">
        <w:rPr>
          <w:sz w:val="26"/>
          <w:szCs w:val="26"/>
        </w:rPr>
        <w:t xml:space="preserve"> COS10, NEW50, VIP20 </w:t>
      </w:r>
      <w:proofErr w:type="spellStart"/>
      <w:r w:rsidRPr="00F641B5">
        <w:rPr>
          <w:sz w:val="26"/>
          <w:szCs w:val="26"/>
        </w:rPr>
        <w:t>dưới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dạng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nhãn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nhỏ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giúp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người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dùng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dễ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dàng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lựa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chọn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nhanh</w:t>
      </w:r>
      <w:proofErr w:type="spellEnd"/>
      <w:r w:rsidRPr="00F641B5">
        <w:rPr>
          <w:sz w:val="26"/>
          <w:szCs w:val="26"/>
        </w:rPr>
        <w:t>.</w:t>
      </w:r>
    </w:p>
    <w:p w14:paraId="734D7D2A" w14:textId="77777777" w:rsid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</w:p>
    <w:p w14:paraId="7674E288" w14:textId="32F76C51" w:rsidR="00F641B5" w:rsidRP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F641B5">
        <w:rPr>
          <w:sz w:val="26"/>
          <w:szCs w:val="26"/>
        </w:rPr>
        <w:t>Tiếp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theo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là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phần</w:t>
      </w:r>
      <w:proofErr w:type="spellEnd"/>
      <w:r w:rsidRPr="00F641B5">
        <w:rPr>
          <w:sz w:val="26"/>
          <w:szCs w:val="26"/>
        </w:rPr>
        <w:t xml:space="preserve"> “</w:t>
      </w:r>
      <w:proofErr w:type="spellStart"/>
      <w:r w:rsidRPr="00F641B5">
        <w:rPr>
          <w:sz w:val="26"/>
          <w:szCs w:val="26"/>
        </w:rPr>
        <w:t>Chọn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nhân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viên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hỗ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trợ</w:t>
      </w:r>
      <w:proofErr w:type="spellEnd"/>
      <w:r w:rsidRPr="00F641B5">
        <w:rPr>
          <w:sz w:val="26"/>
          <w:szCs w:val="26"/>
        </w:rPr>
        <w:t xml:space="preserve">” </w:t>
      </w:r>
      <w:proofErr w:type="spellStart"/>
      <w:r w:rsidRPr="00F641B5">
        <w:rPr>
          <w:sz w:val="26"/>
          <w:szCs w:val="26"/>
        </w:rPr>
        <w:t>với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một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danh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sách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thả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xuống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cho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phép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người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dùng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lựa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chọn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nhân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viên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phù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hợp</w:t>
      </w:r>
      <w:proofErr w:type="spellEnd"/>
      <w:r w:rsidRPr="00F641B5">
        <w:rPr>
          <w:sz w:val="26"/>
          <w:szCs w:val="26"/>
        </w:rPr>
        <w:t xml:space="preserve">. </w:t>
      </w:r>
      <w:proofErr w:type="spellStart"/>
      <w:r w:rsidRPr="00F641B5">
        <w:rPr>
          <w:sz w:val="26"/>
          <w:szCs w:val="26"/>
        </w:rPr>
        <w:t>Mỗi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lựa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chọn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có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kèm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thông</w:t>
      </w:r>
      <w:proofErr w:type="spellEnd"/>
      <w:r w:rsidRPr="00F641B5">
        <w:rPr>
          <w:sz w:val="26"/>
          <w:szCs w:val="26"/>
        </w:rPr>
        <w:t xml:space="preserve"> tin </w:t>
      </w:r>
      <w:proofErr w:type="spellStart"/>
      <w:r w:rsidRPr="00F641B5">
        <w:rPr>
          <w:sz w:val="26"/>
          <w:szCs w:val="26"/>
        </w:rPr>
        <w:t>dịch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vụ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và</w:t>
      </w:r>
      <w:proofErr w:type="spellEnd"/>
      <w:r w:rsidRPr="00F641B5">
        <w:rPr>
          <w:sz w:val="26"/>
          <w:szCs w:val="26"/>
        </w:rPr>
        <w:t xml:space="preserve"> chi </w:t>
      </w:r>
      <w:proofErr w:type="spellStart"/>
      <w:r w:rsidRPr="00F641B5">
        <w:rPr>
          <w:sz w:val="26"/>
          <w:szCs w:val="26"/>
        </w:rPr>
        <w:t>phí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tương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ứng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giúp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người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dùng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nắm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rõ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trước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khi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chọn</w:t>
      </w:r>
      <w:proofErr w:type="spellEnd"/>
      <w:r w:rsidRPr="00F641B5">
        <w:rPr>
          <w:sz w:val="26"/>
          <w:szCs w:val="26"/>
        </w:rPr>
        <w:t>.</w:t>
      </w:r>
    </w:p>
    <w:p w14:paraId="728D31CC" w14:textId="77777777" w:rsid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7D2364AD" w14:textId="35598D82" w:rsidR="00F641B5" w:rsidRP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F641B5">
        <w:rPr>
          <w:sz w:val="26"/>
          <w:szCs w:val="26"/>
        </w:rPr>
        <w:t xml:space="preserve">Khu </w:t>
      </w:r>
      <w:proofErr w:type="spellStart"/>
      <w:r w:rsidRPr="00F641B5">
        <w:rPr>
          <w:sz w:val="26"/>
          <w:szCs w:val="26"/>
        </w:rPr>
        <w:t>vực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sản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phẩm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hiển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thị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thông</w:t>
      </w:r>
      <w:proofErr w:type="spellEnd"/>
      <w:r w:rsidRPr="00F641B5">
        <w:rPr>
          <w:sz w:val="26"/>
          <w:szCs w:val="26"/>
        </w:rPr>
        <w:t xml:space="preserve"> tin chi </w:t>
      </w:r>
      <w:proofErr w:type="spellStart"/>
      <w:r w:rsidRPr="00F641B5">
        <w:rPr>
          <w:sz w:val="26"/>
          <w:szCs w:val="26"/>
        </w:rPr>
        <w:t>tiết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của</w:t>
      </w:r>
      <w:proofErr w:type="spellEnd"/>
      <w:r w:rsidRPr="00F641B5">
        <w:rPr>
          <w:sz w:val="26"/>
          <w:szCs w:val="26"/>
        </w:rPr>
        <w:t xml:space="preserve"> item </w:t>
      </w:r>
      <w:proofErr w:type="spellStart"/>
      <w:r w:rsidRPr="00F641B5">
        <w:rPr>
          <w:sz w:val="26"/>
          <w:szCs w:val="26"/>
        </w:rPr>
        <w:t>đã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chọn</w:t>
      </w:r>
      <w:proofErr w:type="spellEnd"/>
      <w:r w:rsidRPr="00F641B5">
        <w:rPr>
          <w:sz w:val="26"/>
          <w:szCs w:val="26"/>
        </w:rPr>
        <w:t xml:space="preserve">, bao </w:t>
      </w:r>
      <w:proofErr w:type="spellStart"/>
      <w:r w:rsidRPr="00F641B5">
        <w:rPr>
          <w:sz w:val="26"/>
          <w:szCs w:val="26"/>
        </w:rPr>
        <w:t>gồm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hình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ảnh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tên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sản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phẩm</w:t>
      </w:r>
      <w:proofErr w:type="spellEnd"/>
      <w:r w:rsidRPr="00F641B5">
        <w:rPr>
          <w:sz w:val="26"/>
          <w:szCs w:val="26"/>
        </w:rPr>
        <w:t xml:space="preserve"> (Dolia), </w:t>
      </w:r>
      <w:proofErr w:type="spellStart"/>
      <w:r w:rsidRPr="00F641B5">
        <w:rPr>
          <w:sz w:val="26"/>
          <w:szCs w:val="26"/>
        </w:rPr>
        <w:t>giá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thuê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theo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ngày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số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lượng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nút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cập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nhật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biểu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tượng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xóa</w:t>
      </w:r>
      <w:proofErr w:type="spellEnd"/>
      <w:r w:rsidRPr="00F641B5">
        <w:rPr>
          <w:sz w:val="26"/>
          <w:szCs w:val="26"/>
        </w:rPr>
        <w:t xml:space="preserve">. </w:t>
      </w:r>
      <w:proofErr w:type="spellStart"/>
      <w:r w:rsidRPr="00F641B5">
        <w:rPr>
          <w:sz w:val="26"/>
          <w:szCs w:val="26"/>
        </w:rPr>
        <w:t>Bố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cục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được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trình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bày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gọn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gàng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theo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hàng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ngang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giúp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người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dùng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dễ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thao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tác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chỉnh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sửa</w:t>
      </w:r>
      <w:proofErr w:type="spellEnd"/>
      <w:r w:rsidRPr="00F641B5">
        <w:rPr>
          <w:sz w:val="26"/>
          <w:szCs w:val="26"/>
        </w:rPr>
        <w:t>.</w:t>
      </w:r>
    </w:p>
    <w:p w14:paraId="72D8563F" w14:textId="77777777" w:rsid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51DA48FE" w14:textId="24EA395F" w:rsidR="00F641B5" w:rsidRP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F641B5">
        <w:rPr>
          <w:sz w:val="26"/>
          <w:szCs w:val="26"/>
        </w:rPr>
        <w:t>Phần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tổng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kết</w:t>
      </w:r>
      <w:proofErr w:type="spellEnd"/>
      <w:r w:rsidRPr="00F641B5">
        <w:rPr>
          <w:sz w:val="26"/>
          <w:szCs w:val="26"/>
        </w:rPr>
        <w:t xml:space="preserve"> chi </w:t>
      </w:r>
      <w:proofErr w:type="spellStart"/>
      <w:r w:rsidRPr="00F641B5">
        <w:rPr>
          <w:sz w:val="26"/>
          <w:szCs w:val="26"/>
        </w:rPr>
        <w:t>phí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nằm</w:t>
      </w:r>
      <w:proofErr w:type="spellEnd"/>
      <w:r w:rsidRPr="00F641B5">
        <w:rPr>
          <w:sz w:val="26"/>
          <w:szCs w:val="26"/>
        </w:rPr>
        <w:t xml:space="preserve"> ở </w:t>
      </w:r>
      <w:proofErr w:type="spellStart"/>
      <w:r w:rsidRPr="00F641B5">
        <w:rPr>
          <w:sz w:val="26"/>
          <w:szCs w:val="26"/>
        </w:rPr>
        <w:t>phía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dưới</w:t>
      </w:r>
      <w:proofErr w:type="spellEnd"/>
      <w:r w:rsidRPr="00F641B5">
        <w:rPr>
          <w:sz w:val="26"/>
          <w:szCs w:val="26"/>
        </w:rPr>
        <w:t xml:space="preserve">, bao </w:t>
      </w:r>
      <w:proofErr w:type="spellStart"/>
      <w:r w:rsidRPr="00F641B5">
        <w:rPr>
          <w:sz w:val="26"/>
          <w:szCs w:val="26"/>
        </w:rPr>
        <w:t>gồm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tổng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tiền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thuê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giá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trị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giảm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giá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từ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mã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khuyến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mãi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phí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dịch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vụ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tổng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thành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tiền</w:t>
      </w:r>
      <w:proofErr w:type="spellEnd"/>
      <w:r w:rsidRPr="00F641B5">
        <w:rPr>
          <w:sz w:val="26"/>
          <w:szCs w:val="26"/>
        </w:rPr>
        <w:t xml:space="preserve">. Các </w:t>
      </w:r>
      <w:proofErr w:type="spellStart"/>
      <w:r w:rsidRPr="00F641B5">
        <w:rPr>
          <w:sz w:val="26"/>
          <w:szCs w:val="26"/>
        </w:rPr>
        <w:t>khoản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được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phân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tách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rõ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ràng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sử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dụng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màu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sắc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để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làm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nổi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bật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thông</w:t>
      </w:r>
      <w:proofErr w:type="spellEnd"/>
      <w:r w:rsidRPr="00F641B5">
        <w:rPr>
          <w:sz w:val="26"/>
          <w:szCs w:val="26"/>
        </w:rPr>
        <w:t xml:space="preserve"> tin </w:t>
      </w:r>
      <w:proofErr w:type="spellStart"/>
      <w:r w:rsidRPr="00F641B5">
        <w:rPr>
          <w:sz w:val="26"/>
          <w:szCs w:val="26"/>
        </w:rPr>
        <w:t>quan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trọng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như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giảm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giá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tổng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tiền</w:t>
      </w:r>
      <w:proofErr w:type="spellEnd"/>
      <w:r w:rsidRPr="00F641B5">
        <w:rPr>
          <w:sz w:val="26"/>
          <w:szCs w:val="26"/>
        </w:rPr>
        <w:t>.</w:t>
      </w:r>
    </w:p>
    <w:p w14:paraId="65CCC8E9" w14:textId="77777777" w:rsid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3E2F13C3" w14:textId="7D366CF8" w:rsidR="00F641B5" w:rsidRPr="00F641B5" w:rsidRDefault="00F641B5" w:rsidP="00F641B5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F641B5">
        <w:rPr>
          <w:sz w:val="26"/>
          <w:szCs w:val="26"/>
        </w:rPr>
        <w:t>Cuối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cùng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là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hai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nút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hành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động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chính</w:t>
      </w:r>
      <w:proofErr w:type="spellEnd"/>
      <w:r w:rsidRPr="00F641B5">
        <w:rPr>
          <w:sz w:val="26"/>
          <w:szCs w:val="26"/>
        </w:rPr>
        <w:t>: “</w:t>
      </w:r>
      <w:proofErr w:type="spellStart"/>
      <w:r w:rsidRPr="00F641B5">
        <w:rPr>
          <w:sz w:val="26"/>
          <w:szCs w:val="26"/>
        </w:rPr>
        <w:t>Thuê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ngay</w:t>
      </w:r>
      <w:proofErr w:type="spellEnd"/>
      <w:r w:rsidRPr="00F641B5">
        <w:rPr>
          <w:sz w:val="26"/>
          <w:szCs w:val="26"/>
        </w:rPr>
        <w:t xml:space="preserve">” </w:t>
      </w:r>
      <w:proofErr w:type="spellStart"/>
      <w:r w:rsidRPr="00F641B5">
        <w:rPr>
          <w:sz w:val="26"/>
          <w:szCs w:val="26"/>
        </w:rPr>
        <w:t>với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màu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nổi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bật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để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khuyến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khích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thanh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toán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và</w:t>
      </w:r>
      <w:proofErr w:type="spellEnd"/>
      <w:r w:rsidRPr="00F641B5">
        <w:rPr>
          <w:sz w:val="26"/>
          <w:szCs w:val="26"/>
        </w:rPr>
        <w:t xml:space="preserve"> “</w:t>
      </w:r>
      <w:proofErr w:type="spellStart"/>
      <w:r w:rsidRPr="00F641B5">
        <w:rPr>
          <w:sz w:val="26"/>
          <w:szCs w:val="26"/>
        </w:rPr>
        <w:t>Xóa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giỏ</w:t>
      </w:r>
      <w:proofErr w:type="spellEnd"/>
      <w:r w:rsidRPr="00F641B5">
        <w:rPr>
          <w:sz w:val="26"/>
          <w:szCs w:val="26"/>
        </w:rPr>
        <w:t xml:space="preserve">” </w:t>
      </w:r>
      <w:proofErr w:type="spellStart"/>
      <w:r w:rsidRPr="00F641B5">
        <w:rPr>
          <w:sz w:val="26"/>
          <w:szCs w:val="26"/>
        </w:rPr>
        <w:t>với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màu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đỏ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nhằm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cảnh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báo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thao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tác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xóa</w:t>
      </w:r>
      <w:proofErr w:type="spellEnd"/>
      <w:r w:rsidRPr="00F641B5">
        <w:rPr>
          <w:sz w:val="26"/>
          <w:szCs w:val="26"/>
        </w:rPr>
        <w:t xml:space="preserve">. </w:t>
      </w:r>
      <w:proofErr w:type="spellStart"/>
      <w:r w:rsidRPr="00F641B5">
        <w:rPr>
          <w:sz w:val="26"/>
          <w:szCs w:val="26"/>
        </w:rPr>
        <w:t>Tổng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thể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giao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diện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trực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quan</w:t>
      </w:r>
      <w:proofErr w:type="spellEnd"/>
      <w:r w:rsidRPr="00F641B5">
        <w:rPr>
          <w:sz w:val="26"/>
          <w:szCs w:val="26"/>
        </w:rPr>
        <w:t xml:space="preserve">, logic </w:t>
      </w:r>
      <w:proofErr w:type="spellStart"/>
      <w:r w:rsidRPr="00F641B5">
        <w:rPr>
          <w:sz w:val="26"/>
          <w:szCs w:val="26"/>
        </w:rPr>
        <w:t>và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thân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thiện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với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người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dùng</w:t>
      </w:r>
      <w:proofErr w:type="spellEnd"/>
      <w:r w:rsidRPr="00F641B5">
        <w:rPr>
          <w:sz w:val="26"/>
          <w:szCs w:val="26"/>
        </w:rPr>
        <w:t xml:space="preserve">, </w:t>
      </w:r>
      <w:proofErr w:type="spellStart"/>
      <w:r w:rsidRPr="00F641B5">
        <w:rPr>
          <w:sz w:val="26"/>
          <w:szCs w:val="26"/>
        </w:rPr>
        <w:t>hỗ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trợ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quá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trình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đặt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dịch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vụ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nhanh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chóng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và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hiệu</w:t>
      </w:r>
      <w:proofErr w:type="spellEnd"/>
      <w:r w:rsidRPr="00F641B5">
        <w:rPr>
          <w:sz w:val="26"/>
          <w:szCs w:val="26"/>
        </w:rPr>
        <w:t xml:space="preserve"> </w:t>
      </w:r>
      <w:proofErr w:type="spellStart"/>
      <w:r w:rsidRPr="00F641B5">
        <w:rPr>
          <w:sz w:val="26"/>
          <w:szCs w:val="26"/>
        </w:rPr>
        <w:t>quả</w:t>
      </w:r>
      <w:proofErr w:type="spellEnd"/>
      <w:r w:rsidRPr="00F641B5">
        <w:rPr>
          <w:sz w:val="26"/>
          <w:szCs w:val="26"/>
        </w:rPr>
        <w:t>.</w:t>
      </w:r>
    </w:p>
    <w:p w14:paraId="00D9A5C5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2FF6B78B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4D901330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0C178649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1469D0D0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86EA9B0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73F2969C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3AFBF37A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48EDB98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4E58C4A8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06888DC9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159C0E96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1B9986E9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E5147EF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34327B8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6D1B787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63EA84F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7FE1FAB9" w14:textId="77777777" w:rsidR="00B1398A" w:rsidRDefault="00B1398A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</w:p>
    <w:p w14:paraId="468F6C02" w14:textId="68A3E369" w:rsidR="00245C0B" w:rsidRDefault="00245C0B" w:rsidP="00D43E6C">
      <w:pPr>
        <w:pStyle w:val="Heading3"/>
      </w:pPr>
      <w:bookmarkStart w:id="75" w:name="_Toc224711744"/>
      <w:r>
        <w:lastRenderedPageBreak/>
        <w:t>4.</w:t>
      </w:r>
      <w:r w:rsidR="00164BFA">
        <w:t>2</w:t>
      </w:r>
      <w:r>
        <w:t xml:space="preserve">.5 Trang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75"/>
      <w:proofErr w:type="spellEnd"/>
    </w:p>
    <w:p w14:paraId="0D16E3C5" w14:textId="77777777" w:rsidR="00D15B7E" w:rsidRDefault="00D15B7E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</w:p>
    <w:p w14:paraId="45B85B32" w14:textId="35A2F533" w:rsidR="00D15B7E" w:rsidRDefault="00D15B7E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7A56BF6" wp14:editId="05E47B88">
            <wp:extent cx="5580380" cy="5946140"/>
            <wp:effectExtent l="0" t="0" r="1270" b="0"/>
            <wp:docPr id="1750378396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78396" name="Picture 175037839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85BB" w14:textId="6A80D404" w:rsidR="00251602" w:rsidRDefault="00251602" w:rsidP="00251602">
      <w:pPr>
        <w:pStyle w:val="WPSOffice3"/>
        <w:tabs>
          <w:tab w:val="right" w:leader="dot" w:pos="8784"/>
        </w:tabs>
        <w:ind w:leftChars="0" w:left="0"/>
        <w:jc w:val="center"/>
        <w:rPr>
          <w:b/>
          <w:bCs/>
          <w:i/>
          <w:iCs/>
          <w:sz w:val="26"/>
          <w:szCs w:val="26"/>
        </w:rPr>
      </w:pPr>
      <w:proofErr w:type="spellStart"/>
      <w:r w:rsidRPr="00251602">
        <w:rPr>
          <w:b/>
          <w:bCs/>
          <w:i/>
          <w:iCs/>
          <w:sz w:val="26"/>
          <w:szCs w:val="26"/>
        </w:rPr>
        <w:t>Hình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1</w:t>
      </w:r>
      <w:r w:rsidR="00D341FF">
        <w:rPr>
          <w:b/>
          <w:bCs/>
          <w:i/>
          <w:iCs/>
          <w:sz w:val="26"/>
          <w:szCs w:val="26"/>
        </w:rPr>
        <w:t>1</w:t>
      </w:r>
      <w:r w:rsidRPr="00251602">
        <w:rPr>
          <w:b/>
          <w:bCs/>
          <w:i/>
          <w:iCs/>
          <w:sz w:val="26"/>
          <w:szCs w:val="26"/>
        </w:rPr>
        <w:t xml:space="preserve">: Trang Thanh </w:t>
      </w:r>
      <w:proofErr w:type="spellStart"/>
      <w:r w:rsidRPr="00251602">
        <w:rPr>
          <w:b/>
          <w:bCs/>
          <w:i/>
          <w:iCs/>
          <w:sz w:val="26"/>
          <w:szCs w:val="26"/>
        </w:rPr>
        <w:t>Toán</w:t>
      </w:r>
      <w:proofErr w:type="spellEnd"/>
    </w:p>
    <w:p w14:paraId="4DF2CD08" w14:textId="0220ED34" w:rsid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</w:p>
    <w:p w14:paraId="07170B47" w14:textId="7490A129" w:rsidR="00B1398A" w:rsidRP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B1398A">
        <w:rPr>
          <w:sz w:val="26"/>
          <w:szCs w:val="26"/>
        </w:rPr>
        <w:t xml:space="preserve">Trang </w:t>
      </w:r>
      <w:proofErr w:type="spellStart"/>
      <w:r w:rsidRPr="00B1398A">
        <w:rPr>
          <w:sz w:val="26"/>
          <w:szCs w:val="26"/>
        </w:rPr>
        <w:t>thanh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toán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được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thiết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kế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với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tông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màu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tối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kết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hợp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hiệu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ứng</w:t>
      </w:r>
      <w:proofErr w:type="spellEnd"/>
      <w:r w:rsidRPr="00B1398A">
        <w:rPr>
          <w:sz w:val="26"/>
          <w:szCs w:val="26"/>
        </w:rPr>
        <w:t xml:space="preserve"> gradient </w:t>
      </w:r>
      <w:proofErr w:type="spellStart"/>
      <w:r w:rsidRPr="00B1398A">
        <w:rPr>
          <w:sz w:val="26"/>
          <w:szCs w:val="26"/>
        </w:rPr>
        <w:t>tím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xanh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tạo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cảm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giác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hiện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đại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đồng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bộ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với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giao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diện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tổng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thể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của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hệ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thống</w:t>
      </w:r>
      <w:proofErr w:type="spellEnd"/>
      <w:r w:rsidRPr="00B1398A">
        <w:rPr>
          <w:sz w:val="26"/>
          <w:szCs w:val="26"/>
        </w:rPr>
        <w:t xml:space="preserve">. Ở </w:t>
      </w:r>
      <w:proofErr w:type="spellStart"/>
      <w:r w:rsidRPr="00B1398A">
        <w:rPr>
          <w:sz w:val="26"/>
          <w:szCs w:val="26"/>
        </w:rPr>
        <w:t>phía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trên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cùng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hiển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thị</w:t>
      </w:r>
      <w:proofErr w:type="spellEnd"/>
      <w:r w:rsidRPr="00B1398A">
        <w:rPr>
          <w:sz w:val="26"/>
          <w:szCs w:val="26"/>
        </w:rPr>
        <w:t xml:space="preserve"> breadcrumb “</w:t>
      </w:r>
      <w:proofErr w:type="spellStart"/>
      <w:r w:rsidRPr="00B1398A">
        <w:rPr>
          <w:sz w:val="26"/>
          <w:szCs w:val="26"/>
        </w:rPr>
        <w:t>Giỏ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hàng</w:t>
      </w:r>
      <w:proofErr w:type="spellEnd"/>
      <w:r w:rsidRPr="00B1398A">
        <w:rPr>
          <w:sz w:val="26"/>
          <w:szCs w:val="26"/>
        </w:rPr>
        <w:t xml:space="preserve"> – Thanh </w:t>
      </w:r>
      <w:proofErr w:type="spellStart"/>
      <w:r w:rsidRPr="00B1398A">
        <w:rPr>
          <w:sz w:val="26"/>
          <w:szCs w:val="26"/>
        </w:rPr>
        <w:t>toán</w:t>
      </w:r>
      <w:proofErr w:type="spellEnd"/>
      <w:r w:rsidRPr="00B1398A">
        <w:rPr>
          <w:sz w:val="26"/>
          <w:szCs w:val="26"/>
        </w:rPr>
        <w:t xml:space="preserve">”, </w:t>
      </w:r>
      <w:proofErr w:type="spellStart"/>
      <w:r w:rsidRPr="00B1398A">
        <w:rPr>
          <w:sz w:val="26"/>
          <w:szCs w:val="26"/>
        </w:rPr>
        <w:t>giúp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người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dùng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dễ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dàng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nhận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biết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vị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trí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hiện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tại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trong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quy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trình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mua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hàng</w:t>
      </w:r>
      <w:proofErr w:type="spellEnd"/>
      <w:r w:rsidRPr="00B1398A">
        <w:rPr>
          <w:sz w:val="26"/>
          <w:szCs w:val="26"/>
        </w:rPr>
        <w:t>.</w:t>
      </w:r>
    </w:p>
    <w:p w14:paraId="777BF0FB" w14:textId="77777777" w:rsid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1A1864BC" w14:textId="53E93714" w:rsidR="00B1398A" w:rsidRP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B1398A">
        <w:rPr>
          <w:sz w:val="26"/>
          <w:szCs w:val="26"/>
        </w:rPr>
        <w:t xml:space="preserve">Trung </w:t>
      </w:r>
      <w:proofErr w:type="spellStart"/>
      <w:r w:rsidRPr="00B1398A">
        <w:rPr>
          <w:sz w:val="26"/>
          <w:szCs w:val="26"/>
        </w:rPr>
        <w:t>tâm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trang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là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khung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nội</w:t>
      </w:r>
      <w:proofErr w:type="spellEnd"/>
      <w:r w:rsidRPr="00B1398A">
        <w:rPr>
          <w:sz w:val="26"/>
          <w:szCs w:val="26"/>
        </w:rPr>
        <w:t xml:space="preserve"> dung </w:t>
      </w:r>
      <w:proofErr w:type="spellStart"/>
      <w:r w:rsidRPr="00B1398A">
        <w:rPr>
          <w:sz w:val="26"/>
          <w:szCs w:val="26"/>
        </w:rPr>
        <w:t>chính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với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thiết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kế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bo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góc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mềm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mại</w:t>
      </w:r>
      <w:proofErr w:type="spellEnd"/>
      <w:r w:rsidRPr="00B1398A">
        <w:rPr>
          <w:sz w:val="26"/>
          <w:szCs w:val="26"/>
        </w:rPr>
        <w:t xml:space="preserve">. </w:t>
      </w:r>
      <w:proofErr w:type="spellStart"/>
      <w:r w:rsidRPr="00B1398A">
        <w:rPr>
          <w:sz w:val="26"/>
          <w:szCs w:val="26"/>
        </w:rPr>
        <w:t>Tiêu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đề</w:t>
      </w:r>
      <w:proofErr w:type="spellEnd"/>
      <w:r w:rsidRPr="00B1398A">
        <w:rPr>
          <w:sz w:val="26"/>
          <w:szCs w:val="26"/>
        </w:rPr>
        <w:t xml:space="preserve"> “Thanh </w:t>
      </w:r>
      <w:proofErr w:type="spellStart"/>
      <w:r w:rsidRPr="00B1398A">
        <w:rPr>
          <w:sz w:val="26"/>
          <w:szCs w:val="26"/>
        </w:rPr>
        <w:t>toán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hàng</w:t>
      </w:r>
      <w:proofErr w:type="spellEnd"/>
      <w:r w:rsidRPr="00B1398A">
        <w:rPr>
          <w:sz w:val="26"/>
          <w:szCs w:val="26"/>
        </w:rPr>
        <w:t xml:space="preserve">” </w:t>
      </w:r>
      <w:proofErr w:type="spellStart"/>
      <w:r w:rsidRPr="00B1398A">
        <w:rPr>
          <w:sz w:val="26"/>
          <w:szCs w:val="26"/>
        </w:rPr>
        <w:t>được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đặt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nổi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bật</w:t>
      </w:r>
      <w:proofErr w:type="spellEnd"/>
      <w:r w:rsidRPr="00B1398A">
        <w:rPr>
          <w:sz w:val="26"/>
          <w:szCs w:val="26"/>
        </w:rPr>
        <w:t xml:space="preserve"> ở </w:t>
      </w:r>
      <w:proofErr w:type="spellStart"/>
      <w:r w:rsidRPr="00B1398A">
        <w:rPr>
          <w:sz w:val="26"/>
          <w:szCs w:val="26"/>
        </w:rPr>
        <w:t>phía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trên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thu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hút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sự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chú</w:t>
      </w:r>
      <w:proofErr w:type="spellEnd"/>
      <w:r w:rsidRPr="00B1398A">
        <w:rPr>
          <w:sz w:val="26"/>
          <w:szCs w:val="26"/>
        </w:rPr>
        <w:t xml:space="preserve"> ý </w:t>
      </w:r>
      <w:proofErr w:type="spellStart"/>
      <w:r w:rsidRPr="00B1398A">
        <w:rPr>
          <w:sz w:val="26"/>
          <w:szCs w:val="26"/>
        </w:rPr>
        <w:t>của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người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dùng</w:t>
      </w:r>
      <w:proofErr w:type="spellEnd"/>
      <w:r w:rsidRPr="00B1398A">
        <w:rPr>
          <w:sz w:val="26"/>
          <w:szCs w:val="26"/>
        </w:rPr>
        <w:t xml:space="preserve">. Ngay </w:t>
      </w:r>
      <w:proofErr w:type="spellStart"/>
      <w:r w:rsidRPr="00B1398A">
        <w:rPr>
          <w:sz w:val="26"/>
          <w:szCs w:val="26"/>
        </w:rPr>
        <w:t>bên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dưới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là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phần</w:t>
      </w:r>
      <w:proofErr w:type="spellEnd"/>
      <w:r w:rsidRPr="00B1398A">
        <w:rPr>
          <w:sz w:val="26"/>
          <w:szCs w:val="26"/>
        </w:rPr>
        <w:t xml:space="preserve"> “Thông tin </w:t>
      </w:r>
      <w:proofErr w:type="spellStart"/>
      <w:r w:rsidRPr="00B1398A">
        <w:rPr>
          <w:sz w:val="26"/>
          <w:szCs w:val="26"/>
        </w:rPr>
        <w:t>đơn</w:t>
      </w:r>
      <w:proofErr w:type="spellEnd"/>
      <w:r w:rsidRPr="00B1398A">
        <w:rPr>
          <w:sz w:val="26"/>
          <w:szCs w:val="26"/>
        </w:rPr>
        <w:t xml:space="preserve">”, </w:t>
      </w:r>
      <w:proofErr w:type="spellStart"/>
      <w:r w:rsidRPr="00B1398A">
        <w:rPr>
          <w:sz w:val="26"/>
          <w:szCs w:val="26"/>
        </w:rPr>
        <w:t>hiển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thị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mã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hàng</w:t>
      </w:r>
      <w:proofErr w:type="spellEnd"/>
      <w:r w:rsidRPr="00B1398A">
        <w:rPr>
          <w:sz w:val="26"/>
          <w:szCs w:val="26"/>
        </w:rPr>
        <w:t xml:space="preserve"> (</w:t>
      </w:r>
      <w:proofErr w:type="spellStart"/>
      <w:r w:rsidRPr="00B1398A">
        <w:rPr>
          <w:sz w:val="26"/>
          <w:szCs w:val="26"/>
        </w:rPr>
        <w:t>DHxx</w:t>
      </w:r>
      <w:proofErr w:type="spellEnd"/>
      <w:r w:rsidRPr="00B1398A">
        <w:rPr>
          <w:sz w:val="26"/>
          <w:szCs w:val="26"/>
        </w:rPr>
        <w:t xml:space="preserve"> – </w:t>
      </w:r>
      <w:proofErr w:type="spellStart"/>
      <w:r w:rsidRPr="00B1398A">
        <w:rPr>
          <w:sz w:val="26"/>
          <w:szCs w:val="26"/>
        </w:rPr>
        <w:t>được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tạo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động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theo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từng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đơn</w:t>
      </w:r>
      <w:proofErr w:type="spellEnd"/>
      <w:r w:rsidRPr="00B1398A">
        <w:rPr>
          <w:sz w:val="26"/>
          <w:szCs w:val="26"/>
        </w:rPr>
        <w:t xml:space="preserve">) </w:t>
      </w:r>
      <w:proofErr w:type="spellStart"/>
      <w:r w:rsidRPr="00B1398A">
        <w:rPr>
          <w:sz w:val="26"/>
          <w:szCs w:val="26"/>
        </w:rPr>
        <w:t>và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tổng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số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tiền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cần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thanh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toán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giúp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người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dùng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xác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nhận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lại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thông</w:t>
      </w:r>
      <w:proofErr w:type="spellEnd"/>
      <w:r w:rsidRPr="00B1398A">
        <w:rPr>
          <w:sz w:val="26"/>
          <w:szCs w:val="26"/>
        </w:rPr>
        <w:t xml:space="preserve"> tin </w:t>
      </w:r>
      <w:proofErr w:type="spellStart"/>
      <w:r w:rsidRPr="00B1398A">
        <w:rPr>
          <w:sz w:val="26"/>
          <w:szCs w:val="26"/>
        </w:rPr>
        <w:t>trước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khi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thực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hiện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giao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dịch</w:t>
      </w:r>
      <w:proofErr w:type="spellEnd"/>
      <w:r w:rsidRPr="00B1398A">
        <w:rPr>
          <w:sz w:val="26"/>
          <w:szCs w:val="26"/>
        </w:rPr>
        <w:t>.</w:t>
      </w:r>
    </w:p>
    <w:p w14:paraId="34DD2DC8" w14:textId="54122B62" w:rsid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</w:t>
      </w:r>
      <w:proofErr w:type="spellStart"/>
      <w:r w:rsidRPr="00B1398A">
        <w:rPr>
          <w:sz w:val="26"/>
          <w:szCs w:val="26"/>
        </w:rPr>
        <w:t>Phần</w:t>
      </w:r>
      <w:proofErr w:type="spellEnd"/>
      <w:r w:rsidRPr="00B1398A">
        <w:rPr>
          <w:sz w:val="26"/>
          <w:szCs w:val="26"/>
        </w:rPr>
        <w:t xml:space="preserve"> “Chi </w:t>
      </w:r>
      <w:proofErr w:type="spellStart"/>
      <w:r w:rsidRPr="00B1398A">
        <w:rPr>
          <w:sz w:val="26"/>
          <w:szCs w:val="26"/>
        </w:rPr>
        <w:t>tiết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đồ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thuê</w:t>
      </w:r>
      <w:proofErr w:type="spellEnd"/>
      <w:r w:rsidRPr="00B1398A">
        <w:rPr>
          <w:sz w:val="26"/>
          <w:szCs w:val="26"/>
        </w:rPr>
        <w:t xml:space="preserve">” </w:t>
      </w:r>
      <w:proofErr w:type="spellStart"/>
      <w:r w:rsidRPr="00B1398A">
        <w:rPr>
          <w:sz w:val="26"/>
          <w:szCs w:val="26"/>
        </w:rPr>
        <w:t>liệt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kê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sản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phẩm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đã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chọn</w:t>
      </w:r>
      <w:proofErr w:type="spellEnd"/>
      <w:r w:rsidRPr="00B1398A">
        <w:rPr>
          <w:sz w:val="26"/>
          <w:szCs w:val="26"/>
        </w:rPr>
        <w:t xml:space="preserve">, bao </w:t>
      </w:r>
      <w:proofErr w:type="spellStart"/>
      <w:r w:rsidRPr="00B1398A">
        <w:rPr>
          <w:sz w:val="26"/>
          <w:szCs w:val="26"/>
        </w:rPr>
        <w:t>gồm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tên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sản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phẩm</w:t>
      </w:r>
      <w:proofErr w:type="spellEnd"/>
      <w:r w:rsidRPr="00B1398A">
        <w:rPr>
          <w:sz w:val="26"/>
          <w:szCs w:val="26"/>
        </w:rPr>
        <w:t xml:space="preserve"> (Dolia), </w:t>
      </w:r>
      <w:proofErr w:type="spellStart"/>
      <w:r w:rsidRPr="00B1398A">
        <w:rPr>
          <w:sz w:val="26"/>
          <w:szCs w:val="26"/>
        </w:rPr>
        <w:t>kích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cỡ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thời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gian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thuê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giá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tiền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tương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ứng</w:t>
      </w:r>
      <w:proofErr w:type="spellEnd"/>
      <w:r w:rsidRPr="00B1398A">
        <w:rPr>
          <w:sz w:val="26"/>
          <w:szCs w:val="26"/>
        </w:rPr>
        <w:t xml:space="preserve">. Thông tin </w:t>
      </w:r>
      <w:proofErr w:type="spellStart"/>
      <w:r w:rsidRPr="00B1398A">
        <w:rPr>
          <w:sz w:val="26"/>
          <w:szCs w:val="26"/>
        </w:rPr>
        <w:t>được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trình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bày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rõ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ràng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dễ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đọc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hỗ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trợ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người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dùng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kiểm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tra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lại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nội</w:t>
      </w:r>
      <w:proofErr w:type="spellEnd"/>
      <w:r w:rsidRPr="00B1398A">
        <w:rPr>
          <w:sz w:val="26"/>
          <w:szCs w:val="26"/>
        </w:rPr>
        <w:t xml:space="preserve"> dung </w:t>
      </w:r>
      <w:proofErr w:type="spellStart"/>
      <w:r w:rsidRPr="00B1398A">
        <w:rPr>
          <w:sz w:val="26"/>
          <w:szCs w:val="26"/>
        </w:rPr>
        <w:t>đơn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hàng</w:t>
      </w:r>
      <w:proofErr w:type="spellEnd"/>
      <w:r w:rsidRPr="00B1398A">
        <w:rPr>
          <w:sz w:val="26"/>
          <w:szCs w:val="26"/>
        </w:rPr>
        <w:t>.</w:t>
      </w:r>
    </w:p>
    <w:p w14:paraId="710A1BB4" w14:textId="77777777" w:rsidR="00B1398A" w:rsidRP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24320EF3" w14:textId="64490509" w:rsid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B1398A">
        <w:rPr>
          <w:sz w:val="26"/>
          <w:szCs w:val="26"/>
        </w:rPr>
        <w:t xml:space="preserve">Ở </w:t>
      </w:r>
      <w:proofErr w:type="spellStart"/>
      <w:r w:rsidRPr="00B1398A">
        <w:rPr>
          <w:sz w:val="26"/>
          <w:szCs w:val="26"/>
        </w:rPr>
        <w:t>trung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tâm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là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khu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vực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thanh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toán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bằng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mã</w:t>
      </w:r>
      <w:proofErr w:type="spellEnd"/>
      <w:r w:rsidRPr="00B1398A">
        <w:rPr>
          <w:sz w:val="26"/>
          <w:szCs w:val="26"/>
        </w:rPr>
        <w:t xml:space="preserve"> QR, </w:t>
      </w:r>
      <w:proofErr w:type="spellStart"/>
      <w:r w:rsidRPr="00B1398A">
        <w:rPr>
          <w:sz w:val="26"/>
          <w:szCs w:val="26"/>
        </w:rPr>
        <w:t>với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dòng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hướng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dẫn</w:t>
      </w:r>
      <w:proofErr w:type="spellEnd"/>
      <w:r w:rsidRPr="00B1398A">
        <w:rPr>
          <w:sz w:val="26"/>
          <w:szCs w:val="26"/>
        </w:rPr>
        <w:t xml:space="preserve"> “</w:t>
      </w:r>
      <w:proofErr w:type="spellStart"/>
      <w:r w:rsidRPr="00B1398A">
        <w:rPr>
          <w:sz w:val="26"/>
          <w:szCs w:val="26"/>
        </w:rPr>
        <w:t>Quét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mã</w:t>
      </w:r>
      <w:proofErr w:type="spellEnd"/>
      <w:r w:rsidRPr="00B1398A">
        <w:rPr>
          <w:sz w:val="26"/>
          <w:szCs w:val="26"/>
        </w:rPr>
        <w:t xml:space="preserve"> QR </w:t>
      </w:r>
      <w:proofErr w:type="spellStart"/>
      <w:r w:rsidRPr="00B1398A">
        <w:rPr>
          <w:sz w:val="26"/>
          <w:szCs w:val="26"/>
        </w:rPr>
        <w:t>để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thanh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toán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ngay</w:t>
      </w:r>
      <w:proofErr w:type="spellEnd"/>
      <w:r w:rsidRPr="00B1398A">
        <w:rPr>
          <w:sz w:val="26"/>
          <w:szCs w:val="26"/>
        </w:rPr>
        <w:t xml:space="preserve">”. </w:t>
      </w:r>
      <w:proofErr w:type="spellStart"/>
      <w:r w:rsidRPr="00B1398A">
        <w:rPr>
          <w:sz w:val="26"/>
          <w:szCs w:val="26"/>
        </w:rPr>
        <w:t>Mã</w:t>
      </w:r>
      <w:proofErr w:type="spellEnd"/>
      <w:r w:rsidRPr="00B1398A">
        <w:rPr>
          <w:sz w:val="26"/>
          <w:szCs w:val="26"/>
        </w:rPr>
        <w:t xml:space="preserve"> QR </w:t>
      </w:r>
      <w:proofErr w:type="spellStart"/>
      <w:r w:rsidRPr="00B1398A">
        <w:rPr>
          <w:sz w:val="26"/>
          <w:szCs w:val="26"/>
        </w:rPr>
        <w:t>VietQR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được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tạo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sẵn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kèm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đầy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đủ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thông</w:t>
      </w:r>
      <w:proofErr w:type="spellEnd"/>
      <w:r w:rsidRPr="00B1398A">
        <w:rPr>
          <w:sz w:val="26"/>
          <w:szCs w:val="26"/>
        </w:rPr>
        <w:t xml:space="preserve"> tin </w:t>
      </w:r>
      <w:proofErr w:type="spellStart"/>
      <w:r w:rsidRPr="00B1398A">
        <w:rPr>
          <w:sz w:val="26"/>
          <w:szCs w:val="26"/>
        </w:rPr>
        <w:t>chuyển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khoản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như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số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tiền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mã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hàng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nội</w:t>
      </w:r>
      <w:proofErr w:type="spellEnd"/>
      <w:r w:rsidRPr="00B1398A">
        <w:rPr>
          <w:sz w:val="26"/>
          <w:szCs w:val="26"/>
        </w:rPr>
        <w:t xml:space="preserve"> dung </w:t>
      </w:r>
      <w:proofErr w:type="spellStart"/>
      <w:r w:rsidRPr="00B1398A">
        <w:rPr>
          <w:sz w:val="26"/>
          <w:szCs w:val="26"/>
        </w:rPr>
        <w:t>thanh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toán</w:t>
      </w:r>
      <w:proofErr w:type="spellEnd"/>
      <w:r w:rsidRPr="00B1398A">
        <w:rPr>
          <w:sz w:val="26"/>
          <w:szCs w:val="26"/>
        </w:rPr>
        <w:t xml:space="preserve">. Khi </w:t>
      </w:r>
      <w:proofErr w:type="spellStart"/>
      <w:r w:rsidRPr="00B1398A">
        <w:rPr>
          <w:sz w:val="26"/>
          <w:szCs w:val="26"/>
        </w:rPr>
        <w:t>người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dùng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quét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mã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ứng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dụng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ngân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hàng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sẽ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tự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động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điền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sẵn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toàn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bộ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thông</w:t>
      </w:r>
      <w:proofErr w:type="spellEnd"/>
      <w:r w:rsidRPr="00B1398A">
        <w:rPr>
          <w:sz w:val="26"/>
          <w:szCs w:val="26"/>
        </w:rPr>
        <w:t xml:space="preserve"> tin, </w:t>
      </w:r>
      <w:proofErr w:type="spellStart"/>
      <w:r w:rsidRPr="00B1398A">
        <w:rPr>
          <w:sz w:val="26"/>
          <w:szCs w:val="26"/>
        </w:rPr>
        <w:t>giúp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rút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ngắn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thao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tác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chế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sai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sót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khi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nhập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liệu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thủ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công</w:t>
      </w:r>
      <w:proofErr w:type="spellEnd"/>
      <w:r w:rsidRPr="00B1398A">
        <w:rPr>
          <w:sz w:val="26"/>
          <w:szCs w:val="26"/>
        </w:rPr>
        <w:t>.</w:t>
      </w:r>
    </w:p>
    <w:p w14:paraId="43B3DE95" w14:textId="77777777" w:rsidR="00B1398A" w:rsidRP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2F744A15" w14:textId="111AD736" w:rsid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B1398A">
        <w:rPr>
          <w:sz w:val="26"/>
          <w:szCs w:val="26"/>
        </w:rPr>
        <w:t>Phía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dưới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mã</w:t>
      </w:r>
      <w:proofErr w:type="spellEnd"/>
      <w:r w:rsidRPr="00B1398A">
        <w:rPr>
          <w:sz w:val="26"/>
          <w:szCs w:val="26"/>
        </w:rPr>
        <w:t xml:space="preserve"> QR </w:t>
      </w:r>
      <w:proofErr w:type="spellStart"/>
      <w:r w:rsidRPr="00B1398A">
        <w:rPr>
          <w:sz w:val="26"/>
          <w:szCs w:val="26"/>
        </w:rPr>
        <w:t>vẫn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hiển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thị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nội</w:t>
      </w:r>
      <w:proofErr w:type="spellEnd"/>
      <w:r w:rsidRPr="00B1398A">
        <w:rPr>
          <w:sz w:val="26"/>
          <w:szCs w:val="26"/>
        </w:rPr>
        <w:t xml:space="preserve"> dung </w:t>
      </w:r>
      <w:proofErr w:type="spellStart"/>
      <w:r w:rsidRPr="00B1398A">
        <w:rPr>
          <w:sz w:val="26"/>
          <w:szCs w:val="26"/>
        </w:rPr>
        <w:t>chuyển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khoản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để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người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dùng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có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thể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đối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chiếu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khi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cần</w:t>
      </w:r>
      <w:proofErr w:type="spellEnd"/>
      <w:r w:rsidRPr="00B1398A">
        <w:rPr>
          <w:sz w:val="26"/>
          <w:szCs w:val="26"/>
        </w:rPr>
        <w:t xml:space="preserve">. </w:t>
      </w:r>
      <w:proofErr w:type="spellStart"/>
      <w:r w:rsidRPr="00B1398A">
        <w:rPr>
          <w:sz w:val="26"/>
          <w:szCs w:val="26"/>
        </w:rPr>
        <w:t>Một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dòng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ghi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chú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nhỏ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nhấn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mạnh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rằng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nội</w:t>
      </w:r>
      <w:proofErr w:type="spellEnd"/>
      <w:r w:rsidRPr="00B1398A">
        <w:rPr>
          <w:sz w:val="26"/>
          <w:szCs w:val="26"/>
        </w:rPr>
        <w:t xml:space="preserve"> dung </w:t>
      </w:r>
      <w:proofErr w:type="spellStart"/>
      <w:r w:rsidRPr="00B1398A">
        <w:rPr>
          <w:sz w:val="26"/>
          <w:szCs w:val="26"/>
        </w:rPr>
        <w:t>này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được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dùng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để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xác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nhận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thanh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toán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không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nên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chỉnh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sửa</w:t>
      </w:r>
      <w:proofErr w:type="spellEnd"/>
      <w:r w:rsidRPr="00B1398A">
        <w:rPr>
          <w:sz w:val="26"/>
          <w:szCs w:val="26"/>
        </w:rPr>
        <w:t>.</w:t>
      </w:r>
    </w:p>
    <w:p w14:paraId="30FDE7D7" w14:textId="77777777" w:rsidR="00B1398A" w:rsidRP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1B4ADE40" w14:textId="472D7F86" w:rsidR="00B1398A" w:rsidRP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B1398A">
        <w:rPr>
          <w:sz w:val="26"/>
          <w:szCs w:val="26"/>
        </w:rPr>
        <w:t>Cuối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trang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là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hai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nút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hành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động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chính</w:t>
      </w:r>
      <w:proofErr w:type="spellEnd"/>
      <w:r w:rsidRPr="00B1398A">
        <w:rPr>
          <w:sz w:val="26"/>
          <w:szCs w:val="26"/>
        </w:rPr>
        <w:t>: “</w:t>
      </w:r>
      <w:proofErr w:type="spellStart"/>
      <w:r w:rsidRPr="00B1398A">
        <w:rPr>
          <w:sz w:val="26"/>
          <w:szCs w:val="26"/>
        </w:rPr>
        <w:t>Xác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nhận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đã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thanh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toán</w:t>
      </w:r>
      <w:proofErr w:type="spellEnd"/>
      <w:r w:rsidRPr="00B1398A">
        <w:rPr>
          <w:sz w:val="26"/>
          <w:szCs w:val="26"/>
        </w:rPr>
        <w:t xml:space="preserve">” </w:t>
      </w:r>
      <w:proofErr w:type="spellStart"/>
      <w:r w:rsidRPr="00B1398A">
        <w:rPr>
          <w:sz w:val="26"/>
          <w:szCs w:val="26"/>
        </w:rPr>
        <w:t>với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màu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nổi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bật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nhằm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khuyến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khích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người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dùng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hoàn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tất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giao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dịch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và</w:t>
      </w:r>
      <w:proofErr w:type="spellEnd"/>
      <w:r w:rsidRPr="00B1398A">
        <w:rPr>
          <w:sz w:val="26"/>
          <w:szCs w:val="26"/>
        </w:rPr>
        <w:t xml:space="preserve"> “</w:t>
      </w:r>
      <w:proofErr w:type="spellStart"/>
      <w:r w:rsidRPr="00B1398A">
        <w:rPr>
          <w:sz w:val="26"/>
          <w:szCs w:val="26"/>
        </w:rPr>
        <w:t>Hủy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hàng</w:t>
      </w:r>
      <w:proofErr w:type="spellEnd"/>
      <w:r w:rsidRPr="00B1398A">
        <w:rPr>
          <w:sz w:val="26"/>
          <w:szCs w:val="26"/>
        </w:rPr>
        <w:t xml:space="preserve">” </w:t>
      </w:r>
      <w:proofErr w:type="spellStart"/>
      <w:r w:rsidRPr="00B1398A">
        <w:rPr>
          <w:sz w:val="26"/>
          <w:szCs w:val="26"/>
        </w:rPr>
        <w:t>với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màu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trung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tính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để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tránh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thao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tác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nhầm</w:t>
      </w:r>
      <w:proofErr w:type="spellEnd"/>
      <w:r w:rsidRPr="00B1398A">
        <w:rPr>
          <w:sz w:val="26"/>
          <w:szCs w:val="26"/>
        </w:rPr>
        <w:t xml:space="preserve">. </w:t>
      </w:r>
      <w:proofErr w:type="spellStart"/>
      <w:r w:rsidRPr="00B1398A">
        <w:rPr>
          <w:sz w:val="26"/>
          <w:szCs w:val="26"/>
        </w:rPr>
        <w:t>Tổng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thể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giao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diện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được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bố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trí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hợp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lý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trực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quan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và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tối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ưu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trải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nghiệm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thanh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toán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nhanh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chóng</w:t>
      </w:r>
      <w:proofErr w:type="spellEnd"/>
      <w:r w:rsidRPr="00B1398A">
        <w:rPr>
          <w:sz w:val="26"/>
          <w:szCs w:val="26"/>
        </w:rPr>
        <w:t xml:space="preserve">, </w:t>
      </w:r>
      <w:proofErr w:type="spellStart"/>
      <w:r w:rsidRPr="00B1398A">
        <w:rPr>
          <w:sz w:val="26"/>
          <w:szCs w:val="26"/>
        </w:rPr>
        <w:t>chính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xác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cho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người</w:t>
      </w:r>
      <w:proofErr w:type="spellEnd"/>
      <w:r w:rsidRPr="00B1398A">
        <w:rPr>
          <w:sz w:val="26"/>
          <w:szCs w:val="26"/>
        </w:rPr>
        <w:t xml:space="preserve"> </w:t>
      </w:r>
      <w:proofErr w:type="spellStart"/>
      <w:r w:rsidRPr="00B1398A">
        <w:rPr>
          <w:sz w:val="26"/>
          <w:szCs w:val="26"/>
        </w:rPr>
        <w:t>dùng</w:t>
      </w:r>
      <w:proofErr w:type="spellEnd"/>
      <w:r w:rsidRPr="00B1398A">
        <w:rPr>
          <w:sz w:val="26"/>
          <w:szCs w:val="26"/>
        </w:rPr>
        <w:t>.</w:t>
      </w:r>
    </w:p>
    <w:p w14:paraId="4AC31AEF" w14:textId="77777777" w:rsidR="00B1398A" w:rsidRPr="00B1398A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07257F69" w14:textId="076E7C2E" w:rsidR="00E5753F" w:rsidRDefault="00E5753F" w:rsidP="00D43E6C">
      <w:pPr>
        <w:pStyle w:val="Heading3"/>
      </w:pPr>
      <w:hyperlink w:anchor="_Toc11831" w:history="1">
        <w:bookmarkStart w:id="76" w:name="_Toc224711745"/>
        <w:r w:rsidRPr="00E5753F">
          <w:t>4.</w:t>
        </w:r>
        <w:r w:rsidR="00164BFA">
          <w:t>2</w:t>
        </w:r>
        <w:r w:rsidRPr="00E5753F">
          <w:t xml:space="preserve">.6 Trang </w:t>
        </w:r>
        <w:proofErr w:type="spellStart"/>
        <w:r w:rsidRPr="00E5753F">
          <w:t>đơn</w:t>
        </w:r>
        <w:proofErr w:type="spellEnd"/>
        <w:r w:rsidRPr="00E5753F">
          <w:t xml:space="preserve"> </w:t>
        </w:r>
        <w:proofErr w:type="spellStart"/>
        <w:r w:rsidR="00251602">
          <w:t>thuê</w:t>
        </w:r>
        <w:proofErr w:type="spellEnd"/>
        <w:r w:rsidRPr="00E5753F">
          <w:t xml:space="preserve"> </w:t>
        </w:r>
        <w:proofErr w:type="spellStart"/>
        <w:r w:rsidRPr="00E5753F">
          <w:t>đã</w:t>
        </w:r>
        <w:proofErr w:type="spellEnd"/>
        <w:r w:rsidRPr="00E5753F">
          <w:t xml:space="preserve"> </w:t>
        </w:r>
        <w:proofErr w:type="spellStart"/>
        <w:r w:rsidRPr="00E5753F">
          <w:t>đặt</w:t>
        </w:r>
        <w:bookmarkEnd w:id="76"/>
        <w:proofErr w:type="spellEnd"/>
      </w:hyperlink>
    </w:p>
    <w:p w14:paraId="7CEB097A" w14:textId="77777777" w:rsidR="00D15B7E" w:rsidRDefault="00D15B7E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</w:p>
    <w:p w14:paraId="68F5FB1A" w14:textId="77E1EE08" w:rsidR="00D15B7E" w:rsidRDefault="00D15B7E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 w:rsidRPr="00D15B7E">
        <w:rPr>
          <w:b/>
          <w:bCs/>
          <w:noProof/>
          <w:sz w:val="26"/>
          <w:szCs w:val="26"/>
        </w:rPr>
        <w:drawing>
          <wp:inline distT="0" distB="0" distL="0" distR="0" wp14:anchorId="317598B3" wp14:editId="5503CFE1">
            <wp:extent cx="5067300" cy="1916671"/>
            <wp:effectExtent l="0" t="0" r="0" b="7620"/>
            <wp:docPr id="161518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875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6766" cy="192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A26B" w14:textId="56DF5C99" w:rsidR="00D15B7E" w:rsidRDefault="00251602" w:rsidP="00251602">
      <w:pPr>
        <w:pStyle w:val="WPSOffice3"/>
        <w:tabs>
          <w:tab w:val="right" w:leader="dot" w:pos="8784"/>
        </w:tabs>
        <w:ind w:leftChars="0" w:left="0"/>
        <w:jc w:val="center"/>
        <w:rPr>
          <w:b/>
          <w:bCs/>
          <w:i/>
          <w:iCs/>
          <w:sz w:val="26"/>
          <w:szCs w:val="26"/>
        </w:rPr>
      </w:pPr>
      <w:proofErr w:type="spellStart"/>
      <w:r w:rsidRPr="00251602">
        <w:rPr>
          <w:b/>
          <w:bCs/>
          <w:i/>
          <w:iCs/>
          <w:sz w:val="26"/>
          <w:szCs w:val="26"/>
        </w:rPr>
        <w:t>Hình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1</w:t>
      </w:r>
      <w:r w:rsidR="00D341FF">
        <w:rPr>
          <w:b/>
          <w:bCs/>
          <w:i/>
          <w:iCs/>
          <w:sz w:val="26"/>
          <w:szCs w:val="26"/>
        </w:rPr>
        <w:t>2</w:t>
      </w:r>
      <w:r w:rsidRPr="00251602">
        <w:rPr>
          <w:b/>
          <w:bCs/>
          <w:i/>
          <w:iCs/>
          <w:sz w:val="26"/>
          <w:szCs w:val="26"/>
        </w:rPr>
        <w:t xml:space="preserve">: Trang </w:t>
      </w:r>
      <w:proofErr w:type="spellStart"/>
      <w:r w:rsidRPr="00251602">
        <w:rPr>
          <w:b/>
          <w:bCs/>
          <w:i/>
          <w:iCs/>
          <w:sz w:val="26"/>
          <w:szCs w:val="26"/>
        </w:rPr>
        <w:t>đơn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thuê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51602">
        <w:rPr>
          <w:b/>
          <w:bCs/>
          <w:i/>
          <w:iCs/>
          <w:sz w:val="26"/>
          <w:szCs w:val="26"/>
        </w:rPr>
        <w:t>đã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51602">
        <w:rPr>
          <w:b/>
          <w:bCs/>
          <w:i/>
          <w:iCs/>
          <w:sz w:val="26"/>
          <w:szCs w:val="26"/>
        </w:rPr>
        <w:t>đặt</w:t>
      </w:r>
      <w:proofErr w:type="spellEnd"/>
    </w:p>
    <w:p w14:paraId="17C3B0C4" w14:textId="6B1D4C73" w:rsidR="00244881" w:rsidRPr="00244881" w:rsidRDefault="00B1398A" w:rsidP="0024488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+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br/>
      </w:r>
      <w:r w:rsidR="00244881">
        <w:rPr>
          <w:sz w:val="26"/>
          <w:szCs w:val="26"/>
        </w:rPr>
        <w:t xml:space="preserve">   </w:t>
      </w:r>
      <w:r w:rsidR="00244881" w:rsidRPr="00244881">
        <w:rPr>
          <w:sz w:val="26"/>
          <w:szCs w:val="26"/>
        </w:rPr>
        <w:t>Trang “</w:t>
      </w:r>
      <w:proofErr w:type="spellStart"/>
      <w:r w:rsidR="00244881" w:rsidRPr="00244881">
        <w:rPr>
          <w:sz w:val="26"/>
          <w:szCs w:val="26"/>
        </w:rPr>
        <w:t>Đơn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thuê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9C0EBB">
        <w:rPr>
          <w:sz w:val="26"/>
          <w:szCs w:val="26"/>
        </w:rPr>
        <w:t>đã</w:t>
      </w:r>
      <w:proofErr w:type="spellEnd"/>
      <w:r w:rsidR="009C0EBB">
        <w:rPr>
          <w:sz w:val="26"/>
          <w:szCs w:val="26"/>
        </w:rPr>
        <w:t xml:space="preserve"> </w:t>
      </w:r>
      <w:proofErr w:type="spellStart"/>
      <w:r w:rsidR="009C0EBB">
        <w:rPr>
          <w:sz w:val="26"/>
          <w:szCs w:val="26"/>
        </w:rPr>
        <w:t>đặt</w:t>
      </w:r>
      <w:proofErr w:type="spellEnd"/>
      <w:r w:rsidR="00244881" w:rsidRPr="00244881">
        <w:rPr>
          <w:sz w:val="26"/>
          <w:szCs w:val="26"/>
        </w:rPr>
        <w:t xml:space="preserve">” </w:t>
      </w:r>
      <w:proofErr w:type="spellStart"/>
      <w:r w:rsidR="00244881" w:rsidRPr="00244881">
        <w:rPr>
          <w:sz w:val="26"/>
          <w:szCs w:val="26"/>
        </w:rPr>
        <w:t>được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thiết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kế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với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tông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màu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tối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chủ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đạo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kết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hợp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hiệu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ứng</w:t>
      </w:r>
      <w:proofErr w:type="spellEnd"/>
      <w:r w:rsidR="00244881" w:rsidRPr="00244881">
        <w:rPr>
          <w:sz w:val="26"/>
          <w:szCs w:val="26"/>
        </w:rPr>
        <w:t xml:space="preserve"> gradient </w:t>
      </w:r>
      <w:proofErr w:type="spellStart"/>
      <w:r w:rsidR="00244881" w:rsidRPr="00244881">
        <w:rPr>
          <w:sz w:val="26"/>
          <w:szCs w:val="26"/>
        </w:rPr>
        <w:t>tím</w:t>
      </w:r>
      <w:proofErr w:type="spellEnd"/>
      <w:r w:rsidR="00244881" w:rsidRPr="00244881">
        <w:rPr>
          <w:sz w:val="26"/>
          <w:szCs w:val="26"/>
        </w:rPr>
        <w:t xml:space="preserve">, </w:t>
      </w:r>
      <w:proofErr w:type="spellStart"/>
      <w:r w:rsidR="00244881" w:rsidRPr="00244881">
        <w:rPr>
          <w:sz w:val="26"/>
          <w:szCs w:val="26"/>
        </w:rPr>
        <w:t>tạo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sự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đồng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bộ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với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các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trang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khác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trong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hệ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thống</w:t>
      </w:r>
      <w:proofErr w:type="spellEnd"/>
      <w:r w:rsidR="00244881" w:rsidRPr="00244881">
        <w:rPr>
          <w:sz w:val="26"/>
          <w:szCs w:val="26"/>
        </w:rPr>
        <w:t xml:space="preserve">. </w:t>
      </w:r>
      <w:proofErr w:type="spellStart"/>
      <w:r w:rsidR="00244881" w:rsidRPr="00244881">
        <w:rPr>
          <w:sz w:val="26"/>
          <w:szCs w:val="26"/>
        </w:rPr>
        <w:t>Tiêu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đề</w:t>
      </w:r>
      <w:proofErr w:type="spellEnd"/>
      <w:r w:rsidR="00244881" w:rsidRPr="00244881">
        <w:rPr>
          <w:sz w:val="26"/>
          <w:szCs w:val="26"/>
        </w:rPr>
        <w:t xml:space="preserve"> “</w:t>
      </w:r>
      <w:proofErr w:type="spellStart"/>
      <w:r w:rsidR="00244881" w:rsidRPr="00244881">
        <w:rPr>
          <w:sz w:val="26"/>
          <w:szCs w:val="26"/>
        </w:rPr>
        <w:t>Đơn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thuê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của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tôi</w:t>
      </w:r>
      <w:proofErr w:type="spellEnd"/>
      <w:r w:rsidR="00244881" w:rsidRPr="00244881">
        <w:rPr>
          <w:sz w:val="26"/>
          <w:szCs w:val="26"/>
        </w:rPr>
        <w:t xml:space="preserve">” </w:t>
      </w:r>
      <w:proofErr w:type="spellStart"/>
      <w:r w:rsidR="00244881" w:rsidRPr="00244881">
        <w:rPr>
          <w:sz w:val="26"/>
          <w:szCs w:val="26"/>
        </w:rPr>
        <w:t>được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đặt</w:t>
      </w:r>
      <w:proofErr w:type="spellEnd"/>
      <w:r w:rsidR="00244881" w:rsidRPr="00244881">
        <w:rPr>
          <w:sz w:val="26"/>
          <w:szCs w:val="26"/>
        </w:rPr>
        <w:t xml:space="preserve"> ở </w:t>
      </w:r>
      <w:proofErr w:type="spellStart"/>
      <w:r w:rsidR="00244881" w:rsidRPr="00244881">
        <w:rPr>
          <w:sz w:val="26"/>
          <w:szCs w:val="26"/>
        </w:rPr>
        <w:t>vị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trí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trung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tâm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phía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trên</w:t>
      </w:r>
      <w:proofErr w:type="spellEnd"/>
      <w:r w:rsidR="00244881" w:rsidRPr="00244881">
        <w:rPr>
          <w:sz w:val="26"/>
          <w:szCs w:val="26"/>
        </w:rPr>
        <w:t xml:space="preserve">, </w:t>
      </w:r>
      <w:proofErr w:type="spellStart"/>
      <w:r w:rsidR="00244881" w:rsidRPr="00244881">
        <w:rPr>
          <w:sz w:val="26"/>
          <w:szCs w:val="26"/>
        </w:rPr>
        <w:t>sử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dụng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màu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sắc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nổi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bật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để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thu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hút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sự</w:t>
      </w:r>
      <w:proofErr w:type="spellEnd"/>
      <w:r w:rsidR="00244881" w:rsidRPr="00244881">
        <w:rPr>
          <w:sz w:val="26"/>
          <w:szCs w:val="26"/>
        </w:rPr>
        <w:t xml:space="preserve"> </w:t>
      </w:r>
      <w:proofErr w:type="spellStart"/>
      <w:r w:rsidR="00244881" w:rsidRPr="00244881">
        <w:rPr>
          <w:sz w:val="26"/>
          <w:szCs w:val="26"/>
        </w:rPr>
        <w:t>chú</w:t>
      </w:r>
      <w:proofErr w:type="spellEnd"/>
      <w:r w:rsidR="00244881" w:rsidRPr="00244881">
        <w:rPr>
          <w:sz w:val="26"/>
          <w:szCs w:val="26"/>
        </w:rPr>
        <w:t xml:space="preserve"> ý.</w:t>
      </w:r>
    </w:p>
    <w:p w14:paraId="00B338EC" w14:textId="77777777" w:rsidR="00244881" w:rsidRDefault="00244881" w:rsidP="0024488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49611BEE" w14:textId="53526EE0" w:rsidR="00244881" w:rsidRPr="00244881" w:rsidRDefault="00244881" w:rsidP="0024488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244881">
        <w:rPr>
          <w:sz w:val="26"/>
          <w:szCs w:val="26"/>
        </w:rPr>
        <w:t>Bên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dưới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là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danh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sách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các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đơn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thuê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được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hiển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thị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dưới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dạng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thẻ</w:t>
      </w:r>
      <w:proofErr w:type="spellEnd"/>
      <w:r w:rsidRPr="00244881">
        <w:rPr>
          <w:sz w:val="26"/>
          <w:szCs w:val="26"/>
        </w:rPr>
        <w:t xml:space="preserve"> (card) </w:t>
      </w:r>
      <w:proofErr w:type="spellStart"/>
      <w:r w:rsidRPr="00244881">
        <w:rPr>
          <w:sz w:val="26"/>
          <w:szCs w:val="26"/>
        </w:rPr>
        <w:t>với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thiết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kế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bo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góc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mềm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mại</w:t>
      </w:r>
      <w:proofErr w:type="spellEnd"/>
      <w:r w:rsidRPr="00244881">
        <w:rPr>
          <w:sz w:val="26"/>
          <w:szCs w:val="26"/>
        </w:rPr>
        <w:t xml:space="preserve">. </w:t>
      </w:r>
      <w:proofErr w:type="spellStart"/>
      <w:r w:rsidRPr="00244881">
        <w:rPr>
          <w:sz w:val="26"/>
          <w:szCs w:val="26"/>
        </w:rPr>
        <w:t>Mỗi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thẻ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thể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hiện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thông</w:t>
      </w:r>
      <w:proofErr w:type="spellEnd"/>
      <w:r w:rsidRPr="00244881">
        <w:rPr>
          <w:sz w:val="26"/>
          <w:szCs w:val="26"/>
        </w:rPr>
        <w:t xml:space="preserve"> tin </w:t>
      </w:r>
      <w:proofErr w:type="spellStart"/>
      <w:r w:rsidRPr="00244881">
        <w:rPr>
          <w:sz w:val="26"/>
          <w:szCs w:val="26"/>
        </w:rPr>
        <w:t>cơ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bản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của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một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đơn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hàng</w:t>
      </w:r>
      <w:proofErr w:type="spellEnd"/>
      <w:r w:rsidRPr="00244881">
        <w:rPr>
          <w:sz w:val="26"/>
          <w:szCs w:val="26"/>
        </w:rPr>
        <w:t xml:space="preserve">, bao </w:t>
      </w:r>
      <w:proofErr w:type="spellStart"/>
      <w:r w:rsidRPr="00244881">
        <w:rPr>
          <w:sz w:val="26"/>
          <w:szCs w:val="26"/>
        </w:rPr>
        <w:t>gồm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mã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đơn</w:t>
      </w:r>
      <w:proofErr w:type="spellEnd"/>
      <w:r w:rsidRPr="00244881">
        <w:rPr>
          <w:sz w:val="26"/>
          <w:szCs w:val="26"/>
        </w:rPr>
        <w:t xml:space="preserve"> (</w:t>
      </w:r>
      <w:proofErr w:type="spellStart"/>
      <w:r w:rsidRPr="00244881">
        <w:rPr>
          <w:sz w:val="26"/>
          <w:szCs w:val="26"/>
        </w:rPr>
        <w:t>ví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dụ</w:t>
      </w:r>
      <w:proofErr w:type="spellEnd"/>
      <w:r w:rsidRPr="00244881">
        <w:rPr>
          <w:sz w:val="26"/>
          <w:szCs w:val="26"/>
        </w:rPr>
        <w:t xml:space="preserve">: </w:t>
      </w:r>
      <w:proofErr w:type="spellStart"/>
      <w:r w:rsidRPr="00244881">
        <w:rPr>
          <w:sz w:val="26"/>
          <w:szCs w:val="26"/>
        </w:rPr>
        <w:t>Đơn</w:t>
      </w:r>
      <w:proofErr w:type="spellEnd"/>
      <w:r w:rsidRPr="00244881">
        <w:rPr>
          <w:sz w:val="26"/>
          <w:szCs w:val="26"/>
        </w:rPr>
        <w:t xml:space="preserve"> #11 – </w:t>
      </w:r>
      <w:proofErr w:type="spellStart"/>
      <w:r w:rsidRPr="00244881">
        <w:rPr>
          <w:sz w:val="26"/>
          <w:szCs w:val="26"/>
        </w:rPr>
        <w:t>được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tạo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động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theo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từng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đơn</w:t>
      </w:r>
      <w:proofErr w:type="spellEnd"/>
      <w:r w:rsidRPr="00244881">
        <w:rPr>
          <w:sz w:val="26"/>
          <w:szCs w:val="26"/>
        </w:rPr>
        <w:t xml:space="preserve">) </w:t>
      </w:r>
      <w:proofErr w:type="spellStart"/>
      <w:r w:rsidRPr="00244881">
        <w:rPr>
          <w:sz w:val="26"/>
          <w:szCs w:val="26"/>
        </w:rPr>
        <w:t>và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trạng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thái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đơn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hàng</w:t>
      </w:r>
      <w:proofErr w:type="spellEnd"/>
      <w:r w:rsidRPr="00244881">
        <w:rPr>
          <w:sz w:val="26"/>
          <w:szCs w:val="26"/>
        </w:rPr>
        <w:t xml:space="preserve"> (</w:t>
      </w:r>
      <w:proofErr w:type="spellStart"/>
      <w:r w:rsidRPr="00244881">
        <w:rPr>
          <w:sz w:val="26"/>
          <w:szCs w:val="26"/>
        </w:rPr>
        <w:t>như</w:t>
      </w:r>
      <w:proofErr w:type="spellEnd"/>
      <w:r w:rsidRPr="00244881">
        <w:rPr>
          <w:sz w:val="26"/>
          <w:szCs w:val="26"/>
        </w:rPr>
        <w:t xml:space="preserve"> “</w:t>
      </w:r>
      <w:proofErr w:type="spellStart"/>
      <w:r w:rsidRPr="00244881">
        <w:rPr>
          <w:sz w:val="26"/>
          <w:szCs w:val="26"/>
        </w:rPr>
        <w:t>Đã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xác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nhận</w:t>
      </w:r>
      <w:proofErr w:type="spellEnd"/>
      <w:r w:rsidRPr="00244881">
        <w:rPr>
          <w:sz w:val="26"/>
          <w:szCs w:val="26"/>
        </w:rPr>
        <w:t xml:space="preserve">”) </w:t>
      </w:r>
      <w:proofErr w:type="spellStart"/>
      <w:r w:rsidRPr="00244881">
        <w:rPr>
          <w:sz w:val="26"/>
          <w:szCs w:val="26"/>
        </w:rPr>
        <w:t>được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đặt</w:t>
      </w:r>
      <w:proofErr w:type="spellEnd"/>
      <w:r w:rsidRPr="00244881">
        <w:rPr>
          <w:sz w:val="26"/>
          <w:szCs w:val="26"/>
        </w:rPr>
        <w:t xml:space="preserve"> ở </w:t>
      </w:r>
      <w:proofErr w:type="spellStart"/>
      <w:r w:rsidRPr="00244881">
        <w:rPr>
          <w:sz w:val="26"/>
          <w:szCs w:val="26"/>
        </w:rPr>
        <w:t>phía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trên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cùng</w:t>
      </w:r>
      <w:proofErr w:type="spellEnd"/>
      <w:r w:rsidRPr="00244881">
        <w:rPr>
          <w:sz w:val="26"/>
          <w:szCs w:val="26"/>
        </w:rPr>
        <w:t>.</w:t>
      </w:r>
    </w:p>
    <w:p w14:paraId="3B79C1D9" w14:textId="77777777" w:rsidR="00244881" w:rsidRDefault="00244881" w:rsidP="0024488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2D79534D" w14:textId="2ACB44BD" w:rsidR="00244881" w:rsidRPr="00244881" w:rsidRDefault="00244881" w:rsidP="0024488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244881">
        <w:rPr>
          <w:sz w:val="26"/>
          <w:szCs w:val="26"/>
        </w:rPr>
        <w:t xml:space="preserve">Các </w:t>
      </w:r>
      <w:proofErr w:type="spellStart"/>
      <w:r w:rsidRPr="00244881">
        <w:rPr>
          <w:sz w:val="26"/>
          <w:szCs w:val="26"/>
        </w:rPr>
        <w:t>thông</w:t>
      </w:r>
      <w:proofErr w:type="spellEnd"/>
      <w:r w:rsidRPr="00244881">
        <w:rPr>
          <w:sz w:val="26"/>
          <w:szCs w:val="26"/>
        </w:rPr>
        <w:t xml:space="preserve"> tin chi </w:t>
      </w:r>
      <w:proofErr w:type="spellStart"/>
      <w:r w:rsidRPr="00244881">
        <w:rPr>
          <w:sz w:val="26"/>
          <w:szCs w:val="26"/>
        </w:rPr>
        <w:t>tiết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của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đơn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được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trình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bày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rõ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ràng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theo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từng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dòng</w:t>
      </w:r>
      <w:proofErr w:type="spellEnd"/>
      <w:r w:rsidRPr="00244881">
        <w:rPr>
          <w:sz w:val="26"/>
          <w:szCs w:val="26"/>
        </w:rPr>
        <w:t xml:space="preserve">, bao </w:t>
      </w:r>
      <w:proofErr w:type="spellStart"/>
      <w:r w:rsidRPr="00244881">
        <w:rPr>
          <w:sz w:val="26"/>
          <w:szCs w:val="26"/>
        </w:rPr>
        <w:t>gồm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ngày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bắt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đầu</w:t>
      </w:r>
      <w:proofErr w:type="spellEnd"/>
      <w:r w:rsidRPr="00244881">
        <w:rPr>
          <w:sz w:val="26"/>
          <w:szCs w:val="26"/>
        </w:rPr>
        <w:t xml:space="preserve">, </w:t>
      </w:r>
      <w:proofErr w:type="spellStart"/>
      <w:r w:rsidRPr="00244881">
        <w:rPr>
          <w:sz w:val="26"/>
          <w:szCs w:val="26"/>
        </w:rPr>
        <w:t>ngày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kết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thúc</w:t>
      </w:r>
      <w:proofErr w:type="spellEnd"/>
      <w:r w:rsidRPr="00244881">
        <w:rPr>
          <w:sz w:val="26"/>
          <w:szCs w:val="26"/>
        </w:rPr>
        <w:t xml:space="preserve">, </w:t>
      </w:r>
      <w:proofErr w:type="spellStart"/>
      <w:r w:rsidRPr="00244881">
        <w:rPr>
          <w:sz w:val="26"/>
          <w:szCs w:val="26"/>
        </w:rPr>
        <w:t>tổng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tiền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thuê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và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tình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trạng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áp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dụng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mã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giảm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giá</w:t>
      </w:r>
      <w:proofErr w:type="spellEnd"/>
      <w:r w:rsidRPr="00244881">
        <w:rPr>
          <w:sz w:val="26"/>
          <w:szCs w:val="26"/>
        </w:rPr>
        <w:t xml:space="preserve">. </w:t>
      </w:r>
      <w:proofErr w:type="spellStart"/>
      <w:r w:rsidRPr="00244881">
        <w:rPr>
          <w:sz w:val="26"/>
          <w:szCs w:val="26"/>
        </w:rPr>
        <w:t>Cách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bố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trí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lastRenderedPageBreak/>
        <w:t>này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giúp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người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dùng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dễ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dàng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theo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dõi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và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kiểm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tra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thông</w:t>
      </w:r>
      <w:proofErr w:type="spellEnd"/>
      <w:r w:rsidRPr="00244881">
        <w:rPr>
          <w:sz w:val="26"/>
          <w:szCs w:val="26"/>
        </w:rPr>
        <w:t xml:space="preserve"> tin </w:t>
      </w:r>
      <w:proofErr w:type="spellStart"/>
      <w:r w:rsidRPr="00244881">
        <w:rPr>
          <w:sz w:val="26"/>
          <w:szCs w:val="26"/>
        </w:rPr>
        <w:t>đơn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hàng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một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cách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nhanh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chóng</w:t>
      </w:r>
      <w:proofErr w:type="spellEnd"/>
      <w:r w:rsidRPr="00244881">
        <w:rPr>
          <w:sz w:val="26"/>
          <w:szCs w:val="26"/>
        </w:rPr>
        <w:t>.</w:t>
      </w:r>
    </w:p>
    <w:p w14:paraId="7B94A9BD" w14:textId="77777777" w:rsidR="00244881" w:rsidRDefault="00244881" w:rsidP="0024488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227D82A6" w14:textId="5F7BB5C3" w:rsidR="00244881" w:rsidRPr="00244881" w:rsidRDefault="00244881" w:rsidP="0024488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244881">
        <w:rPr>
          <w:sz w:val="26"/>
          <w:szCs w:val="26"/>
        </w:rPr>
        <w:t xml:space="preserve">Ở </w:t>
      </w:r>
      <w:proofErr w:type="spellStart"/>
      <w:r w:rsidRPr="00244881">
        <w:rPr>
          <w:sz w:val="26"/>
          <w:szCs w:val="26"/>
        </w:rPr>
        <w:t>phía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dưới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mỗi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thẻ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là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nút</w:t>
      </w:r>
      <w:proofErr w:type="spellEnd"/>
      <w:r w:rsidRPr="00244881">
        <w:rPr>
          <w:sz w:val="26"/>
          <w:szCs w:val="26"/>
        </w:rPr>
        <w:t xml:space="preserve"> “Xem chi </w:t>
      </w:r>
      <w:proofErr w:type="spellStart"/>
      <w:r w:rsidRPr="00244881">
        <w:rPr>
          <w:sz w:val="26"/>
          <w:szCs w:val="26"/>
        </w:rPr>
        <w:t>tiết</w:t>
      </w:r>
      <w:proofErr w:type="spellEnd"/>
      <w:r w:rsidRPr="00244881">
        <w:rPr>
          <w:sz w:val="26"/>
          <w:szCs w:val="26"/>
        </w:rPr>
        <w:t xml:space="preserve">” </w:t>
      </w:r>
      <w:proofErr w:type="spellStart"/>
      <w:r w:rsidRPr="00244881">
        <w:rPr>
          <w:sz w:val="26"/>
          <w:szCs w:val="26"/>
        </w:rPr>
        <w:t>với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màu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sắc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nổi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bật</w:t>
      </w:r>
      <w:proofErr w:type="spellEnd"/>
      <w:r w:rsidRPr="00244881">
        <w:rPr>
          <w:sz w:val="26"/>
          <w:szCs w:val="26"/>
        </w:rPr>
        <w:t xml:space="preserve">, </w:t>
      </w:r>
      <w:proofErr w:type="spellStart"/>
      <w:r w:rsidRPr="00244881">
        <w:rPr>
          <w:sz w:val="26"/>
          <w:szCs w:val="26"/>
        </w:rPr>
        <w:t>giúp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người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dùng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truy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cập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vào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trang</w:t>
      </w:r>
      <w:proofErr w:type="spellEnd"/>
      <w:r w:rsidRPr="00244881">
        <w:rPr>
          <w:sz w:val="26"/>
          <w:szCs w:val="26"/>
        </w:rPr>
        <w:t xml:space="preserve"> chi </w:t>
      </w:r>
      <w:proofErr w:type="spellStart"/>
      <w:r w:rsidRPr="00244881">
        <w:rPr>
          <w:sz w:val="26"/>
          <w:szCs w:val="26"/>
        </w:rPr>
        <w:t>tiết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đơn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thuê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khi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cần</w:t>
      </w:r>
      <w:proofErr w:type="spellEnd"/>
      <w:r w:rsidRPr="00244881">
        <w:rPr>
          <w:sz w:val="26"/>
          <w:szCs w:val="26"/>
        </w:rPr>
        <w:t xml:space="preserve">. </w:t>
      </w:r>
      <w:proofErr w:type="spellStart"/>
      <w:r w:rsidRPr="00244881">
        <w:rPr>
          <w:sz w:val="26"/>
          <w:szCs w:val="26"/>
        </w:rPr>
        <w:t>Tổng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thể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giao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diện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được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thiết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kế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gọn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gàng</w:t>
      </w:r>
      <w:proofErr w:type="spellEnd"/>
      <w:r w:rsidRPr="00244881">
        <w:rPr>
          <w:sz w:val="26"/>
          <w:szCs w:val="26"/>
        </w:rPr>
        <w:t xml:space="preserve">, </w:t>
      </w:r>
      <w:proofErr w:type="spellStart"/>
      <w:r w:rsidRPr="00244881">
        <w:rPr>
          <w:sz w:val="26"/>
          <w:szCs w:val="26"/>
        </w:rPr>
        <w:t>trực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quan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và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thân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thiện</w:t>
      </w:r>
      <w:proofErr w:type="spellEnd"/>
      <w:r w:rsidRPr="00244881">
        <w:rPr>
          <w:sz w:val="26"/>
          <w:szCs w:val="26"/>
        </w:rPr>
        <w:t xml:space="preserve">, </w:t>
      </w:r>
      <w:proofErr w:type="spellStart"/>
      <w:r w:rsidRPr="00244881">
        <w:rPr>
          <w:sz w:val="26"/>
          <w:szCs w:val="26"/>
        </w:rPr>
        <w:t>hỗ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trợ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người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dùng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quản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lý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các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đơn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thuê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một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cách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hiệu</w:t>
      </w:r>
      <w:proofErr w:type="spellEnd"/>
      <w:r w:rsidRPr="00244881">
        <w:rPr>
          <w:sz w:val="26"/>
          <w:szCs w:val="26"/>
        </w:rPr>
        <w:t xml:space="preserve"> </w:t>
      </w:r>
      <w:proofErr w:type="spellStart"/>
      <w:r w:rsidRPr="00244881">
        <w:rPr>
          <w:sz w:val="26"/>
          <w:szCs w:val="26"/>
        </w:rPr>
        <w:t>quả</w:t>
      </w:r>
      <w:proofErr w:type="spellEnd"/>
      <w:r w:rsidRPr="00244881">
        <w:rPr>
          <w:sz w:val="26"/>
          <w:szCs w:val="26"/>
        </w:rPr>
        <w:t>.</w:t>
      </w:r>
    </w:p>
    <w:p w14:paraId="1343145D" w14:textId="4409CD55" w:rsidR="00B1398A" w:rsidRPr="00244881" w:rsidRDefault="00B1398A" w:rsidP="00B1398A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449583EF" w14:textId="6FCEEA6C" w:rsidR="00E5753F" w:rsidRDefault="00E5753F" w:rsidP="00D43E6C">
      <w:pPr>
        <w:pStyle w:val="Heading3"/>
      </w:pPr>
      <w:hyperlink w:anchor="_Toc25104" w:history="1">
        <w:bookmarkStart w:id="77" w:name="_Toc224711746"/>
        <w:r w:rsidRPr="00E5753F">
          <w:t>4.</w:t>
        </w:r>
        <w:r w:rsidR="00164BFA">
          <w:t>2</w:t>
        </w:r>
        <w:r w:rsidRPr="00E5753F">
          <w:t xml:space="preserve">.7 Trang chi </w:t>
        </w:r>
        <w:proofErr w:type="spellStart"/>
        <w:r w:rsidRPr="00E5753F">
          <w:t>tiết</w:t>
        </w:r>
        <w:proofErr w:type="spellEnd"/>
        <w:r w:rsidRPr="00E5753F">
          <w:t xml:space="preserve"> </w:t>
        </w:r>
        <w:proofErr w:type="spellStart"/>
        <w:r w:rsidRPr="00E5753F">
          <w:t>đơn</w:t>
        </w:r>
        <w:proofErr w:type="spellEnd"/>
        <w:r w:rsidRPr="00E5753F">
          <w:t xml:space="preserve"> </w:t>
        </w:r>
        <w:proofErr w:type="spellStart"/>
        <w:r w:rsidR="00251602">
          <w:t>thuê</w:t>
        </w:r>
        <w:bookmarkEnd w:id="77"/>
        <w:proofErr w:type="spellEnd"/>
      </w:hyperlink>
    </w:p>
    <w:p w14:paraId="0F191053" w14:textId="77777777" w:rsidR="00D15B7E" w:rsidRDefault="00D15B7E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</w:p>
    <w:p w14:paraId="4A6A55FB" w14:textId="23F0EDFA" w:rsidR="00D15B7E" w:rsidRDefault="00D15B7E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 w:rsidRPr="00D15B7E">
        <w:rPr>
          <w:b/>
          <w:bCs/>
          <w:noProof/>
          <w:sz w:val="26"/>
          <w:szCs w:val="26"/>
        </w:rPr>
        <w:drawing>
          <wp:inline distT="0" distB="0" distL="0" distR="0" wp14:anchorId="6CE65700" wp14:editId="35F71EF6">
            <wp:extent cx="5580380" cy="6257925"/>
            <wp:effectExtent l="0" t="0" r="1270" b="9525"/>
            <wp:docPr id="67047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73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0EBD" w14:textId="06844CD3" w:rsidR="00D15B7E" w:rsidRPr="00251602" w:rsidRDefault="00251602" w:rsidP="00251602">
      <w:pPr>
        <w:pStyle w:val="WPSOffice3"/>
        <w:tabs>
          <w:tab w:val="right" w:leader="dot" w:pos="8784"/>
        </w:tabs>
        <w:ind w:leftChars="0" w:left="0"/>
        <w:jc w:val="center"/>
        <w:rPr>
          <w:b/>
          <w:bCs/>
          <w:i/>
          <w:iCs/>
          <w:sz w:val="26"/>
          <w:szCs w:val="26"/>
        </w:rPr>
      </w:pPr>
      <w:proofErr w:type="spellStart"/>
      <w:r w:rsidRPr="00251602">
        <w:rPr>
          <w:b/>
          <w:bCs/>
          <w:i/>
          <w:iCs/>
          <w:sz w:val="26"/>
          <w:szCs w:val="26"/>
        </w:rPr>
        <w:t>Hình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1</w:t>
      </w:r>
      <w:r w:rsidR="00D341FF">
        <w:rPr>
          <w:b/>
          <w:bCs/>
          <w:i/>
          <w:iCs/>
          <w:sz w:val="26"/>
          <w:szCs w:val="26"/>
        </w:rPr>
        <w:t>3</w:t>
      </w:r>
      <w:r w:rsidRPr="00251602">
        <w:rPr>
          <w:b/>
          <w:bCs/>
          <w:i/>
          <w:iCs/>
          <w:sz w:val="26"/>
          <w:szCs w:val="26"/>
        </w:rPr>
        <w:t xml:space="preserve">: Trang chi </w:t>
      </w:r>
      <w:proofErr w:type="spellStart"/>
      <w:r w:rsidRPr="00251602">
        <w:rPr>
          <w:b/>
          <w:bCs/>
          <w:i/>
          <w:iCs/>
          <w:sz w:val="26"/>
          <w:szCs w:val="26"/>
        </w:rPr>
        <w:t>tiết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51602">
        <w:rPr>
          <w:b/>
          <w:bCs/>
          <w:i/>
          <w:iCs/>
          <w:sz w:val="26"/>
          <w:szCs w:val="26"/>
        </w:rPr>
        <w:t>đơn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51602">
        <w:rPr>
          <w:b/>
          <w:bCs/>
          <w:i/>
          <w:iCs/>
          <w:sz w:val="26"/>
          <w:szCs w:val="26"/>
        </w:rPr>
        <w:t>thuê</w:t>
      </w:r>
      <w:proofErr w:type="spellEnd"/>
    </w:p>
    <w:p w14:paraId="03D6B9BD" w14:textId="787F869E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+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</w:p>
    <w:p w14:paraId="4FC1AEDB" w14:textId="16A60231" w:rsidR="00D617B1" w:rsidRDefault="00D617B1" w:rsidP="00D617B1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</w:t>
      </w:r>
      <w:r w:rsidRPr="00D617B1">
        <w:rPr>
          <w:sz w:val="26"/>
          <w:szCs w:val="26"/>
        </w:rPr>
        <w:t xml:space="preserve">Trang “Chi </w:t>
      </w:r>
      <w:proofErr w:type="spellStart"/>
      <w:r w:rsidRPr="00D617B1">
        <w:rPr>
          <w:sz w:val="26"/>
          <w:szCs w:val="26"/>
        </w:rPr>
        <w:t>tiết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đơn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 #ID”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thiết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kế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tông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màu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tối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chủ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đạo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hợp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hiệu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ứng</w:t>
      </w:r>
      <w:proofErr w:type="spellEnd"/>
      <w:r w:rsidRPr="00D617B1">
        <w:rPr>
          <w:sz w:val="26"/>
          <w:szCs w:val="26"/>
        </w:rPr>
        <w:t xml:space="preserve"> gradient </w:t>
      </w:r>
      <w:proofErr w:type="spellStart"/>
      <w:r w:rsidRPr="00D617B1">
        <w:rPr>
          <w:sz w:val="26"/>
          <w:szCs w:val="26"/>
        </w:rPr>
        <w:t>tím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hiện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đại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tạo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sự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đồng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bộ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chuyên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nghiệp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toàn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bộ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hệ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thống</w:t>
      </w:r>
      <w:proofErr w:type="spellEnd"/>
      <w:r w:rsidRPr="00D617B1">
        <w:rPr>
          <w:sz w:val="26"/>
          <w:szCs w:val="26"/>
        </w:rPr>
        <w:t xml:space="preserve">. </w:t>
      </w:r>
      <w:proofErr w:type="spellStart"/>
      <w:r w:rsidRPr="00D617B1">
        <w:rPr>
          <w:sz w:val="26"/>
          <w:szCs w:val="26"/>
        </w:rPr>
        <w:t>Tiêu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đề</w:t>
      </w:r>
      <w:proofErr w:type="spellEnd"/>
      <w:r w:rsidRPr="00D617B1">
        <w:rPr>
          <w:sz w:val="26"/>
          <w:szCs w:val="26"/>
        </w:rPr>
        <w:t xml:space="preserve"> “Chi </w:t>
      </w:r>
      <w:proofErr w:type="spellStart"/>
      <w:r w:rsidRPr="00D617B1">
        <w:rPr>
          <w:sz w:val="26"/>
          <w:szCs w:val="26"/>
        </w:rPr>
        <w:t>tiết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đơn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 #ID”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đặt</w:t>
      </w:r>
      <w:proofErr w:type="spellEnd"/>
      <w:r w:rsidRPr="00D617B1">
        <w:rPr>
          <w:sz w:val="26"/>
          <w:szCs w:val="26"/>
        </w:rPr>
        <w:t xml:space="preserve"> ở </w:t>
      </w:r>
      <w:proofErr w:type="spellStart"/>
      <w:r w:rsidRPr="00D617B1">
        <w:rPr>
          <w:sz w:val="26"/>
          <w:szCs w:val="26"/>
        </w:rPr>
        <w:t>vị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trí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trung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tâm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phía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trên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trong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đó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số</w:t>
      </w:r>
      <w:proofErr w:type="spellEnd"/>
      <w:r w:rsidRPr="00D617B1">
        <w:rPr>
          <w:sz w:val="26"/>
          <w:szCs w:val="26"/>
        </w:rPr>
        <w:t xml:space="preserve"> ID </w:t>
      </w:r>
      <w:proofErr w:type="spellStart"/>
      <w:r w:rsidRPr="00D617B1">
        <w:rPr>
          <w:sz w:val="26"/>
          <w:szCs w:val="26"/>
        </w:rPr>
        <w:t>phía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sau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giá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trị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động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thay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đổi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theo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từng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đơn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cụ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thể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giúp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dễ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dàng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nhận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diện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đơn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hàng</w:t>
      </w:r>
      <w:proofErr w:type="spellEnd"/>
      <w:r w:rsidRPr="00D617B1">
        <w:rPr>
          <w:sz w:val="26"/>
          <w:szCs w:val="26"/>
        </w:rPr>
        <w:t>.</w:t>
      </w:r>
    </w:p>
    <w:p w14:paraId="22254412" w14:textId="77777777" w:rsidR="00D617B1" w:rsidRDefault="00D617B1" w:rsidP="00D617B1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45DD568" w14:textId="1878D43C" w:rsidR="00D617B1" w:rsidRPr="00D617B1" w:rsidRDefault="00D617B1" w:rsidP="00D617B1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D617B1">
        <w:rPr>
          <w:sz w:val="26"/>
          <w:szCs w:val="26"/>
        </w:rPr>
        <w:t>Phần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thông</w:t>
      </w:r>
      <w:proofErr w:type="spellEnd"/>
      <w:r w:rsidRPr="00D617B1">
        <w:rPr>
          <w:sz w:val="26"/>
          <w:szCs w:val="26"/>
        </w:rPr>
        <w:t xml:space="preserve"> tin </w:t>
      </w:r>
      <w:proofErr w:type="spellStart"/>
      <w:r w:rsidRPr="00D617B1">
        <w:rPr>
          <w:sz w:val="26"/>
          <w:szCs w:val="26"/>
        </w:rPr>
        <w:t>tổng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quan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của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đơn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trình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bày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dưới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dạng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thẻ</w:t>
      </w:r>
      <w:proofErr w:type="spellEnd"/>
      <w:r w:rsidRPr="00D617B1">
        <w:rPr>
          <w:sz w:val="26"/>
          <w:szCs w:val="26"/>
        </w:rPr>
        <w:t xml:space="preserve"> (card) </w:t>
      </w:r>
      <w:proofErr w:type="spellStart"/>
      <w:r w:rsidRPr="00D617B1">
        <w:rPr>
          <w:sz w:val="26"/>
          <w:szCs w:val="26"/>
        </w:rPr>
        <w:t>bo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góc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mềm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mại</w:t>
      </w:r>
      <w:proofErr w:type="spellEnd"/>
      <w:r w:rsidRPr="00D617B1">
        <w:rPr>
          <w:sz w:val="26"/>
          <w:szCs w:val="26"/>
        </w:rPr>
        <w:t xml:space="preserve">, bao </w:t>
      </w:r>
      <w:proofErr w:type="spellStart"/>
      <w:r w:rsidRPr="00D617B1">
        <w:rPr>
          <w:sz w:val="26"/>
          <w:szCs w:val="26"/>
        </w:rPr>
        <w:t>gồm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nội</w:t>
      </w:r>
      <w:proofErr w:type="spellEnd"/>
      <w:r w:rsidRPr="00D617B1">
        <w:rPr>
          <w:sz w:val="26"/>
          <w:szCs w:val="26"/>
        </w:rPr>
        <w:t xml:space="preserve"> dung </w:t>
      </w:r>
      <w:proofErr w:type="spellStart"/>
      <w:r w:rsidRPr="00D617B1">
        <w:rPr>
          <w:sz w:val="26"/>
          <w:szCs w:val="26"/>
        </w:rPr>
        <w:t>như</w:t>
      </w:r>
      <w:proofErr w:type="spellEnd"/>
      <w:r w:rsidRPr="00D617B1">
        <w:rPr>
          <w:sz w:val="26"/>
          <w:szCs w:val="26"/>
        </w:rPr>
        <w:t xml:space="preserve">: </w:t>
      </w:r>
      <w:proofErr w:type="spellStart"/>
      <w:r w:rsidRPr="00D617B1">
        <w:rPr>
          <w:sz w:val="26"/>
          <w:szCs w:val="26"/>
        </w:rPr>
        <w:t>ngày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bắt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đầu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ngày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thúc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trạng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thái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đơn</w:t>
      </w:r>
      <w:proofErr w:type="spellEnd"/>
      <w:r w:rsidRPr="00D617B1">
        <w:rPr>
          <w:sz w:val="26"/>
          <w:szCs w:val="26"/>
        </w:rPr>
        <w:t xml:space="preserve"> (</w:t>
      </w:r>
      <w:proofErr w:type="spellStart"/>
      <w:r w:rsidRPr="00D617B1">
        <w:rPr>
          <w:sz w:val="26"/>
          <w:szCs w:val="26"/>
        </w:rPr>
        <w:t>ví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dụ</w:t>
      </w:r>
      <w:proofErr w:type="spellEnd"/>
      <w:r w:rsidRPr="00D617B1">
        <w:rPr>
          <w:sz w:val="26"/>
          <w:szCs w:val="26"/>
        </w:rPr>
        <w:t>: “</w:t>
      </w:r>
      <w:proofErr w:type="spellStart"/>
      <w:r w:rsidRPr="00D617B1">
        <w:rPr>
          <w:sz w:val="26"/>
          <w:szCs w:val="26"/>
        </w:rPr>
        <w:t>Đã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xác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nhận</w:t>
      </w:r>
      <w:proofErr w:type="spellEnd"/>
      <w:r w:rsidRPr="00D617B1">
        <w:rPr>
          <w:sz w:val="26"/>
          <w:szCs w:val="26"/>
        </w:rPr>
        <w:t xml:space="preserve">”)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tổng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tiền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. </w:t>
      </w:r>
      <w:proofErr w:type="spellStart"/>
      <w:r w:rsidRPr="00D617B1">
        <w:rPr>
          <w:sz w:val="26"/>
          <w:szCs w:val="26"/>
        </w:rPr>
        <w:t>Ngoài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ra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thông</w:t>
      </w:r>
      <w:proofErr w:type="spellEnd"/>
      <w:r w:rsidRPr="00D617B1">
        <w:rPr>
          <w:sz w:val="26"/>
          <w:szCs w:val="26"/>
        </w:rPr>
        <w:t xml:space="preserve"> tin </w:t>
      </w:r>
      <w:proofErr w:type="spellStart"/>
      <w:r w:rsidRPr="00D617B1">
        <w:rPr>
          <w:sz w:val="26"/>
          <w:szCs w:val="26"/>
        </w:rPr>
        <w:t>về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mã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giảm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giá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cũng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hiển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thị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rõ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ràng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trạng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thái</w:t>
      </w:r>
      <w:proofErr w:type="spellEnd"/>
      <w:r w:rsidRPr="00D617B1">
        <w:rPr>
          <w:sz w:val="26"/>
          <w:szCs w:val="26"/>
        </w:rPr>
        <w:t xml:space="preserve"> “</w:t>
      </w:r>
      <w:proofErr w:type="spellStart"/>
      <w:r w:rsidRPr="00D617B1">
        <w:rPr>
          <w:sz w:val="26"/>
          <w:szCs w:val="26"/>
        </w:rPr>
        <w:t>Đã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áp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dụng</w:t>
      </w:r>
      <w:proofErr w:type="spellEnd"/>
      <w:r w:rsidRPr="00D617B1">
        <w:rPr>
          <w:sz w:val="26"/>
          <w:szCs w:val="26"/>
        </w:rPr>
        <w:t xml:space="preserve">”, </w:t>
      </w:r>
      <w:proofErr w:type="spellStart"/>
      <w:r w:rsidRPr="00D617B1">
        <w:rPr>
          <w:sz w:val="26"/>
          <w:szCs w:val="26"/>
        </w:rPr>
        <w:t>giúp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nắm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ưu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đãi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đã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sử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dụng</w:t>
      </w:r>
      <w:proofErr w:type="spellEnd"/>
      <w:r w:rsidRPr="00D617B1">
        <w:rPr>
          <w:sz w:val="26"/>
          <w:szCs w:val="26"/>
        </w:rPr>
        <w:t>.</w:t>
      </w:r>
    </w:p>
    <w:p w14:paraId="4BF726CF" w14:textId="77777777" w:rsidR="00D617B1" w:rsidRDefault="00D617B1" w:rsidP="00D617B1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2ED0EC6C" w14:textId="23C0CB7D" w:rsidR="00D617B1" w:rsidRPr="00D617B1" w:rsidRDefault="00D617B1" w:rsidP="00D617B1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D617B1">
        <w:rPr>
          <w:sz w:val="26"/>
          <w:szCs w:val="26"/>
        </w:rPr>
        <w:t>Bên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dưới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mục</w:t>
      </w:r>
      <w:proofErr w:type="spellEnd"/>
      <w:r w:rsidRPr="00D617B1">
        <w:rPr>
          <w:sz w:val="26"/>
          <w:szCs w:val="26"/>
        </w:rPr>
        <w:t xml:space="preserve"> “Danh </w:t>
      </w:r>
      <w:proofErr w:type="spellStart"/>
      <w:r w:rsidRPr="00D617B1">
        <w:rPr>
          <w:sz w:val="26"/>
          <w:szCs w:val="26"/>
        </w:rPr>
        <w:t>sách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đồ</w:t>
      </w:r>
      <w:proofErr w:type="spellEnd"/>
      <w:r w:rsidRPr="00D617B1">
        <w:rPr>
          <w:sz w:val="26"/>
          <w:szCs w:val="26"/>
        </w:rPr>
        <w:t xml:space="preserve"> cosplay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”,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trình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bày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dưới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dạng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bảng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cột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thông</w:t>
      </w:r>
      <w:proofErr w:type="spellEnd"/>
      <w:r w:rsidRPr="00D617B1">
        <w:rPr>
          <w:sz w:val="26"/>
          <w:szCs w:val="26"/>
        </w:rPr>
        <w:t xml:space="preserve"> tin chi </w:t>
      </w:r>
      <w:proofErr w:type="spellStart"/>
      <w:r w:rsidRPr="00D617B1">
        <w:rPr>
          <w:sz w:val="26"/>
          <w:szCs w:val="26"/>
        </w:rPr>
        <w:t>tiết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như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tên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đồ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số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ngày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giá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mỗi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ngày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thành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tiền</w:t>
      </w:r>
      <w:proofErr w:type="spellEnd"/>
      <w:r w:rsidRPr="00D617B1">
        <w:rPr>
          <w:sz w:val="26"/>
          <w:szCs w:val="26"/>
        </w:rPr>
        <w:t xml:space="preserve">. </w:t>
      </w:r>
      <w:proofErr w:type="spellStart"/>
      <w:r w:rsidRPr="00D617B1">
        <w:rPr>
          <w:sz w:val="26"/>
          <w:szCs w:val="26"/>
        </w:rPr>
        <w:t>Mỗi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sản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phẩm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kèm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hình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ảnh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minh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họa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tên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gọi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giúp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tăng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tính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trực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quan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hỗ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trợ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dễ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dàng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kiểm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mặt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hàng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đã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>.</w:t>
      </w:r>
    </w:p>
    <w:p w14:paraId="727572D6" w14:textId="77777777" w:rsidR="00D617B1" w:rsidRDefault="00D617B1" w:rsidP="00D617B1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200AA575" w14:textId="69A22C38" w:rsidR="00D617B1" w:rsidRPr="00D617B1" w:rsidRDefault="00D617B1" w:rsidP="00D617B1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D617B1">
        <w:rPr>
          <w:sz w:val="26"/>
          <w:szCs w:val="26"/>
        </w:rPr>
        <w:t xml:space="preserve">Ở </w:t>
      </w:r>
      <w:proofErr w:type="spellStart"/>
      <w:r w:rsidRPr="00D617B1">
        <w:rPr>
          <w:sz w:val="26"/>
          <w:szCs w:val="26"/>
        </w:rPr>
        <w:t>phần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cuối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trang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tổng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tiền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hiển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thị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nổi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bật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giúp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nhanh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chóng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nắm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bắt</w:t>
      </w:r>
      <w:proofErr w:type="spellEnd"/>
      <w:r w:rsidRPr="00D617B1">
        <w:rPr>
          <w:sz w:val="26"/>
          <w:szCs w:val="26"/>
        </w:rPr>
        <w:t xml:space="preserve"> chi </w:t>
      </w:r>
      <w:proofErr w:type="spellStart"/>
      <w:r w:rsidRPr="00D617B1">
        <w:rPr>
          <w:sz w:val="26"/>
          <w:szCs w:val="26"/>
        </w:rPr>
        <w:t>phí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cuối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của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đơn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hàng</w:t>
      </w:r>
      <w:proofErr w:type="spellEnd"/>
      <w:r w:rsidRPr="00D617B1">
        <w:rPr>
          <w:sz w:val="26"/>
          <w:szCs w:val="26"/>
        </w:rPr>
        <w:t xml:space="preserve">. </w:t>
      </w:r>
      <w:proofErr w:type="spellStart"/>
      <w:r w:rsidRPr="00D617B1">
        <w:rPr>
          <w:sz w:val="26"/>
          <w:szCs w:val="26"/>
        </w:rPr>
        <w:t>Nút</w:t>
      </w:r>
      <w:proofErr w:type="spellEnd"/>
      <w:r w:rsidRPr="00D617B1">
        <w:rPr>
          <w:sz w:val="26"/>
          <w:szCs w:val="26"/>
        </w:rPr>
        <w:t xml:space="preserve"> “</w:t>
      </w:r>
      <w:proofErr w:type="spellStart"/>
      <w:r w:rsidRPr="00D617B1">
        <w:rPr>
          <w:sz w:val="26"/>
          <w:szCs w:val="26"/>
        </w:rPr>
        <w:t>Tiếp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tục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đồ</w:t>
      </w:r>
      <w:proofErr w:type="spellEnd"/>
      <w:r w:rsidRPr="00D617B1">
        <w:rPr>
          <w:sz w:val="26"/>
          <w:szCs w:val="26"/>
        </w:rPr>
        <w:t xml:space="preserve">”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đặt</w:t>
      </w:r>
      <w:proofErr w:type="spellEnd"/>
      <w:r w:rsidRPr="00D617B1">
        <w:rPr>
          <w:sz w:val="26"/>
          <w:szCs w:val="26"/>
        </w:rPr>
        <w:t xml:space="preserve"> ở </w:t>
      </w:r>
      <w:proofErr w:type="spellStart"/>
      <w:r w:rsidRPr="00D617B1">
        <w:rPr>
          <w:sz w:val="26"/>
          <w:szCs w:val="26"/>
        </w:rPr>
        <w:t>vị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trí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trung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tâm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phía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dưới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thiết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kế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nổi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bật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tạo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điều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kiện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thuận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lợi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thực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hiện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thao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tiếp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theo.</w:t>
      </w:r>
      <w:proofErr w:type="spellEnd"/>
    </w:p>
    <w:p w14:paraId="4CE9BF7D" w14:textId="77777777" w:rsidR="00D617B1" w:rsidRDefault="00D617B1" w:rsidP="00D617B1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37A3226" w14:textId="5D0789C2" w:rsidR="00D617B1" w:rsidRPr="00D617B1" w:rsidRDefault="00D617B1" w:rsidP="00D617B1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D617B1">
        <w:rPr>
          <w:sz w:val="26"/>
          <w:szCs w:val="26"/>
        </w:rPr>
        <w:t>Tổng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thể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giao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diện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bố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trí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rõ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ràng</w:t>
      </w:r>
      <w:proofErr w:type="spellEnd"/>
      <w:r w:rsidRPr="00D617B1">
        <w:rPr>
          <w:sz w:val="26"/>
          <w:szCs w:val="26"/>
        </w:rPr>
        <w:t xml:space="preserve">, logic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thân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thiện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hỗ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trợ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theo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dõi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quản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lý</w:t>
      </w:r>
      <w:proofErr w:type="spellEnd"/>
      <w:r w:rsidRPr="00D617B1">
        <w:rPr>
          <w:sz w:val="26"/>
          <w:szCs w:val="26"/>
        </w:rPr>
        <w:t xml:space="preserve"> chi </w:t>
      </w:r>
      <w:proofErr w:type="spellStart"/>
      <w:r w:rsidRPr="00D617B1">
        <w:rPr>
          <w:sz w:val="26"/>
          <w:szCs w:val="26"/>
        </w:rPr>
        <w:t>tiết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đơn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một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hiệu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quả</w:t>
      </w:r>
      <w:proofErr w:type="spellEnd"/>
      <w:r w:rsidRPr="00D617B1">
        <w:rPr>
          <w:sz w:val="26"/>
          <w:szCs w:val="26"/>
        </w:rPr>
        <w:t>.</w:t>
      </w:r>
    </w:p>
    <w:p w14:paraId="23BA6590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07735F2F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472390EE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3AB1E979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543B9B1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4CE22F66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0F750492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1B710225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20A0455F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F3CBB95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153E88A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936AB3A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22B85529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069E0837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6381EEEA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3C7D834B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6852B822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5EED78D9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1B9D93C2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603CC2E5" w14:textId="77777777" w:rsid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25BD275B" w14:textId="77777777" w:rsidR="00D617B1" w:rsidRPr="00D617B1" w:rsidRDefault="00D617B1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36F348C8" w14:textId="6A0AB3F6" w:rsidR="00E5753F" w:rsidRDefault="00E5753F" w:rsidP="00D43E6C">
      <w:pPr>
        <w:pStyle w:val="Heading3"/>
      </w:pPr>
      <w:hyperlink w:anchor="_Toc13197" w:history="1">
        <w:bookmarkStart w:id="78" w:name="_Toc224711747"/>
        <w:r w:rsidRPr="00E5753F">
          <w:t>4.</w:t>
        </w:r>
        <w:r w:rsidR="00164BFA">
          <w:t>2</w:t>
        </w:r>
        <w:r w:rsidRPr="00E5753F">
          <w:t xml:space="preserve">.8 Trang </w:t>
        </w:r>
        <w:proofErr w:type="spellStart"/>
        <w:r w:rsidRPr="00E5753F">
          <w:t>thông</w:t>
        </w:r>
        <w:proofErr w:type="spellEnd"/>
        <w:r w:rsidRPr="00E5753F">
          <w:t xml:space="preserve"> tin </w:t>
        </w:r>
        <w:proofErr w:type="spellStart"/>
        <w:r w:rsidRPr="00E5753F">
          <w:t>người</w:t>
        </w:r>
        <w:proofErr w:type="spellEnd"/>
        <w:r w:rsidRPr="00E5753F">
          <w:t xml:space="preserve"> </w:t>
        </w:r>
        <w:proofErr w:type="spellStart"/>
        <w:r w:rsidRPr="00E5753F">
          <w:t>dùng</w:t>
        </w:r>
        <w:bookmarkEnd w:id="78"/>
        <w:proofErr w:type="spellEnd"/>
      </w:hyperlink>
    </w:p>
    <w:p w14:paraId="3FBBFD89" w14:textId="77777777" w:rsidR="00D15B7E" w:rsidRDefault="00D15B7E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</w:p>
    <w:p w14:paraId="7F9A7088" w14:textId="31F24485" w:rsidR="00D15B7E" w:rsidRDefault="00D15B7E" w:rsidP="00E5753F">
      <w:pPr>
        <w:pStyle w:val="WPSOffice3"/>
        <w:tabs>
          <w:tab w:val="right" w:leader="dot" w:pos="8784"/>
        </w:tabs>
        <w:ind w:leftChars="0" w:left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363B757D" wp14:editId="60EDE383">
            <wp:extent cx="5580380" cy="6071235"/>
            <wp:effectExtent l="0" t="0" r="1270" b="5715"/>
            <wp:docPr id="521596228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96228" name="Picture 5215962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0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9A25" w14:textId="0CBAB502" w:rsidR="00D15B7E" w:rsidRPr="00251602" w:rsidRDefault="00251602" w:rsidP="00251602">
      <w:pPr>
        <w:pStyle w:val="WPSOffice3"/>
        <w:tabs>
          <w:tab w:val="right" w:leader="dot" w:pos="8784"/>
        </w:tabs>
        <w:ind w:leftChars="0" w:left="0"/>
        <w:jc w:val="center"/>
        <w:rPr>
          <w:b/>
          <w:bCs/>
          <w:i/>
          <w:iCs/>
          <w:sz w:val="26"/>
          <w:szCs w:val="26"/>
        </w:rPr>
      </w:pPr>
      <w:proofErr w:type="spellStart"/>
      <w:r w:rsidRPr="00251602">
        <w:rPr>
          <w:b/>
          <w:bCs/>
          <w:i/>
          <w:iCs/>
          <w:sz w:val="26"/>
          <w:szCs w:val="26"/>
        </w:rPr>
        <w:t>Hình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1</w:t>
      </w:r>
      <w:r w:rsidR="00D341FF">
        <w:rPr>
          <w:b/>
          <w:bCs/>
          <w:i/>
          <w:iCs/>
          <w:sz w:val="26"/>
          <w:szCs w:val="26"/>
        </w:rPr>
        <w:t>4</w:t>
      </w:r>
      <w:r w:rsidRPr="00251602">
        <w:rPr>
          <w:b/>
          <w:bCs/>
          <w:i/>
          <w:iCs/>
          <w:sz w:val="26"/>
          <w:szCs w:val="26"/>
        </w:rPr>
        <w:t xml:space="preserve">: Trang </w:t>
      </w:r>
      <w:proofErr w:type="spellStart"/>
      <w:r w:rsidRPr="00251602">
        <w:rPr>
          <w:b/>
          <w:bCs/>
          <w:i/>
          <w:iCs/>
          <w:sz w:val="26"/>
          <w:szCs w:val="26"/>
        </w:rPr>
        <w:t>thông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tin </w:t>
      </w:r>
      <w:proofErr w:type="spellStart"/>
      <w:r w:rsidRPr="00251602">
        <w:rPr>
          <w:b/>
          <w:bCs/>
          <w:i/>
          <w:iCs/>
          <w:sz w:val="26"/>
          <w:szCs w:val="26"/>
        </w:rPr>
        <w:t>người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51602">
        <w:rPr>
          <w:b/>
          <w:bCs/>
          <w:i/>
          <w:iCs/>
          <w:sz w:val="26"/>
          <w:szCs w:val="26"/>
        </w:rPr>
        <w:t>dùng</w:t>
      </w:r>
      <w:proofErr w:type="spellEnd"/>
    </w:p>
    <w:p w14:paraId="176B27FE" w14:textId="1D9EB331" w:rsidR="00D617B1" w:rsidRDefault="00D617B1" w:rsidP="00D617B1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+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</w:p>
    <w:p w14:paraId="32677D2A" w14:textId="69B026E2" w:rsidR="00D617B1" w:rsidRPr="00D617B1" w:rsidRDefault="00D617B1" w:rsidP="00D617B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D617B1">
        <w:rPr>
          <w:sz w:val="26"/>
          <w:szCs w:val="26"/>
        </w:rPr>
        <w:t xml:space="preserve">Trang “Thông tin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”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thiết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kế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tông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màu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tối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chủ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đạo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hợp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hiệu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ứng</w:t>
      </w:r>
      <w:proofErr w:type="spellEnd"/>
      <w:r w:rsidRPr="00D617B1">
        <w:rPr>
          <w:sz w:val="26"/>
          <w:szCs w:val="26"/>
        </w:rPr>
        <w:t xml:space="preserve"> gradient </w:t>
      </w:r>
      <w:proofErr w:type="spellStart"/>
      <w:r w:rsidRPr="00D617B1">
        <w:rPr>
          <w:sz w:val="26"/>
          <w:szCs w:val="26"/>
        </w:rPr>
        <w:t>xanh</w:t>
      </w:r>
      <w:proofErr w:type="spellEnd"/>
      <w:r w:rsidRPr="00D617B1">
        <w:rPr>
          <w:sz w:val="26"/>
          <w:szCs w:val="26"/>
        </w:rPr>
        <w:t xml:space="preserve"> – </w:t>
      </w:r>
      <w:proofErr w:type="spellStart"/>
      <w:r w:rsidRPr="00D617B1">
        <w:rPr>
          <w:sz w:val="26"/>
          <w:szCs w:val="26"/>
        </w:rPr>
        <w:t>tím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mang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lại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cảm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giác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hiện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đại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đồng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bộ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giao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diện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chung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của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hệ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thống</w:t>
      </w:r>
      <w:proofErr w:type="spellEnd"/>
      <w:r w:rsidRPr="00D617B1">
        <w:rPr>
          <w:sz w:val="26"/>
          <w:szCs w:val="26"/>
        </w:rPr>
        <w:t xml:space="preserve">. </w:t>
      </w:r>
      <w:proofErr w:type="spellStart"/>
      <w:r w:rsidRPr="00D617B1">
        <w:rPr>
          <w:sz w:val="26"/>
          <w:szCs w:val="26"/>
        </w:rPr>
        <w:t>Tiêu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đề</w:t>
      </w:r>
      <w:proofErr w:type="spellEnd"/>
      <w:r w:rsidRPr="00D617B1">
        <w:rPr>
          <w:sz w:val="26"/>
          <w:szCs w:val="26"/>
        </w:rPr>
        <w:t xml:space="preserve"> “Thông tin </w:t>
      </w:r>
      <w:proofErr w:type="spellStart"/>
      <w:r w:rsidRPr="00D617B1">
        <w:rPr>
          <w:sz w:val="26"/>
          <w:szCs w:val="26"/>
        </w:rPr>
        <w:t>cá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nhân</w:t>
      </w:r>
      <w:proofErr w:type="spellEnd"/>
      <w:r w:rsidRPr="00D617B1">
        <w:rPr>
          <w:sz w:val="26"/>
          <w:szCs w:val="26"/>
        </w:rPr>
        <w:t xml:space="preserve">”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đặt</w:t>
      </w:r>
      <w:proofErr w:type="spellEnd"/>
      <w:r w:rsidRPr="00D617B1">
        <w:rPr>
          <w:sz w:val="26"/>
          <w:szCs w:val="26"/>
        </w:rPr>
        <w:t xml:space="preserve"> ở </w:t>
      </w:r>
      <w:proofErr w:type="spellStart"/>
      <w:r w:rsidRPr="00D617B1">
        <w:rPr>
          <w:sz w:val="26"/>
          <w:szCs w:val="26"/>
        </w:rPr>
        <w:t>vị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trí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trung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tâm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phía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trên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giúp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dễ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dàng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nhận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biết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nội</w:t>
      </w:r>
      <w:proofErr w:type="spellEnd"/>
      <w:r w:rsidRPr="00D617B1">
        <w:rPr>
          <w:sz w:val="26"/>
          <w:szCs w:val="26"/>
        </w:rPr>
        <w:t xml:space="preserve"> dung </w:t>
      </w:r>
      <w:proofErr w:type="spellStart"/>
      <w:r w:rsidRPr="00D617B1">
        <w:rPr>
          <w:sz w:val="26"/>
          <w:szCs w:val="26"/>
        </w:rPr>
        <w:t>chính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của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trang</w:t>
      </w:r>
      <w:proofErr w:type="spellEnd"/>
      <w:r w:rsidRPr="00D617B1">
        <w:rPr>
          <w:sz w:val="26"/>
          <w:szCs w:val="26"/>
        </w:rPr>
        <w:t>.</w:t>
      </w:r>
    </w:p>
    <w:p w14:paraId="4FA8D271" w14:textId="77777777" w:rsidR="00D617B1" w:rsidRDefault="00D617B1" w:rsidP="00D617B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473986E7" w14:textId="1EEAA376" w:rsidR="00D617B1" w:rsidRPr="00D617B1" w:rsidRDefault="00D617B1" w:rsidP="00D617B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D617B1">
        <w:rPr>
          <w:sz w:val="26"/>
          <w:szCs w:val="26"/>
        </w:rPr>
        <w:t>Phần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nội</w:t>
      </w:r>
      <w:proofErr w:type="spellEnd"/>
      <w:r w:rsidRPr="00D617B1">
        <w:rPr>
          <w:sz w:val="26"/>
          <w:szCs w:val="26"/>
        </w:rPr>
        <w:t xml:space="preserve"> dung </w:t>
      </w:r>
      <w:proofErr w:type="spellStart"/>
      <w:r w:rsidRPr="00D617B1">
        <w:rPr>
          <w:sz w:val="26"/>
          <w:szCs w:val="26"/>
        </w:rPr>
        <w:t>chính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trình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bày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dưới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dạng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một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khung</w:t>
      </w:r>
      <w:proofErr w:type="spellEnd"/>
      <w:r w:rsidRPr="00D617B1">
        <w:rPr>
          <w:sz w:val="26"/>
          <w:szCs w:val="26"/>
        </w:rPr>
        <w:t xml:space="preserve"> (card) </w:t>
      </w:r>
      <w:proofErr w:type="spellStart"/>
      <w:r w:rsidRPr="00D617B1">
        <w:rPr>
          <w:sz w:val="26"/>
          <w:szCs w:val="26"/>
        </w:rPr>
        <w:t>bo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góc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mềm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mại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chứa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thông</w:t>
      </w:r>
      <w:proofErr w:type="spellEnd"/>
      <w:r w:rsidRPr="00D617B1">
        <w:rPr>
          <w:sz w:val="26"/>
          <w:szCs w:val="26"/>
        </w:rPr>
        <w:t xml:space="preserve"> tin </w:t>
      </w:r>
      <w:proofErr w:type="spellStart"/>
      <w:r w:rsidRPr="00D617B1">
        <w:rPr>
          <w:sz w:val="26"/>
          <w:szCs w:val="26"/>
        </w:rPr>
        <w:t>cá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nhân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cơ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bản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của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như</w:t>
      </w:r>
      <w:proofErr w:type="spellEnd"/>
      <w:r w:rsidRPr="00D617B1">
        <w:rPr>
          <w:sz w:val="26"/>
          <w:szCs w:val="26"/>
        </w:rPr>
        <w:t xml:space="preserve">: </w:t>
      </w:r>
      <w:proofErr w:type="spellStart"/>
      <w:r w:rsidRPr="00D617B1">
        <w:rPr>
          <w:sz w:val="26"/>
          <w:szCs w:val="26"/>
        </w:rPr>
        <w:t>họ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tên</w:t>
      </w:r>
      <w:proofErr w:type="spellEnd"/>
      <w:r w:rsidRPr="00D617B1">
        <w:rPr>
          <w:sz w:val="26"/>
          <w:szCs w:val="26"/>
        </w:rPr>
        <w:t xml:space="preserve">, email, </w:t>
      </w:r>
      <w:proofErr w:type="spellStart"/>
      <w:r w:rsidRPr="00D617B1">
        <w:rPr>
          <w:sz w:val="26"/>
          <w:szCs w:val="26"/>
        </w:rPr>
        <w:t>số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điện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thoại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địa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chỉ</w:t>
      </w:r>
      <w:proofErr w:type="spellEnd"/>
      <w:r w:rsidRPr="00D617B1">
        <w:rPr>
          <w:sz w:val="26"/>
          <w:szCs w:val="26"/>
        </w:rPr>
        <w:t xml:space="preserve">. Các </w:t>
      </w:r>
      <w:proofErr w:type="spellStart"/>
      <w:r w:rsidRPr="00D617B1">
        <w:rPr>
          <w:sz w:val="26"/>
          <w:szCs w:val="26"/>
        </w:rPr>
        <w:t>trường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thông</w:t>
      </w:r>
      <w:proofErr w:type="spellEnd"/>
      <w:r w:rsidRPr="00D617B1">
        <w:rPr>
          <w:sz w:val="26"/>
          <w:szCs w:val="26"/>
        </w:rPr>
        <w:t xml:space="preserve"> tin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hiển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thị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rõ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ràng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trong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ô </w:t>
      </w:r>
      <w:proofErr w:type="spellStart"/>
      <w:r w:rsidRPr="00D617B1">
        <w:rPr>
          <w:sz w:val="26"/>
          <w:szCs w:val="26"/>
        </w:rPr>
        <w:t>nhập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liệu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cho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phép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dễ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dàng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chỉnh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sửa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khi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cần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thiết</w:t>
      </w:r>
      <w:proofErr w:type="spellEnd"/>
      <w:r w:rsidRPr="00D617B1">
        <w:rPr>
          <w:sz w:val="26"/>
          <w:szCs w:val="26"/>
        </w:rPr>
        <w:t>.</w:t>
      </w:r>
    </w:p>
    <w:p w14:paraId="04F9332C" w14:textId="698293A5" w:rsidR="00D617B1" w:rsidRPr="00D617B1" w:rsidRDefault="00D617B1" w:rsidP="00D617B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</w:t>
      </w:r>
      <w:proofErr w:type="spellStart"/>
      <w:r w:rsidRPr="00D617B1">
        <w:rPr>
          <w:sz w:val="26"/>
          <w:szCs w:val="26"/>
        </w:rPr>
        <w:t>Bên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dưới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trường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thông</w:t>
      </w:r>
      <w:proofErr w:type="spellEnd"/>
      <w:r w:rsidRPr="00D617B1">
        <w:rPr>
          <w:sz w:val="26"/>
          <w:szCs w:val="26"/>
        </w:rPr>
        <w:t xml:space="preserve"> tin </w:t>
      </w:r>
      <w:proofErr w:type="spellStart"/>
      <w:r w:rsidRPr="00D617B1">
        <w:rPr>
          <w:sz w:val="26"/>
          <w:szCs w:val="26"/>
        </w:rPr>
        <w:t>là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hai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nút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chức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năng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chính</w:t>
      </w:r>
      <w:proofErr w:type="spellEnd"/>
      <w:r w:rsidRPr="00D617B1">
        <w:rPr>
          <w:sz w:val="26"/>
          <w:szCs w:val="26"/>
        </w:rPr>
        <w:t>: “</w:t>
      </w:r>
      <w:proofErr w:type="spellStart"/>
      <w:r w:rsidRPr="00D617B1">
        <w:rPr>
          <w:sz w:val="26"/>
          <w:szCs w:val="26"/>
        </w:rPr>
        <w:t>Cập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nhật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thông</w:t>
      </w:r>
      <w:proofErr w:type="spellEnd"/>
      <w:r w:rsidRPr="00D617B1">
        <w:rPr>
          <w:sz w:val="26"/>
          <w:szCs w:val="26"/>
        </w:rPr>
        <w:t xml:space="preserve"> tin” </w:t>
      </w:r>
      <w:proofErr w:type="spellStart"/>
      <w:r w:rsidRPr="00D617B1">
        <w:rPr>
          <w:sz w:val="26"/>
          <w:szCs w:val="26"/>
        </w:rPr>
        <w:t>với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màu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sắc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nổi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bật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nhằm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lưu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lại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thay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đổi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“</w:t>
      </w:r>
      <w:proofErr w:type="spellStart"/>
      <w:r w:rsidRPr="00D617B1">
        <w:rPr>
          <w:sz w:val="26"/>
          <w:szCs w:val="26"/>
        </w:rPr>
        <w:t>Đổi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mật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khẩu</w:t>
      </w:r>
      <w:proofErr w:type="spellEnd"/>
      <w:r w:rsidRPr="00D617B1">
        <w:rPr>
          <w:sz w:val="26"/>
          <w:szCs w:val="26"/>
        </w:rPr>
        <w:t xml:space="preserve">” </w:t>
      </w:r>
      <w:proofErr w:type="spellStart"/>
      <w:r w:rsidRPr="00D617B1">
        <w:rPr>
          <w:sz w:val="26"/>
          <w:szCs w:val="26"/>
        </w:rPr>
        <w:t>giúp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chuyển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đến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trang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thay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đổi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mật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khẩu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một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nhanh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chóng</w:t>
      </w:r>
      <w:proofErr w:type="spellEnd"/>
      <w:r w:rsidRPr="00D617B1">
        <w:rPr>
          <w:sz w:val="26"/>
          <w:szCs w:val="26"/>
        </w:rPr>
        <w:t xml:space="preserve">. </w:t>
      </w:r>
      <w:proofErr w:type="spellStart"/>
      <w:r w:rsidRPr="00D617B1">
        <w:rPr>
          <w:sz w:val="26"/>
          <w:szCs w:val="26"/>
        </w:rPr>
        <w:t>Cách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bố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trí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này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giúp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tối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ưu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trải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nghiệm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thao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của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>.</w:t>
      </w:r>
    </w:p>
    <w:p w14:paraId="7A24F47E" w14:textId="77777777" w:rsidR="00D617B1" w:rsidRDefault="00D617B1" w:rsidP="00D617B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672CDDFF" w14:textId="7AD38192" w:rsidR="00D617B1" w:rsidRPr="00D617B1" w:rsidRDefault="00D617B1" w:rsidP="00D617B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Pr="00D617B1">
        <w:rPr>
          <w:sz w:val="26"/>
          <w:szCs w:val="26"/>
        </w:rPr>
        <w:t>Ngoài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ra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trang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còn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cung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cấp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phần</w:t>
      </w:r>
      <w:proofErr w:type="spellEnd"/>
      <w:r w:rsidRPr="00D617B1">
        <w:rPr>
          <w:sz w:val="26"/>
          <w:szCs w:val="26"/>
        </w:rPr>
        <w:t xml:space="preserve"> “Thông tin </w:t>
      </w:r>
      <w:proofErr w:type="spellStart"/>
      <w:r w:rsidRPr="00D617B1">
        <w:rPr>
          <w:sz w:val="26"/>
          <w:szCs w:val="26"/>
        </w:rPr>
        <w:t>tài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khoản</w:t>
      </w:r>
      <w:proofErr w:type="spellEnd"/>
      <w:r w:rsidRPr="00D617B1">
        <w:rPr>
          <w:sz w:val="26"/>
          <w:szCs w:val="26"/>
        </w:rPr>
        <w:t xml:space="preserve">” </w:t>
      </w:r>
      <w:proofErr w:type="spellStart"/>
      <w:r w:rsidRPr="00D617B1">
        <w:rPr>
          <w:sz w:val="26"/>
          <w:szCs w:val="26"/>
        </w:rPr>
        <w:t>với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dữ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liệu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như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ngày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đăng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ký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trạng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thái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hoạt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động</w:t>
      </w:r>
      <w:proofErr w:type="spellEnd"/>
      <w:r w:rsidRPr="00D617B1">
        <w:rPr>
          <w:sz w:val="26"/>
          <w:szCs w:val="26"/>
        </w:rPr>
        <w:t xml:space="preserve"> (</w:t>
      </w:r>
      <w:proofErr w:type="spellStart"/>
      <w:r w:rsidRPr="00D617B1">
        <w:rPr>
          <w:sz w:val="26"/>
          <w:szCs w:val="26"/>
        </w:rPr>
        <w:t>ví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dụ</w:t>
      </w:r>
      <w:proofErr w:type="spellEnd"/>
      <w:r w:rsidRPr="00D617B1">
        <w:rPr>
          <w:sz w:val="26"/>
          <w:szCs w:val="26"/>
        </w:rPr>
        <w:t>: “</w:t>
      </w:r>
      <w:proofErr w:type="spellStart"/>
      <w:r w:rsidRPr="00D617B1">
        <w:rPr>
          <w:sz w:val="26"/>
          <w:szCs w:val="26"/>
        </w:rPr>
        <w:t>Hoạt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động</w:t>
      </w:r>
      <w:proofErr w:type="spellEnd"/>
      <w:r w:rsidRPr="00D617B1">
        <w:rPr>
          <w:sz w:val="26"/>
          <w:szCs w:val="26"/>
        </w:rPr>
        <w:t xml:space="preserve">”), </w:t>
      </w:r>
      <w:proofErr w:type="spellStart"/>
      <w:r w:rsidRPr="00D617B1">
        <w:rPr>
          <w:sz w:val="26"/>
          <w:szCs w:val="26"/>
        </w:rPr>
        <w:t>giúp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theo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dõi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tình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trạng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tài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khoản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của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mình</w:t>
      </w:r>
      <w:proofErr w:type="spellEnd"/>
      <w:r w:rsidRPr="00D617B1">
        <w:rPr>
          <w:sz w:val="26"/>
          <w:szCs w:val="26"/>
        </w:rPr>
        <w:t>.</w:t>
      </w:r>
    </w:p>
    <w:p w14:paraId="7B18CF63" w14:textId="77777777" w:rsidR="00D617B1" w:rsidRDefault="00D617B1" w:rsidP="00D617B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</w:p>
    <w:p w14:paraId="3F4D76A0" w14:textId="68BFB564" w:rsidR="00D617B1" w:rsidRPr="00D617B1" w:rsidRDefault="00D617B1" w:rsidP="00D617B1">
      <w:pPr>
        <w:pStyle w:val="WPSOffice3"/>
        <w:tabs>
          <w:tab w:val="right" w:leader="dot" w:pos="8784"/>
        </w:tabs>
        <w:ind w:leftChars="0" w:lef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D617B1">
        <w:rPr>
          <w:sz w:val="26"/>
          <w:szCs w:val="26"/>
        </w:rPr>
        <w:t xml:space="preserve">Ở </w:t>
      </w:r>
      <w:proofErr w:type="spellStart"/>
      <w:r w:rsidRPr="00D617B1">
        <w:rPr>
          <w:sz w:val="26"/>
          <w:szCs w:val="26"/>
        </w:rPr>
        <w:t>cuối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trang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liên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điều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hướng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nhanh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như</w:t>
      </w:r>
      <w:proofErr w:type="spellEnd"/>
      <w:r w:rsidRPr="00D617B1">
        <w:rPr>
          <w:sz w:val="26"/>
          <w:szCs w:val="26"/>
        </w:rPr>
        <w:t xml:space="preserve"> “Xem </w:t>
      </w:r>
      <w:proofErr w:type="spellStart"/>
      <w:r w:rsidRPr="00D617B1">
        <w:rPr>
          <w:sz w:val="26"/>
          <w:szCs w:val="26"/>
        </w:rPr>
        <w:t>lịch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sử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thanh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toán</w:t>
      </w:r>
      <w:proofErr w:type="spellEnd"/>
      <w:r w:rsidRPr="00D617B1">
        <w:rPr>
          <w:sz w:val="26"/>
          <w:szCs w:val="26"/>
        </w:rPr>
        <w:t>”, “</w:t>
      </w:r>
      <w:proofErr w:type="spellStart"/>
      <w:r w:rsidRPr="00D617B1">
        <w:rPr>
          <w:sz w:val="26"/>
          <w:szCs w:val="26"/>
        </w:rPr>
        <w:t>Đơn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thuê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của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tôi</w:t>
      </w:r>
      <w:proofErr w:type="spellEnd"/>
      <w:r w:rsidRPr="00D617B1">
        <w:rPr>
          <w:sz w:val="26"/>
          <w:szCs w:val="26"/>
        </w:rPr>
        <w:t xml:space="preserve">”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“Trang </w:t>
      </w:r>
      <w:proofErr w:type="spellStart"/>
      <w:r w:rsidRPr="00D617B1">
        <w:rPr>
          <w:sz w:val="26"/>
          <w:szCs w:val="26"/>
        </w:rPr>
        <w:t>chủ</w:t>
      </w:r>
      <w:proofErr w:type="spellEnd"/>
      <w:r w:rsidRPr="00D617B1">
        <w:rPr>
          <w:sz w:val="26"/>
          <w:szCs w:val="26"/>
        </w:rPr>
        <w:t xml:space="preserve">”, </w:t>
      </w:r>
      <w:proofErr w:type="spellStart"/>
      <w:r w:rsidRPr="00D617B1">
        <w:rPr>
          <w:sz w:val="26"/>
          <w:szCs w:val="26"/>
        </w:rPr>
        <w:t>hỗ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trợ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truy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cập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nhanh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đến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các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chức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năng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liên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quan</w:t>
      </w:r>
      <w:proofErr w:type="spellEnd"/>
      <w:r w:rsidRPr="00D617B1">
        <w:rPr>
          <w:sz w:val="26"/>
          <w:szCs w:val="26"/>
        </w:rPr>
        <w:t xml:space="preserve">. </w:t>
      </w:r>
      <w:proofErr w:type="spellStart"/>
      <w:r w:rsidRPr="00D617B1">
        <w:rPr>
          <w:sz w:val="26"/>
          <w:szCs w:val="26"/>
        </w:rPr>
        <w:t>Tổng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thể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giao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diện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được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thiết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kế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trực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quan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rõ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ràng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thân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thiện</w:t>
      </w:r>
      <w:proofErr w:type="spellEnd"/>
      <w:r w:rsidRPr="00D617B1">
        <w:rPr>
          <w:sz w:val="26"/>
          <w:szCs w:val="26"/>
        </w:rPr>
        <w:t xml:space="preserve">, </w:t>
      </w:r>
      <w:proofErr w:type="spellStart"/>
      <w:r w:rsidRPr="00D617B1">
        <w:rPr>
          <w:sz w:val="26"/>
          <w:szCs w:val="26"/>
        </w:rPr>
        <w:t>giúp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người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dùng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dễ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dàng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quản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lý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và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cập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nhật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thông</w:t>
      </w:r>
      <w:proofErr w:type="spellEnd"/>
      <w:r w:rsidRPr="00D617B1">
        <w:rPr>
          <w:sz w:val="26"/>
          <w:szCs w:val="26"/>
        </w:rPr>
        <w:t xml:space="preserve"> tin </w:t>
      </w:r>
      <w:proofErr w:type="spellStart"/>
      <w:r w:rsidRPr="00D617B1">
        <w:rPr>
          <w:sz w:val="26"/>
          <w:szCs w:val="26"/>
        </w:rPr>
        <w:t>cá</w:t>
      </w:r>
      <w:proofErr w:type="spellEnd"/>
      <w:r w:rsidRPr="00D617B1">
        <w:rPr>
          <w:sz w:val="26"/>
          <w:szCs w:val="26"/>
        </w:rPr>
        <w:t xml:space="preserve"> </w:t>
      </w:r>
      <w:proofErr w:type="spellStart"/>
      <w:r w:rsidRPr="00D617B1">
        <w:rPr>
          <w:sz w:val="26"/>
          <w:szCs w:val="26"/>
        </w:rPr>
        <w:t>nhân</w:t>
      </w:r>
      <w:proofErr w:type="spellEnd"/>
      <w:r w:rsidRPr="00D617B1">
        <w:rPr>
          <w:sz w:val="26"/>
          <w:szCs w:val="26"/>
        </w:rPr>
        <w:t>.</w:t>
      </w:r>
    </w:p>
    <w:p w14:paraId="1128FB1A" w14:textId="19CC9CB0" w:rsidR="00251602" w:rsidRPr="00D617B1" w:rsidRDefault="00251602" w:rsidP="00E5753F">
      <w:pPr>
        <w:pStyle w:val="WPSOffice3"/>
        <w:tabs>
          <w:tab w:val="right" w:leader="dot" w:pos="8784"/>
        </w:tabs>
        <w:ind w:leftChars="0" w:left="0"/>
        <w:rPr>
          <w:sz w:val="26"/>
          <w:szCs w:val="26"/>
        </w:rPr>
      </w:pPr>
    </w:p>
    <w:p w14:paraId="4A0D29C4" w14:textId="5B7676A7" w:rsidR="00E5753F" w:rsidRPr="005D389B" w:rsidRDefault="00245C0B" w:rsidP="00D43E6C">
      <w:pPr>
        <w:pStyle w:val="Heading3"/>
      </w:pPr>
      <w:bookmarkStart w:id="79" w:name="_Toc224711748"/>
      <w:r w:rsidRPr="005D389B">
        <w:t>4.</w:t>
      </w:r>
      <w:r w:rsidR="00164BFA" w:rsidRPr="005D389B">
        <w:t>2</w:t>
      </w:r>
      <w:r w:rsidRPr="005D389B">
        <w:t xml:space="preserve">.9 Trang </w:t>
      </w:r>
      <w:proofErr w:type="spellStart"/>
      <w:r w:rsidR="00251602">
        <w:t>lịch</w:t>
      </w:r>
      <w:proofErr w:type="spellEnd"/>
      <w:r w:rsidR="00251602">
        <w:t xml:space="preserve"> </w:t>
      </w:r>
      <w:proofErr w:type="spellStart"/>
      <w:r w:rsidR="00251602">
        <w:t>sử</w:t>
      </w:r>
      <w:proofErr w:type="spellEnd"/>
      <w:r w:rsidR="00251602">
        <w:t xml:space="preserve"> </w:t>
      </w:r>
      <w:proofErr w:type="spellStart"/>
      <w:r w:rsidR="00251602">
        <w:t>thanh</w:t>
      </w:r>
      <w:proofErr w:type="spellEnd"/>
      <w:r w:rsidR="00251602">
        <w:t xml:space="preserve"> </w:t>
      </w:r>
      <w:proofErr w:type="spellStart"/>
      <w:r w:rsidR="00251602">
        <w:t>toán</w:t>
      </w:r>
      <w:bookmarkEnd w:id="79"/>
      <w:proofErr w:type="spellEnd"/>
    </w:p>
    <w:p w14:paraId="27DDEC87" w14:textId="0ADF8E5E" w:rsidR="00105DBD" w:rsidRPr="00862714" w:rsidRDefault="00251602" w:rsidP="00862714">
      <w:pPr>
        <w:rPr>
          <w:rFonts w:ascii="Times New Roman" w:hAnsi="Times New Roman" w:cs="Times New Roman"/>
          <w:sz w:val="24"/>
          <w:szCs w:val="24"/>
        </w:rPr>
      </w:pPr>
      <w:r w:rsidRPr="002516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65555C" wp14:editId="06752DF3">
            <wp:extent cx="5580380" cy="1439545"/>
            <wp:effectExtent l="0" t="0" r="1270" b="8255"/>
            <wp:docPr id="133579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95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3406" w14:textId="3EB8F18B" w:rsidR="00251602" w:rsidRPr="00251602" w:rsidRDefault="00251602" w:rsidP="00251602">
      <w:pPr>
        <w:pStyle w:val="WPSOffice3"/>
        <w:tabs>
          <w:tab w:val="right" w:leader="dot" w:pos="8784"/>
        </w:tabs>
        <w:ind w:leftChars="0" w:left="0"/>
        <w:jc w:val="center"/>
        <w:rPr>
          <w:b/>
          <w:bCs/>
          <w:i/>
          <w:iCs/>
          <w:sz w:val="26"/>
          <w:szCs w:val="26"/>
        </w:rPr>
      </w:pPr>
      <w:proofErr w:type="spellStart"/>
      <w:r w:rsidRPr="00251602">
        <w:rPr>
          <w:b/>
          <w:bCs/>
          <w:i/>
          <w:iCs/>
          <w:sz w:val="26"/>
          <w:szCs w:val="26"/>
        </w:rPr>
        <w:t>Hình</w:t>
      </w:r>
      <w:proofErr w:type="spellEnd"/>
      <w:r w:rsidRPr="00251602">
        <w:rPr>
          <w:b/>
          <w:bCs/>
          <w:i/>
          <w:iCs/>
          <w:sz w:val="26"/>
          <w:szCs w:val="26"/>
        </w:rPr>
        <w:t xml:space="preserve"> 1</w:t>
      </w:r>
      <w:r w:rsidR="00D341FF">
        <w:rPr>
          <w:b/>
          <w:bCs/>
          <w:i/>
          <w:iCs/>
          <w:sz w:val="26"/>
          <w:szCs w:val="26"/>
        </w:rPr>
        <w:t>5</w:t>
      </w:r>
      <w:r w:rsidRPr="00251602">
        <w:rPr>
          <w:b/>
          <w:bCs/>
          <w:i/>
          <w:iCs/>
          <w:sz w:val="26"/>
          <w:szCs w:val="26"/>
        </w:rPr>
        <w:t xml:space="preserve">: </w:t>
      </w:r>
      <w:r w:rsidR="00567455" w:rsidRPr="005D389B">
        <w:rPr>
          <w:b/>
          <w:bCs/>
          <w:sz w:val="26"/>
          <w:szCs w:val="26"/>
        </w:rPr>
        <w:t xml:space="preserve">Trang </w:t>
      </w:r>
      <w:proofErr w:type="spellStart"/>
      <w:r w:rsidR="00567455">
        <w:rPr>
          <w:b/>
          <w:bCs/>
          <w:sz w:val="26"/>
          <w:szCs w:val="26"/>
        </w:rPr>
        <w:t>lịch</w:t>
      </w:r>
      <w:proofErr w:type="spellEnd"/>
      <w:r w:rsidR="00567455">
        <w:rPr>
          <w:b/>
          <w:bCs/>
          <w:sz w:val="26"/>
          <w:szCs w:val="26"/>
        </w:rPr>
        <w:t xml:space="preserve"> </w:t>
      </w:r>
      <w:proofErr w:type="spellStart"/>
      <w:r w:rsidR="00567455">
        <w:rPr>
          <w:b/>
          <w:bCs/>
          <w:sz w:val="26"/>
          <w:szCs w:val="26"/>
        </w:rPr>
        <w:t>sử</w:t>
      </w:r>
      <w:proofErr w:type="spellEnd"/>
      <w:r w:rsidR="00567455">
        <w:rPr>
          <w:b/>
          <w:bCs/>
          <w:sz w:val="26"/>
          <w:szCs w:val="26"/>
        </w:rPr>
        <w:t xml:space="preserve"> </w:t>
      </w:r>
      <w:proofErr w:type="spellStart"/>
      <w:r w:rsidR="00567455">
        <w:rPr>
          <w:b/>
          <w:bCs/>
          <w:sz w:val="26"/>
          <w:szCs w:val="26"/>
        </w:rPr>
        <w:t>thanh</w:t>
      </w:r>
      <w:proofErr w:type="spellEnd"/>
      <w:r w:rsidR="00567455">
        <w:rPr>
          <w:b/>
          <w:bCs/>
          <w:sz w:val="26"/>
          <w:szCs w:val="26"/>
        </w:rPr>
        <w:t xml:space="preserve"> </w:t>
      </w:r>
      <w:proofErr w:type="spellStart"/>
      <w:r w:rsidR="00567455">
        <w:rPr>
          <w:b/>
          <w:bCs/>
          <w:sz w:val="26"/>
          <w:szCs w:val="26"/>
        </w:rPr>
        <w:t>toán</w:t>
      </w:r>
      <w:proofErr w:type="spellEnd"/>
    </w:p>
    <w:p w14:paraId="239CD9BB" w14:textId="5A190621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943DFC">
        <w:rPr>
          <w:rFonts w:ascii="Times New Roman" w:hAnsi="Times New Roman" w:cs="Times New Roman"/>
          <w:sz w:val="26"/>
          <w:szCs w:val="26"/>
        </w:rPr>
        <w:t>Trang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gradient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tím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3599AD9" w14:textId="7F9A9446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(table)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(card)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tin bao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“DH +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2F964E59" w14:textId="5F9805A7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943DF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”)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“Xem chi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34488C2B" w14:textId="7A4DEA84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”),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5E360D4F" w14:textId="7EFD700A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1657619B" w14:textId="5AA978AC" w:rsidR="00C1418D" w:rsidRPr="00943DFC" w:rsidRDefault="00C1418D" w:rsidP="008C1A6B">
      <w:pPr>
        <w:rPr>
          <w:rFonts w:ascii="Times New Roman" w:hAnsi="Times New Roman" w:cs="Times New Roman"/>
          <w:sz w:val="26"/>
          <w:szCs w:val="26"/>
        </w:rPr>
      </w:pPr>
    </w:p>
    <w:p w14:paraId="33FF7092" w14:textId="58FCC75E" w:rsidR="001A5FDD" w:rsidRDefault="001A5FDD" w:rsidP="001A5FDD">
      <w:pPr>
        <w:pStyle w:val="Heading2"/>
      </w:pPr>
      <w:bookmarkStart w:id="80" w:name="_Toc224711749"/>
      <w:r w:rsidRPr="001A5FDD">
        <w:t xml:space="preserve">4.3 Giao </w:t>
      </w:r>
      <w:proofErr w:type="spellStart"/>
      <w:r w:rsidRPr="001A5FDD">
        <w:t>Diện</w:t>
      </w:r>
      <w:proofErr w:type="spellEnd"/>
      <w:r w:rsidRPr="001A5FDD">
        <w:t xml:space="preserve"> Admin</w:t>
      </w:r>
      <w:bookmarkEnd w:id="80"/>
    </w:p>
    <w:p w14:paraId="44A7A34C" w14:textId="35FD669E" w:rsidR="001A5FDD" w:rsidRDefault="001A5FDD" w:rsidP="001A5FDD">
      <w:pPr>
        <w:pStyle w:val="Heading3"/>
      </w:pPr>
      <w:bookmarkStart w:id="81" w:name="_Toc224711750"/>
      <w:r w:rsidRPr="001A5FDD">
        <w:t xml:space="preserve">4.3.1 Trang </w:t>
      </w:r>
      <w:proofErr w:type="spellStart"/>
      <w:r w:rsidRPr="001A5FDD">
        <w:t>quản</w:t>
      </w:r>
      <w:proofErr w:type="spellEnd"/>
      <w:r w:rsidRPr="001A5FDD">
        <w:t xml:space="preserve"> </w:t>
      </w:r>
      <w:proofErr w:type="spellStart"/>
      <w:r w:rsidRPr="001A5FDD">
        <w:t>trị</w:t>
      </w:r>
      <w:proofErr w:type="spellEnd"/>
      <w:r w:rsidRPr="001A5FDD">
        <w:t xml:space="preserve"> </w:t>
      </w:r>
      <w:proofErr w:type="spellStart"/>
      <w:r w:rsidRPr="001A5FDD">
        <w:t>hệ</w:t>
      </w:r>
      <w:proofErr w:type="spellEnd"/>
      <w:r w:rsidRPr="001A5FDD">
        <w:t xml:space="preserve"> </w:t>
      </w:r>
      <w:proofErr w:type="spellStart"/>
      <w:r w:rsidRPr="001A5FDD">
        <w:t>thống</w:t>
      </w:r>
      <w:bookmarkEnd w:id="81"/>
      <w:proofErr w:type="spellEnd"/>
    </w:p>
    <w:p w14:paraId="12460511" w14:textId="7C9FDB34" w:rsidR="001A5FDD" w:rsidRDefault="001A5FDD" w:rsidP="001A5FDD">
      <w:r>
        <w:rPr>
          <w:noProof/>
        </w:rPr>
        <w:drawing>
          <wp:inline distT="0" distB="0" distL="0" distR="0" wp14:anchorId="1BA946D7" wp14:editId="46F6EEDD">
            <wp:extent cx="5580380" cy="3719830"/>
            <wp:effectExtent l="0" t="0" r="1270" b="0"/>
            <wp:docPr id="591862097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62097" name="Picture 59186209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F2B4" w14:textId="102F0E31" w:rsidR="001A5FDD" w:rsidRDefault="00DE6368" w:rsidP="00DE6368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DE6368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DE636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1</w:t>
      </w:r>
      <w:r w:rsidR="00D341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6</w:t>
      </w:r>
      <w:r w:rsidRPr="00DE636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Trang </w:t>
      </w:r>
      <w:proofErr w:type="spellStart"/>
      <w:r w:rsidRPr="00DE6368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 w:rsidRPr="00DE636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E636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DE636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E6368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DE636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E6368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thống</w:t>
      </w:r>
      <w:proofErr w:type="spellEnd"/>
    </w:p>
    <w:p w14:paraId="770375F8" w14:textId="3A11A259" w:rsidR="00943DFC" w:rsidRDefault="00943DFC" w:rsidP="00943DF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511EF26" w14:textId="4BFAC9BA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943DFC">
        <w:rPr>
          <w:rFonts w:ascii="Times New Roman" w:hAnsi="Times New Roman" w:cs="Times New Roman"/>
          <w:sz w:val="26"/>
          <w:szCs w:val="26"/>
        </w:rPr>
        <w:t xml:space="preserve">Trang “Quản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tím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gradient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“Cosplay Store Admin”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C10756C" w14:textId="573686A9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r w:rsidRPr="00943DFC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(card)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icon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0E758A4D" w14:textId="005AA3AB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(module)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Cosplay”,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”, “Giao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”,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”,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Vi Phạm”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“Quản Lý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Thống”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4E476C30" w14:textId="18CC00B2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“Quản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khoa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4D8E552B" w14:textId="77777777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2C55553" w14:textId="533BBD31" w:rsidR="001A5FDD" w:rsidRPr="00DE6368" w:rsidRDefault="001A5FDD" w:rsidP="00DE6368">
      <w:pPr>
        <w:pStyle w:val="Heading3"/>
      </w:pPr>
      <w:bookmarkStart w:id="82" w:name="_Toc224711751"/>
      <w:r w:rsidRPr="00DE6368">
        <w:t xml:space="preserve">4.3.2 Trang </w:t>
      </w:r>
      <w:proofErr w:type="spellStart"/>
      <w:r w:rsidRPr="00DE6368">
        <w:t>quản</w:t>
      </w:r>
      <w:proofErr w:type="spellEnd"/>
      <w:r w:rsidRPr="00DE6368">
        <w:t xml:space="preserve"> </w:t>
      </w:r>
      <w:proofErr w:type="spellStart"/>
      <w:r w:rsidRPr="00DE6368">
        <w:t>lý</w:t>
      </w:r>
      <w:proofErr w:type="spellEnd"/>
      <w:r w:rsidRPr="00DE6368">
        <w:t xml:space="preserve"> </w:t>
      </w:r>
      <w:proofErr w:type="spellStart"/>
      <w:r w:rsidRPr="00DE6368">
        <w:t>đồ</w:t>
      </w:r>
      <w:proofErr w:type="spellEnd"/>
      <w:r w:rsidRPr="00DE6368">
        <w:t xml:space="preserve"> cosplay</w:t>
      </w:r>
      <w:bookmarkEnd w:id="82"/>
    </w:p>
    <w:p w14:paraId="05967B89" w14:textId="3C1D93BA" w:rsidR="001A5FDD" w:rsidRDefault="001A5FDD" w:rsidP="001A5F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B911DF" wp14:editId="2C3ECDFD">
            <wp:extent cx="5580380" cy="2698115"/>
            <wp:effectExtent l="0" t="0" r="1270" b="6985"/>
            <wp:docPr id="86125972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9723" name="Picture 86125972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3DF2" w14:textId="1FF61C46" w:rsidR="001A5FDD" w:rsidRDefault="00DE6368" w:rsidP="00DE6368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343F74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343F7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1</w:t>
      </w:r>
      <w:r w:rsidR="00343F74">
        <w:rPr>
          <w:rFonts w:ascii="Times New Roman" w:hAnsi="Times New Roman" w:cs="Times New Roman"/>
          <w:b/>
          <w:bCs/>
          <w:i/>
          <w:iCs/>
          <w:sz w:val="26"/>
          <w:szCs w:val="26"/>
        </w:rPr>
        <w:t>7</w:t>
      </w:r>
      <w:r w:rsidRPr="00343F7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Trang </w:t>
      </w:r>
      <w:proofErr w:type="spellStart"/>
      <w:r w:rsidRPr="00343F74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 w:rsidRPr="00343F7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43F74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 w:rsidRPr="00343F7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343F74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đồ</w:t>
      </w:r>
      <w:proofErr w:type="spellEnd"/>
      <w:r w:rsidRPr="00343F7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cosplay</w:t>
      </w:r>
    </w:p>
    <w:p w14:paraId="6824B035" w14:textId="5EDEF874" w:rsidR="00943DFC" w:rsidRDefault="00943DFC" w:rsidP="00943DF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6C793F" w14:textId="38AC1547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943DFC">
        <w:rPr>
          <w:rFonts w:ascii="Times New Roman" w:hAnsi="Times New Roman" w:cs="Times New Roman"/>
          <w:sz w:val="26"/>
          <w:szCs w:val="26"/>
        </w:rPr>
        <w:t xml:space="preserve">Trang “Quản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cosplay”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tím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gradient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“Quản Lý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Cosplay”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6742953" w14:textId="6197BD76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r w:rsidRPr="00943DFC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21621AEA" w14:textId="42BAE6FB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(table),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: ID,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game, anime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(size),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”),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thumbnail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4BAF3A9B" w14:textId="0886B974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“Sửa”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1C681D9C" w14:textId="28826E27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“Quản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cosplay”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khoa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D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43DFC">
        <w:rPr>
          <w:rFonts w:ascii="Times New Roman" w:hAnsi="Times New Roman" w:cs="Times New Roman"/>
          <w:sz w:val="26"/>
          <w:szCs w:val="26"/>
        </w:rPr>
        <w:t>.</w:t>
      </w:r>
    </w:p>
    <w:p w14:paraId="14D08D95" w14:textId="77777777" w:rsidR="00943DFC" w:rsidRPr="00943DFC" w:rsidRDefault="00943DFC" w:rsidP="00943DF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5FD0344" w14:textId="4AF7D464" w:rsidR="001A5FDD" w:rsidRPr="00DE6368" w:rsidRDefault="001A5FDD" w:rsidP="00DE6368">
      <w:pPr>
        <w:pStyle w:val="Heading3"/>
      </w:pPr>
      <w:bookmarkStart w:id="83" w:name="_Toc224711752"/>
      <w:r w:rsidRPr="00DE6368">
        <w:t xml:space="preserve">4.3.3 Trang </w:t>
      </w:r>
      <w:proofErr w:type="spellStart"/>
      <w:r w:rsidRPr="00DE6368">
        <w:t>quản</w:t>
      </w:r>
      <w:proofErr w:type="spellEnd"/>
      <w:r w:rsidRPr="00DE6368">
        <w:t xml:space="preserve"> </w:t>
      </w:r>
      <w:proofErr w:type="spellStart"/>
      <w:r w:rsidRPr="00DE6368">
        <w:t>lý</w:t>
      </w:r>
      <w:proofErr w:type="spellEnd"/>
      <w:r w:rsidRPr="00DE6368">
        <w:t xml:space="preserve"> </w:t>
      </w:r>
      <w:proofErr w:type="spellStart"/>
      <w:r w:rsidRPr="00DE6368">
        <w:t>đơn</w:t>
      </w:r>
      <w:proofErr w:type="spellEnd"/>
      <w:r w:rsidRPr="00DE6368">
        <w:t xml:space="preserve"> </w:t>
      </w:r>
      <w:proofErr w:type="spellStart"/>
      <w:r w:rsidRPr="00DE6368">
        <w:t>thuê</w:t>
      </w:r>
      <w:bookmarkEnd w:id="83"/>
      <w:proofErr w:type="spellEnd"/>
    </w:p>
    <w:p w14:paraId="15BA190C" w14:textId="0E9CB852" w:rsidR="001A5FDD" w:rsidRDefault="001A5FDD" w:rsidP="001A5F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57D258" wp14:editId="5E190F0F">
            <wp:extent cx="5580380" cy="1979930"/>
            <wp:effectExtent l="0" t="0" r="1270" b="1270"/>
            <wp:docPr id="1231197600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97600" name="Picture 123119760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2BFE" w14:textId="4EF33658" w:rsidR="001A5FDD" w:rsidRDefault="00DE6368" w:rsidP="00DE6368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1</w:t>
      </w:r>
      <w:r w:rsidR="00D341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8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Trang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thuê</w:t>
      </w:r>
      <w:proofErr w:type="spellEnd"/>
    </w:p>
    <w:p w14:paraId="6E622107" w14:textId="24FA0573" w:rsidR="00EB2071" w:rsidRPr="00EB2071" w:rsidRDefault="00EB2071" w:rsidP="00EB2071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</w:r>
      <w:r w:rsidR="00631F94">
        <w:rPr>
          <w:rFonts w:ascii="Times New Roman" w:hAnsi="Times New Roman"/>
          <w:sz w:val="26"/>
          <w:szCs w:val="26"/>
        </w:rPr>
        <w:t xml:space="preserve">   </w:t>
      </w:r>
      <w:r w:rsidRPr="00EB2071">
        <w:rPr>
          <w:rFonts w:ascii="Times New Roman" w:hAnsi="Times New Roman"/>
          <w:sz w:val="26"/>
          <w:szCs w:val="26"/>
        </w:rPr>
        <w:t xml:space="preserve">Trang “Quản </w:t>
      </w:r>
      <w:proofErr w:type="spellStart"/>
      <w:r w:rsidRPr="00EB2071">
        <w:rPr>
          <w:rFonts w:ascii="Times New Roman" w:hAnsi="Times New Roman"/>
          <w:sz w:val="26"/>
          <w:szCs w:val="26"/>
        </w:rPr>
        <w:t>lý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đơn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thuê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EB2071">
        <w:rPr>
          <w:rFonts w:ascii="Times New Roman" w:hAnsi="Times New Roman"/>
          <w:sz w:val="26"/>
          <w:szCs w:val="26"/>
        </w:rPr>
        <w:t>được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thiết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kế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với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giao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diện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hiện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đại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2071">
        <w:rPr>
          <w:rFonts w:ascii="Times New Roman" w:hAnsi="Times New Roman"/>
          <w:sz w:val="26"/>
          <w:szCs w:val="26"/>
        </w:rPr>
        <w:t>sử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dụng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tông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màu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tím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chủ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đạo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kết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hợp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hiệu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ứng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gradient </w:t>
      </w:r>
      <w:proofErr w:type="spellStart"/>
      <w:r w:rsidRPr="00EB2071">
        <w:rPr>
          <w:rFonts w:ascii="Times New Roman" w:hAnsi="Times New Roman"/>
          <w:sz w:val="26"/>
          <w:szCs w:val="26"/>
        </w:rPr>
        <w:t>nhẹ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2071">
        <w:rPr>
          <w:rFonts w:ascii="Times New Roman" w:hAnsi="Times New Roman"/>
          <w:sz w:val="26"/>
          <w:szCs w:val="26"/>
        </w:rPr>
        <w:t>tạo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sự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đồng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bộ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với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toàn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bộ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hệ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thống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quản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trị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và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mang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lại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cảm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giác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chuyên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nghiệp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EB2071">
        <w:rPr>
          <w:rFonts w:ascii="Times New Roman" w:hAnsi="Times New Roman"/>
          <w:sz w:val="26"/>
          <w:szCs w:val="26"/>
        </w:rPr>
        <w:t>Tiêu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đề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“Quản Lý </w:t>
      </w:r>
      <w:proofErr w:type="spellStart"/>
      <w:r w:rsidRPr="00EB2071">
        <w:rPr>
          <w:rFonts w:ascii="Times New Roman" w:hAnsi="Times New Roman"/>
          <w:sz w:val="26"/>
          <w:szCs w:val="26"/>
        </w:rPr>
        <w:t>Đơn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Thuê” </w:t>
      </w:r>
      <w:proofErr w:type="spellStart"/>
      <w:r w:rsidRPr="00EB2071">
        <w:rPr>
          <w:rFonts w:ascii="Times New Roman" w:hAnsi="Times New Roman"/>
          <w:sz w:val="26"/>
          <w:szCs w:val="26"/>
        </w:rPr>
        <w:t>được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đặt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EB2071">
        <w:rPr>
          <w:rFonts w:ascii="Times New Roman" w:hAnsi="Times New Roman"/>
          <w:sz w:val="26"/>
          <w:szCs w:val="26"/>
        </w:rPr>
        <w:t>vị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trí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trung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tâm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phía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trên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2071">
        <w:rPr>
          <w:rFonts w:ascii="Times New Roman" w:hAnsi="Times New Roman"/>
          <w:sz w:val="26"/>
          <w:szCs w:val="26"/>
        </w:rPr>
        <w:t>giúp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người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quản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trị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dễ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dàng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nhận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diện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chức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năng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của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trang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EB2071">
        <w:rPr>
          <w:rFonts w:ascii="Times New Roman" w:hAnsi="Times New Roman"/>
          <w:sz w:val="26"/>
          <w:szCs w:val="26"/>
        </w:rPr>
        <w:t>Mỗi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đơn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thuê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được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định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danh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bằng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mã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dạng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DH + </w:t>
      </w:r>
      <w:proofErr w:type="spellStart"/>
      <w:r w:rsidRPr="00EB2071">
        <w:rPr>
          <w:rFonts w:ascii="Times New Roman" w:hAnsi="Times New Roman"/>
          <w:sz w:val="26"/>
          <w:szCs w:val="26"/>
        </w:rPr>
        <w:t>số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B2071">
        <w:rPr>
          <w:rFonts w:ascii="Times New Roman" w:hAnsi="Times New Roman"/>
          <w:sz w:val="26"/>
          <w:szCs w:val="26"/>
        </w:rPr>
        <w:t>động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EB2071">
        <w:rPr>
          <w:rFonts w:ascii="Times New Roman" w:hAnsi="Times New Roman"/>
          <w:sz w:val="26"/>
          <w:szCs w:val="26"/>
        </w:rPr>
        <w:t>giúp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phân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biệt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và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quản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lý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đơn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hàng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một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cách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rõ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ràng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2071">
        <w:rPr>
          <w:rFonts w:ascii="Times New Roman" w:hAnsi="Times New Roman"/>
          <w:sz w:val="26"/>
          <w:szCs w:val="26"/>
        </w:rPr>
        <w:t>tránh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trùng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lặp</w:t>
      </w:r>
      <w:proofErr w:type="spellEnd"/>
      <w:r w:rsidRPr="00EB2071">
        <w:rPr>
          <w:rFonts w:ascii="Times New Roman" w:hAnsi="Times New Roman"/>
          <w:sz w:val="26"/>
          <w:szCs w:val="26"/>
        </w:rPr>
        <w:t>.</w:t>
      </w:r>
    </w:p>
    <w:p w14:paraId="4599E927" w14:textId="7A4F331B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r w:rsidR="00EB2071" w:rsidRPr="00EB2071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3C924E51" w14:textId="6AB1DF45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(table),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: ID (DH +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”,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”,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“Hoàn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53D34866" w14:textId="1BACE9FF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“Chi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 “Sửa”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6B8D5C20" w14:textId="483C7FB7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“Quản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15CAC753" w14:textId="2914271F" w:rsidR="00EB2071" w:rsidRPr="00EB2071" w:rsidRDefault="00EB2071" w:rsidP="00EB207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1760090" w14:textId="1F012FCC" w:rsidR="001A5FDD" w:rsidRPr="00DE6368" w:rsidRDefault="001A5FDD" w:rsidP="00DE6368">
      <w:pPr>
        <w:pStyle w:val="Heading3"/>
      </w:pPr>
      <w:bookmarkStart w:id="84" w:name="_Toc224711753"/>
      <w:r w:rsidRPr="00DE6368">
        <w:t xml:space="preserve">4.3.4 Trang </w:t>
      </w:r>
      <w:proofErr w:type="spellStart"/>
      <w:r w:rsidRPr="00DE6368">
        <w:t>quản</w:t>
      </w:r>
      <w:proofErr w:type="spellEnd"/>
      <w:r w:rsidRPr="00DE6368">
        <w:t xml:space="preserve"> </w:t>
      </w:r>
      <w:proofErr w:type="spellStart"/>
      <w:r w:rsidRPr="00DE6368">
        <w:t>lý</w:t>
      </w:r>
      <w:proofErr w:type="spellEnd"/>
      <w:r w:rsidRPr="00DE6368">
        <w:t xml:space="preserve"> </w:t>
      </w:r>
      <w:proofErr w:type="spellStart"/>
      <w:r w:rsidRPr="00DE6368">
        <w:t>giao</w:t>
      </w:r>
      <w:proofErr w:type="spellEnd"/>
      <w:r w:rsidRPr="00DE6368">
        <w:t xml:space="preserve"> </w:t>
      </w:r>
      <w:proofErr w:type="spellStart"/>
      <w:r w:rsidRPr="00DE6368">
        <w:t>đồ</w:t>
      </w:r>
      <w:bookmarkEnd w:id="84"/>
      <w:proofErr w:type="spellEnd"/>
    </w:p>
    <w:p w14:paraId="751F6056" w14:textId="541B31F7" w:rsidR="001A5FDD" w:rsidRDefault="00741B15" w:rsidP="001A5F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58AE04" wp14:editId="637F00DD">
            <wp:extent cx="5580380" cy="1485900"/>
            <wp:effectExtent l="0" t="0" r="1270" b="0"/>
            <wp:docPr id="480218470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18470" name="Picture 48021847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C123" w14:textId="2800F3E8" w:rsidR="001A5FDD" w:rsidRDefault="00DE6368" w:rsidP="00DE6368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1</w:t>
      </w:r>
      <w:r w:rsidR="00D341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9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Trang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đồ</w:t>
      </w:r>
      <w:proofErr w:type="spellEnd"/>
    </w:p>
    <w:p w14:paraId="07F788D5" w14:textId="0D93E928" w:rsidR="00EB2071" w:rsidRDefault="00EB2071" w:rsidP="00EB207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08207FB" w14:textId="67E3E7F9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EB2071" w:rsidRPr="00EB2071">
        <w:rPr>
          <w:rFonts w:ascii="Times New Roman" w:hAnsi="Times New Roman" w:cs="Times New Roman"/>
          <w:sz w:val="26"/>
          <w:szCs w:val="26"/>
        </w:rPr>
        <w:t xml:space="preserve">Trang “Quản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tím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gradient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“Quản Lý Giao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5779102F" w14:textId="22185C55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r w:rsidR="00EB2071" w:rsidRPr="00EB2071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5A6EB968" w14:textId="12953C9B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(table),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: ID,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r w:rsidR="00EB2071">
        <w:rPr>
          <w:rFonts w:ascii="Times New Roman" w:hAnsi="Times New Roman" w:cs="Times New Roman"/>
          <w:sz w:val="26"/>
          <w:szCs w:val="26"/>
        </w:rPr>
        <w:t xml:space="preserve">( </w:t>
      </w:r>
      <w:r w:rsidR="00EB2071" w:rsidRPr="00EB2071">
        <w:rPr>
          <w:rFonts w:ascii="Times New Roman" w:hAnsi="Times New Roman" w:cs="Times New Roman"/>
          <w:sz w:val="26"/>
          <w:szCs w:val="26"/>
        </w:rPr>
        <w:t xml:space="preserve">DH +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Thông tin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64CBBEEB" w14:textId="47B01B9E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“Chi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 “Sửa”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77682C0A" w14:textId="07DB36DB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“Quay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Dashboard”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726E6055" w14:textId="100CAA21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“Quản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khoa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689ECE17" w14:textId="77777777" w:rsidR="00EB2071" w:rsidRPr="00EB2071" w:rsidRDefault="00EB2071" w:rsidP="00EB207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6CA35E1" w14:textId="539D87BD" w:rsidR="001A5FDD" w:rsidRPr="00DE6368" w:rsidRDefault="001A5FDD" w:rsidP="00DE6368">
      <w:pPr>
        <w:pStyle w:val="Heading3"/>
      </w:pPr>
      <w:bookmarkStart w:id="85" w:name="_Toc224711754"/>
      <w:r w:rsidRPr="00DE6368">
        <w:t xml:space="preserve">4.3.5 Trang </w:t>
      </w:r>
      <w:proofErr w:type="spellStart"/>
      <w:r w:rsidRPr="00DE6368">
        <w:t>quản</w:t>
      </w:r>
      <w:proofErr w:type="spellEnd"/>
      <w:r w:rsidR="00DE6368">
        <w:t xml:space="preserve"> </w:t>
      </w:r>
      <w:proofErr w:type="spellStart"/>
      <w:r w:rsidR="00DE6368">
        <w:t>lý</w:t>
      </w:r>
      <w:proofErr w:type="spellEnd"/>
      <w:r w:rsidRPr="00DE6368">
        <w:t xml:space="preserve"> </w:t>
      </w:r>
      <w:proofErr w:type="spellStart"/>
      <w:r w:rsidRPr="00DE6368">
        <w:t>trả</w:t>
      </w:r>
      <w:proofErr w:type="spellEnd"/>
      <w:r w:rsidRPr="00DE6368">
        <w:t xml:space="preserve"> </w:t>
      </w:r>
      <w:proofErr w:type="spellStart"/>
      <w:r w:rsidRPr="00DE6368">
        <w:t>đồ</w:t>
      </w:r>
      <w:bookmarkEnd w:id="85"/>
      <w:proofErr w:type="spellEnd"/>
    </w:p>
    <w:p w14:paraId="0F6335BF" w14:textId="34A6D79C" w:rsidR="001A5FDD" w:rsidRDefault="00741B15" w:rsidP="001A5F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AA4BD7" wp14:editId="33E5B6F0">
            <wp:extent cx="5580380" cy="1436370"/>
            <wp:effectExtent l="0" t="0" r="1270" b="0"/>
            <wp:docPr id="839882333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82333" name="Picture 83988233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02FB" w14:textId="7694738B" w:rsidR="001A5FDD" w:rsidRDefault="00DE6368" w:rsidP="00DE6368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D341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20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Trang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đồ</w:t>
      </w:r>
      <w:proofErr w:type="spellEnd"/>
    </w:p>
    <w:p w14:paraId="3D58B74B" w14:textId="22138E30" w:rsidR="00EB2071" w:rsidRPr="00EB2071" w:rsidRDefault="00EB2071" w:rsidP="00EB2071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</w:r>
      <w:r w:rsidR="00631F94">
        <w:rPr>
          <w:rFonts w:ascii="Times New Roman" w:hAnsi="Times New Roman"/>
          <w:sz w:val="26"/>
          <w:szCs w:val="26"/>
        </w:rPr>
        <w:t xml:space="preserve">   </w:t>
      </w:r>
      <w:r w:rsidRPr="00EB2071">
        <w:rPr>
          <w:rFonts w:ascii="Times New Roman" w:hAnsi="Times New Roman"/>
          <w:sz w:val="26"/>
          <w:szCs w:val="26"/>
        </w:rPr>
        <w:t xml:space="preserve">Trang “Quản </w:t>
      </w:r>
      <w:proofErr w:type="spellStart"/>
      <w:r w:rsidRPr="00EB2071">
        <w:rPr>
          <w:rFonts w:ascii="Times New Roman" w:hAnsi="Times New Roman"/>
          <w:sz w:val="26"/>
          <w:szCs w:val="26"/>
        </w:rPr>
        <w:t>lý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trả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đồ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EB2071">
        <w:rPr>
          <w:rFonts w:ascii="Times New Roman" w:hAnsi="Times New Roman"/>
          <w:sz w:val="26"/>
          <w:szCs w:val="26"/>
        </w:rPr>
        <w:t>được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thiết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kế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với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giao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diện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hiện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đại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2071">
        <w:rPr>
          <w:rFonts w:ascii="Times New Roman" w:hAnsi="Times New Roman"/>
          <w:sz w:val="26"/>
          <w:szCs w:val="26"/>
        </w:rPr>
        <w:t>sử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dụng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tông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màu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tím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chủ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đạo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kết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hợp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hiệu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ứng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gradient </w:t>
      </w:r>
      <w:proofErr w:type="spellStart"/>
      <w:r w:rsidRPr="00EB2071">
        <w:rPr>
          <w:rFonts w:ascii="Times New Roman" w:hAnsi="Times New Roman"/>
          <w:sz w:val="26"/>
          <w:szCs w:val="26"/>
        </w:rPr>
        <w:t>nhẹ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2071">
        <w:rPr>
          <w:rFonts w:ascii="Times New Roman" w:hAnsi="Times New Roman"/>
          <w:sz w:val="26"/>
          <w:szCs w:val="26"/>
        </w:rPr>
        <w:t>tạo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sự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đồng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bộ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với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toàn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bộ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hệ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thống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quản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trị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và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mang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lại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cảm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giác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chuyên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nghiệp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EB2071">
        <w:rPr>
          <w:rFonts w:ascii="Times New Roman" w:hAnsi="Times New Roman"/>
          <w:sz w:val="26"/>
          <w:szCs w:val="26"/>
        </w:rPr>
        <w:t>Tiêu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đề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“Quản Lý </w:t>
      </w:r>
      <w:proofErr w:type="spellStart"/>
      <w:r w:rsidRPr="00EB2071">
        <w:rPr>
          <w:rFonts w:ascii="Times New Roman" w:hAnsi="Times New Roman"/>
          <w:sz w:val="26"/>
          <w:szCs w:val="26"/>
        </w:rPr>
        <w:t>Trả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Đồ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EB2071">
        <w:rPr>
          <w:rFonts w:ascii="Times New Roman" w:hAnsi="Times New Roman"/>
          <w:sz w:val="26"/>
          <w:szCs w:val="26"/>
        </w:rPr>
        <w:t>được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đặt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EB2071">
        <w:rPr>
          <w:rFonts w:ascii="Times New Roman" w:hAnsi="Times New Roman"/>
          <w:sz w:val="26"/>
          <w:szCs w:val="26"/>
        </w:rPr>
        <w:t>vị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trí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trung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tâm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phía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trên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B2071">
        <w:rPr>
          <w:rFonts w:ascii="Times New Roman" w:hAnsi="Times New Roman"/>
          <w:sz w:val="26"/>
          <w:szCs w:val="26"/>
        </w:rPr>
        <w:t>giúp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người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quản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trị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dễ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dàng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nhận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diện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chức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năng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của</w:t>
      </w:r>
      <w:proofErr w:type="spellEnd"/>
      <w:r w:rsidRPr="00EB20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2071">
        <w:rPr>
          <w:rFonts w:ascii="Times New Roman" w:hAnsi="Times New Roman"/>
          <w:sz w:val="26"/>
          <w:szCs w:val="26"/>
        </w:rPr>
        <w:t>trang</w:t>
      </w:r>
      <w:proofErr w:type="spellEnd"/>
      <w:r w:rsidRPr="00EB2071">
        <w:rPr>
          <w:rFonts w:ascii="Times New Roman" w:hAnsi="Times New Roman"/>
          <w:sz w:val="26"/>
          <w:szCs w:val="26"/>
        </w:rPr>
        <w:t>.</w:t>
      </w:r>
    </w:p>
    <w:p w14:paraId="0F7C7CBC" w14:textId="48387AB4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r w:rsidR="00EB2071" w:rsidRPr="00EB2071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35C9EC86" w14:textId="17DC8142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(table),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: ID,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r w:rsidR="00EB2071">
        <w:rPr>
          <w:rFonts w:ascii="Times New Roman" w:hAnsi="Times New Roman" w:cs="Times New Roman"/>
          <w:sz w:val="26"/>
          <w:szCs w:val="26"/>
        </w:rPr>
        <w:t>(</w:t>
      </w:r>
      <w:r w:rsidR="00EB2071" w:rsidRPr="00EB2071">
        <w:rPr>
          <w:rFonts w:ascii="Times New Roman" w:hAnsi="Times New Roman" w:cs="Times New Roman"/>
          <w:sz w:val="26"/>
          <w:szCs w:val="26"/>
        </w:rPr>
        <w:t xml:space="preserve">DH +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1E839B50" w14:textId="159BF372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”,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”,…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39E9FC3E" w14:textId="54E557E5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“Chi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 “Sửa”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607EA87E" w14:textId="3DB40997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“Quay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Dashboard”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7612DF09" w14:textId="091B3DE9" w:rsidR="00EB2071" w:rsidRPr="00EB2071" w:rsidRDefault="00631F94" w:rsidP="00EB207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“Quản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khoa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071" w:rsidRPr="00EB207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EB2071" w:rsidRPr="00EB2071">
        <w:rPr>
          <w:rFonts w:ascii="Times New Roman" w:hAnsi="Times New Roman" w:cs="Times New Roman"/>
          <w:sz w:val="26"/>
          <w:szCs w:val="26"/>
        </w:rPr>
        <w:t>.</w:t>
      </w:r>
    </w:p>
    <w:p w14:paraId="353CBA58" w14:textId="4D034060" w:rsidR="00EB2071" w:rsidRPr="00EB2071" w:rsidRDefault="00EB2071" w:rsidP="00EB207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0D26A69" w14:textId="16570912" w:rsidR="001A5FDD" w:rsidRPr="00DE6368" w:rsidRDefault="001A5FDD" w:rsidP="00DE6368">
      <w:pPr>
        <w:pStyle w:val="Heading3"/>
      </w:pPr>
      <w:bookmarkStart w:id="86" w:name="_Toc224711755"/>
      <w:r w:rsidRPr="00DE6368">
        <w:t xml:space="preserve">4.3.6 Trang </w:t>
      </w:r>
      <w:proofErr w:type="spellStart"/>
      <w:r w:rsidRPr="00DE6368">
        <w:t>quản</w:t>
      </w:r>
      <w:proofErr w:type="spellEnd"/>
      <w:r w:rsidRPr="00DE6368">
        <w:t xml:space="preserve"> </w:t>
      </w:r>
      <w:proofErr w:type="spellStart"/>
      <w:r w:rsidRPr="00DE6368">
        <w:t>lý</w:t>
      </w:r>
      <w:proofErr w:type="spellEnd"/>
      <w:r w:rsidRPr="00DE6368">
        <w:t xml:space="preserve"> </w:t>
      </w:r>
      <w:proofErr w:type="spellStart"/>
      <w:r w:rsidRPr="00DE6368">
        <w:t>biên</w:t>
      </w:r>
      <w:proofErr w:type="spellEnd"/>
      <w:r w:rsidRPr="00DE6368">
        <w:t xml:space="preserve"> </w:t>
      </w:r>
      <w:proofErr w:type="spellStart"/>
      <w:r w:rsidRPr="00DE6368">
        <w:t>bản</w:t>
      </w:r>
      <w:proofErr w:type="spellEnd"/>
      <w:r w:rsidRPr="00DE6368">
        <w:t xml:space="preserve"> vi </w:t>
      </w:r>
      <w:proofErr w:type="spellStart"/>
      <w:r w:rsidRPr="00DE6368">
        <w:t>phạm</w:t>
      </w:r>
      <w:bookmarkEnd w:id="86"/>
      <w:proofErr w:type="spellEnd"/>
    </w:p>
    <w:p w14:paraId="3B9EF171" w14:textId="5B2AD57B" w:rsidR="001A5FDD" w:rsidRDefault="00741B15" w:rsidP="001A5F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4CBDFB" wp14:editId="71654AD4">
            <wp:extent cx="5580380" cy="1594485"/>
            <wp:effectExtent l="0" t="0" r="1270" b="5715"/>
            <wp:docPr id="1455652372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52372" name="Picture 145565237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43B7" w14:textId="7A428C16" w:rsidR="001A5FDD" w:rsidRDefault="00DE6368" w:rsidP="00DE6368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2</w:t>
      </w:r>
      <w:r w:rsidR="00D341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Trang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phạm</w:t>
      </w:r>
      <w:proofErr w:type="spellEnd"/>
    </w:p>
    <w:p w14:paraId="77FF0460" w14:textId="53DB9D16" w:rsidR="00CA671D" w:rsidRDefault="00CA671D" w:rsidP="00CA671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BD45035" w14:textId="612FF82A" w:rsidR="00631F94" w:rsidRPr="00631F94" w:rsidRDefault="00631F94" w:rsidP="00631F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r w:rsidRPr="00631F94">
        <w:rPr>
          <w:rFonts w:ascii="Times New Roman" w:hAnsi="Times New Roman" w:cs="Times New Roman"/>
          <w:sz w:val="26"/>
          <w:szCs w:val="26"/>
        </w:rPr>
        <w:t xml:space="preserve">Trang “Quản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tím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gradient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“Quản Lý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Vi Phạm”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B160B0D" w14:textId="06C075CC" w:rsidR="00631F94" w:rsidRPr="00631F94" w:rsidRDefault="00631F94" w:rsidP="00631F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631F94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>.</w:t>
      </w:r>
    </w:p>
    <w:p w14:paraId="37B2A6B3" w14:textId="46C7F201" w:rsidR="00631F94" w:rsidRPr="00631F94" w:rsidRDefault="00631F94" w:rsidP="00631F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(table),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: ID,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DH +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dung vi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>.</w:t>
      </w:r>
    </w:p>
    <w:p w14:paraId="5BB1E49C" w14:textId="22C2279C" w:rsidR="00631F94" w:rsidRPr="00631F94" w:rsidRDefault="00631F94" w:rsidP="00631F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”, “Trung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”, “Nghiêm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”,…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>.</w:t>
      </w:r>
    </w:p>
    <w:p w14:paraId="529C2EBB" w14:textId="175FDD13" w:rsidR="00631F94" w:rsidRPr="00631F94" w:rsidRDefault="00631F94" w:rsidP="00631F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“Chi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”, “Sửa”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>.</w:t>
      </w:r>
    </w:p>
    <w:p w14:paraId="4CB991A7" w14:textId="1396F8CC" w:rsidR="00631F94" w:rsidRPr="00631F94" w:rsidRDefault="00631F94" w:rsidP="00631F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“Quay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Dashboard”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>.</w:t>
      </w:r>
    </w:p>
    <w:p w14:paraId="061585B8" w14:textId="3D91755A" w:rsidR="00631F94" w:rsidRPr="00631F94" w:rsidRDefault="00631F94" w:rsidP="00631F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“Quản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khoa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1F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31F94">
        <w:rPr>
          <w:rFonts w:ascii="Times New Roman" w:hAnsi="Times New Roman" w:cs="Times New Roman"/>
          <w:sz w:val="26"/>
          <w:szCs w:val="26"/>
        </w:rPr>
        <w:t>.</w:t>
      </w:r>
    </w:p>
    <w:p w14:paraId="76A82777" w14:textId="77777777" w:rsidR="00CA671D" w:rsidRPr="00631F94" w:rsidRDefault="00CA671D" w:rsidP="00CA671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67A8401" w14:textId="53493C66" w:rsidR="001A5FDD" w:rsidRPr="00DE6368" w:rsidRDefault="001A5FDD" w:rsidP="00DE6368">
      <w:pPr>
        <w:pStyle w:val="Heading3"/>
      </w:pPr>
      <w:bookmarkStart w:id="87" w:name="_Toc224711756"/>
      <w:r w:rsidRPr="00DE6368">
        <w:t xml:space="preserve">4.3.7 Trang </w:t>
      </w:r>
      <w:proofErr w:type="spellStart"/>
      <w:r w:rsidRPr="00DE6368">
        <w:t>quản</w:t>
      </w:r>
      <w:proofErr w:type="spellEnd"/>
      <w:r w:rsidRPr="00DE6368">
        <w:t xml:space="preserve"> </w:t>
      </w:r>
      <w:proofErr w:type="spellStart"/>
      <w:r w:rsidRPr="00DE6368">
        <w:t>lý</w:t>
      </w:r>
      <w:proofErr w:type="spellEnd"/>
      <w:r w:rsidRPr="00DE6368">
        <w:t xml:space="preserve"> chi </w:t>
      </w:r>
      <w:proofErr w:type="spellStart"/>
      <w:r w:rsidRPr="00DE6368">
        <w:t>tiết</w:t>
      </w:r>
      <w:proofErr w:type="spellEnd"/>
      <w:r w:rsidRPr="00DE6368">
        <w:t xml:space="preserve"> </w:t>
      </w:r>
      <w:proofErr w:type="spellStart"/>
      <w:r w:rsidRPr="00DE6368">
        <w:t>đơn</w:t>
      </w:r>
      <w:proofErr w:type="spellEnd"/>
      <w:r w:rsidRPr="00DE6368">
        <w:t xml:space="preserve"> </w:t>
      </w:r>
      <w:proofErr w:type="spellStart"/>
      <w:r w:rsidRPr="00DE6368">
        <w:t>thuê</w:t>
      </w:r>
      <w:bookmarkEnd w:id="87"/>
      <w:proofErr w:type="spellEnd"/>
    </w:p>
    <w:p w14:paraId="2ED28690" w14:textId="55D21915" w:rsidR="001A5FDD" w:rsidRDefault="001A5FDD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8F32611" w14:textId="6B710B6F" w:rsidR="001A5FDD" w:rsidRDefault="00741B15" w:rsidP="00E2490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r w:rsidR="00F92424">
        <w:rPr>
          <w:sz w:val="26"/>
          <w:szCs w:val="26"/>
        </w:rPr>
        <w:t xml:space="preserve">“ </w:t>
      </w:r>
      <w:proofErr w:type="spellStart"/>
      <w:r w:rsidR="00F92424">
        <w:rPr>
          <w:sz w:val="26"/>
          <w:szCs w:val="26"/>
        </w:rPr>
        <w:t>Đ</w:t>
      </w:r>
      <w:r>
        <w:rPr>
          <w:sz w:val="26"/>
          <w:szCs w:val="26"/>
        </w:rPr>
        <w:t>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 w:rsidR="00F92424">
        <w:rPr>
          <w:sz w:val="26"/>
          <w:szCs w:val="26"/>
        </w:rPr>
        <w:t xml:space="preserve"> ”</w:t>
      </w:r>
      <w:r>
        <w:rPr>
          <w:sz w:val="26"/>
          <w:szCs w:val="26"/>
        </w:rPr>
        <w:t xml:space="preserve">(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)</w:t>
      </w:r>
    </w:p>
    <w:p w14:paraId="0062FC94" w14:textId="4D3B312D" w:rsidR="00741B15" w:rsidRDefault="00741B15" w:rsidP="00741B15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72DA7AFD" wp14:editId="78727527">
            <wp:extent cx="5580380" cy="2980690"/>
            <wp:effectExtent l="0" t="0" r="1270" b="0"/>
            <wp:docPr id="90079723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9723" name="Picture 9007972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2E67" w14:textId="6B3DA204" w:rsidR="00741B15" w:rsidRPr="000F53F6" w:rsidRDefault="00750507" w:rsidP="00750507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2</w:t>
      </w:r>
      <w:r w:rsidR="00D341FF"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2</w:t>
      </w:r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Giao </w:t>
      </w: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diện</w:t>
      </w:r>
      <w:proofErr w:type="spellEnd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tiến</w:t>
      </w:r>
      <w:proofErr w:type="spellEnd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hành</w:t>
      </w:r>
      <w:proofErr w:type="spellEnd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giao</w:t>
      </w:r>
      <w:proofErr w:type="spellEnd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đồ</w:t>
      </w:r>
      <w:proofErr w:type="spellEnd"/>
    </w:p>
    <w:p w14:paraId="6DA53E41" w14:textId="436E0FA9" w:rsidR="00750507" w:rsidRDefault="000F53F6" w:rsidP="000F53F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C54B333" w14:textId="07BA61FD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0F53F6">
        <w:rPr>
          <w:rFonts w:ascii="Times New Roman" w:hAnsi="Times New Roman" w:cs="Times New Roman"/>
          <w:sz w:val="26"/>
          <w:szCs w:val="26"/>
        </w:rPr>
        <w:t xml:space="preserve">Trang “Quản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tím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gradient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86B8F8E" w14:textId="13E91495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0F53F6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“Thông tin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Thông tin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>.</w:t>
      </w:r>
    </w:p>
    <w:p w14:paraId="016F273C" w14:textId="77777777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dung chi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>:</w:t>
      </w:r>
    </w:p>
    <w:p w14:paraId="2040EAD0" w14:textId="77777777" w:rsidR="000F53F6" w:rsidRPr="000F53F6" w:rsidRDefault="000F53F6" w:rsidP="000F53F6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cosplay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ID,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7CE203" w14:textId="77777777" w:rsidR="000F53F6" w:rsidRPr="000F53F6" w:rsidRDefault="000F53F6" w:rsidP="000F53F6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makeup, bao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2F77820" w14:textId="77777777" w:rsidR="000F53F6" w:rsidRPr="000F53F6" w:rsidRDefault="000F53F6" w:rsidP="000F53F6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Thanh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AC83C90" w14:textId="1D9B5074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qua dropdown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lastRenderedPageBreak/>
        <w:t>thái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>.</w:t>
      </w:r>
    </w:p>
    <w:p w14:paraId="6EC85174" w14:textId="5F2025B6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r w:rsidRPr="000F53F6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>.</w:t>
      </w:r>
    </w:p>
    <w:p w14:paraId="15E9B3C6" w14:textId="3CCE1205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,…)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>.</w:t>
      </w:r>
    </w:p>
    <w:p w14:paraId="41A2644F" w14:textId="06C60387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“Quản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>.</w:t>
      </w:r>
    </w:p>
    <w:p w14:paraId="05167B5F" w14:textId="77777777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81F84F9" w14:textId="6897275F" w:rsidR="00741B15" w:rsidRDefault="00741B15" w:rsidP="00E2490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r w:rsidR="00F92424">
        <w:rPr>
          <w:sz w:val="26"/>
          <w:szCs w:val="26"/>
        </w:rPr>
        <w:t xml:space="preserve">“ </w:t>
      </w:r>
      <w:proofErr w:type="spellStart"/>
      <w:r w:rsidR="00F92424">
        <w:rPr>
          <w:sz w:val="26"/>
          <w:szCs w:val="26"/>
        </w:rPr>
        <w:t>Đ</w:t>
      </w:r>
      <w:r>
        <w:rPr>
          <w:sz w:val="26"/>
          <w:szCs w:val="26"/>
        </w:rPr>
        <w:t>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thuê</w:t>
      </w:r>
      <w:proofErr w:type="spellEnd"/>
      <w:r w:rsidR="00F92424">
        <w:rPr>
          <w:sz w:val="26"/>
          <w:szCs w:val="26"/>
        </w:rPr>
        <w:t xml:space="preserve"> ” </w:t>
      </w:r>
      <w:r>
        <w:rPr>
          <w:sz w:val="26"/>
          <w:szCs w:val="26"/>
        </w:rPr>
        <w:t xml:space="preserve">(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store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)</w:t>
      </w:r>
    </w:p>
    <w:p w14:paraId="720DFECD" w14:textId="5B735DAA" w:rsidR="00741B15" w:rsidRDefault="00741B15" w:rsidP="00741B15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3DD27E8" wp14:editId="3D1FA938">
            <wp:extent cx="5580380" cy="2712720"/>
            <wp:effectExtent l="0" t="0" r="1270" b="0"/>
            <wp:docPr id="660843442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43442" name="Picture 66084344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BEE6" w14:textId="018F169D" w:rsidR="001A5FDD" w:rsidRDefault="00750507" w:rsidP="00750507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2</w:t>
      </w:r>
      <w:r w:rsidR="00D341FF"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3</w:t>
      </w:r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Giao </w:t>
      </w: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diện</w:t>
      </w:r>
      <w:proofErr w:type="spellEnd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tiến</w:t>
      </w:r>
      <w:proofErr w:type="spellEnd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hành</w:t>
      </w:r>
      <w:proofErr w:type="spellEnd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trả</w:t>
      </w:r>
      <w:proofErr w:type="spellEnd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đồ</w:t>
      </w:r>
      <w:proofErr w:type="spellEnd"/>
    </w:p>
    <w:p w14:paraId="1BF08FA6" w14:textId="455E5CEB" w:rsidR="000F53F6" w:rsidRDefault="000F53F6" w:rsidP="000F53F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8D8D960" w14:textId="5F37116C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0F53F6">
        <w:rPr>
          <w:rFonts w:ascii="Times New Roman" w:hAnsi="Times New Roman" w:cs="Times New Roman"/>
          <w:sz w:val="26"/>
          <w:szCs w:val="26"/>
        </w:rPr>
        <w:t xml:space="preserve">Trang “Quản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217FCBB" w14:textId="390AF9A0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r w:rsidRPr="000F53F6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lastRenderedPageBreak/>
        <w:t>kiện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>.</w:t>
      </w:r>
    </w:p>
    <w:p w14:paraId="1D478F5E" w14:textId="0DB900E9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0F53F6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0F5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,…).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>.</w:t>
      </w:r>
    </w:p>
    <w:p w14:paraId="5D53BF52" w14:textId="0B84BCA3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0F53F6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>.</w:t>
      </w:r>
    </w:p>
    <w:p w14:paraId="70DF9323" w14:textId="38F0FC0F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53F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F53F6">
        <w:rPr>
          <w:rFonts w:ascii="Times New Roman" w:hAnsi="Times New Roman" w:cs="Times New Roman"/>
          <w:sz w:val="26"/>
          <w:szCs w:val="26"/>
        </w:rPr>
        <w:t>.</w:t>
      </w:r>
    </w:p>
    <w:p w14:paraId="61D160C6" w14:textId="77777777" w:rsidR="000F53F6" w:rsidRPr="000F53F6" w:rsidRDefault="000F53F6" w:rsidP="000F53F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B0251E2" w14:textId="60027E25" w:rsidR="00741B15" w:rsidRDefault="00741B15" w:rsidP="00E2490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r w:rsidR="00F92424">
        <w:rPr>
          <w:sz w:val="26"/>
          <w:szCs w:val="26"/>
        </w:rPr>
        <w:t>“ H</w:t>
      </w:r>
      <w:r>
        <w:rPr>
          <w:sz w:val="26"/>
          <w:szCs w:val="26"/>
        </w:rPr>
        <w:t xml:space="preserve">oàn </w:t>
      </w:r>
      <w:proofErr w:type="spellStart"/>
      <w:r>
        <w:rPr>
          <w:sz w:val="26"/>
          <w:szCs w:val="26"/>
        </w:rPr>
        <w:t>thành</w:t>
      </w:r>
      <w:proofErr w:type="spellEnd"/>
      <w:r w:rsidR="00F92424">
        <w:rPr>
          <w:sz w:val="26"/>
          <w:szCs w:val="26"/>
        </w:rPr>
        <w:t xml:space="preserve"> ”</w:t>
      </w:r>
      <w:r>
        <w:rPr>
          <w:sz w:val="26"/>
          <w:szCs w:val="26"/>
        </w:rPr>
        <w:t xml:space="preserve"> (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)</w:t>
      </w:r>
    </w:p>
    <w:p w14:paraId="61F31319" w14:textId="04CBF956" w:rsidR="00741B15" w:rsidRDefault="00741B15" w:rsidP="001A5FDD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0290128" wp14:editId="51F748F6">
            <wp:extent cx="5580380" cy="3751580"/>
            <wp:effectExtent l="0" t="0" r="1270" b="1270"/>
            <wp:docPr id="767426101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26101" name="Picture 76742610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EAD4" w14:textId="1D9E7539" w:rsidR="00741B15" w:rsidRDefault="00750507" w:rsidP="00750507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2</w:t>
      </w:r>
      <w:r w:rsidR="00D341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4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Giao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phạm</w:t>
      </w:r>
      <w:proofErr w:type="spellEnd"/>
    </w:p>
    <w:p w14:paraId="221A3D70" w14:textId="7B5F8B72" w:rsidR="00937E5D" w:rsidRDefault="00937E5D" w:rsidP="00937E5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FD2FE02" w14:textId="2C738D70" w:rsidR="00937E5D" w:rsidRPr="00937E5D" w:rsidRDefault="00937E5D" w:rsidP="00937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937E5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r w:rsidRPr="00937E5D">
        <w:rPr>
          <w:rFonts w:ascii="Times New Roman" w:hAnsi="Times New Roman" w:cs="Times New Roman"/>
          <w:b/>
          <w:bCs/>
          <w:sz w:val="26"/>
          <w:szCs w:val="26"/>
        </w:rPr>
        <w:t xml:space="preserve">“Hoàn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937E5D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937E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937E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lastRenderedPageBreak/>
        <w:t>biên</w:t>
      </w:r>
      <w:proofErr w:type="spellEnd"/>
      <w:r w:rsidRPr="00937E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37E5D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C67763C" w14:textId="1D7B1620" w:rsidR="00937E5D" w:rsidRPr="00937E5D" w:rsidRDefault="00937E5D" w:rsidP="00937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937E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37E5D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>.</w:t>
      </w:r>
    </w:p>
    <w:p w14:paraId="782F97A9" w14:textId="6D598192" w:rsidR="00937E5D" w:rsidRPr="00937E5D" w:rsidRDefault="00937E5D" w:rsidP="00937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937E5D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r w:rsidRPr="00937E5D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937E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937E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37E5D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937E5D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937E5D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. Thao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>.</w:t>
      </w:r>
    </w:p>
    <w:p w14:paraId="54DA339E" w14:textId="39E5C4AB" w:rsidR="00937E5D" w:rsidRPr="00937E5D" w:rsidRDefault="00937E5D" w:rsidP="00937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“Hoàn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>.</w:t>
      </w:r>
    </w:p>
    <w:p w14:paraId="51FB0CBD" w14:textId="1C14743E" w:rsidR="00937E5D" w:rsidRPr="00937E5D" w:rsidRDefault="00937E5D" w:rsidP="00937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7E5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37E5D">
        <w:rPr>
          <w:rFonts w:ascii="Times New Roman" w:hAnsi="Times New Roman" w:cs="Times New Roman"/>
          <w:sz w:val="26"/>
          <w:szCs w:val="26"/>
        </w:rPr>
        <w:t>.</w:t>
      </w:r>
    </w:p>
    <w:p w14:paraId="06DB81D5" w14:textId="77777777" w:rsidR="00937E5D" w:rsidRPr="00937E5D" w:rsidRDefault="00937E5D" w:rsidP="00937E5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5B6B6CB" w14:textId="3C4B343E" w:rsidR="001A5FDD" w:rsidRPr="00DE6368" w:rsidRDefault="001A5FDD" w:rsidP="00DE6368">
      <w:pPr>
        <w:pStyle w:val="Heading3"/>
      </w:pPr>
      <w:bookmarkStart w:id="88" w:name="_Toc224711757"/>
      <w:r w:rsidRPr="00DE6368">
        <w:t xml:space="preserve">4.3.8 Trang </w:t>
      </w:r>
      <w:proofErr w:type="spellStart"/>
      <w:r w:rsidRPr="00DE6368">
        <w:t>quản</w:t>
      </w:r>
      <w:proofErr w:type="spellEnd"/>
      <w:r w:rsidRPr="00DE6368">
        <w:t xml:space="preserve"> </w:t>
      </w:r>
      <w:proofErr w:type="spellStart"/>
      <w:r w:rsidRPr="00DE6368">
        <w:t>lý</w:t>
      </w:r>
      <w:proofErr w:type="spellEnd"/>
      <w:r w:rsidRPr="00DE6368">
        <w:t xml:space="preserve"> </w:t>
      </w:r>
      <w:proofErr w:type="spellStart"/>
      <w:r w:rsidRPr="00DE6368">
        <w:t>thanh</w:t>
      </w:r>
      <w:proofErr w:type="spellEnd"/>
      <w:r w:rsidRPr="00DE6368">
        <w:t xml:space="preserve"> </w:t>
      </w:r>
      <w:proofErr w:type="spellStart"/>
      <w:r w:rsidRPr="00DE6368">
        <w:t>toán</w:t>
      </w:r>
      <w:bookmarkEnd w:id="88"/>
      <w:proofErr w:type="spellEnd"/>
    </w:p>
    <w:p w14:paraId="6318F306" w14:textId="406B1808" w:rsidR="001A5FDD" w:rsidRDefault="00DD6DCD" w:rsidP="001A5FDD">
      <w:pPr>
        <w:rPr>
          <w:rFonts w:ascii="Times New Roman" w:hAnsi="Times New Roman" w:cs="Times New Roman"/>
          <w:sz w:val="26"/>
          <w:szCs w:val="26"/>
        </w:rPr>
      </w:pPr>
      <w:r w:rsidRPr="00DD6DC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85BE99" wp14:editId="78BFEF93">
            <wp:extent cx="5580380" cy="1365885"/>
            <wp:effectExtent l="0" t="0" r="1270" b="5715"/>
            <wp:docPr id="18319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90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4844" w14:textId="25005AC3" w:rsidR="00DD6DCD" w:rsidRDefault="00750507" w:rsidP="00750507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2</w:t>
      </w:r>
      <w:r w:rsidR="00D341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5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Trang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toán</w:t>
      </w:r>
      <w:proofErr w:type="spellEnd"/>
    </w:p>
    <w:p w14:paraId="0134A988" w14:textId="54F8F3A8" w:rsidR="00487894" w:rsidRDefault="00487894" w:rsidP="0048789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9D1E8FB" w14:textId="63BF97B8" w:rsidR="00487894" w:rsidRPr="00487894" w:rsidRDefault="00487894" w:rsidP="004878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487894">
        <w:rPr>
          <w:rFonts w:ascii="Times New Roman" w:hAnsi="Times New Roman" w:cs="Times New Roman"/>
          <w:sz w:val="26"/>
          <w:szCs w:val="26"/>
        </w:rPr>
        <w:t xml:space="preserve">Trang </w:t>
      </w:r>
      <w:r w:rsidRPr="00487894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4878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87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487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>.</w:t>
      </w:r>
    </w:p>
    <w:p w14:paraId="04E3D175" w14:textId="466941F1" w:rsidR="00487894" w:rsidRPr="00487894" w:rsidRDefault="00487894" w:rsidP="004878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48789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>.</w:t>
      </w:r>
    </w:p>
    <w:p w14:paraId="32E73B1D" w14:textId="5F41A430" w:rsidR="00487894" w:rsidRPr="00487894" w:rsidRDefault="00487894" w:rsidP="004878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. Những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>.</w:t>
      </w:r>
    </w:p>
    <w:p w14:paraId="6BD3978E" w14:textId="3F511FD9" w:rsidR="00487894" w:rsidRPr="00487894" w:rsidRDefault="00487894" w:rsidP="004878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D7F">
        <w:rPr>
          <w:rFonts w:ascii="Times New Roman" w:hAnsi="Times New Roman" w:cs="Times New Roman"/>
          <w:sz w:val="26"/>
          <w:szCs w:val="26"/>
        </w:rPr>
        <w:t>rà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>.</w:t>
      </w:r>
    </w:p>
    <w:p w14:paraId="6B9DE2BE" w14:textId="69D73D2A" w:rsidR="00487894" w:rsidRPr="00487894" w:rsidRDefault="00487894" w:rsidP="004878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>.</w:t>
      </w:r>
    </w:p>
    <w:p w14:paraId="3BF20645" w14:textId="77777777" w:rsidR="00DD6DCD" w:rsidRDefault="00DD6DCD" w:rsidP="0048789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B9B6E31" w14:textId="730457F4" w:rsidR="00DD6DCD" w:rsidRPr="00DE6368" w:rsidRDefault="00DD6DCD" w:rsidP="00DE6368">
      <w:pPr>
        <w:pStyle w:val="Heading3"/>
      </w:pPr>
      <w:bookmarkStart w:id="89" w:name="_Toc224711758"/>
      <w:r w:rsidRPr="00DE6368">
        <w:t xml:space="preserve">4.3.9 Trang </w:t>
      </w:r>
      <w:proofErr w:type="spellStart"/>
      <w:r w:rsidRPr="00DE6368">
        <w:t>thông</w:t>
      </w:r>
      <w:proofErr w:type="spellEnd"/>
      <w:r w:rsidRPr="00DE6368">
        <w:t xml:space="preserve"> </w:t>
      </w:r>
      <w:proofErr w:type="spellStart"/>
      <w:r w:rsidRPr="00DE6368">
        <w:t>báo</w:t>
      </w:r>
      <w:proofErr w:type="spellEnd"/>
      <w:r w:rsidRPr="00DE6368">
        <w:t xml:space="preserve"> admin</w:t>
      </w:r>
      <w:bookmarkEnd w:id="89"/>
    </w:p>
    <w:p w14:paraId="4126A6C1" w14:textId="3B0D4FAB" w:rsidR="00DD6DCD" w:rsidRDefault="00DD6DCD" w:rsidP="00E2490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="002958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9584B"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000A57AC" w14:textId="6DEA1EE9" w:rsidR="00DD6DCD" w:rsidRDefault="00DD6DCD" w:rsidP="001A5F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B0C981" wp14:editId="470FFCE6">
            <wp:extent cx="5580380" cy="1470025"/>
            <wp:effectExtent l="0" t="0" r="1270" b="0"/>
            <wp:docPr id="59194046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4046" name="Picture 5919404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4021" w14:textId="299B4983" w:rsidR="00750507" w:rsidRDefault="00750507" w:rsidP="00750507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2</w:t>
      </w:r>
      <w:r w:rsidR="00D341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6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Trang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admin</w:t>
      </w:r>
    </w:p>
    <w:p w14:paraId="2A7256A4" w14:textId="690FD03E" w:rsidR="00487894" w:rsidRPr="00487894" w:rsidRDefault="00487894" w:rsidP="00487894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 xml:space="preserve">   </w:t>
      </w:r>
      <w:r w:rsidRPr="00487894">
        <w:rPr>
          <w:rFonts w:ascii="Times New Roman" w:hAnsi="Times New Roman"/>
          <w:sz w:val="26"/>
          <w:szCs w:val="26"/>
        </w:rPr>
        <w:t xml:space="preserve">Trang </w:t>
      </w:r>
      <w:r w:rsidRPr="00487894">
        <w:rPr>
          <w:rFonts w:ascii="Times New Roman" w:hAnsi="Times New Roman"/>
          <w:b/>
          <w:bCs/>
          <w:sz w:val="26"/>
          <w:szCs w:val="26"/>
        </w:rPr>
        <w:t xml:space="preserve">Thông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Admin</w:t>
      </w:r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là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nơi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hiển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thị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lý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thông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báo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quan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trọng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liên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quan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đến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hoạt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động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của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người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dùng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trong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hệ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thống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487894">
        <w:rPr>
          <w:rFonts w:ascii="Times New Roman" w:hAnsi="Times New Roman"/>
          <w:sz w:val="26"/>
          <w:szCs w:val="26"/>
        </w:rPr>
        <w:t>Đặc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biệt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/>
          <w:sz w:val="26"/>
          <w:szCs w:val="26"/>
        </w:rPr>
        <w:t>khi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người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dùng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thực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hiện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nhạy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cảm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như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mật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khẩu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qua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“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Quên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mật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khẩu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>”</w:t>
      </w:r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hoặc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mở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khóa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khi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bị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khóa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nhập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sai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mật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khẩu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nhiều</w:t>
      </w:r>
      <w:proofErr w:type="spellEnd"/>
      <w:r w:rsidRPr="0048789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b/>
          <w:bCs/>
          <w:sz w:val="26"/>
          <w:szCs w:val="26"/>
        </w:rPr>
        <w:t>lần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/>
          <w:sz w:val="26"/>
          <w:szCs w:val="26"/>
        </w:rPr>
        <w:t>hệ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thống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sẽ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tự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động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gửi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thông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báo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đến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trị</w:t>
      </w:r>
      <w:proofErr w:type="spellEnd"/>
      <w:r w:rsidRPr="004878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/>
          <w:sz w:val="26"/>
          <w:szCs w:val="26"/>
        </w:rPr>
        <w:t>viên</w:t>
      </w:r>
      <w:proofErr w:type="spellEnd"/>
      <w:r w:rsidRPr="00487894">
        <w:rPr>
          <w:rFonts w:ascii="Times New Roman" w:hAnsi="Times New Roman"/>
          <w:sz w:val="26"/>
          <w:szCs w:val="26"/>
        </w:rPr>
        <w:t>.</w:t>
      </w:r>
    </w:p>
    <w:p w14:paraId="7F729F46" w14:textId="6A02B7AB" w:rsidR="00487894" w:rsidRPr="00487894" w:rsidRDefault="00487894" w:rsidP="004878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>.</w:t>
      </w:r>
    </w:p>
    <w:p w14:paraId="6B554E7E" w14:textId="7252B550" w:rsidR="00487894" w:rsidRPr="00487894" w:rsidRDefault="00487894" w:rsidP="004878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lastRenderedPageBreak/>
        <w:t>phân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>.</w:t>
      </w:r>
    </w:p>
    <w:p w14:paraId="42B12099" w14:textId="5AF6EAF9" w:rsidR="00487894" w:rsidRPr="00487894" w:rsidRDefault="00487894" w:rsidP="004878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>.</w:t>
      </w:r>
    </w:p>
    <w:p w14:paraId="203C6BEB" w14:textId="318D7C18" w:rsidR="00487894" w:rsidRPr="00487894" w:rsidRDefault="00487894" w:rsidP="0048789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8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87894">
        <w:rPr>
          <w:rFonts w:ascii="Times New Roman" w:hAnsi="Times New Roman" w:cs="Times New Roman"/>
          <w:sz w:val="26"/>
          <w:szCs w:val="26"/>
        </w:rPr>
        <w:t>.</w:t>
      </w:r>
    </w:p>
    <w:p w14:paraId="6C8397EA" w14:textId="4904E425" w:rsidR="00750507" w:rsidRPr="00487894" w:rsidRDefault="00750507" w:rsidP="0048789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A969883" w14:textId="77777777" w:rsidR="00C0039D" w:rsidRDefault="00C0039D">
      <w:pPr>
        <w:spacing w:after="0" w:line="240" w:lineRule="auto"/>
        <w:rPr>
          <w:rFonts w:ascii="Times New Roman" w:eastAsia="Calibri" w:hAnsi="Times New Roman" w:cs="Times New Roman"/>
          <w:b/>
          <w:bCs/>
          <w:kern w:val="36"/>
          <w:sz w:val="28"/>
          <w:szCs w:val="28"/>
        </w:rPr>
      </w:pPr>
      <w:bookmarkStart w:id="90" w:name="_Toc224711759"/>
      <w:r>
        <w:br w:type="page"/>
      </w:r>
    </w:p>
    <w:p w14:paraId="53AB044E" w14:textId="481BB90A" w:rsidR="00280A62" w:rsidRPr="00280A62" w:rsidRDefault="00280A62" w:rsidP="00280A62">
      <w:pPr>
        <w:pStyle w:val="Heading1"/>
      </w:pPr>
      <w:r w:rsidRPr="00280A62">
        <w:lastRenderedPageBreak/>
        <w:t>CHƯƠNG V: THỬ NGHIỆM VÀ ĐÁNH GIÁ</w:t>
      </w:r>
      <w:bookmarkEnd w:id="90"/>
    </w:p>
    <w:p w14:paraId="62D0F542" w14:textId="77777777" w:rsidR="00280A62" w:rsidRPr="00280A62" w:rsidRDefault="00280A62" w:rsidP="00280A62">
      <w:pPr>
        <w:pStyle w:val="Heading2"/>
      </w:pPr>
      <w:bookmarkStart w:id="91" w:name="_Toc224711760"/>
      <w:r w:rsidRPr="00280A62">
        <w:t xml:space="preserve">5.1 </w:t>
      </w:r>
      <w:proofErr w:type="spellStart"/>
      <w:r w:rsidRPr="00280A62">
        <w:t>Ưu</w:t>
      </w:r>
      <w:proofErr w:type="spellEnd"/>
      <w:r w:rsidRPr="00280A62">
        <w:t xml:space="preserve"> </w:t>
      </w:r>
      <w:proofErr w:type="spellStart"/>
      <w:r w:rsidRPr="00280A62">
        <w:t>điểm</w:t>
      </w:r>
      <w:bookmarkEnd w:id="91"/>
      <w:proofErr w:type="spellEnd"/>
    </w:p>
    <w:p w14:paraId="09C0E01D" w14:textId="2C0698E3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627C92" w14:textId="4398CCA0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Giao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851C42F" w14:textId="04C0852C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lai. </w:t>
      </w:r>
    </w:p>
    <w:p w14:paraId="63DFFC10" w14:textId="6859B87E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2D5EC79" w14:textId="20A80956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3DD9EB3" w14:textId="2B9EF8BF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Admin,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07D873" w14:textId="4498202B" w:rsidR="00280A62" w:rsidRPr="00280A62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>.</w:t>
      </w:r>
    </w:p>
    <w:p w14:paraId="6E079C26" w14:textId="77777777" w:rsidR="00280A62" w:rsidRPr="00280A62" w:rsidRDefault="00280A62" w:rsidP="00280A62">
      <w:pPr>
        <w:pStyle w:val="Heading2"/>
      </w:pPr>
      <w:bookmarkStart w:id="92" w:name="_Toc224711761"/>
      <w:r w:rsidRPr="00280A62">
        <w:t xml:space="preserve">5.2 </w:t>
      </w:r>
      <w:proofErr w:type="spellStart"/>
      <w:r w:rsidRPr="00280A62">
        <w:t>Nhược</w:t>
      </w:r>
      <w:proofErr w:type="spellEnd"/>
      <w:r w:rsidRPr="00280A62">
        <w:t xml:space="preserve"> </w:t>
      </w:r>
      <w:proofErr w:type="spellStart"/>
      <w:r w:rsidRPr="00280A62">
        <w:t>điểm</w:t>
      </w:r>
      <w:bookmarkEnd w:id="92"/>
      <w:proofErr w:type="spellEnd"/>
    </w:p>
    <w:p w14:paraId="2CFB3160" w14:textId="5D52A648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Giao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nay. </w:t>
      </w:r>
    </w:p>
    <w:p w14:paraId="3BA20E0F" w14:textId="1998B35F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Momo,…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3023BA7" w14:textId="57ABE09F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Hiệu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7B74638" w14:textId="44F02DAD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,…),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D0D8FEF" w14:textId="3DF4BA0B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SQL Injection,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(2FA). </w:t>
      </w:r>
    </w:p>
    <w:p w14:paraId="3C57A981" w14:textId="2BE33186" w:rsidR="00EF4A3F" w:rsidRPr="00EF4A3F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4239874" w14:textId="160E509E" w:rsidR="00280A62" w:rsidRPr="00280A62" w:rsidRDefault="00EF4A3F" w:rsidP="00EF4A3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EF4A3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>.</w:t>
      </w:r>
    </w:p>
    <w:p w14:paraId="04E2A095" w14:textId="77777777" w:rsidR="00EF4A3F" w:rsidRDefault="00EF4A3F">
      <w:pPr>
        <w:spacing w:after="0" w:line="240" w:lineRule="auto"/>
      </w:pPr>
      <w:bookmarkStart w:id="93" w:name="_Toc224711762"/>
    </w:p>
    <w:p w14:paraId="5E7A7560" w14:textId="77777777" w:rsidR="00EF4A3F" w:rsidRPr="00EF4A3F" w:rsidRDefault="00EF4A3F" w:rsidP="00EF4A3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4A3F">
        <w:rPr>
          <w:rFonts w:ascii="Times New Roman" w:hAnsi="Times New Roman" w:cs="Times New Roman"/>
          <w:b/>
          <w:bCs/>
          <w:sz w:val="28"/>
          <w:szCs w:val="28"/>
        </w:rPr>
        <w:t xml:space="preserve">5.3 </w:t>
      </w:r>
      <w:proofErr w:type="spellStart"/>
      <w:r w:rsidRPr="00EF4A3F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EF4A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EF4A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EF4A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1AF5D76B" w14:textId="651703D5" w:rsidR="00EF4A3F" w:rsidRPr="00EF4A3F" w:rsidRDefault="00EF4A3F" w:rsidP="00EF4A3F">
      <w:pPr>
        <w:spacing w:after="0" w:line="24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EF4A3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>.</w:t>
      </w:r>
    </w:p>
    <w:p w14:paraId="6455DACB" w14:textId="77777777" w:rsidR="00EF4A3F" w:rsidRPr="00EF4A3F" w:rsidRDefault="00EF4A3F" w:rsidP="00EF4A3F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(Functional Testing):</w:t>
      </w:r>
      <w:r w:rsidRPr="00EF4A3F">
        <w:rPr>
          <w:rFonts w:ascii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cosplay,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CB77D0E" w14:textId="77777777" w:rsidR="00EF4A3F" w:rsidRPr="00EF4A3F" w:rsidRDefault="00EF4A3F" w:rsidP="00EF4A3F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(UI Testing):</w:t>
      </w:r>
      <w:r w:rsidRPr="00EF4A3F">
        <w:rPr>
          <w:rFonts w:ascii="Times New Roman" w:hAnsi="Times New Roman" w:cs="Times New Roman"/>
          <w:sz w:val="26"/>
          <w:szCs w:val="26"/>
        </w:rPr>
        <w:br/>
        <w:t xml:space="preserve">Giao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6455DB9" w14:textId="77777777" w:rsidR="00EF4A3F" w:rsidRPr="00EF4A3F" w:rsidRDefault="00EF4A3F" w:rsidP="00EF4A3F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(Data Testing):</w:t>
      </w:r>
      <w:r w:rsidRPr="00EF4A3F">
        <w:rPr>
          <w:rFonts w:ascii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E2961AB" w14:textId="77777777" w:rsidR="00EF4A3F" w:rsidRPr="00EF4A3F" w:rsidRDefault="00EF4A3F" w:rsidP="00EF4A3F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(Workflow Testing):</w:t>
      </w:r>
      <w:r w:rsidRPr="00EF4A3F">
        <w:rPr>
          <w:rFonts w:ascii="Times New Roman" w:hAnsi="Times New Roman" w:cs="Times New Roman"/>
          <w:sz w:val="26"/>
          <w:szCs w:val="26"/>
        </w:rPr>
        <w:br/>
        <w:t xml:space="preserve">Quy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494A055" w14:textId="77777777" w:rsidR="00EF4A3F" w:rsidRPr="00EF4A3F" w:rsidRDefault="00EF4A3F" w:rsidP="00EF4A3F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F4A3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F4A3F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4A3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F4A3F">
        <w:rPr>
          <w:rFonts w:ascii="Times New Roman" w:hAnsi="Times New Roman" w:cs="Times New Roman"/>
          <w:sz w:val="26"/>
          <w:szCs w:val="26"/>
        </w:rPr>
        <w:t>.</w:t>
      </w:r>
    </w:p>
    <w:p w14:paraId="0F5C2C3B" w14:textId="547AC4F4" w:rsidR="00EF4A3F" w:rsidRDefault="00EF4A3F">
      <w:pPr>
        <w:spacing w:after="0" w:line="240" w:lineRule="auto"/>
      </w:pPr>
      <w:r>
        <w:br w:type="page"/>
      </w:r>
    </w:p>
    <w:p w14:paraId="70C519C6" w14:textId="77777777" w:rsidR="00C0039D" w:rsidRDefault="00C0039D">
      <w:pPr>
        <w:spacing w:after="0" w:line="240" w:lineRule="auto"/>
        <w:rPr>
          <w:rFonts w:ascii="Times New Roman" w:eastAsia="Calibri" w:hAnsi="Times New Roman" w:cs="Times New Roman"/>
          <w:b/>
          <w:bCs/>
          <w:kern w:val="36"/>
          <w:sz w:val="28"/>
          <w:szCs w:val="28"/>
        </w:rPr>
      </w:pPr>
    </w:p>
    <w:p w14:paraId="549C6093" w14:textId="2E65B84D" w:rsidR="00280A62" w:rsidRPr="00280A62" w:rsidRDefault="00280A62" w:rsidP="00280A62">
      <w:pPr>
        <w:pStyle w:val="Heading1"/>
      </w:pPr>
      <w:r w:rsidRPr="00280A62">
        <w:t>CHƯƠNG VI: KẾT LUẬN</w:t>
      </w:r>
      <w:bookmarkEnd w:id="93"/>
    </w:p>
    <w:p w14:paraId="0E31B75B" w14:textId="77777777" w:rsidR="00280A62" w:rsidRPr="00280A62" w:rsidRDefault="00280A62" w:rsidP="00280A62">
      <w:pPr>
        <w:pStyle w:val="Heading2"/>
      </w:pPr>
      <w:bookmarkStart w:id="94" w:name="_Toc224711763"/>
      <w:r w:rsidRPr="00280A62">
        <w:t xml:space="preserve">6.1 </w:t>
      </w:r>
      <w:proofErr w:type="spellStart"/>
      <w:r w:rsidRPr="00280A62">
        <w:t>Kết</w:t>
      </w:r>
      <w:proofErr w:type="spellEnd"/>
      <w:r w:rsidRPr="00280A62">
        <w:t xml:space="preserve"> </w:t>
      </w:r>
      <w:proofErr w:type="spellStart"/>
      <w:r w:rsidRPr="00280A62">
        <w:t>quả</w:t>
      </w:r>
      <w:proofErr w:type="spellEnd"/>
      <w:r w:rsidRPr="00280A62">
        <w:t xml:space="preserve"> </w:t>
      </w:r>
      <w:proofErr w:type="spellStart"/>
      <w:r w:rsidRPr="00280A62">
        <w:t>đạt</w:t>
      </w:r>
      <w:proofErr w:type="spellEnd"/>
      <w:r w:rsidRPr="00280A62">
        <w:t xml:space="preserve"> </w:t>
      </w:r>
      <w:proofErr w:type="spellStart"/>
      <w:r w:rsidRPr="00280A62">
        <w:t>được</w:t>
      </w:r>
      <w:bookmarkEnd w:id="94"/>
      <w:proofErr w:type="spellEnd"/>
    </w:p>
    <w:p w14:paraId="2453CA45" w14:textId="77777777" w:rsidR="00280A62" w:rsidRPr="00280A62" w:rsidRDefault="00280A62" w:rsidP="00E2490F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.</w:t>
      </w:r>
    </w:p>
    <w:p w14:paraId="3D8372FD" w14:textId="77777777" w:rsidR="00280A62" w:rsidRPr="00280A62" w:rsidRDefault="00280A62" w:rsidP="00E2490F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.</w:t>
      </w:r>
    </w:p>
    <w:p w14:paraId="76DF170B" w14:textId="77777777" w:rsidR="00280A62" w:rsidRPr="00280A62" w:rsidRDefault="00280A62" w:rsidP="00E2490F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80A62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.</w:t>
      </w:r>
    </w:p>
    <w:p w14:paraId="6783F79B" w14:textId="77777777" w:rsidR="00280A62" w:rsidRPr="00280A62" w:rsidRDefault="00280A62" w:rsidP="00E2490F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.</w:t>
      </w:r>
    </w:p>
    <w:p w14:paraId="4CBEE3D4" w14:textId="77777777" w:rsidR="00280A62" w:rsidRPr="00280A62" w:rsidRDefault="00280A62" w:rsidP="00E2490F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.</w:t>
      </w:r>
    </w:p>
    <w:p w14:paraId="523712C8" w14:textId="6106F24E" w:rsidR="00280A62" w:rsidRPr="00280A62" w:rsidRDefault="00280A62" w:rsidP="00280A62">
      <w:pPr>
        <w:rPr>
          <w:rFonts w:ascii="Times New Roman" w:hAnsi="Times New Roman" w:cs="Times New Roman"/>
          <w:sz w:val="26"/>
          <w:szCs w:val="26"/>
        </w:rPr>
      </w:pPr>
    </w:p>
    <w:p w14:paraId="25D86989" w14:textId="77777777" w:rsidR="00280A62" w:rsidRPr="00280A62" w:rsidRDefault="00280A62" w:rsidP="00280A62">
      <w:pPr>
        <w:pStyle w:val="Heading2"/>
      </w:pPr>
      <w:bookmarkStart w:id="95" w:name="_Toc224711764"/>
      <w:r w:rsidRPr="00280A62">
        <w:t xml:space="preserve">6.2 </w:t>
      </w:r>
      <w:proofErr w:type="spellStart"/>
      <w:r w:rsidRPr="00280A62">
        <w:t>Hướng</w:t>
      </w:r>
      <w:proofErr w:type="spellEnd"/>
      <w:r w:rsidRPr="00280A62">
        <w:t xml:space="preserve"> </w:t>
      </w:r>
      <w:proofErr w:type="spellStart"/>
      <w:r w:rsidRPr="00280A62">
        <w:t>phát</w:t>
      </w:r>
      <w:proofErr w:type="spellEnd"/>
      <w:r w:rsidRPr="00280A62">
        <w:t xml:space="preserve"> </w:t>
      </w:r>
      <w:proofErr w:type="spellStart"/>
      <w:r w:rsidRPr="00280A62">
        <w:t>triển</w:t>
      </w:r>
      <w:proofErr w:type="spellEnd"/>
      <w:r w:rsidRPr="00280A62">
        <w:t xml:space="preserve"> </w:t>
      </w:r>
      <w:proofErr w:type="spellStart"/>
      <w:r w:rsidRPr="00280A62">
        <w:t>trong</w:t>
      </w:r>
      <w:proofErr w:type="spellEnd"/>
      <w:r w:rsidRPr="00280A62">
        <w:t xml:space="preserve"> </w:t>
      </w:r>
      <w:proofErr w:type="spellStart"/>
      <w:r w:rsidRPr="00280A62">
        <w:t>tương</w:t>
      </w:r>
      <w:proofErr w:type="spellEnd"/>
      <w:r w:rsidRPr="00280A62">
        <w:t xml:space="preserve"> lai</w:t>
      </w:r>
      <w:bookmarkEnd w:id="95"/>
    </w:p>
    <w:p w14:paraId="7A556F4D" w14:textId="77777777" w:rsidR="00280A62" w:rsidRPr="00280A62" w:rsidRDefault="00280A62" w:rsidP="00E2490F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, Momo,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ZaloPay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).</w:t>
      </w:r>
    </w:p>
    <w:p w14:paraId="3A9BE891" w14:textId="77777777" w:rsidR="00280A62" w:rsidRPr="00280A62" w:rsidRDefault="00280A62" w:rsidP="00E2490F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(UI/UX).</w:t>
      </w:r>
    </w:p>
    <w:p w14:paraId="0A35C571" w14:textId="77777777" w:rsidR="00280A62" w:rsidRPr="00280A62" w:rsidRDefault="00280A62" w:rsidP="00E2490F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(email, notification).</w:t>
      </w:r>
    </w:p>
    <w:p w14:paraId="4BE42D75" w14:textId="77777777" w:rsidR="00280A62" w:rsidRPr="00280A62" w:rsidRDefault="00280A62" w:rsidP="00E2490F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.</w:t>
      </w:r>
    </w:p>
    <w:p w14:paraId="0BB0BE32" w14:textId="77777777" w:rsidR="00280A62" w:rsidRPr="00280A62" w:rsidRDefault="00280A62" w:rsidP="00E2490F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mobile (Android/iOS).</w:t>
      </w:r>
    </w:p>
    <w:p w14:paraId="167D2BBB" w14:textId="77777777" w:rsidR="00280A62" w:rsidRPr="00280A62" w:rsidRDefault="00280A62" w:rsidP="00E2490F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.</w:t>
      </w:r>
    </w:p>
    <w:p w14:paraId="5B0354D0" w14:textId="0CA6408C" w:rsidR="00280A62" w:rsidRPr="00280A62" w:rsidRDefault="00280A62" w:rsidP="00280A62">
      <w:pPr>
        <w:rPr>
          <w:rFonts w:ascii="Times New Roman" w:hAnsi="Times New Roman" w:cs="Times New Roman"/>
          <w:sz w:val="26"/>
          <w:szCs w:val="26"/>
        </w:rPr>
      </w:pPr>
    </w:p>
    <w:p w14:paraId="29D98C07" w14:textId="77777777" w:rsidR="00280A62" w:rsidRPr="00280A62" w:rsidRDefault="00280A62" w:rsidP="00280A62">
      <w:pPr>
        <w:pStyle w:val="Heading2"/>
      </w:pPr>
      <w:bookmarkStart w:id="96" w:name="_Toc224711765"/>
      <w:r w:rsidRPr="00280A62">
        <w:t xml:space="preserve">6.3 </w:t>
      </w:r>
      <w:proofErr w:type="spellStart"/>
      <w:r w:rsidRPr="00280A62">
        <w:t>Kết</w:t>
      </w:r>
      <w:proofErr w:type="spellEnd"/>
      <w:r w:rsidRPr="00280A62">
        <w:t xml:space="preserve"> </w:t>
      </w:r>
      <w:proofErr w:type="spellStart"/>
      <w:r w:rsidRPr="00280A62">
        <w:t>luận</w:t>
      </w:r>
      <w:bookmarkEnd w:id="96"/>
      <w:proofErr w:type="spellEnd"/>
    </w:p>
    <w:p w14:paraId="19DDA191" w14:textId="77777777" w:rsidR="00280A62" w:rsidRPr="00280A62" w:rsidRDefault="00280A62" w:rsidP="00E2490F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cosplay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.</w:t>
      </w:r>
    </w:p>
    <w:p w14:paraId="668BF3EB" w14:textId="77777777" w:rsidR="00280A62" w:rsidRPr="00280A62" w:rsidRDefault="00280A62" w:rsidP="00E2490F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221959B6" w14:textId="77777777" w:rsidR="00280A62" w:rsidRPr="00280A62" w:rsidRDefault="00280A62" w:rsidP="00E2490F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80A62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0A6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80A62">
        <w:rPr>
          <w:rFonts w:ascii="Times New Roman" w:hAnsi="Times New Roman" w:cs="Times New Roman"/>
          <w:sz w:val="26"/>
          <w:szCs w:val="26"/>
        </w:rPr>
        <w:t>.</w:t>
      </w:r>
    </w:p>
    <w:p w14:paraId="20B5672D" w14:textId="30302E7A" w:rsidR="0022630B" w:rsidRDefault="00226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411279F" w14:textId="77777777" w:rsidR="0022630B" w:rsidRPr="0022630B" w:rsidRDefault="0022630B" w:rsidP="0022630B">
      <w:pPr>
        <w:pStyle w:val="Heading1"/>
      </w:pPr>
      <w:bookmarkStart w:id="97" w:name="_Toc224711766"/>
      <w:r w:rsidRPr="0022630B">
        <w:lastRenderedPageBreak/>
        <w:t>TÀI LIỆU THAM KHẢO</w:t>
      </w:r>
      <w:bookmarkEnd w:id="97"/>
    </w:p>
    <w:p w14:paraId="04C283CB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David Flanagan (2011),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JavaScript: The Definitive Guide (6th Edition)</w:t>
      </w:r>
      <w:r w:rsidRPr="000F4CFE">
        <w:rPr>
          <w:rFonts w:ascii="Times New Roman" w:hAnsi="Times New Roman" w:cs="Times New Roman"/>
          <w:sz w:val="26"/>
          <w:szCs w:val="26"/>
        </w:rPr>
        <w:t>, O'Reilly Media, Sebastopol.</w:t>
      </w:r>
    </w:p>
    <w:p w14:paraId="3546A3F1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Imar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Spaanjaars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 (2014),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Beginning ASP.NET 4.5.1 in C# and VB</w:t>
      </w:r>
      <w:r w:rsidRPr="000F4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Wrox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>, Indianapolis.</w:t>
      </w:r>
    </w:p>
    <w:p w14:paraId="720C19EF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Ian Sommerville (2015),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Software Engineering (10th Edition)</w:t>
      </w:r>
      <w:r w:rsidRPr="000F4CFE">
        <w:rPr>
          <w:rFonts w:ascii="Times New Roman" w:hAnsi="Times New Roman" w:cs="Times New Roman"/>
          <w:sz w:val="26"/>
          <w:szCs w:val="26"/>
        </w:rPr>
        <w:t>, Pearson, Harlow.</w:t>
      </w:r>
    </w:p>
    <w:p w14:paraId="554BC74E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Jon Duckett (2011),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HTML &amp; CSS: Design and Build Websites</w:t>
      </w:r>
      <w:r w:rsidRPr="000F4CFE">
        <w:rPr>
          <w:rFonts w:ascii="Times New Roman" w:hAnsi="Times New Roman" w:cs="Times New Roman"/>
          <w:sz w:val="26"/>
          <w:szCs w:val="26"/>
        </w:rPr>
        <w:t>, Wiley, Hoboken.</w:t>
      </w:r>
    </w:p>
    <w:p w14:paraId="5729E150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Microsoft Learn (2023),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ASP.NET Documentation</w:t>
      </w:r>
      <w:r w:rsidRPr="000F4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: </w:t>
      </w:r>
      <w:hyperlink r:id="rId41" w:history="1">
        <w:r w:rsidRPr="000F4CFE">
          <w:rPr>
            <w:rStyle w:val="Hyperlink"/>
            <w:rFonts w:ascii="Times New Roman" w:hAnsi="Times New Roman" w:cs="Times New Roman"/>
            <w:sz w:val="26"/>
            <w:szCs w:val="26"/>
          </w:rPr>
          <w:t>https://learn.microsoft.com/aspnet/</w:t>
        </w:r>
      </w:hyperlink>
    </w:p>
    <w:p w14:paraId="7CB59C11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Microsoft Learn (2023),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SQL Server Documentation</w:t>
      </w:r>
      <w:r w:rsidRPr="000F4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: </w:t>
      </w:r>
      <w:hyperlink r:id="rId42" w:history="1">
        <w:r w:rsidRPr="000F4CFE">
          <w:rPr>
            <w:rStyle w:val="Hyperlink"/>
            <w:rFonts w:ascii="Times New Roman" w:hAnsi="Times New Roman" w:cs="Times New Roman"/>
            <w:sz w:val="26"/>
            <w:szCs w:val="26"/>
          </w:rPr>
          <w:t>https://learn.microsoft.com/sql/</w:t>
        </w:r>
      </w:hyperlink>
    </w:p>
    <w:p w14:paraId="5E31287E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OWASP Foundation (2021),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OWASP Testing Guide v4</w:t>
      </w:r>
      <w:r w:rsidRPr="000F4CFE">
        <w:rPr>
          <w:rFonts w:ascii="Times New Roman" w:hAnsi="Times New Roman" w:cs="Times New Roman"/>
          <w:sz w:val="26"/>
          <w:szCs w:val="26"/>
        </w:rPr>
        <w:t>.</w:t>
      </w:r>
    </w:p>
    <w:p w14:paraId="1EEB4E68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Paul Ammann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 Jeff Offutt (2016),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Introduction to Software Testing (2nd Edition)</w:t>
      </w:r>
      <w:r w:rsidRPr="000F4CFE">
        <w:rPr>
          <w:rFonts w:ascii="Times New Roman" w:hAnsi="Times New Roman" w:cs="Times New Roman"/>
          <w:sz w:val="26"/>
          <w:szCs w:val="26"/>
        </w:rPr>
        <w:t>, Cambridge University Press, Cambridge.</w:t>
      </w:r>
    </w:p>
    <w:p w14:paraId="442B9D16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Robert C. McQueen (2020),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Beginning SQL Server 2019 Programming</w:t>
      </w:r>
      <w:r w:rsidRPr="000F4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Packt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 Publishing, Birmingham.</w:t>
      </w:r>
    </w:p>
    <w:p w14:paraId="58361C66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Roger S. Pressman (2014),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Software Engineering: A Practitioner’s Approach (8th Edition)</w:t>
      </w:r>
      <w:r w:rsidRPr="000F4CFE">
        <w:rPr>
          <w:rFonts w:ascii="Times New Roman" w:hAnsi="Times New Roman" w:cs="Times New Roman"/>
          <w:sz w:val="26"/>
          <w:szCs w:val="26"/>
        </w:rPr>
        <w:t>, McGraw-Hill, New York.</w:t>
      </w:r>
    </w:p>
    <w:p w14:paraId="2EEC52DE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Steven Sanderson (2014),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Pro ASP.NET MVC 5</w:t>
      </w:r>
      <w:r w:rsidRPr="000F4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Apress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>, New York.</w:t>
      </w:r>
    </w:p>
    <w:p w14:paraId="3B33D202" w14:textId="77777777" w:rsidR="000F4CFE" w:rsidRPr="000F4CFE" w:rsidRDefault="000F4CFE" w:rsidP="000F4CFE">
      <w:pPr>
        <w:rPr>
          <w:rFonts w:ascii="Times New Roman" w:hAnsi="Times New Roman" w:cs="Times New Roman"/>
          <w:sz w:val="26"/>
          <w:szCs w:val="26"/>
        </w:rPr>
      </w:pPr>
      <w:r w:rsidRPr="000F4CFE">
        <w:rPr>
          <w:rFonts w:ascii="Times New Roman" w:hAnsi="Times New Roman" w:cs="Times New Roman"/>
          <w:sz w:val="26"/>
          <w:szCs w:val="26"/>
        </w:rPr>
        <w:t xml:space="preserve">W3Schools (2023), </w:t>
      </w:r>
      <w:r w:rsidRPr="000F4CFE">
        <w:rPr>
          <w:rFonts w:ascii="Times New Roman" w:hAnsi="Times New Roman" w:cs="Times New Roman"/>
          <w:i/>
          <w:iCs/>
          <w:sz w:val="26"/>
          <w:szCs w:val="26"/>
        </w:rPr>
        <w:t>HTML, CSS, JavaScript Tutorials</w:t>
      </w:r>
      <w:r w:rsidRPr="000F4CF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F4CF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F4CFE">
        <w:rPr>
          <w:rFonts w:ascii="Times New Roman" w:hAnsi="Times New Roman" w:cs="Times New Roman"/>
          <w:sz w:val="26"/>
          <w:szCs w:val="26"/>
        </w:rPr>
        <w:t xml:space="preserve">: </w:t>
      </w:r>
      <w:hyperlink r:id="rId43" w:history="1">
        <w:r w:rsidRPr="000F4CFE">
          <w:rPr>
            <w:rStyle w:val="Hyperlink"/>
            <w:rFonts w:ascii="Times New Roman" w:hAnsi="Times New Roman" w:cs="Times New Roman"/>
            <w:sz w:val="26"/>
            <w:szCs w:val="26"/>
          </w:rPr>
          <w:t>https://www.w3schools.com/</w:t>
        </w:r>
      </w:hyperlink>
    </w:p>
    <w:p w14:paraId="4373CD5F" w14:textId="77777777" w:rsidR="00750507" w:rsidRPr="00750507" w:rsidRDefault="00750507" w:rsidP="00750507">
      <w:pPr>
        <w:rPr>
          <w:rFonts w:ascii="Times New Roman" w:hAnsi="Times New Roman" w:cs="Times New Roman"/>
          <w:sz w:val="26"/>
          <w:szCs w:val="26"/>
        </w:rPr>
      </w:pPr>
    </w:p>
    <w:sectPr w:rsidR="00750507" w:rsidRPr="00750507">
      <w:footerReference w:type="default" r:id="rId44"/>
      <w:type w:val="nextColumn"/>
      <w:pgSz w:w="11907" w:h="16840"/>
      <w:pgMar w:top="1418" w:right="1134" w:bottom="1418" w:left="1985" w:header="567" w:footer="567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E78A" w14:textId="77777777" w:rsidR="00EB70EF" w:rsidRDefault="00EB70EF">
      <w:pPr>
        <w:spacing w:line="240" w:lineRule="auto"/>
      </w:pPr>
      <w:r>
        <w:separator/>
      </w:r>
    </w:p>
  </w:endnote>
  <w:endnote w:type="continuationSeparator" w:id="0">
    <w:p w14:paraId="1C2484C7" w14:textId="77777777" w:rsidR="00EB70EF" w:rsidRDefault="00EB70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9FD0" w14:textId="77777777" w:rsidR="008F3514" w:rsidRDefault="006E4E84">
    <w:pPr>
      <w:pStyle w:val="Footer"/>
      <w:tabs>
        <w:tab w:val="center" w:pos="4394"/>
        <w:tab w:val="left" w:pos="5006"/>
      </w:tabs>
    </w:pPr>
    <w:r>
      <w:tab/>
    </w:r>
  </w:p>
  <w:p w14:paraId="1574CE2D" w14:textId="77777777" w:rsidR="008F3514" w:rsidRDefault="008F35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951160"/>
    </w:sdtPr>
    <w:sdtContent>
      <w:p w14:paraId="1980CA54" w14:textId="77777777" w:rsidR="008F3514" w:rsidRDefault="006E4E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DEBD39" w14:textId="77777777" w:rsidR="008F3514" w:rsidRDefault="008F3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04579" w14:textId="77777777" w:rsidR="001728B8" w:rsidRDefault="001728B8">
    <w:pPr>
      <w:pStyle w:val="Footer"/>
      <w:jc w:val="center"/>
    </w:pPr>
  </w:p>
  <w:p w14:paraId="532602C1" w14:textId="77777777" w:rsidR="001728B8" w:rsidRDefault="001728B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369EE" w14:textId="77777777" w:rsidR="008F3514" w:rsidRDefault="008F3514">
    <w:pPr>
      <w:pStyle w:val="Footer"/>
      <w:jc w:val="center"/>
    </w:pPr>
  </w:p>
  <w:p w14:paraId="6E53D3A2" w14:textId="77777777" w:rsidR="008F3514" w:rsidRDefault="008F351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3266173"/>
    </w:sdtPr>
    <w:sdtContent>
      <w:p w14:paraId="5D7DF75F" w14:textId="77777777" w:rsidR="008F3514" w:rsidRDefault="006E4E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87E355" w14:textId="77777777" w:rsidR="008F3514" w:rsidRDefault="008F3514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881FD" w14:textId="77777777" w:rsidR="00EB70EF" w:rsidRDefault="00EB70EF">
      <w:pPr>
        <w:spacing w:after="0"/>
      </w:pPr>
      <w:r>
        <w:separator/>
      </w:r>
    </w:p>
  </w:footnote>
  <w:footnote w:type="continuationSeparator" w:id="0">
    <w:p w14:paraId="7089B23F" w14:textId="77777777" w:rsidR="00EB70EF" w:rsidRDefault="00EB70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94029" w14:textId="77777777" w:rsidR="008F3514" w:rsidRDefault="008F35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41C0B7"/>
    <w:multiLevelType w:val="singleLevel"/>
    <w:tmpl w:val="9B41C0B7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CA7F37"/>
    <w:multiLevelType w:val="multilevel"/>
    <w:tmpl w:val="8430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2643E"/>
    <w:multiLevelType w:val="multilevel"/>
    <w:tmpl w:val="E54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76912"/>
    <w:multiLevelType w:val="multilevel"/>
    <w:tmpl w:val="4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F1BE7"/>
    <w:multiLevelType w:val="multilevel"/>
    <w:tmpl w:val="3402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63DD5"/>
    <w:multiLevelType w:val="multilevel"/>
    <w:tmpl w:val="B29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24D6B"/>
    <w:multiLevelType w:val="multilevel"/>
    <w:tmpl w:val="7AD8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F20C9"/>
    <w:multiLevelType w:val="multilevel"/>
    <w:tmpl w:val="F2A0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392A"/>
    <w:multiLevelType w:val="multilevel"/>
    <w:tmpl w:val="5FE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D3345"/>
    <w:multiLevelType w:val="multilevel"/>
    <w:tmpl w:val="427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757AF"/>
    <w:multiLevelType w:val="multilevel"/>
    <w:tmpl w:val="309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A1A82"/>
    <w:multiLevelType w:val="multilevel"/>
    <w:tmpl w:val="2D0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07C5C"/>
    <w:multiLevelType w:val="multilevel"/>
    <w:tmpl w:val="6D8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31E43"/>
    <w:multiLevelType w:val="multilevel"/>
    <w:tmpl w:val="35EA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A1215"/>
    <w:multiLevelType w:val="multilevel"/>
    <w:tmpl w:val="AA7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7664E"/>
    <w:multiLevelType w:val="multilevel"/>
    <w:tmpl w:val="F32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13927"/>
    <w:multiLevelType w:val="multilevel"/>
    <w:tmpl w:val="B804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D32E4"/>
    <w:multiLevelType w:val="multilevel"/>
    <w:tmpl w:val="FF5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36950"/>
    <w:multiLevelType w:val="multilevel"/>
    <w:tmpl w:val="E05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931FB"/>
    <w:multiLevelType w:val="multilevel"/>
    <w:tmpl w:val="4FD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070F3"/>
    <w:multiLevelType w:val="multilevel"/>
    <w:tmpl w:val="C9E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91269"/>
    <w:multiLevelType w:val="multilevel"/>
    <w:tmpl w:val="1032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95048"/>
    <w:multiLevelType w:val="multilevel"/>
    <w:tmpl w:val="5298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F2641"/>
    <w:multiLevelType w:val="multilevel"/>
    <w:tmpl w:val="9774A3D2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5C492B9"/>
    <w:multiLevelType w:val="singleLevel"/>
    <w:tmpl w:val="35C492B9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5" w15:restartNumberingAfterBreak="0">
    <w:nsid w:val="3AFA382A"/>
    <w:multiLevelType w:val="multilevel"/>
    <w:tmpl w:val="D3BC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A2626"/>
    <w:multiLevelType w:val="multilevel"/>
    <w:tmpl w:val="70A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C763F"/>
    <w:multiLevelType w:val="multilevel"/>
    <w:tmpl w:val="1DE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002E4"/>
    <w:multiLevelType w:val="multilevel"/>
    <w:tmpl w:val="2E8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A2133A"/>
    <w:multiLevelType w:val="multilevel"/>
    <w:tmpl w:val="860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51C0C"/>
    <w:multiLevelType w:val="multilevel"/>
    <w:tmpl w:val="74F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665D4"/>
    <w:multiLevelType w:val="multilevel"/>
    <w:tmpl w:val="882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FA21DA"/>
    <w:multiLevelType w:val="multilevel"/>
    <w:tmpl w:val="AF7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34265D"/>
    <w:multiLevelType w:val="multilevel"/>
    <w:tmpl w:val="FB1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F0F4D"/>
    <w:multiLevelType w:val="multilevel"/>
    <w:tmpl w:val="51C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293BDF"/>
    <w:multiLevelType w:val="multilevel"/>
    <w:tmpl w:val="4A293BDF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74029D"/>
    <w:multiLevelType w:val="multilevel"/>
    <w:tmpl w:val="BD4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A37B67"/>
    <w:multiLevelType w:val="multilevel"/>
    <w:tmpl w:val="CBA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4E5D56"/>
    <w:multiLevelType w:val="multilevel"/>
    <w:tmpl w:val="1086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D50679"/>
    <w:multiLevelType w:val="multilevel"/>
    <w:tmpl w:val="EA60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737C9"/>
    <w:multiLevelType w:val="multilevel"/>
    <w:tmpl w:val="D25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27E96"/>
    <w:multiLevelType w:val="multilevel"/>
    <w:tmpl w:val="243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8526CA"/>
    <w:multiLevelType w:val="multilevel"/>
    <w:tmpl w:val="E5B2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67CAB"/>
    <w:multiLevelType w:val="multilevel"/>
    <w:tmpl w:val="024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041B8"/>
    <w:multiLevelType w:val="multilevel"/>
    <w:tmpl w:val="CF4A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E90451"/>
    <w:multiLevelType w:val="multilevel"/>
    <w:tmpl w:val="ADF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A664A4"/>
    <w:multiLevelType w:val="multilevel"/>
    <w:tmpl w:val="751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953B47"/>
    <w:multiLevelType w:val="multilevel"/>
    <w:tmpl w:val="9A4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F4569D"/>
    <w:multiLevelType w:val="multilevel"/>
    <w:tmpl w:val="157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A56BD4"/>
    <w:multiLevelType w:val="multilevel"/>
    <w:tmpl w:val="DA0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5B153C"/>
    <w:multiLevelType w:val="multilevel"/>
    <w:tmpl w:val="B584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A03D2F"/>
    <w:multiLevelType w:val="multilevel"/>
    <w:tmpl w:val="D89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107CF9"/>
    <w:multiLevelType w:val="multilevel"/>
    <w:tmpl w:val="3C8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680EDD"/>
    <w:multiLevelType w:val="multilevel"/>
    <w:tmpl w:val="E25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3A0066"/>
    <w:multiLevelType w:val="multilevel"/>
    <w:tmpl w:val="EB00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E91BCB"/>
    <w:multiLevelType w:val="multilevel"/>
    <w:tmpl w:val="D5DE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A66B62"/>
    <w:multiLevelType w:val="multilevel"/>
    <w:tmpl w:val="A0F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445EB"/>
    <w:multiLevelType w:val="singleLevel"/>
    <w:tmpl w:val="6D9445EB"/>
    <w:lvl w:ilvl="0">
      <w:start w:val="1"/>
      <w:numFmt w:val="bullet"/>
      <w:lvlText w:val="−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58" w15:restartNumberingAfterBreak="0">
    <w:nsid w:val="701359C8"/>
    <w:multiLevelType w:val="multilevel"/>
    <w:tmpl w:val="701359C8"/>
    <w:lvl w:ilvl="0">
      <w:start w:val="1"/>
      <w:numFmt w:val="lowerLetter"/>
      <w:pStyle w:val="Subtitl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B34777"/>
    <w:multiLevelType w:val="multilevel"/>
    <w:tmpl w:val="B78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254CF"/>
    <w:multiLevelType w:val="multilevel"/>
    <w:tmpl w:val="9A9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757685"/>
    <w:multiLevelType w:val="multilevel"/>
    <w:tmpl w:val="267E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BF04A8"/>
    <w:multiLevelType w:val="multilevel"/>
    <w:tmpl w:val="BF9E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286348">
    <w:abstractNumId w:val="0"/>
  </w:num>
  <w:num w:numId="2" w16cid:durableId="372536367">
    <w:abstractNumId w:val="58"/>
  </w:num>
  <w:num w:numId="3" w16cid:durableId="1338464500">
    <w:abstractNumId w:val="35"/>
  </w:num>
  <w:num w:numId="4" w16cid:durableId="1192647715">
    <w:abstractNumId w:val="24"/>
  </w:num>
  <w:num w:numId="5" w16cid:durableId="2080008970">
    <w:abstractNumId w:val="57"/>
  </w:num>
  <w:num w:numId="6" w16cid:durableId="1268612180">
    <w:abstractNumId w:val="4"/>
  </w:num>
  <w:num w:numId="7" w16cid:durableId="1050573146">
    <w:abstractNumId w:val="55"/>
  </w:num>
  <w:num w:numId="8" w16cid:durableId="774254161">
    <w:abstractNumId w:val="40"/>
  </w:num>
  <w:num w:numId="9" w16cid:durableId="572280814">
    <w:abstractNumId w:val="18"/>
  </w:num>
  <w:num w:numId="10" w16cid:durableId="1880821873">
    <w:abstractNumId w:val="22"/>
  </w:num>
  <w:num w:numId="11" w16cid:durableId="698822296">
    <w:abstractNumId w:val="62"/>
  </w:num>
  <w:num w:numId="12" w16cid:durableId="1489711866">
    <w:abstractNumId w:val="34"/>
  </w:num>
  <w:num w:numId="13" w16cid:durableId="1544832258">
    <w:abstractNumId w:val="38"/>
  </w:num>
  <w:num w:numId="14" w16cid:durableId="805199093">
    <w:abstractNumId w:val="12"/>
  </w:num>
  <w:num w:numId="15" w16cid:durableId="737291668">
    <w:abstractNumId w:val="59"/>
  </w:num>
  <w:num w:numId="16" w16cid:durableId="331495858">
    <w:abstractNumId w:val="31"/>
  </w:num>
  <w:num w:numId="17" w16cid:durableId="269162746">
    <w:abstractNumId w:val="15"/>
  </w:num>
  <w:num w:numId="18" w16cid:durableId="1291090043">
    <w:abstractNumId w:val="60"/>
  </w:num>
  <w:num w:numId="19" w16cid:durableId="19087264">
    <w:abstractNumId w:val="45"/>
  </w:num>
  <w:num w:numId="20" w16cid:durableId="495221870">
    <w:abstractNumId w:val="21"/>
  </w:num>
  <w:num w:numId="21" w16cid:durableId="2114979478">
    <w:abstractNumId w:val="51"/>
  </w:num>
  <w:num w:numId="22" w16cid:durableId="1845824534">
    <w:abstractNumId w:val="48"/>
  </w:num>
  <w:num w:numId="23" w16cid:durableId="1236166048">
    <w:abstractNumId w:val="52"/>
  </w:num>
  <w:num w:numId="24" w16cid:durableId="481315081">
    <w:abstractNumId w:val="8"/>
  </w:num>
  <w:num w:numId="25" w16cid:durableId="1838574572">
    <w:abstractNumId w:val="11"/>
  </w:num>
  <w:num w:numId="26" w16cid:durableId="740450404">
    <w:abstractNumId w:val="3"/>
  </w:num>
  <w:num w:numId="27" w16cid:durableId="96755272">
    <w:abstractNumId w:val="14"/>
  </w:num>
  <w:num w:numId="28" w16cid:durableId="1637878891">
    <w:abstractNumId w:val="32"/>
  </w:num>
  <w:num w:numId="29" w16cid:durableId="522595589">
    <w:abstractNumId w:val="16"/>
  </w:num>
  <w:num w:numId="30" w16cid:durableId="922300164">
    <w:abstractNumId w:val="43"/>
  </w:num>
  <w:num w:numId="31" w16cid:durableId="78796979">
    <w:abstractNumId w:val="44"/>
  </w:num>
  <w:num w:numId="32" w16cid:durableId="1366177113">
    <w:abstractNumId w:val="10"/>
  </w:num>
  <w:num w:numId="33" w16cid:durableId="853224223">
    <w:abstractNumId w:val="27"/>
  </w:num>
  <w:num w:numId="34" w16cid:durableId="747310973">
    <w:abstractNumId w:val="61"/>
  </w:num>
  <w:num w:numId="35" w16cid:durableId="1702824221">
    <w:abstractNumId w:val="49"/>
  </w:num>
  <w:num w:numId="36" w16cid:durableId="1212379791">
    <w:abstractNumId w:val="36"/>
  </w:num>
  <w:num w:numId="37" w16cid:durableId="1192378880">
    <w:abstractNumId w:val="25"/>
  </w:num>
  <w:num w:numId="38" w16cid:durableId="769618728">
    <w:abstractNumId w:val="28"/>
  </w:num>
  <w:num w:numId="39" w16cid:durableId="2129660758">
    <w:abstractNumId w:val="20"/>
  </w:num>
  <w:num w:numId="40" w16cid:durableId="856970360">
    <w:abstractNumId w:val="9"/>
  </w:num>
  <w:num w:numId="41" w16cid:durableId="196622484">
    <w:abstractNumId w:val="30"/>
  </w:num>
  <w:num w:numId="42" w16cid:durableId="1098524595">
    <w:abstractNumId w:val="37"/>
  </w:num>
  <w:num w:numId="43" w16cid:durableId="949049642">
    <w:abstractNumId w:val="26"/>
  </w:num>
  <w:num w:numId="44" w16cid:durableId="190073472">
    <w:abstractNumId w:val="47"/>
  </w:num>
  <w:num w:numId="45" w16cid:durableId="1918709938">
    <w:abstractNumId w:val="41"/>
  </w:num>
  <w:num w:numId="46" w16cid:durableId="568350989">
    <w:abstractNumId w:val="42"/>
  </w:num>
  <w:num w:numId="47" w16cid:durableId="2041514571">
    <w:abstractNumId w:val="7"/>
  </w:num>
  <w:num w:numId="48" w16cid:durableId="517811756">
    <w:abstractNumId w:val="23"/>
  </w:num>
  <w:num w:numId="49" w16cid:durableId="341277606">
    <w:abstractNumId w:val="54"/>
  </w:num>
  <w:num w:numId="50" w16cid:durableId="955137954">
    <w:abstractNumId w:val="53"/>
  </w:num>
  <w:num w:numId="51" w16cid:durableId="948466432">
    <w:abstractNumId w:val="50"/>
  </w:num>
  <w:num w:numId="52" w16cid:durableId="477917235">
    <w:abstractNumId w:val="5"/>
  </w:num>
  <w:num w:numId="53" w16cid:durableId="1422989343">
    <w:abstractNumId w:val="19"/>
  </w:num>
  <w:num w:numId="54" w16cid:durableId="1374116355">
    <w:abstractNumId w:val="1"/>
  </w:num>
  <w:num w:numId="55" w16cid:durableId="52655622">
    <w:abstractNumId w:val="39"/>
  </w:num>
  <w:num w:numId="56" w16cid:durableId="1306205655">
    <w:abstractNumId w:val="29"/>
  </w:num>
  <w:num w:numId="57" w16cid:durableId="2071341184">
    <w:abstractNumId w:val="46"/>
  </w:num>
  <w:num w:numId="58" w16cid:durableId="1233585508">
    <w:abstractNumId w:val="13"/>
  </w:num>
  <w:num w:numId="59" w16cid:durableId="960498167">
    <w:abstractNumId w:val="17"/>
  </w:num>
  <w:num w:numId="60" w16cid:durableId="502285819">
    <w:abstractNumId w:val="56"/>
  </w:num>
  <w:num w:numId="61" w16cid:durableId="1033917297">
    <w:abstractNumId w:val="6"/>
  </w:num>
  <w:num w:numId="62" w16cid:durableId="259291594">
    <w:abstractNumId w:val="33"/>
  </w:num>
  <w:num w:numId="63" w16cid:durableId="334846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567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5FB"/>
    <w:rsid w:val="000016F7"/>
    <w:rsid w:val="00036026"/>
    <w:rsid w:val="0007001D"/>
    <w:rsid w:val="00073C57"/>
    <w:rsid w:val="00086E95"/>
    <w:rsid w:val="00090E00"/>
    <w:rsid w:val="00092938"/>
    <w:rsid w:val="0009776D"/>
    <w:rsid w:val="000A3124"/>
    <w:rsid w:val="000A6992"/>
    <w:rsid w:val="000C145F"/>
    <w:rsid w:val="000C6F8D"/>
    <w:rsid w:val="000D1240"/>
    <w:rsid w:val="000D23E1"/>
    <w:rsid w:val="000D28B3"/>
    <w:rsid w:val="000E673A"/>
    <w:rsid w:val="000E6E1E"/>
    <w:rsid w:val="000F3462"/>
    <w:rsid w:val="000F4CFE"/>
    <w:rsid w:val="000F53F6"/>
    <w:rsid w:val="00105DBD"/>
    <w:rsid w:val="00106202"/>
    <w:rsid w:val="00106DA3"/>
    <w:rsid w:val="00112623"/>
    <w:rsid w:val="001268A8"/>
    <w:rsid w:val="0013760D"/>
    <w:rsid w:val="00141C40"/>
    <w:rsid w:val="00147A89"/>
    <w:rsid w:val="001623CE"/>
    <w:rsid w:val="00163751"/>
    <w:rsid w:val="00164BFA"/>
    <w:rsid w:val="001728B8"/>
    <w:rsid w:val="001748DC"/>
    <w:rsid w:val="0018266B"/>
    <w:rsid w:val="0018653E"/>
    <w:rsid w:val="001905B7"/>
    <w:rsid w:val="001A50DA"/>
    <w:rsid w:val="001A5FDD"/>
    <w:rsid w:val="001A68D3"/>
    <w:rsid w:val="001B73D7"/>
    <w:rsid w:val="001B77F0"/>
    <w:rsid w:val="001C2A69"/>
    <w:rsid w:val="001C6E52"/>
    <w:rsid w:val="001D3513"/>
    <w:rsid w:val="001E675F"/>
    <w:rsid w:val="001F18E5"/>
    <w:rsid w:val="00215045"/>
    <w:rsid w:val="002229AF"/>
    <w:rsid w:val="0022630B"/>
    <w:rsid w:val="00244881"/>
    <w:rsid w:val="00245C0B"/>
    <w:rsid w:val="00251602"/>
    <w:rsid w:val="002534C3"/>
    <w:rsid w:val="002607E8"/>
    <w:rsid w:val="002738E0"/>
    <w:rsid w:val="00275E47"/>
    <w:rsid w:val="00280A62"/>
    <w:rsid w:val="002864F5"/>
    <w:rsid w:val="0029584B"/>
    <w:rsid w:val="00296D04"/>
    <w:rsid w:val="002A1DFE"/>
    <w:rsid w:val="002A37E8"/>
    <w:rsid w:val="002B0A69"/>
    <w:rsid w:val="002B4D7F"/>
    <w:rsid w:val="002D3DD8"/>
    <w:rsid w:val="002E5145"/>
    <w:rsid w:val="002E5EBA"/>
    <w:rsid w:val="002F7931"/>
    <w:rsid w:val="00300FE4"/>
    <w:rsid w:val="0031057F"/>
    <w:rsid w:val="00327804"/>
    <w:rsid w:val="003332AB"/>
    <w:rsid w:val="00342A9A"/>
    <w:rsid w:val="00343F74"/>
    <w:rsid w:val="00360434"/>
    <w:rsid w:val="003653AA"/>
    <w:rsid w:val="00365695"/>
    <w:rsid w:val="003657B3"/>
    <w:rsid w:val="00374428"/>
    <w:rsid w:val="003818E6"/>
    <w:rsid w:val="00382C4D"/>
    <w:rsid w:val="003930A5"/>
    <w:rsid w:val="003C20AB"/>
    <w:rsid w:val="003D7D42"/>
    <w:rsid w:val="003E1EF9"/>
    <w:rsid w:val="003E5A11"/>
    <w:rsid w:val="003E7A43"/>
    <w:rsid w:val="003F01C4"/>
    <w:rsid w:val="003F501C"/>
    <w:rsid w:val="0040276C"/>
    <w:rsid w:val="00413BBA"/>
    <w:rsid w:val="0042298F"/>
    <w:rsid w:val="00431B61"/>
    <w:rsid w:val="00432746"/>
    <w:rsid w:val="0043364E"/>
    <w:rsid w:val="00434DA3"/>
    <w:rsid w:val="00440509"/>
    <w:rsid w:val="00442220"/>
    <w:rsid w:val="00460286"/>
    <w:rsid w:val="00462599"/>
    <w:rsid w:val="00463BB6"/>
    <w:rsid w:val="00480761"/>
    <w:rsid w:val="00486689"/>
    <w:rsid w:val="00487894"/>
    <w:rsid w:val="004977A9"/>
    <w:rsid w:val="004A1BA3"/>
    <w:rsid w:val="004A5B11"/>
    <w:rsid w:val="004B068F"/>
    <w:rsid w:val="004B1E66"/>
    <w:rsid w:val="004B47B3"/>
    <w:rsid w:val="004B5A2B"/>
    <w:rsid w:val="004B63CC"/>
    <w:rsid w:val="004B7954"/>
    <w:rsid w:val="004C7C72"/>
    <w:rsid w:val="004D0980"/>
    <w:rsid w:val="004D40F9"/>
    <w:rsid w:val="004E0F98"/>
    <w:rsid w:val="004E5211"/>
    <w:rsid w:val="004F477E"/>
    <w:rsid w:val="005130A0"/>
    <w:rsid w:val="00520D27"/>
    <w:rsid w:val="00527A73"/>
    <w:rsid w:val="00541CCF"/>
    <w:rsid w:val="005442EC"/>
    <w:rsid w:val="0056160C"/>
    <w:rsid w:val="00564C10"/>
    <w:rsid w:val="00565645"/>
    <w:rsid w:val="00567455"/>
    <w:rsid w:val="00571DDD"/>
    <w:rsid w:val="00572E4E"/>
    <w:rsid w:val="00573676"/>
    <w:rsid w:val="00573D91"/>
    <w:rsid w:val="005775B4"/>
    <w:rsid w:val="00587E2A"/>
    <w:rsid w:val="0059003C"/>
    <w:rsid w:val="0059454D"/>
    <w:rsid w:val="005A2224"/>
    <w:rsid w:val="005A318A"/>
    <w:rsid w:val="005A6C56"/>
    <w:rsid w:val="005A7FB1"/>
    <w:rsid w:val="005B7AB0"/>
    <w:rsid w:val="005C24B5"/>
    <w:rsid w:val="005C69DE"/>
    <w:rsid w:val="005D389B"/>
    <w:rsid w:val="005E06B0"/>
    <w:rsid w:val="005E0DF3"/>
    <w:rsid w:val="005E541F"/>
    <w:rsid w:val="005E5C48"/>
    <w:rsid w:val="00600611"/>
    <w:rsid w:val="006148EE"/>
    <w:rsid w:val="006157F1"/>
    <w:rsid w:val="00631F94"/>
    <w:rsid w:val="006370E1"/>
    <w:rsid w:val="0064444F"/>
    <w:rsid w:val="00653A49"/>
    <w:rsid w:val="00655316"/>
    <w:rsid w:val="00676004"/>
    <w:rsid w:val="006A4D72"/>
    <w:rsid w:val="006B0C60"/>
    <w:rsid w:val="006B3D88"/>
    <w:rsid w:val="006B3DC7"/>
    <w:rsid w:val="006E4E84"/>
    <w:rsid w:val="006F425A"/>
    <w:rsid w:val="006F4C85"/>
    <w:rsid w:val="00713BFD"/>
    <w:rsid w:val="007215AC"/>
    <w:rsid w:val="00721BFA"/>
    <w:rsid w:val="00730598"/>
    <w:rsid w:val="00734B53"/>
    <w:rsid w:val="00741B15"/>
    <w:rsid w:val="00741B3B"/>
    <w:rsid w:val="00750507"/>
    <w:rsid w:val="007814AC"/>
    <w:rsid w:val="00787C39"/>
    <w:rsid w:val="007A54C3"/>
    <w:rsid w:val="007C2BDA"/>
    <w:rsid w:val="007C4E4D"/>
    <w:rsid w:val="007E25BF"/>
    <w:rsid w:val="007F10CB"/>
    <w:rsid w:val="0080172C"/>
    <w:rsid w:val="00810354"/>
    <w:rsid w:val="00811936"/>
    <w:rsid w:val="00832A4F"/>
    <w:rsid w:val="00835643"/>
    <w:rsid w:val="00842B53"/>
    <w:rsid w:val="0084696D"/>
    <w:rsid w:val="00846A5D"/>
    <w:rsid w:val="00847A60"/>
    <w:rsid w:val="00851909"/>
    <w:rsid w:val="008571A7"/>
    <w:rsid w:val="00862714"/>
    <w:rsid w:val="00864048"/>
    <w:rsid w:val="00873BAC"/>
    <w:rsid w:val="00892E5D"/>
    <w:rsid w:val="008B0BBA"/>
    <w:rsid w:val="008B0E0F"/>
    <w:rsid w:val="008B2E54"/>
    <w:rsid w:val="008B3226"/>
    <w:rsid w:val="008B463D"/>
    <w:rsid w:val="008C1A6B"/>
    <w:rsid w:val="008D169B"/>
    <w:rsid w:val="008D4223"/>
    <w:rsid w:val="008E1C34"/>
    <w:rsid w:val="008F3514"/>
    <w:rsid w:val="008F4665"/>
    <w:rsid w:val="008F4CB8"/>
    <w:rsid w:val="0091099B"/>
    <w:rsid w:val="00921629"/>
    <w:rsid w:val="009227F5"/>
    <w:rsid w:val="00932C84"/>
    <w:rsid w:val="00934E76"/>
    <w:rsid w:val="00937E5D"/>
    <w:rsid w:val="00941B40"/>
    <w:rsid w:val="00943DFC"/>
    <w:rsid w:val="0094460C"/>
    <w:rsid w:val="00945710"/>
    <w:rsid w:val="009463A7"/>
    <w:rsid w:val="00950932"/>
    <w:rsid w:val="00950A35"/>
    <w:rsid w:val="00952C2C"/>
    <w:rsid w:val="00954058"/>
    <w:rsid w:val="00963426"/>
    <w:rsid w:val="0096428A"/>
    <w:rsid w:val="00970025"/>
    <w:rsid w:val="00976CE7"/>
    <w:rsid w:val="00981080"/>
    <w:rsid w:val="009875FB"/>
    <w:rsid w:val="00996D9E"/>
    <w:rsid w:val="009A3DA0"/>
    <w:rsid w:val="009A5AF3"/>
    <w:rsid w:val="009A5EE3"/>
    <w:rsid w:val="009B2290"/>
    <w:rsid w:val="009B3E14"/>
    <w:rsid w:val="009C0EBB"/>
    <w:rsid w:val="009F40A5"/>
    <w:rsid w:val="009F7719"/>
    <w:rsid w:val="00A000F3"/>
    <w:rsid w:val="00A02D78"/>
    <w:rsid w:val="00A07810"/>
    <w:rsid w:val="00A10DED"/>
    <w:rsid w:val="00A262F8"/>
    <w:rsid w:val="00A27CEA"/>
    <w:rsid w:val="00A327B1"/>
    <w:rsid w:val="00A327C8"/>
    <w:rsid w:val="00A36C4A"/>
    <w:rsid w:val="00A37051"/>
    <w:rsid w:val="00A4744A"/>
    <w:rsid w:val="00A56668"/>
    <w:rsid w:val="00A62860"/>
    <w:rsid w:val="00A75EB7"/>
    <w:rsid w:val="00A846F3"/>
    <w:rsid w:val="00A95E8B"/>
    <w:rsid w:val="00AB4552"/>
    <w:rsid w:val="00AC2C3C"/>
    <w:rsid w:val="00AE0D47"/>
    <w:rsid w:val="00AE72EE"/>
    <w:rsid w:val="00AF2F20"/>
    <w:rsid w:val="00AF3F04"/>
    <w:rsid w:val="00AF4673"/>
    <w:rsid w:val="00AF5DC2"/>
    <w:rsid w:val="00B1398A"/>
    <w:rsid w:val="00B13D48"/>
    <w:rsid w:val="00B2361B"/>
    <w:rsid w:val="00B25651"/>
    <w:rsid w:val="00B6627F"/>
    <w:rsid w:val="00B73718"/>
    <w:rsid w:val="00B75318"/>
    <w:rsid w:val="00B77860"/>
    <w:rsid w:val="00B86390"/>
    <w:rsid w:val="00B90013"/>
    <w:rsid w:val="00BA0237"/>
    <w:rsid w:val="00BB3573"/>
    <w:rsid w:val="00BD0248"/>
    <w:rsid w:val="00BE0D97"/>
    <w:rsid w:val="00BE53B9"/>
    <w:rsid w:val="00BF0295"/>
    <w:rsid w:val="00BF07C2"/>
    <w:rsid w:val="00BF26DC"/>
    <w:rsid w:val="00C0039D"/>
    <w:rsid w:val="00C00EA6"/>
    <w:rsid w:val="00C1418D"/>
    <w:rsid w:val="00C27BB9"/>
    <w:rsid w:val="00C337EC"/>
    <w:rsid w:val="00C35B96"/>
    <w:rsid w:val="00C5117B"/>
    <w:rsid w:val="00C776EF"/>
    <w:rsid w:val="00CA671D"/>
    <w:rsid w:val="00CE0117"/>
    <w:rsid w:val="00CE0578"/>
    <w:rsid w:val="00CE4F90"/>
    <w:rsid w:val="00D018FF"/>
    <w:rsid w:val="00D05078"/>
    <w:rsid w:val="00D05B8B"/>
    <w:rsid w:val="00D07126"/>
    <w:rsid w:val="00D15B7E"/>
    <w:rsid w:val="00D311B3"/>
    <w:rsid w:val="00D341FF"/>
    <w:rsid w:val="00D41607"/>
    <w:rsid w:val="00D43E6C"/>
    <w:rsid w:val="00D617B1"/>
    <w:rsid w:val="00D63B76"/>
    <w:rsid w:val="00D849AC"/>
    <w:rsid w:val="00D853C1"/>
    <w:rsid w:val="00DA5F08"/>
    <w:rsid w:val="00DC72E5"/>
    <w:rsid w:val="00DD0B60"/>
    <w:rsid w:val="00DD6DCD"/>
    <w:rsid w:val="00DE6368"/>
    <w:rsid w:val="00DF2AE4"/>
    <w:rsid w:val="00E004FE"/>
    <w:rsid w:val="00E023B5"/>
    <w:rsid w:val="00E02B07"/>
    <w:rsid w:val="00E23318"/>
    <w:rsid w:val="00E23E82"/>
    <w:rsid w:val="00E2466D"/>
    <w:rsid w:val="00E2490F"/>
    <w:rsid w:val="00E2561C"/>
    <w:rsid w:val="00E26741"/>
    <w:rsid w:val="00E348BF"/>
    <w:rsid w:val="00E37226"/>
    <w:rsid w:val="00E43585"/>
    <w:rsid w:val="00E43FE3"/>
    <w:rsid w:val="00E501D3"/>
    <w:rsid w:val="00E510CD"/>
    <w:rsid w:val="00E52A86"/>
    <w:rsid w:val="00E52C79"/>
    <w:rsid w:val="00E5753F"/>
    <w:rsid w:val="00E64755"/>
    <w:rsid w:val="00E74C7D"/>
    <w:rsid w:val="00E82E95"/>
    <w:rsid w:val="00E83AE3"/>
    <w:rsid w:val="00E85999"/>
    <w:rsid w:val="00EA19A2"/>
    <w:rsid w:val="00EB2071"/>
    <w:rsid w:val="00EB70EF"/>
    <w:rsid w:val="00EC33C6"/>
    <w:rsid w:val="00EC5FE6"/>
    <w:rsid w:val="00EC72DA"/>
    <w:rsid w:val="00ED0535"/>
    <w:rsid w:val="00ED681F"/>
    <w:rsid w:val="00EE1B4D"/>
    <w:rsid w:val="00EF4A3F"/>
    <w:rsid w:val="00F02B3F"/>
    <w:rsid w:val="00F11AAF"/>
    <w:rsid w:val="00F17106"/>
    <w:rsid w:val="00F24B2F"/>
    <w:rsid w:val="00F25972"/>
    <w:rsid w:val="00F3629A"/>
    <w:rsid w:val="00F37B36"/>
    <w:rsid w:val="00F50259"/>
    <w:rsid w:val="00F513A1"/>
    <w:rsid w:val="00F51536"/>
    <w:rsid w:val="00F54378"/>
    <w:rsid w:val="00F61408"/>
    <w:rsid w:val="00F641B5"/>
    <w:rsid w:val="00F66FB9"/>
    <w:rsid w:val="00F73288"/>
    <w:rsid w:val="00F760D6"/>
    <w:rsid w:val="00F81AB1"/>
    <w:rsid w:val="00F92424"/>
    <w:rsid w:val="00F953E7"/>
    <w:rsid w:val="00FA3D6B"/>
    <w:rsid w:val="00FB60D9"/>
    <w:rsid w:val="00FC647D"/>
    <w:rsid w:val="00FC6783"/>
    <w:rsid w:val="00FD1CD2"/>
    <w:rsid w:val="00FD2C52"/>
    <w:rsid w:val="00FD781C"/>
    <w:rsid w:val="00FF05B8"/>
    <w:rsid w:val="07B92C3C"/>
    <w:rsid w:val="0B12601C"/>
    <w:rsid w:val="118E54F8"/>
    <w:rsid w:val="15F61D5B"/>
    <w:rsid w:val="1C9B12FC"/>
    <w:rsid w:val="1D0C1628"/>
    <w:rsid w:val="1FE23C25"/>
    <w:rsid w:val="260D12B8"/>
    <w:rsid w:val="28380659"/>
    <w:rsid w:val="293C4D0B"/>
    <w:rsid w:val="340D5E76"/>
    <w:rsid w:val="377C0416"/>
    <w:rsid w:val="3B62547A"/>
    <w:rsid w:val="3BD94643"/>
    <w:rsid w:val="3E143147"/>
    <w:rsid w:val="3E2E3F60"/>
    <w:rsid w:val="3F94295F"/>
    <w:rsid w:val="40915CFA"/>
    <w:rsid w:val="41B03F53"/>
    <w:rsid w:val="426F2EBE"/>
    <w:rsid w:val="479129B3"/>
    <w:rsid w:val="49AE352A"/>
    <w:rsid w:val="49D270B1"/>
    <w:rsid w:val="4BC51CFF"/>
    <w:rsid w:val="4C394389"/>
    <w:rsid w:val="519F2725"/>
    <w:rsid w:val="52A46F15"/>
    <w:rsid w:val="54A021A8"/>
    <w:rsid w:val="57044BFA"/>
    <w:rsid w:val="59421EFC"/>
    <w:rsid w:val="5F19390C"/>
    <w:rsid w:val="660A144A"/>
    <w:rsid w:val="67FA52FE"/>
    <w:rsid w:val="68DF6B1A"/>
    <w:rsid w:val="6A7F111F"/>
    <w:rsid w:val="6AD02C6D"/>
    <w:rsid w:val="70755261"/>
    <w:rsid w:val="73905BE7"/>
    <w:rsid w:val="74FE5C82"/>
    <w:rsid w:val="776209B5"/>
    <w:rsid w:val="78586741"/>
    <w:rsid w:val="7A7762DA"/>
    <w:rsid w:val="7CAF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7B57BC"/>
  <w14:defaultImageDpi w14:val="32767"/>
  <w15:docId w15:val="{ACBB65C8-3018-494D-B28C-5FD23275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C4A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after="0"/>
      <w:jc w:val="center"/>
      <w:outlineLvl w:val="0"/>
    </w:pPr>
    <w:rPr>
      <w:rFonts w:ascii="Times New Roman" w:eastAsia="Calibri" w:hAnsi="Times New Roman" w:cs="Times New Roman"/>
      <w:b/>
      <w:bCs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9"/>
    <w:unhideWhenUsed/>
    <w:qFormat/>
    <w:pPr>
      <w:spacing w:line="312" w:lineRule="auto"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pPr>
      <w:keepNext/>
      <w:keepLines/>
      <w:spacing w:before="200" w:after="0" w:line="36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pPr>
      <w:keepNext/>
      <w:keepLines/>
      <w:spacing w:before="200" w:after="0"/>
      <w:jc w:val="both"/>
      <w:outlineLvl w:val="3"/>
    </w:pPr>
    <w:rPr>
      <w:rFonts w:ascii="Times New Roman" w:eastAsiaTheme="majorEastAsia" w:hAnsi="Times New Roman" w:cs="Times New Roman"/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pPr>
      <w:keepNext/>
      <w:keepLines/>
      <w:spacing w:before="200" w:after="0"/>
      <w:jc w:val="both"/>
      <w:outlineLvl w:val="4"/>
    </w:pPr>
    <w:rPr>
      <w:rFonts w:ascii="Times New Roman" w:eastAsiaTheme="majorEastAsia" w:hAnsi="Times New Roman" w:cs="Times New Roman"/>
      <w:b/>
      <w:i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sz w:val="24"/>
      <w:szCs w:val="24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uiPriority w:val="22"/>
    <w:qFormat/>
    <w:rPr>
      <w:rFonts w:ascii="Times New Roman" w:eastAsia="SimSun" w:hAnsi="Times New Roman" w:cstheme="minorBidi"/>
      <w:b/>
      <w:bCs/>
      <w:i/>
      <w:iCs/>
      <w:color w:val="auto"/>
      <w:sz w:val="28"/>
      <w:szCs w:val="18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99"/>
    <w:qFormat/>
    <w:pPr>
      <w:numPr>
        <w:numId w:val="2"/>
      </w:numPr>
      <w:spacing w:before="100" w:beforeAutospacing="1" w:after="100" w:afterAutospacing="1" w:line="240" w:lineRule="auto"/>
      <w:jc w:val="both"/>
    </w:pPr>
    <w:rPr>
      <w:rFonts w:ascii="Times New Roman" w:eastAsia="SimSun" w:hAnsi="Times New Roman" w:cs="Times New Roman"/>
      <w:i/>
      <w:iCs/>
      <w:sz w:val="26"/>
      <w:szCs w:val="26"/>
    </w:rPr>
  </w:style>
  <w:style w:type="table" w:styleId="TableGrid">
    <w:name w:val="Table Grid"/>
    <w:basedOn w:val="TableNormal"/>
    <w:uiPriority w:val="59"/>
    <w:unhideWhenUsed/>
    <w:qFormat/>
    <w:rPr>
      <w:rFonts w:eastAsia="Times New Roman"/>
    </w:rPr>
    <w:tblPr>
      <w:tblCellMar>
        <w:left w:w="0" w:type="dxa"/>
        <w:right w:w="0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leader="dot" w:pos="8364"/>
      </w:tabs>
      <w:spacing w:before="100" w:beforeAutospacing="1" w:after="100" w:afterAutospacing="1" w:line="240" w:lineRule="auto"/>
      <w:ind w:right="-1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9"/>
    <w:qFormat/>
    <w:rPr>
      <w:rFonts w:ascii="Times New Roman" w:eastAsia="Calibri" w:hAnsi="Times New Roman" w:cs="Times New Roman"/>
      <w:b/>
      <w:bCs/>
      <w:kern w:val="36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qFormat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styleId="ListParagraph">
    <w:name w:val="List Paragraph"/>
    <w:basedOn w:val="Normal"/>
    <w:uiPriority w:val="1"/>
    <w:qFormat/>
    <w:pPr>
      <w:spacing w:before="100" w:beforeAutospacing="1" w:after="100" w:afterAutospacing="1" w:line="240" w:lineRule="auto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qFormat/>
    <w:rPr>
      <w:rFonts w:ascii="Times New Roman" w:hAnsi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qFormat/>
    <w:rPr>
      <w:rFonts w:ascii="Times New Roman" w:eastAsiaTheme="majorEastAsia" w:hAnsi="Times New Roman" w:cs="Times New Roman"/>
      <w:b/>
      <w:bCs/>
      <w:i/>
      <w:i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9"/>
    <w:qFormat/>
    <w:rPr>
      <w:rFonts w:ascii="Times New Roman" w:eastAsiaTheme="majorEastAsia" w:hAnsi="Times New Roman" w:cs="Times New Roman"/>
      <w:b/>
      <w:i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99"/>
    <w:qFormat/>
    <w:rPr>
      <w:rFonts w:ascii="Times New Roman" w:eastAsia="SimSun" w:hAnsi="Times New Roman" w:cs="Times New Roman"/>
      <w:i/>
      <w:iCs/>
      <w:sz w:val="26"/>
      <w:szCs w:val="26"/>
    </w:rPr>
  </w:style>
  <w:style w:type="paragraph" w:styleId="Quote">
    <w:name w:val="Quote"/>
    <w:basedOn w:val="Normal"/>
    <w:next w:val="Normal"/>
    <w:link w:val="QuoteChar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i/>
      <w:iCs/>
      <w:color w:val="000000"/>
      <w:sz w:val="26"/>
      <w:szCs w:val="26"/>
    </w:rPr>
  </w:style>
  <w:style w:type="character" w:customStyle="1" w:styleId="QuoteChar">
    <w:name w:val="Quote Char"/>
    <w:basedOn w:val="DefaultParagraphFont"/>
    <w:link w:val="Quote"/>
    <w:uiPriority w:val="99"/>
    <w:qFormat/>
    <w:rPr>
      <w:rFonts w:ascii="Times New Roman" w:eastAsia="Times New Roman" w:hAnsi="Times New Roman" w:cs="Times New Roman"/>
      <w:b/>
      <w:i/>
      <w:iCs/>
      <w:color w:val="000000"/>
      <w:sz w:val="26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 w:cstheme="majorBidi"/>
      <w:color w:val="365F91" w:themeColor="accent1" w:themeShade="BF"/>
      <w:kern w:val="0"/>
      <w:lang w:eastAsia="ja-JP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msolistparagraph0">
    <w:name w:val="msolistparagraph"/>
    <w:basedOn w:val="Normal"/>
    <w:qFormat/>
    <w:pPr>
      <w:spacing w:before="100" w:beforeAutospacing="1" w:after="100" w:afterAutospacing="1" w:line="240" w:lineRule="auto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6">
    <w:name w:val="16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customStyle="1" w:styleId="10">
    <w:name w:val="10"/>
    <w:basedOn w:val="DefaultParagraphFont"/>
    <w:qFormat/>
    <w:rPr>
      <w:rFonts w:ascii="Calibri" w:hAnsi="Calibri" w:cs="Calibri" w:hint="default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table" w:styleId="TableGridLight">
    <w:name w:val="Grid Table Light"/>
    <w:basedOn w:val="TableNormal"/>
    <w:uiPriority w:val="40"/>
    <w:rsid w:val="005945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2630B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5A2224"/>
    <w:pPr>
      <w:spacing w:after="100" w:line="278" w:lineRule="auto"/>
      <w:ind w:left="72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A2224"/>
    <w:pPr>
      <w:spacing w:after="100" w:line="278" w:lineRule="auto"/>
      <w:ind w:left="96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A2224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A2224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A2224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A2224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paragraph" w:customStyle="1" w:styleId="x12ofw9d">
    <w:name w:val="x12ofw9d"/>
    <w:basedOn w:val="Normal"/>
    <w:rsid w:val="002A3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yperlink" Target="https://learn.microsoft.com/sql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yperlink" Target="https://www.w3schools.com/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hyperlink" Target="https://learn.microsoft.com/asp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FEC20C-19B1-4A5C-905C-5B73EB555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61</Pages>
  <Words>9447</Words>
  <Characters>53853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 / 01686898975</Company>
  <LinksUpToDate>false</LinksUpToDate>
  <CharactersWithSpaces>63174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</cp:lastModifiedBy>
  <cp:revision>70</cp:revision>
  <dcterms:created xsi:type="dcterms:W3CDTF">2026-03-11T03:08:00Z</dcterms:created>
  <dcterms:modified xsi:type="dcterms:W3CDTF">2026-10-29T03:44:00Z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FC207B57FEC04C8B9D7613FF98658B87_13</vt:lpwstr>
  </property>
</Properties>
</file>