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C735" w14:textId="77777777" w:rsidR="001E0F5A" w:rsidRPr="001E0F5A" w:rsidRDefault="001E0F5A" w:rsidP="001E0F5A">
      <w:r w:rsidRPr="001E0F5A">
        <w:rPr>
          <w:b/>
          <w:bCs/>
        </w:rPr>
        <w:t>ĐỀ KIỂM TRA TRẮC NGHIỆM</w:t>
      </w:r>
    </w:p>
    <w:p w14:paraId="165D0EAE" w14:textId="77777777" w:rsidR="001E0F5A" w:rsidRPr="001E0F5A" w:rsidRDefault="001E0F5A" w:rsidP="001E0F5A">
      <w:r w:rsidRPr="001E0F5A">
        <w:rPr>
          <w:b/>
          <w:bCs/>
        </w:rPr>
        <w:t>MÔN: PHÂN TÍCH THIẾT KẾ HỆ THỐNG THÔNG TIN</w:t>
      </w:r>
    </w:p>
    <w:p w14:paraId="0B08D533" w14:textId="77777777" w:rsidR="001E0F5A" w:rsidRPr="001E0F5A" w:rsidRDefault="001E0F5A" w:rsidP="001E0F5A">
      <w:r w:rsidRPr="001E0F5A">
        <w:rPr>
          <w:i/>
          <w:iCs/>
        </w:rPr>
        <w:t>ĐỀ 1  –  Thời gian: 60 phút  –  20 câu</w:t>
      </w:r>
    </w:p>
    <w:p w14:paraId="6CE7AA8A" w14:textId="3F4972B7" w:rsidR="001E0F5A" w:rsidRPr="001E0F5A" w:rsidRDefault="001E0F5A" w:rsidP="001E0F5A">
      <w:r w:rsidRPr="001E0F5A">
        <w:t xml:space="preserve">Họ tên: </w:t>
      </w:r>
      <w:r>
        <w:t>Bùi Đức Việt</w:t>
      </w:r>
      <w:r w:rsidRPr="001E0F5A">
        <w:t xml:space="preserve">.   Lớp: </w:t>
      </w:r>
      <w:r>
        <w:t>D24TXCN06K</w:t>
      </w:r>
      <w:r w:rsidRPr="001E0F5A">
        <w:t xml:space="preserve">.   MSSV: </w:t>
      </w:r>
      <w:r>
        <w:t>K24DTCN295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705"/>
        <w:gridCol w:w="483"/>
        <w:gridCol w:w="734"/>
      </w:tblGrid>
      <w:tr w:rsidR="001E0F5A" w:rsidRPr="001E0F5A" w14:paraId="49A0D631" w14:textId="77777777" w:rsidTr="001E0F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66600" w14:textId="77777777" w:rsidR="001E0F5A" w:rsidRPr="001E0F5A" w:rsidRDefault="001E0F5A" w:rsidP="001E0F5A">
            <w:r w:rsidRPr="001E0F5A">
              <w:t>1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3B6D6" w14:textId="6FF5BE57" w:rsidR="001E0F5A" w:rsidRPr="001E0F5A" w:rsidRDefault="001E0F5A" w:rsidP="001E0F5A">
            <w:r>
              <w:t>D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A095C" w14:textId="77777777" w:rsidR="001E0F5A" w:rsidRPr="001E0F5A" w:rsidRDefault="001E0F5A" w:rsidP="001E0F5A">
            <w:r w:rsidRPr="001E0F5A">
              <w:t>11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5CB30" w14:textId="46ABB8B6" w:rsidR="001E0F5A" w:rsidRPr="001E0F5A" w:rsidRDefault="001E0F5A" w:rsidP="001E0F5A">
            <w:r>
              <w:t>C</w:t>
            </w:r>
          </w:p>
        </w:tc>
      </w:tr>
      <w:tr w:rsidR="001E0F5A" w:rsidRPr="001E0F5A" w14:paraId="23CA9999" w14:textId="77777777" w:rsidTr="001E0F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5E30D" w14:textId="77777777" w:rsidR="001E0F5A" w:rsidRPr="001E0F5A" w:rsidRDefault="001E0F5A" w:rsidP="001E0F5A">
            <w:r w:rsidRPr="001E0F5A">
              <w:t>2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44DFB" w14:textId="1385985E" w:rsidR="001E0F5A" w:rsidRPr="001E0F5A" w:rsidRDefault="001E0F5A" w:rsidP="001E0F5A">
            <w:r>
              <w:t>B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04B02" w14:textId="77777777" w:rsidR="001E0F5A" w:rsidRPr="001E0F5A" w:rsidRDefault="001E0F5A" w:rsidP="001E0F5A">
            <w:r w:rsidRPr="001E0F5A">
              <w:t>12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C1A3B" w14:textId="5E0E7A65" w:rsidR="001E0F5A" w:rsidRDefault="001E0F5A" w:rsidP="001E0F5A">
            <w:r>
              <w:t>B</w:t>
            </w:r>
          </w:p>
          <w:p w14:paraId="26DA67BE" w14:textId="77777777" w:rsidR="001E0F5A" w:rsidRPr="001E0F5A" w:rsidRDefault="001E0F5A" w:rsidP="001E0F5A"/>
        </w:tc>
      </w:tr>
      <w:tr w:rsidR="001E0F5A" w:rsidRPr="001E0F5A" w14:paraId="2B5B87E3" w14:textId="77777777" w:rsidTr="001E0F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3578D" w14:textId="77777777" w:rsidR="001E0F5A" w:rsidRPr="001E0F5A" w:rsidRDefault="001E0F5A" w:rsidP="001E0F5A">
            <w:r w:rsidRPr="001E0F5A">
              <w:t>3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CF5FD" w14:textId="1EFBA11E" w:rsidR="001E0F5A" w:rsidRDefault="001E0F5A" w:rsidP="001E0F5A">
            <w:r>
              <w:t>C</w:t>
            </w:r>
          </w:p>
          <w:p w14:paraId="19F29551" w14:textId="77777777" w:rsidR="001E0F5A" w:rsidRPr="001E0F5A" w:rsidRDefault="001E0F5A" w:rsidP="001E0F5A"/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6F6C8" w14:textId="77777777" w:rsidR="001E0F5A" w:rsidRPr="001E0F5A" w:rsidRDefault="001E0F5A" w:rsidP="001E0F5A">
            <w:r w:rsidRPr="001E0F5A">
              <w:t>13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60C88" w14:textId="6F901DA0" w:rsidR="001E0F5A" w:rsidRPr="001E0F5A" w:rsidRDefault="001E0F5A" w:rsidP="001E0F5A">
            <w:r>
              <w:t>C</w:t>
            </w:r>
          </w:p>
        </w:tc>
      </w:tr>
      <w:tr w:rsidR="001E0F5A" w:rsidRPr="001E0F5A" w14:paraId="1627AA83" w14:textId="77777777" w:rsidTr="001E0F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8D811" w14:textId="77777777" w:rsidR="001E0F5A" w:rsidRPr="001E0F5A" w:rsidRDefault="001E0F5A" w:rsidP="001E0F5A">
            <w:r w:rsidRPr="001E0F5A">
              <w:t>4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604C1" w14:textId="1B49A750" w:rsidR="001E0F5A" w:rsidRPr="001E0F5A" w:rsidRDefault="001E0F5A" w:rsidP="001E0F5A">
            <w:r>
              <w:t>B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12E44" w14:textId="77777777" w:rsidR="001E0F5A" w:rsidRPr="001E0F5A" w:rsidRDefault="001E0F5A" w:rsidP="001E0F5A">
            <w:r w:rsidRPr="001E0F5A">
              <w:t>14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8AB7E" w14:textId="20A9085D" w:rsidR="001E0F5A" w:rsidRPr="001E0F5A" w:rsidRDefault="001E0F5A" w:rsidP="001E0F5A">
            <w:r>
              <w:t>D</w:t>
            </w:r>
          </w:p>
        </w:tc>
      </w:tr>
      <w:tr w:rsidR="001E0F5A" w:rsidRPr="001E0F5A" w14:paraId="424F819B" w14:textId="77777777" w:rsidTr="001E0F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51DBD" w14:textId="77777777" w:rsidR="001E0F5A" w:rsidRPr="001E0F5A" w:rsidRDefault="001E0F5A" w:rsidP="001E0F5A">
            <w:r w:rsidRPr="001E0F5A">
              <w:t>5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298D7" w14:textId="753387FF" w:rsidR="001E0F5A" w:rsidRPr="001E0F5A" w:rsidRDefault="001E0F5A" w:rsidP="001E0F5A">
            <w:r>
              <w:t>C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E42A4" w14:textId="77777777" w:rsidR="001E0F5A" w:rsidRPr="001E0F5A" w:rsidRDefault="001E0F5A" w:rsidP="001E0F5A">
            <w:r w:rsidRPr="001E0F5A">
              <w:t>15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98482" w14:textId="1A52579B" w:rsidR="001E0F5A" w:rsidRDefault="001E0F5A" w:rsidP="001E0F5A">
            <w:r>
              <w:t>C</w:t>
            </w:r>
          </w:p>
          <w:p w14:paraId="19CF5729" w14:textId="77777777" w:rsidR="001E0F5A" w:rsidRPr="001E0F5A" w:rsidRDefault="001E0F5A" w:rsidP="001E0F5A"/>
        </w:tc>
      </w:tr>
      <w:tr w:rsidR="001E0F5A" w:rsidRPr="001E0F5A" w14:paraId="4D619A11" w14:textId="77777777" w:rsidTr="001E0F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BFC9C" w14:textId="77777777" w:rsidR="001E0F5A" w:rsidRPr="001E0F5A" w:rsidRDefault="001E0F5A" w:rsidP="001E0F5A">
            <w:r w:rsidRPr="001E0F5A">
              <w:t>6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6C4FC" w14:textId="6271CF2A" w:rsidR="001E0F5A" w:rsidRDefault="001E0F5A" w:rsidP="001E0F5A">
            <w:r>
              <w:t>C</w:t>
            </w:r>
          </w:p>
          <w:p w14:paraId="5586DCB0" w14:textId="77777777" w:rsidR="001E0F5A" w:rsidRPr="001E0F5A" w:rsidRDefault="001E0F5A" w:rsidP="001E0F5A"/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D3B0F" w14:textId="77777777" w:rsidR="001E0F5A" w:rsidRPr="001E0F5A" w:rsidRDefault="001E0F5A" w:rsidP="001E0F5A">
            <w:r w:rsidRPr="001E0F5A">
              <w:t>16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2ACAA" w14:textId="1382171D" w:rsidR="001E0F5A" w:rsidRDefault="001E0F5A" w:rsidP="001E0F5A">
            <w:r>
              <w:t>C</w:t>
            </w:r>
          </w:p>
          <w:p w14:paraId="295F703D" w14:textId="77777777" w:rsidR="001E0F5A" w:rsidRPr="001E0F5A" w:rsidRDefault="001E0F5A" w:rsidP="001E0F5A"/>
        </w:tc>
      </w:tr>
      <w:tr w:rsidR="001E0F5A" w:rsidRPr="001E0F5A" w14:paraId="465645A2" w14:textId="77777777" w:rsidTr="001E0F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06A13" w14:textId="77777777" w:rsidR="001E0F5A" w:rsidRPr="001E0F5A" w:rsidRDefault="001E0F5A" w:rsidP="001E0F5A">
            <w:r w:rsidRPr="001E0F5A">
              <w:t>7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BF9D7" w14:textId="20AAD869" w:rsidR="001E0F5A" w:rsidRDefault="001E0F5A" w:rsidP="001E0F5A">
            <w:r>
              <w:t>A</w:t>
            </w:r>
          </w:p>
          <w:p w14:paraId="71D223F4" w14:textId="77777777" w:rsidR="001E0F5A" w:rsidRPr="001E0F5A" w:rsidRDefault="001E0F5A" w:rsidP="001E0F5A"/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A4BAB" w14:textId="77777777" w:rsidR="001E0F5A" w:rsidRPr="001E0F5A" w:rsidRDefault="001E0F5A" w:rsidP="001E0F5A">
            <w:r w:rsidRPr="001E0F5A">
              <w:t>17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9823E" w14:textId="3828E438" w:rsidR="001E0F5A" w:rsidRDefault="001E0F5A" w:rsidP="001E0F5A">
            <w:r>
              <w:t>B</w:t>
            </w:r>
          </w:p>
          <w:p w14:paraId="76F594B1" w14:textId="77777777" w:rsidR="001E0F5A" w:rsidRPr="001E0F5A" w:rsidRDefault="001E0F5A" w:rsidP="001E0F5A"/>
        </w:tc>
      </w:tr>
      <w:tr w:rsidR="001E0F5A" w:rsidRPr="001E0F5A" w14:paraId="467B3008" w14:textId="77777777" w:rsidTr="001E0F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A3117" w14:textId="77777777" w:rsidR="001E0F5A" w:rsidRPr="001E0F5A" w:rsidRDefault="001E0F5A" w:rsidP="001E0F5A">
            <w:r w:rsidRPr="001E0F5A">
              <w:t>8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10EE2" w14:textId="332878EF" w:rsidR="001E0F5A" w:rsidRDefault="001E0F5A" w:rsidP="001E0F5A">
            <w:r>
              <w:t>B</w:t>
            </w:r>
          </w:p>
          <w:p w14:paraId="5FFA2601" w14:textId="77777777" w:rsidR="001E0F5A" w:rsidRPr="001E0F5A" w:rsidRDefault="001E0F5A" w:rsidP="001E0F5A"/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0EEE0" w14:textId="77777777" w:rsidR="001E0F5A" w:rsidRPr="001E0F5A" w:rsidRDefault="001E0F5A" w:rsidP="001E0F5A">
            <w:r w:rsidRPr="001E0F5A">
              <w:t>18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00D8A" w14:textId="46E28D3E" w:rsidR="001E0F5A" w:rsidRDefault="001E0F5A" w:rsidP="001E0F5A">
            <w:r>
              <w:t>A</w:t>
            </w:r>
          </w:p>
          <w:p w14:paraId="4528BA2D" w14:textId="77777777" w:rsidR="001E0F5A" w:rsidRPr="001E0F5A" w:rsidRDefault="001E0F5A" w:rsidP="001E0F5A"/>
        </w:tc>
      </w:tr>
      <w:tr w:rsidR="001E0F5A" w:rsidRPr="001E0F5A" w14:paraId="6A6C102F" w14:textId="77777777" w:rsidTr="001E0F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E7B05" w14:textId="77777777" w:rsidR="001E0F5A" w:rsidRPr="001E0F5A" w:rsidRDefault="001E0F5A" w:rsidP="001E0F5A">
            <w:r w:rsidRPr="001E0F5A">
              <w:t>9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AD8A0" w14:textId="36C46B18" w:rsidR="001E0F5A" w:rsidRDefault="001E0F5A" w:rsidP="001E0F5A">
            <w:r>
              <w:t>B</w:t>
            </w:r>
          </w:p>
          <w:p w14:paraId="1DF26009" w14:textId="77777777" w:rsidR="001E0F5A" w:rsidRPr="001E0F5A" w:rsidRDefault="001E0F5A" w:rsidP="001E0F5A"/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AFE6D" w14:textId="77777777" w:rsidR="001E0F5A" w:rsidRPr="001E0F5A" w:rsidRDefault="001E0F5A" w:rsidP="001E0F5A">
            <w:r w:rsidRPr="001E0F5A">
              <w:t>19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920B3" w14:textId="55EE12F0" w:rsidR="001E0F5A" w:rsidRDefault="001E0F5A" w:rsidP="001E0F5A">
            <w:r>
              <w:t>C</w:t>
            </w:r>
          </w:p>
          <w:p w14:paraId="1BDF8E8A" w14:textId="77777777" w:rsidR="001E0F5A" w:rsidRPr="001E0F5A" w:rsidRDefault="001E0F5A" w:rsidP="001E0F5A"/>
        </w:tc>
      </w:tr>
      <w:tr w:rsidR="001E0F5A" w:rsidRPr="001E0F5A" w14:paraId="583479BD" w14:textId="77777777" w:rsidTr="001E0F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5C2ED" w14:textId="77777777" w:rsidR="001E0F5A" w:rsidRPr="001E0F5A" w:rsidRDefault="001E0F5A" w:rsidP="001E0F5A">
            <w:r w:rsidRPr="001E0F5A">
              <w:t>10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66408" w14:textId="54EC27A8" w:rsidR="001E0F5A" w:rsidRDefault="001E0F5A" w:rsidP="001E0F5A">
            <w:r>
              <w:t>C</w:t>
            </w:r>
          </w:p>
          <w:p w14:paraId="2E03CE7F" w14:textId="77777777" w:rsidR="001E0F5A" w:rsidRPr="001E0F5A" w:rsidRDefault="001E0F5A" w:rsidP="001E0F5A"/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5B427" w14:textId="77777777" w:rsidR="001E0F5A" w:rsidRPr="001E0F5A" w:rsidRDefault="001E0F5A" w:rsidP="001E0F5A">
            <w:r w:rsidRPr="001E0F5A">
              <w:t>20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D2A16" w14:textId="4C7749F7" w:rsidR="001E0F5A" w:rsidRPr="001E0F5A" w:rsidRDefault="001E0F5A" w:rsidP="001E0F5A">
            <w:r>
              <w:t>B</w:t>
            </w:r>
          </w:p>
        </w:tc>
      </w:tr>
    </w:tbl>
    <w:p w14:paraId="702F2924" w14:textId="77777777" w:rsidR="001E0F5A" w:rsidRPr="001E0F5A" w:rsidRDefault="001E0F5A" w:rsidP="001E0F5A"/>
    <w:p w14:paraId="5C4A2FFB" w14:textId="77777777" w:rsidR="001E0F5A" w:rsidRPr="001E0F5A" w:rsidRDefault="001E0F5A" w:rsidP="001E0F5A">
      <w:r w:rsidRPr="001E0F5A">
        <w:rPr>
          <w:b/>
          <w:bCs/>
        </w:rPr>
        <w:t xml:space="preserve">Câu 1. </w:t>
      </w:r>
      <w:r w:rsidRPr="001E0F5A">
        <w:t>Thành phần nào KHÔNG thuộc cấu tạo của một hệ thống?</w:t>
      </w:r>
    </w:p>
    <w:p w14:paraId="251F8B39" w14:textId="77777777" w:rsidR="001E0F5A" w:rsidRPr="001E0F5A" w:rsidRDefault="001E0F5A" w:rsidP="001E0F5A">
      <w:r w:rsidRPr="001E0F5A">
        <w:t>A. Môi trường (environment)</w:t>
      </w:r>
    </w:p>
    <w:p w14:paraId="462CD7C8" w14:textId="77777777" w:rsidR="001E0F5A" w:rsidRPr="001E0F5A" w:rsidRDefault="001E0F5A" w:rsidP="001E0F5A">
      <w:r w:rsidRPr="001E0F5A">
        <w:t>B. Phạm vi (boundary)</w:t>
      </w:r>
    </w:p>
    <w:p w14:paraId="415EF7D6" w14:textId="77777777" w:rsidR="001E0F5A" w:rsidRPr="001E0F5A" w:rsidRDefault="001E0F5A" w:rsidP="001E0F5A">
      <w:r w:rsidRPr="001E0F5A">
        <w:t>C. Giao diện (interface)</w:t>
      </w:r>
    </w:p>
    <w:p w14:paraId="7356A0F5" w14:textId="77777777" w:rsidR="001E0F5A" w:rsidRPr="001E0F5A" w:rsidRDefault="001E0F5A" w:rsidP="001E0F5A">
      <w:r w:rsidRPr="001E0F5A">
        <w:t>D. Thuật toán (algorithm)</w:t>
      </w:r>
    </w:p>
    <w:p w14:paraId="5D69DD80" w14:textId="77777777" w:rsidR="001E0F5A" w:rsidRPr="001E0F5A" w:rsidRDefault="001E0F5A" w:rsidP="001E0F5A">
      <w:r w:rsidRPr="001E0F5A">
        <w:rPr>
          <w:b/>
          <w:bCs/>
        </w:rPr>
        <w:t xml:space="preserve">Câu 2. </w:t>
      </w:r>
      <w:r w:rsidRPr="001E0F5A">
        <w:t>Đối tượng sử dụng chủ yếu của HTTT tác vụ (TPS) là ai?</w:t>
      </w:r>
    </w:p>
    <w:p w14:paraId="41635323" w14:textId="77777777" w:rsidR="001E0F5A" w:rsidRPr="001E0F5A" w:rsidRDefault="001E0F5A" w:rsidP="001E0F5A">
      <w:r w:rsidRPr="001E0F5A">
        <w:t>A. Ban giám đốc</w:t>
      </w:r>
    </w:p>
    <w:p w14:paraId="1A79452D" w14:textId="77777777" w:rsidR="001E0F5A" w:rsidRPr="001E0F5A" w:rsidRDefault="001E0F5A" w:rsidP="001E0F5A">
      <w:r w:rsidRPr="001E0F5A">
        <w:t>B. Nhân viên bộ phận thực thi tác vụ</w:t>
      </w:r>
    </w:p>
    <w:p w14:paraId="395F928F" w14:textId="77777777" w:rsidR="001E0F5A" w:rsidRPr="001E0F5A" w:rsidRDefault="001E0F5A" w:rsidP="001E0F5A">
      <w:r w:rsidRPr="001E0F5A">
        <w:t>C. Trưởng, phó phòng</w:t>
      </w:r>
    </w:p>
    <w:p w14:paraId="22864F2B" w14:textId="77777777" w:rsidR="001E0F5A" w:rsidRPr="001E0F5A" w:rsidRDefault="001E0F5A" w:rsidP="001E0F5A">
      <w:r w:rsidRPr="001E0F5A">
        <w:t>D. Nhà phân tích kinh doanh</w:t>
      </w:r>
    </w:p>
    <w:p w14:paraId="1597E895" w14:textId="77777777" w:rsidR="001E0F5A" w:rsidRPr="001E0F5A" w:rsidRDefault="001E0F5A" w:rsidP="001E0F5A">
      <w:r w:rsidRPr="001E0F5A">
        <w:rPr>
          <w:b/>
          <w:bCs/>
        </w:rPr>
        <w:t xml:space="preserve">Câu 3. </w:t>
      </w:r>
      <w:r w:rsidRPr="001E0F5A">
        <w:t>Mức nhận thức nào biểu diễn HTTT độc lập với tin học, kỹ thuật và trả lời câu hỏi "Cái gì?"</w:t>
      </w:r>
    </w:p>
    <w:p w14:paraId="7FC26C4C" w14:textId="77777777" w:rsidR="001E0F5A" w:rsidRPr="001E0F5A" w:rsidRDefault="001E0F5A" w:rsidP="001E0F5A">
      <w:r w:rsidRPr="001E0F5A">
        <w:t>A. Mức vật lý</w:t>
      </w:r>
    </w:p>
    <w:p w14:paraId="60C1AD72" w14:textId="77777777" w:rsidR="001E0F5A" w:rsidRPr="001E0F5A" w:rsidRDefault="001E0F5A" w:rsidP="001E0F5A">
      <w:r w:rsidRPr="001E0F5A">
        <w:t>B. Mức tổ chức (logic)</w:t>
      </w:r>
    </w:p>
    <w:p w14:paraId="0127E8C7" w14:textId="77777777" w:rsidR="001E0F5A" w:rsidRPr="001E0F5A" w:rsidRDefault="001E0F5A" w:rsidP="001E0F5A">
      <w:r w:rsidRPr="001E0F5A">
        <w:t>C. Mức quan niệm</w:t>
      </w:r>
    </w:p>
    <w:p w14:paraId="7319BF28" w14:textId="77777777" w:rsidR="001E0F5A" w:rsidRPr="001E0F5A" w:rsidRDefault="001E0F5A" w:rsidP="001E0F5A">
      <w:r w:rsidRPr="001E0F5A">
        <w:t>D. Mức triển khai</w:t>
      </w:r>
    </w:p>
    <w:p w14:paraId="3DC74975" w14:textId="77777777" w:rsidR="001E0F5A" w:rsidRPr="001E0F5A" w:rsidRDefault="001E0F5A" w:rsidP="001E0F5A">
      <w:r w:rsidRPr="001E0F5A">
        <w:rPr>
          <w:b/>
          <w:bCs/>
        </w:rPr>
        <w:t xml:space="preserve">Câu 4. </w:t>
      </w:r>
      <w:r w:rsidRPr="001E0F5A">
        <w:t>Quy trình phát triển nào nhấn mạnh việc quản lý rủi ro và dựa trên các chu trình lặp?</w:t>
      </w:r>
    </w:p>
    <w:p w14:paraId="2159F07D" w14:textId="77777777" w:rsidR="001E0F5A" w:rsidRPr="001E0F5A" w:rsidRDefault="001E0F5A" w:rsidP="001E0F5A">
      <w:r w:rsidRPr="001E0F5A">
        <w:t>A. Quy trình thác nước (Royce)</w:t>
      </w:r>
    </w:p>
    <w:p w14:paraId="126B9CDE" w14:textId="77777777" w:rsidR="001E0F5A" w:rsidRPr="001E0F5A" w:rsidRDefault="001E0F5A" w:rsidP="001E0F5A">
      <w:r w:rsidRPr="001E0F5A">
        <w:t>B. Quy trình xoắn ốc (Boehm)</w:t>
      </w:r>
    </w:p>
    <w:p w14:paraId="456D9FA1" w14:textId="77777777" w:rsidR="001E0F5A" w:rsidRPr="001E0F5A" w:rsidRDefault="001E0F5A" w:rsidP="001E0F5A">
      <w:r w:rsidRPr="001E0F5A">
        <w:t>C. Quy trình tăng trưởng (Graham)</w:t>
      </w:r>
    </w:p>
    <w:p w14:paraId="1991B90F" w14:textId="77777777" w:rsidR="001E0F5A" w:rsidRPr="001E0F5A" w:rsidRDefault="001E0F5A" w:rsidP="001E0F5A">
      <w:r w:rsidRPr="001E0F5A">
        <w:t>D. Quy trình lắp ráp thành phần</w:t>
      </w:r>
    </w:p>
    <w:p w14:paraId="06753890" w14:textId="77777777" w:rsidR="001E0F5A" w:rsidRPr="001E0F5A" w:rsidRDefault="001E0F5A" w:rsidP="001E0F5A">
      <w:r w:rsidRPr="001E0F5A">
        <w:rPr>
          <w:b/>
          <w:bCs/>
        </w:rPr>
        <w:lastRenderedPageBreak/>
        <w:t xml:space="preserve">Câu 5. </w:t>
      </w:r>
      <w:r w:rsidRPr="001E0F5A">
        <w:t>Ưu điểm của câu hỏi đóng trong phỏng vấn là gì?</w:t>
      </w:r>
    </w:p>
    <w:p w14:paraId="5A07A40F" w14:textId="77777777" w:rsidR="001E0F5A" w:rsidRPr="001E0F5A" w:rsidRDefault="001E0F5A" w:rsidP="001E0F5A">
      <w:r w:rsidRPr="001E0F5A">
        <w:t>A. Có thể phát sinh ý tưởng mới</w:t>
      </w:r>
    </w:p>
    <w:p w14:paraId="722DB2AE" w14:textId="77777777" w:rsidR="001E0F5A" w:rsidRPr="001E0F5A" w:rsidRDefault="001E0F5A" w:rsidP="001E0F5A">
      <w:r w:rsidRPr="001E0F5A">
        <w:t>B. Không ràng buộc kết quả trả lời</w:t>
      </w:r>
    </w:p>
    <w:p w14:paraId="5E2CB83E" w14:textId="77777777" w:rsidR="001E0F5A" w:rsidRPr="001E0F5A" w:rsidRDefault="001E0F5A" w:rsidP="001E0F5A">
      <w:r w:rsidRPr="001E0F5A">
        <w:t>C. Thời gian trả lời ngắn, nội dung tập trung</w:t>
      </w:r>
    </w:p>
    <w:p w14:paraId="74A50640" w14:textId="77777777" w:rsidR="001E0F5A" w:rsidRPr="001E0F5A" w:rsidRDefault="001E0F5A" w:rsidP="001E0F5A">
      <w:r w:rsidRPr="001E0F5A">
        <w:t>D. Ít tốn thời gian chuẩn bị câu hỏi</w:t>
      </w:r>
    </w:p>
    <w:p w14:paraId="79EDBC62" w14:textId="77777777" w:rsidR="001E0F5A" w:rsidRPr="001E0F5A" w:rsidRDefault="001E0F5A" w:rsidP="001E0F5A">
      <w:r w:rsidRPr="001E0F5A">
        <w:rPr>
          <w:b/>
          <w:bCs/>
        </w:rPr>
        <w:t xml:space="preserve">Câu 6. </w:t>
      </w:r>
      <w:r w:rsidRPr="001E0F5A">
        <w:t>Phương pháp nào thuộc nhóm phương pháp HIỆN ĐẠI để xác định yêu cầu?</w:t>
      </w:r>
    </w:p>
    <w:p w14:paraId="3060F49D" w14:textId="77777777" w:rsidR="001E0F5A" w:rsidRPr="001E0F5A" w:rsidRDefault="001E0F5A" w:rsidP="001E0F5A">
      <w:r w:rsidRPr="001E0F5A">
        <w:t>A. Quan sát hiện trường</w:t>
      </w:r>
    </w:p>
    <w:p w14:paraId="1294EC00" w14:textId="77777777" w:rsidR="001E0F5A" w:rsidRPr="001E0F5A" w:rsidRDefault="001E0F5A" w:rsidP="001E0F5A">
      <w:r w:rsidRPr="001E0F5A">
        <w:t>B. Nghiên cứu tài liệu</w:t>
      </w:r>
    </w:p>
    <w:p w14:paraId="762E81FB" w14:textId="77777777" w:rsidR="001E0F5A" w:rsidRPr="001E0F5A" w:rsidRDefault="001E0F5A" w:rsidP="001E0F5A">
      <w:r w:rsidRPr="001E0F5A">
        <w:t>C. Thiết kế kết hợp người dùng (JAD)</w:t>
      </w:r>
    </w:p>
    <w:p w14:paraId="713D6D0C" w14:textId="77777777" w:rsidR="001E0F5A" w:rsidRPr="001E0F5A" w:rsidRDefault="001E0F5A" w:rsidP="001E0F5A">
      <w:r w:rsidRPr="001E0F5A">
        <w:t>D. Lập bảng câu hỏi</w:t>
      </w:r>
    </w:p>
    <w:p w14:paraId="5C8D50BB" w14:textId="77777777" w:rsidR="001E0F5A" w:rsidRPr="001E0F5A" w:rsidRDefault="001E0F5A" w:rsidP="001E0F5A">
      <w:r w:rsidRPr="001E0F5A">
        <w:rPr>
          <w:b/>
          <w:bCs/>
        </w:rPr>
        <w:t xml:space="preserve">Câu 7. </w:t>
      </w:r>
      <w:r w:rsidRPr="001E0F5A">
        <w:t>Phương án thiết kế nào đáp ứng chức năng căn bản, bắt buộc với chi phí thấp?</w:t>
      </w:r>
    </w:p>
    <w:p w14:paraId="345EFB03" w14:textId="77777777" w:rsidR="001E0F5A" w:rsidRPr="001E0F5A" w:rsidRDefault="001E0F5A" w:rsidP="001E0F5A">
      <w:r w:rsidRPr="001E0F5A">
        <w:t>A. Phương án tối thiểu</w:t>
      </w:r>
    </w:p>
    <w:p w14:paraId="3AD07D34" w14:textId="77777777" w:rsidR="001E0F5A" w:rsidRPr="001E0F5A" w:rsidRDefault="001E0F5A" w:rsidP="001E0F5A">
      <w:r w:rsidRPr="001E0F5A">
        <w:t>B. Phương án tối đa</w:t>
      </w:r>
    </w:p>
    <w:p w14:paraId="6B6008EF" w14:textId="77777777" w:rsidR="001E0F5A" w:rsidRPr="001E0F5A" w:rsidRDefault="001E0F5A" w:rsidP="001E0F5A">
      <w:r w:rsidRPr="001E0F5A">
        <w:t>C. Phương án trung hòa</w:t>
      </w:r>
    </w:p>
    <w:p w14:paraId="5E4398E1" w14:textId="77777777" w:rsidR="001E0F5A" w:rsidRPr="001E0F5A" w:rsidRDefault="001E0F5A" w:rsidP="001E0F5A">
      <w:r w:rsidRPr="001E0F5A">
        <w:t>D. Phương án gia công</w:t>
      </w:r>
    </w:p>
    <w:p w14:paraId="624CEAD8" w14:textId="77777777" w:rsidR="001E0F5A" w:rsidRPr="001E0F5A" w:rsidRDefault="001E0F5A" w:rsidP="001E0F5A">
      <w:r w:rsidRPr="001E0F5A">
        <w:rPr>
          <w:b/>
          <w:bCs/>
        </w:rPr>
        <w:t xml:space="preserve">Câu 8. </w:t>
      </w:r>
      <w:r w:rsidRPr="001E0F5A">
        <w:t>Bậc của một mối kết hợp được xác định bởi:</w:t>
      </w:r>
    </w:p>
    <w:p w14:paraId="3BDA4B04" w14:textId="77777777" w:rsidR="001E0F5A" w:rsidRPr="001E0F5A" w:rsidRDefault="001E0F5A" w:rsidP="001E0F5A">
      <w:r w:rsidRPr="001E0F5A">
        <w:t>A. Số thuộc tính của mối kết hợp</w:t>
      </w:r>
    </w:p>
    <w:p w14:paraId="407CBD88" w14:textId="77777777" w:rsidR="001E0F5A" w:rsidRPr="001E0F5A" w:rsidRDefault="001E0F5A" w:rsidP="001E0F5A">
      <w:r w:rsidRPr="001E0F5A">
        <w:t>B. Số thực thể tham gia vào mối kết hợp</w:t>
      </w:r>
    </w:p>
    <w:p w14:paraId="0C7FE586" w14:textId="77777777" w:rsidR="001E0F5A" w:rsidRPr="001E0F5A" w:rsidRDefault="001E0F5A" w:rsidP="001E0F5A">
      <w:r w:rsidRPr="001E0F5A">
        <w:t>C. Bản số tối đa của các nhánh</w:t>
      </w:r>
    </w:p>
    <w:p w14:paraId="2194F45D" w14:textId="77777777" w:rsidR="001E0F5A" w:rsidRPr="001E0F5A" w:rsidRDefault="001E0F5A" w:rsidP="001E0F5A">
      <w:r w:rsidRPr="001E0F5A">
        <w:t>D. Số thể hiện của mối kết hợp</w:t>
      </w:r>
    </w:p>
    <w:p w14:paraId="6A6F4D7A" w14:textId="77777777" w:rsidR="001E0F5A" w:rsidRPr="001E0F5A" w:rsidRDefault="001E0F5A" w:rsidP="001E0F5A">
      <w:r w:rsidRPr="001E0F5A">
        <w:rPr>
          <w:b/>
          <w:bCs/>
        </w:rPr>
        <w:t xml:space="preserve">Câu 9. </w:t>
      </w:r>
      <w:r w:rsidRPr="001E0F5A">
        <w:t>Thực thể yếu là thực thể:</w:t>
      </w:r>
    </w:p>
    <w:p w14:paraId="4AFC3C47" w14:textId="77777777" w:rsidR="001E0F5A" w:rsidRPr="001E0F5A" w:rsidRDefault="001E0F5A" w:rsidP="001E0F5A">
      <w:r w:rsidRPr="001E0F5A">
        <w:t>A. Có ít hơn 3 thuộc tính</w:t>
      </w:r>
    </w:p>
    <w:p w14:paraId="49A14C67" w14:textId="77777777" w:rsidR="001E0F5A" w:rsidRPr="001E0F5A" w:rsidRDefault="001E0F5A" w:rsidP="001E0F5A">
      <w:r w:rsidRPr="001E0F5A">
        <w:t>B. Không có thuộc tính khóa và phải tham gia mối kết hợp định danh với thực thể chủ</w:t>
      </w:r>
    </w:p>
    <w:p w14:paraId="4BFCF8BD" w14:textId="77777777" w:rsidR="001E0F5A" w:rsidRPr="001E0F5A" w:rsidRDefault="001E0F5A" w:rsidP="001E0F5A">
      <w:r w:rsidRPr="001E0F5A">
        <w:t>C. Chỉ có một thể hiện duy nhất</w:t>
      </w:r>
    </w:p>
    <w:p w14:paraId="42DF4506" w14:textId="77777777" w:rsidR="001E0F5A" w:rsidRPr="001E0F5A" w:rsidRDefault="001E0F5A" w:rsidP="001E0F5A">
      <w:r w:rsidRPr="001E0F5A">
        <w:t>D. Có mối kết hợp với chính nó</w:t>
      </w:r>
    </w:p>
    <w:p w14:paraId="0A67D345" w14:textId="77777777" w:rsidR="001E0F5A" w:rsidRPr="001E0F5A" w:rsidRDefault="001E0F5A" w:rsidP="001E0F5A">
      <w:r w:rsidRPr="001E0F5A">
        <w:rPr>
          <w:b/>
          <w:bCs/>
        </w:rPr>
        <w:t xml:space="preserve">Câu 10. </w:t>
      </w:r>
      <w:r w:rsidRPr="001E0F5A">
        <w:t>Ký hiệu (t,e) trong cấu trúc phân cấp có nghĩa là:</w:t>
      </w:r>
    </w:p>
    <w:p w14:paraId="4C20BA9C" w14:textId="77777777" w:rsidR="001E0F5A" w:rsidRPr="001E0F5A" w:rsidRDefault="001E0F5A" w:rsidP="001E0F5A">
      <w:r w:rsidRPr="001E0F5A">
        <w:t>A. Bán phần, chồng lắp</w:t>
      </w:r>
    </w:p>
    <w:p w14:paraId="1EA3C386" w14:textId="77777777" w:rsidR="001E0F5A" w:rsidRPr="001E0F5A" w:rsidRDefault="001E0F5A" w:rsidP="001E0F5A">
      <w:r w:rsidRPr="001E0F5A">
        <w:t>B. Toàn phần, chồng lắp</w:t>
      </w:r>
    </w:p>
    <w:p w14:paraId="0B909EC9" w14:textId="77777777" w:rsidR="001E0F5A" w:rsidRPr="001E0F5A" w:rsidRDefault="001E0F5A" w:rsidP="001E0F5A">
      <w:r w:rsidRPr="001E0F5A">
        <w:t>C. Toàn phần, riêng biệt</w:t>
      </w:r>
    </w:p>
    <w:p w14:paraId="462833DA" w14:textId="77777777" w:rsidR="001E0F5A" w:rsidRPr="001E0F5A" w:rsidRDefault="001E0F5A" w:rsidP="001E0F5A">
      <w:r w:rsidRPr="001E0F5A">
        <w:t>D. Bán phần, riêng biệt</w:t>
      </w:r>
    </w:p>
    <w:p w14:paraId="0F59F9D4" w14:textId="77777777" w:rsidR="001E0F5A" w:rsidRPr="001E0F5A" w:rsidRDefault="001E0F5A" w:rsidP="001E0F5A">
      <w:r w:rsidRPr="001E0F5A">
        <w:rPr>
          <w:b/>
          <w:bCs/>
        </w:rPr>
        <w:t xml:space="preserve">Câu 11. </w:t>
      </w:r>
      <w:r w:rsidRPr="001E0F5A">
        <w:t>Chiến lược thiết kế lược đồ nào phát triển theo kiểu "vết dầu loang" từ các khái niệm quan trọng nhất?</w:t>
      </w:r>
    </w:p>
    <w:p w14:paraId="09D2065F" w14:textId="77777777" w:rsidR="001E0F5A" w:rsidRPr="001E0F5A" w:rsidRDefault="001E0F5A" w:rsidP="001E0F5A">
      <w:r w:rsidRPr="001E0F5A">
        <w:t>A. Trên xuống</w:t>
      </w:r>
    </w:p>
    <w:p w14:paraId="594B2182" w14:textId="77777777" w:rsidR="001E0F5A" w:rsidRPr="001E0F5A" w:rsidRDefault="001E0F5A" w:rsidP="001E0F5A">
      <w:r w:rsidRPr="001E0F5A">
        <w:t>B. Dưới lên</w:t>
      </w:r>
    </w:p>
    <w:p w14:paraId="32515E81" w14:textId="77777777" w:rsidR="001E0F5A" w:rsidRPr="001E0F5A" w:rsidRDefault="001E0F5A" w:rsidP="001E0F5A">
      <w:r w:rsidRPr="001E0F5A">
        <w:t>C. Trong ra ngoài</w:t>
      </w:r>
    </w:p>
    <w:p w14:paraId="76A35260" w14:textId="77777777" w:rsidR="001E0F5A" w:rsidRPr="001E0F5A" w:rsidRDefault="001E0F5A" w:rsidP="001E0F5A">
      <w:r w:rsidRPr="001E0F5A">
        <w:t>D. Phối hợp</w:t>
      </w:r>
    </w:p>
    <w:p w14:paraId="729C3312" w14:textId="77777777" w:rsidR="001E0F5A" w:rsidRPr="001E0F5A" w:rsidRDefault="001E0F5A" w:rsidP="001E0F5A">
      <w:r w:rsidRPr="001E0F5A">
        <w:rPr>
          <w:b/>
          <w:bCs/>
        </w:rPr>
        <w:t xml:space="preserve">Câu 12. </w:t>
      </w:r>
      <w:r w:rsidRPr="001E0F5A">
        <w:t>Khi chuyển mối kết hợp NHIỀU – NHIỀU sang mô hình quan hệ, ta làm gì?</w:t>
      </w:r>
    </w:p>
    <w:p w14:paraId="6D601FAA" w14:textId="77777777" w:rsidR="001E0F5A" w:rsidRPr="001E0F5A" w:rsidRDefault="001E0F5A" w:rsidP="001E0F5A">
      <w:r w:rsidRPr="001E0F5A">
        <w:lastRenderedPageBreak/>
        <w:t>A. Thêm khóa của một thực thể vào thực thể còn lại</w:t>
      </w:r>
    </w:p>
    <w:p w14:paraId="1BABACC7" w14:textId="77777777" w:rsidR="001E0F5A" w:rsidRPr="001E0F5A" w:rsidRDefault="001E0F5A" w:rsidP="001E0F5A">
      <w:r w:rsidRPr="001E0F5A">
        <w:t>B. Tạo quan hệ mới gồm khóa các thực thể liên quan và thuộc tính riêng của mối kết hợp</w:t>
      </w:r>
    </w:p>
    <w:p w14:paraId="2410170D" w14:textId="77777777" w:rsidR="001E0F5A" w:rsidRPr="001E0F5A" w:rsidRDefault="001E0F5A" w:rsidP="001E0F5A">
      <w:r w:rsidRPr="001E0F5A">
        <w:t>C. Gộp hai thực thể thành một quan hệ</w:t>
      </w:r>
    </w:p>
    <w:p w14:paraId="18510F83" w14:textId="77777777" w:rsidR="001E0F5A" w:rsidRPr="001E0F5A" w:rsidRDefault="001E0F5A" w:rsidP="001E0F5A">
      <w:r w:rsidRPr="001E0F5A">
        <w:t>D. Bỏ qua mối kết hợp</w:t>
      </w:r>
    </w:p>
    <w:p w14:paraId="78CCDA7F" w14:textId="77777777" w:rsidR="001E0F5A" w:rsidRPr="001E0F5A" w:rsidRDefault="001E0F5A" w:rsidP="001E0F5A">
      <w:r w:rsidRPr="001E0F5A">
        <w:rPr>
          <w:b/>
          <w:bCs/>
        </w:rPr>
        <w:t xml:space="preserve">Câu 13. </w:t>
      </w:r>
      <w:r w:rsidRPr="001E0F5A">
        <w:t>Cho SINH VIÊN (1,1)  Thuộc (1,n) LỚP. Kết quả chuyển đổi đúng là:</w:t>
      </w:r>
    </w:p>
    <w:p w14:paraId="65E72608" w14:textId="77777777" w:rsidR="001E0F5A" w:rsidRPr="001E0F5A" w:rsidRDefault="001E0F5A" w:rsidP="001E0F5A">
      <w:r w:rsidRPr="001E0F5A">
        <w:t>A. LỚP(Mã lớp, Tên lớp, Sĩ số, Mã SV)</w:t>
      </w:r>
    </w:p>
    <w:p w14:paraId="6FAAF052" w14:textId="77777777" w:rsidR="001E0F5A" w:rsidRPr="001E0F5A" w:rsidRDefault="001E0F5A" w:rsidP="001E0F5A">
      <w:r w:rsidRPr="001E0F5A">
        <w:t>B. THUỘC(Mã SV, Mã lớp)</w:t>
      </w:r>
    </w:p>
    <w:p w14:paraId="0BD27DD1" w14:textId="77777777" w:rsidR="001E0F5A" w:rsidRPr="001E0F5A" w:rsidRDefault="001E0F5A" w:rsidP="001E0F5A">
      <w:r w:rsidRPr="001E0F5A">
        <w:t>C. SINH VIÊN(Mã SV, Họ tên SV, Địa chỉ, NTNS, Mã lớp)</w:t>
      </w:r>
    </w:p>
    <w:p w14:paraId="25317080" w14:textId="77777777" w:rsidR="001E0F5A" w:rsidRPr="001E0F5A" w:rsidRDefault="001E0F5A" w:rsidP="001E0F5A">
      <w:r w:rsidRPr="001E0F5A">
        <w:t>D. SINH VIÊN(Mã SV, Mã lớp, Tên lớp)</w:t>
      </w:r>
    </w:p>
    <w:p w14:paraId="74B5B377" w14:textId="77777777" w:rsidR="001E0F5A" w:rsidRPr="001E0F5A" w:rsidRDefault="001E0F5A" w:rsidP="001E0F5A">
      <w:r w:rsidRPr="001E0F5A">
        <w:rPr>
          <w:b/>
          <w:bCs/>
        </w:rPr>
        <w:t xml:space="preserve">Câu 14. </w:t>
      </w:r>
      <w:r w:rsidRPr="001E0F5A">
        <w:t>Cách chuyển đổi "tách thành các quan hệ chuyên biệt, hủy thực thể tổng quát" (C2) chỉ áp dụng được cho cấu trúc nào?</w:t>
      </w:r>
    </w:p>
    <w:p w14:paraId="79B2DBAE" w14:textId="77777777" w:rsidR="001E0F5A" w:rsidRPr="001E0F5A" w:rsidRDefault="001E0F5A" w:rsidP="001E0F5A">
      <w:r w:rsidRPr="001E0F5A">
        <w:t>A. (p,o)</w:t>
      </w:r>
    </w:p>
    <w:p w14:paraId="5DA2A15D" w14:textId="77777777" w:rsidR="001E0F5A" w:rsidRPr="001E0F5A" w:rsidRDefault="001E0F5A" w:rsidP="001E0F5A">
      <w:r w:rsidRPr="001E0F5A">
        <w:t>B. (t,o)</w:t>
      </w:r>
    </w:p>
    <w:p w14:paraId="43155011" w14:textId="77777777" w:rsidR="001E0F5A" w:rsidRPr="001E0F5A" w:rsidRDefault="001E0F5A" w:rsidP="001E0F5A">
      <w:r w:rsidRPr="001E0F5A">
        <w:t>C. (p,e)</w:t>
      </w:r>
    </w:p>
    <w:p w14:paraId="23AD6981" w14:textId="77777777" w:rsidR="001E0F5A" w:rsidRPr="001E0F5A" w:rsidRDefault="001E0F5A" w:rsidP="001E0F5A">
      <w:r w:rsidRPr="001E0F5A">
        <w:t>D. (t,e)</w:t>
      </w:r>
    </w:p>
    <w:p w14:paraId="4EB53EB9" w14:textId="77777777" w:rsidR="001E0F5A" w:rsidRPr="001E0F5A" w:rsidRDefault="001E0F5A" w:rsidP="001E0F5A">
      <w:r w:rsidRPr="001E0F5A">
        <w:rPr>
          <w:b/>
          <w:bCs/>
        </w:rPr>
        <w:t xml:space="preserve">Câu 15. </w:t>
      </w:r>
      <w:r w:rsidRPr="001E0F5A">
        <w:t>Trong DFD, thành phần nào biểu diễn tác nhân bên ngoài giao tiếp với hệ thống (khách hàng, ngân hàng…)?</w:t>
      </w:r>
    </w:p>
    <w:p w14:paraId="1A341647" w14:textId="77777777" w:rsidR="001E0F5A" w:rsidRPr="001E0F5A" w:rsidRDefault="001E0F5A" w:rsidP="001E0F5A">
      <w:r w:rsidRPr="001E0F5A">
        <w:t>A. Ô xử lý</w:t>
      </w:r>
    </w:p>
    <w:p w14:paraId="5B4757D1" w14:textId="77777777" w:rsidR="001E0F5A" w:rsidRPr="001E0F5A" w:rsidRDefault="001E0F5A" w:rsidP="001E0F5A">
      <w:r w:rsidRPr="001E0F5A">
        <w:t>B. Kho dữ liệu</w:t>
      </w:r>
    </w:p>
    <w:p w14:paraId="5B00C557" w14:textId="77777777" w:rsidR="001E0F5A" w:rsidRPr="001E0F5A" w:rsidRDefault="001E0F5A" w:rsidP="001E0F5A">
      <w:r w:rsidRPr="001E0F5A">
        <w:t>C. Đầu cuối</w:t>
      </w:r>
    </w:p>
    <w:p w14:paraId="479F8155" w14:textId="77777777" w:rsidR="001E0F5A" w:rsidRPr="001E0F5A" w:rsidRDefault="001E0F5A" w:rsidP="001E0F5A">
      <w:r w:rsidRPr="001E0F5A">
        <w:t>D. Dòng dữ liệu</w:t>
      </w:r>
    </w:p>
    <w:p w14:paraId="4D3174D7" w14:textId="77777777" w:rsidR="001E0F5A" w:rsidRPr="001E0F5A" w:rsidRDefault="001E0F5A" w:rsidP="001E0F5A">
      <w:r w:rsidRPr="001E0F5A">
        <w:rPr>
          <w:b/>
          <w:bCs/>
        </w:rPr>
        <w:t xml:space="preserve">Câu 16. </w:t>
      </w:r>
      <w:r w:rsidRPr="001E0F5A">
        <w:t>Tên ô xử lý nào sau đây được đặt SAI quy tắc?</w:t>
      </w:r>
    </w:p>
    <w:p w14:paraId="7D5C4993" w14:textId="77777777" w:rsidR="001E0F5A" w:rsidRPr="001E0F5A" w:rsidRDefault="001E0F5A" w:rsidP="001E0F5A">
      <w:r w:rsidRPr="001E0F5A">
        <w:t>A. Lập hóa đơn</w:t>
      </w:r>
    </w:p>
    <w:p w14:paraId="587F74B4" w14:textId="77777777" w:rsidR="001E0F5A" w:rsidRPr="001E0F5A" w:rsidRDefault="001E0F5A" w:rsidP="001E0F5A">
      <w:r w:rsidRPr="001E0F5A">
        <w:t>B. Tính tồn kho vật tư</w:t>
      </w:r>
    </w:p>
    <w:p w14:paraId="2CACF13D" w14:textId="77777777" w:rsidR="001E0F5A" w:rsidRPr="001E0F5A" w:rsidRDefault="001E0F5A" w:rsidP="001E0F5A">
      <w:r w:rsidRPr="001E0F5A">
        <w:t>C. Tồn vật tư</w:t>
      </w:r>
    </w:p>
    <w:p w14:paraId="01AF6E75" w14:textId="77777777" w:rsidR="001E0F5A" w:rsidRPr="001E0F5A" w:rsidRDefault="001E0F5A" w:rsidP="001E0F5A">
      <w:r w:rsidRPr="001E0F5A">
        <w:t>D. Kiểm tra đơn hàng</w:t>
      </w:r>
    </w:p>
    <w:p w14:paraId="422D21F2" w14:textId="77777777" w:rsidR="001E0F5A" w:rsidRPr="001E0F5A" w:rsidRDefault="001E0F5A" w:rsidP="001E0F5A">
      <w:r w:rsidRPr="001E0F5A">
        <w:rPr>
          <w:b/>
          <w:bCs/>
        </w:rPr>
        <w:t xml:space="preserve">Câu 17. </w:t>
      </w:r>
      <w:r w:rsidRPr="001E0F5A">
        <w:t>Luật tinh chế T2 (một xử lý → hai xử lý + một kho dữ liệu) được áp dụng khi nào?</w:t>
      </w:r>
    </w:p>
    <w:p w14:paraId="587C1788" w14:textId="77777777" w:rsidR="001E0F5A" w:rsidRPr="001E0F5A" w:rsidRDefault="001E0F5A" w:rsidP="001E0F5A">
      <w:r w:rsidRPr="001E0F5A">
        <w:t>A. Hai xử lý không trao đổi thông tin với nhau</w:t>
      </w:r>
    </w:p>
    <w:p w14:paraId="2B9FAC5A" w14:textId="77777777" w:rsidR="001E0F5A" w:rsidRPr="001E0F5A" w:rsidRDefault="001E0F5A" w:rsidP="001E0F5A">
      <w:r w:rsidRPr="001E0F5A">
        <w:t>B. Hai xử lý diễn ra ở thời điểm khác nhau nên dữ liệu trung gian cần lưu lại</w:t>
      </w:r>
    </w:p>
    <w:p w14:paraId="27A3BA69" w14:textId="77777777" w:rsidR="001E0F5A" w:rsidRPr="001E0F5A" w:rsidRDefault="001E0F5A" w:rsidP="001E0F5A">
      <w:r w:rsidRPr="001E0F5A">
        <w:t>C. Muốn tách dòng dữ liệu tổng hợp</w:t>
      </w:r>
    </w:p>
    <w:p w14:paraId="4F330D15" w14:textId="77777777" w:rsidR="001E0F5A" w:rsidRPr="001E0F5A" w:rsidRDefault="001E0F5A" w:rsidP="001E0F5A">
      <w:r w:rsidRPr="001E0F5A">
        <w:t>D. Muốn chia kho dữ liệu thành hai kho độc lập</w:t>
      </w:r>
    </w:p>
    <w:p w14:paraId="7489CEA5" w14:textId="77777777" w:rsidR="001E0F5A" w:rsidRPr="001E0F5A" w:rsidRDefault="001E0F5A" w:rsidP="001E0F5A">
      <w:r w:rsidRPr="001E0F5A">
        <w:rPr>
          <w:b/>
          <w:bCs/>
        </w:rPr>
        <w:t xml:space="preserve">Câu 18. </w:t>
      </w:r>
      <w:r w:rsidRPr="001E0F5A">
        <w:t>Loại liên kết (coupling) nào có mức phụ thuộc THẤP NHẤT?</w:t>
      </w:r>
    </w:p>
    <w:p w14:paraId="65C97EFC" w14:textId="77777777" w:rsidR="001E0F5A" w:rsidRPr="001E0F5A" w:rsidRDefault="001E0F5A" w:rsidP="001E0F5A">
      <w:r w:rsidRPr="001E0F5A">
        <w:t>A. Liên kết dữ liệu (data coupling)</w:t>
      </w:r>
    </w:p>
    <w:p w14:paraId="7E196AE0" w14:textId="77777777" w:rsidR="001E0F5A" w:rsidRPr="001E0F5A" w:rsidRDefault="001E0F5A" w:rsidP="001E0F5A">
      <w:r w:rsidRPr="001E0F5A">
        <w:t>B. Liên kết điều khiển (control coupling)</w:t>
      </w:r>
    </w:p>
    <w:p w14:paraId="302611B5" w14:textId="77777777" w:rsidR="001E0F5A" w:rsidRPr="001E0F5A" w:rsidRDefault="001E0F5A" w:rsidP="001E0F5A">
      <w:r w:rsidRPr="001E0F5A">
        <w:t>C. Liên kết chung (common coupling)</w:t>
      </w:r>
    </w:p>
    <w:p w14:paraId="3F8209D2" w14:textId="77777777" w:rsidR="001E0F5A" w:rsidRPr="001E0F5A" w:rsidRDefault="001E0F5A" w:rsidP="001E0F5A">
      <w:r w:rsidRPr="001E0F5A">
        <w:t>D. Liên kết nội dung (content coupling)</w:t>
      </w:r>
    </w:p>
    <w:p w14:paraId="7ABF988C" w14:textId="77777777" w:rsidR="001E0F5A" w:rsidRPr="001E0F5A" w:rsidRDefault="001E0F5A" w:rsidP="001E0F5A">
      <w:r w:rsidRPr="001E0F5A">
        <w:rPr>
          <w:b/>
          <w:bCs/>
        </w:rPr>
        <w:lastRenderedPageBreak/>
        <w:t xml:space="preserve">Câu 19. </w:t>
      </w:r>
      <w:r w:rsidRPr="001E0F5A">
        <w:t>Trong kiến trúc 3 tầng, tầng nào chuyển dịch yêu cầu dữ liệu thành phương thức truy cập thích hợp (SQL, truy xuất file…)?</w:t>
      </w:r>
    </w:p>
    <w:p w14:paraId="234C3C34" w14:textId="77777777" w:rsidR="001E0F5A" w:rsidRPr="001E0F5A" w:rsidRDefault="001E0F5A" w:rsidP="001E0F5A">
      <w:r w:rsidRPr="001E0F5A">
        <w:t>A. User interface layer</w:t>
      </w:r>
    </w:p>
    <w:p w14:paraId="3EAE6EC8" w14:textId="77777777" w:rsidR="001E0F5A" w:rsidRPr="001E0F5A" w:rsidRDefault="001E0F5A" w:rsidP="001E0F5A">
      <w:r w:rsidRPr="001E0F5A">
        <w:t>B. Business layer</w:t>
      </w:r>
    </w:p>
    <w:p w14:paraId="44DCCAF8" w14:textId="77777777" w:rsidR="001E0F5A" w:rsidRPr="001E0F5A" w:rsidRDefault="001E0F5A" w:rsidP="001E0F5A">
      <w:r w:rsidRPr="001E0F5A">
        <w:t>C. Data layer</w:t>
      </w:r>
    </w:p>
    <w:p w14:paraId="65635D8A" w14:textId="77777777" w:rsidR="001E0F5A" w:rsidRPr="001E0F5A" w:rsidRDefault="001E0F5A" w:rsidP="001E0F5A">
      <w:r w:rsidRPr="001E0F5A">
        <w:t>D. Middleware</w:t>
      </w:r>
    </w:p>
    <w:p w14:paraId="300861FB" w14:textId="77777777" w:rsidR="001E0F5A" w:rsidRPr="001E0F5A" w:rsidRDefault="001E0F5A" w:rsidP="001E0F5A">
      <w:r w:rsidRPr="001E0F5A">
        <w:rPr>
          <w:b/>
          <w:bCs/>
        </w:rPr>
        <w:t xml:space="preserve">Câu 20. </w:t>
      </w:r>
      <w:r w:rsidRPr="001E0F5A">
        <w:t>Công việc nào phù hợp thiết kế theo XỬ LÝ THEO LÔ?</w:t>
      </w:r>
    </w:p>
    <w:p w14:paraId="4CA3B4C5" w14:textId="77777777" w:rsidR="001E0F5A" w:rsidRPr="001E0F5A" w:rsidRDefault="001E0F5A" w:rsidP="001E0F5A">
      <w:r w:rsidRPr="001E0F5A">
        <w:t>A. Tra cứu đặc biệt theo yêu cầu bất kỳ</w:t>
      </w:r>
    </w:p>
    <w:p w14:paraId="3F5ADA8F" w14:textId="77777777" w:rsidR="001E0F5A" w:rsidRPr="001E0F5A" w:rsidRDefault="001E0F5A" w:rsidP="001E0F5A">
      <w:r w:rsidRPr="001E0F5A">
        <w:t>B. Lập báo cáo doanh thu hàng tháng</w:t>
      </w:r>
    </w:p>
    <w:p w14:paraId="1B7F767E" w14:textId="77777777" w:rsidR="001E0F5A" w:rsidRPr="001E0F5A" w:rsidRDefault="001E0F5A" w:rsidP="001E0F5A">
      <w:r w:rsidRPr="001E0F5A">
        <w:t>C. Ghi nhận giao dịch phát sinh ngẫu nhiên</w:t>
      </w:r>
    </w:p>
    <w:p w14:paraId="03F191C0" w14:textId="77777777" w:rsidR="001E0F5A" w:rsidRPr="001E0F5A" w:rsidRDefault="001E0F5A" w:rsidP="001E0F5A">
      <w:r w:rsidRPr="001E0F5A">
        <w:t>D. Hỗ trợ quyết định cần thông tin mới nhất</w:t>
      </w:r>
    </w:p>
    <w:p w14:paraId="1F9E7953" w14:textId="77777777" w:rsidR="00180863" w:rsidRPr="001E0F5A" w:rsidRDefault="00180863">
      <w:pPr>
        <w:rPr>
          <w:rFonts w:asciiTheme="majorHAnsi" w:hAnsiTheme="majorHAnsi" w:cstheme="majorHAnsi"/>
          <w:sz w:val="26"/>
          <w:szCs w:val="26"/>
        </w:rPr>
      </w:pPr>
    </w:p>
    <w:sectPr w:rsidR="00180863" w:rsidRPr="001E0F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5A"/>
    <w:rsid w:val="000304E8"/>
    <w:rsid w:val="00113666"/>
    <w:rsid w:val="001346B2"/>
    <w:rsid w:val="00180863"/>
    <w:rsid w:val="001E0F5A"/>
    <w:rsid w:val="00316A2F"/>
    <w:rsid w:val="005A37A9"/>
    <w:rsid w:val="007B12C7"/>
    <w:rsid w:val="008843DB"/>
    <w:rsid w:val="00DC5487"/>
    <w:rsid w:val="00EA28FC"/>
    <w:rsid w:val="00EA4A3C"/>
    <w:rsid w:val="00F5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9B22DA"/>
  <w15:chartTrackingRefBased/>
  <w15:docId w15:val="{D7FF39C8-4DAE-4B42-B152-9CCFA326E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before="40" w:after="4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E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316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E0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E0F5A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E0F5A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E0F5A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E0F5A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E0F5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E0F5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316A2F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u1Char">
    <w:name w:val="Đầu đề 1 Char"/>
    <w:basedOn w:val="Phngmcinhcuaoanvn"/>
    <w:link w:val="u1"/>
    <w:uiPriority w:val="9"/>
    <w:rsid w:val="001E0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E0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E0F5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E0F5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E0F5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E0F5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E0F5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E0F5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E0F5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E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E0F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E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E0F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E0F5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E0F5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E0F5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E0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E0F5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E0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Đức Việt</dc:creator>
  <cp:keywords/>
  <dc:description/>
  <cp:lastModifiedBy>Bùi Đức Việt</cp:lastModifiedBy>
  <cp:revision>1</cp:revision>
  <dcterms:created xsi:type="dcterms:W3CDTF">2026-10-16T12:56:00Z</dcterms:created>
  <dcterms:modified xsi:type="dcterms:W3CDTF">2026-10-16T13:03:00Z</dcterms:modified>
</cp:coreProperties>
</file>