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82417D" w:rsidRPr="0064401A" w:rsidTr="009B6102">
        <w:trPr>
          <w:trHeight w:val="1790"/>
        </w:trPr>
        <w:tc>
          <w:tcPr>
            <w:tcW w:w="3402" w:type="dxa"/>
          </w:tcPr>
          <w:p w:rsidR="0082417D" w:rsidRPr="0064401A" w:rsidRDefault="0082417D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:rsidR="0082417D" w:rsidRPr="0064401A" w:rsidRDefault="0082417D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8</w:t>
            </w:r>
            <w:r w:rsidR="007B5FD9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6 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(Theo PPCT)</w:t>
            </w:r>
          </w:p>
          <w:p w:rsidR="0082417D" w:rsidRPr="0064401A" w:rsidRDefault="0082417D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:rsidR="0082417D" w:rsidRPr="0064401A" w:rsidRDefault="0082417D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TUẦN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8</w:t>
            </w:r>
          </w:p>
          <w:p w:rsidR="0082417D" w:rsidRPr="0064401A" w:rsidRDefault="0082417D" w:rsidP="009B610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Chủ đề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7: Ôn tập học kì 1</w:t>
            </w:r>
          </w:p>
          <w:p w:rsidR="0082417D" w:rsidRDefault="0082417D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3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4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Ôn tập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hình phẳng</w:t>
            </w:r>
          </w:p>
          <w:p w:rsidR="0082417D" w:rsidRPr="00AF5766" w:rsidRDefault="0082417D" w:rsidP="0082417D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:rsidR="0082417D" w:rsidRPr="0064401A" w:rsidRDefault="0082417D" w:rsidP="0082417D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I. YÊU CẦU CẦN ĐẠT. </w:t>
      </w:r>
    </w:p>
    <w:p w:rsidR="0082417D" w:rsidRPr="0064401A" w:rsidRDefault="0082417D" w:rsidP="0082417D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4401A">
        <w:rPr>
          <w:rFonts w:ascii="Times New Roman" w:hAnsi="Times New Roman"/>
          <w:i/>
          <w:color w:val="000000"/>
          <w:sz w:val="28"/>
          <w:szCs w:val="28"/>
        </w:rPr>
        <w:t>Sau bài học, học sinh có khả năng</w:t>
      </w:r>
    </w:p>
    <w:p w:rsidR="00174104" w:rsidRPr="007E2D88" w:rsidRDefault="003939B0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9B0"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="00174104" w:rsidRPr="007E2D88">
        <w:rPr>
          <w:rFonts w:ascii="Times New Roman" w:eastAsia="Times New Roman" w:hAnsi="Times New Roman"/>
          <w:sz w:val="28"/>
          <w:szCs w:val="28"/>
        </w:rPr>
        <w:t xml:space="preserve"> </w:t>
      </w:r>
      <w:r w:rsidR="00174104" w:rsidRPr="007E2D88">
        <w:rPr>
          <w:rFonts w:ascii="Times New Roman" w:eastAsia="Times New Roman" w:hAnsi="Times New Roman" w:cs="Times New Roman"/>
          <w:b/>
          <w:bCs/>
          <w:sz w:val="28"/>
          <w:szCs w:val="28"/>
        </w:rPr>
        <w:t>Kiến thức, kĩ năng:</w:t>
      </w:r>
    </w:p>
    <w:p w:rsidR="00174104" w:rsidRPr="007E2D88" w:rsidRDefault="00174104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sz w:val="28"/>
          <w:szCs w:val="28"/>
        </w:rPr>
        <w:t>- Tính được độ dài đường gấp khúc</w:t>
      </w:r>
    </w:p>
    <w:p w:rsidR="00174104" w:rsidRPr="007E2D88" w:rsidRDefault="00174104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sz w:val="28"/>
          <w:szCs w:val="28"/>
        </w:rPr>
        <w:t>- Chia được hình đã cho thành các hình tam giác như nhau và đếm được số hình tam giác đó.</w:t>
      </w:r>
    </w:p>
    <w:p w:rsidR="00174104" w:rsidRPr="007E2D88" w:rsidRDefault="00174104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sz w:val="28"/>
          <w:szCs w:val="28"/>
        </w:rPr>
        <w:t>- Biết phân tích tổng hợp hình nhận ra quy luật sắp xếp các hình.</w:t>
      </w:r>
    </w:p>
    <w:p w:rsidR="0082417D" w:rsidRPr="007738B6" w:rsidRDefault="0082417D" w:rsidP="0082417D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38B6">
        <w:rPr>
          <w:rFonts w:ascii="Times New Roman" w:hAnsi="Times New Roman"/>
          <w:b/>
          <w:bCs/>
          <w:sz w:val="28"/>
          <w:szCs w:val="28"/>
        </w:rPr>
        <w:t>2. Năng lực:</w:t>
      </w:r>
    </w:p>
    <w:p w:rsidR="0082417D" w:rsidRPr="007738B6" w:rsidRDefault="0082417D" w:rsidP="0082417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</w:t>
      </w:r>
      <w:proofErr w:type="gramStart"/>
      <w:r w:rsidRPr="007738B6">
        <w:rPr>
          <w:rFonts w:ascii="Times New Roman" w:hAnsi="Times New Roman"/>
          <w:b/>
          <w:sz w:val="28"/>
          <w:szCs w:val="28"/>
        </w:rPr>
        <w:t>chung</w:t>
      </w:r>
      <w:proofErr w:type="gramEnd"/>
      <w:r w:rsidRPr="007738B6">
        <w:rPr>
          <w:rFonts w:ascii="Times New Roman" w:hAnsi="Times New Roman"/>
          <w:sz w:val="28"/>
          <w:szCs w:val="28"/>
        </w:rPr>
        <w:t>: tự chủ và tự học, giao tiếp và hợp tác, tự giải quyết vấn đề và sáng tạo.</w:t>
      </w:r>
    </w:p>
    <w:p w:rsidR="0082417D" w:rsidRPr="007738B6" w:rsidRDefault="0082417D" w:rsidP="00824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Toán học: </w:t>
      </w:r>
      <w:r w:rsidRPr="007738B6">
        <w:rPr>
          <w:rFonts w:ascii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  <w:r w:rsidRPr="007738B6">
        <w:rPr>
          <w:rFonts w:ascii="Times New Roman" w:hAnsi="Times New Roman"/>
          <w:sz w:val="28"/>
          <w:szCs w:val="28"/>
        </w:rPr>
        <w:t xml:space="preserve"> </w:t>
      </w:r>
      <w:r w:rsidRPr="007738B6">
        <w:rPr>
          <w:rFonts w:ascii="Times New Roman" w:hAnsi="Times New Roman"/>
          <w:sz w:val="28"/>
          <w:szCs w:val="28"/>
          <w:lang w:val="nl-NL"/>
        </w:rPr>
        <w:t>Phát triển năng lực xem giờ trên đồng hồ. Nhận biết thời điểm, khoảng thời gian các buổi sáng, trưa, chiều, tối.</w:t>
      </w:r>
    </w:p>
    <w:p w:rsidR="0082417D" w:rsidRPr="007738B6" w:rsidRDefault="0082417D" w:rsidP="0082417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>3. Phẩm chất</w:t>
      </w:r>
    </w:p>
    <w:p w:rsidR="0082417D" w:rsidRPr="007738B6" w:rsidRDefault="0082417D" w:rsidP="0082417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sz w:val="28"/>
          <w:szCs w:val="28"/>
        </w:rPr>
        <w:t>- Phát triển phẩm chất chăm chỉ và giáo dục tình niềm yêu thích với môn Toán</w:t>
      </w:r>
    </w:p>
    <w:p w:rsidR="00F14409" w:rsidRPr="007E2D88" w:rsidRDefault="00334F7E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II. ĐỒ DÙNG: </w:t>
      </w:r>
    </w:p>
    <w:p w:rsidR="005A4B34" w:rsidRPr="007E2D88" w:rsidRDefault="00F14409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- GV: Laptop; máy chiếu; clip, slide minh họa</w:t>
      </w:r>
      <w:r w:rsidR="00B82E20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30DAB" w:rsidRPr="007E2D88" w:rsidRDefault="00F14409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HS: </w:t>
      </w:r>
      <w:r w:rsidR="00B30DAB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SHS, vở ô li, VBT, bảng con</w:t>
      </w:r>
      <w:proofErr w:type="gramStart"/>
      <w:r w:rsidR="00B30DAB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,...</w:t>
      </w:r>
      <w:proofErr w:type="gramEnd"/>
    </w:p>
    <w:p w:rsidR="00B30DAB" w:rsidRPr="007E2D88" w:rsidRDefault="00334F7E" w:rsidP="0017410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III. CÁC HOẠT ĐỘNG DẠY HỌC CHỦ YẾU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5730"/>
        <w:gridCol w:w="3876"/>
      </w:tblGrid>
      <w:tr w:rsidR="00B30DAB" w:rsidRPr="007E2D88" w:rsidTr="00174104">
        <w:tc>
          <w:tcPr>
            <w:tcW w:w="5778" w:type="dxa"/>
          </w:tcPr>
          <w:p w:rsidR="00B30DAB" w:rsidRPr="007E2D88" w:rsidRDefault="00B30DAB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giáo viên</w:t>
            </w:r>
          </w:p>
        </w:tc>
        <w:tc>
          <w:tcPr>
            <w:tcW w:w="3828" w:type="dxa"/>
          </w:tcPr>
          <w:p w:rsidR="00B30DAB" w:rsidRPr="007E2D88" w:rsidRDefault="00B30DAB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học sinh</w:t>
            </w:r>
          </w:p>
        </w:tc>
      </w:tr>
      <w:tr w:rsidR="00F14409" w:rsidRPr="007E2D88" w:rsidTr="00174104">
        <w:tc>
          <w:tcPr>
            <w:tcW w:w="5778" w:type="dxa"/>
          </w:tcPr>
          <w:p w:rsidR="0082417D" w:rsidRPr="00F27F33" w:rsidRDefault="0082417D" w:rsidP="0082417D">
            <w:pPr>
              <w:tabs>
                <w:tab w:val="left" w:pos="1875"/>
              </w:tabs>
              <w:spacing w:after="0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1. Hoạt động Mở đầu( 5p)</w:t>
            </w:r>
          </w:p>
          <w:p w:rsidR="0082417D" w:rsidRPr="00F27F33" w:rsidRDefault="0082417D" w:rsidP="0082417D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F27F33">
              <w:rPr>
                <w:i/>
                <w:sz w:val="28"/>
                <w:szCs w:val="28"/>
              </w:rPr>
              <w:t>*Mục tiêu: Tạo tâm thế hứng thú cho học sinh và từng bước làm quen bài học.</w:t>
            </w:r>
          </w:p>
          <w:p w:rsidR="00174104" w:rsidRDefault="00F14409" w:rsidP="0082417D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cho lớp vận động theo nhạc bài hát.</w:t>
            </w:r>
          </w:p>
          <w:p w:rsidR="0082417D" w:rsidRPr="007E2D88" w:rsidRDefault="0082417D" w:rsidP="0082417D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2417D" w:rsidRPr="001B74E7" w:rsidRDefault="0082417D" w:rsidP="0082417D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/>
                <w:color w:val="000000"/>
                <w:sz w:val="28"/>
                <w:szCs w:val="28"/>
              </w:rPr>
              <w:t xml:space="preserve">2. </w:t>
            </w:r>
            <w:r>
              <w:rPr>
                <w:b/>
                <w:color w:val="000000"/>
                <w:sz w:val="28"/>
                <w:szCs w:val="28"/>
              </w:rPr>
              <w:t>Hoạt động  Luyện tập, thực hành</w:t>
            </w:r>
            <w:r w:rsidRPr="001B74E7">
              <w:rPr>
                <w:b/>
                <w:color w:val="000000"/>
                <w:sz w:val="28"/>
                <w:szCs w:val="28"/>
              </w:rPr>
              <w:t>(28p)</w:t>
            </w:r>
          </w:p>
          <w:p w:rsidR="0082417D" w:rsidRPr="001B74E7" w:rsidRDefault="0082417D" w:rsidP="0082417D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:rsidR="00F14409" w:rsidRPr="007E2D88" w:rsidRDefault="00F1440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Bài 1. </w:t>
            </w:r>
          </w:p>
          <w:p w:rsidR="00F14409" w:rsidRPr="007E2D88" w:rsidRDefault="005A4B34" w:rsidP="00174104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F14409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GV </w:t>
            </w:r>
            <w:r w:rsidR="00B82E2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 HS nêu cách vẽ rồi làm bài.</w:t>
            </w:r>
          </w:p>
          <w:p w:rsidR="00F14409" w:rsidRPr="007E2D88" w:rsidRDefault="00F1440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GV </w:t>
            </w:r>
            <w:r w:rsidR="00B82E2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 ý HS đặt thước cho đúng.</w:t>
            </w:r>
          </w:p>
          <w:p w:rsidR="00B82E20" w:rsidRPr="007E2D88" w:rsidRDefault="00B82E2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GV gọi 2 HS lên bảng vẽ.</w:t>
            </w:r>
          </w:p>
          <w:p w:rsidR="00B82E20" w:rsidRPr="007E2D88" w:rsidRDefault="00B82E2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Gọi HS nhân xét và chữa bài.</w:t>
            </w:r>
          </w:p>
          <w:p w:rsidR="003F50AF" w:rsidRPr="007E2D88" w:rsidRDefault="003F50AF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Chốt</w:t>
            </w:r>
            <w:r w:rsidR="00174104" w:rsidRPr="007E2D8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 w:rsidR="00174104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BT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74104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Củng cố cách vẽ đoạn thẳng có độ dài cho trước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Bài 2: </w:t>
            </w:r>
          </w:p>
          <w:p w:rsidR="003B0436" w:rsidRPr="007E2D88" w:rsidRDefault="003B0436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a. GV</w:t>
            </w:r>
            <w:proofErr w:type="gramEnd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HD HS quan sát hình vẽ để nhận ra đoạn thẳng cần tính độ dài, rồi chọn cách tính tìm độ dài đoạn thẳng đó. Chẳng hạn: </w:t>
            </w: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3B0436" w:rsidRDefault="003B0436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b. GV cho HS đo độ dài từng đoạn thẳng trong đường gấp khúc. Tính đ</w:t>
            </w:r>
            <w:r w:rsidR="00EC7FE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ộ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dài đường gấp khúc đó. </w:t>
            </w: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Pr="007E2D88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Củng cố cách tính hiệu độ dài của hai đoạn thẳng và tính độ dài đường gấp khúc.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Bài 3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</w:p>
          <w:p w:rsidR="003B0436" w:rsidRPr="007E2D88" w:rsidRDefault="003B0436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hướng dẫn HS quan sát các hình đã học và tìm quy luật sắp xếp các hình đầu, l</w:t>
            </w:r>
            <w:r w:rsidR="003835FB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ặp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lại như vậy 3 lần.</w:t>
            </w:r>
          </w:p>
          <w:p w:rsidR="003B0436" w:rsidRPr="007E2D88" w:rsidRDefault="003B0436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cho HS làm bài. Chọn B</w:t>
            </w:r>
          </w:p>
          <w:p w:rsidR="003669B1" w:rsidRPr="007E2D88" w:rsidRDefault="003669B1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151D11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êu cầu HS giải thích vì sao chọn B? </w:t>
            </w:r>
            <w:proofErr w:type="gramStart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vì</w:t>
            </w:r>
            <w:proofErr w:type="gramEnd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sao không chọn các phương án còn lại?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nhận xét, chốt nội dung</w:t>
            </w:r>
            <w:r w:rsidR="00151D11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cứ 4 hình: tròn, tứ giác, tứ giác, tam giác lập thành 1 nhóm </w:t>
            </w:r>
            <w:proofErr w:type="gramStart"/>
            <w:r w:rsidR="00151D11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nên ?</w:t>
            </w:r>
            <w:proofErr w:type="gramEnd"/>
            <w:r w:rsidR="00151D11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là tứ giác</w:t>
            </w: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BT 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Củng cố nhận dạng các hình đã học và tìm quy luật sắp xếp các hình.</w:t>
            </w:r>
          </w:p>
          <w:p w:rsidR="005A4B34" w:rsidRPr="007E2D88" w:rsidRDefault="005A4B3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Bài 4: </w:t>
            </w:r>
          </w:p>
          <w:p w:rsidR="00B1395F" w:rsidRPr="007E2D88" w:rsidRDefault="00B1395F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GV hướng dẫn HS tìm cách giải. Chia hình B thành các hình tam giác nhỏ A rồi đếm số hình tam giác nhỏ đó</w:t>
            </w:r>
          </w:p>
          <w:p w:rsidR="00B1395F" w:rsidRPr="007E2D88" w:rsidRDefault="00B1395F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- GV cho HS đọc bài và làm bài. </w:t>
            </w:r>
          </w:p>
          <w:p w:rsidR="00B1395F" w:rsidRDefault="00B1395F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Kết quả: Xếp 6 hình A được hình B</w:t>
            </w:r>
          </w:p>
          <w:p w:rsidR="00604535" w:rsidRPr="007E2D88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BT Củng cố kĩ năng cắt ghép đếm hình</w:t>
            </w:r>
          </w:p>
          <w:p w:rsidR="005A4B34" w:rsidRPr="007E2D88" w:rsidRDefault="005A4B3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Bài 5: </w:t>
            </w:r>
          </w:p>
          <w:p w:rsidR="00843DDA" w:rsidRPr="007E2D88" w:rsidRDefault="00B1395F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G</w:t>
            </w:r>
            <w:r w:rsidR="00EC7FE0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HD HS đếm cá hình đơn trước. Tiếp theo là gộp một số hình đơn thành hình mới.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 GV cho HS</w:t>
            </w:r>
            <w:r w:rsidR="00B1395F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đếm hình </w:t>
            </w:r>
            <w:r w:rsidR="00EC7FE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trong nhóm 2 </w:t>
            </w:r>
            <w:r w:rsidR="00B1395F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và nêu kết quả lựa chọn đáp án 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theo dõi, giúp đỡ HS yếu làm bài.</w:t>
            </w:r>
          </w:p>
          <w:p w:rsidR="007B05FE" w:rsidRPr="007E2D88" w:rsidRDefault="007B05FE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Gọi HS lên chỉ và đếm hình</w:t>
            </w:r>
            <w:r w:rsidR="000275D8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cùng HS NX</w:t>
            </w:r>
          </w:p>
          <w:p w:rsidR="004E60B1" w:rsidRPr="007E2D88" w:rsidRDefault="00B1395F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GV nhận xét và chốt đáp </w:t>
            </w:r>
            <w:proofErr w:type="gramStart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gramEnd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đúng</w:t>
            </w:r>
            <w:r w:rsidR="00593DE3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cách đếm hình tam giác: </w:t>
            </w:r>
            <w:r w:rsidR="002A20C4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 phát từ 1 đỉnh có nhiều cạnh nhất.</w:t>
            </w: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BT giúp HS Bước đầu làm quen với nhận dạng hình qua phân tích, tổng hợp hình</w:t>
            </w: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</w:t>
            </w:r>
          </w:p>
          <w:p w:rsidR="0082417D" w:rsidRPr="00F27F33" w:rsidRDefault="0082417D" w:rsidP="0082417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3. Vận dụng, trải nghiệm(2p)</w:t>
            </w:r>
          </w:p>
          <w:p w:rsidR="0082417D" w:rsidRPr="00F27F33" w:rsidRDefault="0082417D" w:rsidP="0082417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lastRenderedPageBreak/>
              <w:t>*Mục tiêu:</w:t>
            </w:r>
            <w:r w:rsidRPr="00F27F33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Hôm nay, em đã học những nội dung gì?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tóm tắt nội dung chính.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Sau khi học xong bài hôm nay, em có cảm nhận hay ý kiến gì không?</w:t>
            </w:r>
          </w:p>
          <w:p w:rsidR="00F14409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tiếp nhận ý kiến</w:t>
            </w:r>
            <w:r w:rsidR="00BE000D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khen ngợi, động viên HS.</w:t>
            </w:r>
          </w:p>
        </w:tc>
        <w:tc>
          <w:tcPr>
            <w:tcW w:w="3828" w:type="dxa"/>
          </w:tcPr>
          <w:p w:rsidR="00174104" w:rsidRDefault="00174104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2417D" w:rsidRDefault="0082417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2417D" w:rsidRPr="007E2D88" w:rsidRDefault="0082417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14409" w:rsidRPr="007E2D88" w:rsidRDefault="00174104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F14409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Lớp vận động theo nhạc bài hát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F14409"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Em học toán.</w:t>
            </w:r>
          </w:p>
          <w:p w:rsidR="0046146E" w:rsidRPr="007E2D88" w:rsidRDefault="0046146E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82E20" w:rsidRDefault="00B82E20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2417D" w:rsidRDefault="0082417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2417D" w:rsidRPr="007E2D88" w:rsidRDefault="0082417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14409" w:rsidRPr="007E2D88" w:rsidRDefault="00174104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F14409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xác định yêu cầu bài tập.</w:t>
            </w:r>
          </w:p>
          <w:p w:rsidR="005A4B34" w:rsidRPr="007E2D88" w:rsidRDefault="00F14409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</w:rPr>
              <w:t xml:space="preserve">- HS làm việc cá nhân trong vở </w:t>
            </w:r>
          </w:p>
          <w:p w:rsidR="005A4B34" w:rsidRPr="007E2D88" w:rsidRDefault="005A4B3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lên bảng làm.</w:t>
            </w: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146E" w:rsidRPr="007E2D88" w:rsidRDefault="0046146E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43DDA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đọ</w:t>
            </w:r>
            <w:r w:rsidR="005A4B34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 bài 2, 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 định yêu cầu bài tập</w:t>
            </w:r>
            <w:r w:rsidR="00192946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và thực hiện theo nhóm 2.</w:t>
            </w:r>
          </w:p>
          <w:p w:rsidR="00843DDA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HS làm trong vở</w:t>
            </w:r>
            <w:r w:rsidR="00EC7FE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:rsidR="00604535" w:rsidRPr="007E2D88" w:rsidRDefault="00604535" w:rsidP="0060453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Độ dài đoạn thẳng BC = hiệu độ dài đoạn thẳng AC và đoạn thẳng </w:t>
            </w:r>
            <w:proofErr w:type="gramStart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 :</w:t>
            </w:r>
            <w:proofErr w:type="gramEnd"/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13cm - 6cm= 7cm.</w:t>
            </w:r>
          </w:p>
          <w:p w:rsidR="00604535" w:rsidRDefault="00604535" w:rsidP="0060453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Vậy độ dài đ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ọa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thẳng BC là : 7cm</w:t>
            </w:r>
          </w:p>
          <w:p w:rsidR="00604535" w:rsidRPr="007E2D88" w:rsidRDefault="00604535" w:rsidP="0060453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KQ: MN = 5cm, NP = 3cm, PQ = 6cm</w:t>
            </w:r>
          </w:p>
          <w:p w:rsidR="00604535" w:rsidRPr="007E2D88" w:rsidRDefault="00604535" w:rsidP="0060453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5cm + 3cm + 6cm = 14cm. Độ dài đường gấp khúc MNPQ là 14 cm</w:t>
            </w:r>
          </w:p>
          <w:p w:rsidR="00604535" w:rsidRPr="007E2D88" w:rsidRDefault="00604535" w:rsidP="0060453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Pr="007E2D88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4535" w:rsidRPr="007E2D88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43DDA" w:rsidRPr="007E2D88" w:rsidRDefault="005A4B3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làm việc cá nhân.</w:t>
            </w:r>
          </w:p>
          <w:p w:rsidR="00843DDA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C7FE0" w:rsidRPr="007E2D88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>
                  <wp:extent cx="2319867" cy="425219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444" cy="42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B34" w:rsidRPr="007E2D88" w:rsidRDefault="005A4B3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43DDA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đọc</w:t>
            </w:r>
            <w:r w:rsidR="005A4B34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 định yêu cầu.</w:t>
            </w:r>
          </w:p>
          <w:p w:rsidR="005A4B34" w:rsidRPr="007E2D88" w:rsidRDefault="00843DDA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HS làm bài vào </w:t>
            </w:r>
            <w:r w:rsidR="00EC7FE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sách.</w:t>
            </w:r>
          </w:p>
          <w:p w:rsidR="005A4B34" w:rsidRPr="007E2D88" w:rsidRDefault="005A4B3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C7FE0" w:rsidRPr="007E2D88" w:rsidRDefault="003669B1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HSTL</w:t>
            </w: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01941" w:rsidRPr="007E2D88" w:rsidRDefault="00D01941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43DDA" w:rsidRPr="007E2D88" w:rsidRDefault="0017410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843DDA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HS quan sát </w:t>
            </w:r>
            <w:r w:rsidR="00EC7FE0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hình, làm </w:t>
            </w:r>
            <w:r w:rsidR="00D574F7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 4</w:t>
            </w:r>
          </w:p>
          <w:p w:rsidR="00F14409" w:rsidRPr="007E2D88" w:rsidRDefault="00F1440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14409" w:rsidRPr="007E2D88" w:rsidRDefault="0060453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>
                  <wp:extent cx="1630821" cy="1074513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ntitled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821" cy="107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HS quan sát hình vẽ, đếm các hình trong nhóm 2</w:t>
            </w: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- Cử đại diện các nhóm lên nêu kết quả.</w:t>
            </w: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HS TL</w:t>
            </w: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EC7FE0" w:rsidRPr="007E2D88" w:rsidRDefault="00EC7F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- HS nêu ý kiến</w:t>
            </w:r>
          </w:p>
        </w:tc>
      </w:tr>
    </w:tbl>
    <w:p w:rsidR="007B5FD9" w:rsidRPr="0064401A" w:rsidRDefault="007B5FD9" w:rsidP="007B5FD9">
      <w:pPr>
        <w:tabs>
          <w:tab w:val="left" w:pos="3151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:rsidR="007B5FD9" w:rsidRDefault="007B5FD9" w:rsidP="007B5FD9">
      <w:pPr>
        <w:spacing w:after="0"/>
        <w:jc w:val="center"/>
        <w:rPr>
          <w:rFonts w:ascii="Times New Roman" w:hAnsi="Times New Roman"/>
          <w:bCs/>
          <w:sz w:val="28"/>
          <w:szCs w:val="28"/>
        </w:rPr>
      </w:pP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……………………………………………………………………………………………</w:t>
      </w:r>
      <w:r>
        <w:rPr>
          <w:rFonts w:ascii="Times New Roman" w:hAnsi="Times New Roman"/>
          <w:bCs/>
          <w:sz w:val="28"/>
          <w:szCs w:val="28"/>
        </w:rPr>
        <w:t>…………</w:t>
      </w: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</w:t>
      </w:r>
    </w:p>
    <w:p w:rsidR="007B5FD9" w:rsidRDefault="007B5FD9" w:rsidP="007B5FD9">
      <w:pPr>
        <w:jc w:val="center"/>
      </w:pPr>
      <w:r>
        <w:rPr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7B5FD9" w:rsidRPr="0064401A" w:rsidTr="007B5FD9">
        <w:trPr>
          <w:trHeight w:val="1268"/>
        </w:trPr>
        <w:tc>
          <w:tcPr>
            <w:tcW w:w="3402" w:type="dxa"/>
          </w:tcPr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8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7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(Theo PPCT)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TUẦN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8</w:t>
            </w:r>
          </w:p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Chủ đề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7: Ôn tập học kì 1</w:t>
            </w:r>
          </w:p>
          <w:p w:rsidR="007B5FD9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3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5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Ôn tập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đo lường</w:t>
            </w:r>
          </w:p>
          <w:p w:rsidR="007B5FD9" w:rsidRPr="00AF5766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I. YÊU CẦU CẦN ĐẠT. </w:t>
      </w:r>
    </w:p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4401A">
        <w:rPr>
          <w:rFonts w:ascii="Times New Roman" w:hAnsi="Times New Roman"/>
          <w:i/>
          <w:color w:val="000000"/>
          <w:sz w:val="28"/>
          <w:szCs w:val="28"/>
        </w:rPr>
        <w:t>Sau bài học, học sinh có khả năng</w:t>
      </w:r>
    </w:p>
    <w:p w:rsidR="00392130" w:rsidRPr="007E2D88" w:rsidRDefault="003939B0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1821BC" w:rsidRPr="003939B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967B67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</w:t>
      </w:r>
      <w:r w:rsidR="00392130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iến thứ</w:t>
      </w:r>
      <w:r w:rsidR="00F74A92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c</w:t>
      </w:r>
      <w:r w:rsidR="00392130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, kĩ năng</w:t>
      </w:r>
      <w:proofErr w:type="gramStart"/>
      <w:r w:rsidR="00392130" w:rsidRPr="007E2D8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="00967B67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gramEnd"/>
      <w:r w:rsidR="00967B67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HS</w:t>
      </w:r>
      <w:r w:rsidR="002F0DA7" w:rsidRPr="007E2D8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="002F0DA7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Ôn tập khối lượng, đơn vị đo khối lượng</w:t>
      </w:r>
      <w:r w:rsidR="00174104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F0DA7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(kg); dung tích và đơn vị đo dung tích (l) về:</w:t>
      </w:r>
    </w:p>
    <w:p w:rsidR="00392130" w:rsidRPr="007E2D88" w:rsidRDefault="00392130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 Biểu tượng đại lượng và đơn vị đo đại lượng</w:t>
      </w:r>
      <w:r w:rsidR="00FA451D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A451D" w:rsidRPr="007E2D88" w:rsidRDefault="00FA451D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 Thực hiện phép tính trên số đo đại lượng.</w:t>
      </w:r>
    </w:p>
    <w:p w:rsidR="00FA451D" w:rsidRPr="007E2D88" w:rsidRDefault="00FA451D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+ Vận dụng giải các bài toán thực tế liên quan đến khối lượng (kg) và dung tích (l)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38B6">
        <w:rPr>
          <w:rFonts w:ascii="Times New Roman" w:hAnsi="Times New Roman"/>
          <w:b/>
          <w:bCs/>
          <w:sz w:val="28"/>
          <w:szCs w:val="28"/>
        </w:rPr>
        <w:t>2. Năng lực: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</w:t>
      </w:r>
      <w:proofErr w:type="gramStart"/>
      <w:r w:rsidRPr="007738B6">
        <w:rPr>
          <w:rFonts w:ascii="Times New Roman" w:hAnsi="Times New Roman"/>
          <w:b/>
          <w:sz w:val="28"/>
          <w:szCs w:val="28"/>
        </w:rPr>
        <w:t>chung</w:t>
      </w:r>
      <w:proofErr w:type="gramEnd"/>
      <w:r w:rsidRPr="007738B6">
        <w:rPr>
          <w:rFonts w:ascii="Times New Roman" w:hAnsi="Times New Roman"/>
          <w:sz w:val="28"/>
          <w:szCs w:val="28"/>
        </w:rPr>
        <w:t>: tự chủ và tự học, giao tiếp và hợp tác, tự giải quyết vấn đề và sáng tạo.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Toán học: </w:t>
      </w:r>
      <w:r w:rsidRPr="007738B6">
        <w:rPr>
          <w:rFonts w:ascii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  <w:r w:rsidRPr="007738B6">
        <w:rPr>
          <w:rFonts w:ascii="Times New Roman" w:hAnsi="Times New Roman"/>
          <w:sz w:val="28"/>
          <w:szCs w:val="28"/>
        </w:rPr>
        <w:t xml:space="preserve"> </w:t>
      </w:r>
      <w:r w:rsidRPr="007738B6">
        <w:rPr>
          <w:rFonts w:ascii="Times New Roman" w:hAnsi="Times New Roman"/>
          <w:sz w:val="28"/>
          <w:szCs w:val="28"/>
          <w:lang w:val="nl-NL"/>
        </w:rPr>
        <w:t>Phát triển năng lực xem giờ trên đồng hồ. Nhận biết thời điểm, khoảng thời gian các buổi sáng, trưa, chiều, tối.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>3. Phẩm chất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sz w:val="28"/>
          <w:szCs w:val="28"/>
        </w:rPr>
        <w:t>- Phát triển phẩm chất chăm chỉ và giáo dục tình niềm yêu thích với môn Toán</w:t>
      </w:r>
    </w:p>
    <w:p w:rsidR="001821BC" w:rsidRPr="007E2D88" w:rsidRDefault="00334F7E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II. ĐỒ DÙNG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DẠY HỌC</w:t>
      </w: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555925" w:rsidRPr="007E2D88" w:rsidRDefault="00555925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- GV: Laptop; máy chiếu; clip, slide minh họa.</w:t>
      </w:r>
    </w:p>
    <w:p w:rsidR="00555925" w:rsidRPr="007E2D88" w:rsidRDefault="00555925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- HS: SHS, vở ô li, VBT</w:t>
      </w:r>
      <w:proofErr w:type="gramStart"/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,...</w:t>
      </w:r>
      <w:proofErr w:type="gramEnd"/>
    </w:p>
    <w:p w:rsidR="00B30DAB" w:rsidRPr="007E2D88" w:rsidRDefault="00334F7E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III. CÁC HOẠT ĐỘNG DẠY HỌC CHỦ YẾU: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2"/>
        <w:gridCol w:w="4417"/>
      </w:tblGrid>
      <w:tr w:rsidR="00B30DAB" w:rsidRPr="007E2D88" w:rsidTr="00174104">
        <w:tc>
          <w:tcPr>
            <w:tcW w:w="5783" w:type="dxa"/>
          </w:tcPr>
          <w:p w:rsidR="00B30DAB" w:rsidRPr="007E2D88" w:rsidRDefault="00B30DAB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giáo viên</w:t>
            </w:r>
          </w:p>
        </w:tc>
        <w:tc>
          <w:tcPr>
            <w:tcW w:w="3686" w:type="dxa"/>
          </w:tcPr>
          <w:p w:rsidR="00B30DAB" w:rsidRPr="007E2D88" w:rsidRDefault="00B30DAB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học sinh</w:t>
            </w:r>
          </w:p>
        </w:tc>
      </w:tr>
      <w:tr w:rsidR="00B30DAB" w:rsidRPr="007E2D88" w:rsidTr="00174104">
        <w:tc>
          <w:tcPr>
            <w:tcW w:w="5783" w:type="dxa"/>
          </w:tcPr>
          <w:p w:rsidR="007B5FD9" w:rsidRPr="00F27F33" w:rsidRDefault="007B5FD9" w:rsidP="007B5FD9">
            <w:pPr>
              <w:tabs>
                <w:tab w:val="left" w:pos="1875"/>
              </w:tabs>
              <w:spacing w:after="0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1. Hoạt động Mở đầu( 5p)</w:t>
            </w:r>
          </w:p>
          <w:p w:rsidR="007B5FD9" w:rsidRPr="00F27F33" w:rsidRDefault="007B5FD9" w:rsidP="007B5FD9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F27F33">
              <w:rPr>
                <w:i/>
                <w:sz w:val="28"/>
                <w:szCs w:val="28"/>
              </w:rPr>
              <w:t>*Mục tiêu: Tạo tâm thế hứng thú cho học sinh và từng bước làm quen bài học.</w:t>
            </w:r>
          </w:p>
          <w:p w:rsidR="00967B67" w:rsidRPr="007E2D88" w:rsidRDefault="00967B67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cho lớp vận động theo nhạc bài hát.</w:t>
            </w:r>
          </w:p>
          <w:p w:rsidR="00174104" w:rsidRPr="007E2D88" w:rsidRDefault="00174104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Pr="001B74E7" w:rsidRDefault="007B5FD9" w:rsidP="007B5FD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/>
                <w:color w:val="000000"/>
                <w:sz w:val="28"/>
                <w:szCs w:val="28"/>
              </w:rPr>
              <w:t xml:space="preserve">2. </w:t>
            </w:r>
            <w:r>
              <w:rPr>
                <w:b/>
                <w:color w:val="000000"/>
                <w:sz w:val="28"/>
                <w:szCs w:val="28"/>
              </w:rPr>
              <w:t>Hoạt động  Luyện tập, thực hành</w:t>
            </w:r>
            <w:r w:rsidRPr="001B74E7">
              <w:rPr>
                <w:b/>
                <w:color w:val="000000"/>
                <w:sz w:val="28"/>
                <w:szCs w:val="28"/>
              </w:rPr>
              <w:t>(28p)</w:t>
            </w:r>
          </w:p>
          <w:p w:rsidR="007B5FD9" w:rsidRPr="001B74E7" w:rsidRDefault="007B5FD9" w:rsidP="007B5FD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:rsidR="00E76EC8" w:rsidRPr="007E2D88" w:rsidRDefault="00E76EC8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Bài 1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</w:p>
          <w:p w:rsidR="00967B67" w:rsidRPr="007E2D88" w:rsidRDefault="002B203F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Y/c HS </w:t>
            </w:r>
            <w:r w:rsidR="00967B67" w:rsidRPr="007E2D88">
              <w:rPr>
                <w:rFonts w:ascii="Times New Roman" w:hAnsi="Times New Roman" w:cs="Times New Roman"/>
                <w:sz w:val="28"/>
                <w:szCs w:val="28"/>
              </w:rPr>
              <w:t>Quan sát tranh (c</w:t>
            </w:r>
            <w:r w:rsidR="00EA1363" w:rsidRPr="007E2D88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="00967B67" w:rsidRPr="007E2D88">
              <w:rPr>
                <w:rFonts w:ascii="Times New Roman" w:hAnsi="Times New Roman" w:cs="Times New Roman"/>
                <w:sz w:val="28"/>
                <w:szCs w:val="28"/>
              </w:rPr>
              <w:t>u thăng bằng), HS nhận xét và tự trả lời được các câu (đúng, sai) trong SGK</w:t>
            </w:r>
            <w:r w:rsidR="000C74B2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theo nhóm 2</w:t>
            </w:r>
          </w:p>
          <w:p w:rsidR="000C74B2" w:rsidRPr="007E2D88" w:rsidRDefault="000C74B2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Gọi đại diện nhóm trình bày và yêu cầu giải thích vì sao</w:t>
            </w:r>
          </w:p>
          <w:p w:rsidR="00D24EE9" w:rsidRPr="007E2D88" w:rsidRDefault="00E93A0B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Chốt và lưu ý: </w:t>
            </w:r>
            <w:r w:rsidR="00967B67" w:rsidRPr="007E2D88">
              <w:rPr>
                <w:rFonts w:ascii="Times New Roman" w:hAnsi="Times New Roman" w:cs="Times New Roman"/>
                <w:sz w:val="28"/>
                <w:szCs w:val="28"/>
              </w:rPr>
              <w:t>khi so sánh cân nặng của gấu bông và sóc bông, có thể so sánh “bắc cầu” qua thỏ bông. Chẳng hạn: Thỏ bông nhẹ hơn gấu bông (hình 1), sóc bông nhẹ hơn thỏ bông (hình 2), từ đó suy ra sóc bông nhẹ hơn gấu bông.</w:t>
            </w:r>
          </w:p>
          <w:p w:rsidR="00174104" w:rsidRPr="007E2D88" w:rsidRDefault="00174104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BT Củng cố so sáng nặng hơn, nhẹ hơn</w:t>
            </w:r>
          </w:p>
          <w:p w:rsidR="00174104" w:rsidRPr="007E2D88" w:rsidRDefault="00157D4F" w:rsidP="00174104">
            <w:pPr>
              <w:pStyle w:val="Vnbnnidung"/>
              <w:spacing w:after="0" w:line="240" w:lineRule="auto"/>
              <w:ind w:right="20"/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B</w:t>
            </w: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  <w:lang w:val="en-US"/>
              </w:rPr>
              <w:t>ài</w:t>
            </w: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2</w:t>
            </w:r>
            <w:r w:rsidRPr="007E2D88"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</w:t>
            </w:r>
          </w:p>
          <w:p w:rsidR="00542568" w:rsidRPr="007E2D88" w:rsidRDefault="00174104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542568"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đọc YC bài.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Bài yêu cầu làm gì?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HDHS thực hiện phép tính với số đo.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Lưu ý kết quả khi viết cũng cần có số đo. </w:t>
            </w: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YC HS làm bài vào vở.</w:t>
            </w: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nhận xét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Nhận xét, tuyên dương.</w:t>
            </w:r>
          </w:p>
          <w:p w:rsidR="00174104" w:rsidRPr="007E2D88" w:rsidRDefault="00174104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GV chốt:</w:t>
            </w:r>
            <w:r w:rsidRPr="007E2D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BT Củng cố thực hiện tính có kèm đơn vị đo kg</w:t>
            </w:r>
          </w:p>
          <w:p w:rsidR="00E83877" w:rsidRPr="007E2D88" w:rsidRDefault="00E83877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Bài 3: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đọc YC bài.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Bài yêu cầu làm gì?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HDHS quan sát cân và yêu cầu HS đọc kim cân đồng hồ và số kg trên cân đĩa.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Yêu cầu làm bài theo cặp đôi và trả lời.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đọc bài làm của mình.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GV quan sát, hỗ trợ HS gặp khó khăn.</w:t>
            </w: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Nhận xét, đánh giá bài HS.</w:t>
            </w: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74104" w:rsidRPr="007E2D88" w:rsidRDefault="00542568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BT củng cố về đơn vị đo khối lượng</w:t>
            </w:r>
          </w:p>
          <w:p w:rsidR="00542568" w:rsidRPr="007E2D88" w:rsidRDefault="00157D4F" w:rsidP="00174104">
            <w:pPr>
              <w:pStyle w:val="Vnbnnidung"/>
              <w:spacing w:after="0" w:line="240" w:lineRule="auto"/>
              <w:ind w:right="260"/>
              <w:jc w:val="both"/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  <w:lang w:val="fr-FR" w:eastAsia="fr-FR" w:bidi="fr-FR"/>
              </w:rPr>
            </w:pP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  <w:lang w:val="fr-FR" w:eastAsia="fr-FR" w:bidi="fr-FR"/>
              </w:rPr>
              <w:t xml:space="preserve">Bài </w:t>
            </w:r>
            <w:r w:rsidR="00E83877"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  <w:lang w:val="fr-FR" w:eastAsia="fr-FR" w:bidi="fr-FR"/>
              </w:rPr>
              <w:t>4</w:t>
            </w:r>
            <w:r w:rsidRPr="007E2D88"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  <w:lang w:val="fr-FR" w:eastAsia="fr-FR" w:bidi="fr-FR"/>
              </w:rPr>
              <w:t>: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eastAsia="fr-FR" w:bidi="fr-FR"/>
              </w:rPr>
              <w:t xml:space="preserve"> </w:t>
            </w: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đọc YC bài.</w:t>
            </w: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HDHS phân tích bài toán.</w:t>
            </w: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 Bài toán cho biết gì?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Bài toán hỏi gì?</w:t>
            </w: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Để tìm được con lợn lúc này bao nhiêu kg ta làm phép tính gì?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Yêu cầu HS trình bày bài giải vào vở</w:t>
            </w: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Nhận xét, đánh giá bài HS.</w:t>
            </w: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174104">
            <w:pPr>
              <w:pStyle w:val="Vnbnnidung"/>
              <w:spacing w:after="0" w:line="240" w:lineRule="auto"/>
              <w:ind w:right="26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fr-FR" w:eastAsia="fr-FR" w:bidi="fr-FR"/>
              </w:rPr>
            </w:pPr>
            <w:r w:rsidRPr="007E2D88">
              <w:rPr>
                <w:rFonts w:ascii="Times New Roman" w:hAnsi="Times New Roman" w:cs="Times New Roman"/>
                <w:bCs/>
                <w:sz w:val="28"/>
                <w:szCs w:val="28"/>
                <w:lang w:val="fr-FR" w:eastAsia="fr-FR" w:bidi="fr-FR"/>
              </w:rPr>
              <w:t xml:space="preserve">- </w:t>
            </w:r>
            <w:r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eastAsia="fr-FR" w:bidi="fr-FR"/>
              </w:rPr>
              <w:t>GV chốt :</w:t>
            </w:r>
            <w:r w:rsidRPr="007E2D88">
              <w:rPr>
                <w:rFonts w:ascii="Times New Roman" w:hAnsi="Times New Roman" w:cs="Times New Roman"/>
                <w:bCs/>
                <w:sz w:val="28"/>
                <w:szCs w:val="28"/>
                <w:lang w:val="fr-FR" w:eastAsia="fr-FR" w:bidi="fr-FR"/>
              </w:rPr>
              <w:t xml:space="preserve"> BT Củng cố giải toán dạng nhiều hơn</w:t>
            </w:r>
          </w:p>
          <w:p w:rsidR="00793DBA" w:rsidRPr="007E2D88" w:rsidRDefault="00B544B0" w:rsidP="00174104">
            <w:pPr>
              <w:pStyle w:val="Vnbnnidung"/>
              <w:spacing w:after="0" w:line="240" w:lineRule="auto"/>
              <w:ind w:right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Bài </w:t>
            </w:r>
            <w:r w:rsidR="00E0757F" w:rsidRPr="007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đọc YC bài.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Bài yêu cầu làm gì?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HDHS phân tích đề toán để HS nói được 2 con dê chỉ có thể sang cùng nhau nếu 2 con đó có căn nặng nhỏ hơn 31kg  hay cùng lắm chỉ 31 kg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Gọi HS trả lời 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GV quan sát, hỗ trợ HS gặp khó khăn.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Nhận xét, đánh giá bài HS.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BT </w:t>
            </w:r>
            <w:r w:rsidRPr="007E2D88">
              <w:rPr>
                <w:rFonts w:ascii="Times New Roman" w:hAnsi="Times New Roman" w:cs="Times New Roman"/>
                <w:bCs/>
                <w:sz w:val="28"/>
                <w:szCs w:val="28"/>
                <w:lang w:val="fr-FR" w:eastAsia="fr-FR" w:bidi="fr-FR"/>
              </w:rPr>
              <w:t>Củng cố giải toán suy luận</w:t>
            </w:r>
          </w:p>
          <w:p w:rsidR="007B5FD9" w:rsidRPr="00F27F33" w:rsidRDefault="007B5FD9" w:rsidP="007B5FD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3. Vận dụng, trải nghiệm(2p)</w:t>
            </w:r>
          </w:p>
          <w:p w:rsidR="007B5FD9" w:rsidRPr="00F27F33" w:rsidRDefault="007B5FD9" w:rsidP="007B5FD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F27F33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:rsidR="00D24EE9" w:rsidRPr="007E2D88" w:rsidRDefault="00D24EE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 Hôm nay, em đã học những nội dung gì?</w:t>
            </w:r>
          </w:p>
          <w:p w:rsidR="00D24EE9" w:rsidRPr="007E2D88" w:rsidRDefault="00D24EE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tóm tắt nội dung chính.</w:t>
            </w:r>
          </w:p>
          <w:p w:rsidR="00D24EE9" w:rsidRPr="007E2D88" w:rsidRDefault="00D24EE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 Sau khi học xong bài hôm nay, em có cảm nhận hay ý kiến gì không?</w:t>
            </w:r>
          </w:p>
          <w:p w:rsidR="00D24EE9" w:rsidRPr="007E2D88" w:rsidRDefault="00D24EE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tiếp nhận ý kiến.</w:t>
            </w:r>
          </w:p>
          <w:p w:rsidR="00B30DAB" w:rsidRPr="007E2D88" w:rsidRDefault="00D24EE9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nhận xét, khen ngợi, động viên HS.</w:t>
            </w:r>
          </w:p>
        </w:tc>
        <w:tc>
          <w:tcPr>
            <w:tcW w:w="3686" w:type="dxa"/>
          </w:tcPr>
          <w:p w:rsidR="00174104" w:rsidRDefault="00174104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Default="007B5FD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Pr="007E2D88" w:rsidRDefault="007B5FD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24EE9" w:rsidRPr="007E2D88" w:rsidRDefault="00174104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D24EE9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HS hát và vận động theo bài hát: </w:t>
            </w:r>
            <w:r w:rsidR="00D24EE9"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Lớp chúng ta đoàn kết</w:t>
            </w:r>
            <w:r w:rsidR="00D24EE9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:rsidR="00D24EE9" w:rsidRPr="007E2D88" w:rsidRDefault="00D24EE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24EE9" w:rsidRDefault="00D24EE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Default="007B5FD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Pr="007E2D88" w:rsidRDefault="007B5FD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C74B2" w:rsidRPr="007E2D88" w:rsidRDefault="000C74B2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HS xác định yêu cầu bài toán </w:t>
            </w:r>
          </w:p>
          <w:p w:rsidR="00D24EE9" w:rsidRPr="007E2D88" w:rsidRDefault="00ED74E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D24EE9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HS quan sát tranh, </w:t>
            </w:r>
            <w:r w:rsidR="000C74B2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thảo luận nhóm 2</w:t>
            </w:r>
          </w:p>
          <w:p w:rsidR="0046146E" w:rsidRDefault="00ED74E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Đại diện nuóm trình bày, nhận xét</w:t>
            </w:r>
            <w:r w:rsidR="000F67D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a) Đ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b) S</w:t>
            </w:r>
          </w:p>
          <w:p w:rsidR="000F67DF" w:rsidRPr="007E2D88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c) Đ</w:t>
            </w:r>
          </w:p>
          <w:p w:rsidR="00D24EE9" w:rsidRPr="007E2D88" w:rsidRDefault="00D24EE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cùng GV nhận xét.</w:t>
            </w:r>
          </w:p>
          <w:p w:rsidR="00770F6C" w:rsidRPr="007E2D88" w:rsidRDefault="00770F6C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74104" w:rsidRDefault="00174104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F67DF" w:rsidRPr="007E2D88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74104" w:rsidRDefault="00174104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0F67DF" w:rsidRPr="007E2D88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1-2 HS trả lời.</w:t>
            </w:r>
          </w:p>
          <w:p w:rsidR="004E60B1" w:rsidRPr="007E2D88" w:rsidRDefault="00EA1363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làm bài vào vở</w:t>
            </w:r>
            <w:r w:rsidR="005778CF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1 HS làm bảng - Nhận xét</w:t>
            </w:r>
          </w:p>
          <w:p w:rsidR="00D24EE9" w:rsidRDefault="00A604B5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nêu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19kg + 25kg = 44kg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35kg + 28kg = 63kg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44kg – 19kg = 25kg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62kg – 28kg = 36kg</w:t>
            </w: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44kg – 25kg = 19kg</w:t>
            </w:r>
          </w:p>
          <w:p w:rsidR="000F67DF" w:rsidRPr="007E2D88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63kg – 35kg = 28kg</w:t>
            </w:r>
          </w:p>
          <w:p w:rsidR="004E60B1" w:rsidRPr="007E2D88" w:rsidRDefault="00EA1363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đối chiếu kết quả với bài làm của mình.</w:t>
            </w:r>
          </w:p>
          <w:p w:rsidR="004E60B1" w:rsidRPr="007E2D88" w:rsidRDefault="004E60B1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74104" w:rsidRPr="007E2D88" w:rsidRDefault="00174104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- 2 -3 HS đọc.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- 1-2 HS trả lời.</w:t>
            </w: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HS quan sát và đọc theo yêu cầu.</w:t>
            </w: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67963" cy="99906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Untitled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920" cy="100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256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1kg + 2kg = 3kg</w:t>
            </w:r>
          </w:p>
          <w:p w:rsidR="000F67DF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5kg – 1kg = 4kg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HS đọc bài làm trước lớp</w:t>
            </w:r>
          </w:p>
          <w:p w:rsidR="00D24EE9" w:rsidRPr="007E2D88" w:rsidRDefault="00D24EE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E2D88" w:rsidRPr="007E2D88" w:rsidRDefault="007E2D8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- 2 -3 HS đọc.</w:t>
            </w:r>
          </w:p>
          <w:p w:rsidR="000F67DF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- 1-2 HS trả lời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 Bài toán cho biết mẹ mua con lợn cân nặng 25kg về nuôi. Sau một thời gian con lợn tăng 18kg.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Bài toán hỏi con lợn lúc này nặng bao nhiêu kg?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Làm phép tính cộng</w:t>
            </w:r>
          </w:p>
          <w:p w:rsidR="0054256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HS thực hiện và chia sẻ theo cặp đôi.</w:t>
            </w:r>
          </w:p>
          <w:p w:rsidR="000F67DF" w:rsidRDefault="000F67DF" w:rsidP="000F6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 giải</w:t>
            </w:r>
          </w:p>
          <w:p w:rsidR="000F67DF" w:rsidRDefault="000F67DF" w:rsidP="000F6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 lợn nặng số ki – lô – gam là:</w:t>
            </w:r>
          </w:p>
          <w:p w:rsidR="000F67DF" w:rsidRDefault="000F67DF" w:rsidP="000F6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 + 18 = 43 (kg)</w:t>
            </w:r>
          </w:p>
          <w:p w:rsidR="000F67DF" w:rsidRPr="007E2D88" w:rsidRDefault="000F67DF" w:rsidP="000F6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Đáp số: 43kg 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HS thực hiện</w:t>
            </w:r>
          </w:p>
          <w:p w:rsidR="00125515" w:rsidRPr="007E2D88" w:rsidRDefault="00125515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25515" w:rsidRPr="007E2D88" w:rsidRDefault="00125515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- 1-2 HS trả lời.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HS làm bài cá nhân.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0F67DF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 Hai con dê có cân nặng 14kg và 16kg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24EE9" w:rsidRPr="007E2D88" w:rsidRDefault="00542568" w:rsidP="00542568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HS thực hiện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4E60B1" w:rsidRPr="007E2D88" w:rsidRDefault="004E60B1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25515" w:rsidRPr="007E2D88" w:rsidRDefault="00125515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30DAB" w:rsidRDefault="00B30DAB" w:rsidP="00174104">
            <w:pPr>
              <w:spacing w:after="0" w:line="240" w:lineRule="auto"/>
              <w:ind w:right="-108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:rsidR="000F67DF" w:rsidRDefault="000F67DF" w:rsidP="00174104">
            <w:pPr>
              <w:spacing w:after="0" w:line="240" w:lineRule="auto"/>
              <w:ind w:right="-108"/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</w:p>
          <w:p w:rsidR="000F67DF" w:rsidRPr="000F67DF" w:rsidRDefault="000F67DF" w:rsidP="000F67DF">
            <w:pPr>
              <w:spacing w:after="0" w:line="240" w:lineRule="auto"/>
              <w:ind w:right="-108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nl-NL"/>
              </w:rPr>
            </w:pPr>
            <w:r w:rsidRPr="000F67DF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nl-NL"/>
              </w:rPr>
              <w:t>- HS lắng nghe.</w:t>
            </w:r>
          </w:p>
        </w:tc>
      </w:tr>
    </w:tbl>
    <w:p w:rsidR="007B5FD9" w:rsidRPr="0064401A" w:rsidRDefault="007B5FD9" w:rsidP="007B5FD9">
      <w:pPr>
        <w:tabs>
          <w:tab w:val="left" w:pos="3151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:rsidR="007B5FD9" w:rsidRDefault="007B5FD9" w:rsidP="007B5FD9">
      <w:pPr>
        <w:spacing w:after="0"/>
        <w:jc w:val="center"/>
        <w:rPr>
          <w:rFonts w:ascii="Times New Roman" w:hAnsi="Times New Roman"/>
          <w:bCs/>
          <w:sz w:val="28"/>
          <w:szCs w:val="28"/>
        </w:rPr>
      </w:pP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……………………………………………………………………………………………</w:t>
      </w:r>
      <w:r>
        <w:rPr>
          <w:rFonts w:ascii="Times New Roman" w:hAnsi="Times New Roman"/>
          <w:bCs/>
          <w:sz w:val="28"/>
          <w:szCs w:val="28"/>
        </w:rPr>
        <w:t>…………</w:t>
      </w: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</w:t>
      </w:r>
    </w:p>
    <w:p w:rsidR="007B5FD9" w:rsidRDefault="007B5FD9" w:rsidP="007B5FD9">
      <w:pPr>
        <w:jc w:val="center"/>
      </w:pPr>
      <w:r>
        <w:rPr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7B5FD9" w:rsidRPr="0064401A" w:rsidTr="009B6102">
        <w:trPr>
          <w:trHeight w:val="1268"/>
        </w:trPr>
        <w:tc>
          <w:tcPr>
            <w:tcW w:w="3402" w:type="dxa"/>
          </w:tcPr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8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8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(Theo PPCT)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TUẦN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8</w:t>
            </w:r>
          </w:p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Chủ đề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7: Ôn tập học kì 1</w:t>
            </w:r>
          </w:p>
          <w:p w:rsidR="007B5FD9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35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Ôn tập đo lường</w:t>
            </w:r>
          </w:p>
          <w:p w:rsidR="007B5FD9" w:rsidRPr="00AF5766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I. YÊU CẦU CẦN ĐẠT. </w:t>
      </w:r>
    </w:p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4401A">
        <w:rPr>
          <w:rFonts w:ascii="Times New Roman" w:hAnsi="Times New Roman"/>
          <w:i/>
          <w:color w:val="000000"/>
          <w:sz w:val="28"/>
          <w:szCs w:val="28"/>
        </w:rPr>
        <w:t>Sau bài học, học sinh có khả năng</w:t>
      </w:r>
    </w:p>
    <w:p w:rsidR="004E60B1" w:rsidRPr="007E2D88" w:rsidRDefault="008341D0" w:rsidP="001741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I. MỤC TIÊU</w:t>
      </w:r>
    </w:p>
    <w:p w:rsidR="0069781A" w:rsidRPr="003939B0" w:rsidRDefault="003939B0" w:rsidP="00174104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1.</w:t>
      </w:r>
      <w:r w:rsidR="0069781A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="0069781A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Kiến thức, kĩ năng:</w:t>
      </w:r>
    </w:p>
    <w:p w:rsidR="0069781A" w:rsidRPr="007E2D88" w:rsidRDefault="0069781A" w:rsidP="00174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D88">
        <w:rPr>
          <w:rFonts w:ascii="Times New Roman" w:hAnsi="Times New Roman" w:cs="Times New Roman"/>
          <w:sz w:val="28"/>
          <w:szCs w:val="28"/>
        </w:rPr>
        <w:lastRenderedPageBreak/>
        <w:t xml:space="preserve">+ </w:t>
      </w:r>
      <w:r w:rsidR="00370330" w:rsidRPr="007E2D88">
        <w:rPr>
          <w:rFonts w:ascii="Times New Roman" w:hAnsi="Times New Roman" w:cs="Times New Roman"/>
          <w:sz w:val="28"/>
          <w:szCs w:val="28"/>
        </w:rPr>
        <w:t xml:space="preserve">Ôn tập, củng cố, cảm nhận, nhận biết vế dung tích (lượng nước chứa trong bình) về biểu tượng đơn vị đo dung tích (/); </w:t>
      </w:r>
    </w:p>
    <w:p w:rsidR="0069781A" w:rsidRPr="007E2D88" w:rsidRDefault="0069781A" w:rsidP="00174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D88">
        <w:rPr>
          <w:rFonts w:ascii="Times New Roman" w:hAnsi="Times New Roman" w:cs="Times New Roman"/>
          <w:sz w:val="28"/>
          <w:szCs w:val="28"/>
        </w:rPr>
        <w:t>+ T</w:t>
      </w:r>
      <w:r w:rsidR="00370330" w:rsidRPr="007E2D88">
        <w:rPr>
          <w:rFonts w:ascii="Times New Roman" w:hAnsi="Times New Roman" w:cs="Times New Roman"/>
          <w:sz w:val="28"/>
          <w:szCs w:val="28"/>
        </w:rPr>
        <w:t xml:space="preserve">ính được phép tính cộng, trừ với số đo dung tích (/); </w:t>
      </w:r>
    </w:p>
    <w:p w:rsidR="002976CE" w:rsidRPr="007E2D88" w:rsidRDefault="0069781A" w:rsidP="00174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D88">
        <w:rPr>
          <w:rFonts w:ascii="Times New Roman" w:hAnsi="Times New Roman" w:cs="Times New Roman"/>
          <w:sz w:val="28"/>
          <w:szCs w:val="28"/>
        </w:rPr>
        <w:t>+ V</w:t>
      </w:r>
      <w:r w:rsidR="00370330" w:rsidRPr="007E2D88">
        <w:rPr>
          <w:rFonts w:ascii="Times New Roman" w:hAnsi="Times New Roman" w:cs="Times New Roman"/>
          <w:sz w:val="28"/>
          <w:szCs w:val="28"/>
        </w:rPr>
        <w:t>ận dụng vào giải các bài toán thực tế liên quan đến dung tích và đơn vị đo dung tích (/),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38B6">
        <w:rPr>
          <w:rFonts w:ascii="Times New Roman" w:hAnsi="Times New Roman"/>
          <w:b/>
          <w:bCs/>
          <w:sz w:val="28"/>
          <w:szCs w:val="28"/>
        </w:rPr>
        <w:t>2. Năng lực: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</w:t>
      </w:r>
      <w:proofErr w:type="gramStart"/>
      <w:r w:rsidRPr="007738B6">
        <w:rPr>
          <w:rFonts w:ascii="Times New Roman" w:hAnsi="Times New Roman"/>
          <w:b/>
          <w:sz w:val="28"/>
          <w:szCs w:val="28"/>
        </w:rPr>
        <w:t>chung</w:t>
      </w:r>
      <w:proofErr w:type="gramEnd"/>
      <w:r w:rsidRPr="007738B6">
        <w:rPr>
          <w:rFonts w:ascii="Times New Roman" w:hAnsi="Times New Roman"/>
          <w:sz w:val="28"/>
          <w:szCs w:val="28"/>
        </w:rPr>
        <w:t>: tự chủ và tự học, giao tiếp và hợp tác, tự giải quyết vấn đề và sáng tạo.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Toán học: </w:t>
      </w:r>
      <w:r w:rsidRPr="007738B6">
        <w:rPr>
          <w:rFonts w:ascii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  <w:r w:rsidRPr="007738B6">
        <w:rPr>
          <w:rFonts w:ascii="Times New Roman" w:hAnsi="Times New Roman"/>
          <w:sz w:val="28"/>
          <w:szCs w:val="28"/>
        </w:rPr>
        <w:t xml:space="preserve"> </w:t>
      </w:r>
      <w:r w:rsidRPr="007738B6">
        <w:rPr>
          <w:rFonts w:ascii="Times New Roman" w:hAnsi="Times New Roman"/>
          <w:sz w:val="28"/>
          <w:szCs w:val="28"/>
          <w:lang w:val="nl-NL"/>
        </w:rPr>
        <w:t>Phát triển năng lực xem giờ trên đồng hồ. Nhận biết thời điểm, khoảng thời gian các buổi sáng, trưa, chiều, tối.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>3. Phẩm chất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sz w:val="28"/>
          <w:szCs w:val="28"/>
        </w:rPr>
        <w:t>- Phát triển phẩm chất chăm chỉ và giáo dục tình niềm yêu thích với môn Toán</w:t>
      </w:r>
    </w:p>
    <w:p w:rsidR="004E60B1" w:rsidRPr="007E2D88" w:rsidRDefault="008341D0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II. ĐỒ DÙNG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DẠY HỌC</w:t>
      </w: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4E60B1" w:rsidRPr="007E2D88" w:rsidRDefault="004E60B1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1. GV: Laptop; máy chiếu; clip, slide minh họ</w:t>
      </w:r>
      <w:r w:rsidR="00842E97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370330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E60B1" w:rsidRPr="007E2D88" w:rsidRDefault="004E60B1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HS: </w:t>
      </w:r>
      <w:r w:rsidR="000B3D86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bình và các ca đựng nước, </w:t>
      </w: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SHS, vở ô li, VBT, bảng con</w:t>
      </w:r>
      <w:proofErr w:type="gramStart"/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,...</w:t>
      </w:r>
      <w:proofErr w:type="gramEnd"/>
    </w:p>
    <w:p w:rsidR="004E60B1" w:rsidRPr="007E2D88" w:rsidRDefault="008341D0" w:rsidP="001741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III. CÁC HOẠT ĐỘNG DẠY HỌC CHỦ YẾU: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5329"/>
        <w:gridCol w:w="4277"/>
      </w:tblGrid>
      <w:tr w:rsidR="00542568" w:rsidRPr="007E2D88" w:rsidTr="00542568">
        <w:trPr>
          <w:trHeight w:val="456"/>
        </w:trPr>
        <w:tc>
          <w:tcPr>
            <w:tcW w:w="5778" w:type="dxa"/>
          </w:tcPr>
          <w:p w:rsidR="00542568" w:rsidRPr="007E2D88" w:rsidRDefault="00542568" w:rsidP="005425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giáo viên</w:t>
            </w:r>
          </w:p>
        </w:tc>
        <w:tc>
          <w:tcPr>
            <w:tcW w:w="3828" w:type="dxa"/>
          </w:tcPr>
          <w:p w:rsidR="00542568" w:rsidRPr="007E2D88" w:rsidRDefault="00542568" w:rsidP="005425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học sinh</w:t>
            </w:r>
          </w:p>
        </w:tc>
      </w:tr>
      <w:tr w:rsidR="00842E97" w:rsidRPr="007E2D88" w:rsidTr="00542568">
        <w:tc>
          <w:tcPr>
            <w:tcW w:w="5778" w:type="dxa"/>
          </w:tcPr>
          <w:p w:rsidR="007B5FD9" w:rsidRPr="00F27F33" w:rsidRDefault="007B5FD9" w:rsidP="007B5FD9">
            <w:pPr>
              <w:tabs>
                <w:tab w:val="left" w:pos="1875"/>
              </w:tabs>
              <w:spacing w:after="0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1. Hoạt động Mở đầu( 5p)</w:t>
            </w:r>
          </w:p>
          <w:p w:rsidR="007B5FD9" w:rsidRPr="00F27F33" w:rsidRDefault="007B5FD9" w:rsidP="007B5FD9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F27F33">
              <w:rPr>
                <w:i/>
                <w:sz w:val="28"/>
                <w:szCs w:val="28"/>
              </w:rPr>
              <w:t>*Mục tiêu: Tạo tâm thế hứng thú cho học sinh và từng bước làm quen bài học.</w:t>
            </w:r>
          </w:p>
          <w:p w:rsidR="00842E97" w:rsidRPr="007E2D88" w:rsidRDefault="00842E97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GV cho HS hát tập thể. </w:t>
            </w:r>
          </w:p>
          <w:p w:rsidR="00842E97" w:rsidRPr="007E2D88" w:rsidRDefault="00842E97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GV kết nối vào bài mới: </w:t>
            </w:r>
            <w:r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Luyện tập</w:t>
            </w:r>
          </w:p>
          <w:p w:rsidR="007B5FD9" w:rsidRPr="001B74E7" w:rsidRDefault="007B5FD9" w:rsidP="007B5FD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/>
                <w:color w:val="000000"/>
                <w:sz w:val="28"/>
                <w:szCs w:val="28"/>
              </w:rPr>
              <w:t xml:space="preserve">2. </w:t>
            </w:r>
            <w:r>
              <w:rPr>
                <w:b/>
                <w:color w:val="000000"/>
                <w:sz w:val="28"/>
                <w:szCs w:val="28"/>
              </w:rPr>
              <w:t>Hoạt động  Luyện tập, thực hành</w:t>
            </w:r>
            <w:r w:rsidRPr="001B74E7">
              <w:rPr>
                <w:b/>
                <w:color w:val="000000"/>
                <w:sz w:val="28"/>
                <w:szCs w:val="28"/>
              </w:rPr>
              <w:t>(28p)</w:t>
            </w:r>
          </w:p>
          <w:p w:rsidR="007B5FD9" w:rsidRPr="001B74E7" w:rsidRDefault="007B5FD9" w:rsidP="007B5FD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:rsidR="00542568" w:rsidRPr="007E2D88" w:rsidRDefault="00370330" w:rsidP="00174104">
            <w:pPr>
              <w:pStyle w:val="Vnbnnidung"/>
              <w:spacing w:after="0" w:line="240" w:lineRule="auto"/>
              <w:ind w:right="20"/>
              <w:jc w:val="both"/>
              <w:rPr>
                <w:b/>
                <w:bCs/>
              </w:rPr>
            </w:pP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Bài 1</w:t>
            </w:r>
            <w:r w:rsidRPr="007E2D88"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</w:t>
            </w:r>
          </w:p>
          <w:p w:rsidR="00395E83" w:rsidRPr="007E2D88" w:rsidRDefault="00395E83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Gọi đọc bài </w:t>
            </w:r>
          </w:p>
          <w:p w:rsidR="00395E83" w:rsidRPr="007E2D88" w:rsidRDefault="00395E83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Bài toán cho biết gì? Hỏi gì?</w:t>
            </w:r>
          </w:p>
          <w:p w:rsidR="008C3E79" w:rsidRPr="007E2D88" w:rsidRDefault="008C3E79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Y/c HS quan sát tranh, đếm số ca 1</w:t>
            </w:r>
            <w:r w:rsidRPr="007E2D8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</w:t>
            </w:r>
          </w:p>
          <w:p w:rsidR="00472D17" w:rsidRPr="007E2D88" w:rsidRDefault="00472D17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Cho HS thực hành thực hiện theo nhóm tổ</w:t>
            </w:r>
            <w:r w:rsidR="00B74A84" w:rsidRPr="007E2D88">
              <w:rPr>
                <w:rFonts w:ascii="Times New Roman" w:hAnsi="Times New Roman" w:cs="Times New Roman"/>
                <w:sz w:val="28"/>
                <w:szCs w:val="28"/>
              </w:rPr>
              <w:t>, GV quan sát, nhắc nhở, giúp đỡ</w:t>
            </w:r>
          </w:p>
          <w:p w:rsidR="00B0277C" w:rsidRDefault="00B0277C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Sau khi thực hành: </w:t>
            </w:r>
          </w:p>
          <w:p w:rsidR="00B938F9" w:rsidRDefault="00B938F9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Pr="007E2D88" w:rsidRDefault="00B938F9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0277C" w:rsidRPr="007E2D88" w:rsidRDefault="00B0277C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? Bình A chứa được bao nhiêu lít nước? </w:t>
            </w:r>
          </w:p>
          <w:p w:rsidR="006A7015" w:rsidRPr="007E2D88" w:rsidRDefault="006A7015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? Bình B chứa được bao nhiêu lít nước?</w:t>
            </w:r>
          </w:p>
          <w:p w:rsidR="005017C0" w:rsidRPr="007E2D88" w:rsidRDefault="005017C0" w:rsidP="00174104">
            <w:pPr>
              <w:pStyle w:val="Vnbnnidung"/>
              <w:spacing w:after="0" w:line="240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? Cả hai bình chứa được bao nhiêu lít nước?</w:t>
            </w:r>
          </w:p>
          <w:p w:rsidR="00542568" w:rsidRPr="007E2D88" w:rsidRDefault="008C3E79" w:rsidP="00542568">
            <w:pPr>
              <w:pStyle w:val="Vnbnnidung"/>
              <w:numPr>
                <w:ilvl w:val="0"/>
                <w:numId w:val="17"/>
              </w:numPr>
              <w:spacing w:after="0" w:line="240" w:lineRule="auto"/>
              <w:ind w:right="20" w:hanging="2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Chốt về </w:t>
            </w:r>
            <w:r w:rsidR="002548D7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biểu tượng dung tích của bình </w:t>
            </w:r>
            <w:r w:rsidR="00F60CE8" w:rsidRPr="007E2D88">
              <w:rPr>
                <w:rFonts w:ascii="Times New Roman" w:hAnsi="Times New Roman" w:cs="Times New Roman"/>
                <w:sz w:val="28"/>
                <w:szCs w:val="28"/>
              </w:rPr>
              <w:t>(hay lượng nước chứa trong bình).</w:t>
            </w:r>
          </w:p>
          <w:p w:rsidR="00542568" w:rsidRPr="007E2D88" w:rsidRDefault="00370330" w:rsidP="00174104">
            <w:pPr>
              <w:pStyle w:val="Vnbnnidung"/>
              <w:spacing w:after="0" w:line="240" w:lineRule="auto"/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Bài 2</w:t>
            </w:r>
            <w:r w:rsidRPr="007E2D88"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đọc YC bài.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 Bài yêu cầu làm gì?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YCHS có thể đặt tính hoặc tính nhẩm rồi điền kết quả vào bài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Lưu ý kết quả cũng cần viết đơn vị đo dung tích và GV lưu ý HS biết mối quan hệ từ phép cộng sang phép trừ để tìm kết quả.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YC HS làm bài vào vở.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Gọi HS nhận xét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Nhận xét, tuyên dương.</w:t>
            </w:r>
          </w:p>
          <w:p w:rsidR="00542568" w:rsidRPr="007E2D88" w:rsidRDefault="007C445C" w:rsidP="00542568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2568" w:rsidRPr="007E2D88">
              <w:rPr>
                <w:rFonts w:ascii="Times New Roman" w:hAnsi="Times New Roman" w:cs="Times New Roman"/>
                <w:bCs/>
                <w:sz w:val="28"/>
                <w:szCs w:val="28"/>
              </w:rPr>
              <w:t>Củng cố về cách thực hiện tính có kèm đơn vị đo lít</w:t>
            </w:r>
          </w:p>
          <w:p w:rsidR="005D7D73" w:rsidRPr="007E2D88" w:rsidRDefault="00370330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Bài 3:</w:t>
            </w:r>
          </w:p>
          <w:p w:rsidR="00666C2B" w:rsidRDefault="009A3360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Gọi đọc bài, xác định yêu cầu</w:t>
            </w: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Pr="007E2D88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F0C46" w:rsidRPr="007E2D88" w:rsidRDefault="008F0C46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Em hiểu “rót hết nước ở thùng vào đầy các can” được hiểu là gì? </w:t>
            </w:r>
          </w:p>
          <w:p w:rsidR="00542568" w:rsidRPr="007E2D88" w:rsidRDefault="00542568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A3360" w:rsidRPr="007E2D88" w:rsidRDefault="00666C2B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Cho HS trao đổi, thảo luận nhóm 2</w:t>
            </w:r>
          </w:p>
          <w:p w:rsidR="00370330" w:rsidRPr="007E2D88" w:rsidRDefault="005D7D73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Yêu cầu HS tính tổng số lít nước ở mỗi phương </w:t>
            </w:r>
            <w:proofErr w:type="gramStart"/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gramEnd"/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A, B, </w:t>
            </w:r>
            <w:r w:rsidR="004D5F40" w:rsidRPr="007E2D8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, rồi so sánh tổng số lít nước đó với 15 </w:t>
            </w:r>
            <w:r w:rsidR="00370330" w:rsidRPr="007E2D88"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l,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từ đó chọ</w:t>
            </w:r>
            <w:r w:rsidR="00B938F9">
              <w:rPr>
                <w:rFonts w:ascii="Times New Roman" w:hAnsi="Times New Roman" w:cs="Times New Roman"/>
                <w:sz w:val="28"/>
                <w:szCs w:val="28"/>
              </w:rPr>
              <w:t>n phương án đúng.</w:t>
            </w:r>
          </w:p>
          <w:p w:rsidR="00370330" w:rsidRPr="007E2D88" w:rsidRDefault="004676FB" w:rsidP="00174104">
            <w:pPr>
              <w:pStyle w:val="Vnbnnidung"/>
              <w:numPr>
                <w:ilvl w:val="0"/>
                <w:numId w:val="17"/>
              </w:numPr>
              <w:spacing w:after="0" w:line="240" w:lineRule="auto"/>
              <w:ind w:hanging="2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 </w:t>
            </w:r>
            <w:r w:rsidR="00D01B88" w:rsidRPr="007E2D88">
              <w:rPr>
                <w:rFonts w:ascii="Times New Roman" w:hAnsi="Times New Roman" w:cs="Times New Roman"/>
                <w:b/>
                <w:sz w:val="28"/>
                <w:szCs w:val="28"/>
              </w:rPr>
              <w:t>Chốt:</w:t>
            </w:r>
            <w:r w:rsidR="00D01B88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HS đ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>ọc kĩ đ</w:t>
            </w:r>
            <w:r w:rsidR="009C2769" w:rsidRPr="007E2D88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bài, đê’ thấy “rót hết nước ở thùng vào đầy các can” được hiểu là số lượng nước trong thùng bằng s</w:t>
            </w:r>
            <w:r w:rsidR="009C2769" w:rsidRPr="007E2D88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lượng nước ở cả ba can đã rót đ</w:t>
            </w:r>
            <w:r w:rsidR="009C2769" w:rsidRPr="007E2D88">
              <w:rPr>
                <w:rFonts w:ascii="Times New Roman" w:hAnsi="Times New Roman" w:cs="Times New Roman"/>
                <w:sz w:val="28"/>
                <w:szCs w:val="28"/>
              </w:rPr>
              <w:t>ầy</w:t>
            </w:r>
            <w:r w:rsidR="00370330" w:rsidRPr="007E2D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7C5E95" w:rsidRPr="007E2D88" w:rsidRDefault="00370330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2D88">
              <w:rPr>
                <w:rStyle w:val="VnbnnidungInnghing"/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Bài 4</w:t>
            </w:r>
            <w:r w:rsidRPr="007E2D88">
              <w:rPr>
                <w:rStyle w:val="VnbnnidungInnghing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:</w:t>
            </w:r>
          </w:p>
          <w:p w:rsidR="00AB02B8" w:rsidRPr="007E2D88" w:rsidRDefault="00AB02B8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hAnsi="Times New Roman" w:cs="Times New Roman"/>
                <w:bCs/>
                <w:sz w:val="28"/>
                <w:szCs w:val="28"/>
              </w:rPr>
              <w:t>Gọi đọc bài</w:t>
            </w:r>
          </w:p>
          <w:p w:rsidR="00542568" w:rsidRPr="007E2D88" w:rsidRDefault="00AB02B8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Bài toán cho gì? Hỏi gì? </w:t>
            </w:r>
          </w:p>
          <w:p w:rsidR="007421AD" w:rsidRPr="007E2D88" w:rsidRDefault="007421AD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Cho HS làm vở </w:t>
            </w:r>
          </w:p>
          <w:p w:rsidR="007421AD" w:rsidRDefault="007421AD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- Nhận xét, khẳng định đúng, đối chiếu</w:t>
            </w: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938F9" w:rsidRPr="007E2D88" w:rsidRDefault="00B938F9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21AD" w:rsidRPr="007E2D88" w:rsidRDefault="007421AD" w:rsidP="00174104">
            <w:pPr>
              <w:pStyle w:val="Vnbnnidung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Y/c giải thích tai sao giải bàng phép tính </w:t>
            </w:r>
            <w:proofErr w:type="gramStart"/>
            <w:r w:rsidRPr="007E2D88">
              <w:rPr>
                <w:rFonts w:ascii="Times New Roman" w:hAnsi="Times New Roman" w:cs="Times New Roman"/>
                <w:sz w:val="28"/>
                <w:szCs w:val="28"/>
              </w:rPr>
              <w:t>cộng ?</w:t>
            </w:r>
            <w:proofErr w:type="gramEnd"/>
          </w:p>
          <w:p w:rsidR="00DC5F49" w:rsidRDefault="00DC5F4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Chốt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dạng toán nhiều hơn.</w:t>
            </w:r>
          </w:p>
          <w:p w:rsidR="00B938F9" w:rsidRPr="007E2D88" w:rsidRDefault="00B938F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7B5FD9" w:rsidRPr="00F27F33" w:rsidRDefault="007B5FD9" w:rsidP="007B5FD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lastRenderedPageBreak/>
              <w:t>3. Vận dụng, trải nghiệm(2p)</w:t>
            </w:r>
          </w:p>
          <w:p w:rsidR="007B5FD9" w:rsidRPr="00F27F33" w:rsidRDefault="007B5FD9" w:rsidP="007B5FD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F27F33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 Hôm nay, em đã học những nội dung gì?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tóm tắt nội dung chính.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 Sau khi học xong bài hôm nay, em có cảm nhận hay ý kiến gì không?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tiếp nhận ý kiến.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nhận xét, khen ngợi, động viên HS.</w:t>
            </w:r>
          </w:p>
        </w:tc>
        <w:tc>
          <w:tcPr>
            <w:tcW w:w="3828" w:type="dxa"/>
          </w:tcPr>
          <w:p w:rsidR="003A40AE" w:rsidRDefault="003A40AE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7B5FD9" w:rsidRDefault="007B5FD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7B5FD9" w:rsidRPr="007E2D88" w:rsidRDefault="007B5FD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842E97" w:rsidRPr="007E2D88" w:rsidRDefault="00542568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842E97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HS hát và vận động theo bài hát: </w:t>
            </w:r>
            <w:r w:rsidR="00842E97" w:rsidRPr="007E2D88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Lớp chúng ta đoàn kết</w:t>
            </w:r>
            <w:r w:rsidR="00842E97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395E83" w:rsidRDefault="00395E83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7B5FD9" w:rsidRDefault="007B5FD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B938F9" w:rsidRPr="007E2D88" w:rsidRDefault="00B938F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395E83" w:rsidRPr="007E2D88" w:rsidRDefault="00395E83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HS đọc và TLCH</w:t>
            </w:r>
          </w:p>
          <w:p w:rsidR="005767B5" w:rsidRPr="007E2D88" w:rsidRDefault="005767B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767B5" w:rsidRPr="007E2D88" w:rsidRDefault="00B74A84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HS thực hiện</w:t>
            </w:r>
          </w:p>
          <w:p w:rsidR="00510DD6" w:rsidRPr="007E2D88" w:rsidRDefault="00B938F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>
                  <wp:extent cx="2578839" cy="1405467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Untitled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188" cy="1407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0DD6" w:rsidRDefault="00B938F9" w:rsidP="00B938F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a) </w:t>
            </w:r>
            <w:r w:rsidRPr="00B938F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Bình A chứa 8l</w:t>
            </w:r>
          </w:p>
          <w:p w:rsidR="00B938F9" w:rsidRDefault="00B938F9" w:rsidP="00B938F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Bình B chứa 5l</w:t>
            </w:r>
          </w:p>
          <w:p w:rsidR="00B938F9" w:rsidRPr="00B938F9" w:rsidRDefault="00B938F9" w:rsidP="00B938F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b) - Cả hai bình chưa 13l nước</w:t>
            </w:r>
          </w:p>
          <w:p w:rsidR="00FE5C96" w:rsidRPr="007E2D88" w:rsidRDefault="00510DD6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HSTL</w:t>
            </w:r>
            <w:r w:rsidR="00272110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và thực hiện trước lớp cho cả lớp quan sát 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>- 1-2 HS trả lời.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- HS thực hiện </w:t>
            </w:r>
          </w:p>
          <w:p w:rsidR="00542568" w:rsidRDefault="00B938F9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a) 25l + 8l = 33l     44l + 19l = 53l</w:t>
            </w:r>
          </w:p>
          <w:p w:rsidR="00B938F9" w:rsidRDefault="00B938F9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33l – 8l = 25l     63l – 44l = 19l</w:t>
            </w:r>
          </w:p>
          <w:p w:rsidR="00B938F9" w:rsidRDefault="00B938F9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33l – 25l = 8l     63l – 19l = 44l </w:t>
            </w:r>
          </w:p>
          <w:p w:rsidR="00B938F9" w:rsidRDefault="00B938F9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b) 15l + 8l + 30l = 53l</w:t>
            </w:r>
          </w:p>
          <w:p w:rsidR="00542568" w:rsidRPr="007E2D88" w:rsidRDefault="00B938F9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42l – 7l + 16l = 51l</w:t>
            </w:r>
          </w:p>
          <w:p w:rsidR="00542568" w:rsidRPr="007E2D88" w:rsidRDefault="00542568" w:rsidP="005425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làm bài vào vở 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4D5F40" w:rsidRPr="007E2D88" w:rsidRDefault="004D5F40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842E97" w:rsidRDefault="00542568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  <w:r w:rsidRPr="007E2D8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842E97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</w:t>
            </w:r>
            <w:r w:rsidR="009C2769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 đọc yêu cầu đề bài.</w:t>
            </w:r>
          </w:p>
          <w:p w:rsidR="00B938F9" w:rsidRPr="007E2D88" w:rsidRDefault="00B938F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>
                  <wp:extent cx="2503418" cy="153246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Untitled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875" cy="1534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72C9" w:rsidRPr="007E2D88" w:rsidRDefault="00542568" w:rsidP="00174104">
            <w:pPr>
              <w:pStyle w:val="Vnbnnidung"/>
              <w:numPr>
                <w:ilvl w:val="0"/>
                <w:numId w:val="17"/>
              </w:numPr>
              <w:spacing w:after="0" w:line="240" w:lineRule="auto"/>
              <w:ind w:hanging="220"/>
              <w:rPr>
                <w:rFonts w:ascii="Times New Roman" w:hAnsi="Times New Roman" w:cs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gramStart"/>
            <w:r w:rsidR="00FD72C9" w:rsidRPr="007E2D88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gramEnd"/>
            <w:r w:rsidR="00FD72C9" w:rsidRPr="007E2D88">
              <w:rPr>
                <w:rFonts w:ascii="Times New Roman" w:hAnsi="Times New Roman" w:cs="Times New Roman"/>
                <w:sz w:val="28"/>
                <w:szCs w:val="28"/>
              </w:rPr>
              <w:t xml:space="preserve"> số lượng nước trong thùng bằng số lượng nước ở cả ba can đã rót đầy.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- HS </w:t>
            </w:r>
            <w:r w:rsidR="009C2769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thảo luận nhóm 2 và cử đại diện các nhóm lên trình bày</w:t>
            </w:r>
          </w:p>
          <w:p w:rsidR="009C2769" w:rsidRPr="007E2D88" w:rsidRDefault="00B938F9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+ Đáp án: C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HS lắng nghe.</w:t>
            </w:r>
          </w:p>
          <w:p w:rsidR="00842E97" w:rsidRPr="007E2D88" w:rsidRDefault="00842E97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9A2AE0" w:rsidRPr="007E2D88" w:rsidRDefault="009A2AE0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Default="00542568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B938F9" w:rsidRPr="007E2D88" w:rsidRDefault="00B938F9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Pr="007E2D88" w:rsidRDefault="00542568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542568" w:rsidRPr="007E2D88" w:rsidRDefault="009C2769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- HS đọc yc đề bài.</w:t>
            </w:r>
          </w:p>
          <w:p w:rsidR="007E6166" w:rsidRDefault="007E616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- HS làm bài vào vở</w:t>
            </w:r>
            <w:r w:rsidR="007421AD" w:rsidRPr="007E2D8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, 1 HS làm bảng, nhận xét</w:t>
            </w:r>
          </w:p>
          <w:p w:rsidR="00B938F9" w:rsidRDefault="00B938F9" w:rsidP="00B938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Bài giải</w:t>
            </w:r>
          </w:p>
          <w:p w:rsidR="00B938F9" w:rsidRDefault="00B938F9" w:rsidP="00B938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Có tất cả số thùng nước mắm là:</w:t>
            </w:r>
          </w:p>
          <w:p w:rsidR="00B938F9" w:rsidRDefault="00B938F9" w:rsidP="00B938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18 + 4 = 22 ( thùng)</w:t>
            </w:r>
          </w:p>
          <w:p w:rsidR="00B938F9" w:rsidRPr="007E2D88" w:rsidRDefault="00B938F9" w:rsidP="00B938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Đáp số: 22 thùng</w:t>
            </w:r>
          </w:p>
          <w:p w:rsidR="007E6166" w:rsidRDefault="007E616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- HS đổi vở kiểm tra cho nhau.</w:t>
            </w:r>
          </w:p>
          <w:p w:rsidR="00A73626" w:rsidRDefault="00A7362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1741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A7362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3626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A7362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HS lắng nghe</w:t>
            </w:r>
          </w:p>
          <w:p w:rsidR="00A73626" w:rsidRDefault="00A73626" w:rsidP="00A7362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A7362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Default="00A73626" w:rsidP="00A7362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  <w:p w:rsidR="00A73626" w:rsidRPr="00A73626" w:rsidRDefault="00A73626" w:rsidP="00A736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HS nêu ý kiến</w:t>
            </w:r>
          </w:p>
        </w:tc>
      </w:tr>
    </w:tbl>
    <w:p w:rsidR="007B5FD9" w:rsidRPr="0064401A" w:rsidRDefault="007B5FD9" w:rsidP="007B5FD9">
      <w:pPr>
        <w:tabs>
          <w:tab w:val="left" w:pos="3151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:rsidR="007B5FD9" w:rsidRDefault="007B5FD9" w:rsidP="007B5FD9">
      <w:pPr>
        <w:spacing w:after="0"/>
        <w:jc w:val="center"/>
        <w:rPr>
          <w:rFonts w:ascii="Times New Roman" w:hAnsi="Times New Roman"/>
          <w:bCs/>
          <w:sz w:val="28"/>
          <w:szCs w:val="28"/>
        </w:rPr>
      </w:pP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……………………………………………………………………………………………</w:t>
      </w:r>
      <w:r>
        <w:rPr>
          <w:rFonts w:ascii="Times New Roman" w:hAnsi="Times New Roman"/>
          <w:bCs/>
          <w:sz w:val="28"/>
          <w:szCs w:val="28"/>
        </w:rPr>
        <w:t>…………</w:t>
      </w: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</w:t>
      </w:r>
    </w:p>
    <w:p w:rsidR="007B5FD9" w:rsidRDefault="007B5FD9" w:rsidP="007B5FD9">
      <w:pPr>
        <w:jc w:val="center"/>
      </w:pPr>
      <w:r>
        <w:rPr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7B5FD9" w:rsidRPr="0064401A" w:rsidTr="009B6102">
        <w:trPr>
          <w:trHeight w:val="1268"/>
        </w:trPr>
        <w:tc>
          <w:tcPr>
            <w:tcW w:w="3402" w:type="dxa"/>
          </w:tcPr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8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9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(Theo PPCT)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TUẦN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8</w:t>
            </w:r>
          </w:p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Chủ đề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7: Ôn tập học kì 1</w:t>
            </w:r>
          </w:p>
          <w:p w:rsidR="007B5FD9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3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6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Ôn tập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chug</w:t>
            </w:r>
          </w:p>
          <w:p w:rsidR="007B5FD9" w:rsidRPr="00AF5766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I. YÊU CẦU CẦN ĐẠT. </w:t>
      </w:r>
    </w:p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4401A">
        <w:rPr>
          <w:rFonts w:ascii="Times New Roman" w:hAnsi="Times New Roman"/>
          <w:i/>
          <w:color w:val="000000"/>
          <w:sz w:val="28"/>
          <w:szCs w:val="28"/>
        </w:rPr>
        <w:t>Sau bài học, học sinh có khả năng</w:t>
      </w:r>
    </w:p>
    <w:p w:rsidR="008B459A" w:rsidRPr="003939B0" w:rsidRDefault="003939B0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1.</w:t>
      </w:r>
      <w:r w:rsidR="008B459A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="008B459A" w:rsidRPr="003939B0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Kiến thức, kĩ năng:</w:t>
      </w:r>
    </w:p>
    <w:p w:rsidR="00A90642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Củng cố nhận biết thứ tự các số trên </w:t>
      </w:r>
      <w:proofErr w:type="gramStart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tia</w:t>
      </w:r>
      <w:proofErr w:type="gramEnd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số.</w:t>
      </w:r>
    </w:p>
    <w:p w:rsidR="00A90642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Củng cố nhận biết ngày, tháng.</w:t>
      </w:r>
    </w:p>
    <w:p w:rsidR="00A90642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Thực hiện được phép cộng, phép trừ trong phạm </w:t>
      </w:r>
      <w:proofErr w:type="gramStart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vi</w:t>
      </w:r>
      <w:proofErr w:type="gramEnd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100.</w:t>
      </w:r>
    </w:p>
    <w:p w:rsidR="00A90642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Thực hiện được phép cộng, phép trừ có đơn vị là: cm, kg, /.</w:t>
      </w:r>
    </w:p>
    <w:p w:rsidR="00A90642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Xem được giờ trên đổng hồ (khi </w:t>
      </w:r>
      <w:proofErr w:type="gramStart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kim</w:t>
      </w:r>
      <w:proofErr w:type="gramEnd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dài (kim phút) chỉ vào các số 3, 6).</w:t>
      </w:r>
    </w:p>
    <w:p w:rsidR="00A90642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Tính</w:t>
      </w:r>
      <w:proofErr w:type="gramEnd"/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được độ dài đường gấp khúc.</w:t>
      </w:r>
    </w:p>
    <w:p w:rsidR="001821BC" w:rsidRPr="007E2D88" w:rsidRDefault="008B459A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7E2D88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0642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Giải được bài toán thực tế (bài toán có lời văn với một bước tính) liên quan đến các phép tính đã học.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38B6">
        <w:rPr>
          <w:rFonts w:ascii="Times New Roman" w:hAnsi="Times New Roman"/>
          <w:b/>
          <w:bCs/>
          <w:sz w:val="28"/>
          <w:szCs w:val="28"/>
        </w:rPr>
        <w:t>2. Năng lực: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</w:t>
      </w:r>
      <w:proofErr w:type="gramStart"/>
      <w:r w:rsidRPr="007738B6">
        <w:rPr>
          <w:rFonts w:ascii="Times New Roman" w:hAnsi="Times New Roman"/>
          <w:b/>
          <w:sz w:val="28"/>
          <w:szCs w:val="28"/>
        </w:rPr>
        <w:t>chung</w:t>
      </w:r>
      <w:proofErr w:type="gramEnd"/>
      <w:r w:rsidRPr="007738B6">
        <w:rPr>
          <w:rFonts w:ascii="Times New Roman" w:hAnsi="Times New Roman"/>
          <w:sz w:val="28"/>
          <w:szCs w:val="28"/>
        </w:rPr>
        <w:t>: tự chủ và tự học, giao tiếp và hợp tác, tự giải quyết vấn đề và sáng tạo.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nl-NL"/>
        </w:rPr>
      </w:pPr>
      <w:r w:rsidRPr="007738B6">
        <w:rPr>
          <w:rFonts w:ascii="Times New Roman" w:hAnsi="Times New Roman"/>
          <w:b/>
          <w:sz w:val="28"/>
          <w:szCs w:val="28"/>
        </w:rPr>
        <w:t xml:space="preserve">- Phát triển năng lực Toán học: </w:t>
      </w:r>
      <w:r w:rsidRPr="007738B6">
        <w:rPr>
          <w:rFonts w:ascii="Times New Roman" w:hAnsi="Times New Roman"/>
          <w:sz w:val="28"/>
          <w:szCs w:val="28"/>
          <w:lang w:val="vi-VN"/>
        </w:rPr>
        <w:t>năng lực tính toán, năng lực giải quyết vấn đề, năng lực giao tiếp toán học.</w:t>
      </w:r>
      <w:r w:rsidRPr="007738B6">
        <w:rPr>
          <w:rFonts w:ascii="Times New Roman" w:hAnsi="Times New Roman"/>
          <w:sz w:val="28"/>
          <w:szCs w:val="28"/>
        </w:rPr>
        <w:t xml:space="preserve"> </w:t>
      </w:r>
      <w:r w:rsidRPr="007738B6">
        <w:rPr>
          <w:rFonts w:ascii="Times New Roman" w:hAnsi="Times New Roman"/>
          <w:sz w:val="28"/>
          <w:szCs w:val="28"/>
          <w:lang w:val="nl-NL"/>
        </w:rPr>
        <w:t>Phát triển năng lực xem giờ trên đồng hồ. Nhận biết thời điểm, khoảng thời gian các buổi sáng, trưa, chiều, tối.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7738B6">
        <w:rPr>
          <w:rFonts w:ascii="Times New Roman" w:hAnsi="Times New Roman"/>
          <w:b/>
          <w:sz w:val="28"/>
          <w:szCs w:val="28"/>
        </w:rPr>
        <w:t>3. Phẩm chất</w:t>
      </w:r>
    </w:p>
    <w:p w:rsidR="007B5FD9" w:rsidRPr="007738B6" w:rsidRDefault="007B5FD9" w:rsidP="007B5F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738B6">
        <w:rPr>
          <w:rFonts w:ascii="Times New Roman" w:hAnsi="Times New Roman"/>
          <w:sz w:val="28"/>
          <w:szCs w:val="28"/>
        </w:rPr>
        <w:t>- Phát triển phẩm chất chăm chỉ và giáo dục tình niềm yêu thích với môn Toán</w:t>
      </w:r>
    </w:p>
    <w:p w:rsidR="001821BC" w:rsidRPr="007E2D88" w:rsidRDefault="00BF299A" w:rsidP="001741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II. ĐỒ DÙNG DẠY HỌC:</w:t>
      </w:r>
    </w:p>
    <w:p w:rsidR="001821BC" w:rsidRPr="007E2D88" w:rsidRDefault="001821BC" w:rsidP="00174104">
      <w:pPr>
        <w:pStyle w:val="NormalWeb"/>
        <w:spacing w:before="0" w:beforeAutospacing="0" w:after="0" w:afterAutospacing="0"/>
        <w:rPr>
          <w:sz w:val="28"/>
          <w:szCs w:val="28"/>
          <w:lang w:val="en-US"/>
        </w:rPr>
      </w:pPr>
      <w:r w:rsidRPr="007E2D88">
        <w:rPr>
          <w:color w:val="000000" w:themeColor="text1"/>
          <w:sz w:val="28"/>
          <w:szCs w:val="28"/>
        </w:rPr>
        <w:t>- GV: Laptop; máy chiếu; clip, slide minh họa</w:t>
      </w:r>
      <w:r w:rsidR="00191F28" w:rsidRPr="007E2D88">
        <w:rPr>
          <w:color w:val="000000" w:themeColor="text1"/>
          <w:sz w:val="28"/>
          <w:szCs w:val="28"/>
          <w:lang w:val="en-US"/>
        </w:rPr>
        <w:t>.</w:t>
      </w:r>
    </w:p>
    <w:p w:rsidR="001821BC" w:rsidRPr="007E2D88" w:rsidRDefault="001821BC" w:rsidP="00174104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- HS: SHS, vở ô li, VBT, bả</w:t>
      </w:r>
      <w:r w:rsidR="005A4F8D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ng con</w:t>
      </w:r>
      <w:proofErr w:type="gramStart"/>
      <w:r w:rsidR="005A4F8D"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gramEnd"/>
    </w:p>
    <w:p w:rsidR="00542568" w:rsidRPr="007E2D88" w:rsidRDefault="00BF299A" w:rsidP="001741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III. CÁC HOẠT ĐỘNG DẠY HỌC CHỦ YẾU:</w:t>
      </w:r>
    </w:p>
    <w:tbl>
      <w:tblPr>
        <w:tblW w:w="949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07"/>
        <w:gridCol w:w="3686"/>
      </w:tblGrid>
      <w:tr w:rsidR="005A4F8D" w:rsidRPr="007E2D88" w:rsidTr="00542568">
        <w:tc>
          <w:tcPr>
            <w:tcW w:w="5807" w:type="dxa"/>
          </w:tcPr>
          <w:p w:rsidR="005A4F8D" w:rsidRPr="007E2D88" w:rsidRDefault="005A4F8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giáo viên</w:t>
            </w:r>
          </w:p>
        </w:tc>
        <w:tc>
          <w:tcPr>
            <w:tcW w:w="3686" w:type="dxa"/>
          </w:tcPr>
          <w:p w:rsidR="005A4F8D" w:rsidRPr="007E2D88" w:rsidRDefault="005A4F8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học sinh</w:t>
            </w:r>
          </w:p>
        </w:tc>
      </w:tr>
      <w:tr w:rsidR="005A4F8D" w:rsidRPr="007E2D88" w:rsidTr="00542568">
        <w:tc>
          <w:tcPr>
            <w:tcW w:w="5807" w:type="dxa"/>
          </w:tcPr>
          <w:p w:rsidR="007B5FD9" w:rsidRPr="00F27F33" w:rsidRDefault="007B5FD9" w:rsidP="007B5FD9">
            <w:pPr>
              <w:tabs>
                <w:tab w:val="left" w:pos="1875"/>
              </w:tabs>
              <w:spacing w:after="0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1. Hoạt động Mở đầu( 5p)</w:t>
            </w:r>
          </w:p>
          <w:p w:rsidR="007B5FD9" w:rsidRPr="00F27F33" w:rsidRDefault="007B5FD9" w:rsidP="007B5FD9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F27F33">
              <w:rPr>
                <w:i/>
                <w:sz w:val="28"/>
                <w:szCs w:val="28"/>
              </w:rPr>
              <w:t>*Mục tiêu: Tạo tâm thế hứng thú cho học sinh và từng bước làm quen bài học.</w:t>
            </w:r>
          </w:p>
          <w:p w:rsidR="00542568" w:rsidRDefault="005A4F8D" w:rsidP="0054256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cho HS vận động theo bài hát.</w:t>
            </w:r>
          </w:p>
          <w:p w:rsidR="007B5FD9" w:rsidRPr="007E2D88" w:rsidRDefault="007B5FD9" w:rsidP="0054256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Pr="001B74E7" w:rsidRDefault="007B5FD9" w:rsidP="007B5FD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/>
                <w:color w:val="000000"/>
                <w:sz w:val="28"/>
                <w:szCs w:val="28"/>
              </w:rPr>
              <w:t xml:space="preserve">2. </w:t>
            </w:r>
            <w:r>
              <w:rPr>
                <w:b/>
                <w:color w:val="000000"/>
                <w:sz w:val="28"/>
                <w:szCs w:val="28"/>
              </w:rPr>
              <w:t>Hoạt động  Luyện tập, thực hành</w:t>
            </w:r>
            <w:r w:rsidRPr="001B74E7">
              <w:rPr>
                <w:b/>
                <w:color w:val="000000"/>
                <w:sz w:val="28"/>
                <w:szCs w:val="28"/>
              </w:rPr>
              <w:t>(28p)</w:t>
            </w:r>
          </w:p>
          <w:p w:rsidR="007B5FD9" w:rsidRPr="001B74E7" w:rsidRDefault="007B5FD9" w:rsidP="007B5FD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:rsidR="00A90642" w:rsidRPr="007E2D88" w:rsidRDefault="005A4F8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Bài 1.</w:t>
            </w:r>
          </w:p>
          <w:p w:rsidR="00A90642" w:rsidRPr="007E2D88" w:rsidRDefault="00A9064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ab/>
              <w:t xml:space="preserve"> GV cho HS nêu cách làm: Câu a dựa vào thứ tự số trên tia số, cầu b dựa vào thứ tự các ngày trong tháng.</w:t>
            </w:r>
          </w:p>
          <w:p w:rsidR="00A90642" w:rsidRPr="007E2D88" w:rsidRDefault="00A9064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GV cho HS làm bài rồi chữa bài.</w:t>
            </w:r>
          </w:p>
          <w:p w:rsidR="005A4F8D" w:rsidRPr="007E2D88" w:rsidRDefault="00A9064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-Kết quả: Câu a chọn C; câu b chọn B.</w:t>
            </w:r>
          </w:p>
          <w:p w:rsidR="00264FB2" w:rsidRPr="007E2D88" w:rsidRDefault="00264FB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Y/c HS giải thích tại sao chọn C ở câu a? B ở câu b?</w:t>
            </w:r>
          </w:p>
          <w:p w:rsidR="00EF636D" w:rsidRPr="007E2D88" w:rsidRDefault="006B6D28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- GV chốt: 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BT Củng cố thứ tự các số trên tia số; nhận biết ngày, tháng</w:t>
            </w:r>
          </w:p>
          <w:p w:rsidR="006B6D28" w:rsidRPr="007E2D88" w:rsidRDefault="005A4F8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b/>
                <w:iCs/>
                <w:color w:val="000000" w:themeColor="text1"/>
                <w:sz w:val="28"/>
                <w:szCs w:val="28"/>
              </w:rPr>
            </w:pPr>
            <w:r w:rsidRPr="007E2D88">
              <w:rPr>
                <w:b/>
                <w:iCs/>
                <w:color w:val="000000" w:themeColor="text1"/>
                <w:sz w:val="28"/>
                <w:szCs w:val="28"/>
              </w:rPr>
              <w:t>Bài 2:</w:t>
            </w:r>
          </w:p>
          <w:p w:rsidR="004912F5" w:rsidRPr="007E2D88" w:rsidRDefault="006B6D28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4912F5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Cho HS thảo luận nhóm 2</w:t>
            </w:r>
          </w:p>
          <w:p w:rsidR="00F560D2" w:rsidRPr="007E2D88" w:rsidRDefault="00F560D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Gọi đại diện nhóm trình bày</w:t>
            </w:r>
          </w:p>
          <w:p w:rsidR="0093643F" w:rsidRPr="007E2D88" w:rsidRDefault="0093643F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Hoặc chữa bài bằng trò chơi: Kết đôi: 2 đội, mỗi đội 8 </w:t>
            </w:r>
            <w:r w:rsidR="00DA70D5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</w:t>
            </w:r>
            <w:r w:rsidR="006E1970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. HS đeo thẻ có hình </w:t>
            </w:r>
            <w:r w:rsidR="00DA2B3A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như sgk</w:t>
            </w:r>
            <w:r w:rsidR="002323F4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. Hết bài "Kết bạn", GV hô kết đôi </w:t>
            </w:r>
            <w:r w:rsidR="00997748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thì 2 bạn phải về cùng 1 cặp đúng theo yêu cầu.</w:t>
            </w:r>
          </w:p>
          <w:p w:rsidR="00E36938" w:rsidRPr="007E2D88" w:rsidRDefault="00E36938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 Y/c Hs giải thích tại sao kết đôi cùng bạn?</w:t>
            </w:r>
          </w:p>
          <w:p w:rsidR="00A90642" w:rsidRPr="007E2D88" w:rsidRDefault="00A9064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ab/>
              <w:t xml:space="preserve"> GV </w:t>
            </w:r>
            <w:r w:rsidR="00C93591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chốt 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cách làm: Chuyển 2 giờ chi</w:t>
            </w:r>
            <w:r w:rsidR="0016583D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ề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u thành 14 giờ, 4 giờ 30 phút ch</w:t>
            </w:r>
            <w:r w:rsidR="0016583D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uyển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thành 16 giờ 30 phút, 8 giờ tối thành 20 giờ.</w:t>
            </w:r>
          </w:p>
          <w:p w:rsidR="00A90642" w:rsidRPr="007E2D88" w:rsidRDefault="00A90642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  <w:r w:rsidR="006B6D28"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GV cho HS tự kết luận.</w:t>
            </w:r>
          </w:p>
          <w:p w:rsidR="006B6D28" w:rsidRPr="007E2D88" w:rsidRDefault="006B6D28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- GV chốt: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BT 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Củng cố cách xem giờ trên đồng hồ.</w:t>
            </w:r>
          </w:p>
          <w:p w:rsidR="0016583D" w:rsidRPr="007E2D88" w:rsidRDefault="005A4F8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Bài 3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:rsidR="00A90642" w:rsidRPr="007E2D88" w:rsidRDefault="00A90642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 GV cho HS làm bài rồi chữa bài.</w:t>
            </w:r>
          </w:p>
          <w:p w:rsidR="00A90642" w:rsidRPr="007E2D88" w:rsidRDefault="00A90642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</w:t>
            </w:r>
            <w:r w:rsidR="006B6D28"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Sau khi HS làm bài, GV cho HS kiểm tra, chữa bài cho nhau.</w:t>
            </w:r>
          </w:p>
          <w:p w:rsidR="00034B0E" w:rsidRPr="007E2D88" w:rsidRDefault="00034B0E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- Y/c HS nêu cách đặt tính và thực hiện phép tính 36 +7 và 5 + </w:t>
            </w:r>
            <w:proofErr w:type="gramStart"/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48 ?</w:t>
            </w:r>
            <w:proofErr w:type="gramEnd"/>
          </w:p>
          <w:p w:rsidR="005A4F8D" w:rsidRPr="007E2D88" w:rsidRDefault="00A90642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</w:t>
            </w:r>
            <w:r w:rsidR="006B6D28"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504C34" w:rsidRPr="007E2D88">
              <w:rPr>
                <w:color w:val="000000" w:themeColor="text1"/>
                <w:sz w:val="28"/>
                <w:szCs w:val="28"/>
                <w:lang w:val="en-US"/>
              </w:rPr>
              <w:t>Chốt cách đặt tính và thực hiện</w:t>
            </w:r>
            <w:r w:rsidR="00320D84"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. Lưu ý: đặt tính thì các chữ số chỉ đơn vị thẳng cột với nhau, các c/s chỉ chục thẳng cọt với nhau; thực hiện tính lần lượt từ phải sang trái. Phép cộng: Thực hiện cộng ở cột chỉ đơn vị nếu kết quả từ 10 trở lên thì ta viết chữ số chỉ đơn vị và nhớ 1 sang cột chục; </w:t>
            </w:r>
            <w:r w:rsidR="00391D50" w:rsidRPr="007E2D88">
              <w:rPr>
                <w:color w:val="000000" w:themeColor="text1"/>
                <w:sz w:val="28"/>
                <w:szCs w:val="28"/>
                <w:lang w:val="en-US"/>
              </w:rPr>
              <w:t>Phép trừ: Lưu ý nhớ 1 vào cột chục của số trừ</w:t>
            </w:r>
          </w:p>
          <w:p w:rsidR="00E90FE9" w:rsidRPr="007E2D88" w:rsidRDefault="005A4F8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Bài 4.  </w:t>
            </w:r>
          </w:p>
          <w:p w:rsidR="00E90FE9" w:rsidRPr="007E2D88" w:rsidRDefault="00E90FE9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 GV hướng dẫn HS tìm hiểu đề bài (cho biết gì, hỏi gì?).</w:t>
            </w:r>
          </w:p>
          <w:p w:rsidR="00E90FE9" w:rsidRPr="007E2D88" w:rsidRDefault="00E90FE9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</w:t>
            </w:r>
            <w:r w:rsidR="006B6D28"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GV cho HS làm bài rồi chữa bài.</w:t>
            </w:r>
          </w:p>
          <w:p w:rsidR="00603A37" w:rsidRDefault="00603A37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lastRenderedPageBreak/>
              <w:t>- GV nhận xét và chốt dạng toán</w:t>
            </w:r>
            <w:r w:rsidR="004C066C"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 nhiều hơn</w:t>
            </w:r>
          </w:p>
          <w:p w:rsidR="00BB332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B3328" w:rsidRPr="007E2D8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6B6D28" w:rsidRPr="007E2D88" w:rsidRDefault="006B6D28" w:rsidP="006B6D28">
            <w:pPr>
              <w:tabs>
                <w:tab w:val="center" w:pos="4680"/>
                <w:tab w:val="right" w:pos="9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7E2D88">
              <w:rPr>
                <w:b/>
                <w:color w:val="000000" w:themeColor="text1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GV chốt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BT </w:t>
            </w:r>
            <w:r w:rsidRPr="007E2D88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Củng cố cách giải và trình bày bài giải của bài toán có lời văn.</w:t>
            </w:r>
          </w:p>
          <w:p w:rsidR="006B6D28" w:rsidRPr="007E2D88" w:rsidRDefault="00E90FE9" w:rsidP="00174104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Bài 5: </w:t>
            </w:r>
          </w:p>
          <w:p w:rsidR="00E90FE9" w:rsidRDefault="00E90FE9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a)GV cho HS làm bài rồi chữa bài:</w:t>
            </w:r>
          </w:p>
          <w:p w:rsidR="00BB332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B332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B332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B332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B3328" w:rsidRPr="007E2D88" w:rsidRDefault="00BB3328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E90FE9" w:rsidRPr="007E2D88" w:rsidRDefault="00E90FE9" w:rsidP="00174104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b)</w:t>
            </w:r>
            <w:r w:rsidR="006B6D28" w:rsidRPr="007E2D88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Từ kết quả câu a suy ra đường đi ABC ngắn hơn đường đi MNPQ.</w:t>
            </w:r>
          </w:p>
          <w:p w:rsidR="006B6D28" w:rsidRPr="007E2D88" w:rsidRDefault="006B6D28" w:rsidP="006B6D28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bCs/>
                <w:color w:val="000000" w:themeColor="text1"/>
                <w:sz w:val="28"/>
                <w:szCs w:val="28"/>
                <w:lang w:val="en-US"/>
              </w:rPr>
              <w:t>- GV chốt: BT Củng cố cách tính độ dài đường gấp khúc</w:t>
            </w:r>
            <w:r w:rsidRPr="007E2D88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</w:p>
          <w:p w:rsidR="007B5FD9" w:rsidRPr="00F27F33" w:rsidRDefault="007B5FD9" w:rsidP="007B5FD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3. Vận dụng, trải nghiệm(2p)</w:t>
            </w:r>
          </w:p>
          <w:p w:rsidR="007B5FD9" w:rsidRPr="00F27F33" w:rsidRDefault="007B5FD9" w:rsidP="007B5FD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F27F33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:rsidR="005A4F8D" w:rsidRPr="007E2D88" w:rsidRDefault="005A4F8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 Hôm nay, em đã học những nội dung gì?</w:t>
            </w:r>
          </w:p>
          <w:p w:rsidR="005A4F8D" w:rsidRPr="007E2D88" w:rsidRDefault="005A4F8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tóm tắt nội dung chính.</w:t>
            </w:r>
          </w:p>
          <w:p w:rsidR="005A4F8D" w:rsidRPr="007E2D88" w:rsidRDefault="005A4F8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 Sau khi học xong bài hôm nay, em có cảm nhận hay ý kiến gì không?</w:t>
            </w:r>
          </w:p>
          <w:p w:rsidR="005A4F8D" w:rsidRPr="007E2D88" w:rsidRDefault="005A4F8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tiếp nhận ý kiến.</w:t>
            </w:r>
          </w:p>
          <w:p w:rsidR="005A4F8D" w:rsidRPr="007E2D88" w:rsidRDefault="005A4F8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nhận xét, khen ngợi, động viên HS.</w:t>
            </w:r>
          </w:p>
        </w:tc>
        <w:tc>
          <w:tcPr>
            <w:tcW w:w="3686" w:type="dxa"/>
          </w:tcPr>
          <w:p w:rsidR="00CE380E" w:rsidRDefault="00CE380E" w:rsidP="00174104">
            <w:pPr>
              <w:spacing w:after="0" w:line="240" w:lineRule="auto"/>
              <w:ind w:right="-108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Default="007B5FD9" w:rsidP="00174104">
            <w:pPr>
              <w:spacing w:after="0" w:line="240" w:lineRule="auto"/>
              <w:ind w:right="-108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Pr="007E2D88" w:rsidRDefault="007B5FD9" w:rsidP="00174104">
            <w:pPr>
              <w:spacing w:after="0" w:line="240" w:lineRule="auto"/>
              <w:ind w:right="-108"/>
              <w:contextualSpacing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A4F8D" w:rsidRPr="007E2D88" w:rsidRDefault="00542568" w:rsidP="00174104">
            <w:pPr>
              <w:spacing w:after="0" w:line="240" w:lineRule="auto"/>
              <w:ind w:right="-108"/>
              <w:contextualSpacing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5A4F8D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Lớp hát và vận động theo bài: </w:t>
            </w:r>
            <w:r w:rsidR="005A4F8D"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Đi học</w:t>
            </w:r>
          </w:p>
          <w:p w:rsidR="005A4F8D" w:rsidRDefault="005A4F8D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Default="007B5FD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B5FD9" w:rsidRPr="007E2D88" w:rsidRDefault="007B5FD9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A4F8D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5A4F8D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đọc yêu cầu bài.</w:t>
            </w:r>
          </w:p>
          <w:p w:rsidR="005A4F8D" w:rsidRPr="007E2D88" w:rsidRDefault="005A4F8D" w:rsidP="00174104">
            <w:pPr>
              <w:pStyle w:val="NormalWeb"/>
              <w:spacing w:before="0" w:beforeAutospacing="0" w:after="0" w:afterAutospacing="0"/>
              <w:ind w:right="-108"/>
              <w:jc w:val="both"/>
              <w:rPr>
                <w:color w:val="000000" w:themeColor="text1"/>
                <w:sz w:val="28"/>
                <w:szCs w:val="28"/>
              </w:rPr>
            </w:pPr>
            <w:r w:rsidRPr="007E2D88">
              <w:rPr>
                <w:color w:val="000000" w:themeColor="text1"/>
                <w:sz w:val="28"/>
                <w:szCs w:val="28"/>
              </w:rPr>
              <w:t>- HS tự hoàn thiện các số còn thiếu tr</w:t>
            </w:r>
            <w:r w:rsidR="0016583D" w:rsidRPr="007E2D88">
              <w:rPr>
                <w:color w:val="000000" w:themeColor="text1"/>
                <w:sz w:val="28"/>
                <w:szCs w:val="28"/>
                <w:lang w:val="en-US"/>
              </w:rPr>
              <w:t>ên tia số.</w:t>
            </w:r>
          </w:p>
          <w:p w:rsidR="005A4F8D" w:rsidRPr="007E2D88" w:rsidRDefault="005A4F8D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Lớp cùng GV nhận xét, bổ sung.</w:t>
            </w:r>
          </w:p>
          <w:p w:rsidR="005A4F8D" w:rsidRPr="007E2D88" w:rsidRDefault="00264FB2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giải thích</w:t>
            </w: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C93591" w:rsidRPr="007E2D88" w:rsidRDefault="005A4F8D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xác định yêu cầu.</w:t>
            </w:r>
          </w:p>
          <w:p w:rsidR="005A4F8D" w:rsidRPr="007E2D88" w:rsidRDefault="005A4F8D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làm bài nhóm 2</w:t>
            </w:r>
            <w:r w:rsidR="00C93591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đại diện nhóm trình bày.</w:t>
            </w:r>
          </w:p>
          <w:p w:rsidR="00EE6563" w:rsidRDefault="00D247DF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chơi</w:t>
            </w:r>
          </w:p>
          <w:p w:rsidR="005A4F8D" w:rsidRPr="007E2D8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>
                  <wp:extent cx="2203450" cy="1354455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Untitled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17CC" w:rsidRPr="007E2D88" w:rsidRDefault="000617CC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giải thích</w:t>
            </w: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A4F8D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5A4F8D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xác định yêu cầu.</w:t>
            </w:r>
          </w:p>
          <w:p w:rsidR="005A4F8D" w:rsidRPr="007E2D88" w:rsidRDefault="00EE6563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HS làm bài </w:t>
            </w:r>
            <w:r w:rsidR="0016583D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 nhân vào vở</w:t>
            </w:r>
          </w:p>
          <w:p w:rsidR="005A4F8D" w:rsidRPr="007E2D88" w:rsidRDefault="00EE6563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HS </w:t>
            </w:r>
            <w:r w:rsidR="00F01B06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chia sẻ kết quả</w:t>
            </w:r>
            <w:r w:rsidR="006816D8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cho nhau</w:t>
            </w:r>
          </w:p>
          <w:p w:rsidR="00EE6563" w:rsidRPr="007E2D88" w:rsidRDefault="004650C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HSTL</w:t>
            </w:r>
          </w:p>
          <w:p w:rsidR="00603A37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3A37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3A37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3A37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3A37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03A37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30CD7" w:rsidRPr="007E2D88" w:rsidRDefault="00630CD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30CD7" w:rsidRPr="007E2D88" w:rsidRDefault="00630CD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F01B06" w:rsidRPr="007E2D88" w:rsidRDefault="00F01B06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="006B6D28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trả lời cá nhân.</w:t>
            </w:r>
          </w:p>
          <w:p w:rsidR="005A4F8D" w:rsidRPr="007E2D88" w:rsidRDefault="00F01B06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khác nhận xét.</w:t>
            </w:r>
          </w:p>
          <w:p w:rsidR="005A4F8D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làm bài vào vở</w:t>
            </w:r>
          </w:p>
          <w:p w:rsidR="00BB3328" w:rsidRDefault="00BB3328" w:rsidP="00BB3328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Bài giải</w:t>
            </w:r>
          </w:p>
          <w:p w:rsidR="00BB3328" w:rsidRDefault="00BB3328" w:rsidP="00BB3328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 cao số xăng – ti – mét là:</w:t>
            </w:r>
          </w:p>
          <w:p w:rsidR="00BB3328" w:rsidRDefault="00BB3328" w:rsidP="00BB3328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89 + 9 = 98 (cm)</w:t>
            </w:r>
          </w:p>
          <w:p w:rsidR="00BB3328" w:rsidRPr="007E2D88" w:rsidRDefault="00BB3328" w:rsidP="00BB3328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Đáp số: 98cm</w:t>
            </w:r>
          </w:p>
          <w:p w:rsidR="006B6D28" w:rsidRPr="007E2D88" w:rsidRDefault="006B6D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A4F8D" w:rsidRPr="007E2D88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HS đọc yêu cầu đề bài.</w:t>
            </w:r>
          </w:p>
          <w:p w:rsidR="00603A37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  <w:r w:rsidR="00603A37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HS thảo luận trong nhóm 2.</w:t>
            </w:r>
          </w:p>
          <w:p w:rsidR="00BB3328" w:rsidRPr="007E2D88" w:rsidRDefault="00BB3328" w:rsidP="00BB3328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-Đường đi ABC dài 90 cm (52 cm + 38 cm = 90 cm).</w:t>
            </w:r>
          </w:p>
          <w:p w:rsidR="00BB3328" w:rsidRPr="007E2D88" w:rsidRDefault="00BB3328" w:rsidP="00BB3328">
            <w:pPr>
              <w:pStyle w:val="NormalWeb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E2D88">
              <w:rPr>
                <w:color w:val="000000" w:themeColor="text1"/>
                <w:sz w:val="28"/>
                <w:szCs w:val="28"/>
                <w:lang w:val="en-US"/>
              </w:rPr>
              <w:t>- Đường đi MNPQ dài 97 cm (39 cm + 23 cm + 35 cm = 97 cm).</w:t>
            </w:r>
          </w:p>
          <w:p w:rsidR="00BB3328" w:rsidRPr="007E2D8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5A4F8D" w:rsidRDefault="00603A37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Đại diện các nhóm trình bày kết quả thảo luận.</w:t>
            </w:r>
          </w:p>
          <w:p w:rsidR="00BB332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Default="00BB3328" w:rsidP="00174104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Default="00BB3328" w:rsidP="00BB3328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B3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B3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nêu ý kiế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n.</w:t>
            </w:r>
          </w:p>
          <w:p w:rsidR="00BB3328" w:rsidRDefault="00BB3328" w:rsidP="00BB3328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Default="00BB3328" w:rsidP="00BB3328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BB3328" w:rsidRPr="00BB3328" w:rsidRDefault="00BB3328" w:rsidP="00BB3328">
            <w:pPr>
              <w:spacing w:after="0" w:line="240" w:lineRule="auto"/>
              <w:ind w:right="-10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B3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B332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HS lắng nghe.</w:t>
            </w:r>
          </w:p>
        </w:tc>
      </w:tr>
    </w:tbl>
    <w:p w:rsidR="007B5FD9" w:rsidRPr="0064401A" w:rsidRDefault="007B5FD9" w:rsidP="007B5FD9">
      <w:pPr>
        <w:tabs>
          <w:tab w:val="left" w:pos="3151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:rsidR="007B5FD9" w:rsidRDefault="007B5FD9" w:rsidP="007B5FD9">
      <w:pPr>
        <w:spacing w:after="0"/>
        <w:jc w:val="center"/>
        <w:rPr>
          <w:rFonts w:ascii="Times New Roman" w:hAnsi="Times New Roman"/>
          <w:bCs/>
          <w:sz w:val="28"/>
          <w:szCs w:val="28"/>
        </w:rPr>
      </w:pP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……………………………………………………………………………………………</w:t>
      </w:r>
      <w:r>
        <w:rPr>
          <w:rFonts w:ascii="Times New Roman" w:hAnsi="Times New Roman"/>
          <w:bCs/>
          <w:sz w:val="28"/>
          <w:szCs w:val="28"/>
        </w:rPr>
        <w:t>…………</w:t>
      </w: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</w:t>
      </w:r>
    </w:p>
    <w:p w:rsidR="007B5FD9" w:rsidRDefault="007B5FD9" w:rsidP="007B5FD9">
      <w:pPr>
        <w:jc w:val="center"/>
      </w:pPr>
      <w:r>
        <w:rPr>
          <w:sz w:val="28"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7B5FD9" w:rsidRPr="0064401A" w:rsidTr="009B6102">
        <w:trPr>
          <w:trHeight w:val="1268"/>
        </w:trPr>
        <w:tc>
          <w:tcPr>
            <w:tcW w:w="3402" w:type="dxa"/>
          </w:tcPr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Môn:  Toán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Tiế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t 90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 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(Theo PPCT)</w:t>
            </w:r>
          </w:p>
          <w:p w:rsidR="007B5FD9" w:rsidRPr="0064401A" w:rsidRDefault="007B5FD9" w:rsidP="009B6102">
            <w:pPr>
              <w:spacing w:after="0" w:line="240" w:lineRule="auto"/>
              <w:ind w:hanging="108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KẾ HOẠCH DẠY HỌC – TUẦN 1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8</w:t>
            </w:r>
          </w:p>
          <w:p w:rsidR="007B5FD9" w:rsidRPr="0064401A" w:rsidRDefault="007B5FD9" w:rsidP="009B610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Chủ đề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7: Ôn tập học kì 1</w:t>
            </w:r>
          </w:p>
          <w:p w:rsidR="007B5FD9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Bài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36</w:t>
            </w:r>
            <w:r w:rsidRPr="0064401A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Ôn tập chug</w:t>
            </w:r>
          </w:p>
          <w:p w:rsidR="007B5FD9" w:rsidRPr="00AF5766" w:rsidRDefault="007B5FD9" w:rsidP="009B6102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Tiết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2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: </w:t>
            </w:r>
          </w:p>
        </w:tc>
      </w:tr>
    </w:tbl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I. YÊU CẦU CẦN ĐẠT. </w:t>
      </w:r>
    </w:p>
    <w:p w:rsidR="007B5FD9" w:rsidRPr="0064401A" w:rsidRDefault="007B5FD9" w:rsidP="007B5FD9">
      <w:pPr>
        <w:tabs>
          <w:tab w:val="left" w:pos="1875"/>
        </w:tabs>
        <w:spacing w:after="0" w:line="240" w:lineRule="auto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4401A">
        <w:rPr>
          <w:rFonts w:ascii="Times New Roman" w:hAnsi="Times New Roman"/>
          <w:i/>
          <w:color w:val="000000"/>
          <w:sz w:val="28"/>
          <w:szCs w:val="28"/>
        </w:rPr>
        <w:t>Sau bài học, học sinh có khả năng</w:t>
      </w:r>
    </w:p>
    <w:p w:rsidR="00290EF5" w:rsidRDefault="003939B0" w:rsidP="00290E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39B0">
        <w:rPr>
          <w:rFonts w:ascii="Times New Roman" w:eastAsia="Times New Roman" w:hAnsi="Times New Roman"/>
          <w:b/>
          <w:sz w:val="28"/>
          <w:szCs w:val="28"/>
        </w:rPr>
        <w:t>1.</w:t>
      </w:r>
      <w:r w:rsidR="007E2D88" w:rsidRPr="007E2D88">
        <w:rPr>
          <w:rFonts w:ascii="Times New Roman" w:eastAsia="Times New Roman" w:hAnsi="Times New Roman"/>
          <w:sz w:val="28"/>
          <w:szCs w:val="28"/>
        </w:rPr>
        <w:t xml:space="preserve"> </w:t>
      </w:r>
      <w:r w:rsidR="006B6D28" w:rsidRPr="007E2D88">
        <w:rPr>
          <w:rFonts w:ascii="Times New Roman" w:eastAsia="Times New Roman" w:hAnsi="Times New Roman"/>
          <w:b/>
          <w:bCs/>
          <w:sz w:val="28"/>
          <w:szCs w:val="28"/>
        </w:rPr>
        <w:t>Kiến thức, kĩ năng:</w:t>
      </w:r>
    </w:p>
    <w:p w:rsidR="006B6D28" w:rsidRPr="00290EF5" w:rsidRDefault="006B6D28" w:rsidP="00290EF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2D88">
        <w:rPr>
          <w:rFonts w:ascii="Times New Roman" w:eastAsia="Times New Roman" w:hAnsi="Times New Roman"/>
          <w:sz w:val="28"/>
          <w:szCs w:val="28"/>
        </w:rPr>
        <w:t xml:space="preserve">- Thực hiện được phép cộng, phép trừ trong phạm </w:t>
      </w:r>
      <w:proofErr w:type="gramStart"/>
      <w:r w:rsidRPr="007E2D88">
        <w:rPr>
          <w:rFonts w:ascii="Times New Roman" w:eastAsia="Times New Roman" w:hAnsi="Times New Roman"/>
          <w:sz w:val="28"/>
          <w:szCs w:val="28"/>
        </w:rPr>
        <w:t>vi</w:t>
      </w:r>
      <w:proofErr w:type="gramEnd"/>
      <w:r w:rsidRPr="007E2D88">
        <w:rPr>
          <w:rFonts w:ascii="Times New Roman" w:eastAsia="Times New Roman" w:hAnsi="Times New Roman"/>
          <w:sz w:val="28"/>
          <w:szCs w:val="28"/>
        </w:rPr>
        <w:t xml:space="preserve"> 100.</w:t>
      </w:r>
    </w:p>
    <w:p w:rsidR="006B6D28" w:rsidRPr="007E2D88" w:rsidRDefault="006B6D28" w:rsidP="00290EF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E2D88">
        <w:rPr>
          <w:rFonts w:ascii="Times New Roman" w:eastAsia="Times New Roman" w:hAnsi="Times New Roman"/>
          <w:sz w:val="28"/>
          <w:szCs w:val="28"/>
        </w:rPr>
        <w:t>- Thực hiện được phép cộng số đo với đơn vị là kg, l</w:t>
      </w:r>
    </w:p>
    <w:p w:rsidR="006B6D28" w:rsidRPr="007E2D88" w:rsidRDefault="006B6D28" w:rsidP="006B6D2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E2D88">
        <w:rPr>
          <w:rFonts w:ascii="Times New Roman" w:eastAsia="Times New Roman" w:hAnsi="Times New Roman"/>
          <w:sz w:val="28"/>
          <w:szCs w:val="28"/>
          <w:lang w:val="vi-VN"/>
        </w:rPr>
        <w:t xml:space="preserve">- </w:t>
      </w:r>
      <w:r w:rsidRPr="007E2D88">
        <w:rPr>
          <w:rFonts w:ascii="Times New Roman" w:eastAsia="Times New Roman" w:hAnsi="Times New Roman"/>
          <w:sz w:val="28"/>
          <w:szCs w:val="28"/>
        </w:rPr>
        <w:t>Xem được giờ trên đồng hồ. Tính được độ dài đường gấp khúc.</w:t>
      </w:r>
    </w:p>
    <w:p w:rsidR="003939B0" w:rsidRDefault="006B6D28" w:rsidP="006B6D2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E2D88">
        <w:rPr>
          <w:rFonts w:ascii="Times New Roman" w:eastAsia="Times New Roman" w:hAnsi="Times New Roman"/>
          <w:sz w:val="28"/>
          <w:szCs w:val="28"/>
        </w:rPr>
        <w:t xml:space="preserve">- </w:t>
      </w:r>
      <w:proofErr w:type="gramStart"/>
      <w:r w:rsidRPr="007E2D88">
        <w:rPr>
          <w:rFonts w:ascii="Times New Roman" w:eastAsia="Times New Roman" w:hAnsi="Times New Roman"/>
          <w:sz w:val="28"/>
          <w:szCs w:val="28"/>
        </w:rPr>
        <w:t>giải</w:t>
      </w:r>
      <w:proofErr w:type="gramEnd"/>
      <w:r w:rsidRPr="007E2D88">
        <w:rPr>
          <w:rFonts w:ascii="Times New Roman" w:eastAsia="Times New Roman" w:hAnsi="Times New Roman"/>
          <w:sz w:val="28"/>
          <w:szCs w:val="28"/>
        </w:rPr>
        <w:t xml:space="preserve"> được bài toán đơn có nội dung thực tế liên quan đến phép tính đã học.</w:t>
      </w:r>
    </w:p>
    <w:p w:rsidR="006B6D28" w:rsidRPr="003939B0" w:rsidRDefault="003939B0" w:rsidP="006B6D28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3939B0">
        <w:rPr>
          <w:rFonts w:ascii="Times New Roman" w:eastAsia="Times New Roman" w:hAnsi="Times New Roman"/>
          <w:b/>
          <w:sz w:val="28"/>
          <w:szCs w:val="28"/>
        </w:rPr>
        <w:t>2. N</w:t>
      </w:r>
      <w:r w:rsidR="006B6D28" w:rsidRPr="003939B0">
        <w:rPr>
          <w:rFonts w:ascii="Times New Roman" w:eastAsia="Times New Roman" w:hAnsi="Times New Roman"/>
          <w:b/>
          <w:bCs/>
          <w:sz w:val="28"/>
          <w:szCs w:val="28"/>
        </w:rPr>
        <w:t xml:space="preserve">ăng lực </w:t>
      </w:r>
    </w:p>
    <w:p w:rsidR="006B6D28" w:rsidRPr="007E2D88" w:rsidRDefault="006B6D28" w:rsidP="006B6D2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E2D88">
        <w:rPr>
          <w:rFonts w:ascii="Times New Roman" w:eastAsia="Times New Roman" w:hAnsi="Times New Roman"/>
          <w:sz w:val="28"/>
          <w:szCs w:val="28"/>
        </w:rPr>
        <w:t>- Phát triển năng lực tư duy và lập luận toán học, phát triển năng lực giải quyết vấn đề.</w:t>
      </w:r>
    </w:p>
    <w:p w:rsidR="006B6D28" w:rsidRPr="007E2D88" w:rsidRDefault="003939B0" w:rsidP="006B6D2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3.</w:t>
      </w:r>
      <w:r w:rsidR="006B6D28" w:rsidRPr="007E2D88">
        <w:rPr>
          <w:rFonts w:ascii="Times New Roman" w:eastAsia="Times New Roman" w:hAnsi="Times New Roman"/>
          <w:b/>
          <w:sz w:val="28"/>
          <w:szCs w:val="28"/>
        </w:rPr>
        <w:t xml:space="preserve"> Phẩm chất:</w:t>
      </w:r>
      <w:r w:rsidR="006B6D28" w:rsidRPr="007E2D88">
        <w:rPr>
          <w:rFonts w:ascii="Times New Roman" w:eastAsia="Times New Roman" w:hAnsi="Times New Roman"/>
          <w:sz w:val="28"/>
          <w:szCs w:val="28"/>
        </w:rPr>
        <w:t xml:space="preserve"> Phát triển kĩ năng hợp tác, rèn tính cẩn thận.</w:t>
      </w:r>
    </w:p>
    <w:p w:rsidR="0077235D" w:rsidRPr="007E2D88" w:rsidRDefault="00F331FF" w:rsidP="0017410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II. ĐỒ DÙNG DẠY HỌC: </w:t>
      </w:r>
    </w:p>
    <w:p w:rsidR="0077235D" w:rsidRPr="007E2D88" w:rsidRDefault="0077235D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GV: Laptop; máy chiếu; clip, slide minh họa</w:t>
      </w:r>
      <w:proofErr w:type="gramStart"/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, ...</w:t>
      </w:r>
      <w:proofErr w:type="gramEnd"/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Bộ đồ dùng học Toán 2 (có thể dùng mô hình hoặc que tính thay thế “vật liệu” trong SGK để dạy học). </w:t>
      </w:r>
    </w:p>
    <w:p w:rsidR="0077235D" w:rsidRPr="007E2D88" w:rsidRDefault="0077235D" w:rsidP="0017410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- HS: SHS, vở ô li, VBT, bảng con</w:t>
      </w:r>
      <w:proofErr w:type="gramStart"/>
      <w:r w:rsidRPr="007E2D88">
        <w:rPr>
          <w:rFonts w:ascii="Times New Roman" w:hAnsi="Times New Roman" w:cs="Times New Roman"/>
          <w:color w:val="000000" w:themeColor="text1"/>
          <w:sz w:val="28"/>
          <w:szCs w:val="28"/>
        </w:rPr>
        <w:t>,...</w:t>
      </w:r>
      <w:proofErr w:type="gramEnd"/>
    </w:p>
    <w:p w:rsidR="0077235D" w:rsidRPr="007E2D88" w:rsidRDefault="00F331FF" w:rsidP="0017410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2D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III. CÁC HOẠT ĐỘNG DẠY HỌC CHỦ YẾU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5057"/>
        <w:gridCol w:w="4549"/>
      </w:tblGrid>
      <w:tr w:rsidR="0077235D" w:rsidRPr="007E2D88" w:rsidTr="007E2D88">
        <w:tc>
          <w:tcPr>
            <w:tcW w:w="5920" w:type="dxa"/>
          </w:tcPr>
          <w:p w:rsidR="0077235D" w:rsidRPr="007E2D88" w:rsidRDefault="0077235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giáo viên</w:t>
            </w:r>
          </w:p>
        </w:tc>
        <w:tc>
          <w:tcPr>
            <w:tcW w:w="3686" w:type="dxa"/>
          </w:tcPr>
          <w:p w:rsidR="0077235D" w:rsidRPr="007E2D88" w:rsidRDefault="0077235D" w:rsidP="0017410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</w:pPr>
            <w:r w:rsidRPr="007E2D88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nl-NL"/>
              </w:rPr>
              <w:t>Hoạt động của học sinh</w:t>
            </w:r>
          </w:p>
        </w:tc>
      </w:tr>
      <w:tr w:rsidR="0077235D" w:rsidRPr="00BF2770" w:rsidTr="007E2D88">
        <w:tc>
          <w:tcPr>
            <w:tcW w:w="5920" w:type="dxa"/>
          </w:tcPr>
          <w:p w:rsidR="001A6E28" w:rsidRPr="00F27F33" w:rsidRDefault="001A6E28" w:rsidP="001A6E28">
            <w:pPr>
              <w:tabs>
                <w:tab w:val="left" w:pos="1875"/>
              </w:tabs>
              <w:spacing w:after="0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1. Hoạt động Mở đầu( 5p)</w:t>
            </w:r>
          </w:p>
          <w:p w:rsidR="001A6E28" w:rsidRPr="00F27F33" w:rsidRDefault="001A6E28" w:rsidP="001A6E28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F27F33">
              <w:rPr>
                <w:i/>
                <w:sz w:val="28"/>
                <w:szCs w:val="28"/>
              </w:rPr>
              <w:t>*Mục tiêu: Tạo tâm thế hứng thú cho học sinh và từng bước làm quen bài học.</w:t>
            </w: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cho lớp vận động theo nhạc bài hát.</w:t>
            </w:r>
          </w:p>
          <w:p w:rsidR="006B6D28" w:rsidRPr="007E2D88" w:rsidRDefault="006B6D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GV kết nối vào bài: </w:t>
            </w:r>
            <w:r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Bài học hôm nay giúp các em 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củng cố kiến thức về xem đồng hồ, tính độ dài đường gấp khúc, gải toán</w:t>
            </w:r>
            <w:proofErr w:type="gramStart"/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..</w:t>
            </w:r>
            <w:r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áp</w:t>
            </w:r>
            <w:proofErr w:type="gramEnd"/>
            <w:r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dụng để làm bài tập và giải quyết một số bài toán thực tiễn.</w:t>
            </w:r>
          </w:p>
          <w:p w:rsidR="001A6E28" w:rsidRPr="001B74E7" w:rsidRDefault="001A6E28" w:rsidP="001A6E28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/>
                <w:color w:val="000000"/>
                <w:sz w:val="28"/>
                <w:szCs w:val="28"/>
              </w:rPr>
              <w:t xml:space="preserve">2. </w:t>
            </w:r>
            <w:r>
              <w:rPr>
                <w:b/>
                <w:color w:val="000000"/>
                <w:sz w:val="28"/>
                <w:szCs w:val="28"/>
              </w:rPr>
              <w:t>Hoạt động  Luyện tập, thực hành</w:t>
            </w:r>
            <w:r w:rsidRPr="001B74E7">
              <w:rPr>
                <w:b/>
                <w:color w:val="000000"/>
                <w:sz w:val="28"/>
                <w:szCs w:val="28"/>
              </w:rPr>
              <w:t>(28p)</w:t>
            </w:r>
          </w:p>
          <w:p w:rsidR="001A6E28" w:rsidRPr="001B74E7" w:rsidRDefault="001A6E28" w:rsidP="001A6E28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Bài 1: 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Bài yêu cầu làm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a) GV cho HS nêu giờ vào buổi chiều của đồng hồ M và N. 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Cho HS chọn đồng hồ có giờ giống nhau.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b) GV nêu: 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+ Muốn tính độ dài đường gấp khúc ta làm thế nào?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tính và chọn đáp án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Nhận xét, tuyên dương HS.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Bt củng cố cách xem giờ trên đồng hồ, tính độ dài đường gấp khúc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Bài 2: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Bài yêu cầu làm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a) GV cho HS quan sát để nhận ra cân thăng bằng. quả mít nặng bao nhiu kg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b) GV cho HS đọc và quan sát tranh để nhận ra lượng nước rót ra bao nhiêu lít?  Trong can còn lại bao nhiêu lít?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Tổ chức cho HS chia sẻ trước lớp.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Nhận xét, tuyên dương.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eastAsia="Times New Roman" w:hAnsi="Times New Roman"/>
                <w:b/>
                <w:sz w:val="28"/>
                <w:szCs w:val="28"/>
              </w:rPr>
              <w:t>GV chốt: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BT củng cố cách đọc cân va phép cộng số đo đơn vị kg,lit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Bài 3: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- Gọi HS đọc YC bài.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Bài yêu cầu làm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- HDHS 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làm bài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: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+ Bài toán cho gì? Hỏi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+ Muốn biết lớp 2B quyên góp được bao nhiêu quyển sách ta làm phép tính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- 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HS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làm bài vào vở ô li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Gv quan sát giúp đỡ HS gặp khó khăn.</w:t>
            </w:r>
          </w:p>
          <w:p w:rsidR="005A7A13" w:rsidRPr="007E2D88" w:rsidRDefault="005A7A13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Nhận xét, đánh giá bài HS.</w:t>
            </w:r>
          </w:p>
          <w:p w:rsidR="005A7A13" w:rsidRPr="007E2D88" w:rsidRDefault="005A7A13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BT củng cố cách chọn phép tính phù hợp với yêu cầu của bài toán có lời văn và viết câu trả lời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>Bài</w:t>
            </w: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  <w:lang w:val="vi-VN"/>
              </w:rPr>
              <w:t>4</w:t>
            </w: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: 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Bài yêu cầu làm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GV yêu cầu HS thực hiện phép tính từ trái sang phải.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làm bài vào phiếu BT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chia sẻ trước lớp.</w:t>
            </w: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Nhận xét, tuyên dương HS.</w:t>
            </w:r>
          </w:p>
          <w:p w:rsidR="00C66C9E" w:rsidRPr="007E2D88" w:rsidRDefault="00C66C9E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BT củng cố phép cộng, phép trừ đã học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i/>
                <w:iCs/>
                <w:sz w:val="28"/>
                <w:szCs w:val="28"/>
              </w:rPr>
              <w:t xml:space="preserve">Bài5: 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Gọi HS đọc YC bài.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Bài yêu cầu làm gì?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GV yêu cầu HS quan sát hình, phân tích tổng hợp hình.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đếm và chọn đáp án đúng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chia sẻ trước lớp.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Nhận xét, tuyên dương HS.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b/>
                <w:sz w:val="28"/>
                <w:szCs w:val="28"/>
              </w:rPr>
              <w:t>- Gv chốt: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Bt bước đầu giúp HS làm quen với nhận dạng hình tứ giác qua phân tích, tổng hợp hình</w:t>
            </w:r>
          </w:p>
          <w:p w:rsidR="001A6E28" w:rsidRPr="00F27F33" w:rsidRDefault="001A6E28" w:rsidP="001A6E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3. Vận dụng, trải nghiệm(2p)</w:t>
            </w:r>
          </w:p>
          <w:p w:rsidR="001A6E28" w:rsidRPr="00F27F33" w:rsidRDefault="001A6E28" w:rsidP="001A6E2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*Mục tiêu:</w:t>
            </w:r>
            <w:r w:rsidRPr="00F27F33">
              <w:rPr>
                <w:rFonts w:ascii="Times New Roman" w:hAnsi="Times New Roman"/>
                <w:b/>
                <w:i/>
                <w:sz w:val="28"/>
                <w:szCs w:val="28"/>
                <w:lang w:val="nl-NL"/>
              </w:rPr>
              <w:t xml:space="preserve"> </w:t>
            </w:r>
            <w:r w:rsidRPr="00F27F33">
              <w:rPr>
                <w:rFonts w:ascii="Times New Roman" w:hAnsi="Times New Roman"/>
                <w:i/>
                <w:sz w:val="28"/>
                <w:szCs w:val="28"/>
                <w:lang w:val="nl-NL"/>
              </w:rPr>
              <w:t>Ghi nhớ, khắc sâu nội dung bài</w:t>
            </w:r>
          </w:p>
          <w:p w:rsidR="0077235D" w:rsidRPr="007E2D88" w:rsidRDefault="0077235D" w:rsidP="0017410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="006B6D28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Gv yêu cầu hs nêu lại nội dung bài học</w:t>
            </w:r>
          </w:p>
          <w:p w:rsidR="0077235D" w:rsidRPr="007E2D88" w:rsidRDefault="0077235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tóm tắt nội dung chính.</w:t>
            </w:r>
          </w:p>
          <w:p w:rsidR="0077235D" w:rsidRPr="007E2D88" w:rsidRDefault="0077235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Sau khi học xong bài hôm nay, em có cảm nhận hay ý kiến gì không?</w:t>
            </w:r>
          </w:p>
          <w:p w:rsidR="0077235D" w:rsidRPr="007E2D88" w:rsidRDefault="0077235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tiếp nhận ý kiến.</w:t>
            </w: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 GV nhận xét, khen ngợi, động viên HS.</w:t>
            </w:r>
          </w:p>
        </w:tc>
        <w:tc>
          <w:tcPr>
            <w:tcW w:w="3686" w:type="dxa"/>
          </w:tcPr>
          <w:p w:rsidR="006B6D28" w:rsidRDefault="006B6D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6E28" w:rsidRDefault="001A6E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6E28" w:rsidRPr="007E2D88" w:rsidRDefault="001A6E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Lớp vận động theo nhạc bài hát</w:t>
            </w:r>
            <w:r w:rsidR="006B6D28" w:rsidRPr="007E2D8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E2D88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Em học toán.</w:t>
            </w: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7235D" w:rsidRPr="007E2D88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77235D" w:rsidRDefault="0077235D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6E28" w:rsidRDefault="001A6E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6E28" w:rsidRDefault="001A6E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D95F35" w:rsidRPr="007E2D88" w:rsidRDefault="00D95F35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Pr="007E2D88" w:rsidRDefault="006B6D28" w:rsidP="00174104">
            <w:pPr>
              <w:tabs>
                <w:tab w:val="left" w:pos="1875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- 2 -3 HS đọc.</w:t>
            </w:r>
          </w:p>
          <w:p w:rsidR="001E7D12" w:rsidRPr="007E2D88" w:rsidRDefault="001E7D12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455645" cy="897467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Untitled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636" cy="89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- 1-2 HS trả lời.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trả lời.</w:t>
            </w:r>
          </w:p>
          <w:p w:rsidR="006B6D28" w:rsidRPr="001E7D12" w:rsidRDefault="00F331FF" w:rsidP="006B6D2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6B6D28" w:rsidRPr="00F331FF">
              <w:rPr>
                <w:rFonts w:ascii="Times New Roman" w:hAnsi="Times New Roman"/>
                <w:sz w:val="28"/>
                <w:szCs w:val="28"/>
              </w:rPr>
              <w:t>A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HS trả lời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làm bài chọn đáp án C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1E7D12" w:rsidRPr="007E2D88" w:rsidRDefault="001E7D12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đọc</w:t>
            </w:r>
            <w:r w:rsidR="00D95F35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D95F35" w:rsidRPr="007E2D88" w:rsidRDefault="00D95F35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717800" cy="1147643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Untitled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236" cy="114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5F35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- 1-2 HS trả lời.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- 7kg</w:t>
            </w:r>
          </w:p>
          <w:p w:rsidR="00D95F35" w:rsidRPr="005A7A13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HS trả lời: 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còn lại 6l. 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chia sẻ.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- 2 -3 HS đọc.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- 1-2 HS trả lời.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trả lời.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Ta làm phép tính trừ.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làm bài cá nhân.</w:t>
            </w:r>
          </w:p>
          <w:p w:rsidR="005A7A13" w:rsidRDefault="005A7A13" w:rsidP="005A7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Bài giải</w:t>
            </w:r>
          </w:p>
          <w:p w:rsidR="005A7A13" w:rsidRDefault="005A7A13" w:rsidP="005A7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Lớp 2B quyên góp được số quyển sách là: 83 – 18 = 65 (quyển)</w:t>
            </w:r>
          </w:p>
          <w:p w:rsidR="005A7A13" w:rsidRPr="007E2D88" w:rsidRDefault="005A7A13" w:rsidP="005A7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Đáp số: 65 quyển sách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7E2D88" w:rsidRPr="007E2D88" w:rsidRDefault="007E2D8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đọc đề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trả lời.</w:t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làm bài.</w:t>
            </w:r>
          </w:p>
          <w:p w:rsidR="006B6D28" w:rsidRPr="007E2D88" w:rsidRDefault="00C66C9E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504765" cy="931333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Untitled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012" cy="93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2D88" w:rsidRDefault="007E2D8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C66C9E" w:rsidRDefault="00C66C9E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A06DD5" w:rsidRPr="007E2D88" w:rsidRDefault="00A06DD5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6B6D2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- HS 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đọc đề</w:t>
            </w: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A06DD5" w:rsidRPr="007E2D88" w:rsidRDefault="00A06DD5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751666" cy="7900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Untitled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90" cy="79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6D28" w:rsidRPr="007E2D88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- HS trả lời.</w:t>
            </w:r>
          </w:p>
          <w:p w:rsidR="006B6D28" w:rsidRPr="000833C7" w:rsidRDefault="006B6D28" w:rsidP="006B6D2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</w:pPr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- HS trả lời: Đáp </w:t>
            </w:r>
            <w:proofErr w:type="gramStart"/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>án</w:t>
            </w:r>
            <w:proofErr w:type="gramEnd"/>
            <w:r w:rsidRPr="007E2D88">
              <w:rPr>
                <w:rFonts w:ascii="Times New Roman" w:eastAsia="Times New Roman" w:hAnsi="Times New Roman"/>
                <w:sz w:val="28"/>
                <w:szCs w:val="28"/>
              </w:rPr>
              <w:t xml:space="preserve"> A.</w:t>
            </w:r>
          </w:p>
          <w:p w:rsidR="0077235D" w:rsidRDefault="0077235D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A06DD5" w:rsidRDefault="00A06DD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A06DD5" w:rsidRDefault="00A06DD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A06DD5" w:rsidRDefault="00A06DD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A06DD5" w:rsidRDefault="00A06DD5" w:rsidP="001741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A06DD5" w:rsidRDefault="00A06DD5" w:rsidP="00A06D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6D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HS lắng nghe.</w:t>
            </w:r>
          </w:p>
          <w:p w:rsidR="00A06DD5" w:rsidRDefault="00A06DD5" w:rsidP="00A06D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A06DD5" w:rsidRPr="00A06DD5" w:rsidRDefault="00A06DD5" w:rsidP="00A06DD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06D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06D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HS nêu ý kiến </w:t>
            </w:r>
            <w:bookmarkStart w:id="0" w:name="_GoBack"/>
            <w:bookmarkEnd w:id="0"/>
          </w:p>
        </w:tc>
      </w:tr>
    </w:tbl>
    <w:p w:rsidR="001A6E28" w:rsidRPr="0064401A" w:rsidRDefault="001A6E28" w:rsidP="001A6E28">
      <w:pPr>
        <w:tabs>
          <w:tab w:val="left" w:pos="3151"/>
        </w:tabs>
        <w:spacing w:after="0"/>
        <w:rPr>
          <w:rFonts w:ascii="Times New Roman" w:hAnsi="Times New Roman"/>
          <w:b/>
          <w:bCs/>
          <w:sz w:val="28"/>
          <w:szCs w:val="28"/>
        </w:rPr>
      </w:pPr>
      <w:r w:rsidRPr="0064401A">
        <w:rPr>
          <w:rFonts w:ascii="Times New Roman" w:hAnsi="Times New Roman"/>
          <w:b/>
          <w:bCs/>
          <w:sz w:val="28"/>
          <w:szCs w:val="28"/>
        </w:rPr>
        <w:lastRenderedPageBreak/>
        <w:t>IV. ĐIỀU CHỈNH SAU TIẾT HỌC (NẾU CÓ):</w:t>
      </w:r>
    </w:p>
    <w:p w:rsidR="001A6E28" w:rsidRDefault="001A6E28" w:rsidP="001A6E28">
      <w:pPr>
        <w:spacing w:after="0"/>
        <w:jc w:val="center"/>
        <w:rPr>
          <w:rFonts w:ascii="Times New Roman" w:hAnsi="Times New Roman"/>
          <w:bCs/>
          <w:sz w:val="28"/>
          <w:szCs w:val="28"/>
        </w:rPr>
      </w:pPr>
      <w:r w:rsidRPr="0064401A">
        <w:rPr>
          <w:rFonts w:ascii="Times New Roman" w:hAnsi="Times New Roman"/>
          <w:bCs/>
          <w:sz w:val="28"/>
          <w:szCs w:val="28"/>
        </w:rPr>
        <w:lastRenderedPageBreak/>
        <w:t>……………………………………………………………………………………………</w:t>
      </w:r>
      <w:r>
        <w:rPr>
          <w:rFonts w:ascii="Times New Roman" w:hAnsi="Times New Roman"/>
          <w:bCs/>
          <w:sz w:val="28"/>
          <w:szCs w:val="28"/>
        </w:rPr>
        <w:t>…………</w:t>
      </w:r>
      <w:r w:rsidRPr="0064401A">
        <w:rPr>
          <w:rFonts w:ascii="Times New Roman" w:hAnsi="Times New Roman"/>
          <w:bCs/>
          <w:sz w:val="28"/>
          <w:szCs w:val="28"/>
        </w:rPr>
        <w:t>…………………………………………………………………</w:t>
      </w:r>
    </w:p>
    <w:p w:rsidR="001A6E28" w:rsidRDefault="001A6E28" w:rsidP="001A6E28">
      <w:pPr>
        <w:jc w:val="center"/>
      </w:pPr>
      <w:r>
        <w:rPr>
          <w:sz w:val="28"/>
          <w:szCs w:val="28"/>
        </w:rPr>
        <w:t>___________________________</w:t>
      </w:r>
    </w:p>
    <w:p w:rsidR="0077235D" w:rsidRPr="004E60B1" w:rsidRDefault="0077235D" w:rsidP="001741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88329C" w:rsidRPr="00347F43" w:rsidRDefault="0088329C" w:rsidP="0017410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88329C" w:rsidRPr="00347F43" w:rsidSect="0017410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C3F4E25E"/>
    <w:lvl w:ilvl="0" w:tplc="FFFFFFFF">
      <w:numFmt w:val="none"/>
      <w:lvlText w:val=""/>
      <w:lvlJc w:val="left"/>
      <w:pPr>
        <w:tabs>
          <w:tab w:val="num" w:pos="360"/>
        </w:tabs>
        <w:ind w:left="0" w:firstLine="0"/>
      </w:pPr>
    </w:lvl>
    <w:lvl w:ilvl="1" w:tplc="FFFFFFFF">
      <w:numFmt w:val="none"/>
      <w:lvlText w:val=""/>
      <w:lvlJc w:val="left"/>
      <w:pPr>
        <w:tabs>
          <w:tab w:val="num" w:pos="360"/>
        </w:tabs>
        <w:ind w:left="0" w:firstLine="0"/>
      </w:pPr>
    </w:lvl>
    <w:lvl w:ilvl="2" w:tplc="FFFFFFFF">
      <w:numFmt w:val="none"/>
      <w:lvlText w:val=""/>
      <w:lvlJc w:val="left"/>
      <w:pPr>
        <w:tabs>
          <w:tab w:val="num" w:pos="360"/>
        </w:tabs>
        <w:ind w:left="0" w:firstLine="0"/>
      </w:pPr>
    </w:lvl>
    <w:lvl w:ilvl="3" w:tplc="FFFFFFFF">
      <w:numFmt w:val="upperRoman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>
    <w:nsid w:val="0F264F4E"/>
    <w:multiLevelType w:val="hybridMultilevel"/>
    <w:tmpl w:val="1FDCB4B6"/>
    <w:lvl w:ilvl="0" w:tplc="6928AF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0716A1"/>
    <w:multiLevelType w:val="multilevel"/>
    <w:tmpl w:val="A03831E2"/>
    <w:lvl w:ilvl="0">
      <w:start w:val="1"/>
      <w:numFmt w:val="bullet"/>
      <w:lvlText w:val="-"/>
      <w:lvlJc w:val="left"/>
      <w:rPr>
        <w:rFonts w:ascii="Palatino Linotype" w:eastAsia="Palatino Linotype" w:hAnsi="Palatino Linotype" w:cs="Palatino Linotype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55B08AC"/>
    <w:multiLevelType w:val="hybridMultilevel"/>
    <w:tmpl w:val="6FA228A6"/>
    <w:lvl w:ilvl="0" w:tplc="54D027C0">
      <w:start w:val="2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7B1A3D"/>
    <w:multiLevelType w:val="hybridMultilevel"/>
    <w:tmpl w:val="06425014"/>
    <w:lvl w:ilvl="0" w:tplc="67300B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E5DF8"/>
    <w:multiLevelType w:val="hybridMultilevel"/>
    <w:tmpl w:val="980C9574"/>
    <w:lvl w:ilvl="0" w:tplc="3D5666A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0C079C"/>
    <w:multiLevelType w:val="hybridMultilevel"/>
    <w:tmpl w:val="2CDAEC84"/>
    <w:lvl w:ilvl="0" w:tplc="D26051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F1697C"/>
    <w:multiLevelType w:val="hybridMultilevel"/>
    <w:tmpl w:val="2C46C756"/>
    <w:lvl w:ilvl="0" w:tplc="BC30EF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491FB4"/>
    <w:multiLevelType w:val="hybridMultilevel"/>
    <w:tmpl w:val="413AD3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46044F"/>
    <w:multiLevelType w:val="hybridMultilevel"/>
    <w:tmpl w:val="BD90E8B6"/>
    <w:lvl w:ilvl="0" w:tplc="5652ED4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5D1B74"/>
    <w:multiLevelType w:val="hybridMultilevel"/>
    <w:tmpl w:val="85CC8184"/>
    <w:lvl w:ilvl="0" w:tplc="26E21BB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6B363E"/>
    <w:multiLevelType w:val="hybridMultilevel"/>
    <w:tmpl w:val="059C6DDC"/>
    <w:lvl w:ilvl="0" w:tplc="4A225C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D62213"/>
    <w:multiLevelType w:val="hybridMultilevel"/>
    <w:tmpl w:val="59324714"/>
    <w:lvl w:ilvl="0" w:tplc="F908674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300DDF"/>
    <w:multiLevelType w:val="hybridMultilevel"/>
    <w:tmpl w:val="39EA4BEC"/>
    <w:lvl w:ilvl="0" w:tplc="71C277BE">
      <w:start w:val="1"/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4">
    <w:nsid w:val="5EC201CE"/>
    <w:multiLevelType w:val="hybridMultilevel"/>
    <w:tmpl w:val="423A0F26"/>
    <w:lvl w:ilvl="0" w:tplc="9C6C44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CA43E9"/>
    <w:multiLevelType w:val="hybridMultilevel"/>
    <w:tmpl w:val="99D4D488"/>
    <w:lvl w:ilvl="0" w:tplc="1124D11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C12A08"/>
    <w:multiLevelType w:val="hybridMultilevel"/>
    <w:tmpl w:val="CB1EE8C6"/>
    <w:lvl w:ilvl="0" w:tplc="2A4C0B6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26069B"/>
    <w:multiLevelType w:val="hybridMultilevel"/>
    <w:tmpl w:val="4E823D5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150E8D"/>
    <w:multiLevelType w:val="hybridMultilevel"/>
    <w:tmpl w:val="7CE4A4CC"/>
    <w:lvl w:ilvl="0" w:tplc="FF3C64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7"/>
  </w:num>
  <w:num w:numId="5">
    <w:abstractNumId w:val="11"/>
  </w:num>
  <w:num w:numId="6">
    <w:abstractNumId w:val="6"/>
  </w:num>
  <w:num w:numId="7">
    <w:abstractNumId w:val="4"/>
  </w:num>
  <w:num w:numId="8">
    <w:abstractNumId w:val="18"/>
  </w:num>
  <w:num w:numId="9">
    <w:abstractNumId w:val="13"/>
  </w:num>
  <w:num w:numId="10">
    <w:abstractNumId w:val="8"/>
  </w:num>
  <w:num w:numId="11">
    <w:abstractNumId w:val="16"/>
  </w:num>
  <w:num w:numId="12">
    <w:abstractNumId w:val="9"/>
  </w:num>
  <w:num w:numId="13">
    <w:abstractNumId w:val="10"/>
  </w:num>
  <w:num w:numId="14">
    <w:abstractNumId w:val="5"/>
  </w:num>
  <w:num w:numId="15">
    <w:abstractNumId w:val="12"/>
  </w:num>
  <w:num w:numId="16">
    <w:abstractNumId w:val="15"/>
  </w:num>
  <w:num w:numId="17">
    <w:abstractNumId w:val="2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1BC"/>
    <w:rsid w:val="00012498"/>
    <w:rsid w:val="00014279"/>
    <w:rsid w:val="000275D8"/>
    <w:rsid w:val="00034B0E"/>
    <w:rsid w:val="00036EC0"/>
    <w:rsid w:val="000617CC"/>
    <w:rsid w:val="0006610C"/>
    <w:rsid w:val="00067450"/>
    <w:rsid w:val="00082633"/>
    <w:rsid w:val="00087EB2"/>
    <w:rsid w:val="00093BDD"/>
    <w:rsid w:val="000B3D86"/>
    <w:rsid w:val="000C51AD"/>
    <w:rsid w:val="000C74B2"/>
    <w:rsid w:val="000D0128"/>
    <w:rsid w:val="000D2A5C"/>
    <w:rsid w:val="000D3476"/>
    <w:rsid w:val="000F67DF"/>
    <w:rsid w:val="00125515"/>
    <w:rsid w:val="00136BF7"/>
    <w:rsid w:val="00141EEF"/>
    <w:rsid w:val="00151D11"/>
    <w:rsid w:val="00157D4F"/>
    <w:rsid w:val="0016583D"/>
    <w:rsid w:val="00166E9F"/>
    <w:rsid w:val="00171F63"/>
    <w:rsid w:val="00174104"/>
    <w:rsid w:val="001821BC"/>
    <w:rsid w:val="00191F28"/>
    <w:rsid w:val="00192946"/>
    <w:rsid w:val="001A0986"/>
    <w:rsid w:val="001A6E28"/>
    <w:rsid w:val="001A7F7B"/>
    <w:rsid w:val="001D7B7C"/>
    <w:rsid w:val="001E4495"/>
    <w:rsid w:val="001E7D12"/>
    <w:rsid w:val="001F4F15"/>
    <w:rsid w:val="00203465"/>
    <w:rsid w:val="00203F31"/>
    <w:rsid w:val="00222348"/>
    <w:rsid w:val="002323F4"/>
    <w:rsid w:val="00237475"/>
    <w:rsid w:val="00251325"/>
    <w:rsid w:val="002548D7"/>
    <w:rsid w:val="00264FB2"/>
    <w:rsid w:val="00266929"/>
    <w:rsid w:val="00272110"/>
    <w:rsid w:val="00290EF5"/>
    <w:rsid w:val="00296C4C"/>
    <w:rsid w:val="002976CE"/>
    <w:rsid w:val="002A20C4"/>
    <w:rsid w:val="002A2D38"/>
    <w:rsid w:val="002A3337"/>
    <w:rsid w:val="002B203F"/>
    <w:rsid w:val="002B2744"/>
    <w:rsid w:val="002E2E96"/>
    <w:rsid w:val="002E60D2"/>
    <w:rsid w:val="002F0DA7"/>
    <w:rsid w:val="00320D84"/>
    <w:rsid w:val="00334F7E"/>
    <w:rsid w:val="00347F43"/>
    <w:rsid w:val="00350EF4"/>
    <w:rsid w:val="003669B1"/>
    <w:rsid w:val="0036762C"/>
    <w:rsid w:val="00370330"/>
    <w:rsid w:val="003835FB"/>
    <w:rsid w:val="00391D50"/>
    <w:rsid w:val="00392130"/>
    <w:rsid w:val="003939B0"/>
    <w:rsid w:val="00395E83"/>
    <w:rsid w:val="003A40AE"/>
    <w:rsid w:val="003B0436"/>
    <w:rsid w:val="003D6F35"/>
    <w:rsid w:val="003E0FAA"/>
    <w:rsid w:val="003E3687"/>
    <w:rsid w:val="003F50AF"/>
    <w:rsid w:val="00402A67"/>
    <w:rsid w:val="00441E04"/>
    <w:rsid w:val="00442B14"/>
    <w:rsid w:val="00453035"/>
    <w:rsid w:val="00455840"/>
    <w:rsid w:val="00460DBA"/>
    <w:rsid w:val="0046146E"/>
    <w:rsid w:val="004640B4"/>
    <w:rsid w:val="004650C8"/>
    <w:rsid w:val="004676FB"/>
    <w:rsid w:val="00472D17"/>
    <w:rsid w:val="004912F5"/>
    <w:rsid w:val="004962E8"/>
    <w:rsid w:val="004B5DD4"/>
    <w:rsid w:val="004C066C"/>
    <w:rsid w:val="004D197F"/>
    <w:rsid w:val="004D5F40"/>
    <w:rsid w:val="004E60B1"/>
    <w:rsid w:val="005017C0"/>
    <w:rsid w:val="005018B2"/>
    <w:rsid w:val="00504C34"/>
    <w:rsid w:val="00510DD6"/>
    <w:rsid w:val="00522250"/>
    <w:rsid w:val="0052748F"/>
    <w:rsid w:val="00540CC4"/>
    <w:rsid w:val="005413C7"/>
    <w:rsid w:val="00542568"/>
    <w:rsid w:val="00555925"/>
    <w:rsid w:val="00567FB9"/>
    <w:rsid w:val="005767B5"/>
    <w:rsid w:val="005778CF"/>
    <w:rsid w:val="00593DE3"/>
    <w:rsid w:val="005A4B34"/>
    <w:rsid w:val="005A4F8D"/>
    <w:rsid w:val="005A7A13"/>
    <w:rsid w:val="005C247D"/>
    <w:rsid w:val="005D7D73"/>
    <w:rsid w:val="005E1584"/>
    <w:rsid w:val="005E2343"/>
    <w:rsid w:val="005E5E10"/>
    <w:rsid w:val="00603A37"/>
    <w:rsid w:val="00604535"/>
    <w:rsid w:val="00630CD7"/>
    <w:rsid w:val="00666C2B"/>
    <w:rsid w:val="00666FA0"/>
    <w:rsid w:val="0067409E"/>
    <w:rsid w:val="006816D8"/>
    <w:rsid w:val="0069781A"/>
    <w:rsid w:val="006A7015"/>
    <w:rsid w:val="006B6D28"/>
    <w:rsid w:val="006D26CD"/>
    <w:rsid w:val="006E1970"/>
    <w:rsid w:val="00705B03"/>
    <w:rsid w:val="00714281"/>
    <w:rsid w:val="007421AD"/>
    <w:rsid w:val="007571BC"/>
    <w:rsid w:val="00770F6C"/>
    <w:rsid w:val="0077235D"/>
    <w:rsid w:val="007938D1"/>
    <w:rsid w:val="00793DBA"/>
    <w:rsid w:val="007B05FE"/>
    <w:rsid w:val="007B24BD"/>
    <w:rsid w:val="007B5FD9"/>
    <w:rsid w:val="007C445C"/>
    <w:rsid w:val="007C5E95"/>
    <w:rsid w:val="007D29FF"/>
    <w:rsid w:val="007E2D88"/>
    <w:rsid w:val="007E6166"/>
    <w:rsid w:val="0082417D"/>
    <w:rsid w:val="008267CD"/>
    <w:rsid w:val="008341D0"/>
    <w:rsid w:val="00842E97"/>
    <w:rsid w:val="00843DDA"/>
    <w:rsid w:val="00844885"/>
    <w:rsid w:val="00846CE9"/>
    <w:rsid w:val="00871E78"/>
    <w:rsid w:val="008809DB"/>
    <w:rsid w:val="0088329C"/>
    <w:rsid w:val="00897D39"/>
    <w:rsid w:val="008B459A"/>
    <w:rsid w:val="008B45AA"/>
    <w:rsid w:val="008C3E79"/>
    <w:rsid w:val="008C5548"/>
    <w:rsid w:val="008D5417"/>
    <w:rsid w:val="008F0C46"/>
    <w:rsid w:val="009157C8"/>
    <w:rsid w:val="0093643F"/>
    <w:rsid w:val="00956D39"/>
    <w:rsid w:val="00967B67"/>
    <w:rsid w:val="0097071A"/>
    <w:rsid w:val="0097486A"/>
    <w:rsid w:val="00975952"/>
    <w:rsid w:val="009804DD"/>
    <w:rsid w:val="00991D41"/>
    <w:rsid w:val="00997748"/>
    <w:rsid w:val="009A1600"/>
    <w:rsid w:val="009A2AE0"/>
    <w:rsid w:val="009A2EA6"/>
    <w:rsid w:val="009A3360"/>
    <w:rsid w:val="009B7816"/>
    <w:rsid w:val="009C2769"/>
    <w:rsid w:val="009C4F9B"/>
    <w:rsid w:val="009F3335"/>
    <w:rsid w:val="00A01290"/>
    <w:rsid w:val="00A06DD5"/>
    <w:rsid w:val="00A10CB1"/>
    <w:rsid w:val="00A172A0"/>
    <w:rsid w:val="00A22C6B"/>
    <w:rsid w:val="00A34FD8"/>
    <w:rsid w:val="00A55551"/>
    <w:rsid w:val="00A604B5"/>
    <w:rsid w:val="00A73626"/>
    <w:rsid w:val="00A75EFF"/>
    <w:rsid w:val="00A820CD"/>
    <w:rsid w:val="00A90642"/>
    <w:rsid w:val="00AA43CC"/>
    <w:rsid w:val="00AB02B8"/>
    <w:rsid w:val="00AC26A7"/>
    <w:rsid w:val="00AC626D"/>
    <w:rsid w:val="00B0277C"/>
    <w:rsid w:val="00B1395F"/>
    <w:rsid w:val="00B2032C"/>
    <w:rsid w:val="00B209C5"/>
    <w:rsid w:val="00B27533"/>
    <w:rsid w:val="00B30DAB"/>
    <w:rsid w:val="00B4125E"/>
    <w:rsid w:val="00B43D45"/>
    <w:rsid w:val="00B544B0"/>
    <w:rsid w:val="00B6721D"/>
    <w:rsid w:val="00B7253E"/>
    <w:rsid w:val="00B74A84"/>
    <w:rsid w:val="00B82E20"/>
    <w:rsid w:val="00B9071A"/>
    <w:rsid w:val="00B938F9"/>
    <w:rsid w:val="00BB3328"/>
    <w:rsid w:val="00BC6E3F"/>
    <w:rsid w:val="00BE000D"/>
    <w:rsid w:val="00BE0A4E"/>
    <w:rsid w:val="00BE66B1"/>
    <w:rsid w:val="00BF299A"/>
    <w:rsid w:val="00C071DE"/>
    <w:rsid w:val="00C159EC"/>
    <w:rsid w:val="00C273A3"/>
    <w:rsid w:val="00C37130"/>
    <w:rsid w:val="00C37AA0"/>
    <w:rsid w:val="00C57436"/>
    <w:rsid w:val="00C630AC"/>
    <w:rsid w:val="00C66C9E"/>
    <w:rsid w:val="00C678B0"/>
    <w:rsid w:val="00C93591"/>
    <w:rsid w:val="00CA16D0"/>
    <w:rsid w:val="00CB617D"/>
    <w:rsid w:val="00CB6D48"/>
    <w:rsid w:val="00CE1F3A"/>
    <w:rsid w:val="00CE380E"/>
    <w:rsid w:val="00CF030D"/>
    <w:rsid w:val="00D01941"/>
    <w:rsid w:val="00D01B88"/>
    <w:rsid w:val="00D0389A"/>
    <w:rsid w:val="00D121B6"/>
    <w:rsid w:val="00D16C4C"/>
    <w:rsid w:val="00D24311"/>
    <w:rsid w:val="00D247DF"/>
    <w:rsid w:val="00D24EE9"/>
    <w:rsid w:val="00D46C43"/>
    <w:rsid w:val="00D574F7"/>
    <w:rsid w:val="00D578BC"/>
    <w:rsid w:val="00D75E66"/>
    <w:rsid w:val="00D949B4"/>
    <w:rsid w:val="00D95F35"/>
    <w:rsid w:val="00DA2B3A"/>
    <w:rsid w:val="00DA70D5"/>
    <w:rsid w:val="00DB1CDA"/>
    <w:rsid w:val="00DB20D1"/>
    <w:rsid w:val="00DC0D36"/>
    <w:rsid w:val="00DC1DD3"/>
    <w:rsid w:val="00DC248D"/>
    <w:rsid w:val="00DC5F49"/>
    <w:rsid w:val="00DD51DE"/>
    <w:rsid w:val="00DE4BAB"/>
    <w:rsid w:val="00DE722F"/>
    <w:rsid w:val="00E0757F"/>
    <w:rsid w:val="00E15F62"/>
    <w:rsid w:val="00E24DAD"/>
    <w:rsid w:val="00E36938"/>
    <w:rsid w:val="00E43333"/>
    <w:rsid w:val="00E52EDF"/>
    <w:rsid w:val="00E604CF"/>
    <w:rsid w:val="00E73275"/>
    <w:rsid w:val="00E76EC8"/>
    <w:rsid w:val="00E83877"/>
    <w:rsid w:val="00E90FE9"/>
    <w:rsid w:val="00E93A0B"/>
    <w:rsid w:val="00EA1363"/>
    <w:rsid w:val="00EC5ABB"/>
    <w:rsid w:val="00EC692D"/>
    <w:rsid w:val="00EC7FE0"/>
    <w:rsid w:val="00ED74E8"/>
    <w:rsid w:val="00EE12C0"/>
    <w:rsid w:val="00EE6563"/>
    <w:rsid w:val="00EF636D"/>
    <w:rsid w:val="00F01B06"/>
    <w:rsid w:val="00F03742"/>
    <w:rsid w:val="00F14409"/>
    <w:rsid w:val="00F26405"/>
    <w:rsid w:val="00F331FF"/>
    <w:rsid w:val="00F36015"/>
    <w:rsid w:val="00F46134"/>
    <w:rsid w:val="00F47588"/>
    <w:rsid w:val="00F560D2"/>
    <w:rsid w:val="00F60CE8"/>
    <w:rsid w:val="00F61D1C"/>
    <w:rsid w:val="00F635B9"/>
    <w:rsid w:val="00F65273"/>
    <w:rsid w:val="00F74A92"/>
    <w:rsid w:val="00F903D9"/>
    <w:rsid w:val="00FA22A8"/>
    <w:rsid w:val="00FA451D"/>
    <w:rsid w:val="00FB78D0"/>
    <w:rsid w:val="00FC69FB"/>
    <w:rsid w:val="00FD72C9"/>
    <w:rsid w:val="00FE5C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49AADE-C0DF-49F2-A59D-D7F1B39D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1BC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1821BC"/>
  </w:style>
  <w:style w:type="character" w:customStyle="1" w:styleId="normaltextrun">
    <w:name w:val="normaltextrun"/>
    <w:rsid w:val="001821BC"/>
  </w:style>
  <w:style w:type="table" w:customStyle="1" w:styleId="TableGrid1">
    <w:name w:val="Table Grid1"/>
    <w:basedOn w:val="TableNormal"/>
    <w:uiPriority w:val="39"/>
    <w:rsid w:val="001821BC"/>
    <w:pPr>
      <w:spacing w:after="0"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21BC"/>
    <w:pPr>
      <w:spacing w:after="200" w:line="276" w:lineRule="auto"/>
      <w:ind w:left="720"/>
      <w:contextualSpacing/>
    </w:pPr>
    <w:rPr>
      <w:rFonts w:eastAsia="Times New Roman"/>
    </w:rPr>
  </w:style>
  <w:style w:type="paragraph" w:customStyle="1" w:styleId="Vnbnnidung">
    <w:name w:val="Văn bản nội dung"/>
    <w:basedOn w:val="Normal"/>
    <w:link w:val="Vnbnnidung0"/>
    <w:qFormat/>
    <w:rsid w:val="001821BC"/>
    <w:pPr>
      <w:widowControl w:val="0"/>
      <w:spacing w:after="40" w:line="295" w:lineRule="auto"/>
    </w:pPr>
    <w:rPr>
      <w:rFonts w:ascii="Arial" w:eastAsia="Arial" w:hAnsi="Arial" w:cs="Arial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1B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1B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821BC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1821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18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1821BC"/>
    <w:rPr>
      <w:i/>
      <w:iCs/>
    </w:rPr>
  </w:style>
  <w:style w:type="table" w:customStyle="1" w:styleId="TableGrid3">
    <w:name w:val="Table Grid3"/>
    <w:basedOn w:val="TableNormal"/>
    <w:next w:val="TableGrid"/>
    <w:uiPriority w:val="39"/>
    <w:rsid w:val="001821BC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821BC"/>
    <w:pPr>
      <w:spacing w:after="0" w:line="240" w:lineRule="auto"/>
    </w:pPr>
    <w:rPr>
      <w:rFonts w:asciiTheme="minorHAnsi" w:hAnsiTheme="minorHAnsi"/>
      <w:sz w:val="22"/>
    </w:rPr>
  </w:style>
  <w:style w:type="character" w:customStyle="1" w:styleId="Vnbnnidung0">
    <w:name w:val="Văn bản nội dung_"/>
    <w:link w:val="Vnbnnidung"/>
    <w:rsid w:val="00967B67"/>
    <w:rPr>
      <w:rFonts w:ascii="Arial" w:eastAsia="Arial" w:hAnsi="Arial" w:cs="Arial"/>
      <w:sz w:val="18"/>
      <w:szCs w:val="18"/>
    </w:rPr>
  </w:style>
  <w:style w:type="character" w:customStyle="1" w:styleId="VnbnnidungInnghing">
    <w:name w:val="Văn bản nội dung + In nghiêng"/>
    <w:aliases w:val="Giãn cách 1 pt"/>
    <w:rsid w:val="00967B67"/>
    <w:rPr>
      <w:rFonts w:ascii="Palatino Linotype" w:eastAsia="Palatino Linotype" w:hAnsi="Palatino Linotype" w:cs="Palatino Linotype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Vnbnnidung3Exact">
    <w:name w:val="Văn bản nội dung (3) Exact"/>
    <w:link w:val="Vnbnnidung3"/>
    <w:rsid w:val="00157D4F"/>
    <w:rPr>
      <w:rFonts w:ascii="Arial Narrow" w:eastAsia="Arial Narrow" w:hAnsi="Arial Narrow" w:cs="Arial Narrow"/>
      <w:b/>
      <w:bCs/>
      <w:spacing w:val="12"/>
      <w:szCs w:val="28"/>
      <w:shd w:val="clear" w:color="auto" w:fill="FFFFFF"/>
    </w:rPr>
  </w:style>
  <w:style w:type="character" w:customStyle="1" w:styleId="VnbnnidungExact">
    <w:name w:val="Văn bản nội dung Exact"/>
    <w:rsid w:val="00157D4F"/>
    <w:rPr>
      <w:rFonts w:ascii="Palatino Linotype" w:eastAsia="Palatino Linotype" w:hAnsi="Palatino Linotype" w:cs="Palatino Linotype"/>
      <w:b/>
      <w:bCs/>
      <w:i w:val="0"/>
      <w:iCs w:val="0"/>
      <w:smallCaps w:val="0"/>
      <w:strike w:val="0"/>
      <w:spacing w:val="9"/>
      <w:sz w:val="18"/>
      <w:szCs w:val="18"/>
      <w:u w:val="none"/>
    </w:rPr>
  </w:style>
  <w:style w:type="character" w:customStyle="1" w:styleId="Tiu24">
    <w:name w:val="Tiêu đề #2 (4)_"/>
    <w:rsid w:val="00157D4F"/>
    <w:rPr>
      <w:rFonts w:ascii="Palatino Linotype" w:eastAsia="Palatino Linotype" w:hAnsi="Palatino Linotype" w:cs="Palatino Linotype"/>
      <w:b/>
      <w:bCs/>
      <w:i w:val="0"/>
      <w:iCs w:val="0"/>
      <w:smallCaps w:val="0"/>
      <w:strike w:val="0"/>
      <w:spacing w:val="-20"/>
      <w:sz w:val="22"/>
      <w:szCs w:val="22"/>
      <w:u w:val="none"/>
      <w:lang w:val="fr-FR" w:eastAsia="fr-FR" w:bidi="fr-FR"/>
    </w:rPr>
  </w:style>
  <w:style w:type="character" w:customStyle="1" w:styleId="Tiu240">
    <w:name w:val="Tiêu đề #2 (4)"/>
    <w:rsid w:val="00157D4F"/>
    <w:rPr>
      <w:rFonts w:ascii="Palatino Linotype" w:eastAsia="Palatino Linotype" w:hAnsi="Palatino Linotype" w:cs="Palatino Linotype"/>
      <w:b/>
      <w:bCs/>
      <w:i w:val="0"/>
      <w:iCs w:val="0"/>
      <w:smallCaps w:val="0"/>
      <w:strike w:val="0"/>
      <w:color w:val="000000"/>
      <w:spacing w:val="-20"/>
      <w:w w:val="100"/>
      <w:position w:val="0"/>
      <w:sz w:val="22"/>
      <w:szCs w:val="22"/>
      <w:u w:val="none"/>
      <w:lang w:val="fr-FR" w:eastAsia="fr-FR" w:bidi="fr-FR"/>
    </w:rPr>
  </w:style>
  <w:style w:type="paragraph" w:customStyle="1" w:styleId="Vnbnnidung3">
    <w:name w:val="Văn bản nội dung (3)"/>
    <w:basedOn w:val="Normal"/>
    <w:link w:val="Vnbnnidung3Exact"/>
    <w:rsid w:val="00157D4F"/>
    <w:pPr>
      <w:widowControl w:val="0"/>
      <w:shd w:val="clear" w:color="auto" w:fill="FFFFFF"/>
      <w:spacing w:before="840" w:after="180" w:line="0" w:lineRule="atLeast"/>
    </w:pPr>
    <w:rPr>
      <w:rFonts w:ascii="Arial Narrow" w:eastAsia="Arial Narrow" w:hAnsi="Arial Narrow" w:cs="Arial Narrow"/>
      <w:b/>
      <w:bCs/>
      <w:spacing w:val="12"/>
      <w:sz w:val="28"/>
      <w:szCs w:val="28"/>
    </w:rPr>
  </w:style>
  <w:style w:type="character" w:customStyle="1" w:styleId="VnbnnidungSegoeUI">
    <w:name w:val="Văn bản nội dung + Segoe UI"/>
    <w:aliases w:val="11 pt,Không in đậm"/>
    <w:rsid w:val="00370330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Gincch2pt">
    <w:name w:val="Văn bản nội dung + Giãn cách 2 pt"/>
    <w:rsid w:val="00370330"/>
    <w:rPr>
      <w:rFonts w:ascii="Palatino Linotype" w:eastAsia="Palatino Linotype" w:hAnsi="Palatino Linotype" w:cs="Palatino Linotype"/>
      <w:b/>
      <w:bCs/>
      <w:i w:val="0"/>
      <w:iCs w:val="0"/>
      <w:smallCaps w:val="0"/>
      <w:strike w:val="0"/>
      <w:color w:val="000000"/>
      <w:spacing w:val="5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VnbnnidungGincch2ptExact">
    <w:name w:val="Văn bản nội dung + Giãn cách 2 pt Exact"/>
    <w:rsid w:val="00370330"/>
    <w:rPr>
      <w:rFonts w:ascii="Palatino Linotype" w:eastAsia="Palatino Linotype" w:hAnsi="Palatino Linotype" w:cs="Palatino Linotype"/>
      <w:b/>
      <w:bCs/>
      <w:i w:val="0"/>
      <w:iCs w:val="0"/>
      <w:smallCaps w:val="0"/>
      <w:strike w:val="0"/>
      <w:color w:val="000000"/>
      <w:spacing w:val="50"/>
      <w:w w:val="100"/>
      <w:position w:val="0"/>
      <w:sz w:val="18"/>
      <w:szCs w:val="18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C6C4B-1804-42A9-B820-B688FE7EB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3094</Words>
  <Characters>17640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VTS</dc:creator>
  <cp:lastModifiedBy>Dell</cp:lastModifiedBy>
  <cp:revision>17</cp:revision>
  <dcterms:created xsi:type="dcterms:W3CDTF">2021-11-01T17:04:00Z</dcterms:created>
  <dcterms:modified xsi:type="dcterms:W3CDTF">2021-11-04T14:36:00Z</dcterms:modified>
</cp:coreProperties>
</file>