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214A41" w:rsidRPr="00B332A2" w14:paraId="2FCFC6E7" w14:textId="77777777" w:rsidTr="006B565B">
        <w:trPr>
          <w:trHeight w:val="1790"/>
        </w:trPr>
        <w:tc>
          <w:tcPr>
            <w:tcW w:w="3942" w:type="dxa"/>
          </w:tcPr>
          <w:p w14:paraId="686034EC" w14:textId="77777777" w:rsidR="00214A41" w:rsidRPr="00151762" w:rsidRDefault="00214A41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Lớp : 2</w:t>
            </w:r>
          </w:p>
          <w:p w14:paraId="4DDB2131" w14:textId="77777777" w:rsidR="00214A41" w:rsidRDefault="00FD398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6A953E5F" w14:textId="77777777" w:rsidR="00214A41" w:rsidRPr="00151762" w:rsidRDefault="00214A41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 w:rsidR="00FD39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21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7A86C017" w14:textId="32D1A7CB" w:rsidR="00214A41" w:rsidRPr="00151762" w:rsidRDefault="00214A41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61508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1E841CAE" w14:textId="77777777" w:rsidR="00214A41" w:rsidRPr="00151762" w:rsidRDefault="00214A41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 5</w:t>
            </w:r>
          </w:p>
          <w:p w14:paraId="4D4D0F75" w14:textId="77777777" w:rsidR="00214A41" w:rsidRDefault="00214A41" w:rsidP="006B565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2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Phép cộng, phép trừ trong phạm vi 20</w:t>
            </w:r>
          </w:p>
          <w:p w14:paraId="2056E9F3" w14:textId="77777777" w:rsidR="00FD398C" w:rsidRDefault="00214A41" w:rsidP="00FD398C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Bài</w:t>
            </w:r>
            <w:r w:rsidR="00FD39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8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 w:rsidR="00FD39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Bảng cộng qua 10.</w:t>
            </w:r>
          </w:p>
          <w:p w14:paraId="4159DF14" w14:textId="77777777" w:rsidR="00214A41" w:rsidRPr="00B7026F" w:rsidRDefault="00214A41" w:rsidP="00FD398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D8547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 w:rsidR="00FD39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14:paraId="510E4E14" w14:textId="77777777" w:rsidR="00FD398C" w:rsidRPr="00A81E1D" w:rsidRDefault="00FD398C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</w:p>
    <w:p w14:paraId="2CD63E04" w14:textId="77777777" w:rsidR="00277F9B" w:rsidRPr="00A81E1D" w:rsidRDefault="00973A04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81E1D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I. YÊU CẦU CẦN ĐẠT. Sau bài học, HS đạt được</w:t>
      </w:r>
    </w:p>
    <w:p w14:paraId="3215F6BF" w14:textId="77777777" w:rsidR="00277F9B" w:rsidRPr="00A81E1D" w:rsidRDefault="00D3546B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81E1D">
        <w:rPr>
          <w:rFonts w:ascii="Times New Roman" w:eastAsia="Times New Roman" w:hAnsi="Times New Roman"/>
          <w:sz w:val="28"/>
          <w:szCs w:val="28"/>
          <w:lang w:val="nl-NL"/>
        </w:rPr>
        <w:t xml:space="preserve">1. </w:t>
      </w:r>
      <w:r w:rsidR="00277F9B" w:rsidRPr="00A81E1D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Kiến thức, kĩ năng:</w:t>
      </w:r>
    </w:p>
    <w:p w14:paraId="0FA7C851" w14:textId="77777777" w:rsidR="00277F9B" w:rsidRPr="006B4F99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A81E1D">
        <w:rPr>
          <w:rFonts w:ascii="Times New Roman" w:eastAsia="Times New Roman" w:hAnsi="Times New Roman"/>
          <w:sz w:val="28"/>
          <w:szCs w:val="28"/>
          <w:lang w:val="nl-NL"/>
        </w:rPr>
        <w:t xml:space="preserve">- </w:t>
      </w:r>
      <w:r w:rsidR="003B1B17" w:rsidRPr="00A81E1D">
        <w:rPr>
          <w:rFonts w:ascii="Times New Roman" w:eastAsia="Times New Roman" w:hAnsi="Times New Roman"/>
          <w:sz w:val="28"/>
          <w:szCs w:val="28"/>
          <w:lang w:val="nl-NL"/>
        </w:rPr>
        <w:t>Hình thành được bảng cộng (</w:t>
      </w:r>
      <w:r w:rsidRPr="00A81E1D">
        <w:rPr>
          <w:rFonts w:ascii="Times New Roman" w:eastAsia="Times New Roman" w:hAnsi="Times New Roman"/>
          <w:sz w:val="28"/>
          <w:szCs w:val="28"/>
          <w:lang w:val="nl-NL"/>
        </w:rPr>
        <w:t>qua 10) qua việc hệ thống lại các phép cộng (qua 10) đã học thành một bảng.</w:t>
      </w:r>
    </w:p>
    <w:p w14:paraId="32BC977B" w14:textId="3DB86933" w:rsidR="00277F9B" w:rsidRPr="00D3546B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Vận dụng 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bảng cộng (qua 10) vào tính nhẩm, giả</w:t>
      </w:r>
      <w:r w:rsidR="003B1B17" w:rsidRPr="0061508B">
        <w:rPr>
          <w:rFonts w:ascii="Times New Roman" w:eastAsia="Times New Roman" w:hAnsi="Times New Roman"/>
          <w:sz w:val="28"/>
          <w:szCs w:val="28"/>
          <w:lang w:val="vi-VN"/>
        </w:rPr>
        <w:t>i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 các b</w:t>
      </w:r>
      <w:r w:rsidR="003B1B17">
        <w:rPr>
          <w:rFonts w:ascii="Times New Roman" w:eastAsia="Times New Roman" w:hAnsi="Times New Roman"/>
          <w:sz w:val="28"/>
          <w:szCs w:val="28"/>
          <w:lang w:val="vi-VN"/>
        </w:rPr>
        <w:t>ài tập hoặc bài toán thực tế liên quan đến phép cộng (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qua 10)</w:t>
      </w:r>
    </w:p>
    <w:p w14:paraId="080C0B2D" w14:textId="77777777" w:rsidR="00277F9B" w:rsidRPr="00D3546B" w:rsidRDefault="00D3546B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Năng</w:t>
      </w:r>
      <w:r w:rsidR="00B27A2C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lực</w:t>
      </w:r>
    </w:p>
    <w:p w14:paraId="51156762" w14:textId="77777777" w:rsidR="00617D7D" w:rsidRPr="0061508B" w:rsidRDefault="00617D7D" w:rsidP="00617D7D">
      <w:pPr>
        <w:spacing w:line="240" w:lineRule="auto"/>
        <w:ind w:hanging="320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chung</w:t>
      </w:r>
      <w:r w:rsidRPr="0061508B">
        <w:rPr>
          <w:rFonts w:ascii="Times New Roman" w:hAnsi="Times New Roman"/>
          <w:sz w:val="28"/>
          <w:szCs w:val="28"/>
          <w:lang w:val="vi-VN"/>
        </w:rPr>
        <w:t>: tự chủ và tự học, giao tiếp và hợp tác, tự giải quyết vấn đề và sáng tạo.</w:t>
      </w:r>
    </w:p>
    <w:p w14:paraId="3D2BF09F" w14:textId="77777777" w:rsidR="00277F9B" w:rsidRPr="0061508B" w:rsidRDefault="00617D7D" w:rsidP="00617D7D">
      <w:pPr>
        <w:spacing w:after="0" w:line="240" w:lineRule="auto"/>
        <w:ind w:hanging="320"/>
        <w:jc w:val="both"/>
        <w:rPr>
          <w:rFonts w:ascii="Times New Roman" w:hAnsi="Times New Roman"/>
          <w:color w:val="0B0003"/>
          <w:sz w:val="28"/>
          <w:szCs w:val="28"/>
          <w:shd w:val="clear" w:color="auto" w:fill="FFFFFF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Toán học: </w:t>
      </w:r>
      <w:r w:rsidR="00277F9B" w:rsidRPr="00D3546B">
        <w:rPr>
          <w:rFonts w:ascii="Times New Roman" w:eastAsia="Times New Roman" w:hAnsi="Times New Roman"/>
          <w:sz w:val="28"/>
          <w:szCs w:val="28"/>
          <w:lang w:val="vi-VN"/>
        </w:rPr>
        <w:t>năng lực tính toán</w:t>
      </w:r>
      <w:r w:rsidR="00277F9B"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59BACB51" w14:textId="77777777" w:rsidR="00617D7D" w:rsidRPr="005133C9" w:rsidRDefault="00617D7D" w:rsidP="00617D7D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5133C9">
        <w:rPr>
          <w:rStyle w:val="Strong"/>
          <w:sz w:val="28"/>
          <w:szCs w:val="28"/>
        </w:rPr>
        <w:t>3. Phẩm chất</w:t>
      </w:r>
    </w:p>
    <w:p w14:paraId="6E16CE2C" w14:textId="77777777" w:rsidR="00617D7D" w:rsidRPr="0061508B" w:rsidRDefault="00617D7D" w:rsidP="00617D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Chăm chỉ: miệt mài, chú ý lắng nghe, đọc, làm bài tập, vận dụng kiến thức vào thực tiễn.</w:t>
      </w:r>
    </w:p>
    <w:p w14:paraId="7BF04F76" w14:textId="77777777" w:rsidR="00617D7D" w:rsidRPr="0061508B" w:rsidRDefault="00617D7D" w:rsidP="00617D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Yêu thích môn học, có niềm hứng thú, say mê các con số để giải quyết bài toán</w:t>
      </w:r>
    </w:p>
    <w:p w14:paraId="4D256E35" w14:textId="77777777" w:rsidR="00277F9B" w:rsidRPr="00D3546B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II. ĐỒ DÙNG DẠY HỌC:</w:t>
      </w:r>
    </w:p>
    <w:p w14:paraId="3001C956" w14:textId="77777777" w:rsidR="00277F9B" w:rsidRPr="00D3546B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GV: Máy tính, tivi chiếu nội dung bài.</w:t>
      </w:r>
    </w:p>
    <w:p w14:paraId="4F95B92A" w14:textId="77777777" w:rsidR="00277F9B" w:rsidRPr="00D3546B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HS: SGK.</w:t>
      </w:r>
    </w:p>
    <w:p w14:paraId="3DED60B1" w14:textId="77777777" w:rsidR="00277F9B" w:rsidRDefault="00277F9B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III. CÁC HOẠT ĐỘNG DẠY HỌC:</w:t>
      </w:r>
    </w:p>
    <w:p w14:paraId="56A3375F" w14:textId="77777777" w:rsidR="009E4BB5" w:rsidRDefault="009E4BB5" w:rsidP="00277F9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9"/>
        <w:gridCol w:w="4055"/>
      </w:tblGrid>
      <w:tr w:rsidR="009E4BB5" w:rsidRPr="004622B0" w14:paraId="1D44F495" w14:textId="77777777" w:rsidTr="004622B0">
        <w:tc>
          <w:tcPr>
            <w:tcW w:w="5418" w:type="dxa"/>
            <w:shd w:val="clear" w:color="auto" w:fill="auto"/>
          </w:tcPr>
          <w:p w14:paraId="4E9025E1" w14:textId="77777777" w:rsidR="009E4BB5" w:rsidRPr="007C084C" w:rsidRDefault="007C084C" w:rsidP="007C08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HĐ của giáo viên</w:t>
            </w:r>
          </w:p>
        </w:tc>
        <w:tc>
          <w:tcPr>
            <w:tcW w:w="4152" w:type="dxa"/>
            <w:shd w:val="clear" w:color="auto" w:fill="auto"/>
          </w:tcPr>
          <w:p w14:paraId="0B0A17EF" w14:textId="77777777" w:rsidR="009E4BB5" w:rsidRPr="007C084C" w:rsidRDefault="007C084C" w:rsidP="007C08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HĐ của học sinh</w:t>
            </w:r>
          </w:p>
        </w:tc>
      </w:tr>
      <w:tr w:rsidR="009E4BB5" w:rsidRPr="004622B0" w14:paraId="324CC9B2" w14:textId="77777777" w:rsidTr="004622B0">
        <w:tc>
          <w:tcPr>
            <w:tcW w:w="5418" w:type="dxa"/>
            <w:shd w:val="clear" w:color="auto" w:fill="auto"/>
          </w:tcPr>
          <w:p w14:paraId="7967B9EA" w14:textId="77777777" w:rsidR="009E4BB5" w:rsidRPr="002D72A5" w:rsidRDefault="009E4BB5" w:rsidP="004622B0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 w:rsidRPr="002D72A5">
              <w:rPr>
                <w:b/>
                <w:sz w:val="28"/>
                <w:szCs w:val="28"/>
                <w:u w:val="single"/>
                <w:lang w:val="en-US"/>
              </w:rPr>
              <w:t>1. Khởi động</w:t>
            </w:r>
          </w:p>
          <w:p w14:paraId="1B543248" w14:textId="77777777" w:rsidR="009E4BB5" w:rsidRPr="004622B0" w:rsidRDefault="009E4BB5" w:rsidP="004622B0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4622B0">
              <w:rPr>
                <w:i/>
                <w:sz w:val="28"/>
                <w:szCs w:val="28"/>
                <w:lang w:val="en-US"/>
              </w:rPr>
              <w:t xml:space="preserve">* </w:t>
            </w:r>
            <w:r w:rsidRPr="004622B0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819B9C5" w14:textId="3DBBA2B0" w:rsidR="009E4BB5" w:rsidRPr="00A962BA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GV </w:t>
            </w:r>
            <w:r w:rsidR="00A962BA" w:rsidRPr="00A962BA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tổ chức quay vòng quay kì diệu</w:t>
            </w:r>
          </w:p>
          <w:p w14:paraId="5DF8643A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nhận xét, tuyên dương.</w:t>
            </w:r>
          </w:p>
          <w:p w14:paraId="1D29DE9D" w14:textId="77777777" w:rsidR="009E4BB5" w:rsidRPr="0061508B" w:rsidRDefault="009E4BB5" w:rsidP="004622B0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  <w:lang w:val="vi-VN"/>
              </w:rPr>
              <w:t>2. Khám phá (15p)</w:t>
            </w:r>
          </w:p>
          <w:p w14:paraId="6A4DE2D5" w14:textId="77777777" w:rsidR="009E4BB5" w:rsidRPr="004622B0" w:rsidRDefault="009E4BB5" w:rsidP="004622B0">
            <w:pPr>
              <w:pStyle w:val="BodyText7"/>
              <w:shd w:val="clear" w:color="auto" w:fill="auto"/>
              <w:tabs>
                <w:tab w:val="left" w:pos="521"/>
              </w:tabs>
              <w:spacing w:before="0" w:after="63" w:line="240" w:lineRule="auto"/>
              <w:ind w:firstLine="0"/>
              <w:jc w:val="both"/>
              <w:rPr>
                <w:rFonts w:ascii="Times New Roman" w:hAnsi="Times New Roman"/>
                <w:lang w:val="vi-VN" w:eastAsia="vi-VN"/>
              </w:rPr>
            </w:pPr>
            <w:r w:rsidRPr="004622B0">
              <w:rPr>
                <w:sz w:val="28"/>
                <w:szCs w:val="28"/>
                <w:lang w:val="vi-VN" w:eastAsia="vi-VN"/>
              </w:rPr>
              <w:t>*</w:t>
            </w:r>
            <w:r w:rsidRPr="004622B0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4622B0">
              <w:rPr>
                <w:rFonts w:ascii="Times New Roman" w:hAnsi="Times New Roman"/>
                <w:lang w:val="vi-VN" w:eastAsia="vi-VN"/>
              </w:rPr>
              <w:t>.</w:t>
            </w:r>
          </w:p>
          <w:p w14:paraId="4903EF41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nêu đưa ra câu chuyện Mai và Rô-bốt cùng hoàn thành các phép cộng (qua 10) đã học  9 + 2; 8 + 6; 7 + 5; 6 + 6</w:t>
            </w:r>
          </w:p>
          <w:p w14:paraId="36FE5D57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cho 2 HS đóng vai Mai và Rô – bốt</w:t>
            </w: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(dựa vào kiến thức bài học trước)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để hỏi đáp</w:t>
            </w: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cách cộng các phép tính 9 + 2, 8 + 6,….</w:t>
            </w:r>
          </w:p>
          <w:p w14:paraId="574FAC72" w14:textId="77777777" w:rsidR="009E4BB5" w:rsidRPr="0061508B" w:rsidRDefault="009E4BB5" w:rsidP="004622B0">
            <w:pPr>
              <w:numPr>
                <w:ilvl w:val="0"/>
                <w:numId w:val="16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hỏi: Các phép cộng 9 + 2; 8 + 6; 7 + 5; 6 + 6 có đặc điểm chung nào?</w:t>
            </w:r>
          </w:p>
          <w:p w14:paraId="26976316" w14:textId="77777777" w:rsidR="009E4BB5" w:rsidRPr="0061508B" w:rsidRDefault="009E4BB5" w:rsidP="004622B0">
            <w:pPr>
              <w:numPr>
                <w:ilvl w:val="0"/>
                <w:numId w:val="16"/>
              </w:numPr>
              <w:spacing w:after="0" w:line="240" w:lineRule="auto"/>
              <w:ind w:left="-18" w:hanging="90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lastRenderedPageBreak/>
              <w:t xml:space="preserve"> </w:t>
            </w:r>
            <w:r w:rsidRPr="0061508B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 xml:space="preserve">GV yêu cầu HS nêu cách tính 9 + 3; 7 + 5; </w:t>
            </w:r>
          </w:p>
          <w:p w14:paraId="18C11C62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>5 + 7; 3 + 9</w:t>
            </w:r>
          </w:p>
          <w:p w14:paraId="436AA9D4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gọi HS nối tiếp nêu các phép cộng trong bảng cộng (qua 10)</w:t>
            </w:r>
          </w:p>
          <w:p w14:paraId="6E01F5C4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=&gt; GV kết luận: </w:t>
            </w:r>
            <w:r w:rsidRPr="0061508B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>Các em vừa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hình thành được bảng cộng (qua 10) qua việc hệ thống lại các phép cộng (qua 10) đã học thành một bảng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5C3E528B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Chiếu bảng cộng qua 10 lên và yêu cầu HS thi đọc thuộc lòng trong nhóm đôi</w:t>
            </w:r>
          </w:p>
          <w:p w14:paraId="5DF17F87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1 -2 HS thi đọc trước lớp</w:t>
            </w:r>
          </w:p>
          <w:p w14:paraId="14B64080" w14:textId="77777777" w:rsidR="009E4BB5" w:rsidRPr="0061508B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ED53BE7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biểu dương</w:t>
            </w:r>
          </w:p>
          <w:p w14:paraId="4567D8BF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3. Thực hành, luyện tập(20p)</w:t>
            </w:r>
          </w:p>
          <w:p w14:paraId="3BF2EA55" w14:textId="77777777" w:rsidR="009E4BB5" w:rsidRPr="0061508B" w:rsidRDefault="009E4BB5" w:rsidP="004622B0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</w:rPr>
            </w:pPr>
            <w:r w:rsidRPr="004622B0">
              <w:rPr>
                <w:bCs/>
                <w:i/>
                <w:sz w:val="28"/>
                <w:szCs w:val="28"/>
              </w:rPr>
              <w:t>Mục tiêu:</w:t>
            </w:r>
            <w:r>
              <w:t xml:space="preserve"> </w:t>
            </w:r>
            <w:r w:rsidRPr="004622B0">
              <w:rPr>
                <w:i/>
                <w:sz w:val="28"/>
                <w:szCs w:val="28"/>
              </w:rPr>
              <w:t>Củng cố được kiến thức mới vào các bài tập, “tình huống” cụ thể, nhằm củng cố kiến thức đã học</w:t>
            </w:r>
          </w:p>
          <w:p w14:paraId="71149BA3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  <w:t xml:space="preserve">Bài 1. Tính nhẩm </w:t>
            </w:r>
          </w:p>
          <w:p w14:paraId="3EA3B77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>- Gọi HS đọc và xác định yêu cầu bài tập</w:t>
            </w:r>
          </w:p>
          <w:p w14:paraId="29C26F28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Đề bài yêu cầu gì? </w:t>
            </w:r>
          </w:p>
          <w:p w14:paraId="232F0EF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</w:t>
            </w: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Thế nào là tính nhẩm?</w:t>
            </w:r>
          </w:p>
          <w:p w14:paraId="5F5E3E32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yêu cầu HS nhẩm nhanh kết quả của các phép tính.</w:t>
            </w:r>
          </w:p>
          <w:p w14:paraId="3D84F8E7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Chữa bài: g</w:t>
            </w: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ọi HS 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nối tiếp nêu kết quả của từng phép tính.</w:t>
            </w:r>
          </w:p>
          <w:p w14:paraId="314D8F9C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đặt câu hỏi xen kẽ quá trình HS nêu đồng thời yêu cầu các HS khác nhận xét bổ sung và cùng chốt kq đúng.</w:t>
            </w:r>
          </w:p>
          <w:p w14:paraId="078B176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Hãy nêu cách nhẩm của phép tính 9 + 5; </w:t>
            </w:r>
          </w:p>
          <w:p w14:paraId="7E0DD26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7 + 6</w:t>
            </w:r>
          </w:p>
          <w:p w14:paraId="734DF9FB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tuyên dương.</w:t>
            </w:r>
          </w:p>
          <w:p w14:paraId="117C0B7F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? Vậy qua bài 1 các con được củng cố kiến thức gì, kĩ năng gì?</w:t>
            </w:r>
          </w:p>
          <w:p w14:paraId="5ED1BD9C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=&gt;GV kết luận Qua bài 1 đã củng cố lại các phép cộng trong bảng cộng (qua 10) đồng thời ôn lại cách tính các phép cộng bằng cách đếm thêm hoặc tách số</w:t>
            </w:r>
          </w:p>
          <w:p w14:paraId="2F63E589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Bài 2. Trò chơi</w:t>
            </w:r>
          </w:p>
          <w:p w14:paraId="266986C6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>- Gọi HS đọc và xác định yêu cầu bài tập</w:t>
            </w:r>
          </w:p>
          <w:p w14:paraId="396410C7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tổ chức thành trò chơi</w:t>
            </w:r>
            <w:r w:rsidRPr="004622B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“Tìm cá cho mèo”:</w:t>
            </w:r>
          </w:p>
          <w:p w14:paraId="4EE47AA2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nêu tên trò chơi; phổ biến cách chơi, luật chơi và chia đội.</w:t>
            </w:r>
          </w:p>
          <w:p w14:paraId="2E41789C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thao tác mẫu.</w:t>
            </w:r>
          </w:p>
          <w:p w14:paraId="20BCD7C2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- GV phát đồ dùng cho các nhóm; YC các nhóm thực hiện.</w:t>
            </w:r>
          </w:p>
          <w:p w14:paraId="07ADF436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nhận xét, khen ngợi HS </w:t>
            </w:r>
          </w:p>
          <w:p w14:paraId="377E8114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=&gt; GV chốt</w:t>
            </w: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: thông qua trò chơi các em ghi nhớ dễ hơn các phép tính trong bảng cộng qua 10.</w:t>
            </w:r>
          </w:p>
          <w:p w14:paraId="0B2A9E5B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  <w:t>Bài 3:</w:t>
            </w:r>
          </w:p>
          <w:p w14:paraId="7D09C47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HS đọc đề bài.</w:t>
            </w:r>
          </w:p>
          <w:p w14:paraId="7AC357BB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+ Đề bài yêu cầu gì?</w:t>
            </w:r>
          </w:p>
          <w:p w14:paraId="330991DA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yêu cầu HS quan sát tranh và nhẩm kết quả của phép tính ở mỗi đèn lồng.</w:t>
            </w:r>
          </w:p>
          <w:p w14:paraId="112D27D9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 Các đèn lồng nào ghi phép tính có kết quả bằng nhau? Và bằng bao nhiêu?</w:t>
            </w:r>
          </w:p>
          <w:p w14:paraId="0C5E6688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 Trong bốn đèn lồng màu đỏ, đèn lồng nào ghi phép tính có kết quả lớn nhất?</w:t>
            </w:r>
          </w:p>
          <w:p w14:paraId="1C9039D0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 Đèn lồng ghi phép tính có kết quả bé nhất?</w:t>
            </w:r>
          </w:p>
          <w:p w14:paraId="6406A233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D895CDC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9BC580F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Tổ chức cho HS trình bày lại câu trả lời đúng vào vở ô ly.</w:t>
            </w:r>
          </w:p>
          <w:p w14:paraId="598B2644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Thu vở, ghi nhận xét</w:t>
            </w:r>
          </w:p>
          <w:p w14:paraId="4A47F158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n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4502935C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=&gt; GV chốt</w:t>
            </w:r>
          </w:p>
          <w:p w14:paraId="0EDC1AD3" w14:textId="6A2C68A2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4. </w:t>
            </w:r>
            <w:r w:rsidR="00F205E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Vận dụng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: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(2p)</w:t>
            </w:r>
          </w:p>
          <w:p w14:paraId="2CFDC16F" w14:textId="77777777" w:rsidR="009E4BB5" w:rsidRPr="004622B0" w:rsidRDefault="009E4BB5" w:rsidP="004622B0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nl-NL"/>
              </w:rPr>
            </w:pPr>
            <w:r w:rsidRPr="004622B0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4622B0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4622B0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1DF27C51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Hôm này chúng ta học bài gì?</w:t>
            </w:r>
          </w:p>
          <w:p w14:paraId="7A9803B8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tổ chức cho HS chơi “ </w:t>
            </w:r>
            <w:r w:rsidRPr="0061508B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Xì điện”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nối tiếp nêu các phép tính trong bảng cộng qua 10.</w:t>
            </w:r>
          </w:p>
          <w:p w14:paraId="34D390F2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Nhận xét giờ học.</w:t>
            </w:r>
          </w:p>
          <w:p w14:paraId="336C6B5B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152" w:type="dxa"/>
            <w:shd w:val="clear" w:color="auto" w:fill="auto"/>
          </w:tcPr>
          <w:p w14:paraId="615F5AEC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22FF9E9" w14:textId="77777777" w:rsidR="009E4BB5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8A9F803" w14:textId="77777777" w:rsidR="00A962BA" w:rsidRPr="004622B0" w:rsidRDefault="00A962BA" w:rsidP="004622B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59321E2" w14:textId="16DB258E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</w:t>
            </w:r>
            <w:r w:rsidR="00A962BA" w:rsidRPr="00F205EE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trả lời câu hỏi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.</w:t>
            </w:r>
          </w:p>
          <w:p w14:paraId="1887A476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HS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>theo dõi.</w:t>
            </w:r>
          </w:p>
          <w:p w14:paraId="26BCEFAD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39438B27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6F3E1FB2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3D52E946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30CBF4C7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B7A41AC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3C3632FC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>- HS theo dõi câu chuyện</w:t>
            </w:r>
          </w:p>
          <w:p w14:paraId="064EBCAD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5A8E522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0B6B0A3E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>- 2 HS đóng vai bạn Mai và Rô-bốt.</w:t>
            </w:r>
          </w:p>
          <w:p w14:paraId="2474AB8A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2AE59DC2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lastRenderedPageBreak/>
              <w:t>- HS trả lời.</w:t>
            </w:r>
          </w:p>
          <w:p w14:paraId="45E1E009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HS: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>là các phép cộng có kết quả lớn hơn 10.</w:t>
            </w:r>
          </w:p>
          <w:p w14:paraId="055C9AD4" w14:textId="77777777" w:rsidR="009E4BB5" w:rsidRPr="004622B0" w:rsidRDefault="009E4BB5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làm việc cá nhân.</w:t>
            </w:r>
          </w:p>
          <w:p w14:paraId="4CAC7D86" w14:textId="77777777" w:rsidR="009E4BB5" w:rsidRPr="004622B0" w:rsidRDefault="009E4BB5" w:rsidP="004622B0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1058549A" w14:textId="77777777" w:rsidR="009E4BB5" w:rsidRPr="004622B0" w:rsidRDefault="009E4BB5" w:rsidP="004622B0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 nối tiếp ( 2 lượt)</w:t>
            </w:r>
          </w:p>
          <w:p w14:paraId="27B24009" w14:textId="77777777" w:rsidR="009E4BB5" w:rsidRPr="004622B0" w:rsidRDefault="009E4BB5" w:rsidP="009E4BB5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C4F538F" w14:textId="77777777" w:rsidR="009E4BB5" w:rsidRPr="004622B0" w:rsidRDefault="009E4BB5" w:rsidP="009E4BB5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A45A14B" w14:textId="77777777" w:rsidR="009E4BB5" w:rsidRPr="0061508B" w:rsidRDefault="009E4BB5" w:rsidP="009E4BB5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theo dõi bảng cộng và thi đọc thầm thuộc lòng bảng cộng trong nhóm</w:t>
            </w:r>
          </w:p>
          <w:p w14:paraId="2C4975F7" w14:textId="77777777" w:rsidR="009E4BB5" w:rsidRPr="004622B0" w:rsidRDefault="009E4BB5" w:rsidP="009E4BB5">
            <w:pP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- 1- 2 HS giỏi thi đọc trước lớp. HS khác nhận xét.</w:t>
            </w:r>
          </w:p>
          <w:p w14:paraId="193F55A8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DC5C81A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179A5E85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1828DC53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29924FB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82CA04D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đọc.</w:t>
            </w:r>
          </w:p>
          <w:p w14:paraId="630E9232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trả lời.</w:t>
            </w:r>
          </w:p>
          <w:p w14:paraId="410B7B7B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08CE610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HS làm việc cá nhân.</w:t>
            </w:r>
          </w:p>
          <w:p w14:paraId="6862DF7B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42472A3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 nê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u nối tiếp nêu kết quả của từng phép tính.</w:t>
            </w:r>
          </w:p>
          <w:p w14:paraId="754EA1D7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4A3B202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6F0EF22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 nêu cách nhẩm của phép tính 9 + 5; 7 + 6</w:t>
            </w:r>
          </w:p>
          <w:p w14:paraId="1412E796" w14:textId="77777777" w:rsidR="009E4BB5" w:rsidRPr="0061508B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44B1F43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lắng nghe.</w:t>
            </w:r>
          </w:p>
          <w:p w14:paraId="40FB28E7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HSTL</w:t>
            </w:r>
          </w:p>
          <w:p w14:paraId="7E5CFE68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nghe.</w:t>
            </w:r>
          </w:p>
          <w:p w14:paraId="5098C97A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076242A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F5626BE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7190570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5F27F4B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2.</w:t>
            </w:r>
          </w:p>
          <w:p w14:paraId="630A1F69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4622B0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HS đọc và xác định yêu cầu bài tập</w:t>
            </w:r>
          </w:p>
          <w:p w14:paraId="1663DDB5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03D2513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quan sát hướng dẫn.</w:t>
            </w:r>
          </w:p>
          <w:p w14:paraId="14C405D9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F21154C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33AD8AD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thực hiện chơi theo</w:t>
            </w:r>
          </w:p>
          <w:p w14:paraId="33975D69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0E742A9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2F52C1A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2A9D211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7EC89E0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723CF3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19929AB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3.</w:t>
            </w:r>
          </w:p>
          <w:p w14:paraId="7BE05478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 xml:space="preserve">- HD đọc và nêu yêu cầu bài </w:t>
            </w:r>
          </w:p>
          <w:p w14:paraId="68156724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nhẩm kết quả của các đèn lồng và báo cáo kết quả.</w:t>
            </w:r>
          </w:p>
          <w:p w14:paraId="1822D17B" w14:textId="77777777" w:rsidR="009E4BB5" w:rsidRPr="004622B0" w:rsidRDefault="009E4BB5" w:rsidP="004622B0">
            <w:pPr>
              <w:numPr>
                <w:ilvl w:val="0"/>
                <w:numId w:val="11"/>
              </w:numPr>
              <w:spacing w:after="0" w:line="240" w:lineRule="auto"/>
              <w:ind w:left="252" w:hanging="1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HS nêu. ( 2 lượt)</w:t>
            </w:r>
          </w:p>
          <w:p w14:paraId="0ACB29C3" w14:textId="77777777" w:rsidR="009E4BB5" w:rsidRPr="004622B0" w:rsidRDefault="009E4BB5" w:rsidP="004622B0">
            <w:pPr>
              <w:numPr>
                <w:ilvl w:val="0"/>
                <w:numId w:val="11"/>
              </w:numPr>
              <w:spacing w:after="0" w:line="240" w:lineRule="auto"/>
              <w:ind w:left="72" w:hanging="378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trả lời: 7 + 5; 4 + 8; 9 + 3 có kết quả bằng nhau ( bằng 12).</w:t>
            </w:r>
          </w:p>
          <w:p w14:paraId="2F0DDBA8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 xml:space="preserve">- HS trả lời:  </w:t>
            </w:r>
          </w:p>
          <w:p w14:paraId="41B09040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+ Đèn lồng ghi phép tính 8 + 7 có</w:t>
            </w:r>
          </w:p>
          <w:p w14:paraId="2D9AC762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kết quả lớn nhất.</w:t>
            </w:r>
          </w:p>
          <w:p w14:paraId="25DFD62A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+ Đèn lồng ghi phép tính 6 + 5 có kết quả bé nhất.</w:t>
            </w:r>
          </w:p>
          <w:p w14:paraId="1727E1C0" w14:textId="77777777" w:rsidR="009E4BB5" w:rsidRPr="004622B0" w:rsidRDefault="009E4BB5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trình bày lại câu trả lời đúng vào vở ô ly</w:t>
            </w:r>
          </w:p>
          <w:p w14:paraId="700C4A14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282DE79" w14:textId="77777777" w:rsidR="00AD6E8F" w:rsidRPr="004622B0" w:rsidRDefault="00AD6E8F" w:rsidP="00AD6E8F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119D8F84" w14:textId="77777777" w:rsidR="00AD6E8F" w:rsidRPr="004622B0" w:rsidRDefault="00AD6E8F" w:rsidP="00AD6E8F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4978056" w14:textId="77777777" w:rsidR="00AD6E8F" w:rsidRPr="0061508B" w:rsidRDefault="00AD6E8F" w:rsidP="00AD6E8F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nêu</w:t>
            </w:r>
          </w:p>
          <w:p w14:paraId="232344BA" w14:textId="77777777" w:rsidR="00AD6E8F" w:rsidRPr="0061508B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quan sát hướng dẫn.</w:t>
            </w:r>
          </w:p>
          <w:p w14:paraId="1B10531D" w14:textId="77777777" w:rsidR="00AD6E8F" w:rsidRPr="004622B0" w:rsidRDefault="00AD6E8F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622B0">
              <w:rPr>
                <w:rFonts w:ascii="Times New Roman" w:eastAsia="Times New Roman" w:hAnsi="Times New Roman"/>
                <w:sz w:val="28"/>
                <w:szCs w:val="28"/>
              </w:rPr>
              <w:t>- HS thực hiện chơi theo</w:t>
            </w:r>
          </w:p>
          <w:p w14:paraId="5C513435" w14:textId="77777777" w:rsidR="009E4BB5" w:rsidRPr="004622B0" w:rsidRDefault="009E4BB5" w:rsidP="00AD6E8F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46E26F7B" w14:textId="77777777" w:rsidR="00C9135D" w:rsidRDefault="00996CF7" w:rsidP="00C9135D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Điều chỉnh </w:t>
      </w:r>
      <w:r w:rsidR="00903419">
        <w:rPr>
          <w:rFonts w:ascii="Times New Roman" w:eastAsia="Times New Roman" w:hAnsi="Times New Roman"/>
          <w:b/>
          <w:bCs/>
          <w:sz w:val="28"/>
          <w:szCs w:val="28"/>
        </w:rPr>
        <w:t>sau tiết dạy (nếu có):</w:t>
      </w:r>
    </w:p>
    <w:p w14:paraId="77DB95E6" w14:textId="77777777" w:rsidR="00C9135D" w:rsidRPr="00996CF7" w:rsidRDefault="00C9135D" w:rsidP="00B66952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996CF7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3E129F0D" w14:textId="77777777" w:rsidR="00C9135D" w:rsidRDefault="00C9135D" w:rsidP="00C9135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</w:t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t>________</w:t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 w:rsidR="002D72A5">
        <w:rPr>
          <w:rFonts w:ascii="Times New Roman" w:eastAsia="Times New Roman" w:hAnsi="Times New Roman"/>
          <w:b/>
          <w:bCs/>
          <w:sz w:val="28"/>
          <w:szCs w:val="28"/>
        </w:rPr>
        <w:softHyphen/>
      </w: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B27A2C" w:rsidRPr="00B332A2" w14:paraId="2E647951" w14:textId="77777777" w:rsidTr="006B565B">
        <w:trPr>
          <w:trHeight w:val="1790"/>
        </w:trPr>
        <w:tc>
          <w:tcPr>
            <w:tcW w:w="3942" w:type="dxa"/>
          </w:tcPr>
          <w:p w14:paraId="6B6C915C" w14:textId="77777777" w:rsidR="00B27A2C" w:rsidRPr="00151762" w:rsidRDefault="00B27A2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Lớp : 2</w:t>
            </w:r>
          </w:p>
          <w:p w14:paraId="3F1155E2" w14:textId="77777777" w:rsidR="00B27A2C" w:rsidRDefault="00B27A2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17188277" w14:textId="77777777" w:rsidR="00B27A2C" w:rsidRPr="00151762" w:rsidRDefault="00B27A2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 22 (Theo PPCT)</w:t>
            </w:r>
          </w:p>
          <w:p w14:paraId="2251CE06" w14:textId="2AECDF9A" w:rsidR="00B27A2C" w:rsidRPr="00151762" w:rsidRDefault="00B27A2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61508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375977E6" w14:textId="77777777" w:rsidR="00B27A2C" w:rsidRPr="00151762" w:rsidRDefault="00B27A2C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 5</w:t>
            </w:r>
          </w:p>
          <w:p w14:paraId="7E598379" w14:textId="77777777" w:rsidR="00B27A2C" w:rsidRDefault="00B27A2C" w:rsidP="006B565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2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Phép cộng, phép trừ trong phạm vi 20</w:t>
            </w:r>
          </w:p>
          <w:p w14:paraId="4B15BFC1" w14:textId="77777777" w:rsidR="00B27A2C" w:rsidRDefault="00B27A2C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Bài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8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Bảng cộng qua 10.</w:t>
            </w:r>
          </w:p>
          <w:p w14:paraId="1C6A2043" w14:textId="77777777" w:rsidR="00B27A2C" w:rsidRPr="00B7026F" w:rsidRDefault="00B27A2C" w:rsidP="006B565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D8547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 2: </w:t>
            </w:r>
          </w:p>
        </w:tc>
      </w:tr>
    </w:tbl>
    <w:p w14:paraId="5F8EDD22" w14:textId="77777777" w:rsidR="00B27A2C" w:rsidRPr="0061508B" w:rsidRDefault="00B27A2C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</w:p>
    <w:p w14:paraId="06C650D9" w14:textId="77777777" w:rsidR="00B66952" w:rsidRPr="0061508B" w:rsidRDefault="00973A04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61508B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I. YÊU CẦU CẦN ĐẠT. Sau bài học, HS đạt được</w:t>
      </w:r>
    </w:p>
    <w:p w14:paraId="0118531A" w14:textId="77777777" w:rsidR="00B66952" w:rsidRPr="0061508B" w:rsidRDefault="00C9135D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61508B">
        <w:rPr>
          <w:rFonts w:ascii="Times New Roman" w:eastAsia="Times New Roman" w:hAnsi="Times New Roman"/>
          <w:b/>
          <w:sz w:val="28"/>
          <w:szCs w:val="28"/>
          <w:lang w:val="nl-NL"/>
        </w:rPr>
        <w:t>1.</w:t>
      </w:r>
      <w:r w:rsidRPr="0061508B">
        <w:rPr>
          <w:rFonts w:ascii="Times New Roman" w:eastAsia="Times New Roman" w:hAnsi="Times New Roman"/>
          <w:sz w:val="28"/>
          <w:szCs w:val="28"/>
          <w:lang w:val="nl-NL"/>
        </w:rPr>
        <w:t xml:space="preserve"> </w:t>
      </w:r>
      <w:r w:rsidR="00B66952" w:rsidRPr="0061508B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Kiến thức, kĩ năng:</w:t>
      </w:r>
      <w:r w:rsidR="00194128" w:rsidRPr="0061508B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 </w:t>
      </w:r>
    </w:p>
    <w:p w14:paraId="1D38BDC0" w14:textId="77777777" w:rsidR="00B66952" w:rsidRPr="00552455" w:rsidRDefault="00194128" w:rsidP="007A635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61508B">
        <w:rPr>
          <w:rFonts w:ascii="Times New Roman" w:eastAsia="Times New Roman" w:hAnsi="Times New Roman"/>
          <w:sz w:val="28"/>
          <w:szCs w:val="28"/>
          <w:lang w:val="nl-NL"/>
        </w:rPr>
        <w:lastRenderedPageBreak/>
        <w:t>- Thực hành, vận dụng được bảng cộng ( qua 10) vào giải các bài tập và bài toán thực tế li</w:t>
      </w:r>
      <w:r w:rsidR="00552455">
        <w:rPr>
          <w:rFonts w:ascii="Times New Roman" w:eastAsia="Times New Roman" w:hAnsi="Times New Roman"/>
          <w:sz w:val="28"/>
          <w:szCs w:val="28"/>
          <w:lang w:val="vi-VN"/>
        </w:rPr>
        <w:t>ê</w:t>
      </w:r>
      <w:r w:rsidRPr="0061508B">
        <w:rPr>
          <w:rFonts w:ascii="Times New Roman" w:eastAsia="Times New Roman" w:hAnsi="Times New Roman"/>
          <w:sz w:val="28"/>
          <w:szCs w:val="28"/>
          <w:lang w:val="nl-NL"/>
        </w:rPr>
        <w:t>n quan đến phép cộng (qua 10)</w:t>
      </w:r>
      <w:r w:rsidR="00552455">
        <w:rPr>
          <w:rFonts w:ascii="Times New Roman" w:eastAsia="Times New Roman" w:hAnsi="Times New Roman"/>
          <w:sz w:val="28"/>
          <w:szCs w:val="28"/>
          <w:lang w:val="vi-VN"/>
        </w:rPr>
        <w:t xml:space="preserve"> và so sánh các số.</w:t>
      </w:r>
    </w:p>
    <w:p w14:paraId="24D43629" w14:textId="77777777" w:rsidR="00B66952" w:rsidRPr="00D3546B" w:rsidRDefault="00B66952" w:rsidP="007A635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 w:rsidR="00194128" w:rsidRPr="00D3546B">
        <w:rPr>
          <w:rFonts w:ascii="Times New Roman" w:eastAsia="Times New Roman" w:hAnsi="Times New Roman"/>
          <w:sz w:val="28"/>
          <w:szCs w:val="28"/>
          <w:lang w:val="vi-VN"/>
        </w:rPr>
        <w:t>Củng cố về tính toán trong trường hợp có hai dấu phép tính, so sánh số,…..</w:t>
      </w:r>
    </w:p>
    <w:p w14:paraId="7C2E85D7" w14:textId="77777777" w:rsidR="00B66952" w:rsidRPr="00D3546B" w:rsidRDefault="00C9135D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C9135D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Năng</w:t>
      </w:r>
      <w:r w:rsidR="00BD4A8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lực</w:t>
      </w:r>
    </w:p>
    <w:p w14:paraId="1FD1817B" w14:textId="77777777" w:rsidR="00B27A2C" w:rsidRPr="0061508B" w:rsidRDefault="00B27A2C" w:rsidP="00B27A2C">
      <w:pPr>
        <w:spacing w:line="240" w:lineRule="auto"/>
        <w:ind w:hanging="320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 - Phát triển năng lực chung</w:t>
      </w:r>
      <w:r w:rsidRPr="0061508B">
        <w:rPr>
          <w:rFonts w:ascii="Times New Roman" w:hAnsi="Times New Roman"/>
          <w:sz w:val="28"/>
          <w:szCs w:val="28"/>
          <w:lang w:val="vi-VN"/>
        </w:rPr>
        <w:t>: tự chủ và tự học, giao tiếp và hợp tác, tự giải quyết vấn đề và sáng tạo.</w:t>
      </w:r>
    </w:p>
    <w:p w14:paraId="43610B00" w14:textId="77777777" w:rsidR="00B27A2C" w:rsidRPr="0061508B" w:rsidRDefault="00B27A2C" w:rsidP="00B27A2C">
      <w:pPr>
        <w:spacing w:after="0" w:line="240" w:lineRule="auto"/>
        <w:ind w:hanging="320"/>
        <w:jc w:val="both"/>
        <w:rPr>
          <w:rFonts w:ascii="Times New Roman" w:hAnsi="Times New Roman"/>
          <w:color w:val="0B0003"/>
          <w:sz w:val="28"/>
          <w:szCs w:val="28"/>
          <w:shd w:val="clear" w:color="auto" w:fill="FFFFFF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Toán học: 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năng lực tính toán</w:t>
      </w:r>
      <w:r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7CEFC521" w14:textId="77777777" w:rsidR="00B27A2C" w:rsidRPr="005133C9" w:rsidRDefault="00B27A2C" w:rsidP="00B27A2C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5133C9">
        <w:rPr>
          <w:rStyle w:val="Strong"/>
          <w:sz w:val="28"/>
          <w:szCs w:val="28"/>
        </w:rPr>
        <w:t>3. Phẩm chất</w:t>
      </w:r>
    </w:p>
    <w:p w14:paraId="156A83CB" w14:textId="77777777" w:rsidR="00B27A2C" w:rsidRPr="0061508B" w:rsidRDefault="00B27A2C" w:rsidP="00B27A2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Chăm chỉ: miệt mài, chú ý lắng nghe, đọc, làm bài tập, vận dụng kiến thức vào thực tiễn.</w:t>
      </w:r>
    </w:p>
    <w:p w14:paraId="324EBF84" w14:textId="77777777" w:rsidR="00B27A2C" w:rsidRPr="0061508B" w:rsidRDefault="00B27A2C" w:rsidP="00B27A2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Yêu thích môn học, có niềm hứng thú, say mê các con số để giải quyết bài toán</w:t>
      </w:r>
    </w:p>
    <w:p w14:paraId="1215EA58" w14:textId="77777777" w:rsidR="00B66952" w:rsidRPr="00D3546B" w:rsidRDefault="00B66952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II. ĐỒ DÙNG DẠY HỌC:</w:t>
      </w:r>
    </w:p>
    <w:p w14:paraId="6DCBFF11" w14:textId="77777777" w:rsidR="00B66952" w:rsidRPr="00D3546B" w:rsidRDefault="00B66952" w:rsidP="00B6695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GV: Máy tính, tivi chiếu nội dung bài.</w:t>
      </w:r>
    </w:p>
    <w:p w14:paraId="46052BDB" w14:textId="77777777" w:rsidR="00B66952" w:rsidRPr="00D3546B" w:rsidRDefault="00B66952" w:rsidP="00B6695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HS: </w:t>
      </w:r>
      <w:r w:rsidR="001828F0" w:rsidRPr="00D3546B">
        <w:rPr>
          <w:rFonts w:ascii="Times New Roman" w:eastAsia="Times New Roman" w:hAnsi="Times New Roman"/>
          <w:sz w:val="28"/>
          <w:szCs w:val="28"/>
          <w:lang w:val="vi-VN"/>
        </w:rPr>
        <w:t>SGK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4F7053FD" w14:textId="77777777" w:rsidR="00B66952" w:rsidRPr="00D3546B" w:rsidRDefault="00B66952" w:rsidP="00B6695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8"/>
        <w:gridCol w:w="4106"/>
      </w:tblGrid>
      <w:tr w:rsidR="00B66952" w:rsidRPr="00F967BC" w14:paraId="5DB8798C" w14:textId="77777777" w:rsidTr="00497CA1">
        <w:tc>
          <w:tcPr>
            <w:tcW w:w="5238" w:type="dxa"/>
            <w:shd w:val="clear" w:color="auto" w:fill="auto"/>
          </w:tcPr>
          <w:p w14:paraId="2352EC2D" w14:textId="77777777" w:rsidR="00B66952" w:rsidRPr="00F967BC" w:rsidRDefault="00B66952" w:rsidP="00F967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GV</w:t>
            </w:r>
          </w:p>
        </w:tc>
        <w:tc>
          <w:tcPr>
            <w:tcW w:w="4106" w:type="dxa"/>
            <w:shd w:val="clear" w:color="auto" w:fill="auto"/>
          </w:tcPr>
          <w:p w14:paraId="3F3B36F7" w14:textId="77777777" w:rsidR="00B66952" w:rsidRPr="00F967BC" w:rsidRDefault="00B66952" w:rsidP="00F967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HS</w:t>
            </w:r>
          </w:p>
        </w:tc>
      </w:tr>
      <w:tr w:rsidR="00AD6E8F" w:rsidRPr="00F967BC" w14:paraId="257A9BC4" w14:textId="77777777" w:rsidTr="004622B0">
        <w:tc>
          <w:tcPr>
            <w:tcW w:w="5238" w:type="dxa"/>
            <w:tcBorders>
              <w:bottom w:val="nil"/>
            </w:tcBorders>
            <w:shd w:val="clear" w:color="auto" w:fill="auto"/>
          </w:tcPr>
          <w:p w14:paraId="091BC535" w14:textId="77777777" w:rsidR="00AD6E8F" w:rsidRPr="003A2A11" w:rsidRDefault="00AD6E8F" w:rsidP="00C9135D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3A2A11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1. Khởi động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 xml:space="preserve"> ( 3p)</w:t>
            </w:r>
          </w:p>
          <w:p w14:paraId="09693176" w14:textId="77777777" w:rsidR="00AD6E8F" w:rsidRPr="003A2A11" w:rsidRDefault="00AD6E8F" w:rsidP="00C9135D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 xml:space="preserve">* </w:t>
            </w:r>
            <w:r w:rsidRPr="003A2A11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239B3FFB" w14:textId="77777777" w:rsidR="00AD6E8F" w:rsidRPr="00C9135D" w:rsidRDefault="00AD6E8F" w:rsidP="001941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C9135D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GV </w:t>
            </w:r>
            <w:r w:rsidRPr="0019412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tổ chức cho HS chơi xì điện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( yêu cầu nêu các phép cộng có kết quả qua 10)</w:t>
            </w:r>
          </w:p>
          <w:p w14:paraId="15F237EF" w14:textId="77777777" w:rsidR="00AD6E8F" w:rsidRPr="0061508B" w:rsidRDefault="00AD6E8F" w:rsidP="001941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nhận xét, tuyên dương.</w:t>
            </w:r>
          </w:p>
          <w:p w14:paraId="085884B3" w14:textId="77777777" w:rsidR="00AD6E8F" w:rsidRPr="0061508B" w:rsidRDefault="00AD6E8F" w:rsidP="001941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dẫn dắt vào bài mới</w:t>
            </w:r>
          </w:p>
        </w:tc>
        <w:tc>
          <w:tcPr>
            <w:tcW w:w="4106" w:type="dxa"/>
            <w:vMerge w:val="restart"/>
            <w:shd w:val="clear" w:color="auto" w:fill="auto"/>
          </w:tcPr>
          <w:p w14:paraId="46E77555" w14:textId="77777777" w:rsidR="00AD6E8F" w:rsidRDefault="00AD6E8F" w:rsidP="00F967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388D2176" w14:textId="77777777" w:rsidR="00AD6E8F" w:rsidRDefault="00AD6E8F" w:rsidP="00AD6E8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19496EB5" w14:textId="77777777" w:rsidR="00AD6E8F" w:rsidRDefault="00AD6E8F" w:rsidP="00AD6E8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3128CA21" w14:textId="77777777" w:rsidR="00AD6E8F" w:rsidRPr="00C9135D" w:rsidRDefault="00AD6E8F" w:rsidP="00AD6E8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</w:t>
            </w:r>
            <w:r w:rsidRPr="0019412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chơi xì điện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( yêu cầu nêu các phép cộng có kết quả qua 10)</w:t>
            </w:r>
          </w:p>
          <w:p w14:paraId="04DF2C8F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00BD11E4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064042F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48016D4B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9CAC31D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2AC2CD0" w14:textId="77777777" w:rsidR="00AD6E8F" w:rsidRPr="00D3546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2401C60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1.</w:t>
            </w:r>
          </w:p>
          <w:p w14:paraId="008D6F9D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đọc và xác định yêu cầu bài.</w:t>
            </w:r>
          </w:p>
          <w:p w14:paraId="4CFF7A41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HSTL</w:t>
            </w:r>
          </w:p>
          <w:p w14:paraId="0001ED81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65011D4A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làm phiếu cá nhân.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90"/>
              <w:gridCol w:w="496"/>
              <w:gridCol w:w="496"/>
              <w:gridCol w:w="496"/>
              <w:gridCol w:w="496"/>
              <w:gridCol w:w="496"/>
              <w:gridCol w:w="496"/>
              <w:gridCol w:w="314"/>
            </w:tblGrid>
            <w:tr w:rsidR="00AD6E8F" w:rsidRPr="00B332A2" w14:paraId="286DF921" w14:textId="77777777" w:rsidTr="006B565B">
              <w:tc>
                <w:tcPr>
                  <w:tcW w:w="484" w:type="dxa"/>
                  <w:shd w:val="clear" w:color="auto" w:fill="auto"/>
                </w:tcPr>
                <w:p w14:paraId="76CD9F42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SH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4963ACF3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0FEEB76E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9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53FF9F92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4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10998F1D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8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6E1414AA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6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1369A264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9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568787B4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</w:tc>
            </w:tr>
            <w:tr w:rsidR="00AD6E8F" w:rsidRPr="00B332A2" w14:paraId="4CBE7E07" w14:textId="77777777" w:rsidTr="006B565B">
              <w:tc>
                <w:tcPr>
                  <w:tcW w:w="484" w:type="dxa"/>
                  <w:shd w:val="clear" w:color="auto" w:fill="auto"/>
                </w:tcPr>
                <w:p w14:paraId="1DFB40AE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SH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4AED16F2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5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0496238D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3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0EDE7F57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8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08C7D90B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4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75DE2374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66031CA3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  <w:t>8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206E9107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</w:tc>
            </w:tr>
            <w:tr w:rsidR="00AD6E8F" w:rsidRPr="00B332A2" w14:paraId="13B1D80A" w14:textId="77777777" w:rsidTr="006B565B">
              <w:tc>
                <w:tcPr>
                  <w:tcW w:w="484" w:type="dxa"/>
                  <w:shd w:val="clear" w:color="auto" w:fill="auto"/>
                </w:tcPr>
                <w:p w14:paraId="42F5AD22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8"/>
                      <w:szCs w:val="28"/>
                      <w:lang w:val="vi-VN"/>
                    </w:rPr>
                    <w:t>T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65FFBBFA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  <w:lang w:val="vi-VN"/>
                    </w:rPr>
                    <w:t>12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1EDB62BA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t>12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61674B8A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t>12</w:t>
                  </w:r>
                </w:p>
              </w:tc>
              <w:tc>
                <w:tcPr>
                  <w:tcW w:w="484" w:type="dxa"/>
                  <w:shd w:val="clear" w:color="auto" w:fill="auto"/>
                </w:tcPr>
                <w:p w14:paraId="52C9E265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t>12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25FF20CC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8"/>
                      <w:szCs w:val="28"/>
                      <w:lang w:val="vi-VN"/>
                    </w:rPr>
                    <w:t>13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4799FF5C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</w:pPr>
                  <w:r w:rsidRPr="0061508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t>17</w:t>
                  </w:r>
                </w:p>
              </w:tc>
              <w:tc>
                <w:tcPr>
                  <w:tcW w:w="485" w:type="dxa"/>
                  <w:shd w:val="clear" w:color="auto" w:fill="auto"/>
                </w:tcPr>
                <w:p w14:paraId="79E650AC" w14:textId="77777777" w:rsidR="00AD6E8F" w:rsidRPr="0061508B" w:rsidRDefault="00AD6E8F" w:rsidP="006B565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</w:tc>
            </w:tr>
          </w:tbl>
          <w:p w14:paraId="28B9AD5C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63C5EF6" w14:textId="77777777" w:rsidR="00AD6E8F" w:rsidRPr="0061508B" w:rsidRDefault="00AD6E8F" w:rsidP="00C812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HS điền các ô còn lại vào phiếu trên bảng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 HS nhận xét, góp ý.</w:t>
            </w:r>
          </w:p>
          <w:p w14:paraId="0513FA95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A80D94D" w14:textId="77777777" w:rsidR="00AD6E8F" w:rsidRPr="00C812BC" w:rsidRDefault="00AD6E8F" w:rsidP="00C812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HS nghe</w:t>
            </w:r>
          </w:p>
          <w:p w14:paraId="6C1D617F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E322F03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64252E5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972D5A2" w14:textId="77777777" w:rsidR="00AD6E8F" w:rsidRPr="00AD6E8F" w:rsidRDefault="00AD6E8F" w:rsidP="0080217B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2.</w:t>
            </w:r>
          </w:p>
        </w:tc>
      </w:tr>
      <w:tr w:rsidR="00AD6E8F" w:rsidRPr="00F967BC" w14:paraId="2CCE0B7C" w14:textId="77777777" w:rsidTr="004622B0">
        <w:tc>
          <w:tcPr>
            <w:tcW w:w="5238" w:type="dxa"/>
            <w:tcBorders>
              <w:top w:val="nil"/>
              <w:bottom w:val="nil"/>
            </w:tcBorders>
            <w:shd w:val="clear" w:color="auto" w:fill="auto"/>
          </w:tcPr>
          <w:p w14:paraId="6BB687F7" w14:textId="77777777" w:rsidR="00AD6E8F" w:rsidRPr="001D4EEB" w:rsidRDefault="00AD6E8F" w:rsidP="00C9135D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2</w:t>
            </w:r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. Thực hành, luyện tập</w:t>
            </w:r>
            <w:r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( 30p)</w:t>
            </w:r>
          </w:p>
          <w:p w14:paraId="548AFFCC" w14:textId="77777777" w:rsidR="00AD6E8F" w:rsidRPr="00C9135D" w:rsidRDefault="00AD6E8F" w:rsidP="00324456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*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9135D">
              <w:rPr>
                <w:bCs/>
                <w:i/>
                <w:sz w:val="28"/>
                <w:szCs w:val="28"/>
              </w:rPr>
              <w:t>Mục tiêu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t xml:space="preserve"> </w:t>
            </w:r>
            <w:r>
              <w:rPr>
                <w:i/>
                <w:sz w:val="28"/>
                <w:szCs w:val="28"/>
              </w:rPr>
              <w:t>củng cố</w:t>
            </w:r>
            <w:r w:rsidRPr="0019081D">
              <w:rPr>
                <w:i/>
                <w:sz w:val="28"/>
                <w:szCs w:val="28"/>
              </w:rPr>
              <w:t xml:space="preserve"> được kiến thức mới vào </w:t>
            </w:r>
            <w:r>
              <w:rPr>
                <w:i/>
                <w:sz w:val="28"/>
                <w:szCs w:val="28"/>
              </w:rPr>
              <w:t>các bài tập, “tình huống” cụ thể.</w:t>
            </w:r>
          </w:p>
        </w:tc>
        <w:tc>
          <w:tcPr>
            <w:tcW w:w="4106" w:type="dxa"/>
            <w:vMerge/>
            <w:shd w:val="clear" w:color="auto" w:fill="auto"/>
          </w:tcPr>
          <w:p w14:paraId="738412B1" w14:textId="77777777" w:rsidR="00AD6E8F" w:rsidRPr="00F967BC" w:rsidRDefault="00AD6E8F" w:rsidP="0080217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AD6E8F" w:rsidRPr="00B332A2" w14:paraId="1A5855B3" w14:textId="77777777" w:rsidTr="004622B0">
        <w:trPr>
          <w:trHeight w:val="322"/>
        </w:trPr>
        <w:tc>
          <w:tcPr>
            <w:tcW w:w="5238" w:type="dxa"/>
            <w:vMerge w:val="restart"/>
            <w:tcBorders>
              <w:top w:val="nil"/>
            </w:tcBorders>
            <w:shd w:val="clear" w:color="auto" w:fill="auto"/>
          </w:tcPr>
          <w:p w14:paraId="779B5F32" w14:textId="77777777" w:rsidR="00AD6E8F" w:rsidRPr="00C9135D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C9135D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 1: </w:t>
            </w:r>
            <w:r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Số? (Phiếu)</w:t>
            </w:r>
          </w:p>
          <w:p w14:paraId="1EA0087D" w14:textId="77777777" w:rsidR="00AD6E8F" w:rsidRPr="005A20F7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7C7258AE" w14:textId="77777777" w:rsidR="00AD6E8F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+ Bài yêu cầu làm gì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?</w:t>
            </w:r>
          </w:p>
          <w:p w14:paraId="49C11108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C9135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Trong một phép tính khi biết hai số hạng, muốn tìm </w:t>
            </w:r>
            <w:r w:rsidRPr="00C9135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ổng ta làm như thế nào?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14:paraId="0EB749A2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Cho HS làm phiếu cá nhân</w:t>
            </w:r>
          </w:p>
          <w:p w14:paraId="28908AA5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C2397A9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C7DFF52" w14:textId="77777777" w:rsidR="00AD6E8F" w:rsidRPr="0061508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8B8A6DB" w14:textId="77777777" w:rsidR="00AD6E8F" w:rsidRPr="000A030D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gọi HS nêu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kết quả của cột đầu tiên.</w:t>
            </w:r>
          </w:p>
          <w:p w14:paraId="3EE616FF" w14:textId="77777777" w:rsidR="00AD6E8F" w:rsidRPr="0080217B" w:rsidRDefault="00AD6E8F" w:rsidP="0080217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yêu cầu HS điền các ô còn lại vào phiếu trên bảng</w:t>
            </w:r>
          </w:p>
          <w:p w14:paraId="1C0CFCA5" w14:textId="77777777" w:rsidR="00AD6E8F" w:rsidRDefault="00AD6E8F" w:rsidP="001941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bài, n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39450EC6" w14:textId="77777777" w:rsidR="00AD6E8F" w:rsidRPr="0061508B" w:rsidRDefault="00AD6E8F" w:rsidP="001941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 xml:space="preserve">=&gt;GV chốt: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C812B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Biết hai số hạng, muốn tìm tổng ta</w:t>
            </w: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 cộng hai số hạng đó với nhau/ lấy 2 số hạng cộng với nhau.</w:t>
            </w:r>
          </w:p>
          <w:p w14:paraId="29548AB0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  <w:t>Bài 2. Số? (Phiếu)</w:t>
            </w:r>
          </w:p>
          <w:p w14:paraId="2B5943BA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đề bài.</w:t>
            </w:r>
          </w:p>
          <w:p w14:paraId="1A87FC7B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Bài yêu cầu làm gì?</w:t>
            </w:r>
          </w:p>
          <w:p w14:paraId="6DEDC037" w14:textId="77777777" w:rsidR="00AD6E8F" w:rsidRPr="0080217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a) 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hỏi: Số cần điền vào hình tròn là bao nhiêu? Vì sao?</w:t>
            </w:r>
          </w:p>
          <w:p w14:paraId="54F3ED66" w14:textId="77777777" w:rsidR="00AD6E8F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thực hiện tương tự để tìm số được điền vào ngôi sao.</w:t>
            </w:r>
          </w:p>
          <w:p w14:paraId="2CE73FCB" w14:textId="77777777" w:rsidR="00AD6E8F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b) GV yêu cầu HS tự điền.</w:t>
            </w:r>
          </w:p>
          <w:p w14:paraId="3E870B24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Tổ chức cho HS viết kết quả vào phiếu </w:t>
            </w:r>
          </w:p>
          <w:p w14:paraId="5DC326FD" w14:textId="77777777" w:rsidR="00AD6E8F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quan sát, hỗ trợ HS gặp khó khăn.</w:t>
            </w:r>
          </w:p>
          <w:p w14:paraId="22BB999E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Gọi HS lên bảng chữa bài. </w:t>
            </w:r>
          </w:p>
          <w:p w14:paraId="120116D9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ED62B25" w14:textId="77777777" w:rsidR="00AD6E8F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Đánh giá, nhận xét bài HS.</w:t>
            </w:r>
          </w:p>
          <w:p w14:paraId="0941F9A5" w14:textId="77777777" w:rsidR="00AD6E8F" w:rsidRPr="0061508B" w:rsidRDefault="00AD6E8F" w:rsidP="00C812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=&gt; GV lưu ý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qua bài tập: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C812B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HS cần nhẩm kết quả từng phép tính theo thứ tự từ trái sang phải rồi điền kết quả theo yêu cầu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312E231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67C54EE" w14:textId="77777777" w:rsidR="00AD6E8F" w:rsidRPr="0061508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</w:pPr>
            <w:r w:rsidRPr="0095113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  <w:t>Bài 3:</w:t>
            </w:r>
            <w:r w:rsidRPr="0061508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  <w:t xml:space="preserve"> Trò chơi</w:t>
            </w:r>
          </w:p>
          <w:p w14:paraId="2AD31437" w14:textId="77777777" w:rsidR="00AD6E8F" w:rsidRPr="0095113B" w:rsidRDefault="00AD6E8F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Gọi HS đọc và xác định yêu cầu bài</w:t>
            </w:r>
          </w:p>
          <w:p w14:paraId="7EBB4F14" w14:textId="77777777" w:rsidR="00AD6E8F" w:rsidRPr="00D3546B" w:rsidRDefault="00AD6E8F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-</w:t>
            </w:r>
            <w:r w:rsidRPr="009824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tổ chức thành t</w:t>
            </w:r>
            <w:r w:rsidRPr="00D3546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rò chơi</w:t>
            </w:r>
            <w:r w:rsidRPr="00D3546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“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Tìm  tổ ong </w:t>
            </w:r>
            <w:r w:rsidRPr="00D3546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cho gấu”:</w:t>
            </w:r>
          </w:p>
          <w:p w14:paraId="72D5AEF2" w14:textId="77777777" w:rsidR="00AD6E8F" w:rsidRPr="00D3546B" w:rsidRDefault="00AD6E8F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nêu tên trò chơi và phổ biến cách chơi, luật chơi.</w:t>
            </w:r>
          </w:p>
          <w:p w14:paraId="0AA55D59" w14:textId="77777777" w:rsidR="00AD6E8F" w:rsidRPr="00D3546B" w:rsidRDefault="00AD6E8F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thao tác mẫu.</w:t>
            </w:r>
          </w:p>
          <w:p w14:paraId="04FAD44F" w14:textId="77777777" w:rsidR="00AD6E8F" w:rsidRPr="00D3546B" w:rsidRDefault="00AD6E8F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phát đồ dùng cho các nhóm; YC các nhóm thực hiện.</w:t>
            </w:r>
          </w:p>
          <w:p w14:paraId="25AF9E49" w14:textId="77777777" w:rsidR="00AD6E8F" w:rsidRPr="0061508B" w:rsidRDefault="00AD6E8F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khen ngợi HS</w:t>
            </w:r>
          </w:p>
        </w:tc>
        <w:tc>
          <w:tcPr>
            <w:tcW w:w="4106" w:type="dxa"/>
            <w:vMerge/>
            <w:tcBorders>
              <w:bottom w:val="nil"/>
            </w:tcBorders>
            <w:shd w:val="clear" w:color="auto" w:fill="auto"/>
          </w:tcPr>
          <w:p w14:paraId="5D582A37" w14:textId="77777777" w:rsidR="00AD6E8F" w:rsidRPr="0061508B" w:rsidRDefault="00AD6E8F" w:rsidP="0080217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C812BC" w:rsidRPr="00B332A2" w14:paraId="2470C5DA" w14:textId="77777777" w:rsidTr="006B565B">
        <w:tc>
          <w:tcPr>
            <w:tcW w:w="5238" w:type="dxa"/>
            <w:vMerge/>
            <w:shd w:val="clear" w:color="auto" w:fill="auto"/>
          </w:tcPr>
          <w:p w14:paraId="49DC8613" w14:textId="77777777" w:rsidR="00C812BC" w:rsidRPr="00D3546B" w:rsidRDefault="00C812BC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</w:p>
        </w:tc>
        <w:tc>
          <w:tcPr>
            <w:tcW w:w="4106" w:type="dxa"/>
            <w:tcBorders>
              <w:top w:val="nil"/>
              <w:bottom w:val="nil"/>
            </w:tcBorders>
            <w:shd w:val="clear" w:color="auto" w:fill="auto"/>
          </w:tcPr>
          <w:p w14:paraId="2C105CC6" w14:textId="77777777" w:rsidR="00C812BC" w:rsidRPr="0061508B" w:rsidRDefault="00C812BC" w:rsidP="00C812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đọc và xác định yêu cầu bài.</w:t>
            </w:r>
          </w:p>
          <w:p w14:paraId="0AC3D18E" w14:textId="77777777" w:rsidR="00C812BC" w:rsidRPr="0061508B" w:rsidRDefault="00C812BC" w:rsidP="00C812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HSTL</w:t>
            </w:r>
          </w:p>
          <w:p w14:paraId="154ADBDA" w14:textId="77777777" w:rsidR="00C812BC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3E0F490" w14:textId="77777777" w:rsidR="00C812BC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trả lời.( số 14)</w:t>
            </w:r>
          </w:p>
          <w:p w14:paraId="18132543" w14:textId="77777777" w:rsidR="00C812BC" w:rsidRPr="00EE60C3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- 1-2 HS trả lời.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( số 10)</w:t>
            </w:r>
          </w:p>
          <w:p w14:paraId="31893303" w14:textId="77777777" w:rsidR="00C812BC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776D25A" w14:textId="77777777" w:rsidR="00C812BC" w:rsidRPr="0061508B" w:rsidRDefault="00C812BC" w:rsidP="00C812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làm 2 phần a,b vào phiếu</w:t>
            </w:r>
          </w:p>
        </w:tc>
      </w:tr>
      <w:tr w:rsidR="00C812BC" w:rsidRPr="00B332A2" w14:paraId="13322E9E" w14:textId="77777777" w:rsidTr="006B565B">
        <w:tc>
          <w:tcPr>
            <w:tcW w:w="5238" w:type="dxa"/>
            <w:vMerge/>
            <w:shd w:val="clear" w:color="auto" w:fill="auto"/>
          </w:tcPr>
          <w:p w14:paraId="1562F91D" w14:textId="77777777" w:rsidR="00C812BC" w:rsidRPr="00D3546B" w:rsidRDefault="00C812BC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4106" w:type="dxa"/>
            <w:tcBorders>
              <w:top w:val="nil"/>
              <w:bottom w:val="nil"/>
            </w:tcBorders>
            <w:shd w:val="clear" w:color="auto" w:fill="auto"/>
          </w:tcPr>
          <w:p w14:paraId="10FB9ADD" w14:textId="77777777" w:rsidR="00C812BC" w:rsidRPr="00D3546B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1F70D526" w14:textId="77777777" w:rsidR="00C812BC" w:rsidRPr="00D3546B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chữa bài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6ADC382" w14:textId="77777777" w:rsidR="00C812BC" w:rsidRPr="00D3546B" w:rsidRDefault="00C812BC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đổi chéo 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phiếu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kiểm tra.</w:t>
            </w:r>
          </w:p>
        </w:tc>
      </w:tr>
      <w:tr w:rsidR="00C812BC" w:rsidRPr="00F967BC" w14:paraId="65F30961" w14:textId="77777777" w:rsidTr="006B565B">
        <w:tc>
          <w:tcPr>
            <w:tcW w:w="5238" w:type="dxa"/>
            <w:vMerge/>
            <w:tcBorders>
              <w:bottom w:val="nil"/>
            </w:tcBorders>
            <w:shd w:val="clear" w:color="auto" w:fill="auto"/>
          </w:tcPr>
          <w:p w14:paraId="07331574" w14:textId="77777777" w:rsidR="00C812BC" w:rsidRDefault="00C812BC" w:rsidP="009824C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4106" w:type="dxa"/>
            <w:tcBorders>
              <w:top w:val="nil"/>
              <w:bottom w:val="nil"/>
            </w:tcBorders>
            <w:shd w:val="clear" w:color="auto" w:fill="auto"/>
          </w:tcPr>
          <w:p w14:paraId="4DCAC381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6BB06D3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001BA20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D4E1FA3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19208B08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108278F1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8667084" w14:textId="77777777" w:rsidR="00AD6E8F" w:rsidRDefault="00AD6E8F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CF77649" w14:textId="77777777" w:rsidR="00AD6E8F" w:rsidRPr="0061508B" w:rsidRDefault="00AD6E8F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3.</w:t>
            </w:r>
          </w:p>
          <w:p w14:paraId="0C818B97" w14:textId="77777777" w:rsidR="00C812BC" w:rsidRPr="0061508B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đọc và xác định yêu cầu bài</w:t>
            </w:r>
          </w:p>
          <w:p w14:paraId="60D4D4C1" w14:textId="77777777" w:rsidR="00C812BC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FF2D318" w14:textId="77777777" w:rsidR="00C812BC" w:rsidRPr="00D3546B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lắng nghe.</w:t>
            </w:r>
          </w:p>
          <w:p w14:paraId="0199178A" w14:textId="77777777" w:rsidR="00C812BC" w:rsidRPr="00D3546B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928B81C" w14:textId="77777777" w:rsidR="00C812BC" w:rsidRPr="00D3546B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quan sát hướng dẫn.</w:t>
            </w:r>
          </w:p>
          <w:p w14:paraId="5A2C061A" w14:textId="77777777" w:rsidR="00C812BC" w:rsidRPr="005A20F7" w:rsidRDefault="00C812BC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HS thực hiện chơi theo nhóm 4.</w:t>
            </w:r>
          </w:p>
        </w:tc>
      </w:tr>
      <w:tr w:rsidR="00B70EB6" w:rsidRPr="00F967BC" w14:paraId="3738EDD0" w14:textId="77777777" w:rsidTr="00D857FD">
        <w:tc>
          <w:tcPr>
            <w:tcW w:w="5238" w:type="dxa"/>
            <w:tcBorders>
              <w:top w:val="nil"/>
              <w:bottom w:val="nil"/>
            </w:tcBorders>
            <w:shd w:val="clear" w:color="auto" w:fill="auto"/>
          </w:tcPr>
          <w:p w14:paraId="37BBCAB2" w14:textId="77777777" w:rsidR="00B70EB6" w:rsidRPr="00C812BC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  <w:r w:rsidRPr="0095113B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vi-VN"/>
              </w:rPr>
              <w:t>Bài 4:</w:t>
            </w:r>
            <w:r w:rsidR="00C812BC"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  <w:t>.&lt;, &gt;, = (Vở ô ly)</w:t>
            </w:r>
          </w:p>
          <w:p w14:paraId="3A5BDD31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71416210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14:paraId="745BE1AA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HDHS nhận xét các vế so sánh:</w:t>
            </w:r>
          </w:p>
          <w:p w14:paraId="03ED3FA8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a) Vế trái là một phép tính, vế phải là số cụ thể.</w:t>
            </w:r>
          </w:p>
          <w:p w14:paraId="3FAFBE1D" w14:textId="77777777" w:rsidR="00B70EB6" w:rsidRPr="00D3546B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  <w:t>b) Cả hai vế đều là phép tính.</w:t>
            </w:r>
          </w:p>
          <w:p w14:paraId="541D2D35" w14:textId="77777777" w:rsidR="00B70EB6" w:rsidRPr="00D3546B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  <w:t>- GV cho HS làm bài vào vở ô li.</w:t>
            </w:r>
          </w:p>
          <w:p w14:paraId="7E5C3FD0" w14:textId="77777777" w:rsidR="003D19C4" w:rsidRPr="00D3546B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  <w:t>- GV quan sát, hỗ trợ HS gặp khó khăn.</w:t>
            </w:r>
          </w:p>
          <w:p w14:paraId="34090E8B" w14:textId="77777777" w:rsidR="003D19C4" w:rsidRDefault="00B70EB6" w:rsidP="00EE60C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  <w:t>- Nhận xét, đánh giá bài HS</w:t>
            </w:r>
          </w:p>
          <w:p w14:paraId="5A7FA743" w14:textId="77777777" w:rsidR="003D19C4" w:rsidRDefault="003D19C4" w:rsidP="003D19C4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</w:pPr>
            <w:r w:rsidRPr="003D19C4"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  <w:t>+  Để so sánh được hai vế</w:t>
            </w:r>
            <w:r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  <w:t xml:space="preserve"> câu a</w:t>
            </w:r>
            <w:r w:rsidRPr="003D19C4"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  <w:t xml:space="preserve">, ta làm như thế nào? </w:t>
            </w:r>
          </w:p>
          <w:p w14:paraId="6E409B17" w14:textId="77777777" w:rsidR="003D19C4" w:rsidRPr="003D19C4" w:rsidRDefault="003D19C4" w:rsidP="003D19C4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  <w:t>+ Để so sánh được 2 vế câu b ta làm như thế nào ?</w:t>
            </w:r>
          </w:p>
          <w:p w14:paraId="3F8AB4D2" w14:textId="77777777" w:rsidR="00B70EB6" w:rsidRPr="003D19C4" w:rsidRDefault="003D19C4" w:rsidP="003D19C4">
            <w:pPr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  <w:lastRenderedPageBreak/>
              <w:t>- GV nhận xét, biểu dương</w:t>
            </w:r>
          </w:p>
        </w:tc>
        <w:tc>
          <w:tcPr>
            <w:tcW w:w="4106" w:type="dxa"/>
            <w:tcBorders>
              <w:top w:val="nil"/>
              <w:bottom w:val="nil"/>
            </w:tcBorders>
            <w:shd w:val="clear" w:color="auto" w:fill="auto"/>
          </w:tcPr>
          <w:p w14:paraId="4747B2AE" w14:textId="77777777" w:rsidR="00B70EB6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49EA79C" w14:textId="77777777" w:rsidR="00AD6E8F" w:rsidRPr="0061508B" w:rsidRDefault="00AD6E8F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4.</w:t>
            </w:r>
          </w:p>
          <w:p w14:paraId="7590E2CF" w14:textId="77777777" w:rsidR="00B70EB6" w:rsidRPr="00D3546B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- 2 -3 HS đọc.</w:t>
            </w:r>
          </w:p>
          <w:p w14:paraId="525A28EB" w14:textId="77777777" w:rsidR="00B70EB6" w:rsidRPr="00D3546B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- 1-2 HS trả lời.</w:t>
            </w:r>
          </w:p>
          <w:p w14:paraId="67E093D0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HS thực hiện chia sẻ.</w:t>
            </w:r>
          </w:p>
          <w:p w14:paraId="2D93879A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FC5EE26" w14:textId="77777777" w:rsidR="003D19C4" w:rsidRDefault="003D19C4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74DDB0E" w14:textId="77777777" w:rsidR="003D19C4" w:rsidRDefault="003D19C4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0D98B37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HS làm bài cá nhân.</w:t>
            </w:r>
          </w:p>
          <w:p w14:paraId="74BEA2BB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075D366" w14:textId="77777777" w:rsidR="00B70EB6" w:rsidRPr="005A20F7" w:rsidRDefault="00B70EB6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HS đổi chéo vở kiểm tra.</w:t>
            </w:r>
          </w:p>
          <w:p w14:paraId="533BC672" w14:textId="77777777" w:rsidR="00B70EB6" w:rsidRPr="003D19C4" w:rsidRDefault="003D19C4" w:rsidP="00B70EB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trả lời</w:t>
            </w:r>
          </w:p>
        </w:tc>
      </w:tr>
      <w:tr w:rsidR="00AD6E8F" w:rsidRPr="00B332A2" w14:paraId="77414382" w14:textId="77777777" w:rsidTr="004622B0">
        <w:trPr>
          <w:trHeight w:val="6267"/>
        </w:trPr>
        <w:tc>
          <w:tcPr>
            <w:tcW w:w="5238" w:type="dxa"/>
            <w:tcBorders>
              <w:top w:val="nil"/>
            </w:tcBorders>
            <w:shd w:val="clear" w:color="auto" w:fill="auto"/>
          </w:tcPr>
          <w:p w14:paraId="1E081BB5" w14:textId="77777777" w:rsidR="00AD6E8F" w:rsidRPr="0095113B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95113B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 </w:t>
            </w:r>
            <w:r w:rsidRPr="0095113B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  <w:t>5</w:t>
            </w:r>
            <w:r w:rsidRPr="0095113B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:</w:t>
            </w:r>
          </w:p>
          <w:p w14:paraId="381BABBF" w14:textId="77777777" w:rsidR="00AD6E8F" w:rsidRPr="005A20F7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189892AF" w14:textId="77777777" w:rsidR="00AD6E8F" w:rsidRPr="00B70EB6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(GV đưa hình ảnh ca-bin thực tế để cho HS quan sát)</w:t>
            </w:r>
          </w:p>
          <w:p w14:paraId="30400450" w14:textId="77777777" w:rsidR="00AD6E8F" w:rsidRPr="00D3546B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toán cho biết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gì?</w:t>
            </w:r>
          </w:p>
          <w:p w14:paraId="22F24882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- 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Bài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toán hỏi gì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?</w:t>
            </w:r>
          </w:p>
          <w:p w14:paraId="43D455BA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 xml:space="preserve">GV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yêu cầu HS làm bài vảo vở.</w:t>
            </w:r>
          </w:p>
          <w:p w14:paraId="43E9AABE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648239F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88B7A7B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9E693EE" w14:textId="77777777" w:rsidR="00AD6E8F" w:rsidRPr="006A710B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</w:p>
          <w:p w14:paraId="0DC5E3BC" w14:textId="77777777" w:rsidR="00AD6E8F" w:rsidRPr="00A404FA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chữa bài. ( ó thể yêu cầu HS nêu lời giải khác)</w:t>
            </w:r>
          </w:p>
          <w:p w14:paraId="7BBE67B4" w14:textId="77777777" w:rsidR="00AD6E8F" w:rsidRPr="00D3546B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khen ngợi HS.</w:t>
            </w:r>
          </w:p>
          <w:p w14:paraId="529D5E60" w14:textId="393A5244" w:rsidR="00AD6E8F" w:rsidRPr="0061508B" w:rsidRDefault="00AD6E8F" w:rsidP="00F967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3. </w:t>
            </w:r>
            <w:r w:rsidR="00F205E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Vận dụng</w:t>
            </w:r>
            <w:r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:</w:t>
            </w:r>
          </w:p>
          <w:p w14:paraId="7A3A579F" w14:textId="77777777" w:rsidR="00AD6E8F" w:rsidRPr="0061508B" w:rsidRDefault="00AD6E8F" w:rsidP="0095113B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973EA1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</w:t>
            </w:r>
            <w:r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i</w:t>
            </w:r>
          </w:p>
          <w:p w14:paraId="2B406B4B" w14:textId="77777777" w:rsidR="00AD6E8F" w:rsidRPr="00D3546B" w:rsidRDefault="00AD6E8F" w:rsidP="00F967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Hôm nay em học bài gì? </w:t>
            </w:r>
          </w:p>
          <w:p w14:paraId="6160F1E3" w14:textId="77777777" w:rsidR="00AD6E8F" w:rsidRPr="006B2DE0" w:rsidRDefault="00AD6E8F" w:rsidP="00F967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Lấy ví dụ về phép tính cộng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(qua 10)</w:t>
            </w:r>
          </w:p>
          <w:p w14:paraId="5F2C82E8" w14:textId="77777777" w:rsidR="00AD6E8F" w:rsidRPr="00B70EB6" w:rsidRDefault="00AD6E8F" w:rsidP="00F967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Nhận xét giờ học.</w:t>
            </w:r>
          </w:p>
        </w:tc>
        <w:tc>
          <w:tcPr>
            <w:tcW w:w="4106" w:type="dxa"/>
            <w:tcBorders>
              <w:top w:val="nil"/>
            </w:tcBorders>
            <w:shd w:val="clear" w:color="auto" w:fill="auto"/>
          </w:tcPr>
          <w:p w14:paraId="49A6D845" w14:textId="77777777" w:rsidR="00AD6E8F" w:rsidRP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5.</w:t>
            </w:r>
          </w:p>
          <w:p w14:paraId="20C3AEAD" w14:textId="77777777" w:rsidR="00AD6E8F" w:rsidRPr="005A20F7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- 2 -3 HS đọc.</w:t>
            </w:r>
          </w:p>
          <w:p w14:paraId="0E10F400" w14:textId="77777777" w:rsidR="00AD6E8F" w:rsidRPr="005A20F7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quan sát</w:t>
            </w:r>
            <w:r w:rsidRPr="005A20F7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B6D4C9D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B20E7BE" w14:textId="77777777" w:rsidR="00AD6E8F" w:rsidRPr="00FC5699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trả lời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8675384" w14:textId="77777777" w:rsidR="00AD6E8F" w:rsidRPr="00FC5699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trả lời.</w:t>
            </w:r>
          </w:p>
          <w:p w14:paraId="5EFBD395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làm bài cá nhân </w:t>
            </w:r>
          </w:p>
          <w:p w14:paraId="7DF0D2CB" w14:textId="77777777" w:rsidR="00AD6E8F" w:rsidRPr="0061508B" w:rsidRDefault="00AD6E8F" w:rsidP="009034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Bài giải</w:t>
            </w:r>
          </w:p>
          <w:p w14:paraId="1AD3A385" w14:textId="77777777" w:rsidR="00AD6E8F" w:rsidRPr="0061508B" w:rsidRDefault="00AD6E8F" w:rsidP="009034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Cả 2 ca bin có số người là</w:t>
            </w:r>
          </w:p>
          <w:p w14:paraId="4434DCD7" w14:textId="77777777" w:rsidR="00AD6E8F" w:rsidRPr="0061508B" w:rsidRDefault="00AD6E8F" w:rsidP="009034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17+8=25 (người)</w:t>
            </w:r>
          </w:p>
          <w:p w14:paraId="3B08EE6F" w14:textId="77777777" w:rsidR="00AD6E8F" w:rsidRPr="0061508B" w:rsidRDefault="00AD6E8F" w:rsidP="00903419">
            <w:pPr>
              <w:spacing w:after="0" w:line="240" w:lineRule="auto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                    Đáp số: 25 người</w:t>
            </w:r>
          </w:p>
          <w:p w14:paraId="60AFF95B" w14:textId="77777777" w:rsidR="00AD6E8F" w:rsidRPr="00A404FA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trả lời, nhận xét.</w:t>
            </w:r>
          </w:p>
          <w:p w14:paraId="59FDFA83" w14:textId="77777777" w:rsidR="00AD6E8F" w:rsidRDefault="00AD6E8F" w:rsidP="00923C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đổi vở kiểm tra chéo.</w:t>
            </w:r>
          </w:p>
          <w:p w14:paraId="7F80675A" w14:textId="77777777" w:rsidR="00AD6E8F" w:rsidRDefault="00AD6E8F" w:rsidP="007C6C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C09D9E2" w14:textId="77777777" w:rsidR="00AD6E8F" w:rsidRDefault="00AD6E8F" w:rsidP="007C6C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0F8AC6A" w14:textId="77777777" w:rsidR="00AD6E8F" w:rsidRDefault="00AD6E8F" w:rsidP="007C6C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EFB14FA" w14:textId="77777777" w:rsidR="00AD6E8F" w:rsidRDefault="00AD6E8F" w:rsidP="007C6C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HS trả lời.</w:t>
            </w:r>
          </w:p>
          <w:p w14:paraId="0160BD0D" w14:textId="77777777" w:rsidR="00AD6E8F" w:rsidRDefault="00AD6E8F" w:rsidP="007C6C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HS lấy VD.</w:t>
            </w:r>
          </w:p>
        </w:tc>
      </w:tr>
    </w:tbl>
    <w:p w14:paraId="1DC7BD61" w14:textId="77777777" w:rsidR="00996CF7" w:rsidRPr="0061508B" w:rsidRDefault="00996CF7" w:rsidP="00996CF7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61508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chỉnh sau tiết dạy (nếu có):</w:t>
      </w:r>
    </w:p>
    <w:p w14:paraId="12B8E784" w14:textId="77777777" w:rsidR="00996CF7" w:rsidRPr="00996CF7" w:rsidRDefault="00996CF7" w:rsidP="00996CF7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996CF7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5A966C0C" w14:textId="77777777" w:rsidR="00B2125E" w:rsidRDefault="00B2125E" w:rsidP="00B2125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7BBF1EF" w14:textId="02206F88" w:rsidR="0002021C" w:rsidRDefault="00A81E1D" w:rsidP="00B2125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16576" wp14:editId="23CCC7F9">
                <wp:simplePos x="0" y="0"/>
                <wp:positionH relativeFrom="column">
                  <wp:posOffset>1731645</wp:posOffset>
                </wp:positionH>
                <wp:positionV relativeFrom="paragraph">
                  <wp:posOffset>192405</wp:posOffset>
                </wp:positionV>
                <wp:extent cx="2838450" cy="0"/>
                <wp:effectExtent l="12700" t="7620" r="6350" b="1143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30B9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36.35pt;margin-top:15.15pt;width:223.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" strokeweight=".25pt">
                <v:shadow color="#7f7f7f" opacity=".5" offset="1pt"/>
              </v:shape>
            </w:pict>
          </mc:Fallback>
        </mc:AlternateConten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23100C" w:rsidRPr="000638C0" w14:paraId="36E8CB6A" w14:textId="77777777" w:rsidTr="006B565B">
        <w:trPr>
          <w:trHeight w:val="1790"/>
        </w:trPr>
        <w:tc>
          <w:tcPr>
            <w:tcW w:w="3942" w:type="dxa"/>
          </w:tcPr>
          <w:p w14:paraId="603D350A" w14:textId="77777777" w:rsidR="0023100C" w:rsidRPr="00151762" w:rsidRDefault="0023100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Lớp : 2</w:t>
            </w:r>
          </w:p>
          <w:p w14:paraId="2728AAF5" w14:textId="77777777" w:rsidR="0023100C" w:rsidRDefault="0023100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5E33492D" w14:textId="77777777" w:rsidR="0023100C" w:rsidRPr="00151762" w:rsidRDefault="0023100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 2</w:t>
            </w:r>
            <w:r w:rsidR="0090341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708B2AD2" w14:textId="3EB146F9" w:rsidR="0023100C" w:rsidRPr="00151762" w:rsidRDefault="0023100C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61508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25F6B493" w14:textId="77777777" w:rsidR="0023100C" w:rsidRPr="00151762" w:rsidRDefault="0023100C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 5</w:t>
            </w:r>
          </w:p>
          <w:p w14:paraId="047A2FAA" w14:textId="77777777" w:rsidR="0023100C" w:rsidRDefault="0023100C" w:rsidP="006B565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2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Phép cộng, phép trừ trong phạm vi 20</w:t>
            </w:r>
          </w:p>
          <w:p w14:paraId="5E835271" w14:textId="77777777" w:rsidR="00DF431F" w:rsidRPr="0061508B" w:rsidRDefault="0023100C" w:rsidP="00DF431F">
            <w:pPr>
              <w:tabs>
                <w:tab w:val="left" w:pos="3151"/>
              </w:tabs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Bài</w:t>
            </w:r>
            <w:r w:rsidR="00DF431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9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 w:rsidR="00DF431F"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 xml:space="preserve"> Giải bài toán về thêm một số đơn vị.</w:t>
            </w:r>
          </w:p>
          <w:p w14:paraId="6EFE900A" w14:textId="77777777" w:rsidR="0023100C" w:rsidRPr="00B7026F" w:rsidRDefault="0023100C" w:rsidP="00DF431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D8547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 w:rsidR="00DF431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</w:p>
        </w:tc>
      </w:tr>
    </w:tbl>
    <w:p w14:paraId="1BD07E0C" w14:textId="77777777" w:rsidR="0023100C" w:rsidRDefault="0023100C" w:rsidP="0002021C">
      <w:pPr>
        <w:tabs>
          <w:tab w:val="left" w:pos="3151"/>
        </w:tabs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880525A" w14:textId="77777777" w:rsidR="00CF07BD" w:rsidRPr="00B2125E" w:rsidRDefault="00973A04" w:rsidP="00B2125E">
      <w:pPr>
        <w:tabs>
          <w:tab w:val="left" w:pos="1875"/>
        </w:tabs>
        <w:spacing w:line="240" w:lineRule="auto"/>
        <w:jc w:val="both"/>
        <w:rPr>
          <w:rFonts w:ascii="Times New Roman" w:hAnsi="Times New Roman"/>
          <w:i/>
          <w:color w:val="000000"/>
          <w:sz w:val="28"/>
          <w:szCs w:val="28"/>
          <w:lang w:val="vi-VN"/>
        </w:rPr>
      </w:pPr>
      <w:r w:rsidRPr="00973A0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I. YÊU CẦU CẦN ĐẠT. Sau bài học, HS đạt được</w:t>
      </w:r>
    </w:p>
    <w:p w14:paraId="5DE3FED1" w14:textId="77777777" w:rsidR="00CF07BD" w:rsidRPr="00D3546B" w:rsidRDefault="00B2125E" w:rsidP="00CF07B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B2125E">
        <w:rPr>
          <w:rFonts w:ascii="Times New Roman" w:eastAsia="Times New Roman" w:hAnsi="Times New Roman"/>
          <w:b/>
          <w:sz w:val="28"/>
          <w:szCs w:val="28"/>
          <w:lang w:val="vi-VN"/>
        </w:rPr>
        <w:t>1.</w:t>
      </w:r>
      <w:r w:rsidRPr="00B2125E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CF07BD"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Kiến thức, kĩ năng:</w:t>
      </w:r>
    </w:p>
    <w:p w14:paraId="0EB373A4" w14:textId="77777777" w:rsidR="00CF07BD" w:rsidRPr="006B4F99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HS nhận biết được </w:t>
      </w:r>
      <w:r w:rsidR="006B4F99">
        <w:rPr>
          <w:rFonts w:ascii="Times New Roman" w:eastAsia="Times New Roman" w:hAnsi="Times New Roman"/>
          <w:sz w:val="28"/>
          <w:szCs w:val="28"/>
          <w:lang w:val="vi-VN"/>
        </w:rPr>
        <w:t>bài toán về thêm một số đơn vị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.</w:t>
      </w:r>
      <w:r w:rsidR="006B4F99">
        <w:rPr>
          <w:rFonts w:ascii="Times New Roman" w:eastAsia="Times New Roman" w:hAnsi="Times New Roman"/>
          <w:sz w:val="28"/>
          <w:szCs w:val="28"/>
          <w:lang w:val="vi-VN"/>
        </w:rPr>
        <w:t xml:space="preserve"> Biết giải và trình bày bài giải bài toán về thêm ( có một bước tính)</w:t>
      </w:r>
    </w:p>
    <w:p w14:paraId="15681AA5" w14:textId="77777777" w:rsidR="00CF07BD" w:rsidRPr="00C010E1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 w:rsidR="00C010E1">
        <w:rPr>
          <w:rFonts w:ascii="Times New Roman" w:eastAsia="Times New Roman" w:hAnsi="Times New Roman"/>
          <w:sz w:val="28"/>
          <w:szCs w:val="28"/>
          <w:lang w:val="vi-VN"/>
        </w:rPr>
        <w:t>Vận dụng giải được các bài toán về thêm một số đơn vị ( liên quan đến ý nghĩa thực tiễn của phép tính)</w:t>
      </w:r>
      <w:r w:rsidR="009C1FBD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55D2EB08" w14:textId="77777777" w:rsidR="00903419" w:rsidRDefault="00B2125E" w:rsidP="00CF07B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B2125E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Năng</w:t>
      </w:r>
      <w:r w:rsidR="00CF07BD"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lực</w:t>
      </w:r>
    </w:p>
    <w:p w14:paraId="178F6980" w14:textId="77777777" w:rsidR="00903419" w:rsidRPr="0061508B" w:rsidRDefault="00903419" w:rsidP="00903419">
      <w:pPr>
        <w:spacing w:line="240" w:lineRule="auto"/>
        <w:ind w:hanging="320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chung</w:t>
      </w:r>
      <w:r w:rsidRPr="0061508B">
        <w:rPr>
          <w:rFonts w:ascii="Times New Roman" w:hAnsi="Times New Roman"/>
          <w:sz w:val="28"/>
          <w:szCs w:val="28"/>
          <w:lang w:val="vi-VN"/>
        </w:rPr>
        <w:t>: tự chủ và tự học, giao tiếp và hợp tác, tự giải quyết vấn đề và sáng tạo.</w:t>
      </w:r>
    </w:p>
    <w:p w14:paraId="73CF13EF" w14:textId="77777777" w:rsidR="00903419" w:rsidRPr="0061508B" w:rsidRDefault="00903419" w:rsidP="00903419">
      <w:pPr>
        <w:spacing w:after="0" w:line="240" w:lineRule="auto"/>
        <w:ind w:hanging="320"/>
        <w:jc w:val="both"/>
        <w:rPr>
          <w:rFonts w:ascii="Times New Roman" w:hAnsi="Times New Roman"/>
          <w:color w:val="0B0003"/>
          <w:sz w:val="28"/>
          <w:szCs w:val="28"/>
          <w:shd w:val="clear" w:color="auto" w:fill="FFFFFF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Toán học: 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năng lực tính toán</w:t>
      </w:r>
      <w:r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6A3CC01E" w14:textId="77777777" w:rsidR="00903419" w:rsidRPr="005133C9" w:rsidRDefault="00903419" w:rsidP="0090341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5133C9">
        <w:rPr>
          <w:rStyle w:val="Strong"/>
          <w:sz w:val="28"/>
          <w:szCs w:val="28"/>
        </w:rPr>
        <w:lastRenderedPageBreak/>
        <w:t>3. Phẩm chất</w:t>
      </w:r>
    </w:p>
    <w:p w14:paraId="37A32853" w14:textId="77777777" w:rsidR="00903419" w:rsidRPr="0061508B" w:rsidRDefault="00903419" w:rsidP="0090341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Chăm chỉ: miệt mài, chú ý lắng nghe, đọc, làm bài tập, vận dụng kiến thức vào thực tiễn.</w:t>
      </w:r>
    </w:p>
    <w:p w14:paraId="094EC170" w14:textId="77777777" w:rsidR="00CF07BD" w:rsidRPr="009C1FBD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="009C1FBD" w:rsidRPr="00D3546B">
        <w:rPr>
          <w:rFonts w:ascii="Times New Roman" w:eastAsia="Times New Roman" w:hAnsi="Times New Roman"/>
          <w:sz w:val="28"/>
          <w:szCs w:val="28"/>
          <w:lang w:val="vi-VN"/>
        </w:rPr>
        <w:t>- Phát triển năng lực tính toán</w:t>
      </w:r>
      <w:r w:rsidR="009C1FBD"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2D5F8B87" w14:textId="77777777" w:rsidR="00CF07BD" w:rsidRPr="00D3546B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II. ĐỒ DÙNG DẠY HỌC:</w:t>
      </w:r>
    </w:p>
    <w:p w14:paraId="45788978" w14:textId="77777777" w:rsidR="00CF07BD" w:rsidRPr="00D3546B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GV: Máy tính, tivi chiếu nội dung bài.</w:t>
      </w:r>
    </w:p>
    <w:p w14:paraId="3C3E88C0" w14:textId="77777777" w:rsidR="00CF07BD" w:rsidRPr="00D3546B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HS: SGK.</w:t>
      </w:r>
    </w:p>
    <w:p w14:paraId="46110484" w14:textId="77777777" w:rsidR="00CF07BD" w:rsidRPr="00D3546B" w:rsidRDefault="00CF07BD" w:rsidP="00CF07B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III. CÁC HOẠT ĐỘNG DẠY HỌC: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0"/>
        <w:gridCol w:w="4410"/>
      </w:tblGrid>
      <w:tr w:rsidR="00CF07BD" w14:paraId="50AC813C" w14:textId="77777777" w:rsidTr="006E6DDD"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22D5" w14:textId="77777777" w:rsidR="00CF07BD" w:rsidRDefault="00CF0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GV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07EA" w14:textId="77777777" w:rsidR="00CF07BD" w:rsidRDefault="00CF0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HS</w:t>
            </w:r>
          </w:p>
        </w:tc>
      </w:tr>
      <w:tr w:rsidR="00B2125E" w14:paraId="68C7AFA8" w14:textId="77777777" w:rsidTr="006019B1"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E6C3DA" w14:textId="77777777" w:rsidR="00B2125E" w:rsidRPr="00A824EA" w:rsidRDefault="00B2125E" w:rsidP="00634176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824EA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1. Khởi động ( 3p)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F428A3" w14:textId="77777777" w:rsidR="00B2125E" w:rsidRDefault="00B2125E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B2125E" w:rsidRPr="00B332A2" w14:paraId="1B456385" w14:textId="77777777" w:rsidTr="00B2125E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AB3F2" w14:textId="77777777" w:rsidR="00B2125E" w:rsidRDefault="00B2125E" w:rsidP="00634176">
            <w:pPr>
              <w:pStyle w:val="NormalWeb"/>
              <w:spacing w:after="0"/>
              <w:jc w:val="both"/>
              <w:rPr>
                <w:i/>
                <w:sz w:val="28"/>
                <w:szCs w:val="28"/>
              </w:rPr>
            </w:pPr>
            <w:r w:rsidRPr="00A824EA">
              <w:rPr>
                <w:i/>
                <w:sz w:val="28"/>
                <w:szCs w:val="28"/>
                <w:lang w:val="en-US"/>
              </w:rPr>
              <w:t>*</w:t>
            </w:r>
            <w:r w:rsidRPr="00A824EA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62C624AD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- GV cho lớp vận động theo nhạc bài hát.</w:t>
            </w:r>
          </w:p>
          <w:p w14:paraId="6679F1EA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 xml:space="preserve">- GV tổ chức cho HS chơi trò chơi </w:t>
            </w:r>
            <w:r w:rsidRPr="0061508B">
              <w:rPr>
                <w:rFonts w:ascii="Times New Roman" w:hAnsi="Times New Roman"/>
                <w:b/>
                <w:color w:val="000000"/>
                <w:sz w:val="28"/>
                <w:szCs w:val="28"/>
                <w:lang w:val="vi-VN"/>
              </w:rPr>
              <w:t>Ai nhanh – Ai đúng.</w:t>
            </w:r>
          </w:p>
          <w:p w14:paraId="6F427B84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- Tổ chức tổng kết, bình chọn đội thắng cuộc.</w:t>
            </w:r>
          </w:p>
          <w:p w14:paraId="64896B2A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- GV yêu cầu HS nêu tên gọi các thành phần của phép cộng mà mình vừa làm</w:t>
            </w:r>
          </w:p>
          <w:p w14:paraId="06E11FF9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- GV dẫn dắt vào bài mới.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9454A6" w14:textId="77777777" w:rsidR="00903419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</w:p>
          <w:p w14:paraId="268018D5" w14:textId="77777777" w:rsidR="00B2125E" w:rsidRPr="0061508B" w:rsidRDefault="00903419" w:rsidP="00903419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 xml:space="preserve">- 2 đội chơi, mỗi đội gồm 3 HS thi viết kết quả đúng vào mỗi phép tính của đội mình trong thời gian cả lớp vỗ tay tới khi hết nhạc </w:t>
            </w:r>
            <w:r w:rsidRPr="0061508B">
              <w:rPr>
                <w:rFonts w:ascii="Times New Roman" w:hAnsi="Times New Roman"/>
                <w:i/>
                <w:color w:val="000000"/>
                <w:sz w:val="28"/>
                <w:szCs w:val="28"/>
                <w:lang w:val="vi-VN"/>
              </w:rPr>
              <w:t>Quê hương tươi đẹp</w:t>
            </w:r>
          </w:p>
        </w:tc>
      </w:tr>
      <w:tr w:rsidR="00057EC8" w:rsidRPr="00B332A2" w14:paraId="42A57F6A" w14:textId="77777777" w:rsidTr="00B2125E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7AB60" w14:textId="77777777" w:rsidR="008070D1" w:rsidRPr="0061508B" w:rsidRDefault="00B2125E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B2125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2.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Khám phá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(15p)</w:t>
            </w:r>
          </w:p>
          <w:p w14:paraId="51465558" w14:textId="77777777" w:rsidR="00B2125E" w:rsidRPr="0061508B" w:rsidRDefault="00B2125E" w:rsidP="00B2125E">
            <w:pPr>
              <w:pStyle w:val="BodyText7"/>
              <w:shd w:val="clear" w:color="auto" w:fill="auto"/>
              <w:tabs>
                <w:tab w:val="left" w:pos="521"/>
              </w:tabs>
              <w:spacing w:before="0" w:after="63" w:line="240" w:lineRule="auto"/>
              <w:ind w:firstLine="0"/>
              <w:jc w:val="both"/>
              <w:rPr>
                <w:rFonts w:ascii="Times New Roman" w:hAnsi="Times New Roman"/>
                <w:lang w:val="vi-VN" w:eastAsia="vi-VN"/>
              </w:rPr>
            </w:pPr>
            <w:r w:rsidRPr="00982D29">
              <w:rPr>
                <w:sz w:val="28"/>
                <w:szCs w:val="28"/>
                <w:lang w:val="vi-VN" w:eastAsia="vi-VN"/>
              </w:rPr>
              <w:t>*</w:t>
            </w:r>
            <w:r w:rsidRPr="00982D29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982D29">
              <w:rPr>
                <w:rFonts w:ascii="Times New Roman" w:hAnsi="Times New Roman"/>
                <w:lang w:val="vi-VN" w:eastAsia="vi-VN"/>
              </w:rPr>
              <w:t>.</w:t>
            </w:r>
          </w:p>
          <w:p w14:paraId="1244F826" w14:textId="77777777" w:rsidR="00057EC8" w:rsidRPr="0061508B" w:rsidRDefault="00B2125E" w:rsidP="00B2125E">
            <w:pPr>
              <w:pStyle w:val="BodyText7"/>
              <w:shd w:val="clear" w:color="auto" w:fill="auto"/>
              <w:tabs>
                <w:tab w:val="left" w:pos="521"/>
              </w:tabs>
              <w:spacing w:before="0" w:after="63" w:line="240" w:lineRule="auto"/>
              <w:ind w:firstLine="0"/>
              <w:jc w:val="both"/>
              <w:rPr>
                <w:rFonts w:ascii="Times New Roman" w:hAnsi="Times New Roman"/>
                <w:lang w:val="vi-VN" w:eastAsia="vi-VN"/>
              </w:rPr>
            </w:pPr>
            <w:r w:rsidRPr="00982D29">
              <w:rPr>
                <w:rFonts w:ascii="Times New Roman" w:hAnsi="Times New Roman"/>
                <w:bCs/>
                <w:sz w:val="28"/>
                <w:szCs w:val="28"/>
                <w:lang w:val="vi-VN" w:eastAsia="vi-VN"/>
              </w:rPr>
              <w:t>*</w:t>
            </w:r>
            <w:r w:rsidR="00057EC8" w:rsidRPr="00982D2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 xml:space="preserve"> GV nêu bài toán ( có hình minh họa).</w:t>
            </w:r>
          </w:p>
          <w:p w14:paraId="7AF081D9" w14:textId="77777777" w:rsidR="00057EC8" w:rsidRDefault="00057EC8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yêu cầu HS đọc lại đề toán.</w:t>
            </w:r>
          </w:p>
          <w:p w14:paraId="77B25CF0" w14:textId="77777777" w:rsidR="00F52ABE" w:rsidRDefault="00B2125E" w:rsidP="00350F9E">
            <w:pPr>
              <w:spacing w:after="0" w:line="240" w:lineRule="auto"/>
              <w:ind w:left="7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B2125E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="00350F9E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*</w:t>
            </w:r>
            <w:r w:rsidRPr="00B2125E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="00F52ABE"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G</w:t>
            </w:r>
            <w:r w:rsidR="007E77A2"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V</w:t>
            </w:r>
            <w:r w:rsidR="00F52ABE"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 xml:space="preserve"> HD tóm tắt bài toán.</w:t>
            </w:r>
          </w:p>
          <w:p w14:paraId="10A44DD0" w14:textId="77777777" w:rsidR="00350F9E" w:rsidRDefault="00350F9E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hỏi: + Bài toán cho biết gì?</w:t>
            </w:r>
          </w:p>
          <w:p w14:paraId="0A49EA53" w14:textId="77777777" w:rsidR="00350F9E" w:rsidRDefault="00350F9E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               + Bài toán hỏi gì?</w:t>
            </w:r>
          </w:p>
          <w:p w14:paraId="50AF29C0" w14:textId="77777777" w:rsidR="00350F9E" w:rsidRDefault="00350F9E" w:rsidP="00350F9E">
            <w:pPr>
              <w:spacing w:after="0" w:line="240" w:lineRule="auto"/>
              <w:ind w:left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( GV dựa vào trả lời của HS để hiện ra tóm tắt giống SGK)</w:t>
            </w:r>
          </w:p>
          <w:p w14:paraId="6AE17C0B" w14:textId="77777777" w:rsidR="00A75806" w:rsidRDefault="00A75806" w:rsidP="00A75806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yêu cầu HS nêu lại bài toán.</w:t>
            </w:r>
          </w:p>
          <w:p w14:paraId="6760B545" w14:textId="4288EEA4" w:rsidR="006F3CF2" w:rsidRPr="006062EA" w:rsidRDefault="00A81E1D" w:rsidP="00A7580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D9E4C49" wp14:editId="7B4FE173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97790</wp:posOffset>
                      </wp:positionV>
                      <wp:extent cx="146050" cy="0"/>
                      <wp:effectExtent l="9525" t="57150" r="15875" b="571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81FA7" id="AutoShape 3" o:spid="_x0000_s1026" type="#_x0000_t32" style="position:absolute;margin-left:.2pt;margin-top:7.7pt;width:11.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">
                      <v:stroke endarrow="block"/>
                    </v:shape>
                  </w:pict>
                </mc:Fallback>
              </mc:AlternateContent>
            </w:r>
            <w:r w:rsidR="00A75806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    </w:t>
            </w:r>
            <w:r w:rsidR="006F3CF2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Đây là bài toán về thêm một số đơn vị.</w:t>
            </w:r>
          </w:p>
          <w:p w14:paraId="0416FAE7" w14:textId="77777777" w:rsidR="00350F9E" w:rsidRPr="00494812" w:rsidRDefault="00350F9E" w:rsidP="00350F9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</w:pP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*</w:t>
            </w:r>
            <w:r w:rsidR="00B2125E" w:rsidRPr="00B2125E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 xml:space="preserve"> </w:t>
            </w: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GV HD cách giải</w:t>
            </w:r>
            <w:r w:rsidR="005B2CC7"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 xml:space="preserve"> bài toán</w:t>
            </w: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:</w:t>
            </w:r>
          </w:p>
          <w:p w14:paraId="00A41370" w14:textId="77777777" w:rsidR="00A75806" w:rsidRDefault="00A75806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Cho HS nêu lời giải.</w:t>
            </w:r>
          </w:p>
          <w:p w14:paraId="318A66E9" w14:textId="77777777" w:rsidR="00A75806" w:rsidRDefault="00A75806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Yêu cầu HS suy nghĩ để viết phép tính ra nháp, 1HS lên bảng làm bài.</w:t>
            </w:r>
          </w:p>
          <w:p w14:paraId="259ACD77" w14:textId="77777777" w:rsidR="00824DD2" w:rsidRDefault="00824DD2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hỏi: Tại sao con làm phép cộng?</w:t>
            </w:r>
          </w:p>
          <w:p w14:paraId="3EC924E3" w14:textId="77777777" w:rsidR="005B2CC7" w:rsidRDefault="005B2CC7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chữa bài và nhận xét.</w:t>
            </w:r>
          </w:p>
          <w:p w14:paraId="4598E1B5" w14:textId="77777777" w:rsidR="005B2CC7" w:rsidRPr="00494812" w:rsidRDefault="005B2CC7" w:rsidP="00350F9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</w:pP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* GV HD cách trình bày bài giải:</w:t>
            </w:r>
          </w:p>
          <w:p w14:paraId="1517B89E" w14:textId="77777777" w:rsidR="00396EA8" w:rsidRDefault="00396EA8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lastRenderedPageBreak/>
              <w:t>- GV gọi HS nêu lại lời giải, phép tính giải, đáp số.</w:t>
            </w:r>
          </w:p>
          <w:p w14:paraId="4A125366" w14:textId="77777777" w:rsidR="00396EA8" w:rsidRDefault="00396EA8" w:rsidP="00350F9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( Khi HS nêu, GV HD HS cách trình bày lên bảng lớp)</w:t>
            </w:r>
          </w:p>
          <w:p w14:paraId="3C164D44" w14:textId="77777777" w:rsidR="006E6DDD" w:rsidRPr="006E6DDD" w:rsidRDefault="006E6DDD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Bài giải:</w:t>
            </w:r>
          </w:p>
          <w:p w14:paraId="3E9F020B" w14:textId="77777777" w:rsidR="00494812" w:rsidRPr="00057EC8" w:rsidRDefault="006E6DDD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Số quả trứng có tất cả là: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1E3FC0" w14:textId="77777777" w:rsidR="00057EC8" w:rsidRPr="0061508B" w:rsidRDefault="00057EC8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480AE33" w14:textId="77777777" w:rsidR="00B2125E" w:rsidRPr="0061508B" w:rsidRDefault="00B2125E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7A7A155" w14:textId="77777777" w:rsidR="00B2125E" w:rsidRPr="0061508B" w:rsidRDefault="00B2125E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4E52CAB" w14:textId="77777777" w:rsidR="00057EC8" w:rsidRPr="00057EC8" w:rsidRDefault="00057EC8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057E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</w:t>
            </w:r>
            <w:r w:rsidR="00903419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057E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nghe và quan sát.</w:t>
            </w:r>
          </w:p>
          <w:p w14:paraId="16EF8074" w14:textId="77777777" w:rsidR="00057EC8" w:rsidRDefault="00057EC8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057E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- 2HS nêu.</w:t>
            </w:r>
          </w:p>
          <w:p w14:paraId="7D1F9E01" w14:textId="77777777" w:rsidR="00B4372F" w:rsidRDefault="00B4372F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trả lời.</w:t>
            </w:r>
          </w:p>
          <w:p w14:paraId="40FD9196" w14:textId="77777777" w:rsidR="00350F9E" w:rsidRDefault="00350F9E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HS: có 8 quả trứng, thêm 2 quả trứng.</w:t>
            </w:r>
          </w:p>
          <w:p w14:paraId="5AC6FFD5" w14:textId="77777777" w:rsidR="00350F9E" w:rsidRDefault="00350F9E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HS: Có tất cả bao nhiêu quả trứng.</w:t>
            </w:r>
          </w:p>
          <w:p w14:paraId="1F516E24" w14:textId="77777777" w:rsidR="00A75806" w:rsidRDefault="00A75806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11FB13CD" w14:textId="77777777" w:rsidR="00A75806" w:rsidRDefault="00A75806" w:rsidP="00A7580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68336634" w14:textId="77777777" w:rsidR="00A75806" w:rsidRDefault="00A75806" w:rsidP="00A75806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 lại bài toán.</w:t>
            </w:r>
          </w:p>
          <w:p w14:paraId="16E4C4B7" w14:textId="77777777" w:rsidR="00BA6F0A" w:rsidRDefault="00BA6F0A" w:rsidP="00BA6F0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615B6291" w14:textId="77777777" w:rsidR="00BA6F0A" w:rsidRDefault="00BA6F0A" w:rsidP="00BA6F0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09E13676" w14:textId="77777777" w:rsidR="00BA6F0A" w:rsidRDefault="00BA6F0A" w:rsidP="00BA6F0A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nêu.</w:t>
            </w:r>
          </w:p>
          <w:p w14:paraId="1FF301EB" w14:textId="77777777" w:rsidR="00BA6F0A" w:rsidRDefault="00BA6F0A" w:rsidP="00BA6F0A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viết phép tính.</w:t>
            </w:r>
          </w:p>
          <w:p w14:paraId="489D5EED" w14:textId="77777777" w:rsidR="00BA6F0A" w:rsidRDefault="00BA6F0A" w:rsidP="00BA6F0A">
            <w:pPr>
              <w:spacing w:after="0" w:line="240" w:lineRule="auto"/>
              <w:ind w:left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584F79AC" w14:textId="77777777" w:rsidR="00BA6F0A" w:rsidRDefault="00BA6F0A" w:rsidP="00BA6F0A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trả lời.</w:t>
            </w:r>
          </w:p>
          <w:p w14:paraId="7BFB9193" w14:textId="77777777" w:rsidR="00396EA8" w:rsidRDefault="00396EA8" w:rsidP="00396EA8">
            <w:pPr>
              <w:pStyle w:val="ListParagrap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7D0CA949" w14:textId="77777777" w:rsidR="00396EA8" w:rsidRDefault="00396EA8" w:rsidP="00396EA8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lastRenderedPageBreak/>
              <w:t>HS nêu và quan sát GV trình bày bài giải.</w:t>
            </w:r>
          </w:p>
          <w:p w14:paraId="69C76382" w14:textId="77777777" w:rsidR="00494812" w:rsidRDefault="00494812" w:rsidP="00494812">
            <w:pPr>
              <w:pStyle w:val="ListParagrap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21415429" w14:textId="77777777" w:rsidR="00494812" w:rsidRDefault="00494812" w:rsidP="0049481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62466BE1" w14:textId="77777777" w:rsidR="00494812" w:rsidRPr="00057EC8" w:rsidRDefault="00494812" w:rsidP="0024166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</w:tc>
      </w:tr>
      <w:tr w:rsidR="00494812" w14:paraId="392E831D" w14:textId="77777777" w:rsidTr="00B2125E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15D5D4" w14:textId="77777777" w:rsidR="006E6DDD" w:rsidRPr="006E6DDD" w:rsidRDefault="00ED03AD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lastRenderedPageBreak/>
              <w:t>8  + 2  = 10 ( quả</w:t>
            </w:r>
            <w:r w:rsidR="006E6DDD"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)</w:t>
            </w:r>
          </w:p>
          <w:p w14:paraId="7AB91B6D" w14:textId="77777777" w:rsidR="006E6DDD" w:rsidRPr="006E6DDD" w:rsidRDefault="006E6DDD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Đáp số: 10 quả trứng.</w:t>
            </w:r>
          </w:p>
          <w:p w14:paraId="2A5E16A4" w14:textId="77777777" w:rsidR="006E6DDD" w:rsidRPr="00B2125E" w:rsidRDefault="006E6DDD" w:rsidP="006E6DD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B2125E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*GV nêu lại các bước giải bài toán có lời văn:</w:t>
            </w:r>
          </w:p>
          <w:p w14:paraId="769756BC" w14:textId="6870F5E4" w:rsidR="00494812" w:rsidRDefault="00A81E1D" w:rsidP="0049481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CE1866E" wp14:editId="0C2AFE78">
                      <wp:simplePos x="0" y="0"/>
                      <wp:positionH relativeFrom="column">
                        <wp:posOffset>1069340</wp:posOffset>
                      </wp:positionH>
                      <wp:positionV relativeFrom="paragraph">
                        <wp:posOffset>1121410</wp:posOffset>
                      </wp:positionV>
                      <wp:extent cx="146050" cy="0"/>
                      <wp:effectExtent l="9525" t="52705" r="15875" b="61595"/>
                      <wp:wrapNone/>
                      <wp:docPr id="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65503" id="AutoShape 5" o:spid="_x0000_s1026" type="#_x0000_t32" style="position:absolute;margin-left:84.2pt;margin-top:88.3pt;width:11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">
                      <v:stroke endarrow="block"/>
                    </v:shape>
                  </w:pict>
                </mc:Fallback>
              </mc:AlternateContent>
            </w:r>
            <w:r w:rsidR="00494812" w:rsidRPr="00494812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Tìm hiểu, phân tích, tóm tắt đề bài ( phần này không cần ghi vào bài giải)</w:t>
            </w:r>
          </w:p>
          <w:p w14:paraId="26E75D3D" w14:textId="77777777" w:rsidR="00494812" w:rsidRDefault="00494812" w:rsidP="0049481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Tìm cách giải bài toán ( Tìm phép tính giải, câu lời giải)</w:t>
            </w:r>
          </w:p>
          <w:p w14:paraId="14F0B937" w14:textId="48AEB1CA" w:rsidR="006E6DDD" w:rsidRPr="00B2125E" w:rsidRDefault="00A81E1D" w:rsidP="0049481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2EEF1BF" wp14:editId="5E38EB7B">
                      <wp:simplePos x="0" y="0"/>
                      <wp:positionH relativeFrom="column">
                        <wp:posOffset>2853690</wp:posOffset>
                      </wp:positionH>
                      <wp:positionV relativeFrom="paragraph">
                        <wp:posOffset>100330</wp:posOffset>
                      </wp:positionV>
                      <wp:extent cx="146050" cy="0"/>
                      <wp:effectExtent l="12700" t="59055" r="22225" b="5524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E61B3" id="AutoShape 4" o:spid="_x0000_s1026" type="#_x0000_t32" style="position:absolute;margin-left:224.7pt;margin-top:7.9pt;width:11.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">
                      <v:stroke endarrow="block"/>
                    </v:shape>
                  </w:pict>
                </mc:Fallback>
              </mc:AlternateContent>
            </w:r>
            <w:r w:rsidR="00494812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Trình bày ( viết) bài giải: Câu lời giải      Phép tính giải        Đáp số.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FE3477" w14:textId="77777777" w:rsidR="00F62BAB" w:rsidRDefault="00F62BAB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402FAFFE" w14:textId="77777777" w:rsidR="00F62BAB" w:rsidRDefault="00F62BAB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007F795F" w14:textId="77777777" w:rsidR="00494812" w:rsidRDefault="00F62BAB" w:rsidP="00057EC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lắng nghe.</w:t>
            </w:r>
          </w:p>
          <w:p w14:paraId="355FD9AD" w14:textId="77777777" w:rsidR="00903419" w:rsidRPr="00903419" w:rsidRDefault="00903419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- 1 HS đọc lại các bước.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HS khác đọc thầm theo</w:t>
            </w:r>
          </w:p>
        </w:tc>
      </w:tr>
      <w:tr w:rsidR="00D10C9C" w14:paraId="69A7DEC0" w14:textId="77777777" w:rsidTr="002A04FD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68B688" w14:textId="77777777" w:rsidR="00D10C9C" w:rsidRPr="00B2125E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</w:pPr>
            <w:r w:rsidRPr="00B2125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3. </w:t>
            </w:r>
            <w:r w:rsidR="00903419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Thực hành, luyện tập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(20p)</w:t>
            </w:r>
          </w:p>
          <w:p w14:paraId="742F4A08" w14:textId="77777777" w:rsidR="00B2125E" w:rsidRPr="00B2125E" w:rsidRDefault="00B2125E" w:rsidP="00B2125E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372455">
              <w:rPr>
                <w:bCs/>
                <w:i/>
                <w:sz w:val="28"/>
                <w:szCs w:val="28"/>
              </w:rPr>
              <w:t>*</w:t>
            </w:r>
            <w:r>
              <w:rPr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372455">
              <w:rPr>
                <w:bCs/>
                <w:i/>
                <w:sz w:val="28"/>
                <w:szCs w:val="28"/>
              </w:rPr>
              <w:t>Mục tiêu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t xml:space="preserve"> </w:t>
            </w:r>
            <w:r w:rsidR="00324456">
              <w:rPr>
                <w:i/>
                <w:sz w:val="28"/>
                <w:szCs w:val="28"/>
              </w:rPr>
              <w:t>Củng cố</w:t>
            </w:r>
            <w:r w:rsidRPr="0019081D">
              <w:rPr>
                <w:i/>
                <w:sz w:val="28"/>
                <w:szCs w:val="28"/>
              </w:rPr>
              <w:t xml:space="preserve"> được kiến thức mới vào c</w:t>
            </w:r>
            <w:r w:rsidR="00324456">
              <w:rPr>
                <w:i/>
                <w:sz w:val="28"/>
                <w:szCs w:val="28"/>
              </w:rPr>
              <w:t>ác bài tập, “tình huống” cụ thể.</w:t>
            </w:r>
          </w:p>
          <w:p w14:paraId="553811D0" w14:textId="77777777" w:rsidR="00D10C9C" w:rsidRP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D10C9C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 1: </w:t>
            </w:r>
          </w:p>
          <w:p w14:paraId="63102A9B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7E3F7889" w14:textId="77777777" w:rsidR="00D10C9C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</w:rPr>
              <w:t xml:space="preserve">Bài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cho biết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</w:rPr>
              <w:t xml:space="preserve"> gì?</w:t>
            </w:r>
          </w:p>
          <w:p w14:paraId="6400261D" w14:textId="77777777" w:rsidR="00D10C9C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hỏi gì?</w:t>
            </w:r>
          </w:p>
          <w:p w14:paraId="74C31A99" w14:textId="77777777" w:rsidR="00A30A9C" w:rsidRPr="002A04FD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2A04F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thuộc dạng toán nào?</w:t>
            </w:r>
          </w:p>
          <w:p w14:paraId="7BE04748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1HS lên bảng giải bài toán</w:t>
            </w:r>
            <w:r w:rsidR="00A30A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, lớp làm vở.</w:t>
            </w:r>
          </w:p>
          <w:p w14:paraId="661B7DFB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7BCE485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4979018" w14:textId="77777777" w:rsidR="00D10C9C" w:rsidRPr="00A66466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57FB107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EB717E1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bài.</w:t>
            </w:r>
          </w:p>
          <w:p w14:paraId="511C17BC" w14:textId="77777777" w:rsidR="00D10C9C" w:rsidRPr="00D3546B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="00DF431F"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(có thể yêu cầu HS nêu thêm lời giải khác) n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3DC77105" w14:textId="77777777" w:rsidR="00763A03" w:rsidRP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D5308A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*GV chốt lại </w:t>
            </w: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dạng toán và </w:t>
            </w:r>
            <w:r w:rsidRPr="00D5308A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cách trình bày bài giải bài toán có lời văn.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47B1F9" w14:textId="77777777" w:rsidR="00D10C9C" w:rsidRPr="0061508B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0483592E" w14:textId="77777777" w:rsidR="00B2125E" w:rsidRPr="0061508B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3E00E445" w14:textId="77777777" w:rsidR="00B2125E" w:rsidRPr="0061508B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43420B80" w14:textId="77777777" w:rsidR="00B2125E" w:rsidRPr="0061508B" w:rsidRDefault="00B2125E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7BFFE92" w14:textId="77777777" w:rsidR="00D10C9C" w:rsidRPr="0061508B" w:rsidRDefault="004622B0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1.</w:t>
            </w:r>
          </w:p>
          <w:p w14:paraId="7B961568" w14:textId="77777777" w:rsidR="00D10C9C" w:rsidRPr="008070D1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đọc.</w:t>
            </w:r>
          </w:p>
          <w:p w14:paraId="47C025FA" w14:textId="77777777" w:rsidR="00D10C9C" w:rsidRPr="0061508B" w:rsidRDefault="00D10C9C" w:rsidP="002A04F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trả lời.</w:t>
            </w:r>
          </w:p>
          <w:p w14:paraId="317DB094" w14:textId="77777777" w:rsidR="00D10C9C" w:rsidRPr="000E0564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Bài toán về thêm một số đơn vị.</w:t>
            </w:r>
          </w:p>
          <w:p w14:paraId="3DEBDF8E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lên bảng, HS dưới lớp làm vở.</w:t>
            </w:r>
          </w:p>
          <w:p w14:paraId="1CEC107F" w14:textId="77777777" w:rsidR="00D10C9C" w:rsidRDefault="00D10C9C" w:rsidP="00D10C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79774A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Bài giải</w:t>
            </w:r>
          </w:p>
          <w:p w14:paraId="27419DAC" w14:textId="77777777" w:rsidR="00D10C9C" w:rsidRDefault="00D10C9C" w:rsidP="00D10C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Số bông hoa có tất cả là:</w:t>
            </w:r>
          </w:p>
          <w:p w14:paraId="1B4A988B" w14:textId="77777777" w:rsidR="00D10C9C" w:rsidRDefault="00D10C9C" w:rsidP="00D10C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9 + 6  =  15( bông)</w:t>
            </w:r>
          </w:p>
          <w:p w14:paraId="17CAC3CC" w14:textId="77777777" w:rsidR="00D10C9C" w:rsidRPr="0079774A" w:rsidRDefault="00D10C9C" w:rsidP="00D10C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Đáp số: 15 bông hoa.</w:t>
            </w:r>
          </w:p>
          <w:p w14:paraId="58C61E88" w14:textId="77777777" w:rsidR="00D10C9C" w:rsidRPr="006E6DDD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 w:rsidR="006E6DDD"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nghe</w:t>
            </w:r>
            <w:r w:rsidR="006E6DD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, đổi vở kiểm tra chéo.</w:t>
            </w:r>
          </w:p>
          <w:p w14:paraId="438E34CD" w14:textId="77777777" w:rsidR="00D10C9C" w:rsidRPr="005A0FFC" w:rsidRDefault="005A0FF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- </w:t>
            </w:r>
            <w:r w:rsidRPr="005A0FF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(VD: Lọ hoa có tất cả số bông hoa là:)</w:t>
            </w:r>
          </w:p>
          <w:p w14:paraId="418C7DCE" w14:textId="77777777" w:rsidR="00D10C9C" w:rsidRPr="00D5308A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nghe.</w:t>
            </w:r>
          </w:p>
          <w:p w14:paraId="45C31FCD" w14:textId="77777777" w:rsidR="00D10C9C" w:rsidRDefault="00D10C9C" w:rsidP="00057EC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D10C9C" w:rsidRPr="00B332A2" w14:paraId="207215D7" w14:textId="77777777" w:rsidTr="002A04FD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95F70" w14:textId="77777777" w:rsidR="00D10C9C" w:rsidRP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</w:pPr>
            <w:r w:rsidRPr="00D10C9C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Bài 2:</w:t>
            </w:r>
          </w:p>
          <w:p w14:paraId="306F36E9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359A5FB6" w14:textId="77777777" w:rsidR="00D10C9C" w:rsidRDefault="002A04FD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</w:rPr>
              <w:t xml:space="preserve">Bài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toán 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cho biết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</w:rPr>
              <w:t xml:space="preserve"> gì?</w:t>
            </w:r>
          </w:p>
          <w:p w14:paraId="7E56A580" w14:textId="77777777" w:rsidR="00D10C9C" w:rsidRPr="002A04FD" w:rsidRDefault="002A04FD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2A04F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Bài toán hỏi gì</w:t>
            </w:r>
            <w:r w:rsidRPr="002A04F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?</w:t>
            </w:r>
          </w:p>
          <w:p w14:paraId="5D181E47" w14:textId="77777777" w:rsidR="00D10C9C" w:rsidRDefault="002A04FD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2A04FD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+</w:t>
            </w:r>
            <w:r w:rsidR="00D10C9C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Bài toán thuộc dạng toán nào?</w:t>
            </w:r>
          </w:p>
          <w:p w14:paraId="014E7086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1HS lên bảng giải bài toán</w:t>
            </w:r>
            <w:r w:rsidR="004669B1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, lớp làm vở.</w:t>
            </w:r>
          </w:p>
          <w:p w14:paraId="393F7948" w14:textId="77777777" w:rsidR="00D10C9C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31C8643" w14:textId="77777777" w:rsidR="00D10C9C" w:rsidRPr="00A66466" w:rsidRDefault="00D10C9C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857AC1C" w14:textId="77777777" w:rsidR="00763A03" w:rsidRPr="006E6DDD" w:rsidRDefault="00763A03" w:rsidP="006E6DD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253A3" w14:textId="77777777" w:rsidR="005A0FFC" w:rsidRPr="0061508B" w:rsidRDefault="004622B0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2.</w:t>
            </w:r>
          </w:p>
          <w:p w14:paraId="0AFF672A" w14:textId="77777777" w:rsidR="005A0FFC" w:rsidRPr="008070D1" w:rsidRDefault="005A0FFC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đọc.</w:t>
            </w:r>
          </w:p>
          <w:p w14:paraId="03256CA9" w14:textId="77777777" w:rsidR="005A0FFC" w:rsidRPr="0061508B" w:rsidRDefault="005A0FFC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trả lời.</w:t>
            </w:r>
          </w:p>
          <w:p w14:paraId="4DC63DED" w14:textId="77777777" w:rsidR="005A0FFC" w:rsidRPr="000E0564" w:rsidRDefault="005A0FFC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Bài toán về thêm một số đơn vị.</w:t>
            </w:r>
          </w:p>
          <w:p w14:paraId="49427F39" w14:textId="77777777" w:rsidR="005A0FFC" w:rsidRDefault="005A0FFC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lên bảng, HS dưới lớp làm vở.</w:t>
            </w:r>
          </w:p>
          <w:p w14:paraId="17177B30" w14:textId="77777777" w:rsidR="005A0FFC" w:rsidRDefault="005A0FFC" w:rsidP="005A0F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79774A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Bài giải</w:t>
            </w:r>
          </w:p>
          <w:p w14:paraId="7ADD8CDE" w14:textId="77777777" w:rsidR="00D10C9C" w:rsidRPr="00D620C4" w:rsidRDefault="005A0FFC" w:rsidP="00D620C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Số bạn chơi kéo co có tất cả</w:t>
            </w:r>
            <w:r w:rsidR="00D620C4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là:</w:t>
            </w:r>
          </w:p>
        </w:tc>
      </w:tr>
      <w:tr w:rsidR="006E6DDD" w14:paraId="4901653C" w14:textId="77777777" w:rsidTr="002A04FD">
        <w:trPr>
          <w:trHeight w:val="1963"/>
        </w:trPr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BC8FE1" w14:textId="77777777" w:rsidR="00D620C4" w:rsidRDefault="00D620C4" w:rsidP="006E6DD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bài.</w:t>
            </w:r>
          </w:p>
          <w:p w14:paraId="03E87C1D" w14:textId="77777777" w:rsidR="006E6DDD" w:rsidRPr="00D3546B" w:rsidRDefault="006E6DDD" w:rsidP="006E6DD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-GV (có thể yêu cầu HS nêu thêm lời giải khác) n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08EE220E" w14:textId="77777777" w:rsidR="006E6DDD" w:rsidRPr="002A04FD" w:rsidRDefault="006E6DDD" w:rsidP="00D10C9C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D5308A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*GV chốt lại </w:t>
            </w: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dạng toán và </w:t>
            </w:r>
            <w:r w:rsidRPr="00D5308A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cách trình bày bài giải bài toán có lời văn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D2B6F" w14:textId="77777777" w:rsidR="00D620C4" w:rsidRDefault="00D620C4" w:rsidP="00D620C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8 + 4  =  12( bông)</w:t>
            </w:r>
          </w:p>
          <w:p w14:paraId="52980B94" w14:textId="77777777" w:rsidR="00D620C4" w:rsidRPr="0079774A" w:rsidRDefault="00D620C4" w:rsidP="00D620C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Đáp số: 12 bông hoa.</w:t>
            </w:r>
          </w:p>
          <w:p w14:paraId="2E0106D5" w14:textId="77777777" w:rsidR="00D620C4" w:rsidRDefault="00D620C4" w:rsidP="00D620C4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nghe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, đổi vở kiểm tra chéo.</w:t>
            </w:r>
          </w:p>
          <w:p w14:paraId="786FD997" w14:textId="77777777" w:rsidR="006E6DDD" w:rsidRPr="005A0FFC" w:rsidRDefault="006E6DDD" w:rsidP="006E6DDD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- </w:t>
            </w:r>
            <w:r w:rsidRPr="005A0FF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(VD: </w:t>
            </w:r>
            <w:r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Có tất cả số bạn chơi kéo co</w:t>
            </w:r>
            <w:r w:rsidRPr="005A0FF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 là:)</w:t>
            </w:r>
          </w:p>
          <w:p w14:paraId="75FB693E" w14:textId="77777777" w:rsidR="006E6DDD" w:rsidRPr="002A04FD" w:rsidRDefault="006E6DDD" w:rsidP="005A0F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nghe.</w:t>
            </w:r>
          </w:p>
        </w:tc>
      </w:tr>
      <w:tr w:rsidR="00CF07BD" w14:paraId="02C14ABC" w14:textId="77777777" w:rsidTr="006019B1">
        <w:tc>
          <w:tcPr>
            <w:tcW w:w="5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966C" w14:textId="0F0948DA" w:rsidR="00CF07BD" w:rsidRPr="002D72A5" w:rsidRDefault="002A04FD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4</w:t>
            </w:r>
            <w:r w:rsidR="00CF07BD"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. </w:t>
            </w:r>
            <w:r w:rsidR="00F205E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Vận dụng</w:t>
            </w:r>
            <w:r w:rsidR="00CF07BD"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:</w:t>
            </w:r>
            <w:r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 (2p)</w:t>
            </w:r>
          </w:p>
          <w:p w14:paraId="66B88F17" w14:textId="77777777" w:rsidR="002A04FD" w:rsidRPr="002A04FD" w:rsidRDefault="002A04FD" w:rsidP="002A04FD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nl-NL"/>
              </w:rPr>
            </w:pP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973EA1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515647BC" w14:textId="77777777" w:rsidR="00CF07BD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Hôm nay em học bài gì? </w:t>
            </w:r>
          </w:p>
          <w:p w14:paraId="760AE417" w14:textId="77777777" w:rsidR="00CF07BD" w:rsidRPr="00763A03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="00763A03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Khi trình bày bài giải bài toán có lời văn ta cần chú ý điều gì?</w:t>
            </w:r>
          </w:p>
          <w:p w14:paraId="1ADD3CAB" w14:textId="77777777" w:rsidR="00CF07BD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Nhận xét giờ học.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3EC5" w14:textId="77777777" w:rsidR="00CF07BD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E0DCC74" w14:textId="77777777" w:rsidR="002A04FD" w:rsidRDefault="002A04F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2696385" w14:textId="77777777" w:rsidR="004622B0" w:rsidRDefault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1BB5F1" w14:textId="77777777" w:rsidR="00CF07BD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nêu.</w:t>
            </w:r>
          </w:p>
          <w:p w14:paraId="321FA31D" w14:textId="77777777" w:rsidR="00CF07BD" w:rsidRDefault="00CF07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chia sẻ.</w:t>
            </w:r>
          </w:p>
        </w:tc>
      </w:tr>
    </w:tbl>
    <w:p w14:paraId="4C5CAE71" w14:textId="77777777" w:rsidR="00996CF7" w:rsidRDefault="00996CF7" w:rsidP="00996CF7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Điều chỉnh sau tiết dạy (nếu có):</w:t>
      </w:r>
    </w:p>
    <w:p w14:paraId="1A9CFBF9" w14:textId="77777777" w:rsidR="00996CF7" w:rsidRPr="00996CF7" w:rsidRDefault="00996CF7" w:rsidP="00996CF7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996CF7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37B3E8D" w14:textId="46586058" w:rsidR="006062EA" w:rsidRDefault="00A81E1D" w:rsidP="006062E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CE04F" wp14:editId="435F9EB5">
                <wp:simplePos x="0" y="0"/>
                <wp:positionH relativeFrom="column">
                  <wp:posOffset>1731645</wp:posOffset>
                </wp:positionH>
                <wp:positionV relativeFrom="paragraph">
                  <wp:posOffset>192405</wp:posOffset>
                </wp:positionV>
                <wp:extent cx="2838450" cy="0"/>
                <wp:effectExtent l="12700" t="11430" r="6350" b="762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CD235" id="AutoShape 9" o:spid="_x0000_s1026" type="#_x0000_t32" style="position:absolute;margin-left:136.35pt;margin-top:15.15pt;width:223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" strokeweight=".25pt">
                <v:shadow color="#7f7f7f" opacity=".5" offset="1pt"/>
              </v:shape>
            </w:pict>
          </mc:Fallback>
        </mc:AlternateContent>
      </w:r>
    </w:p>
    <w:tbl>
      <w:tblPr>
        <w:tblW w:w="10110" w:type="dxa"/>
        <w:tblInd w:w="198" w:type="dxa"/>
        <w:tblLook w:val="04A0" w:firstRow="1" w:lastRow="0" w:firstColumn="1" w:lastColumn="0" w:noHBand="0" w:noVBand="1"/>
      </w:tblPr>
      <w:tblGrid>
        <w:gridCol w:w="3672"/>
        <w:gridCol w:w="6438"/>
      </w:tblGrid>
      <w:tr w:rsidR="00903419" w:rsidRPr="000638C0" w14:paraId="2B90615D" w14:textId="77777777" w:rsidTr="006B565B">
        <w:trPr>
          <w:trHeight w:val="1790"/>
        </w:trPr>
        <w:tc>
          <w:tcPr>
            <w:tcW w:w="3672" w:type="dxa"/>
          </w:tcPr>
          <w:p w14:paraId="7A1B5873" w14:textId="77777777" w:rsidR="00903419" w:rsidRPr="00151762" w:rsidRDefault="00903419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Lớp : 2</w:t>
            </w:r>
          </w:p>
          <w:p w14:paraId="061D1A95" w14:textId="77777777" w:rsidR="00903419" w:rsidRDefault="00903419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259181B3" w14:textId="77777777" w:rsidR="00903419" w:rsidRPr="00151762" w:rsidRDefault="00903419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 24 (Theo PPCT)</w:t>
            </w:r>
          </w:p>
          <w:p w14:paraId="5A297303" w14:textId="412F3B82" w:rsidR="00903419" w:rsidRPr="00151762" w:rsidRDefault="00903419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61508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032E22C5" w14:textId="77777777" w:rsidR="00903419" w:rsidRPr="00151762" w:rsidRDefault="00903419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 5</w:t>
            </w:r>
          </w:p>
          <w:p w14:paraId="1BF88987" w14:textId="77777777" w:rsidR="00903419" w:rsidRDefault="00903419" w:rsidP="006B565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2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Phép cộng, phép trừ trong phạm vi 20</w:t>
            </w:r>
          </w:p>
          <w:p w14:paraId="28C0CF19" w14:textId="77777777" w:rsidR="00903419" w:rsidRDefault="00903419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Bài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9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Giải bài toán về bớt một số đơn vị.</w:t>
            </w:r>
          </w:p>
          <w:p w14:paraId="07D5AE67" w14:textId="77777777" w:rsidR="00903419" w:rsidRPr="00B7026F" w:rsidRDefault="00903419" w:rsidP="006B565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D8547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 2: </w:t>
            </w:r>
          </w:p>
        </w:tc>
      </w:tr>
    </w:tbl>
    <w:p w14:paraId="5CF3EC3F" w14:textId="77777777" w:rsidR="00903419" w:rsidRDefault="00903419" w:rsidP="006062EA">
      <w:pPr>
        <w:tabs>
          <w:tab w:val="left" w:pos="1875"/>
        </w:tabs>
        <w:spacing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4BB2753" w14:textId="77777777" w:rsidR="008A0F7B" w:rsidRPr="0061508B" w:rsidRDefault="00973A04" w:rsidP="006062EA">
      <w:pPr>
        <w:tabs>
          <w:tab w:val="left" w:pos="1875"/>
        </w:tabs>
        <w:spacing w:line="240" w:lineRule="auto"/>
        <w:jc w:val="both"/>
        <w:rPr>
          <w:rFonts w:ascii="Times New Roman" w:hAnsi="Times New Roman"/>
          <w:i/>
          <w:color w:val="000000"/>
          <w:sz w:val="28"/>
          <w:szCs w:val="28"/>
          <w:lang w:val="vi-VN"/>
        </w:rPr>
      </w:pPr>
      <w:r w:rsidRPr="00973A0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I. YÊU CẦU CẦN ĐẠT. Sau bài học, HS đạt được</w:t>
      </w:r>
    </w:p>
    <w:p w14:paraId="6AE046FC" w14:textId="77777777" w:rsidR="008A0F7B" w:rsidRPr="00D3546B" w:rsidRDefault="006062EA" w:rsidP="008A0F7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61508B">
        <w:rPr>
          <w:rFonts w:ascii="Times New Roman" w:eastAsia="Times New Roman" w:hAnsi="Times New Roman"/>
          <w:b/>
          <w:sz w:val="28"/>
          <w:szCs w:val="28"/>
          <w:lang w:val="vi-VN"/>
        </w:rPr>
        <w:t>1.</w:t>
      </w:r>
      <w:r w:rsidRPr="0061508B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8A0F7B"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Kiến thức, kĩ năng:</w:t>
      </w:r>
    </w:p>
    <w:p w14:paraId="3910155A" w14:textId="77777777" w:rsidR="008A0F7B" w:rsidRPr="006B4F99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HS nhận biết được 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bài toán về </w:t>
      </w:r>
      <w:r w:rsidR="00713B93">
        <w:rPr>
          <w:rFonts w:ascii="Times New Roman" w:eastAsia="Times New Roman" w:hAnsi="Times New Roman"/>
          <w:sz w:val="28"/>
          <w:szCs w:val="28"/>
          <w:lang w:val="vi-VN"/>
        </w:rPr>
        <w:t>bớt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một số đơn vị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.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Biết giải và</w:t>
      </w:r>
      <w:r w:rsidR="00713B93">
        <w:rPr>
          <w:rFonts w:ascii="Times New Roman" w:eastAsia="Times New Roman" w:hAnsi="Times New Roman"/>
          <w:sz w:val="28"/>
          <w:szCs w:val="28"/>
          <w:lang w:val="vi-VN"/>
        </w:rPr>
        <w:t xml:space="preserve"> trình bày bài giải bài toán về bớt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( có một bước tính)</w:t>
      </w:r>
    </w:p>
    <w:p w14:paraId="390FF570" w14:textId="77777777" w:rsidR="008A0F7B" w:rsidRPr="00C010E1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Vận dụng giải được các bài toán về thêm một số </w:t>
      </w:r>
      <w:r w:rsidR="00713B93">
        <w:rPr>
          <w:rFonts w:ascii="Times New Roman" w:eastAsia="Times New Roman" w:hAnsi="Times New Roman"/>
          <w:sz w:val="28"/>
          <w:szCs w:val="28"/>
          <w:lang w:val="vi-VN"/>
        </w:rPr>
        <w:t>bớt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vị ( liên quan đến ý nghĩa thực tiễn của phép tính).</w:t>
      </w:r>
    </w:p>
    <w:p w14:paraId="34479810" w14:textId="77777777" w:rsidR="00903419" w:rsidRDefault="006062EA" w:rsidP="008A0F7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6062E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Năng</w:t>
      </w:r>
      <w:r w:rsidR="008A0F7B"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lực</w:t>
      </w:r>
    </w:p>
    <w:p w14:paraId="39A17781" w14:textId="77777777" w:rsidR="00DF431F" w:rsidRPr="0061508B" w:rsidRDefault="00DF431F" w:rsidP="00DF431F">
      <w:pPr>
        <w:spacing w:line="240" w:lineRule="auto"/>
        <w:ind w:hanging="320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  </w:t>
      </w:r>
      <w:r w:rsidR="008A0F7B"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Pr="0061508B">
        <w:rPr>
          <w:rFonts w:ascii="Times New Roman" w:hAnsi="Times New Roman"/>
          <w:b/>
          <w:sz w:val="28"/>
          <w:szCs w:val="28"/>
          <w:lang w:val="vi-VN"/>
        </w:rPr>
        <w:t>- Phát triển năng lực chung</w:t>
      </w:r>
      <w:r w:rsidRPr="0061508B">
        <w:rPr>
          <w:rFonts w:ascii="Times New Roman" w:hAnsi="Times New Roman"/>
          <w:sz w:val="28"/>
          <w:szCs w:val="28"/>
          <w:lang w:val="vi-VN"/>
        </w:rPr>
        <w:t>: tự chủ và tự học, giao tiếp và hợp tác, tự giải quyết vấn đề và sáng tạo.</w:t>
      </w:r>
    </w:p>
    <w:p w14:paraId="0272539A" w14:textId="77777777" w:rsidR="00DF431F" w:rsidRPr="0061508B" w:rsidRDefault="00DF431F" w:rsidP="00DF431F">
      <w:pPr>
        <w:spacing w:after="0" w:line="240" w:lineRule="auto"/>
        <w:ind w:hanging="320"/>
        <w:jc w:val="both"/>
        <w:rPr>
          <w:rFonts w:ascii="Times New Roman" w:hAnsi="Times New Roman"/>
          <w:color w:val="0B0003"/>
          <w:sz w:val="28"/>
          <w:szCs w:val="28"/>
          <w:shd w:val="clear" w:color="auto" w:fill="FFFFFF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Toán học: 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năng lực tính toán</w:t>
      </w:r>
      <w:r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76FDF636" w14:textId="77777777" w:rsidR="00DF431F" w:rsidRPr="005133C9" w:rsidRDefault="00DF431F" w:rsidP="00DF431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5133C9">
        <w:rPr>
          <w:rStyle w:val="Strong"/>
          <w:sz w:val="28"/>
          <w:szCs w:val="28"/>
        </w:rPr>
        <w:t>3. Phẩm chất</w:t>
      </w:r>
    </w:p>
    <w:p w14:paraId="07DB6976" w14:textId="77777777" w:rsidR="00DF431F" w:rsidRPr="0061508B" w:rsidRDefault="00DF431F" w:rsidP="00DF43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Chăm chỉ: miệt mài, chú ý lắng nghe, đọc, làm bài tập, vận dụng kiến thức vào thực tiễn.</w:t>
      </w:r>
    </w:p>
    <w:p w14:paraId="07699762" w14:textId="77777777" w:rsidR="008A0F7B" w:rsidRPr="00D3546B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II. ĐỒ DÙNG DẠY HỌC:</w:t>
      </w:r>
    </w:p>
    <w:p w14:paraId="78E130F6" w14:textId="77777777" w:rsidR="008A0F7B" w:rsidRPr="00D3546B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GV: Máy tính, tivi chiếu nội dung bài.</w:t>
      </w:r>
    </w:p>
    <w:p w14:paraId="72204D91" w14:textId="77777777" w:rsidR="008A0F7B" w:rsidRPr="00D3546B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HS: SGK.</w:t>
      </w:r>
    </w:p>
    <w:p w14:paraId="5C4CABC9" w14:textId="77777777" w:rsidR="008A0F7B" w:rsidRPr="00D3546B" w:rsidRDefault="008A0F7B" w:rsidP="008A0F7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III. CÁC HOẠT ĐỘNG DẠY HỌC:</w:t>
      </w:r>
    </w:p>
    <w:tbl>
      <w:tblPr>
        <w:tblW w:w="99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0"/>
        <w:gridCol w:w="4672"/>
      </w:tblGrid>
      <w:tr w:rsidR="008A0F7B" w14:paraId="68BC1AFC" w14:textId="77777777" w:rsidTr="00F63392"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1E75" w14:textId="77777777" w:rsidR="008A0F7B" w:rsidRDefault="008A0F7B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GV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1938" w14:textId="77777777" w:rsidR="008A0F7B" w:rsidRDefault="008A0F7B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HS</w:t>
            </w:r>
          </w:p>
        </w:tc>
      </w:tr>
      <w:tr w:rsidR="008A0F7B" w:rsidRPr="00B332A2" w14:paraId="6326E11C" w14:textId="77777777" w:rsidTr="00FC5108"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6424BF" w14:textId="77777777" w:rsidR="006062EA" w:rsidRPr="003A2A11" w:rsidRDefault="006062EA" w:rsidP="006062EA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3A2A11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lastRenderedPageBreak/>
              <w:t>1. Khởi động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 xml:space="preserve"> ( 3p)</w:t>
            </w:r>
          </w:p>
          <w:p w14:paraId="03E26CC9" w14:textId="77777777" w:rsidR="006062EA" w:rsidRPr="003A2A11" w:rsidRDefault="006062EA" w:rsidP="006062EA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*</w:t>
            </w:r>
            <w:r w:rsidRPr="003A2A11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207413BE" w14:textId="77777777" w:rsidR="006019B1" w:rsidRPr="006062EA" w:rsidRDefault="00DF431F" w:rsidP="006019B1">
            <w:pPr>
              <w:numPr>
                <w:ilvl w:val="0"/>
                <w:numId w:val="6"/>
              </w:numPr>
              <w:spacing w:after="0" w:line="240" w:lineRule="auto"/>
              <w:ind w:left="270" w:hanging="630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</w:t>
            </w:r>
            <w:r w:rsidR="006062EA" w:rsidRPr="006062EA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GV nêu yêu cầu: Em hãy tự tạo ra một bài toán về thêm một số đơn vị.</w:t>
            </w:r>
          </w:p>
          <w:p w14:paraId="202626C2" w14:textId="77777777" w:rsidR="006062EA" w:rsidRPr="00057EC8" w:rsidRDefault="00DF431F" w:rsidP="006019B1">
            <w:pPr>
              <w:numPr>
                <w:ilvl w:val="0"/>
                <w:numId w:val="6"/>
              </w:numPr>
              <w:spacing w:after="0" w:line="240" w:lineRule="auto"/>
              <w:ind w:left="270" w:hanging="630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</w:t>
            </w:r>
            <w:r w:rsidR="006062EA" w:rsidRPr="006062EA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GV nhận xét và dẫn vào bài.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A9A5EF" w14:textId="77777777" w:rsidR="008A0F7B" w:rsidRPr="00D3546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14FAA46" w14:textId="77777777" w:rsidR="00244A95" w:rsidRPr="0061508B" w:rsidRDefault="00244A95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1844215D" w14:textId="77777777" w:rsidR="006062EA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08C0AFDA" w14:textId="77777777" w:rsidR="006062EA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nêu bài toán và  bạn trả lời cách trình bày bài toán.</w:t>
            </w:r>
          </w:p>
        </w:tc>
      </w:tr>
      <w:tr w:rsidR="008A0F7B" w:rsidRPr="00B332A2" w14:paraId="1AA11727" w14:textId="77777777" w:rsidTr="006062EA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6E1BC" w14:textId="77777777" w:rsidR="008A0F7B" w:rsidRPr="0061508B" w:rsidRDefault="008A0F7B" w:rsidP="00E456A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5EDF15" w14:textId="77777777" w:rsidR="008A0F7B" w:rsidRPr="0061508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8A0F7B" w:rsidRPr="00B332A2" w14:paraId="01F64B69" w14:textId="77777777" w:rsidTr="006062EA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1E393" w14:textId="77777777" w:rsidR="008A0F7B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2.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Kh</w:t>
            </w:r>
            <w:r w:rsidR="008A0F7B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ám phá:</w:t>
            </w:r>
            <w:r w:rsidR="007C030F"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(25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p)</w:t>
            </w:r>
          </w:p>
          <w:p w14:paraId="30843EEB" w14:textId="77777777" w:rsidR="006062EA" w:rsidRPr="0061508B" w:rsidRDefault="006062EA" w:rsidP="006062EA">
            <w:pPr>
              <w:pStyle w:val="BodyText7"/>
              <w:shd w:val="clear" w:color="auto" w:fill="auto"/>
              <w:tabs>
                <w:tab w:val="left" w:pos="521"/>
              </w:tabs>
              <w:spacing w:before="0" w:after="63" w:line="240" w:lineRule="auto"/>
              <w:ind w:firstLine="0"/>
              <w:jc w:val="both"/>
              <w:rPr>
                <w:rFonts w:ascii="Times New Roman" w:hAnsi="Times New Roman"/>
                <w:lang w:val="vi-VN" w:eastAsia="vi-VN"/>
              </w:rPr>
            </w:pPr>
            <w:r w:rsidRPr="00982D29">
              <w:rPr>
                <w:sz w:val="28"/>
                <w:szCs w:val="28"/>
                <w:lang w:val="vi-VN" w:eastAsia="vi-VN"/>
              </w:rPr>
              <w:t>*</w:t>
            </w:r>
            <w:r w:rsidRPr="00982D29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982D29">
              <w:rPr>
                <w:rFonts w:ascii="Times New Roman" w:hAnsi="Times New Roman"/>
                <w:lang w:val="vi-VN" w:eastAsia="vi-VN"/>
              </w:rPr>
              <w:t>.</w:t>
            </w:r>
          </w:p>
          <w:p w14:paraId="5C6E7FE8" w14:textId="77777777" w:rsidR="008A0F7B" w:rsidRPr="006062EA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* </w:t>
            </w:r>
            <w:r w:rsidR="004622B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GV nêu bài toán (</w:t>
            </w:r>
            <w:r w:rsidR="008A0F7B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có hình minh họa).</w:t>
            </w:r>
          </w:p>
          <w:p w14:paraId="162DCC83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yêu cầu HS đọc lại đề toán.</w:t>
            </w:r>
          </w:p>
          <w:p w14:paraId="760B8046" w14:textId="77777777" w:rsidR="008A0F7B" w:rsidRDefault="006062EA" w:rsidP="00F63392">
            <w:pPr>
              <w:spacing w:after="0" w:line="240" w:lineRule="auto"/>
              <w:ind w:left="7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="008A0F7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*</w:t>
            </w:r>
            <w:r w:rsidR="008A0F7B"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GV HD tóm tắt bài toán.</w:t>
            </w:r>
          </w:p>
          <w:p w14:paraId="3244F098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hỏi: + Bài toán cho biết gì?</w:t>
            </w:r>
          </w:p>
          <w:p w14:paraId="19CED81B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               + Bài toán hỏi gì?</w:t>
            </w:r>
          </w:p>
          <w:p w14:paraId="2F4531F7" w14:textId="77777777" w:rsidR="008A0F7B" w:rsidRDefault="008A0F7B" w:rsidP="00F63392">
            <w:pPr>
              <w:spacing w:after="0" w:line="240" w:lineRule="auto"/>
              <w:ind w:left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( GV dựa vào trả lời của HS để hiện ra tóm tắt giống SGK)</w:t>
            </w:r>
          </w:p>
          <w:p w14:paraId="0C9AA661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GV yêu cầu HS nêu lại bài toán.</w:t>
            </w:r>
          </w:p>
          <w:p w14:paraId="23ED7BF5" w14:textId="6163B5CE" w:rsidR="008A0F7B" w:rsidRDefault="00A81E1D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F6322F" wp14:editId="1CB4DBDF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97790</wp:posOffset>
                      </wp:positionV>
                      <wp:extent cx="146050" cy="0"/>
                      <wp:effectExtent l="9525" t="56515" r="15875" b="57785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502FC" id="AutoShape 6" o:spid="_x0000_s1026" type="#_x0000_t32" style="position:absolute;margin-left:.2pt;margin-top:7.7pt;width:1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">
                      <v:stroke endarrow="block"/>
                    </v:shape>
                  </w:pict>
                </mc:Fallback>
              </mc:AlternateContent>
            </w:r>
            <w:r w:rsidR="008A0F7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    </w:t>
            </w:r>
            <w:r w:rsidR="008A0F7B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Đây là bài toán về </w:t>
            </w:r>
            <w:r w:rsidR="0037438D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bớt</w:t>
            </w:r>
            <w:r w:rsidR="008A0F7B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một số đơn vị</w:t>
            </w:r>
            <w:r w:rsidR="008A0F7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.</w:t>
            </w:r>
          </w:p>
          <w:p w14:paraId="68B919A1" w14:textId="77777777" w:rsidR="008A0F7B" w:rsidRPr="00494812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</w:pP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*GV HD cách giải bài toán:</w:t>
            </w:r>
          </w:p>
          <w:p w14:paraId="20191519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Cho HS nêu lời giải.</w:t>
            </w:r>
          </w:p>
          <w:p w14:paraId="7D4B313A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Yêu cầu HS suy nghĩ để viết phép tính ra nháp, 1HS lên bảng làm bài.</w:t>
            </w:r>
          </w:p>
          <w:p w14:paraId="48AC7368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GV hỏi: Tại sao con làm phép </w:t>
            </w:r>
            <w:r w:rsidR="000C4794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trừ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?</w:t>
            </w:r>
          </w:p>
          <w:p w14:paraId="1AD44802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chữa bài và nhận xét.</w:t>
            </w:r>
          </w:p>
          <w:p w14:paraId="5CDB256E" w14:textId="77777777" w:rsidR="008A0F7B" w:rsidRPr="00494812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</w:pPr>
            <w:r w:rsidRPr="00494812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  <w:lang w:val="vi-VN"/>
              </w:rPr>
              <w:t>* GV HD cách trình bày bài giải:</w:t>
            </w:r>
          </w:p>
          <w:p w14:paraId="5E37C959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GV gọi HS nêu lại lời giải, phép tính giải, đáp số.</w:t>
            </w:r>
          </w:p>
          <w:p w14:paraId="1D3433C0" w14:textId="77777777" w:rsidR="008A0F7B" w:rsidRPr="00D3546B" w:rsidRDefault="008A0F7B" w:rsidP="00FC5108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( Khi</w:t>
            </w:r>
            <w:r w:rsidR="006E6DDD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HS nêu, GV HD HS cách trình bày bài giải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lên bảng lớp)</w:t>
            </w: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B20D1C" w14:textId="77777777" w:rsidR="006062EA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27ADEC80" w14:textId="77777777" w:rsidR="006062EA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656B1C1" w14:textId="77777777" w:rsidR="006062EA" w:rsidRPr="0061508B" w:rsidRDefault="006062EA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6EE2F59" w14:textId="77777777" w:rsidR="008A0F7B" w:rsidRPr="00057EC8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057E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-HS nghe và quan sát.</w:t>
            </w:r>
          </w:p>
          <w:p w14:paraId="0A9B5B4D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057EC8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- 2HS nêu.</w:t>
            </w:r>
          </w:p>
          <w:p w14:paraId="050A5704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trả lời.</w:t>
            </w:r>
          </w:p>
          <w:p w14:paraId="78B8F736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HS: có </w:t>
            </w:r>
            <w:r w:rsidR="00713B93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10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="00713B93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con chim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, </w:t>
            </w:r>
            <w:r w:rsidR="00713B93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bay đi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 </w:t>
            </w:r>
            <w:r w:rsidR="00713B93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3con.</w:t>
            </w:r>
          </w:p>
          <w:p w14:paraId="6AF0CCBF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 xml:space="preserve">- HS: </w:t>
            </w:r>
            <w:r w:rsidR="00713B93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Còn lại bao nhiêu con chim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.</w:t>
            </w:r>
          </w:p>
          <w:p w14:paraId="32EBBE96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18FB5C6F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7E15BCED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22FDCF8E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7E102D02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 lại bài toán.</w:t>
            </w:r>
          </w:p>
          <w:p w14:paraId="4D9BAF4B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68A0BCF7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nêu.</w:t>
            </w:r>
          </w:p>
          <w:p w14:paraId="797E3F12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viết phép tính.</w:t>
            </w:r>
          </w:p>
          <w:p w14:paraId="7B469297" w14:textId="77777777" w:rsidR="008A0F7B" w:rsidRDefault="008A0F7B" w:rsidP="00F63392">
            <w:pPr>
              <w:spacing w:after="0" w:line="240" w:lineRule="auto"/>
              <w:ind w:left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5D72B133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trả lời.</w:t>
            </w:r>
          </w:p>
          <w:p w14:paraId="1404E598" w14:textId="77777777" w:rsidR="008A0F7B" w:rsidRDefault="008A0F7B" w:rsidP="00F63392">
            <w:pPr>
              <w:pStyle w:val="ListParagrap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  <w:p w14:paraId="1AE8B98F" w14:textId="77777777" w:rsidR="008A0F7B" w:rsidRDefault="008A0F7B" w:rsidP="00F63392">
            <w:pPr>
              <w:numPr>
                <w:ilvl w:val="0"/>
                <w:numId w:val="11"/>
              </w:numPr>
              <w:spacing w:after="0" w:line="240" w:lineRule="auto"/>
              <w:ind w:left="162" w:hanging="162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HS nêu và quan sát GV trình bày bài giải.</w:t>
            </w:r>
          </w:p>
          <w:p w14:paraId="6D236568" w14:textId="77777777" w:rsidR="008A0F7B" w:rsidRPr="0061508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</w:p>
        </w:tc>
      </w:tr>
      <w:tr w:rsidR="008A0F7B" w:rsidRPr="00B332A2" w14:paraId="22CA0E85" w14:textId="77777777" w:rsidTr="006062EA">
        <w:tc>
          <w:tcPr>
            <w:tcW w:w="53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B79BBD" w14:textId="77777777" w:rsidR="00FC5108" w:rsidRPr="006E6DDD" w:rsidRDefault="00FC5108" w:rsidP="00FC5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Bài giải:</w:t>
            </w:r>
          </w:p>
          <w:p w14:paraId="7EDE7C06" w14:textId="77777777" w:rsidR="00FC5108" w:rsidRPr="00D3546B" w:rsidRDefault="00FC5108" w:rsidP="00FC5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Số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con chim còn lại</w:t>
            </w: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là:</w:t>
            </w:r>
          </w:p>
          <w:p w14:paraId="3848E545" w14:textId="77777777" w:rsidR="006E6DDD" w:rsidRPr="006E6DDD" w:rsidRDefault="00D85002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10 -</w:t>
            </w:r>
            <w:r w:rsidR="006E6DDD"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3</w:t>
            </w:r>
            <w:r w:rsidR="006E6DDD"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 =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7</w:t>
            </w:r>
            <w:r w:rsidR="006E6DDD"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(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con</w:t>
            </w:r>
            <w:r w:rsidR="006E6DDD"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)</w:t>
            </w:r>
          </w:p>
          <w:p w14:paraId="5F9061E7" w14:textId="77777777" w:rsidR="006E6DDD" w:rsidRPr="006E6DDD" w:rsidRDefault="006E6DDD" w:rsidP="006E6D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Đáp số: </w:t>
            </w:r>
            <w:r w:rsidR="00D8500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7</w:t>
            </w: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="00D8500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con chim</w:t>
            </w:r>
            <w:r w:rsidRPr="006E6DDD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.</w:t>
            </w:r>
          </w:p>
          <w:p w14:paraId="4108D2F4" w14:textId="77777777" w:rsidR="006E6DDD" w:rsidRPr="006062EA" w:rsidRDefault="006E6DDD" w:rsidP="006E6DD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*</w:t>
            </w:r>
            <w:r w:rsidR="006062EA"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GV nêu lại các bước giải bài toán có lời văn:</w:t>
            </w:r>
          </w:p>
          <w:p w14:paraId="0A91B409" w14:textId="7F129A3B" w:rsidR="008A0F7B" w:rsidRDefault="00A81E1D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EFF5BE" wp14:editId="7B86D7D2">
                      <wp:simplePos x="0" y="0"/>
                      <wp:positionH relativeFrom="column">
                        <wp:posOffset>1069340</wp:posOffset>
                      </wp:positionH>
                      <wp:positionV relativeFrom="paragraph">
                        <wp:posOffset>1121410</wp:posOffset>
                      </wp:positionV>
                      <wp:extent cx="146050" cy="0"/>
                      <wp:effectExtent l="9525" t="55245" r="15875" b="59055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2E952" id="AutoShape 8" o:spid="_x0000_s1026" type="#_x0000_t32" style="position:absolute;margin-left:84.2pt;margin-top:88.3pt;width:11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">
                      <v:stroke endarrow="block"/>
                    </v:shape>
                  </w:pict>
                </mc:Fallback>
              </mc:AlternateContent>
            </w:r>
            <w:r w:rsidR="008A0F7B" w:rsidRPr="00494812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Tìm hiểu, phân tích, tóm tắt đề bài ( phần này không cần ghi vào bài giải)</w:t>
            </w:r>
          </w:p>
          <w:p w14:paraId="12B46522" w14:textId="77777777" w:rsidR="008A0F7B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Tìm cách giải bài toán (T</w:t>
            </w:r>
            <w:r w:rsidR="008A0F7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ìm phép tính giải, câu lời giải)</w:t>
            </w:r>
          </w:p>
          <w:p w14:paraId="2D98951B" w14:textId="3B7AA73C" w:rsidR="008A0F7B" w:rsidRPr="00494812" w:rsidRDefault="00A81E1D" w:rsidP="00F63392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B32423" wp14:editId="51EE3BD8">
                      <wp:simplePos x="0" y="0"/>
                      <wp:positionH relativeFrom="column">
                        <wp:posOffset>2853690</wp:posOffset>
                      </wp:positionH>
                      <wp:positionV relativeFrom="paragraph">
                        <wp:posOffset>100330</wp:posOffset>
                      </wp:positionV>
                      <wp:extent cx="146050" cy="0"/>
                      <wp:effectExtent l="12700" t="61595" r="22225" b="5270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F3D7B" id="AutoShape 7" o:spid="_x0000_s1026" type="#_x0000_t32" style="position:absolute;margin-left:224.7pt;margin-top:7.9pt;width:1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">
                      <v:stroke endarrow="block"/>
                    </v:shape>
                  </w:pict>
                </mc:Fallback>
              </mc:AlternateContent>
            </w:r>
            <w:r w:rsidR="008A0F7B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+ Trình bày ( viết) bài giải: Câu lời giải      Phép tính giải        Đáp số.</w:t>
            </w: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9CF8C9" w14:textId="77777777" w:rsidR="008A0F7B" w:rsidRDefault="008A0F7B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0E0117E8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AFECD70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7C1C1754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5CB7E2F5" w14:textId="77777777" w:rsidR="004622B0" w:rsidRDefault="004622B0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158AAB25" w14:textId="77777777" w:rsidR="006E6DDD" w:rsidRDefault="006E6DDD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03D471A1" w14:textId="77777777" w:rsidR="004622B0" w:rsidRDefault="006E6DDD" w:rsidP="00F63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- HS lắng nghe.</w:t>
            </w:r>
          </w:p>
          <w:p w14:paraId="0817D009" w14:textId="77777777" w:rsidR="004622B0" w:rsidRPr="004622B0" w:rsidRDefault="004622B0" w:rsidP="004622B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nhắc lại</w:t>
            </w:r>
            <w:r w:rsidRPr="006062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4622B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cá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c bước giải bài toán có lời văn</w:t>
            </w:r>
          </w:p>
          <w:p w14:paraId="149492A2" w14:textId="77777777" w:rsidR="006E6DDD" w:rsidRPr="0061508B" w:rsidRDefault="006E6DDD" w:rsidP="004622B0">
            <w:pP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</w:tr>
      <w:tr w:rsidR="00523C84" w:rsidRPr="00B332A2" w14:paraId="4B0B18C3" w14:textId="77777777" w:rsidTr="006B565B">
        <w:tc>
          <w:tcPr>
            <w:tcW w:w="531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C9BCA9A" w14:textId="77777777" w:rsidR="00523C84" w:rsidRPr="0061508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3.</w:t>
            </w:r>
            <w:r w:rsidR="001E2108"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</w:t>
            </w:r>
            <w:r w:rsidR="004622B0"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Hoạt động - </w:t>
            </w:r>
            <w:r w:rsidR="001E2108"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Thực hành</w:t>
            </w: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  <w:t>: (10p)</w:t>
            </w:r>
          </w:p>
          <w:p w14:paraId="3FB837F5" w14:textId="77777777" w:rsidR="00523C84" w:rsidRPr="0061508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 xml:space="preserve">Bài </w:t>
            </w:r>
            <w:r w:rsidRPr="0061508B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1</w:t>
            </w:r>
          </w:p>
          <w:p w14:paraId="19478CD2" w14:textId="77777777" w:rsidR="00523C84" w:rsidRPr="0061508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- Gọi HS đọc YC bài.</w:t>
            </w:r>
          </w:p>
          <w:p w14:paraId="68F20D75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Bài toán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cho biết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gì?</w:t>
            </w:r>
          </w:p>
          <w:p w14:paraId="28FB320C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hỏi gì?</w:t>
            </w:r>
          </w:p>
          <w:p w14:paraId="47BBC974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thuộc dạng toán nào?</w:t>
            </w:r>
          </w:p>
          <w:p w14:paraId="0A2C51D8" w14:textId="77777777" w:rsidR="00523C84" w:rsidRPr="00A66466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1HS lên bảng giải bài toán, lớp làm vở.</w:t>
            </w:r>
          </w:p>
          <w:p w14:paraId="614C71C1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bài.</w:t>
            </w:r>
          </w:p>
          <w:p w14:paraId="4CB4F259" w14:textId="77777777" w:rsidR="001E2108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4C21620" w14:textId="77777777" w:rsidR="001E2108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4D7A2A4" w14:textId="77777777" w:rsidR="001E2108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F873F53" w14:textId="77777777" w:rsidR="00523C84" w:rsidRPr="0061508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(có thể yêu cầu HS nêu thêm lời giải khác) n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12953383" w14:textId="77777777" w:rsidR="004622B0" w:rsidRPr="0061508B" w:rsidRDefault="004622B0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0E5F2B3" w14:textId="77777777" w:rsidR="004622B0" w:rsidRPr="00D3546B" w:rsidRDefault="004622B0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109C62CB" w14:textId="77777777" w:rsidR="001E2108" w:rsidRPr="004622B0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</w:pPr>
            <w:r w:rsidRPr="004622B0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  <w:t>*GV chốt lại dạng toán và cách trình b</w:t>
            </w:r>
            <w:r w:rsidR="004622B0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  <w:t>ày bài giải bài toán có lời văn</w:t>
            </w:r>
          </w:p>
          <w:p w14:paraId="5A86CE34" w14:textId="77777777" w:rsidR="001E2108" w:rsidRPr="0061508B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  <w:t>4. Luyện tập</w:t>
            </w:r>
            <w:r w:rsidR="004622B0" w:rsidRPr="0061508B"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  <w:t xml:space="preserve"> </w:t>
            </w:r>
          </w:p>
          <w:p w14:paraId="00A178AC" w14:textId="77777777" w:rsidR="004622B0" w:rsidRPr="0061508B" w:rsidRDefault="004622B0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MT: HS củng cô kiến thức, kĩ năng vừa qua các bài tập</w:t>
            </w:r>
          </w:p>
          <w:p w14:paraId="4D9F1D20" w14:textId="77777777" w:rsidR="00A33A1E" w:rsidRPr="0061508B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  <w:t xml:space="preserve">Bài 1 </w:t>
            </w:r>
          </w:p>
          <w:p w14:paraId="6C2D28C5" w14:textId="77777777" w:rsidR="001E2108" w:rsidRPr="0061508B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1B81F233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Bài toán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cho biết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gì?</w:t>
            </w:r>
          </w:p>
          <w:p w14:paraId="63353FE7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hỏi gì?</w:t>
            </w:r>
          </w:p>
          <w:p w14:paraId="0CE175A9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thuộc dạng toán nào?</w:t>
            </w:r>
          </w:p>
          <w:p w14:paraId="406B87B9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1HS lên bảng giải bài toán, lớp làm vở.</w:t>
            </w:r>
          </w:p>
          <w:p w14:paraId="784287F0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B660A2F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04A17AA1" w14:textId="77777777" w:rsidR="001E2108" w:rsidRPr="00A66466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41EA25E4" w14:textId="77777777" w:rsidR="001E2108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bài.</w:t>
            </w:r>
          </w:p>
          <w:p w14:paraId="4EBC6688" w14:textId="77777777" w:rsidR="001E2108" w:rsidRPr="00D3546B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(có thể yêu cầu HS nêu thêm lời giải khác) n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hận xét, tuyên dương.</w:t>
            </w:r>
          </w:p>
          <w:p w14:paraId="2CB64CEB" w14:textId="77777777" w:rsidR="001E2108" w:rsidRPr="0061508B" w:rsidRDefault="0060783A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vi-VN"/>
              </w:rPr>
              <w:t>Bài 2:</w:t>
            </w:r>
          </w:p>
          <w:p w14:paraId="68B1A138" w14:textId="77777777" w:rsidR="004622B0" w:rsidRPr="0061508B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0182D6FC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Bài toán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cho biết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gì?</w:t>
            </w:r>
          </w:p>
          <w:p w14:paraId="137E3BC5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hỏi gì?</w:t>
            </w:r>
          </w:p>
          <w:p w14:paraId="6CC7AD36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062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+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Bài toán thuộc dạng toán nào?</w:t>
            </w:r>
          </w:p>
          <w:p w14:paraId="434CE23F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gọi 1HS lên bảng giải bài toán, lớp làm vở.</w:t>
            </w:r>
          </w:p>
          <w:p w14:paraId="77906339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93B87D3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BD6AF3F" w14:textId="77777777" w:rsidR="004622B0" w:rsidRPr="00A66466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60DFEFE" w14:textId="77777777" w:rsidR="004622B0" w:rsidRDefault="004622B0" w:rsidP="004622B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chữa bài.</w:t>
            </w:r>
          </w:p>
          <w:p w14:paraId="11FC40E6" w14:textId="77777777" w:rsidR="0060783A" w:rsidRPr="004622B0" w:rsidRDefault="004622B0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</w:t>
            </w: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GV (có thể yêu cầu HS nêu thêm lời giải khác) nhận xét, tuyên dương.</w:t>
            </w:r>
          </w:p>
          <w:p w14:paraId="15527D51" w14:textId="77777777" w:rsidR="0060783A" w:rsidRPr="0061508B" w:rsidRDefault="0060783A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</w:p>
          <w:p w14:paraId="189E4406" w14:textId="77777777" w:rsidR="0060783A" w:rsidRPr="0061508B" w:rsidRDefault="0060783A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</w:p>
          <w:p w14:paraId="0AA46B7B" w14:textId="77777777" w:rsidR="0060783A" w:rsidRPr="0061508B" w:rsidRDefault="0060783A" w:rsidP="0060783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>- GV thu  7- 8 vở ghi nhận xét</w:t>
            </w:r>
          </w:p>
          <w:p w14:paraId="60BC043B" w14:textId="77777777" w:rsidR="0060783A" w:rsidRPr="0060783A" w:rsidRDefault="0060783A" w:rsidP="0060783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60783A">
              <w:rPr>
                <w:rFonts w:ascii="Times New Roman" w:eastAsia="Times New Roman" w:hAnsi="Times New Roman"/>
                <w:iCs/>
                <w:sz w:val="28"/>
                <w:szCs w:val="28"/>
              </w:rPr>
              <w:t>- Nhận xét, biểu dương</w:t>
            </w: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FB2E44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6A2AB095" w14:textId="77777777" w:rsidR="00523C84" w:rsidRPr="004622B0" w:rsidRDefault="004622B0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1.</w:t>
            </w:r>
          </w:p>
          <w:p w14:paraId="02C521B8" w14:textId="77777777" w:rsidR="00523C84" w:rsidRPr="008070D1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- HS đọc.</w:t>
            </w:r>
          </w:p>
          <w:p w14:paraId="5FAB3E4C" w14:textId="77777777" w:rsidR="00523C84" w:rsidRPr="00A238BF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trả lời.</w:t>
            </w:r>
          </w:p>
          <w:p w14:paraId="4781DB21" w14:textId="77777777" w:rsidR="00523C84" w:rsidRPr="00D3546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BC05295" w14:textId="77777777" w:rsidR="00523C84" w:rsidRPr="00DA57E2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-HS làm việc cá nhân.</w:t>
            </w:r>
          </w:p>
          <w:p w14:paraId="7C2D16E9" w14:textId="77777777" w:rsidR="00523C84" w:rsidRPr="00D3546B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68D4E15A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- 2 HS nêu.</w:t>
            </w:r>
          </w:p>
          <w:p w14:paraId="49D62B83" w14:textId="77777777" w:rsidR="00523C84" w:rsidRPr="000E056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Bài toán về bớt một số đơn vị.</w:t>
            </w:r>
          </w:p>
          <w:p w14:paraId="3850170F" w14:textId="77777777" w:rsidR="00523C8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</w:t>
            </w: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lên bảng, HS dưới lớp làm vở.</w:t>
            </w:r>
          </w:p>
          <w:p w14:paraId="73916573" w14:textId="77777777" w:rsidR="00523C84" w:rsidRDefault="00523C84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79774A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Bài giải</w:t>
            </w:r>
          </w:p>
          <w:p w14:paraId="2BEDE62A" w14:textId="77777777" w:rsidR="00523C84" w:rsidRDefault="00523C84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Số con lợn còn lại là:</w:t>
            </w:r>
          </w:p>
          <w:p w14:paraId="60A3969F" w14:textId="77777777" w:rsidR="00523C84" w:rsidRDefault="00523C84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15 - 5  =  10( con)</w:t>
            </w:r>
          </w:p>
          <w:p w14:paraId="7ED648E5" w14:textId="77777777" w:rsidR="00523C84" w:rsidRPr="0079774A" w:rsidRDefault="00523C84" w:rsidP="00F63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Đáp số: 10 con lợn.</w:t>
            </w:r>
          </w:p>
          <w:p w14:paraId="7DB7720C" w14:textId="77777777" w:rsidR="00523C84" w:rsidRPr="000C4794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D3546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nghe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, đổi vở kiểm tra chéo.</w:t>
            </w:r>
          </w:p>
          <w:p w14:paraId="019F361E" w14:textId="77777777" w:rsidR="00523C84" w:rsidRPr="005A0FFC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- </w:t>
            </w:r>
            <w:r w:rsidRPr="005A0FF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(VD: </w:t>
            </w:r>
            <w:r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Đàn lợn nhà An còn lại số con</w:t>
            </w:r>
            <w:r w:rsidRPr="005A0FFC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 xml:space="preserve"> là:)</w:t>
            </w:r>
          </w:p>
          <w:p w14:paraId="53EBC4D6" w14:textId="77777777" w:rsidR="00523C84" w:rsidRDefault="00523C84" w:rsidP="00523C8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nghe.</w:t>
            </w:r>
          </w:p>
          <w:p w14:paraId="16EB1878" w14:textId="77777777" w:rsidR="004622B0" w:rsidRDefault="004622B0" w:rsidP="00523C8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5416608D" w14:textId="77777777" w:rsidR="004622B0" w:rsidRDefault="004622B0" w:rsidP="00523C8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7982DA76" w14:textId="77777777" w:rsidR="004622B0" w:rsidRDefault="004622B0" w:rsidP="00523C8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2C03C785" w14:textId="77777777" w:rsidR="001E2108" w:rsidRPr="0061508B" w:rsidRDefault="0060783A" w:rsidP="00523C8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1.</w:t>
            </w:r>
          </w:p>
          <w:p w14:paraId="280A0D76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đọc.</w:t>
            </w:r>
          </w:p>
          <w:p w14:paraId="24B34109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Cho biết tóm tắt của bài toán.</w:t>
            </w:r>
          </w:p>
          <w:p w14:paraId="0BD2AF98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Yêu cầu dựa vào tóm tắt để giải.</w:t>
            </w:r>
          </w:p>
          <w:p w14:paraId="2CA70BF9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- 2 HS nêu.</w:t>
            </w:r>
          </w:p>
          <w:p w14:paraId="1F831A50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Bài toán về thêm một số đơn vị.</w:t>
            </w:r>
          </w:p>
          <w:p w14:paraId="03953427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- 1 HS lên bảng, HS dưới lớp làm vở.</w:t>
            </w:r>
          </w:p>
          <w:p w14:paraId="0DFE5B6B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Bài giải</w:t>
            </w:r>
          </w:p>
          <w:p w14:paraId="7205C187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Có tất cả số cái thuyền là:</w:t>
            </w:r>
          </w:p>
          <w:p w14:paraId="61DE57F2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9 + 4 = 13 (cái)</w:t>
            </w:r>
          </w:p>
          <w:p w14:paraId="29E0BB27" w14:textId="77777777" w:rsidR="001E2108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Đáp số: 13 cái thuyền.</w:t>
            </w:r>
          </w:p>
          <w:p w14:paraId="2D7891A6" w14:textId="77777777" w:rsidR="004622B0" w:rsidRDefault="004622B0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</w:p>
          <w:p w14:paraId="057855EA" w14:textId="77777777" w:rsidR="0060783A" w:rsidRPr="0061508B" w:rsidRDefault="0060783A" w:rsidP="0060783A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61508B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2.</w:t>
            </w:r>
          </w:p>
          <w:p w14:paraId="7484A5DB" w14:textId="77777777" w:rsidR="0060783A" w:rsidRPr="00982D29" w:rsidRDefault="0060783A" w:rsidP="0060783A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</w:p>
          <w:p w14:paraId="1FDBB713" w14:textId="77777777" w:rsidR="001E2108" w:rsidRPr="00523C84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nghe, đổi vở kiểm tra chéo.</w:t>
            </w:r>
          </w:p>
        </w:tc>
      </w:tr>
      <w:tr w:rsidR="00523C84" w14:paraId="182A673F" w14:textId="77777777" w:rsidTr="006B565B">
        <w:tc>
          <w:tcPr>
            <w:tcW w:w="531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3C1C7E9" w14:textId="77777777" w:rsidR="00523C84" w:rsidRPr="0061508B" w:rsidRDefault="00523C84" w:rsidP="00631E79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1EEBAB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đọc.</w:t>
            </w:r>
          </w:p>
          <w:p w14:paraId="0943D78A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trả lời.</w:t>
            </w:r>
          </w:p>
          <w:p w14:paraId="0AB08980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-HS làm việc cá nhân.</w:t>
            </w:r>
          </w:p>
          <w:p w14:paraId="3197A81A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- 2 HS nêu.</w:t>
            </w:r>
          </w:p>
          <w:p w14:paraId="2218B48E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HS: Bài toán về bớt một số đơn vị.</w:t>
            </w:r>
          </w:p>
          <w:p w14:paraId="28D36D86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- 1 HS lên bảng, HS dưới lớp làm vở.</w:t>
            </w:r>
          </w:p>
          <w:p w14:paraId="521D8186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Bài giải</w:t>
            </w:r>
          </w:p>
          <w:p w14:paraId="50FED555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Trên xe còn lại số bạn là:</w:t>
            </w:r>
          </w:p>
          <w:p w14:paraId="5B4B0E0C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14 - 3  =  12( bạn)</w:t>
            </w:r>
          </w:p>
          <w:p w14:paraId="6966B8F9" w14:textId="77777777" w:rsidR="001E2108" w:rsidRPr="00982D29" w:rsidRDefault="001E2108" w:rsidP="001E2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Đáp số: 12 bạn.</w:t>
            </w:r>
          </w:p>
          <w:p w14:paraId="24D327C3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nghe, đổi vở kiểm tra chéo.</w:t>
            </w:r>
          </w:p>
          <w:p w14:paraId="53A92E9E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lastRenderedPageBreak/>
              <w:t>- (VD: Số bạn còn lại trên xe là:)</w:t>
            </w:r>
          </w:p>
          <w:p w14:paraId="1C6E47E1" w14:textId="77777777" w:rsidR="001E2108" w:rsidRPr="00982D29" w:rsidRDefault="001E2108" w:rsidP="001E21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82D29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 w:rsidRPr="00982D29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nghe.</w:t>
            </w:r>
          </w:p>
          <w:p w14:paraId="4DC84C78" w14:textId="77777777" w:rsidR="00523C84" w:rsidRPr="007C030F" w:rsidRDefault="00523C84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8A0F7B" w14:paraId="4B71FF38" w14:textId="77777777" w:rsidTr="00CE3E1E">
        <w:tc>
          <w:tcPr>
            <w:tcW w:w="5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9296" w14:textId="1571F865" w:rsidR="008A0F7B" w:rsidRPr="002D72A5" w:rsidRDefault="001E2108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</w:pPr>
            <w:r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lastRenderedPageBreak/>
              <w:t>5</w:t>
            </w:r>
            <w:r w:rsidR="008A0F7B"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. </w:t>
            </w:r>
            <w:r w:rsidR="00F205E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Vận dụng</w:t>
            </w:r>
            <w:r w:rsidR="008A0F7B"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:</w:t>
            </w:r>
            <w:r w:rsidR="00063DAC"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 ( 2p)</w:t>
            </w:r>
          </w:p>
          <w:p w14:paraId="5C4F4EE5" w14:textId="77777777" w:rsidR="00063DAC" w:rsidRPr="00063DAC" w:rsidRDefault="00063DAC" w:rsidP="00063DAC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nl-NL"/>
              </w:rPr>
            </w:pP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</w:t>
            </w:r>
            <w:r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c</w:t>
            </w: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 xml:space="preserve"> tiêu:</w:t>
            </w:r>
            <w:r w:rsidRPr="00973EA1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973EA1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69928F31" w14:textId="77777777" w:rsidR="008A0F7B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Hôm nay em học bài gì? </w:t>
            </w:r>
          </w:p>
          <w:p w14:paraId="368C2923" w14:textId="77777777" w:rsidR="008A0F7B" w:rsidRPr="00763A03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Khi trình bày bài giải bài toán có lời văn ta cần chú ý điều gì?</w:t>
            </w:r>
          </w:p>
          <w:p w14:paraId="3A12F17E" w14:textId="77777777" w:rsidR="008A0F7B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Nhận xét giờ học.</w:t>
            </w:r>
          </w:p>
        </w:tc>
        <w:tc>
          <w:tcPr>
            <w:tcW w:w="4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3715" w14:textId="77777777" w:rsidR="008A0F7B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C98DEF9" w14:textId="77777777" w:rsidR="008A0F7B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nêu.</w:t>
            </w:r>
          </w:p>
          <w:p w14:paraId="5FAEAEBA" w14:textId="77777777" w:rsidR="008A0F7B" w:rsidRDefault="008A0F7B" w:rsidP="00F633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chia sẻ.</w:t>
            </w:r>
          </w:p>
        </w:tc>
      </w:tr>
    </w:tbl>
    <w:p w14:paraId="6F58E587" w14:textId="77777777" w:rsidR="00996CF7" w:rsidRDefault="00996CF7" w:rsidP="00996CF7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Điều chỉnh sau tiết dạy (nếu có):</w:t>
      </w:r>
    </w:p>
    <w:p w14:paraId="406A523F" w14:textId="77777777" w:rsidR="00996CF7" w:rsidRPr="00996CF7" w:rsidRDefault="00996CF7" w:rsidP="00996CF7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996CF7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9E20B6F" w14:textId="77777777" w:rsidR="0002021C" w:rsidRDefault="00634176" w:rsidP="0063417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______________________________________</w:t>
      </w: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996CF7" w:rsidRPr="000638C0" w14:paraId="2A994580" w14:textId="77777777" w:rsidTr="006B565B">
        <w:trPr>
          <w:trHeight w:val="1790"/>
        </w:trPr>
        <w:tc>
          <w:tcPr>
            <w:tcW w:w="3942" w:type="dxa"/>
          </w:tcPr>
          <w:p w14:paraId="7FDD8546" w14:textId="77777777" w:rsidR="00996CF7" w:rsidRPr="00151762" w:rsidRDefault="00996CF7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Lớp : 2</w:t>
            </w:r>
          </w:p>
          <w:p w14:paraId="704EDA78" w14:textId="77777777" w:rsidR="00996CF7" w:rsidRDefault="00996CF7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1C201A2B" w14:textId="77777777" w:rsidR="00996CF7" w:rsidRPr="00151762" w:rsidRDefault="00996CF7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 25 (Theo PPCT)</w:t>
            </w:r>
          </w:p>
          <w:p w14:paraId="16989EBE" w14:textId="52F11EC8" w:rsidR="00996CF7" w:rsidRPr="00151762" w:rsidRDefault="00996CF7" w:rsidP="006B565B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 w:rsidR="0061508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438" w:type="dxa"/>
          </w:tcPr>
          <w:p w14:paraId="780E9E8F" w14:textId="77777777" w:rsidR="00996CF7" w:rsidRPr="00151762" w:rsidRDefault="00996CF7" w:rsidP="006B565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 5</w:t>
            </w:r>
          </w:p>
          <w:p w14:paraId="63E5D559" w14:textId="77777777" w:rsidR="00996CF7" w:rsidRDefault="00996CF7" w:rsidP="006B565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2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Phép cộng, phép trừ trong phạm vi 20</w:t>
            </w:r>
          </w:p>
          <w:p w14:paraId="0336ABD9" w14:textId="77777777" w:rsidR="00996CF7" w:rsidRDefault="00996CF7" w:rsidP="00996CF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Bài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10</w:t>
            </w:r>
            <w:r w:rsidRPr="0015176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Luyện tập chung</w:t>
            </w:r>
          </w:p>
          <w:p w14:paraId="636B689D" w14:textId="77777777" w:rsidR="00996CF7" w:rsidRPr="00B7026F" w:rsidRDefault="00996CF7" w:rsidP="00A33A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D85472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 1: </w:t>
            </w:r>
          </w:p>
        </w:tc>
      </w:tr>
    </w:tbl>
    <w:p w14:paraId="550C10A5" w14:textId="77777777" w:rsidR="00996CF7" w:rsidRDefault="00996CF7" w:rsidP="00634176">
      <w:pPr>
        <w:tabs>
          <w:tab w:val="left" w:pos="3151"/>
        </w:tabs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AE77F47" w14:textId="79DA646B" w:rsidR="00634176" w:rsidRPr="006062EA" w:rsidRDefault="00634176" w:rsidP="00634176">
      <w:pPr>
        <w:tabs>
          <w:tab w:val="left" w:pos="1875"/>
        </w:tabs>
        <w:spacing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I. </w:t>
      </w:r>
      <w:r w:rsidR="00B332A2">
        <w:rPr>
          <w:rFonts w:ascii="Times New Roman" w:eastAsia="Times New Roman" w:hAnsi="Times New Roman"/>
          <w:b/>
          <w:bCs/>
          <w:sz w:val="28"/>
          <w:szCs w:val="28"/>
        </w:rPr>
        <w:t>YÊU CẦU CẦN ĐẠT</w:t>
      </w: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:</w:t>
      </w:r>
      <w:r w:rsidRPr="006062EA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Pr="00372455">
        <w:rPr>
          <w:rFonts w:ascii="Times New Roman" w:hAnsi="Times New Roman"/>
          <w:i/>
          <w:color w:val="000000"/>
          <w:sz w:val="28"/>
          <w:szCs w:val="28"/>
        </w:rPr>
        <w:t>Sau bài họ</w:t>
      </w:r>
      <w:r w:rsidR="00B56613">
        <w:rPr>
          <w:rFonts w:ascii="Times New Roman" w:hAnsi="Times New Roman"/>
          <w:i/>
          <w:color w:val="000000"/>
          <w:sz w:val="28"/>
          <w:szCs w:val="28"/>
        </w:rPr>
        <w:t>c, HS có khả năng</w:t>
      </w:r>
    </w:p>
    <w:p w14:paraId="2E0AB1DE" w14:textId="77777777" w:rsidR="00634176" w:rsidRPr="00D3546B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6062EA">
        <w:rPr>
          <w:rFonts w:ascii="Times New Roman" w:eastAsia="Times New Roman" w:hAnsi="Times New Roman"/>
          <w:b/>
          <w:sz w:val="28"/>
          <w:szCs w:val="28"/>
        </w:rPr>
        <w:t>1.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Kiến thức, kĩ năng:</w:t>
      </w:r>
    </w:p>
    <w:p w14:paraId="6B565AC7" w14:textId="77777777" w:rsidR="00634176" w:rsidRPr="006B4F99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 w:rsidRPr="00634176">
        <w:rPr>
          <w:rFonts w:ascii="Times New Roman" w:eastAsia="Times New Roman" w:hAnsi="Times New Roman"/>
          <w:sz w:val="28"/>
          <w:szCs w:val="28"/>
          <w:lang w:val="vi-VN"/>
        </w:rPr>
        <w:t>Củng cố kĩ năng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giải và trình bày bài giải bài toán về </w:t>
      </w:r>
      <w:r w:rsidRPr="00634176">
        <w:rPr>
          <w:rFonts w:ascii="Times New Roman" w:eastAsia="Times New Roman" w:hAnsi="Times New Roman"/>
          <w:sz w:val="28"/>
          <w:szCs w:val="28"/>
          <w:lang w:val="vi-VN"/>
        </w:rPr>
        <w:t xml:space="preserve">thêm hoặc </w:t>
      </w:r>
      <w:r>
        <w:rPr>
          <w:rFonts w:ascii="Times New Roman" w:eastAsia="Times New Roman" w:hAnsi="Times New Roman"/>
          <w:sz w:val="28"/>
          <w:szCs w:val="28"/>
          <w:lang w:val="vi-VN"/>
        </w:rPr>
        <w:t>bớt ( có một bước tính)</w:t>
      </w:r>
    </w:p>
    <w:p w14:paraId="6AE568EB" w14:textId="77777777" w:rsidR="00996CF7" w:rsidRDefault="00996CF7" w:rsidP="00996CF7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6062E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Năng</w:t>
      </w: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lực</w:t>
      </w:r>
    </w:p>
    <w:p w14:paraId="7DF6FD79" w14:textId="77777777" w:rsidR="00996CF7" w:rsidRPr="0061508B" w:rsidRDefault="00996CF7" w:rsidP="00996CF7">
      <w:pPr>
        <w:spacing w:line="240" w:lineRule="auto"/>
        <w:ind w:hanging="320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  </w:t>
      </w: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Pr="0061508B">
        <w:rPr>
          <w:rFonts w:ascii="Times New Roman" w:hAnsi="Times New Roman"/>
          <w:b/>
          <w:sz w:val="28"/>
          <w:szCs w:val="28"/>
          <w:lang w:val="vi-VN"/>
        </w:rPr>
        <w:t>- Phát triển năng lực chung</w:t>
      </w:r>
      <w:r w:rsidRPr="0061508B">
        <w:rPr>
          <w:rFonts w:ascii="Times New Roman" w:hAnsi="Times New Roman"/>
          <w:sz w:val="28"/>
          <w:szCs w:val="28"/>
          <w:lang w:val="vi-VN"/>
        </w:rPr>
        <w:t>: tự chủ và tự học, giao tiếp và hợp tác, tự giải quyết vấn đề và sáng tạo.</w:t>
      </w:r>
    </w:p>
    <w:p w14:paraId="0766FFC6" w14:textId="77777777" w:rsidR="00996CF7" w:rsidRPr="0061508B" w:rsidRDefault="00996CF7" w:rsidP="00996CF7">
      <w:pPr>
        <w:spacing w:after="0" w:line="240" w:lineRule="auto"/>
        <w:ind w:hanging="320"/>
        <w:jc w:val="both"/>
        <w:rPr>
          <w:rFonts w:ascii="Times New Roman" w:hAnsi="Times New Roman"/>
          <w:color w:val="0B0003"/>
          <w:sz w:val="28"/>
          <w:szCs w:val="28"/>
          <w:shd w:val="clear" w:color="auto" w:fill="FFFFFF"/>
          <w:lang w:val="vi-VN"/>
        </w:rPr>
      </w:pPr>
      <w:r w:rsidRPr="0061508B">
        <w:rPr>
          <w:rFonts w:ascii="Times New Roman" w:hAnsi="Times New Roman"/>
          <w:b/>
          <w:sz w:val="28"/>
          <w:szCs w:val="28"/>
          <w:lang w:val="vi-VN"/>
        </w:rPr>
        <w:t xml:space="preserve">    - Phát triển năng lực Toán học: </w:t>
      </w:r>
      <w:r w:rsidRPr="00D3546B">
        <w:rPr>
          <w:rFonts w:ascii="Times New Roman" w:eastAsia="Times New Roman" w:hAnsi="Times New Roman"/>
          <w:sz w:val="28"/>
          <w:szCs w:val="28"/>
          <w:lang w:val="vi-VN"/>
        </w:rPr>
        <w:t>năng lực tính toán</w:t>
      </w:r>
      <w:r>
        <w:rPr>
          <w:rFonts w:ascii="Times New Roman" w:eastAsia="Times New Roman" w:hAnsi="Times New Roman"/>
          <w:sz w:val="28"/>
          <w:szCs w:val="28"/>
          <w:lang w:val="vi-VN"/>
        </w:rPr>
        <w:t>, năng lực giải quyết vấn đề, năng lực giao tiếp toán học.</w:t>
      </w:r>
    </w:p>
    <w:p w14:paraId="156F094D" w14:textId="77777777" w:rsidR="00996CF7" w:rsidRPr="005133C9" w:rsidRDefault="00996CF7" w:rsidP="00996CF7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5133C9">
        <w:rPr>
          <w:rStyle w:val="Strong"/>
          <w:sz w:val="28"/>
          <w:szCs w:val="28"/>
        </w:rPr>
        <w:t>3. Phẩm chất</w:t>
      </w:r>
    </w:p>
    <w:p w14:paraId="5FC4958E" w14:textId="77777777" w:rsidR="00996CF7" w:rsidRPr="0061508B" w:rsidRDefault="00996CF7" w:rsidP="00996C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61508B">
        <w:rPr>
          <w:rFonts w:ascii="Times New Roman" w:hAnsi="Times New Roman"/>
          <w:sz w:val="28"/>
          <w:szCs w:val="28"/>
          <w:lang w:val="vi-VN"/>
        </w:rPr>
        <w:t>- Chăm chỉ: miệt mài, chú ý lắng nghe, đọc, làm bài tập, vận dụng kiến thức vào thực tiễn.</w:t>
      </w:r>
    </w:p>
    <w:p w14:paraId="13AA4679" w14:textId="77777777" w:rsidR="00634176" w:rsidRPr="00D3546B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II. ĐỒ DÙNG DẠY HỌC:</w:t>
      </w:r>
    </w:p>
    <w:p w14:paraId="065E5A4A" w14:textId="77777777" w:rsidR="00634176" w:rsidRPr="00D3546B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GV: Máy tính, tivi chiếu nội dung bài.</w:t>
      </w:r>
    </w:p>
    <w:p w14:paraId="6CBA838D" w14:textId="77777777" w:rsidR="00634176" w:rsidRPr="00D3546B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sz w:val="28"/>
          <w:szCs w:val="28"/>
          <w:lang w:val="vi-VN"/>
        </w:rPr>
        <w:t>- HS: SGK.</w:t>
      </w:r>
    </w:p>
    <w:p w14:paraId="4A559AAE" w14:textId="77777777" w:rsidR="00634176" w:rsidRDefault="00634176" w:rsidP="00634176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D354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5"/>
        <w:gridCol w:w="3949"/>
      </w:tblGrid>
      <w:tr w:rsidR="00A75A98" w:rsidRPr="003464C8" w14:paraId="1EFA7104" w14:textId="77777777" w:rsidTr="006B565B">
        <w:tc>
          <w:tcPr>
            <w:tcW w:w="5395" w:type="dxa"/>
            <w:shd w:val="clear" w:color="auto" w:fill="auto"/>
          </w:tcPr>
          <w:p w14:paraId="511BD2C3" w14:textId="77777777" w:rsidR="00A75A98" w:rsidRPr="003464C8" w:rsidRDefault="00A75A98" w:rsidP="006B56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GV</w:t>
            </w:r>
          </w:p>
        </w:tc>
        <w:tc>
          <w:tcPr>
            <w:tcW w:w="3949" w:type="dxa"/>
            <w:shd w:val="clear" w:color="auto" w:fill="auto"/>
          </w:tcPr>
          <w:p w14:paraId="33715C9B" w14:textId="77777777" w:rsidR="00A75A98" w:rsidRPr="003464C8" w:rsidRDefault="00A75A98" w:rsidP="006B56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 động của HS</w:t>
            </w:r>
          </w:p>
        </w:tc>
      </w:tr>
      <w:tr w:rsidR="00A75A98" w:rsidRPr="003464C8" w14:paraId="5306090B" w14:textId="77777777" w:rsidTr="006B565B">
        <w:tc>
          <w:tcPr>
            <w:tcW w:w="5395" w:type="dxa"/>
            <w:shd w:val="clear" w:color="auto" w:fill="auto"/>
          </w:tcPr>
          <w:p w14:paraId="08CE5D9B" w14:textId="77777777" w:rsidR="00A75A98" w:rsidRPr="00A75A98" w:rsidRDefault="00A75A98" w:rsidP="006B565B">
            <w:pPr>
              <w:tabs>
                <w:tab w:val="left" w:pos="1875"/>
              </w:tabs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75A98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1. Khởi động ( 3p)</w:t>
            </w:r>
          </w:p>
          <w:p w14:paraId="6FE9AACB" w14:textId="77777777" w:rsidR="00A75A98" w:rsidRPr="00A75A98" w:rsidRDefault="00A75A98" w:rsidP="006B565B">
            <w:pPr>
              <w:tabs>
                <w:tab w:val="left" w:pos="1875"/>
              </w:tabs>
              <w:spacing w:line="240" w:lineRule="auto"/>
              <w:jc w:val="both"/>
              <w:rPr>
                <w:rFonts w:ascii="Calibri Light" w:hAnsi="Calibri Light" w:cs="Calibri Light"/>
                <w:b/>
                <w:color w:val="000000"/>
                <w:sz w:val="28"/>
                <w:szCs w:val="28"/>
                <w:u w:val="single"/>
              </w:rPr>
            </w:pPr>
            <w:r w:rsidRPr="00A75A98">
              <w:rPr>
                <w:rFonts w:ascii="Calibri Light" w:hAnsi="Calibri Light" w:cs="Calibri Light"/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724A2361" w14:textId="77777777" w:rsidR="00A75A98" w:rsidRPr="00AA5656" w:rsidRDefault="00A75A98" w:rsidP="006B565B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AA5656">
              <w:rPr>
                <w:sz w:val="28"/>
                <w:szCs w:val="28"/>
                <w:lang w:val="en-US"/>
              </w:rPr>
              <w:t>- GV cùng hs ôn lại bảng cộng qua 10.</w:t>
            </w:r>
          </w:p>
          <w:p w14:paraId="213C4756" w14:textId="77777777" w:rsidR="00A75A98" w:rsidRPr="00AA5656" w:rsidRDefault="00A75A98" w:rsidP="006B565B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AA5656">
              <w:rPr>
                <w:sz w:val="28"/>
                <w:szCs w:val="28"/>
                <w:lang w:val="en-US"/>
              </w:rPr>
              <w:lastRenderedPageBreak/>
              <w:t>- GV nhận xét và dẫn dắt vào bài mới.</w:t>
            </w:r>
          </w:p>
          <w:p w14:paraId="208974E7" w14:textId="77777777" w:rsidR="00A75A98" w:rsidRPr="00A75A98" w:rsidRDefault="00A75A98" w:rsidP="006B565B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u w:val="single"/>
                <w:lang w:val="en-US"/>
              </w:rPr>
            </w:pPr>
            <w:r w:rsidRPr="00A75A98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2. Thực hành, luyện tập (30p)</w:t>
            </w:r>
          </w:p>
          <w:p w14:paraId="54568068" w14:textId="77777777" w:rsidR="00A75A98" w:rsidRPr="00A75A98" w:rsidRDefault="00A75A98" w:rsidP="006B565B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372455">
              <w:rPr>
                <w:bCs/>
                <w:i/>
                <w:sz w:val="28"/>
                <w:szCs w:val="28"/>
              </w:rPr>
              <w:t>Mục tiêu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t xml:space="preserve"> </w:t>
            </w:r>
            <w:r w:rsidR="00324456">
              <w:rPr>
                <w:i/>
                <w:sz w:val="28"/>
                <w:szCs w:val="28"/>
              </w:rPr>
              <w:t xml:space="preserve">Củng cố </w:t>
            </w:r>
            <w:r w:rsidRPr="0019081D">
              <w:rPr>
                <w:i/>
                <w:sz w:val="28"/>
                <w:szCs w:val="28"/>
              </w:rPr>
              <w:t>được kiến thức mới vào c</w:t>
            </w:r>
            <w:r w:rsidR="00324456">
              <w:rPr>
                <w:i/>
                <w:sz w:val="28"/>
                <w:szCs w:val="28"/>
              </w:rPr>
              <w:t>ác bài tập, “tình huống” cụ thể.</w:t>
            </w:r>
          </w:p>
          <w:p w14:paraId="1589025B" w14:textId="77777777" w:rsidR="00A75A98" w:rsidRPr="00AA5656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AA5656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 1: </w:t>
            </w:r>
            <w:r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Số? (Phiếu)</w:t>
            </w:r>
          </w:p>
          <w:p w14:paraId="442C181A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6AA57C6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 Bài yêu cầu làm gì?</w:t>
            </w:r>
          </w:p>
          <w:p w14:paraId="69A17465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a. GV yêu cầu HS tính nhẩm để hoàn thiện bảng cộng qua 10. </w:t>
            </w:r>
          </w:p>
          <w:p w14:paraId="71FB3AC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b. GV yêu cầu HS tính kết quả của phép tính trong trường hợp có 2 dấu phép tính.</w:t>
            </w:r>
          </w:p>
          <w:p w14:paraId="4E09E5D0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Y/c HS làm bài vào phiếu</w:t>
            </w:r>
          </w:p>
          <w:p w14:paraId="6CC24563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HD chữa bài</w:t>
            </w:r>
          </w:p>
          <w:p w14:paraId="73ECC539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D57090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GV hỏi củng cố:</w:t>
            </w:r>
          </w:p>
          <w:p w14:paraId="6F022BFB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15E1F3D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+ Muốn tính tổng các số ta làm thế nào? </w:t>
            </w:r>
          </w:p>
          <w:p w14:paraId="52E14618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>+ Muốn tính phép tính có hai dấu ta làm thế nào?</w:t>
            </w:r>
          </w:p>
          <w:p w14:paraId="274AE5E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Nhận xét, tuyên dương HS.</w:t>
            </w:r>
          </w:p>
          <w:p w14:paraId="7F61B66F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=&gt; GV chốt kiến thức</w:t>
            </w:r>
          </w:p>
          <w:p w14:paraId="62A0CE63" w14:textId="77777777" w:rsidR="00A75A98" w:rsidRPr="00AA5656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AA5656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Bài 2:</w:t>
            </w:r>
          </w:p>
          <w:p w14:paraId="4E1A94CA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6CCAE7A4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Bài yêu cầu làm gì?</w:t>
            </w:r>
          </w:p>
          <w:p w14:paraId="3F256BC0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GV yêu cầu HS nối phép tính ở quạt với kết quả ở ổ điện.</w:t>
            </w:r>
          </w:p>
          <w:p w14:paraId="19A3714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Tổ chức cho HS chia sẻ trước lớp.</w:t>
            </w:r>
          </w:p>
          <w:p w14:paraId="2E3C8F8C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>+ Quạt nào cắm vào ổ nào?</w:t>
            </w:r>
          </w:p>
          <w:p w14:paraId="645BCBE4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>+ Quạt nào ghi phép tính có kết quả lớn nhất?</w:t>
            </w:r>
          </w:p>
          <w:p w14:paraId="30A9E875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>+ Quạt nào ghi phép tính có kết quả bé nhất?</w:t>
            </w:r>
          </w:p>
          <w:p w14:paraId="0147A94C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Nhận xét, tuyên dương.</w:t>
            </w:r>
          </w:p>
          <w:p w14:paraId="35368574" w14:textId="77777777" w:rsidR="00A75A98" w:rsidRPr="00AA5656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AA5656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Bài 3:</w:t>
            </w:r>
          </w:p>
          <w:p w14:paraId="07AA7981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3203F7FC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Bài yêu cầu làm gì?</w:t>
            </w:r>
          </w:p>
          <w:p w14:paraId="5D4D3D86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73E1DFF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+ Trong đoàn tàu B, toa nào ghi phép tính có kết quả bé nhất? Toa tàu nào ghi kết quả lớn nhất?</w:t>
            </w:r>
          </w:p>
          <w:p w14:paraId="2511BFC4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+ Trong cả hai đoàn tàu, những toa tàu nào có kết quả phép tính bằng nhau?</w:t>
            </w:r>
          </w:p>
          <w:p w14:paraId="34F68D0F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Nhận xét, đánh giá bài HS.</w:t>
            </w:r>
          </w:p>
          <w:p w14:paraId="718E3D88" w14:textId="77777777" w:rsidR="00A75A98" w:rsidRPr="00AA5656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AA5656">
              <w:rPr>
                <w:rFonts w:ascii="Times New Roman" w:eastAsia="Times New Roman" w:hAnsi="Times New Roman"/>
                <w:b/>
                <w:sz w:val="28"/>
                <w:szCs w:val="28"/>
              </w:rPr>
              <w:t>Bài 4:</w:t>
            </w:r>
          </w:p>
          <w:p w14:paraId="78DB7660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14:paraId="1659375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Bài yêu cầu làm gì?</w:t>
            </w:r>
          </w:p>
          <w:p w14:paraId="77ACBED2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- GV yêu cầu HS thực hiện yêu cầu a,b theo nhóm 4.</w:t>
            </w:r>
          </w:p>
          <w:p w14:paraId="392183AA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GV quan sát, hỗ trợ HS gặp khó khăn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5C4D085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Nhận xét, đánh giá bài HS.</w:t>
            </w:r>
          </w:p>
          <w:p w14:paraId="7A806E42" w14:textId="1950F03E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2D72A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3. </w:t>
            </w:r>
            <w:r w:rsidR="00F205EE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</w:rPr>
              <w:t>Vận dụng</w:t>
            </w:r>
            <w:r w:rsidRPr="003464C8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(5p)</w:t>
            </w:r>
          </w:p>
          <w:p w14:paraId="2C12C20E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  <w:r w:rsidRPr="00AA5656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* Mục tiêu: Củng cố lại kiến thức đã học.</w:t>
            </w:r>
          </w:p>
          <w:p w14:paraId="66AB5219" w14:textId="77777777" w:rsidR="00A75A98" w:rsidRPr="00AA5656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GV tổ chức trò chơi: </w:t>
            </w:r>
            <w:r w:rsidRPr="0023078D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Truyền hoa</w:t>
            </w:r>
          </w:p>
          <w:p w14:paraId="55798011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mời HS làm quản trò: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nêu tên trò chơi và phổ biến cách chơi, luật chơi.</w:t>
            </w:r>
          </w:p>
          <w:p w14:paraId="3132F71A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Luật chơi: Có một bông hoa sẽ truyền qua các bạn nhạc dừng ở bạn nào bạn đó phải trả lời 1 phép tính trên màn hình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B3E5BA4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GV mời quản trò lên tiến hành trò chơi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24E6915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GV nhận xét, khen ngợi HS.</w:t>
            </w:r>
          </w:p>
        </w:tc>
        <w:tc>
          <w:tcPr>
            <w:tcW w:w="3949" w:type="dxa"/>
            <w:shd w:val="clear" w:color="auto" w:fill="auto"/>
          </w:tcPr>
          <w:p w14:paraId="452247E9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4F2D8418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20316D6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3DE1DB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80E4A34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đọc lại bảng cộng qua 10.</w:t>
            </w:r>
          </w:p>
          <w:p w14:paraId="774176D8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- HS nhận xét bạn.</w:t>
            </w:r>
          </w:p>
          <w:p w14:paraId="25792106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2F4B40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0AB4A01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4303EB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3FA3C72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1ED8E72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17E8BA0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- 1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 HS đọc.</w:t>
            </w:r>
          </w:p>
          <w:p w14:paraId="6EBF354A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- 1-2 HS trả lời.</w:t>
            </w:r>
          </w:p>
          <w:p w14:paraId="386C529E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AA4AA5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FE6E36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CD6F864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E03E7F2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E62406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làm bài vào phiếu.</w:t>
            </w:r>
          </w:p>
          <w:p w14:paraId="7600F6C8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chữa bài</w:t>
            </w:r>
          </w:p>
          <w:p w14:paraId="1E08598F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đọc nối tiếp các kết quả.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0"/>
              <w:gridCol w:w="496"/>
              <w:gridCol w:w="496"/>
              <w:gridCol w:w="496"/>
              <w:gridCol w:w="496"/>
              <w:gridCol w:w="496"/>
              <w:gridCol w:w="496"/>
              <w:gridCol w:w="496"/>
            </w:tblGrid>
            <w:tr w:rsidR="00A75A98" w:rsidRPr="006B565B" w14:paraId="4B7D0503" w14:textId="77777777" w:rsidTr="006B565B">
              <w:tc>
                <w:tcPr>
                  <w:tcW w:w="590" w:type="dxa"/>
                  <w:shd w:val="clear" w:color="auto" w:fill="auto"/>
                </w:tcPr>
                <w:p w14:paraId="41608303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SH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2E8EEF8B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3C887F16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5B8055CB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5682EAD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8D38C32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16B642D7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92F026D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</w:tr>
            <w:tr w:rsidR="00A75A98" w:rsidRPr="006B565B" w14:paraId="531B1F76" w14:textId="77777777" w:rsidTr="006B565B">
              <w:tc>
                <w:tcPr>
                  <w:tcW w:w="590" w:type="dxa"/>
                  <w:shd w:val="clear" w:color="auto" w:fill="auto"/>
                </w:tcPr>
                <w:p w14:paraId="16360FC5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SH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3307BD94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4B009568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70708AEC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288E7F44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7DB50D2B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25C7370A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6973D64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</w:tr>
            <w:tr w:rsidR="00A75A98" w:rsidRPr="006B565B" w14:paraId="5EA760BE" w14:textId="77777777" w:rsidTr="006B565B">
              <w:tc>
                <w:tcPr>
                  <w:tcW w:w="590" w:type="dxa"/>
                  <w:shd w:val="clear" w:color="auto" w:fill="auto"/>
                </w:tcPr>
                <w:p w14:paraId="5292CE8D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50AEB82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Cs/>
                      <w:color w:val="000000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6EF9D6D4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01B385D8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5F2268A3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461525C2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34566D93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496" w:type="dxa"/>
                  <w:shd w:val="clear" w:color="auto" w:fill="auto"/>
                </w:tcPr>
                <w:p w14:paraId="72B68208" w14:textId="77777777" w:rsidR="00A75A98" w:rsidRPr="006B565B" w:rsidRDefault="00A75A98" w:rsidP="006B565B">
                  <w:pPr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6B565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</w:rPr>
                    <w:t>13</w:t>
                  </w:r>
                </w:p>
              </w:tc>
            </w:tr>
          </w:tbl>
          <w:p w14:paraId="56375255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5E63A4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Pr="001615DC">
              <w:rPr>
                <w:rFonts w:ascii="Times New Roman" w:eastAsia="Times New Roman" w:hAnsi="Times New Roman"/>
                <w:sz w:val="28"/>
                <w:szCs w:val="28"/>
              </w:rPr>
              <w:t>HSTL</w:t>
            </w:r>
          </w:p>
          <w:p w14:paraId="77215F78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587714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ADD171B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CC1C4F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- 1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 xml:space="preserve"> HS đọc.</w:t>
            </w:r>
          </w:p>
          <w:p w14:paraId="6766D0B3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- 1-2 HS trả lời.</w:t>
            </w:r>
          </w:p>
          <w:p w14:paraId="6E61403C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EA3C81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C1FDA55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HS chia sẻ trước lớp.</w:t>
            </w:r>
          </w:p>
          <w:p w14:paraId="1D07D4EF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+ Quạt cắm vào ổ:…</w:t>
            </w:r>
          </w:p>
          <w:p w14:paraId="50809796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+ Quạt</w:t>
            </w: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gh</w:t>
            </w: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i phép tính có kết quả lớn nhất:Quạt 1</w:t>
            </w:r>
          </w:p>
          <w:p w14:paraId="70442942" w14:textId="77777777" w:rsidR="00A75A98" w:rsidRPr="001615DC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+ Quạt</w:t>
            </w:r>
            <w:r w:rsidRPr="001615DC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g</w:t>
            </w: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hi phép tính có kết quả bé nhất: Quạt 2.</w:t>
            </w:r>
          </w:p>
          <w:p w14:paraId="01EFCC08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772F68B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0690FB6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- 2 -3 HS đọc.</w:t>
            </w:r>
          </w:p>
          <w:p w14:paraId="198C821A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- 1-2 HS trả lời.</w:t>
            </w:r>
          </w:p>
          <w:p w14:paraId="3E67CFC6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thực hiện</w:t>
            </w:r>
          </w:p>
          <w:p w14:paraId="2F9ABED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Câu a: Tính phép tính ở mỗi toa rồi tìm ra toa có kết quả lớn nhất.</w:t>
            </w:r>
          </w:p>
          <w:p w14:paraId="5E9804C3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Câu b: Tính kết quả ở mỗi toa tàu rồi tìm ra những toa có kết quả bé hơn 15.</w:t>
            </w:r>
          </w:p>
          <w:p w14:paraId="08FB91B2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6111FDF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464C8">
              <w:rPr>
                <w:rFonts w:ascii="Times New Roman" w:eastAsia="Times New Roman" w:hAnsi="Times New Roman"/>
                <w:sz w:val="28"/>
                <w:szCs w:val="28"/>
              </w:rPr>
              <w:t>- HS thực hiện theo cặp lần lượt các YC hướng dẫn.</w:t>
            </w:r>
          </w:p>
          <w:p w14:paraId="4A008F6B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28ADACF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3F8EFFE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1BD75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720E605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4251740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 HS hiểu luật chơi và tham gia chơi.</w:t>
            </w:r>
          </w:p>
          <w:p w14:paraId="1DF9A607" w14:textId="77777777" w:rsidR="00A75A9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D6321BA" w14:textId="77777777" w:rsidR="00A75A98" w:rsidRPr="0023078D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Pr="0023078D">
              <w:rPr>
                <w:rFonts w:ascii="Times New Roman" w:eastAsia="Times New Roman" w:hAnsi="Times New Roman"/>
                <w:sz w:val="28"/>
                <w:szCs w:val="28"/>
              </w:rPr>
              <w:t>HS lắng nghe</w:t>
            </w:r>
          </w:p>
          <w:p w14:paraId="2F11A57A" w14:textId="77777777" w:rsidR="00A75A98" w:rsidRPr="003464C8" w:rsidRDefault="00A75A98" w:rsidP="006B565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2995CF07" w14:textId="77777777" w:rsidR="00996CF7" w:rsidRDefault="00996CF7" w:rsidP="00996CF7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Điều chỉnh sau tiết dạy (nếu có):</w:t>
      </w:r>
    </w:p>
    <w:p w14:paraId="733405D3" w14:textId="77777777" w:rsidR="00996CF7" w:rsidRPr="00996CF7" w:rsidRDefault="00996CF7" w:rsidP="00996CF7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996CF7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DD05807" w14:textId="77777777" w:rsidR="00982D29" w:rsidRDefault="00982D29" w:rsidP="00982D2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___________________________________________________________________</w:t>
      </w:r>
    </w:p>
    <w:p w14:paraId="2CCDDF6F" w14:textId="77777777" w:rsidR="00634176" w:rsidRPr="00982D29" w:rsidRDefault="00634176" w:rsidP="00634176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</w:p>
    <w:sectPr w:rsidR="00634176" w:rsidRPr="00982D29" w:rsidSect="00B66952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1B03"/>
    <w:multiLevelType w:val="hybridMultilevel"/>
    <w:tmpl w:val="452865F4"/>
    <w:lvl w:ilvl="0" w:tplc="149273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33D5B"/>
    <w:multiLevelType w:val="hybridMultilevel"/>
    <w:tmpl w:val="1A3E3C8C"/>
    <w:lvl w:ilvl="0" w:tplc="745A041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754"/>
    <w:multiLevelType w:val="hybridMultilevel"/>
    <w:tmpl w:val="E2624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F304C"/>
    <w:multiLevelType w:val="hybridMultilevel"/>
    <w:tmpl w:val="2022FB54"/>
    <w:lvl w:ilvl="0" w:tplc="4EC8CD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90688"/>
    <w:multiLevelType w:val="hybridMultilevel"/>
    <w:tmpl w:val="361C22B6"/>
    <w:lvl w:ilvl="0" w:tplc="22CAE2D2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41DF2"/>
    <w:multiLevelType w:val="hybridMultilevel"/>
    <w:tmpl w:val="31529424"/>
    <w:lvl w:ilvl="0" w:tplc="F844EC42">
      <w:start w:val="2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31513BAA"/>
    <w:multiLevelType w:val="hybridMultilevel"/>
    <w:tmpl w:val="D734924A"/>
    <w:lvl w:ilvl="0" w:tplc="CBC28E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240D7"/>
    <w:multiLevelType w:val="hybridMultilevel"/>
    <w:tmpl w:val="E7C28AF6"/>
    <w:lvl w:ilvl="0" w:tplc="60EA74D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40BE8"/>
    <w:multiLevelType w:val="multilevel"/>
    <w:tmpl w:val="6C1A9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9755E9C"/>
    <w:multiLevelType w:val="hybridMultilevel"/>
    <w:tmpl w:val="A3A0DE5A"/>
    <w:lvl w:ilvl="0" w:tplc="4BE06914">
      <w:start w:val="2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65D649D"/>
    <w:multiLevelType w:val="hybridMultilevel"/>
    <w:tmpl w:val="A3B8794C"/>
    <w:lvl w:ilvl="0" w:tplc="40C8C00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52CBF"/>
    <w:multiLevelType w:val="hybridMultilevel"/>
    <w:tmpl w:val="E410B84C"/>
    <w:lvl w:ilvl="0" w:tplc="981CD5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80AB9"/>
    <w:multiLevelType w:val="hybridMultilevel"/>
    <w:tmpl w:val="F83CE01C"/>
    <w:lvl w:ilvl="0" w:tplc="A3740A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3F3"/>
    <w:multiLevelType w:val="hybridMultilevel"/>
    <w:tmpl w:val="4378CA1A"/>
    <w:lvl w:ilvl="0" w:tplc="CF989A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32C19"/>
    <w:multiLevelType w:val="hybridMultilevel"/>
    <w:tmpl w:val="720CA5F0"/>
    <w:lvl w:ilvl="0" w:tplc="75D63202">
      <w:start w:val="4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0535F"/>
    <w:multiLevelType w:val="hybridMultilevel"/>
    <w:tmpl w:val="8048C77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C87700"/>
    <w:multiLevelType w:val="hybridMultilevel"/>
    <w:tmpl w:val="B570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CF6A6C"/>
    <w:multiLevelType w:val="hybridMultilevel"/>
    <w:tmpl w:val="62F605F8"/>
    <w:lvl w:ilvl="0" w:tplc="271CCD7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C0604"/>
    <w:multiLevelType w:val="hybridMultilevel"/>
    <w:tmpl w:val="C21E8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D55E0E"/>
    <w:multiLevelType w:val="multilevel"/>
    <w:tmpl w:val="C4266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12525510">
    <w:abstractNumId w:val="16"/>
  </w:num>
  <w:num w:numId="2" w16cid:durableId="407969206">
    <w:abstractNumId w:val="0"/>
  </w:num>
  <w:num w:numId="3" w16cid:durableId="982928945">
    <w:abstractNumId w:val="18"/>
  </w:num>
  <w:num w:numId="4" w16cid:durableId="1171288618">
    <w:abstractNumId w:val="2"/>
  </w:num>
  <w:num w:numId="5" w16cid:durableId="1750808126">
    <w:abstractNumId w:val="19"/>
  </w:num>
  <w:num w:numId="6" w16cid:durableId="410009916">
    <w:abstractNumId w:val="8"/>
  </w:num>
  <w:num w:numId="7" w16cid:durableId="329715361">
    <w:abstractNumId w:val="13"/>
  </w:num>
  <w:num w:numId="8" w16cid:durableId="1275022374">
    <w:abstractNumId w:val="7"/>
  </w:num>
  <w:num w:numId="9" w16cid:durableId="1996914503">
    <w:abstractNumId w:val="11"/>
  </w:num>
  <w:num w:numId="10" w16cid:durableId="757096131">
    <w:abstractNumId w:val="17"/>
  </w:num>
  <w:num w:numId="11" w16cid:durableId="1286081961">
    <w:abstractNumId w:val="3"/>
  </w:num>
  <w:num w:numId="12" w16cid:durableId="1078677719">
    <w:abstractNumId w:val="15"/>
  </w:num>
  <w:num w:numId="13" w16cid:durableId="89281929">
    <w:abstractNumId w:val="12"/>
  </w:num>
  <w:num w:numId="14" w16cid:durableId="1037243496">
    <w:abstractNumId w:val="6"/>
  </w:num>
  <w:num w:numId="15" w16cid:durableId="1824656060">
    <w:abstractNumId w:val="1"/>
  </w:num>
  <w:num w:numId="16" w16cid:durableId="1439256530">
    <w:abstractNumId w:val="5"/>
  </w:num>
  <w:num w:numId="17" w16cid:durableId="1829245776">
    <w:abstractNumId w:val="9"/>
  </w:num>
  <w:num w:numId="18" w16cid:durableId="286160320">
    <w:abstractNumId w:val="14"/>
  </w:num>
  <w:num w:numId="19" w16cid:durableId="1159734173">
    <w:abstractNumId w:val="10"/>
  </w:num>
  <w:num w:numId="20" w16cid:durableId="1681657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2"/>
    <w:rsid w:val="00000ACF"/>
    <w:rsid w:val="0002021C"/>
    <w:rsid w:val="00057EC8"/>
    <w:rsid w:val="00063DAC"/>
    <w:rsid w:val="000810A0"/>
    <w:rsid w:val="00082854"/>
    <w:rsid w:val="0008724D"/>
    <w:rsid w:val="000A030D"/>
    <w:rsid w:val="000C4794"/>
    <w:rsid w:val="000E0564"/>
    <w:rsid w:val="000E235B"/>
    <w:rsid w:val="00103507"/>
    <w:rsid w:val="00171910"/>
    <w:rsid w:val="001739DE"/>
    <w:rsid w:val="001828F0"/>
    <w:rsid w:val="00194128"/>
    <w:rsid w:val="001D0AB5"/>
    <w:rsid w:val="001E2108"/>
    <w:rsid w:val="00214A41"/>
    <w:rsid w:val="0023100C"/>
    <w:rsid w:val="00241666"/>
    <w:rsid w:val="00244A95"/>
    <w:rsid w:val="00250E65"/>
    <w:rsid w:val="00277667"/>
    <w:rsid w:val="00277F9B"/>
    <w:rsid w:val="00281EC3"/>
    <w:rsid w:val="002A04FD"/>
    <w:rsid w:val="002C7954"/>
    <w:rsid w:val="002D65A8"/>
    <w:rsid w:val="002D72A5"/>
    <w:rsid w:val="00324456"/>
    <w:rsid w:val="00350F9E"/>
    <w:rsid w:val="0037438D"/>
    <w:rsid w:val="00396EA8"/>
    <w:rsid w:val="003A7A47"/>
    <w:rsid w:val="003B1B17"/>
    <w:rsid w:val="003D19C4"/>
    <w:rsid w:val="00410895"/>
    <w:rsid w:val="004622B0"/>
    <w:rsid w:val="004669B1"/>
    <w:rsid w:val="00466D1E"/>
    <w:rsid w:val="00470A7B"/>
    <w:rsid w:val="004717F6"/>
    <w:rsid w:val="00494812"/>
    <w:rsid w:val="00496526"/>
    <w:rsid w:val="00497CA1"/>
    <w:rsid w:val="004D0515"/>
    <w:rsid w:val="004F1B28"/>
    <w:rsid w:val="00517B23"/>
    <w:rsid w:val="00523C84"/>
    <w:rsid w:val="00541F35"/>
    <w:rsid w:val="00552455"/>
    <w:rsid w:val="00586F8A"/>
    <w:rsid w:val="005909D4"/>
    <w:rsid w:val="005A0FFC"/>
    <w:rsid w:val="005A20F7"/>
    <w:rsid w:val="005B2CC7"/>
    <w:rsid w:val="005E64CC"/>
    <w:rsid w:val="005F3331"/>
    <w:rsid w:val="006019B1"/>
    <w:rsid w:val="006062EA"/>
    <w:rsid w:val="0060783A"/>
    <w:rsid w:val="0061508B"/>
    <w:rsid w:val="00617D7D"/>
    <w:rsid w:val="00620E99"/>
    <w:rsid w:val="0062630E"/>
    <w:rsid w:val="00631E79"/>
    <w:rsid w:val="00634176"/>
    <w:rsid w:val="00661620"/>
    <w:rsid w:val="006A4640"/>
    <w:rsid w:val="006A710B"/>
    <w:rsid w:val="006B2DE0"/>
    <w:rsid w:val="006B4610"/>
    <w:rsid w:val="006B4F99"/>
    <w:rsid w:val="006B565B"/>
    <w:rsid w:val="006E6DDD"/>
    <w:rsid w:val="006F3CF2"/>
    <w:rsid w:val="00713B93"/>
    <w:rsid w:val="0072541F"/>
    <w:rsid w:val="007579F5"/>
    <w:rsid w:val="00763A03"/>
    <w:rsid w:val="00770640"/>
    <w:rsid w:val="0079774A"/>
    <w:rsid w:val="007A635E"/>
    <w:rsid w:val="007C030F"/>
    <w:rsid w:val="007C084C"/>
    <w:rsid w:val="007C1EBA"/>
    <w:rsid w:val="007C6C23"/>
    <w:rsid w:val="007E77A2"/>
    <w:rsid w:val="007F17CC"/>
    <w:rsid w:val="0080217B"/>
    <w:rsid w:val="008070D1"/>
    <w:rsid w:val="00824DD2"/>
    <w:rsid w:val="008620DC"/>
    <w:rsid w:val="008723E8"/>
    <w:rsid w:val="008740FA"/>
    <w:rsid w:val="00885AA5"/>
    <w:rsid w:val="008A0F7B"/>
    <w:rsid w:val="008F1804"/>
    <w:rsid w:val="00903419"/>
    <w:rsid w:val="00923CFB"/>
    <w:rsid w:val="00945ABD"/>
    <w:rsid w:val="0095113B"/>
    <w:rsid w:val="009714BF"/>
    <w:rsid w:val="009720E0"/>
    <w:rsid w:val="00973A04"/>
    <w:rsid w:val="009824C8"/>
    <w:rsid w:val="00982D29"/>
    <w:rsid w:val="00995DD5"/>
    <w:rsid w:val="00996CF7"/>
    <w:rsid w:val="009C1FBD"/>
    <w:rsid w:val="009E4BB5"/>
    <w:rsid w:val="00A238BF"/>
    <w:rsid w:val="00A247DE"/>
    <w:rsid w:val="00A308C6"/>
    <w:rsid w:val="00A30A9C"/>
    <w:rsid w:val="00A33A1E"/>
    <w:rsid w:val="00A404FA"/>
    <w:rsid w:val="00A43E4B"/>
    <w:rsid w:val="00A6149C"/>
    <w:rsid w:val="00A66466"/>
    <w:rsid w:val="00A75806"/>
    <w:rsid w:val="00A75A98"/>
    <w:rsid w:val="00A81E1D"/>
    <w:rsid w:val="00A962BA"/>
    <w:rsid w:val="00AD6E8F"/>
    <w:rsid w:val="00AE262E"/>
    <w:rsid w:val="00B2125E"/>
    <w:rsid w:val="00B27A2C"/>
    <w:rsid w:val="00B332A2"/>
    <w:rsid w:val="00B37D17"/>
    <w:rsid w:val="00B4372F"/>
    <w:rsid w:val="00B56613"/>
    <w:rsid w:val="00B66952"/>
    <w:rsid w:val="00B70EB6"/>
    <w:rsid w:val="00B76216"/>
    <w:rsid w:val="00B9181C"/>
    <w:rsid w:val="00B946FB"/>
    <w:rsid w:val="00BA6F0A"/>
    <w:rsid w:val="00BC54E6"/>
    <w:rsid w:val="00BD4A8A"/>
    <w:rsid w:val="00BD7255"/>
    <w:rsid w:val="00BF7908"/>
    <w:rsid w:val="00C010E1"/>
    <w:rsid w:val="00C141ED"/>
    <w:rsid w:val="00C40281"/>
    <w:rsid w:val="00C442FD"/>
    <w:rsid w:val="00C70619"/>
    <w:rsid w:val="00C812BC"/>
    <w:rsid w:val="00C9135D"/>
    <w:rsid w:val="00C92110"/>
    <w:rsid w:val="00CD2409"/>
    <w:rsid w:val="00CE3E1E"/>
    <w:rsid w:val="00CF07BD"/>
    <w:rsid w:val="00D022E6"/>
    <w:rsid w:val="00D10C9C"/>
    <w:rsid w:val="00D3546B"/>
    <w:rsid w:val="00D5308A"/>
    <w:rsid w:val="00D620C4"/>
    <w:rsid w:val="00D747BB"/>
    <w:rsid w:val="00D83466"/>
    <w:rsid w:val="00D85002"/>
    <w:rsid w:val="00D857FD"/>
    <w:rsid w:val="00DA57E2"/>
    <w:rsid w:val="00DF431F"/>
    <w:rsid w:val="00DF66B6"/>
    <w:rsid w:val="00E456A8"/>
    <w:rsid w:val="00E527D1"/>
    <w:rsid w:val="00E531F8"/>
    <w:rsid w:val="00E83123"/>
    <w:rsid w:val="00E85008"/>
    <w:rsid w:val="00ED03AD"/>
    <w:rsid w:val="00EE3FC5"/>
    <w:rsid w:val="00EE60C3"/>
    <w:rsid w:val="00EF08F5"/>
    <w:rsid w:val="00EF36BF"/>
    <w:rsid w:val="00F205EE"/>
    <w:rsid w:val="00F25439"/>
    <w:rsid w:val="00F52ABE"/>
    <w:rsid w:val="00F62BAB"/>
    <w:rsid w:val="00F63392"/>
    <w:rsid w:val="00F967BC"/>
    <w:rsid w:val="00FC0811"/>
    <w:rsid w:val="00FC5108"/>
    <w:rsid w:val="00FC5699"/>
    <w:rsid w:val="00FD398C"/>
    <w:rsid w:val="00FD4E8B"/>
    <w:rsid w:val="00FE0E16"/>
    <w:rsid w:val="00FE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120B"/>
  <w15:chartTrackingRefBased/>
  <w15:docId w15:val="{6E1808AA-088C-4D5E-BF1E-AF582C29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952"/>
    <w:pPr>
      <w:ind w:left="720"/>
      <w:contextualSpacing/>
    </w:pPr>
  </w:style>
  <w:style w:type="table" w:styleId="TableGrid">
    <w:name w:val="Table Grid"/>
    <w:basedOn w:val="TableNormal"/>
    <w:uiPriority w:val="39"/>
    <w:rsid w:val="00B66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D354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vi-VN" w:eastAsia="vi-VN"/>
    </w:rPr>
  </w:style>
  <w:style w:type="character" w:customStyle="1" w:styleId="Bodytext">
    <w:name w:val="Body text_"/>
    <w:link w:val="BodyText7"/>
    <w:rsid w:val="00D3546B"/>
    <w:rPr>
      <w:rFonts w:eastAsia="Times New Roman"/>
      <w:sz w:val="23"/>
      <w:szCs w:val="23"/>
      <w:shd w:val="clear" w:color="auto" w:fill="FFFFFF"/>
    </w:rPr>
  </w:style>
  <w:style w:type="paragraph" w:customStyle="1" w:styleId="BodyText7">
    <w:name w:val="Body Text7"/>
    <w:basedOn w:val="Normal"/>
    <w:link w:val="Bodytext"/>
    <w:rsid w:val="00D3546B"/>
    <w:pPr>
      <w:widowControl w:val="0"/>
      <w:shd w:val="clear" w:color="auto" w:fill="FFFFFF"/>
      <w:spacing w:before="540" w:after="0" w:line="379" w:lineRule="exact"/>
      <w:ind w:hanging="440"/>
    </w:pPr>
    <w:rPr>
      <w:rFonts w:eastAsia="Times New Roman"/>
      <w:sz w:val="23"/>
      <w:szCs w:val="23"/>
      <w:lang w:val="x-none" w:eastAsia="x-none"/>
    </w:rPr>
  </w:style>
  <w:style w:type="character" w:styleId="Strong">
    <w:name w:val="Strong"/>
    <w:uiPriority w:val="22"/>
    <w:qFormat/>
    <w:rsid w:val="00617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3280</Words>
  <Characters>18699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Giáp</dc:creator>
  <cp:keywords/>
  <dc:description/>
  <cp:lastModifiedBy>Thao Tran</cp:lastModifiedBy>
  <cp:revision>6</cp:revision>
  <dcterms:created xsi:type="dcterms:W3CDTF">2022-08-20T10:39:00Z</dcterms:created>
  <dcterms:modified xsi:type="dcterms:W3CDTF">2024-04-30T08:59:00Z</dcterms:modified>
</cp:coreProperties>
</file>