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66A6A" w14:textId="2836F3FB" w:rsidR="00A42BE8" w:rsidRDefault="00A42BE8" w:rsidP="00A42BE8">
      <w:pPr>
        <w:jc w:val="center"/>
      </w:pP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A42BE8" w:rsidRPr="006A0DB9" w14:paraId="6B4B4273" w14:textId="77777777" w:rsidTr="00385428">
        <w:trPr>
          <w:trHeight w:val="1341"/>
        </w:trPr>
        <w:tc>
          <w:tcPr>
            <w:tcW w:w="3402" w:type="dxa"/>
          </w:tcPr>
          <w:p w14:paraId="0BAD28C5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0D01D341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Tiết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67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1A12153F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804" w:type="dxa"/>
          </w:tcPr>
          <w:p w14:paraId="42C5C0F1" w14:textId="5BD14985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KẾ HOẠCH DẠY HỌC –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TUẦN 14</w:t>
            </w:r>
          </w:p>
          <w:p w14:paraId="3787BA17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Chủ đề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4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Phép cộng, phép trừ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( có nhớ) trong phạm vi 100</w:t>
            </w:r>
          </w:p>
          <w:p w14:paraId="6CFAC458" w14:textId="77777777" w:rsidR="00A42BE8" w:rsidRPr="008A5C82" w:rsidRDefault="00A42BE8" w:rsidP="0038542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24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Luyện tập chung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(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2)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</w:t>
            </w:r>
          </w:p>
        </w:tc>
      </w:tr>
    </w:tbl>
    <w:p w14:paraId="414137EE" w14:textId="77777777" w:rsidR="00A42BE8" w:rsidRPr="006A0DB9" w:rsidRDefault="00A42BE8" w:rsidP="00A42BE8">
      <w:pPr>
        <w:tabs>
          <w:tab w:val="left" w:pos="1875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B66952">
        <w:rPr>
          <w:rFonts w:ascii="Times New Roman" w:eastAsia="Times New Roman" w:hAnsi="Times New Roman"/>
          <w:b/>
          <w:bCs/>
          <w:sz w:val="28"/>
          <w:szCs w:val="28"/>
        </w:rPr>
        <w:t xml:space="preserve">I. </w:t>
      </w:r>
      <w:r>
        <w:rPr>
          <w:rFonts w:ascii="Times New Roman" w:eastAsia="Times New Roman" w:hAnsi="Times New Roman"/>
          <w:b/>
          <w:bCs/>
          <w:sz w:val="28"/>
          <w:szCs w:val="28"/>
        </w:rPr>
        <w:t>YÊU CẦU CẦN ĐẠT</w:t>
      </w:r>
      <w:r w:rsidRPr="006A0DB9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</w:p>
    <w:p w14:paraId="7E0B6C90" w14:textId="77777777" w:rsidR="00A42BE8" w:rsidRPr="006A0DB9" w:rsidRDefault="00A42BE8" w:rsidP="00A42BE8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Sau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bài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học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học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sinh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có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khả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năng</w:t>
      </w:r>
      <w:proofErr w:type="spellEnd"/>
    </w:p>
    <w:p w14:paraId="1750DEFB" w14:textId="77777777" w:rsidR="00A42BE8" w:rsidRPr="008A5C82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8A5C82">
        <w:rPr>
          <w:rFonts w:ascii="Times New Roman" w:eastAsia="Times New Roman" w:hAnsi="Times New Roman"/>
          <w:b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kĩ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năng</w:t>
      </w:r>
      <w:proofErr w:type="spellEnd"/>
    </w:p>
    <w:p w14:paraId="1486F0AB" w14:textId="77777777" w:rsidR="00A42BE8" w:rsidRPr="003550CC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3550CC">
        <w:rPr>
          <w:rFonts w:ascii="Times New Roman" w:eastAsia="Times New Roman" w:hAnsi="Times New Roman"/>
          <w:bCs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Ôn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củng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cố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về</w:t>
      </w:r>
      <w:proofErr w:type="spellEnd"/>
      <w:r w:rsidRPr="003550CC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3550CC">
        <w:rPr>
          <w:rFonts w:ascii="Times New Roman" w:eastAsia="Times New Roman" w:hAnsi="Times New Roman"/>
          <w:bCs/>
          <w:sz w:val="28"/>
          <w:szCs w:val="28"/>
        </w:rPr>
        <w:t>phép</w:t>
      </w:r>
      <w:proofErr w:type="spellEnd"/>
      <w:r w:rsidRPr="003550CC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3550CC">
        <w:rPr>
          <w:rFonts w:ascii="Times New Roman" w:eastAsia="Times New Roman" w:hAnsi="Times New Roman"/>
          <w:bCs/>
          <w:sz w:val="28"/>
          <w:szCs w:val="28"/>
        </w:rPr>
        <w:t>trừ</w:t>
      </w:r>
      <w:proofErr w:type="spellEnd"/>
      <w:r w:rsidRPr="003550CC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</w:rPr>
        <w:t>(</w:t>
      </w:r>
      <w:proofErr w:type="spellStart"/>
      <w:r w:rsidRPr="003550CC">
        <w:rPr>
          <w:rFonts w:ascii="Times New Roman" w:eastAsia="Times New Roman" w:hAnsi="Times New Roman"/>
          <w:bCs/>
          <w:sz w:val="28"/>
          <w:szCs w:val="28"/>
        </w:rPr>
        <w:t>có</w:t>
      </w:r>
      <w:proofErr w:type="spellEnd"/>
      <w:r w:rsidRPr="003550CC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3550CC">
        <w:rPr>
          <w:rFonts w:ascii="Times New Roman" w:eastAsia="Times New Roman" w:hAnsi="Times New Roman"/>
          <w:bCs/>
          <w:sz w:val="28"/>
          <w:szCs w:val="28"/>
        </w:rPr>
        <w:t>nhớ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chữ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chữ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chữ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ôn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dấu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vận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tế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tổ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7CB8D6A" w14:textId="77777777" w:rsidR="00A42BE8" w:rsidRPr="006A0DB9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6A0DB9">
        <w:rPr>
          <w:rFonts w:ascii="Times New Roman" w:eastAsia="Times New Roman" w:hAnsi="Times New Roman"/>
          <w:b/>
          <w:bCs/>
          <w:sz w:val="28"/>
          <w:szCs w:val="28"/>
        </w:rPr>
        <w:t xml:space="preserve">2. </w:t>
      </w:r>
      <w:proofErr w:type="spellStart"/>
      <w:r w:rsidRPr="006A0DB9">
        <w:rPr>
          <w:rFonts w:ascii="Times New Roman" w:eastAsia="Times New Roman" w:hAnsi="Times New Roman"/>
          <w:b/>
          <w:bCs/>
          <w:sz w:val="28"/>
          <w:szCs w:val="28"/>
        </w:rPr>
        <w:t>Năng</w:t>
      </w:r>
      <w:proofErr w:type="spellEnd"/>
      <w:r w:rsidRPr="006A0DB9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b/>
          <w:bCs/>
          <w:sz w:val="28"/>
          <w:szCs w:val="28"/>
        </w:rPr>
        <w:t>lực</w:t>
      </w:r>
      <w:proofErr w:type="spellEnd"/>
      <w:r w:rsidRPr="006A0DB9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</w:p>
    <w:p w14:paraId="76FCE54F" w14:textId="77777777" w:rsidR="00A42BE8" w:rsidRPr="006A0DB9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6A0DB9">
        <w:rPr>
          <w:rFonts w:ascii="Times New Roman" w:eastAsia="Times New Roman" w:hAnsi="Times New Roman"/>
          <w:sz w:val="28"/>
          <w:szCs w:val="28"/>
        </w:rPr>
        <w:t xml:space="preserve">-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Phát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triển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năng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lực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chung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: Giao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tiếp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–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hợp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tác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tự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chủ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-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tự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học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giải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vấn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sáng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tạo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>.</w:t>
      </w:r>
    </w:p>
    <w:p w14:paraId="5EF604AE" w14:textId="77777777" w:rsidR="00A42BE8" w:rsidRPr="006A0DB9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6A0DB9">
        <w:rPr>
          <w:rFonts w:ascii="Times New Roman" w:eastAsia="Times New Roman" w:hAnsi="Times New Roman"/>
          <w:sz w:val="28"/>
          <w:szCs w:val="28"/>
        </w:rPr>
        <w:t xml:space="preserve">-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Phát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triển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năng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lực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Toán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học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Tự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giải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vấn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Toán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học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giao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tiếp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toán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học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sử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dụng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công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cụ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phương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tiện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mô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hình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hóa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Toán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eastAsia="Times New Roman" w:hAnsi="Times New Roman"/>
          <w:sz w:val="28"/>
          <w:szCs w:val="28"/>
        </w:rPr>
        <w:t>học</w:t>
      </w:r>
      <w:proofErr w:type="spellEnd"/>
      <w:r w:rsidRPr="006A0DB9">
        <w:rPr>
          <w:rFonts w:ascii="Times New Roman" w:eastAsia="Times New Roman" w:hAnsi="Times New Roman"/>
          <w:sz w:val="28"/>
          <w:szCs w:val="28"/>
        </w:rPr>
        <w:t>.</w:t>
      </w:r>
    </w:p>
    <w:p w14:paraId="1F1E6027" w14:textId="77777777" w:rsidR="00A42BE8" w:rsidRPr="006A0DB9" w:rsidRDefault="00A42BE8" w:rsidP="00A42BE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6A0DB9">
        <w:rPr>
          <w:rFonts w:ascii="Times New Roman" w:hAnsi="Times New Roman"/>
          <w:b/>
          <w:sz w:val="28"/>
          <w:szCs w:val="28"/>
        </w:rPr>
        <w:t xml:space="preserve">3.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Phẩm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chất</w:t>
      </w:r>
      <w:proofErr w:type="spellEnd"/>
    </w:p>
    <w:p w14:paraId="6B5B82F2" w14:textId="77777777" w:rsidR="00A42BE8" w:rsidRPr="006A0DB9" w:rsidRDefault="00A42BE8" w:rsidP="00A42BE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A0DB9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6A0DB9">
        <w:rPr>
          <w:rFonts w:ascii="Times New Roman" w:hAnsi="Times New Roman"/>
          <w:sz w:val="28"/>
          <w:szCs w:val="28"/>
        </w:rPr>
        <w:t>Phát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triển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phẩm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chất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chăm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chỉ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A0DB9">
        <w:rPr>
          <w:rFonts w:ascii="Times New Roman" w:hAnsi="Times New Roman"/>
          <w:sz w:val="28"/>
          <w:szCs w:val="28"/>
        </w:rPr>
        <w:t>trách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nhiệm</w:t>
      </w:r>
      <w:proofErr w:type="spellEnd"/>
      <w:r w:rsidRPr="006A0DB9">
        <w:rPr>
          <w:rFonts w:ascii="Times New Roman" w:hAnsi="Times New Roman"/>
          <w:sz w:val="28"/>
          <w:szCs w:val="28"/>
        </w:rPr>
        <w:t>.</w:t>
      </w:r>
    </w:p>
    <w:p w14:paraId="30BB6265" w14:textId="77777777" w:rsid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B66952">
        <w:rPr>
          <w:rFonts w:ascii="Times New Roman" w:eastAsia="Times New Roman" w:hAnsi="Times New Roman"/>
          <w:b/>
          <w:bCs/>
          <w:sz w:val="28"/>
          <w:szCs w:val="28"/>
        </w:rPr>
        <w:t>II. ĐỒ DÙNG DẠY HỌC:</w:t>
      </w:r>
    </w:p>
    <w:p w14:paraId="1FBA8680" w14:textId="77777777" w:rsid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- GV: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M</w:t>
      </w:r>
      <w:r w:rsidRPr="001A44B4">
        <w:rPr>
          <w:rFonts w:ascii="Times New Roman" w:eastAsia="Times New Roman" w:hAnsi="Times New Roman"/>
          <w:bCs/>
          <w:sz w:val="28"/>
          <w:szCs w:val="28"/>
        </w:rPr>
        <w:t>áy</w:t>
      </w:r>
      <w:proofErr w:type="spellEnd"/>
      <w:r w:rsidRPr="001A44B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A44B4">
        <w:rPr>
          <w:rFonts w:ascii="Times New Roman" w:eastAsia="Times New Roman" w:hAnsi="Times New Roman"/>
          <w:bCs/>
          <w:sz w:val="28"/>
          <w:szCs w:val="28"/>
        </w:rPr>
        <w:t>tính</w:t>
      </w:r>
      <w:proofErr w:type="spellEnd"/>
      <w:r w:rsidRPr="001A44B4"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w:proofErr w:type="spellStart"/>
      <w:r w:rsidRPr="001A44B4">
        <w:rPr>
          <w:rFonts w:ascii="Times New Roman" w:eastAsia="Times New Roman" w:hAnsi="Times New Roman"/>
          <w:bCs/>
          <w:sz w:val="28"/>
          <w:szCs w:val="28"/>
        </w:rPr>
        <w:t>ti</w:t>
      </w:r>
      <w:proofErr w:type="spellEnd"/>
      <w:r w:rsidRPr="001A44B4">
        <w:rPr>
          <w:rFonts w:ascii="Times New Roman" w:eastAsia="Times New Roman" w:hAnsi="Times New Roman"/>
          <w:bCs/>
          <w:sz w:val="28"/>
          <w:szCs w:val="28"/>
        </w:rPr>
        <w:t xml:space="preserve"> vi </w:t>
      </w:r>
      <w:proofErr w:type="spellStart"/>
      <w:r w:rsidRPr="001A44B4">
        <w:rPr>
          <w:rFonts w:ascii="Times New Roman" w:eastAsia="Times New Roman" w:hAnsi="Times New Roman"/>
          <w:bCs/>
          <w:sz w:val="28"/>
          <w:szCs w:val="28"/>
        </w:rPr>
        <w:t>để</w:t>
      </w:r>
      <w:proofErr w:type="spellEnd"/>
      <w:r w:rsidRPr="001A44B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A44B4">
        <w:rPr>
          <w:rFonts w:ascii="Times New Roman" w:eastAsia="Times New Roman" w:hAnsi="Times New Roman"/>
          <w:bCs/>
          <w:sz w:val="28"/>
          <w:szCs w:val="28"/>
        </w:rPr>
        <w:t>chiếu</w:t>
      </w:r>
      <w:proofErr w:type="spellEnd"/>
      <w:r w:rsidRPr="001A44B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A44B4">
        <w:rPr>
          <w:rFonts w:ascii="Times New Roman" w:eastAsia="Times New Roman" w:hAnsi="Times New Roman"/>
          <w:bCs/>
          <w:sz w:val="28"/>
          <w:szCs w:val="28"/>
        </w:rPr>
        <w:t>nội</w:t>
      </w:r>
      <w:proofErr w:type="spellEnd"/>
      <w:r w:rsidRPr="001A44B4">
        <w:rPr>
          <w:rFonts w:ascii="Times New Roman" w:eastAsia="Times New Roman" w:hAnsi="Times New Roman"/>
          <w:bCs/>
          <w:sz w:val="28"/>
          <w:szCs w:val="28"/>
        </w:rPr>
        <w:t xml:space="preserve"> dung </w:t>
      </w:r>
      <w:proofErr w:type="spellStart"/>
      <w:r w:rsidRPr="001A44B4">
        <w:rPr>
          <w:rFonts w:ascii="Times New Roman" w:eastAsia="Times New Roman" w:hAnsi="Times New Roman"/>
          <w:bCs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tấm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thẻ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1C68CC1" w14:textId="77777777" w:rsidR="00A42BE8" w:rsidRPr="001A44B4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- </w:t>
      </w:r>
    </w:p>
    <w:p w14:paraId="4912A10E" w14:textId="77777777" w:rsid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B66952">
        <w:rPr>
          <w:rFonts w:ascii="Times New Roman" w:eastAsia="Times New Roman" w:hAnsi="Times New Roman"/>
          <w:b/>
          <w:bCs/>
          <w:sz w:val="28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8"/>
        <w:gridCol w:w="3836"/>
      </w:tblGrid>
      <w:tr w:rsidR="00A42BE8" w:rsidRPr="00F967BC" w14:paraId="169942EF" w14:textId="77777777" w:rsidTr="00385428">
        <w:tc>
          <w:tcPr>
            <w:tcW w:w="5508" w:type="dxa"/>
            <w:shd w:val="clear" w:color="auto" w:fill="auto"/>
          </w:tcPr>
          <w:p w14:paraId="6AB960DD" w14:textId="77777777" w:rsidR="00A42BE8" w:rsidRPr="00F967BC" w:rsidRDefault="00A42BE8" w:rsidP="003854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3836" w:type="dxa"/>
            <w:shd w:val="clear" w:color="auto" w:fill="auto"/>
          </w:tcPr>
          <w:p w14:paraId="64C5E2C3" w14:textId="77777777" w:rsidR="00A42BE8" w:rsidRPr="00F967BC" w:rsidRDefault="00A42BE8" w:rsidP="003854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A42BE8" w:rsidRPr="00F967BC" w14:paraId="521D4495" w14:textId="77777777" w:rsidTr="00385428">
        <w:tc>
          <w:tcPr>
            <w:tcW w:w="5508" w:type="dxa"/>
            <w:shd w:val="clear" w:color="auto" w:fill="auto"/>
          </w:tcPr>
          <w:p w14:paraId="10A99A7A" w14:textId="77777777" w:rsidR="00A42BE8" w:rsidRPr="001B74E7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1. </w:t>
            </w:r>
            <w:proofErr w:type="spellStart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Hoạt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động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Mở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(</w:t>
            </w: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3p)</w:t>
            </w:r>
          </w:p>
          <w:p w14:paraId="5597F104" w14:textId="77777777" w:rsidR="00A42BE8" w:rsidRPr="001B74E7" w:rsidRDefault="00A42BE8" w:rsidP="00385428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1B74E7">
              <w:rPr>
                <w:i/>
                <w:sz w:val="28"/>
                <w:szCs w:val="28"/>
                <w:lang w:val="en-US"/>
              </w:rPr>
              <w:t>*</w:t>
            </w:r>
            <w:r w:rsidRPr="001B74E7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4106173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Cho HS </w:t>
            </w:r>
            <w:proofErr w:type="spellStart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chơi</w:t>
            </w:r>
            <w:proofErr w:type="spellEnd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TC “Ai </w:t>
            </w:r>
            <w:proofErr w:type="spellStart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nhanh</w:t>
            </w:r>
            <w:proofErr w:type="spellEnd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hơn</w:t>
            </w:r>
            <w:proofErr w:type="spellEnd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”</w:t>
            </w:r>
          </w:p>
          <w:p w14:paraId="21B5A759" w14:textId="77777777" w:rsidR="00A42BE8" w:rsidRPr="00EE46D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GV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trừ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nhớ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hai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chữ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YC HS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nhanh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. HS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nhanh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chiến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thắng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. </w:t>
            </w:r>
          </w:p>
          <w:p w14:paraId="50E1B94E" w14:textId="77777777" w:rsidR="00A42BE8" w:rsidRPr="00EE46D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Dẫn</w:t>
            </w:r>
            <w:proofErr w:type="spellEnd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dắt</w:t>
            </w:r>
            <w:proofErr w:type="spellEnd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giới</w:t>
            </w:r>
            <w:proofErr w:type="spellEnd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thiệu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vào</w:t>
            </w:r>
            <w:proofErr w:type="spellEnd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7E8EB31C" w14:textId="77777777" w:rsidR="00A42BE8" w:rsidRPr="001B74E7" w:rsidRDefault="00A42BE8" w:rsidP="00385428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1B74E7">
              <w:rPr>
                <w:b/>
                <w:color w:val="000000"/>
                <w:sz w:val="28"/>
                <w:szCs w:val="28"/>
                <w:lang w:val="en-US"/>
              </w:rPr>
              <w:t xml:space="preserve">2.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Hoạt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động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Luyện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tập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thực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hành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Pr="001B74E7">
              <w:rPr>
                <w:b/>
                <w:color w:val="000000"/>
                <w:sz w:val="28"/>
                <w:szCs w:val="28"/>
                <w:lang w:val="en-US"/>
              </w:rPr>
              <w:t>(28p)</w:t>
            </w:r>
          </w:p>
          <w:p w14:paraId="437A27D7" w14:textId="77777777" w:rsidR="00A42BE8" w:rsidRPr="001B74E7" w:rsidRDefault="00A42BE8" w:rsidP="00385428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</w:t>
            </w:r>
            <w:r>
              <w:rPr>
                <w:i/>
                <w:sz w:val="28"/>
                <w:szCs w:val="28"/>
              </w:rPr>
              <w:t xml:space="preserve"> kiến thức mới vào các bài tập.</w:t>
            </w:r>
          </w:p>
          <w:p w14:paraId="405747E2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  <w:lang w:val="en"/>
              </w:rPr>
            </w:pPr>
            <w:proofErr w:type="spellStart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1: </w:t>
            </w:r>
            <w:proofErr w:type="spellStart"/>
            <w:r>
              <w:rPr>
                <w:rFonts w:ascii="Times New Roman" w:hAnsi="Times New Roman"/>
                <w:i/>
                <w:iCs/>
                <w:sz w:val="28"/>
                <w:szCs w:val="28"/>
                <w:lang w:val="en"/>
              </w:rPr>
              <w:t>Tính</w:t>
            </w:r>
            <w:proofErr w:type="spellEnd"/>
            <w:r>
              <w:rPr>
                <w:rFonts w:ascii="Times New Roman" w:hAnsi="Times New Roman"/>
                <w:i/>
                <w:iCs/>
                <w:sz w:val="28"/>
                <w:szCs w:val="28"/>
                <w:lang w:val="en"/>
              </w:rPr>
              <w:t>.</w:t>
            </w:r>
          </w:p>
          <w:p w14:paraId="6F6D8EB4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YC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90874E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vở</w:t>
            </w:r>
            <w:proofErr w:type="spellEnd"/>
          </w:p>
          <w:p w14:paraId="347A3A0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010220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chữa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(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Thực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hiện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tính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lần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lượt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từ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trái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sang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phải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)</w:t>
            </w:r>
          </w:p>
          <w:p w14:paraId="15F5AB4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</w:p>
          <w:p w14:paraId="0CB882A3" w14:textId="77777777" w:rsidR="00A42BE8" w:rsidRPr="009F5A3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</w:p>
          <w:p w14:paraId="1D78516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2BD79A03" w14:textId="77777777" w:rsidR="00A42BE8" w:rsidRPr="005E583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YC HS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vở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chéo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.</w:t>
            </w:r>
          </w:p>
          <w:p w14:paraId="093C2468" w14:textId="77777777" w:rsidR="00A42BE8" w:rsidRPr="005E583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2:</w:t>
            </w:r>
          </w:p>
          <w:p w14:paraId="634D6FEA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YC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CCB3E7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Chiếu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BT 2.</w:t>
            </w:r>
          </w:p>
          <w:p w14:paraId="0C277E79" w14:textId="77777777" w:rsidR="00A42BE8" w:rsidRPr="009F5A3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?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Cần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tính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tổng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của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những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số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nào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?</w:t>
            </w:r>
          </w:p>
          <w:p w14:paraId="622BA060" w14:textId="77777777" w:rsidR="00A42BE8" w:rsidRPr="009F5A3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/>
                <w:sz w:val="28"/>
                <w:szCs w:val="28"/>
              </w:rPr>
              <w:t>?</w:t>
            </w:r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Cần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thực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hiện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phép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tính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nào</w:t>
            </w:r>
            <w:proofErr w:type="spellEnd"/>
            <w:r w:rsidRPr="009F5A30">
              <w:rPr>
                <w:rFonts w:ascii="Times New Roman" w:eastAsia="Times New Roman" w:hAnsi="Times New Roman"/>
                <w:i/>
                <w:sz w:val="28"/>
                <w:szCs w:val="28"/>
              </w:rPr>
              <w:t>?</w:t>
            </w:r>
          </w:p>
          <w:p w14:paraId="3EB47A7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vở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CCAD6D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C9FAA2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Tổ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chia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44F63A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44AF9EAB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3:</w:t>
            </w:r>
          </w:p>
          <w:p w14:paraId="2066D027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34C2D5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HDHS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C73BC18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+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Bài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toán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cho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 ta bi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ế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t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nh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ng </w:t>
            </w:r>
            <w:proofErr w:type="spellStart"/>
            <w:r>
              <w:rPr>
                <w:rFonts w:ascii="Times New Roman" w:hAnsi="Times New Roman"/>
                <w:i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hAnsi="Times New Roman"/>
                <w:i/>
                <w:sz w:val="28"/>
                <w:szCs w:val="28"/>
              </w:rPr>
              <w:t>?</w:t>
            </w:r>
          </w:p>
          <w:p w14:paraId="3F03B09F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0B9B9DAE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+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Bài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toán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h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ỏ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ta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đi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ề</w:t>
            </w: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u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gì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?</w:t>
            </w:r>
          </w:p>
          <w:p w14:paraId="6BFCCE7C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5C8A66AD" w14:textId="77777777" w:rsidR="00A42BE8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+ Đ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ể</w:t>
            </w: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bi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ế</w:t>
            </w: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t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hai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cây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tre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có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tất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cả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bao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nhiêu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đốt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thì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ta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làm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phép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tính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gì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?</w:t>
            </w:r>
          </w:p>
          <w:p w14:paraId="4491EFF6" w14:textId="77777777" w:rsidR="00A42BE8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2DAF8689" w14:textId="77777777" w:rsidR="00A42BE8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41C90B43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</w:p>
          <w:p w14:paraId="58C1ECD8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en"/>
              </w:rPr>
            </w:pP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+ Ai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có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th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ể</w:t>
            </w: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đ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ặ</w:t>
            </w: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 l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ờ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gi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ả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bài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toán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này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?</w:t>
            </w:r>
          </w:p>
          <w:p w14:paraId="22A7FCB4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giải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vở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1963DE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gặp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khăn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BD105A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Chữa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</w:p>
          <w:p w14:paraId="3CD2CFD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7E7CC585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4</w:t>
            </w:r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:</w:t>
            </w:r>
          </w:p>
          <w:p w14:paraId="13B26BAA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YC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tập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ED92569" w14:textId="77777777" w:rsidR="00A42BE8" w:rsidRPr="003F681D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A9643E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ở ô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dấu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“?”,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thế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?</w:t>
            </w:r>
          </w:p>
          <w:p w14:paraId="2B7D000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F681D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YC HS </w:t>
            </w:r>
            <w:proofErr w:type="spellStart"/>
            <w:r w:rsidRPr="003F681D">
              <w:rPr>
                <w:rFonts w:ascii="Times New Roman" w:eastAsia="Times New Roman" w:hAnsi="Times New Roman"/>
                <w:bCs/>
                <w:sz w:val="28"/>
                <w:szCs w:val="28"/>
              </w:rPr>
              <w:t>thảo</w:t>
            </w:r>
            <w:proofErr w:type="spellEnd"/>
            <w:r w:rsidRPr="003F681D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F681D">
              <w:rPr>
                <w:rFonts w:ascii="Times New Roman" w:eastAsia="Times New Roman" w:hAnsi="Times New Roman"/>
                <w:bCs/>
                <w:sz w:val="28"/>
                <w:szCs w:val="28"/>
              </w:rPr>
              <w:t>luận</w:t>
            </w:r>
            <w:proofErr w:type="spellEnd"/>
            <w:r w:rsidRPr="003F681D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F681D">
              <w:rPr>
                <w:rFonts w:ascii="Times New Roman" w:eastAsia="Times New Roman" w:hAnsi="Times New Roman"/>
                <w:bCs/>
                <w:sz w:val="28"/>
                <w:szCs w:val="28"/>
              </w:rPr>
              <w:t>nhóm</w:t>
            </w:r>
            <w:proofErr w:type="spellEnd"/>
            <w:r w:rsidRPr="003F681D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F681D">
              <w:rPr>
                <w:rFonts w:ascii="Times New Roman" w:eastAsia="Times New Roman" w:hAnsi="Times New Roman"/>
                <w:bCs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TL.</w:t>
            </w:r>
          </w:p>
          <w:p w14:paraId="75766F3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sẻ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5B969CE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3C0E1BA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5</w:t>
            </w:r>
            <w:r w:rsidRPr="00F967B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:</w:t>
            </w:r>
          </w:p>
          <w:p w14:paraId="0448291F" w14:textId="77777777" w:rsidR="00A42BE8" w:rsidRPr="003F681D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Gọi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YC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tập</w:t>
            </w:r>
            <w:proofErr w:type="spellEnd"/>
            <w:r>
              <w:rPr>
                <w:rFonts w:ascii="Times New Roman" w:eastAsia="Times New Roman" w:hAnsi="Times New Roman"/>
                <w:iCs/>
                <w:sz w:val="28"/>
                <w:szCs w:val="28"/>
              </w:rPr>
              <w:t>.</w:t>
            </w:r>
          </w:p>
          <w:p w14:paraId="5F5E2E0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3, 3, 8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ghép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hai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lastRenderedPageBreak/>
              <w:t>chữ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3B17A87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sẻ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15A7B23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5D6D4DB6" w14:textId="77777777" w:rsidR="00A42BE8" w:rsidRPr="001B74E7" w:rsidRDefault="00A42BE8" w:rsidP="0038542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4</w:t>
            </w:r>
            <w:r w:rsidRPr="00F967B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Vận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dụng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trải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nghiệm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(2p)</w:t>
            </w:r>
          </w:p>
          <w:p w14:paraId="454B1582" w14:textId="77777777" w:rsidR="00A42BE8" w:rsidRPr="001B74E7" w:rsidRDefault="00A42BE8" w:rsidP="0038542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1B74E7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1B74E7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6C85069F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*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Trò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Cặp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tấm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anh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em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”</w:t>
            </w:r>
          </w:p>
          <w:p w14:paraId="465BFF4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trò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25CB72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HD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9EA6E9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Cho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1A2600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Tổ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D4A514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Quan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cổ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vũ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71C9968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giờ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836" w:type="dxa"/>
            <w:shd w:val="clear" w:color="auto" w:fill="auto"/>
          </w:tcPr>
          <w:p w14:paraId="1F3626B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7B77FEB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457484B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2213EAE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7127368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08646D2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EE46D0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Tham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trò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0FBC585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796066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</w:p>
          <w:p w14:paraId="617F8BFB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52A06B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851190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A39634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6A276C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1B498C6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- 2 -3 HS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855B8E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BA328A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nói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0D5B1ABC" w14:textId="77777777" w:rsidR="00A42BE8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/>
                <w:sz w:val="28"/>
                <w:szCs w:val="28"/>
                <w:lang w:val="en"/>
              </w:rPr>
              <w:t xml:space="preserve">25 + 65 – 30 = 90 – 30 </w:t>
            </w:r>
          </w:p>
          <w:p w14:paraId="7B1D5B23" w14:textId="77777777" w:rsidR="00A42BE8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/>
                <w:sz w:val="28"/>
                <w:szCs w:val="28"/>
                <w:lang w:val="en"/>
              </w:rPr>
              <w:t xml:space="preserve">                      = 60</w:t>
            </w:r>
          </w:p>
          <w:p w14:paraId="303E3A70" w14:textId="77777777" w:rsidR="00A42BE8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/>
                <w:sz w:val="28"/>
                <w:szCs w:val="28"/>
                <w:lang w:val="en"/>
              </w:rPr>
              <w:lastRenderedPageBreak/>
              <w:t>90 – 40 – 26 = 50 – 26</w:t>
            </w:r>
          </w:p>
          <w:p w14:paraId="5E54A3BE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/>
                <w:sz w:val="28"/>
                <w:szCs w:val="28"/>
                <w:lang w:val="en"/>
              </w:rPr>
              <w:t xml:space="preserve">                     = 24</w:t>
            </w:r>
          </w:p>
          <w:p w14:paraId="701A8DA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5BA4E5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75D0CE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- 2 -3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67C46F20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vi-VN"/>
              </w:rPr>
            </w:pPr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+ Ta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cần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tính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tổng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của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các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số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  <w:lang w:val="en"/>
              </w:rPr>
              <w:t>: 5,61,8</w:t>
            </w:r>
          </w:p>
          <w:p w14:paraId="75E818D4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vi-VN"/>
              </w:rPr>
            </w:pPr>
            <w:r w:rsidRPr="001061E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+ Ta cần thực hiện phép tính cộng</w:t>
            </w:r>
          </w:p>
          <w:p w14:paraId="640D8708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làm bài vào vở, 1 HS làm bảng nhóm.</w:t>
            </w:r>
          </w:p>
          <w:p w14:paraId="76022E39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Gắn bài làm lên bảng, chia sẻ về cách làm của mình. Lớp NX, góp ý.</w:t>
            </w:r>
          </w:p>
          <w:p w14:paraId="4CB42543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  <w:p w14:paraId="36064C30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- 2 HS đọc.</w:t>
            </w:r>
          </w:p>
          <w:p w14:paraId="2AA5A6E7" w14:textId="77777777" w:rsidR="00A42BE8" w:rsidRPr="001061E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vi-VN"/>
              </w:rPr>
            </w:pPr>
            <w:r w:rsidRPr="001061E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+Bài toán cho ta bi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ế</w:t>
            </w:r>
            <w:r w:rsidRPr="001061E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t anh Khoai đốn được 2 cây tre, cây thứ nhất có 43 đốt, cây thứ hai có 50 đốt.</w:t>
            </w:r>
          </w:p>
          <w:p w14:paraId="3000C11D" w14:textId="77777777" w:rsidR="00A42BE8" w:rsidRPr="001061E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vi-VN"/>
              </w:rPr>
            </w:pPr>
            <w:r w:rsidRPr="001061E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+ Bài toán h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ỏ</w:t>
            </w:r>
            <w:r w:rsidRPr="001061E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i hai cây tre có tất cả bao nhiêu đốt?</w:t>
            </w:r>
          </w:p>
          <w:p w14:paraId="27FD3D2B" w14:textId="77777777" w:rsidR="00A42BE8" w:rsidRPr="001061E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vi-VN"/>
              </w:rPr>
            </w:pPr>
            <w:r w:rsidRPr="001061E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+ Đ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ể</w:t>
            </w:r>
            <w:r w:rsidRPr="001061E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 xml:space="preserve"> bi</w:t>
            </w:r>
            <w:r w:rsidRPr="009F5A3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ế</w:t>
            </w:r>
            <w:r w:rsidRPr="001061E0">
              <w:rPr>
                <w:rFonts w:ascii="Times New Roman" w:hAnsi="Times New Roman"/>
                <w:i/>
                <w:sz w:val="28"/>
                <w:szCs w:val="28"/>
                <w:lang w:val="vi-VN"/>
              </w:rPr>
              <w:t>t hai cây tre có tất cả bao nhiêu đốt thì ta làm phép tính cộng.</w:t>
            </w:r>
          </w:p>
          <w:p w14:paraId="392066F9" w14:textId="77777777" w:rsidR="00A42BE8" w:rsidRPr="009F5A30" w:rsidRDefault="00A42BE8" w:rsidP="0038542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</w:rPr>
            </w:pPr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+ Hai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cây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tre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có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số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đốt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là</w:t>
            </w:r>
            <w:proofErr w:type="spellEnd"/>
            <w:r w:rsidRPr="009F5A30">
              <w:rPr>
                <w:rFonts w:ascii="Times New Roman" w:hAnsi="Times New Roman"/>
                <w:i/>
                <w:sz w:val="28"/>
                <w:szCs w:val="28"/>
              </w:rPr>
              <w:t>:</w:t>
            </w:r>
          </w:p>
          <w:p w14:paraId="2B1B3BD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vở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1HS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</w:p>
          <w:p w14:paraId="4ED2A734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</w:p>
          <w:p w14:paraId="02654D6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03576E9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C3B631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D5542F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6AF6AB36" w14:textId="77777777" w:rsidR="00A42BE8" w:rsidRDefault="00A42BE8" w:rsidP="00385428">
            <w:pPr>
              <w:tabs>
                <w:tab w:val="left" w:pos="100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ab/>
            </w:r>
          </w:p>
          <w:p w14:paraId="14131A4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BE3B962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A4BC92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870D43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5B8AA6F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13408C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4428DB7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8439F64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5468730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 xml:space="preserve">- 2 -3 HS </w:t>
            </w:r>
            <w:proofErr w:type="spellStart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F967BC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DBCF75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ghép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656948E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31DA0C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2ADBF3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chia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E8E9C4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00DC88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BD2A52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B15C4C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D2A950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5A50B9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Nghe HD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7BB2B1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272411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trò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43800D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3864BF9" w14:textId="77777777" w:rsidR="00A42BE8" w:rsidRPr="00F967BC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47DCD9A7" w14:textId="77777777" w:rsidR="00A42BE8" w:rsidRPr="006A0DB9" w:rsidRDefault="00A42BE8" w:rsidP="00A42BE8">
      <w:pPr>
        <w:tabs>
          <w:tab w:val="left" w:pos="3151"/>
        </w:tabs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14:paraId="7E96A71E" w14:textId="77777777" w:rsidR="00A42BE8" w:rsidRPr="006A0DB9" w:rsidRDefault="00A42BE8" w:rsidP="00A42BE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6A0DB9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749626BA" w14:textId="77777777" w:rsidR="00A42BE8" w:rsidRDefault="00A42BE8" w:rsidP="00A42BE8">
      <w:pPr>
        <w:jc w:val="center"/>
      </w:pPr>
      <w:r>
        <w:rPr>
          <w:rFonts w:ascii="Times New Roman" w:eastAsia="Times New Roman" w:hAnsi="Times New Roman"/>
          <w:b/>
          <w:bCs/>
          <w:sz w:val="28"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A42BE8" w:rsidRPr="006A0DB9" w14:paraId="1F34DA80" w14:textId="77777777" w:rsidTr="00385428">
        <w:trPr>
          <w:trHeight w:val="1790"/>
        </w:trPr>
        <w:tc>
          <w:tcPr>
            <w:tcW w:w="3402" w:type="dxa"/>
          </w:tcPr>
          <w:p w14:paraId="3F589F16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45DBF006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Tiết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68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2193F8A3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804" w:type="dxa"/>
          </w:tcPr>
          <w:p w14:paraId="44B6529E" w14:textId="66E2722E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KẾ HOẠCH DẠY HỌC –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TUẦN 14</w:t>
            </w:r>
          </w:p>
          <w:p w14:paraId="218C433A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đề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5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Làm quen với hình phẳng </w:t>
            </w:r>
          </w:p>
          <w:p w14:paraId="1CFBDB05" w14:textId="77777777" w:rsidR="00A42BE8" w:rsidRPr="001061E0" w:rsidRDefault="00A42BE8" w:rsidP="0038542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25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Điểm, đoạn thẳng, đường thẳng, đường cong, ba điểm thẳng hàng.</w:t>
            </w:r>
          </w:p>
          <w:p w14:paraId="050E0538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1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Điểm và đoạn thẳng </w:t>
            </w:r>
          </w:p>
          <w:p w14:paraId="05EAE3E1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</w:p>
        </w:tc>
      </w:tr>
    </w:tbl>
    <w:p w14:paraId="49AF16F9" w14:textId="77777777" w:rsidR="00A42BE8" w:rsidRPr="006A0DB9" w:rsidRDefault="00A42BE8" w:rsidP="00A42BE8">
      <w:pPr>
        <w:tabs>
          <w:tab w:val="left" w:pos="1875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I. </w:t>
      </w:r>
      <w:r w:rsidRPr="00572267">
        <w:rPr>
          <w:rFonts w:ascii="Times New Roman" w:eastAsia="Times New Roman" w:hAnsi="Times New Roman"/>
          <w:b/>
          <w:bCs/>
          <w:sz w:val="28"/>
          <w:szCs w:val="28"/>
        </w:rPr>
        <w:t xml:space="preserve">YÊU CẦU CẦN ĐẠT. </w:t>
      </w:r>
    </w:p>
    <w:p w14:paraId="5D112A51" w14:textId="77777777" w:rsidR="00A42BE8" w:rsidRPr="006A0DB9" w:rsidRDefault="00A42BE8" w:rsidP="00A42BE8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6A0DB9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Sau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bài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học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học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sinh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có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khả</w:t>
      </w:r>
      <w:proofErr w:type="spellEnd"/>
      <w:r w:rsidRPr="006A0DB9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i/>
          <w:color w:val="000000"/>
          <w:sz w:val="28"/>
          <w:szCs w:val="28"/>
        </w:rPr>
        <w:t>năng</w:t>
      </w:r>
      <w:proofErr w:type="spellEnd"/>
    </w:p>
    <w:p w14:paraId="769159C9" w14:textId="77777777" w:rsidR="00A42BE8" w:rsidRPr="00722C93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722C93">
        <w:rPr>
          <w:rFonts w:ascii="Times New Roman" w:eastAsia="Times New Roman" w:hAnsi="Times New Roman"/>
          <w:b/>
          <w:sz w:val="28"/>
          <w:szCs w:val="28"/>
        </w:rPr>
        <w:t xml:space="preserve">1. </w:t>
      </w:r>
      <w:proofErr w:type="spellStart"/>
      <w:r w:rsidRPr="00722C93">
        <w:rPr>
          <w:rFonts w:ascii="Times New Roman" w:eastAsia="Times New Roman" w:hAnsi="Times New Roman"/>
          <w:b/>
          <w:sz w:val="28"/>
          <w:szCs w:val="28"/>
        </w:rPr>
        <w:t>Kiến</w:t>
      </w:r>
      <w:proofErr w:type="spellEnd"/>
      <w:r w:rsidRPr="00722C93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722C93">
        <w:rPr>
          <w:rFonts w:ascii="Times New Roman" w:eastAsia="Times New Roman" w:hAnsi="Times New Roman"/>
          <w:b/>
          <w:sz w:val="28"/>
          <w:szCs w:val="28"/>
        </w:rPr>
        <w:t>thức</w:t>
      </w:r>
      <w:proofErr w:type="spellEnd"/>
      <w:r w:rsidRPr="00722C93">
        <w:rPr>
          <w:rFonts w:ascii="Times New Roman" w:eastAsia="Times New Roman" w:hAnsi="Times New Roman"/>
          <w:b/>
          <w:sz w:val="28"/>
          <w:szCs w:val="28"/>
        </w:rPr>
        <w:t xml:space="preserve">, </w:t>
      </w:r>
      <w:proofErr w:type="spellStart"/>
      <w:r w:rsidRPr="00722C93">
        <w:rPr>
          <w:rFonts w:ascii="Times New Roman" w:eastAsia="Times New Roman" w:hAnsi="Times New Roman"/>
          <w:b/>
          <w:sz w:val="28"/>
          <w:szCs w:val="28"/>
        </w:rPr>
        <w:t>kĩ</w:t>
      </w:r>
      <w:proofErr w:type="spellEnd"/>
      <w:r w:rsidRPr="00722C93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722C93">
        <w:rPr>
          <w:rFonts w:ascii="Times New Roman" w:eastAsia="Times New Roman" w:hAnsi="Times New Roman"/>
          <w:b/>
          <w:sz w:val="28"/>
          <w:szCs w:val="28"/>
        </w:rPr>
        <w:t>năng</w:t>
      </w:r>
      <w:proofErr w:type="spellEnd"/>
      <w:r w:rsidRPr="00722C93">
        <w:rPr>
          <w:rFonts w:ascii="Times New Roman" w:eastAsia="Times New Roman" w:hAnsi="Times New Roman"/>
          <w:b/>
          <w:sz w:val="28"/>
          <w:szCs w:val="28"/>
        </w:rPr>
        <w:t>:</w:t>
      </w:r>
    </w:p>
    <w:p w14:paraId="412E7798" w14:textId="77777777" w:rsidR="00A42BE8" w:rsidRPr="001E6C05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-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Nhận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biết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được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điểm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thẳng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EAEDA90" w14:textId="77777777" w:rsidR="00A42BE8" w:rsidRPr="001E6C05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-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Đọc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tên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điểm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đoạn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thẳng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cho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trước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05037FB6" w14:textId="77777777" w:rsidR="00A42BE8" w:rsidRPr="001E6C05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-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Nhận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dạng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điểm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đoạn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thẳng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trong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thực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tế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24721D6" w14:textId="77777777" w:rsidR="00A42BE8" w:rsidRPr="001E6C05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-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Đo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độ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dài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đoạn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thẳng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cho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1E6C05">
        <w:rPr>
          <w:rFonts w:ascii="Times New Roman" w:eastAsia="Times New Roman" w:hAnsi="Times New Roman"/>
          <w:bCs/>
          <w:sz w:val="28"/>
          <w:szCs w:val="28"/>
        </w:rPr>
        <w:t>trước</w:t>
      </w:r>
      <w:proofErr w:type="spellEnd"/>
      <w:r w:rsidRPr="001E6C05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DE9FBD7" w14:textId="77777777" w:rsid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046F2C91" w14:textId="77777777" w:rsidR="00A42BE8" w:rsidRPr="006A0DB9" w:rsidRDefault="00A42BE8" w:rsidP="00A42BE8">
      <w:pPr>
        <w:spacing w:after="0" w:line="240" w:lineRule="auto"/>
        <w:ind w:hanging="3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6A0DB9">
        <w:rPr>
          <w:rFonts w:ascii="Times New Roman" w:hAnsi="Times New Roman"/>
          <w:b/>
          <w:sz w:val="28"/>
          <w:szCs w:val="28"/>
        </w:rPr>
        <w:t xml:space="preserve">-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Phát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triển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năng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lực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chung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A0DB9">
        <w:rPr>
          <w:rFonts w:ascii="Times New Roman" w:hAnsi="Times New Roman"/>
          <w:sz w:val="28"/>
          <w:szCs w:val="28"/>
        </w:rPr>
        <w:t>tự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chủ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và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tự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học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A0DB9">
        <w:rPr>
          <w:rFonts w:ascii="Times New Roman" w:hAnsi="Times New Roman"/>
          <w:sz w:val="28"/>
          <w:szCs w:val="28"/>
        </w:rPr>
        <w:t>giao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tiếp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và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hợp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tác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A0DB9">
        <w:rPr>
          <w:rFonts w:ascii="Times New Roman" w:hAnsi="Times New Roman"/>
          <w:sz w:val="28"/>
          <w:szCs w:val="28"/>
        </w:rPr>
        <w:t>tự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giải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quyết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vấn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đề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và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sáng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tạo</w:t>
      </w:r>
      <w:proofErr w:type="spellEnd"/>
      <w:r w:rsidRPr="006A0DB9">
        <w:rPr>
          <w:rFonts w:ascii="Times New Roman" w:hAnsi="Times New Roman"/>
          <w:sz w:val="28"/>
          <w:szCs w:val="28"/>
        </w:rPr>
        <w:t>.</w:t>
      </w:r>
    </w:p>
    <w:p w14:paraId="380D78C3" w14:textId="77777777" w:rsidR="00A42BE8" w:rsidRPr="006A0DB9" w:rsidRDefault="00A42BE8" w:rsidP="00A42BE8">
      <w:pPr>
        <w:spacing w:after="0" w:line="240" w:lineRule="auto"/>
        <w:ind w:hanging="320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6A0DB9">
        <w:rPr>
          <w:rFonts w:ascii="Times New Roman" w:hAnsi="Times New Roman"/>
          <w:b/>
          <w:sz w:val="28"/>
          <w:szCs w:val="28"/>
        </w:rPr>
        <w:t xml:space="preserve">    -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Phát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triển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năng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lực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Toán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học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: </w:t>
      </w:r>
      <w:r w:rsidRPr="006A0DB9">
        <w:rPr>
          <w:rFonts w:ascii="Times New Roman" w:eastAsia="Times New Roman" w:hAnsi="Times New Roman"/>
          <w:sz w:val="28"/>
          <w:szCs w:val="28"/>
          <w:lang w:val="vi-VN"/>
        </w:rPr>
        <w:t>năng lực tính toán, năng lực giải quyết vấn đề, năng lực giao tiếp toán học.</w:t>
      </w:r>
    </w:p>
    <w:p w14:paraId="77DEB29E" w14:textId="77777777" w:rsidR="00A42BE8" w:rsidRPr="006A0DB9" w:rsidRDefault="00A42BE8" w:rsidP="00A42BE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6A0DB9">
        <w:rPr>
          <w:rFonts w:ascii="Times New Roman" w:hAnsi="Times New Roman"/>
          <w:b/>
          <w:sz w:val="28"/>
          <w:szCs w:val="28"/>
        </w:rPr>
        <w:t xml:space="preserve">3.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Phẩm</w:t>
      </w:r>
      <w:proofErr w:type="spellEnd"/>
      <w:r w:rsidRPr="006A0DB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b/>
          <w:sz w:val="28"/>
          <w:szCs w:val="28"/>
        </w:rPr>
        <w:t>chất</w:t>
      </w:r>
      <w:proofErr w:type="spellEnd"/>
    </w:p>
    <w:p w14:paraId="3577592D" w14:textId="77777777" w:rsidR="00A42BE8" w:rsidRPr="006A0DB9" w:rsidRDefault="00A42BE8" w:rsidP="00A42BE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A0DB9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6A0DB9">
        <w:rPr>
          <w:rFonts w:ascii="Times New Roman" w:hAnsi="Times New Roman"/>
          <w:sz w:val="28"/>
          <w:szCs w:val="28"/>
        </w:rPr>
        <w:t>Phát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triển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phẩm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chất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chăm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chỉ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và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giáo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dục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tình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niềm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yêu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thích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với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môn</w:t>
      </w:r>
      <w:proofErr w:type="spellEnd"/>
      <w:r w:rsidRPr="006A0D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DB9">
        <w:rPr>
          <w:rFonts w:ascii="Times New Roman" w:hAnsi="Times New Roman"/>
          <w:sz w:val="28"/>
          <w:szCs w:val="28"/>
        </w:rPr>
        <w:t>Toán</w:t>
      </w:r>
      <w:proofErr w:type="spellEnd"/>
    </w:p>
    <w:p w14:paraId="3EA4DDE7" w14:textId="77777777" w:rsid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II. ĐỒ DÙNG DẠY HỌC:</w:t>
      </w:r>
    </w:p>
    <w:p w14:paraId="55E1B67E" w14:textId="77777777" w:rsid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- GV: +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tivi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chiếu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/>
          <w:sz w:val="28"/>
          <w:szCs w:val="28"/>
        </w:rPr>
        <w:t>.</w:t>
      </w:r>
    </w:p>
    <w:p w14:paraId="4F22D5DE" w14:textId="77777777" w:rsid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ab/>
        <w:t xml:space="preserve">+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Sợi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dây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thước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thẳng</w:t>
      </w:r>
      <w:proofErr w:type="spellEnd"/>
      <w:r>
        <w:rPr>
          <w:rFonts w:ascii="Times New Roman" w:eastAsia="Times New Roman" w:hAnsi="Times New Roman"/>
          <w:sz w:val="28"/>
          <w:szCs w:val="28"/>
        </w:rPr>
        <w:t>.</w:t>
      </w:r>
    </w:p>
    <w:p w14:paraId="0673742D" w14:textId="77777777" w:rsidR="00A42BE8" w:rsidRPr="000D0097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- HS: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Thước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thẳng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chia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vạch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cm.</w:t>
      </w:r>
    </w:p>
    <w:p w14:paraId="163CA39D" w14:textId="77777777" w:rsid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42BE8" w14:paraId="5A2BA607" w14:textId="77777777" w:rsidTr="00385428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D7988" w14:textId="77777777" w:rsidR="00A42BE8" w:rsidRDefault="00A42BE8" w:rsidP="003854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lastRenderedPageBreak/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C126D" w14:textId="77777777" w:rsidR="00A42BE8" w:rsidRDefault="00A42BE8" w:rsidP="003854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A42BE8" w14:paraId="71D321E0" w14:textId="77777777" w:rsidTr="00385428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50DB" w14:textId="77777777" w:rsidR="00A42BE8" w:rsidRPr="001B74E7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(</w:t>
            </w: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5p)</w:t>
            </w:r>
          </w:p>
          <w:p w14:paraId="6363B421" w14:textId="77777777" w:rsidR="00A42BE8" w:rsidRPr="001B74E7" w:rsidRDefault="00A42BE8" w:rsidP="00385428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1B74E7">
              <w:rPr>
                <w:i/>
                <w:sz w:val="28"/>
                <w:szCs w:val="28"/>
                <w:lang w:val="en-US"/>
              </w:rPr>
              <w:t>*</w:t>
            </w:r>
            <w:r w:rsidRPr="001B74E7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03023646" w14:textId="77777777" w:rsidR="00A42BE8" w:rsidRPr="009644A2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Đưa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ra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sợi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dây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2 HS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cầm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sợi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dây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kéo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căng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06E8DE9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</w:t>
            </w:r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hước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thằng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</w:p>
          <w:p w14:paraId="2EAF30ED" w14:textId="77777777" w:rsidR="00A42BE8" w:rsidRPr="009644A2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- C</w:t>
            </w:r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ho HS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quan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dắt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  <w:p w14:paraId="11F4D32D" w14:textId="77777777" w:rsidR="00A42BE8" w:rsidRPr="001B74E7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(</w:t>
            </w: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12p)</w:t>
            </w:r>
          </w:p>
          <w:p w14:paraId="78561CD4" w14:textId="77777777" w:rsidR="00A42BE8" w:rsidRPr="001B74E7" w:rsidRDefault="00A42BE8" w:rsidP="00385428">
            <w:pPr>
              <w:pStyle w:val="BodyText7"/>
              <w:shd w:val="clear" w:color="auto" w:fill="auto"/>
              <w:tabs>
                <w:tab w:val="left" w:pos="521"/>
              </w:tabs>
              <w:spacing w:before="0" w:line="240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B74E7">
              <w:rPr>
                <w:rFonts w:ascii="Times New Roman" w:hAnsi="Times New Roman"/>
                <w:sz w:val="28"/>
                <w:szCs w:val="28"/>
                <w:lang w:val="vi-VN" w:eastAsia="vi-VN"/>
              </w:rPr>
              <w:t>*</w:t>
            </w:r>
            <w:r w:rsidRPr="001B74E7">
              <w:rPr>
                <w:rFonts w:ascii="Times New Roman" w:hAnsi="Times New Roman"/>
                <w:i/>
                <w:sz w:val="28"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1B74E7">
              <w:rPr>
                <w:rFonts w:ascii="Times New Roman" w:hAnsi="Times New Roman"/>
                <w:sz w:val="28"/>
                <w:szCs w:val="28"/>
                <w:lang w:val="vi-VN" w:eastAsia="vi-VN"/>
              </w:rPr>
              <w:t>.</w:t>
            </w:r>
          </w:p>
          <w:p w14:paraId="1A9CF16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sgk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/tr.98:</w:t>
            </w:r>
          </w:p>
          <w:p w14:paraId="11E5F2B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tranh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dựa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nói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Mai,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hói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:</w:t>
            </w:r>
          </w:p>
          <w:p w14:paraId="3D9DC28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683BAF2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chiếc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Dây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cờ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54BB07F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62C78C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chiếc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dây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cờ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323188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A, B, C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HD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471CF6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Nối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C.</w:t>
            </w:r>
          </w:p>
          <w:p w14:paraId="5D2DCD9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dựa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Rô-bốt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ta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41354F1B" w14:textId="77777777" w:rsidR="00A42BE8" w:rsidRPr="0026508A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=&gt;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Chốt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kiến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thức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: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Nối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điểm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B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với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điểm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C ta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được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đoạn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>thẳng</w:t>
            </w:r>
            <w:proofErr w:type="spellEnd"/>
            <w:r w:rsidRPr="0026508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BC.</w:t>
            </w:r>
          </w:p>
          <w:p w14:paraId="3528A78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3B0F03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kéo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căng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sợi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dây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:</w:t>
            </w:r>
          </w:p>
          <w:p w14:paraId="65FD457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sợi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dây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405E3F3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Sợi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dây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7AAB22A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ví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dụ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25D311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C302F4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7F92389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Luyện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tập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lastRenderedPageBreak/>
              <w:t>hành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(18p)</w:t>
            </w:r>
          </w:p>
          <w:p w14:paraId="2791E07C" w14:textId="77777777" w:rsidR="00A42BE8" w:rsidRPr="0026508A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</w:pPr>
            <w:proofErr w:type="spellStart"/>
            <w:r w:rsidRPr="0026508A">
              <w:rPr>
                <w:bCs/>
                <w:i/>
                <w:sz w:val="28"/>
                <w:szCs w:val="28"/>
              </w:rPr>
              <w:t>Mục</w:t>
            </w:r>
            <w:proofErr w:type="spellEnd"/>
            <w:r w:rsidRPr="0026508A">
              <w:rPr>
                <w:bCs/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bCs/>
                <w:i/>
                <w:sz w:val="28"/>
                <w:szCs w:val="28"/>
              </w:rPr>
              <w:t>tiêu</w:t>
            </w:r>
            <w:proofErr w:type="spellEnd"/>
            <w:r w:rsidRPr="0026508A">
              <w:rPr>
                <w:b/>
                <w:bCs/>
                <w:sz w:val="28"/>
                <w:szCs w:val="28"/>
              </w:rPr>
              <w:t>:</w:t>
            </w:r>
            <w:r w:rsidRPr="0026508A">
              <w:rPr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Củng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cố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được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kiến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thức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mới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vào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các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bài</w:t>
            </w:r>
            <w:proofErr w:type="spellEnd"/>
            <w:r w:rsidRPr="0026508A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26508A">
              <w:rPr>
                <w:i/>
                <w:sz w:val="28"/>
                <w:szCs w:val="28"/>
              </w:rPr>
              <w:t>tập</w:t>
            </w:r>
            <w:proofErr w:type="spellEnd"/>
            <w:r w:rsidRPr="0026508A">
              <w:rPr>
                <w:i/>
                <w:sz w:val="28"/>
                <w:szCs w:val="28"/>
              </w:rPr>
              <w:t>.</w:t>
            </w:r>
          </w:p>
          <w:p w14:paraId="225DB09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1: </w:t>
            </w:r>
          </w:p>
          <w:p w14:paraId="7F4D606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YC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677784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đôi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Từng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kể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YC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04E0C3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D3689D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05204D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1.</w:t>
            </w:r>
          </w:p>
          <w:p w14:paraId="6590BE3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3:</w:t>
            </w:r>
          </w:p>
          <w:p w14:paraId="7CDE257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YC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150142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mẫu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HD:</w:t>
            </w:r>
          </w:p>
          <w:p w14:paraId="282218C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AB, ta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thế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3F1D407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trùng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B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trùng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603EFB9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AB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mấy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cm?</w:t>
            </w:r>
          </w:p>
          <w:p w14:paraId="6B46619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VBT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61B9FC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vở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chéo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6CCC48D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412390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khen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ngợi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7A222631" w14:textId="77777777" w:rsidR="00A42BE8" w:rsidRPr="001B74E7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4. </w:t>
            </w:r>
            <w:proofErr w:type="spellStart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Vận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dụng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trải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nghiệm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: (2p)</w:t>
            </w:r>
          </w:p>
          <w:p w14:paraId="0B201A9E" w14:textId="77777777" w:rsidR="00A42BE8" w:rsidRPr="001B74E7" w:rsidRDefault="00A42BE8" w:rsidP="0038542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1B74E7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Áp dụng bài học vào thực tiễn cuộc sống</w:t>
            </w:r>
          </w:p>
          <w:p w14:paraId="69A9D9C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Hôm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nay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em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? </w:t>
            </w:r>
          </w:p>
          <w:p w14:paraId="3414212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ví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dụ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ở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, ...</w:t>
            </w:r>
          </w:p>
          <w:p w14:paraId="03488CB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giờ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2CA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659EFD8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1F70D0C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460626A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7504BB23" w14:textId="77777777" w:rsidR="00A42BE8" w:rsidRPr="006B32F6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AC2528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Quan </w:t>
            </w:r>
            <w:proofErr w:type="spellStart"/>
            <w:r w:rsidRPr="00AC2528">
              <w:rPr>
                <w:rFonts w:ascii="Times New Roman" w:eastAsia="Times New Roman" w:hAnsi="Times New Roman"/>
                <w:bCs/>
                <w:sz w:val="28"/>
                <w:szCs w:val="28"/>
              </w:rPr>
              <w:t>sát</w:t>
            </w:r>
            <w:proofErr w:type="spellEnd"/>
            <w:r w:rsidRPr="00AC2528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</w:p>
          <w:p w14:paraId="518C26F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8BF0E3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491614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84E6A1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349BBA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EB06C0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12C2BB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696051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44E15A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</w:t>
            </w:r>
          </w:p>
          <w:p w14:paraId="12A0916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4F6D85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CD5B75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DE6616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A3271E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C49409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- 2 -3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</w:p>
          <w:p w14:paraId="2140341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- 1-2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71ABEE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81A836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C2EE37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DD889F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</w:p>
          <w:p w14:paraId="3732BF9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0ED20C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40E739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ví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dụ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9753BC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- 2 -3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NX.</w:t>
            </w:r>
          </w:p>
          <w:p w14:paraId="7183058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A78DE4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9F3D43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A20D89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922ACF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</w:p>
          <w:p w14:paraId="625266D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việc</w:t>
            </w:r>
            <w:proofErr w:type="spellEnd"/>
          </w:p>
          <w:p w14:paraId="0E3FD0D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13AE12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0ADC7F5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80E153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F505B9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8D742D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52C23C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9652B7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941211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2A027C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523F49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F6BD84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7559B0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Quan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A281C1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FCAE7C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62A074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565BD5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B1D228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7C139F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AD91AF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5ED0B32" w14:textId="77777777" w:rsidR="00A42BE8" w:rsidRPr="00DF7FAF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</w:p>
        </w:tc>
      </w:tr>
    </w:tbl>
    <w:p w14:paraId="4BC78EBA" w14:textId="77777777" w:rsidR="00A42BE8" w:rsidRPr="006A0DB9" w:rsidRDefault="00A42BE8" w:rsidP="00A42BE8">
      <w:pPr>
        <w:tabs>
          <w:tab w:val="left" w:pos="3151"/>
        </w:tabs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0D0097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</w:rPr>
        <w:t>IV. ĐIỀU CHỈNH SAU TIẾT HỌC (NẾU CÓ):</w:t>
      </w:r>
    </w:p>
    <w:p w14:paraId="41BB5541" w14:textId="77777777" w:rsidR="00A42BE8" w:rsidRPr="006A0DB9" w:rsidRDefault="00A42BE8" w:rsidP="00A42BE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6A0DB9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4AC276BB" w14:textId="77777777" w:rsidR="00A42BE8" w:rsidRDefault="00A42BE8" w:rsidP="00A42BE8">
      <w:pPr>
        <w:jc w:val="center"/>
      </w:pPr>
      <w:r>
        <w:rPr>
          <w:rFonts w:ascii="Times New Roman" w:eastAsia="Times New Roman" w:hAnsi="Times New Roman"/>
          <w:b/>
          <w:bCs/>
          <w:sz w:val="28"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A42BE8" w:rsidRPr="001061E0" w14:paraId="4926B653" w14:textId="77777777" w:rsidTr="00385428">
        <w:trPr>
          <w:trHeight w:val="1790"/>
        </w:trPr>
        <w:tc>
          <w:tcPr>
            <w:tcW w:w="3402" w:type="dxa"/>
          </w:tcPr>
          <w:p w14:paraId="2151AECA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55AB4077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Tiết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69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25D50134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804" w:type="dxa"/>
          </w:tcPr>
          <w:p w14:paraId="779BF7E9" w14:textId="6873C179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KẾ HOẠCH DẠY HỌC –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TUẦN 14</w:t>
            </w:r>
          </w:p>
          <w:p w14:paraId="3582A58C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đề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5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Làm quen với hình phẳng </w:t>
            </w:r>
          </w:p>
          <w:p w14:paraId="7015C818" w14:textId="77777777" w:rsidR="00A42BE8" w:rsidRPr="001061E0" w:rsidRDefault="00A42BE8" w:rsidP="0038542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25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Điểm, đoạn thẳng, đường thẳng, đường cong, ba điểm thẳng hàng.</w:t>
            </w:r>
          </w:p>
          <w:p w14:paraId="0EAA3190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Đường thẳng, đường cong, ba điểm thẳng hàng</w:t>
            </w:r>
          </w:p>
          <w:p w14:paraId="323C2A12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</w:p>
        </w:tc>
      </w:tr>
    </w:tbl>
    <w:p w14:paraId="6D2D7A6C" w14:textId="77777777" w:rsidR="00A42BE8" w:rsidRPr="001061E0" w:rsidRDefault="00A42BE8" w:rsidP="00A42BE8">
      <w:pPr>
        <w:tabs>
          <w:tab w:val="left" w:pos="1875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1061E0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 xml:space="preserve">I. YÊU CẦU CẦN ĐẠT. </w:t>
      </w:r>
    </w:p>
    <w:p w14:paraId="04BE6D23" w14:textId="77777777" w:rsidR="00A42BE8" w:rsidRPr="001061E0" w:rsidRDefault="00A42BE8" w:rsidP="00A42BE8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  <w:lang w:val="nl-NL"/>
        </w:rPr>
      </w:pPr>
      <w:r w:rsidRPr="001061E0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lastRenderedPageBreak/>
        <w:t xml:space="preserve"> </w:t>
      </w:r>
      <w:r w:rsidRPr="001061E0">
        <w:rPr>
          <w:rFonts w:ascii="Times New Roman" w:hAnsi="Times New Roman"/>
          <w:i/>
          <w:color w:val="000000"/>
          <w:sz w:val="28"/>
          <w:szCs w:val="28"/>
          <w:lang w:val="nl-NL"/>
        </w:rPr>
        <w:t>Sau bài học, học sinh có khả năng</w:t>
      </w:r>
    </w:p>
    <w:p w14:paraId="186D7A69" w14:textId="77777777" w:rsidR="00A42BE8" w:rsidRPr="001061E0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1061E0">
        <w:rPr>
          <w:rFonts w:ascii="Times New Roman" w:eastAsia="Times New Roman" w:hAnsi="Times New Roman"/>
          <w:b/>
          <w:sz w:val="28"/>
          <w:szCs w:val="28"/>
          <w:lang w:val="nl-NL"/>
        </w:rPr>
        <w:t>1. Kiến thức, kĩ năng:</w:t>
      </w:r>
    </w:p>
    <w:p w14:paraId="3AFDC571" w14:textId="77777777" w:rsidR="00A42BE8" w:rsidRPr="001061E0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1061E0">
        <w:rPr>
          <w:rFonts w:ascii="Times New Roman" w:eastAsia="Times New Roman" w:hAnsi="Times New Roman"/>
          <w:bCs/>
          <w:sz w:val="28"/>
          <w:szCs w:val="28"/>
          <w:lang w:val="nl-NL"/>
        </w:rPr>
        <w:t>- Nhận biết được đường thẳng, đường cong, ba điểm thẳng hàng qua hình ảnh trực quan.</w:t>
      </w:r>
    </w:p>
    <w:p w14:paraId="348C5BD7" w14:textId="77777777" w:rsidR="00A42BE8" w:rsidRPr="001061E0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1061E0">
        <w:rPr>
          <w:rFonts w:ascii="Times New Roman" w:eastAsia="Times New Roman" w:hAnsi="Times New Roman"/>
          <w:bCs/>
          <w:sz w:val="28"/>
          <w:szCs w:val="28"/>
          <w:lang w:val="nl-NL"/>
        </w:rPr>
        <w:t>- Gọi tên đường thẳng, đường cong, nhóm ba điểm thẳng hàng trong hình vẽ cho trước.</w:t>
      </w:r>
    </w:p>
    <w:p w14:paraId="07AC0E24" w14:textId="77777777" w:rsidR="00A42BE8" w:rsidRPr="001061E0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1061E0">
        <w:rPr>
          <w:rFonts w:ascii="Times New Roman" w:eastAsia="Times New Roman" w:hAnsi="Times New Roman"/>
          <w:bCs/>
          <w:sz w:val="28"/>
          <w:szCs w:val="28"/>
          <w:lang w:val="nl-NL"/>
        </w:rPr>
        <w:t>- Nhận dạng đường thẳng, đường cong, ba điểm thẳng hang trong thực tế.</w:t>
      </w:r>
    </w:p>
    <w:p w14:paraId="6EA7360B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2. Năng lực:</w:t>
      </w:r>
    </w:p>
    <w:p w14:paraId="1FD14254" w14:textId="77777777" w:rsidR="00A42BE8" w:rsidRPr="00A42BE8" w:rsidRDefault="00A42BE8" w:rsidP="00A42BE8">
      <w:pPr>
        <w:spacing w:after="0" w:line="240" w:lineRule="auto"/>
        <w:ind w:hanging="320"/>
        <w:jc w:val="both"/>
        <w:rPr>
          <w:rFonts w:ascii="Times New Roman" w:hAnsi="Times New Roman"/>
          <w:sz w:val="28"/>
          <w:szCs w:val="28"/>
          <w:lang w:val="nl-NL"/>
        </w:rPr>
      </w:pPr>
      <w:r w:rsidRPr="00A42BE8">
        <w:rPr>
          <w:rFonts w:ascii="Times New Roman" w:hAnsi="Times New Roman"/>
          <w:b/>
          <w:sz w:val="28"/>
          <w:szCs w:val="28"/>
          <w:lang w:val="nl-NL"/>
        </w:rPr>
        <w:t xml:space="preserve">    - Phát triển năng lực chung</w:t>
      </w:r>
      <w:r w:rsidRPr="00A42BE8">
        <w:rPr>
          <w:rFonts w:ascii="Times New Roman" w:hAnsi="Times New Roman"/>
          <w:sz w:val="28"/>
          <w:szCs w:val="28"/>
          <w:lang w:val="nl-NL"/>
        </w:rPr>
        <w:t>: tự chủ và tự học, giao tiếp và hợp tác, tự giải quyết vấn đề và sáng tạo.</w:t>
      </w:r>
    </w:p>
    <w:p w14:paraId="39EA4D95" w14:textId="77777777" w:rsidR="00A42BE8" w:rsidRPr="00A42BE8" w:rsidRDefault="00A42BE8" w:rsidP="00A42BE8">
      <w:pPr>
        <w:spacing w:after="0" w:line="240" w:lineRule="auto"/>
        <w:ind w:hanging="320"/>
        <w:jc w:val="both"/>
        <w:rPr>
          <w:rFonts w:ascii="Times New Roman" w:hAnsi="Times New Roman"/>
          <w:sz w:val="28"/>
          <w:szCs w:val="28"/>
          <w:shd w:val="clear" w:color="auto" w:fill="FFFFFF"/>
          <w:lang w:val="nl-NL"/>
        </w:rPr>
      </w:pPr>
      <w:r w:rsidRPr="00A42BE8">
        <w:rPr>
          <w:rFonts w:ascii="Times New Roman" w:hAnsi="Times New Roman"/>
          <w:b/>
          <w:sz w:val="28"/>
          <w:szCs w:val="28"/>
          <w:lang w:val="nl-NL"/>
        </w:rPr>
        <w:t xml:space="preserve">    - Phát triển năng lực Toán học: </w:t>
      </w:r>
      <w:r w:rsidRPr="006A0DB9">
        <w:rPr>
          <w:rFonts w:ascii="Times New Roman" w:eastAsia="Times New Roman" w:hAnsi="Times New Roman"/>
          <w:sz w:val="28"/>
          <w:szCs w:val="28"/>
          <w:lang w:val="vi-VN"/>
        </w:rPr>
        <w:t>năng lực tính toán, năng lực giải quyết vấn đề, năng lực giao tiếp toán học.</w:t>
      </w:r>
    </w:p>
    <w:p w14:paraId="6CAF2864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nl-NL"/>
        </w:rPr>
      </w:pPr>
      <w:r w:rsidRPr="00A42BE8">
        <w:rPr>
          <w:rFonts w:ascii="Times New Roman" w:hAnsi="Times New Roman"/>
          <w:b/>
          <w:sz w:val="28"/>
          <w:szCs w:val="28"/>
          <w:lang w:val="nl-NL"/>
        </w:rPr>
        <w:t>3. Phẩm chất</w:t>
      </w:r>
    </w:p>
    <w:p w14:paraId="16AD6750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A42BE8">
        <w:rPr>
          <w:rFonts w:ascii="Times New Roman" w:hAnsi="Times New Roman"/>
          <w:sz w:val="28"/>
          <w:szCs w:val="28"/>
          <w:lang w:val="nl-NL"/>
        </w:rPr>
        <w:t>- Phát triển phẩm chất chăm chỉ và giáo dục tình niềm yêu thích với môn Toán</w:t>
      </w:r>
    </w:p>
    <w:p w14:paraId="15611998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II. ĐỒ DÙNG DẠY HỌC:</w:t>
      </w:r>
    </w:p>
    <w:p w14:paraId="491F922B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sz w:val="28"/>
          <w:szCs w:val="28"/>
          <w:lang w:val="nl-NL"/>
        </w:rPr>
        <w:t>- GV: + Máy tính, tivi chiếu nội dung bài.</w:t>
      </w:r>
    </w:p>
    <w:p w14:paraId="5B374D11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sz w:val="28"/>
          <w:szCs w:val="28"/>
          <w:lang w:val="nl-NL"/>
        </w:rPr>
        <w:tab/>
        <w:t>+ Một số vật dụng có dạng đường cong: vành nón, cạp rổ, rá bị bật,...</w:t>
      </w:r>
    </w:p>
    <w:p w14:paraId="73947005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sz w:val="28"/>
          <w:szCs w:val="28"/>
          <w:lang w:val="nl-NL"/>
        </w:rPr>
        <w:t xml:space="preserve">- HS: </w:t>
      </w:r>
    </w:p>
    <w:p w14:paraId="209A70C5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42BE8" w14:paraId="4015DF9E" w14:textId="77777777" w:rsidTr="00385428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50045" w14:textId="77777777" w:rsidR="00A42BE8" w:rsidRDefault="00A42BE8" w:rsidP="003854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3493" w14:textId="77777777" w:rsidR="00A42BE8" w:rsidRDefault="00A42BE8" w:rsidP="003854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A42BE8" w14:paraId="53335188" w14:textId="77777777" w:rsidTr="00385428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7FC0" w14:textId="77777777" w:rsidR="00A42BE8" w:rsidRPr="001B74E7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( 5p)</w:t>
            </w:r>
          </w:p>
          <w:p w14:paraId="39A1A9F0" w14:textId="77777777" w:rsidR="00A42BE8" w:rsidRPr="001B74E7" w:rsidRDefault="00A42BE8" w:rsidP="00385428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1B74E7">
              <w:rPr>
                <w:i/>
                <w:sz w:val="28"/>
                <w:szCs w:val="28"/>
                <w:lang w:val="en-US"/>
              </w:rPr>
              <w:t>*</w:t>
            </w:r>
            <w:r w:rsidRPr="001B74E7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0A01371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YC HS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gọi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. </w:t>
            </w:r>
          </w:p>
          <w:p w14:paraId="6BAABA67" w14:textId="77777777" w:rsidR="00A42BE8" w:rsidRPr="009644A2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- C</w:t>
            </w:r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ho HS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quan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dắt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  <w:p w14:paraId="0FBDEDD8" w14:textId="77777777" w:rsidR="00A42BE8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thức</w:t>
            </w:r>
            <w:proofErr w:type="spellEnd"/>
          </w:p>
          <w:p w14:paraId="045A24A8" w14:textId="77777777" w:rsidR="00A42BE8" w:rsidRPr="001B74E7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( 12p)</w:t>
            </w:r>
          </w:p>
          <w:p w14:paraId="113CE274" w14:textId="77777777" w:rsidR="00A42BE8" w:rsidRPr="001B74E7" w:rsidRDefault="00A42BE8" w:rsidP="00385428">
            <w:pPr>
              <w:pStyle w:val="BodyText7"/>
              <w:shd w:val="clear" w:color="auto" w:fill="auto"/>
              <w:tabs>
                <w:tab w:val="left" w:pos="521"/>
              </w:tabs>
              <w:spacing w:before="0" w:line="240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B74E7">
              <w:rPr>
                <w:rFonts w:ascii="Times New Roman" w:hAnsi="Times New Roman"/>
                <w:sz w:val="28"/>
                <w:szCs w:val="28"/>
                <w:lang w:val="vi-VN" w:eastAsia="vi-VN"/>
              </w:rPr>
              <w:t>*</w:t>
            </w:r>
            <w:r w:rsidRPr="001B74E7">
              <w:rPr>
                <w:rFonts w:ascii="Times New Roman" w:hAnsi="Times New Roman"/>
                <w:i/>
                <w:sz w:val="28"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1B74E7">
              <w:rPr>
                <w:rFonts w:ascii="Times New Roman" w:hAnsi="Times New Roman"/>
                <w:sz w:val="28"/>
                <w:szCs w:val="28"/>
                <w:lang w:val="vi-VN" w:eastAsia="vi-VN"/>
              </w:rPr>
              <w:t>.</w:t>
            </w:r>
          </w:p>
          <w:p w14:paraId="67C8301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sgk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/tr.100:</w:t>
            </w:r>
          </w:p>
          <w:p w14:paraId="05E8D14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tranh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dựa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nói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Việt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CH:</w:t>
            </w:r>
          </w:p>
          <w:p w14:paraId="4FB2114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Tranh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7D4D7AE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Vạch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vồng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2070CCE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Hãy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271A3C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Nối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B ta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7CA56F7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thiệu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Kéo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AB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hai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phía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ta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AB.</w:t>
            </w:r>
          </w:p>
          <w:p w14:paraId="71B24EC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Cho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AB.</w:t>
            </w:r>
          </w:p>
          <w:p w14:paraId="6085B9D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+ Ba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M, N, P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nằm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0537E6F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: Ba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M, N, P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nằm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Ta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nói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M, N, P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hang.</w:t>
            </w:r>
          </w:p>
          <w:p w14:paraId="4CA56F5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01AD715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5E1DF6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545947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so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sự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giữa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</w:p>
          <w:p w14:paraId="095CB23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42D582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1A9C5D50" w14:textId="77777777" w:rsidR="00A42BE8" w:rsidRPr="001B74E7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</w:pPr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Luyện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tập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(18p)</w:t>
            </w:r>
          </w:p>
          <w:p w14:paraId="7BB48AEB" w14:textId="77777777" w:rsidR="00A42BE8" w:rsidRPr="001B74E7" w:rsidRDefault="00A42BE8" w:rsidP="00385428">
            <w:pPr>
              <w:pStyle w:val="NormalWeb"/>
              <w:spacing w:before="0" w:beforeAutospacing="0" w:after="0" w:afterAutospacing="0"/>
              <w:rPr>
                <w:i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*</w:t>
            </w:r>
            <w:r w:rsidRPr="001B74E7">
              <w:rPr>
                <w:bCs/>
                <w:i/>
                <w:sz w:val="28"/>
                <w:szCs w:val="28"/>
                <w:lang w:val="en-US"/>
              </w:rPr>
              <w:t xml:space="preserve"> </w:t>
            </w: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14:paraId="584256CD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 xml:space="preserve">Bài 1: </w:t>
            </w:r>
          </w:p>
          <w:p w14:paraId="0408D303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đọc YC bài.</w:t>
            </w:r>
          </w:p>
          <w:p w14:paraId="6193DA14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YC HS hoạt động nhóm đôi: Từng HS kể cho bạn theo YC của bài, đồng thời góp ý sửa cho nhau.</w:t>
            </w:r>
          </w:p>
          <w:p w14:paraId="00220FC1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Mời đại diện một số nhóm trình bày trước lớp.</w:t>
            </w:r>
          </w:p>
          <w:p w14:paraId="35C31477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Nhận xét, tuyên dương.</w:t>
            </w:r>
          </w:p>
          <w:p w14:paraId="17F4D94C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Bài 2:</w:t>
            </w:r>
          </w:p>
          <w:p w14:paraId="27410616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nêu YC bài.</w:t>
            </w:r>
          </w:p>
          <w:p w14:paraId="04934CCB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  <w:t>- YC HS làm bài vào VBT</w:t>
            </w:r>
          </w:p>
          <w:p w14:paraId="21F5B036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iCs/>
                <w:sz w:val="28"/>
                <w:szCs w:val="28"/>
                <w:lang w:val="vi-VN"/>
              </w:rPr>
              <w:t>- Mời một số HS chia sẻ bài làm trước lớp, giải thích rõ vì sao lại điền Đ hoặc S.</w:t>
            </w:r>
          </w:p>
          <w:p w14:paraId="6975BE63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Nhận xét, tuyên dương.</w:t>
            </w:r>
          </w:p>
          <w:p w14:paraId="6515D3B3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Bài 3:</w:t>
            </w:r>
          </w:p>
          <w:p w14:paraId="11675DE9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đọc YC bài.</w:t>
            </w:r>
          </w:p>
          <w:p w14:paraId="458A6BFE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YC HS làm việc theo nhóm bàn. Từng HS đưa ra ý kiến của mình và thống nhất chung.</w:t>
            </w:r>
          </w:p>
          <w:p w14:paraId="6A5DB986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Mời đại diện một số nhóm HS nêu kết quả trước lớp.</w:t>
            </w:r>
          </w:p>
          <w:p w14:paraId="28A34A1C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nhận xét, khen ngợi HS.</w:t>
            </w:r>
          </w:p>
          <w:p w14:paraId="1B5ED463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lastRenderedPageBreak/>
              <w:t>4. Vận dụng kiến thức, kĩ năng vào thực tiễn:</w:t>
            </w:r>
          </w:p>
          <w:p w14:paraId="2006A6FE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i/>
                <w:sz w:val="28"/>
                <w:szCs w:val="28"/>
                <w:lang w:val="vi-VN"/>
              </w:rPr>
              <w:t>Bài 4:</w:t>
            </w:r>
          </w:p>
          <w:p w14:paraId="3A412DA0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đọc YC bài.</w:t>
            </w:r>
          </w:p>
          <w:p w14:paraId="7180144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4.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Từng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chung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9981BF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B751FD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khen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ngợi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1753E196" w14:textId="77777777" w:rsidR="00A42BE8" w:rsidRPr="001B74E7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5</w:t>
            </w:r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Vận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dụng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trải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nghiệm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: (2p)</w:t>
            </w:r>
          </w:p>
          <w:p w14:paraId="080206D8" w14:textId="77777777" w:rsidR="00A42BE8" w:rsidRPr="001B74E7" w:rsidRDefault="00A42BE8" w:rsidP="0038542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1B74E7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Áp dụng bài học vào thực tiễn cuộc sống</w:t>
            </w:r>
          </w:p>
          <w:p w14:paraId="50CD4DA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Hôm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nay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em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? </w:t>
            </w:r>
          </w:p>
          <w:p w14:paraId="6F2900E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Quan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tiễn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cuộc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3151DE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giờ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E06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10D9D5CC" w14:textId="77777777" w:rsidR="00A42BE8" w:rsidRPr="00AC252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0FEBB3E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</w:rPr>
            </w:pPr>
          </w:p>
          <w:p w14:paraId="6062432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</w:rPr>
            </w:pPr>
          </w:p>
          <w:p w14:paraId="34B6B73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09E709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95368D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FE9DB3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98BC86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NX.</w:t>
            </w:r>
          </w:p>
          <w:p w14:paraId="62935E0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A8AE0C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CDDE88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82EE37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- 2 -3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</w:p>
          <w:p w14:paraId="39D8B38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- 1-2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96B381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15407E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FC0D7B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41FEE9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</w:p>
          <w:p w14:paraId="78117E7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22D39A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C098BE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5497E7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F84F7F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B289D2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022FC9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sát,nhận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cong.</w:t>
            </w:r>
          </w:p>
          <w:p w14:paraId="1941625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C662E2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vừa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70618E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FF6950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việc</w:t>
            </w:r>
            <w:proofErr w:type="spellEnd"/>
          </w:p>
          <w:p w14:paraId="71C1485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F02623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97FB69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738BD4E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673A84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E0B066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801851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D5CB8B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9276F8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Quan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8EEF55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247269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EA0E8E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E1351D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63764D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625889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8F5F0E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E28BFD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C546BB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DB5A97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D34286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chia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</w:p>
          <w:p w14:paraId="14FEEB5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296F5A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45A85A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FC5E87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67377F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6CF1A8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623A4D7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1B9C70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F16709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1AE9A76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0C8A2F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C21AC0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2D2A7B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67929D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14606F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68571D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86C3B1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B23B067" w14:textId="77777777" w:rsidR="00A42BE8" w:rsidRPr="00DF7FAF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</w:tc>
      </w:tr>
    </w:tbl>
    <w:p w14:paraId="72CBC0D2" w14:textId="77777777" w:rsidR="00A42BE8" w:rsidRPr="006A0DB9" w:rsidRDefault="00A42BE8" w:rsidP="00A42BE8">
      <w:pPr>
        <w:tabs>
          <w:tab w:val="left" w:pos="3151"/>
        </w:tabs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14:paraId="0DB12025" w14:textId="77777777" w:rsidR="00A42BE8" w:rsidRPr="006A0DB9" w:rsidRDefault="00A42BE8" w:rsidP="00A42BE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6A0DB9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5F2AD5A0" w14:textId="77777777" w:rsidR="00A42BE8" w:rsidRDefault="00A42BE8" w:rsidP="00A42BE8">
      <w:pPr>
        <w:jc w:val="center"/>
      </w:pPr>
      <w:r>
        <w:rPr>
          <w:rFonts w:ascii="Times New Roman" w:eastAsia="Times New Roman" w:hAnsi="Times New Roman"/>
          <w:b/>
          <w:bCs/>
          <w:sz w:val="28"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A42BE8" w:rsidRPr="001061E0" w14:paraId="1BCAEF4A" w14:textId="77777777" w:rsidTr="00385428">
        <w:trPr>
          <w:trHeight w:val="1790"/>
        </w:trPr>
        <w:tc>
          <w:tcPr>
            <w:tcW w:w="3402" w:type="dxa"/>
          </w:tcPr>
          <w:p w14:paraId="09523F15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334AC7F2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Tiết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70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(Theo PPCT)</w:t>
            </w:r>
          </w:p>
          <w:p w14:paraId="56E5550C" w14:textId="77777777" w:rsidR="00A42BE8" w:rsidRPr="006A0DB9" w:rsidRDefault="00A42BE8" w:rsidP="00385428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.........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804" w:type="dxa"/>
          </w:tcPr>
          <w:p w14:paraId="36FC87CC" w14:textId="07BD4863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KẾ HOẠCH DẠY HỌC –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TUẦN 14</w:t>
            </w:r>
          </w:p>
          <w:p w14:paraId="10F2802B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Chủ đề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5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Làm quen với hình phẳng </w:t>
            </w:r>
          </w:p>
          <w:p w14:paraId="422BAA0B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26</w:t>
            </w:r>
            <w:r w:rsidRPr="006A0DB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Đường gấp khúc, hình tứ giác (Tiết 1)</w:t>
            </w:r>
          </w:p>
          <w:p w14:paraId="20273938" w14:textId="77777777" w:rsidR="00A42BE8" w:rsidRPr="006A0DB9" w:rsidRDefault="00A42BE8" w:rsidP="0038542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</w:p>
        </w:tc>
      </w:tr>
    </w:tbl>
    <w:p w14:paraId="534AAA78" w14:textId="77777777" w:rsidR="00A42BE8" w:rsidRPr="00A42BE8" w:rsidRDefault="00A42BE8" w:rsidP="00A42BE8">
      <w:pPr>
        <w:tabs>
          <w:tab w:val="left" w:pos="1875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 xml:space="preserve">I. YÊU CẦU CẦN ĐẠT. </w:t>
      </w:r>
    </w:p>
    <w:p w14:paraId="727AAD75" w14:textId="77777777" w:rsidR="00A42BE8" w:rsidRPr="00A42BE8" w:rsidRDefault="00A42BE8" w:rsidP="00A42BE8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 xml:space="preserve"> </w:t>
      </w:r>
      <w:r w:rsidRPr="00A42BE8">
        <w:rPr>
          <w:rFonts w:ascii="Times New Roman" w:hAnsi="Times New Roman"/>
          <w:i/>
          <w:color w:val="000000"/>
          <w:sz w:val="28"/>
          <w:szCs w:val="28"/>
          <w:lang w:val="nl-NL"/>
        </w:rPr>
        <w:t>Sau bài học, học sinh có khả năng</w:t>
      </w:r>
    </w:p>
    <w:p w14:paraId="675D68F9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sz w:val="28"/>
          <w:szCs w:val="28"/>
          <w:lang w:val="nl-NL"/>
        </w:rPr>
        <w:t>1. Kiến thức, kĩ năng:</w:t>
      </w:r>
    </w:p>
    <w:p w14:paraId="059101E3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Cs/>
          <w:sz w:val="28"/>
          <w:szCs w:val="28"/>
          <w:lang w:val="nl-NL"/>
        </w:rPr>
        <w:t>- Nhận biết được đường gấp khúc thong qua hình ảnh trực quan; tính được độ dài đường gấp khúc khi biết độ dài các đoạn thẳng của nó.</w:t>
      </w:r>
    </w:p>
    <w:p w14:paraId="27020462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Cs/>
          <w:sz w:val="28"/>
          <w:szCs w:val="28"/>
          <w:lang w:val="nl-NL"/>
        </w:rPr>
        <w:t>- Nhận dạng được hình tứ giác thông qua việc sử dụng bộ đồ dùng học toán hoặc thông qua vật thật.</w:t>
      </w:r>
    </w:p>
    <w:p w14:paraId="136EEFCF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Cs/>
          <w:sz w:val="28"/>
          <w:szCs w:val="28"/>
          <w:lang w:val="nl-NL"/>
        </w:rPr>
        <w:t>- Giải quyết được một số vấn đề thực tiễn đơn giản lien quan đến các hình đã học.</w:t>
      </w:r>
    </w:p>
    <w:p w14:paraId="21F28143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2. Năng lực:</w:t>
      </w:r>
    </w:p>
    <w:p w14:paraId="6F55AF7E" w14:textId="77777777" w:rsidR="00A42BE8" w:rsidRPr="00A42BE8" w:rsidRDefault="00A42BE8" w:rsidP="00A42BE8">
      <w:pPr>
        <w:spacing w:after="0" w:line="240" w:lineRule="auto"/>
        <w:ind w:hanging="320"/>
        <w:jc w:val="both"/>
        <w:rPr>
          <w:rFonts w:ascii="Times New Roman" w:hAnsi="Times New Roman"/>
          <w:sz w:val="28"/>
          <w:szCs w:val="28"/>
          <w:lang w:val="nl-NL"/>
        </w:rPr>
      </w:pPr>
      <w:r w:rsidRPr="00A42BE8">
        <w:rPr>
          <w:rFonts w:ascii="Times New Roman" w:hAnsi="Times New Roman"/>
          <w:b/>
          <w:sz w:val="28"/>
          <w:szCs w:val="28"/>
          <w:lang w:val="nl-NL"/>
        </w:rPr>
        <w:t xml:space="preserve">    - Phát triển năng lực chung</w:t>
      </w:r>
      <w:r w:rsidRPr="00A42BE8">
        <w:rPr>
          <w:rFonts w:ascii="Times New Roman" w:hAnsi="Times New Roman"/>
          <w:sz w:val="28"/>
          <w:szCs w:val="28"/>
          <w:lang w:val="nl-NL"/>
        </w:rPr>
        <w:t>: tự chủ và tự học, giao tiếp và hợp tác, tự giải quyết vấn đề và sáng tạo.</w:t>
      </w:r>
    </w:p>
    <w:p w14:paraId="453A71E7" w14:textId="77777777" w:rsidR="00A42BE8" w:rsidRPr="00A42BE8" w:rsidRDefault="00A42BE8" w:rsidP="00A42BE8">
      <w:pPr>
        <w:spacing w:after="0" w:line="240" w:lineRule="auto"/>
        <w:ind w:hanging="320"/>
        <w:jc w:val="both"/>
        <w:rPr>
          <w:rFonts w:ascii="Times New Roman" w:hAnsi="Times New Roman"/>
          <w:sz w:val="28"/>
          <w:szCs w:val="28"/>
          <w:shd w:val="clear" w:color="auto" w:fill="FFFFFF"/>
          <w:lang w:val="nl-NL"/>
        </w:rPr>
      </w:pPr>
      <w:r w:rsidRPr="00A42BE8">
        <w:rPr>
          <w:rFonts w:ascii="Times New Roman" w:hAnsi="Times New Roman"/>
          <w:b/>
          <w:sz w:val="28"/>
          <w:szCs w:val="28"/>
          <w:lang w:val="nl-NL"/>
        </w:rPr>
        <w:t xml:space="preserve">    - Phát triển năng lực Toán học: </w:t>
      </w:r>
      <w:r w:rsidRPr="006A0DB9">
        <w:rPr>
          <w:rFonts w:ascii="Times New Roman" w:eastAsia="Times New Roman" w:hAnsi="Times New Roman"/>
          <w:sz w:val="28"/>
          <w:szCs w:val="28"/>
          <w:lang w:val="vi-VN"/>
        </w:rPr>
        <w:t>năng lực tính toán, năng lực giải quyết vấn đề, năng lực giao tiếp toán học.</w:t>
      </w:r>
    </w:p>
    <w:p w14:paraId="6E3091F1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nl-NL"/>
        </w:rPr>
      </w:pPr>
      <w:r w:rsidRPr="00A42BE8">
        <w:rPr>
          <w:rFonts w:ascii="Times New Roman" w:hAnsi="Times New Roman"/>
          <w:b/>
          <w:sz w:val="28"/>
          <w:szCs w:val="28"/>
          <w:lang w:val="nl-NL"/>
        </w:rPr>
        <w:t>3. Phẩm chất</w:t>
      </w:r>
    </w:p>
    <w:p w14:paraId="585BC163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A42BE8">
        <w:rPr>
          <w:rFonts w:ascii="Times New Roman" w:hAnsi="Times New Roman"/>
          <w:sz w:val="28"/>
          <w:szCs w:val="28"/>
          <w:lang w:val="nl-NL"/>
        </w:rPr>
        <w:t>- Phát triển phẩm chất chăm chỉ và giáo dục tình niềm yêu thích với môn Toán</w:t>
      </w:r>
    </w:p>
    <w:p w14:paraId="5316D01A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II. ĐỒ DÙNG DẠY HỌC:</w:t>
      </w:r>
    </w:p>
    <w:p w14:paraId="2D3A46D2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sz w:val="28"/>
          <w:szCs w:val="28"/>
          <w:lang w:val="nl-NL"/>
        </w:rPr>
        <w:t xml:space="preserve">- GV: + Máy tính, tivi chiếu nội dung bài; </w:t>
      </w:r>
    </w:p>
    <w:p w14:paraId="2FBBA3CE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sz w:val="28"/>
          <w:szCs w:val="28"/>
          <w:lang w:val="nl-NL"/>
        </w:rPr>
        <w:lastRenderedPageBreak/>
        <w:tab/>
        <w:t>+ Một số vật dụng có dạng hình chữ nhật, hình vuông.</w:t>
      </w:r>
    </w:p>
    <w:p w14:paraId="4C87F48B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sz w:val="28"/>
          <w:szCs w:val="28"/>
          <w:lang w:val="nl-NL"/>
        </w:rPr>
        <w:t>- HS: Bộ đồ dùng học toán.</w:t>
      </w:r>
    </w:p>
    <w:p w14:paraId="16BD691E" w14:textId="77777777" w:rsidR="00A42BE8" w:rsidRPr="00A42BE8" w:rsidRDefault="00A42BE8" w:rsidP="00A42BE8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A42BE8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42BE8" w14:paraId="7FB444FE" w14:textId="77777777" w:rsidTr="00385428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65798" w14:textId="77777777" w:rsidR="00A42BE8" w:rsidRDefault="00A42BE8" w:rsidP="003854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6F2A" w14:textId="77777777" w:rsidR="00A42BE8" w:rsidRDefault="00A42BE8" w:rsidP="003854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A42BE8" w14:paraId="45806E78" w14:textId="77777777" w:rsidTr="00385428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C0F4" w14:textId="77777777" w:rsidR="00A42BE8" w:rsidRPr="001B74E7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( 5p)</w:t>
            </w:r>
          </w:p>
          <w:p w14:paraId="27423413" w14:textId="77777777" w:rsidR="00A42BE8" w:rsidRPr="001B74E7" w:rsidRDefault="00A42BE8" w:rsidP="00385428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1B74E7">
              <w:rPr>
                <w:i/>
                <w:sz w:val="28"/>
                <w:szCs w:val="28"/>
                <w:lang w:val="en-US"/>
              </w:rPr>
              <w:t>*</w:t>
            </w:r>
            <w:r w:rsidRPr="001B74E7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31D471C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AB, BC, CD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YC HS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. </w:t>
            </w:r>
          </w:p>
          <w:p w14:paraId="3E1EA87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- NX</w:t>
            </w:r>
          </w:p>
          <w:p w14:paraId="393141F5" w14:textId="77777777" w:rsidR="00A42BE8" w:rsidRPr="009644A2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Ghép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gấp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khúc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,  C</w:t>
            </w:r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ho HS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quan</w:t>
            </w:r>
            <w:proofErr w:type="spellEnd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644A2">
              <w:rPr>
                <w:rFonts w:ascii="Times New Roman" w:eastAsia="Times New Roman" w:hAnsi="Times New Roman"/>
                <w:bCs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dắt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  <w:p w14:paraId="31BC2959" w14:textId="77777777" w:rsidR="00A42BE8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thức</w:t>
            </w:r>
            <w:proofErr w:type="spellEnd"/>
          </w:p>
          <w:p w14:paraId="1A8B10E7" w14:textId="77777777" w:rsidR="00A42BE8" w:rsidRPr="001B74E7" w:rsidRDefault="00A42BE8" w:rsidP="00385428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B74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( 12p)</w:t>
            </w:r>
          </w:p>
          <w:p w14:paraId="64143207" w14:textId="77777777" w:rsidR="00A42BE8" w:rsidRPr="001B74E7" w:rsidRDefault="00A42BE8" w:rsidP="00385428">
            <w:pPr>
              <w:pStyle w:val="BodyText7"/>
              <w:shd w:val="clear" w:color="auto" w:fill="auto"/>
              <w:tabs>
                <w:tab w:val="left" w:pos="521"/>
              </w:tabs>
              <w:spacing w:before="0" w:line="240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B74E7">
              <w:rPr>
                <w:rFonts w:ascii="Times New Roman" w:hAnsi="Times New Roman"/>
                <w:sz w:val="28"/>
                <w:szCs w:val="28"/>
                <w:lang w:val="vi-VN" w:eastAsia="vi-VN"/>
              </w:rPr>
              <w:t>*</w:t>
            </w:r>
            <w:r w:rsidRPr="001B74E7">
              <w:rPr>
                <w:rFonts w:ascii="Times New Roman" w:hAnsi="Times New Roman"/>
                <w:i/>
                <w:sz w:val="28"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1B74E7">
              <w:rPr>
                <w:rFonts w:ascii="Times New Roman" w:hAnsi="Times New Roman"/>
                <w:sz w:val="28"/>
                <w:szCs w:val="28"/>
                <w:lang w:val="vi-VN" w:eastAsia="vi-VN"/>
              </w:rPr>
              <w:t>.</w:t>
            </w:r>
          </w:p>
          <w:p w14:paraId="75D014A6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2.1. Đường gấp khúc, độ dài đường gấp khúc:</w:t>
            </w:r>
          </w:p>
          <w:p w14:paraId="4AB529E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mở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sgk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/tr.102:</w:t>
            </w:r>
          </w:p>
          <w:p w14:paraId="231557A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tranh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dựa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nói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Rô-bốt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CH:</w:t>
            </w:r>
          </w:p>
          <w:p w14:paraId="04D0D8F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thang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(Sa Pa)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5B1F7AA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? </w:t>
            </w:r>
          </w:p>
          <w:p w14:paraId="61B04D9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MNPQ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mấy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439DE1F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MN, NP, PQ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nhiêu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cm?</w:t>
            </w:r>
          </w:p>
          <w:p w14:paraId="1AF386F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MN, NP, PQ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0B8DACB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526B88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GV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982C02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2.1.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tứ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giác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:</w:t>
            </w:r>
          </w:p>
          <w:p w14:paraId="38137F1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- </w:t>
            </w:r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YC HS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quan</w:t>
            </w:r>
            <w:proofErr w:type="spellEnd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hình</w:t>
            </w:r>
            <w:proofErr w:type="spellEnd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trong</w:t>
            </w:r>
            <w:proofErr w:type="spellEnd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SGK,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đọc</w:t>
            </w:r>
            <w:proofErr w:type="spellEnd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lời</w:t>
            </w:r>
            <w:proofErr w:type="spellEnd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của</w:t>
            </w:r>
            <w:proofErr w:type="spellEnd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nhân</w:t>
            </w:r>
            <w:proofErr w:type="spellEnd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D237B">
              <w:rPr>
                <w:rFonts w:ascii="Times New Roman" w:eastAsia="Times New Roman" w:hAnsi="Times New Roman"/>
                <w:bCs/>
                <w:sz w:val="28"/>
                <w:szCs w:val="28"/>
              </w:rPr>
              <w:t>vật</w:t>
            </w:r>
            <w:proofErr w:type="spellEnd"/>
          </w:p>
          <w:p w14:paraId="5EFED7F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:</w:t>
            </w:r>
          </w:p>
          <w:p w14:paraId="71B0E7D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Đây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2ABA0DC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4,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EAF3E7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Theo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hỗ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chậm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63FC5DC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- YC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63A59EFC" w14:textId="77777777" w:rsidR="00A42BE8" w:rsidRPr="001B74E7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</w:pPr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Luyện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tập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1B74E7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(18p)</w:t>
            </w:r>
          </w:p>
          <w:p w14:paraId="63D11CA3" w14:textId="77777777" w:rsidR="00A42BE8" w:rsidRPr="001B74E7" w:rsidRDefault="00A42BE8" w:rsidP="00385428">
            <w:pPr>
              <w:pStyle w:val="NormalWeb"/>
              <w:spacing w:before="0" w:beforeAutospacing="0" w:after="0" w:afterAutospacing="0"/>
              <w:rPr>
                <w:i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*</w:t>
            </w:r>
            <w:r w:rsidRPr="001B74E7">
              <w:rPr>
                <w:bCs/>
                <w:i/>
                <w:sz w:val="28"/>
                <w:szCs w:val="28"/>
                <w:lang w:val="en-US"/>
              </w:rPr>
              <w:t xml:space="preserve"> </w:t>
            </w: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14:paraId="6844730D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 xml:space="preserve">Bài 1: </w:t>
            </w:r>
          </w:p>
          <w:p w14:paraId="24FEB1C2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đọc YC bài.</w:t>
            </w:r>
          </w:p>
          <w:p w14:paraId="59F638DD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YC HS hoạt động nhóm đôi: Thảo luận, nêu tên các đường gấp khúc có trong mỗi hình.</w:t>
            </w:r>
          </w:p>
          <w:p w14:paraId="55F06ADF" w14:textId="77777777" w:rsidR="00A42BE8" w:rsidRPr="001061E0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1061E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Mời đại diện một số nhóm trình bày kết quả trước lớp.</w:t>
            </w:r>
          </w:p>
          <w:p w14:paraId="0340DF22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Nhận xét, tuyên dương.</w:t>
            </w:r>
          </w:p>
          <w:p w14:paraId="6ABCC0F7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Bài 2:Làm tương tự bài 1.</w:t>
            </w:r>
          </w:p>
          <w:p w14:paraId="6643A49D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Khi HS nêu kết quả, GV YC HS chỉ vào từng hình tứ giác.</w:t>
            </w:r>
          </w:p>
          <w:p w14:paraId="4C0F068F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Nhận xét, tuyên dương.</w:t>
            </w:r>
          </w:p>
          <w:p w14:paraId="777B6886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  <w:t>Bài 3:</w:t>
            </w:r>
          </w:p>
          <w:p w14:paraId="5465CEF2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Gọi HS đọc YC bài.</w:t>
            </w:r>
          </w:p>
          <w:p w14:paraId="60C0F3E7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YC HS làm bài vào  VBT</w:t>
            </w:r>
          </w:p>
          <w:p w14:paraId="6559C486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Mời một số HS trình bày kết quả trước lớp.</w:t>
            </w:r>
          </w:p>
          <w:p w14:paraId="3FD54031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nhận xét, khen ngợi HS.</w:t>
            </w:r>
          </w:p>
          <w:p w14:paraId="730C66C6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</w:pPr>
            <w:r w:rsidRPr="00A42BE8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>4. Vận dụng, trải nghiệm: (2p)</w:t>
            </w:r>
          </w:p>
          <w:p w14:paraId="3DCFA501" w14:textId="77777777" w:rsidR="00A42BE8" w:rsidRPr="00A42BE8" w:rsidRDefault="00A42BE8" w:rsidP="0038542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vi-VN"/>
              </w:rPr>
            </w:pPr>
            <w:r w:rsidRPr="001B74E7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1B74E7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Áp dụng bài học vào thực tiễn cuộc sống</w:t>
            </w:r>
          </w:p>
          <w:p w14:paraId="61F9E09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Hôm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nay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em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? </w:t>
            </w:r>
          </w:p>
          <w:p w14:paraId="4A29064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Quan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tiễn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cuộc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sống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2E27EF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giờ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E049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  <w:p w14:paraId="0E73623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Quan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thẳng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NX.</w:t>
            </w:r>
          </w:p>
          <w:p w14:paraId="7B8C6CE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53B340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B480DD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646EEE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A47136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3C0B61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315FEAD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DD7EB6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F6F470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B04E2A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579392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69358E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NX.</w:t>
            </w:r>
          </w:p>
          <w:p w14:paraId="3DC567E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9311E8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C6C1D2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AA7E07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55A6FD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981AA0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E64B25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81AD813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8E01F4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bổ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sung.</w:t>
            </w:r>
          </w:p>
          <w:p w14:paraId="491CC07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F1118D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DF3722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CN.</w:t>
            </w:r>
          </w:p>
          <w:p w14:paraId="7F6F583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D99627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064747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8D58481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đều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248F8F7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Quan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4840D1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8F74B1A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209082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F8B771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465B2E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C8D558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51727C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45E1AA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6930F08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587400F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0B145F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BD59EE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D3E923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47B013C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DEB2906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19196E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</w:p>
          <w:p w14:paraId="29581ACE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4090B5B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- 2 HS chia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sẻ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</w:p>
          <w:p w14:paraId="5A05769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EA2E169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9AE4438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D7C18B2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CCC4445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3640294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EC3B6D0" w14:textId="77777777" w:rsidR="00A42BE8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5493B9A" w14:textId="77777777" w:rsidR="00A42BE8" w:rsidRPr="00DF7FAF" w:rsidRDefault="00A42BE8" w:rsidP="003854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6B1ABE2B" w14:textId="77777777" w:rsidR="00A42BE8" w:rsidRPr="006A0DB9" w:rsidRDefault="00A42BE8" w:rsidP="00A42BE8">
      <w:pPr>
        <w:tabs>
          <w:tab w:val="left" w:pos="3151"/>
        </w:tabs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14:paraId="7BFE69E2" w14:textId="77777777" w:rsidR="00A42BE8" w:rsidRPr="006A0DB9" w:rsidRDefault="00A42BE8" w:rsidP="00A42BE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6A0DB9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6A310374" w14:textId="77777777" w:rsidR="00A42BE8" w:rsidRDefault="00A42BE8" w:rsidP="00A42BE8">
      <w:pPr>
        <w:jc w:val="center"/>
      </w:pPr>
      <w:r>
        <w:rPr>
          <w:rFonts w:ascii="Times New Roman" w:eastAsia="Times New Roman" w:hAnsi="Times New Roman"/>
          <w:b/>
          <w:bCs/>
          <w:sz w:val="28"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DB22BA" w:rsidRPr="00DB22BA" w14:paraId="237F2793" w14:textId="77777777" w:rsidTr="00385428">
        <w:trPr>
          <w:trHeight w:val="1790"/>
        </w:trPr>
        <w:tc>
          <w:tcPr>
            <w:tcW w:w="3402" w:type="dxa"/>
          </w:tcPr>
          <w:p w14:paraId="32DC7EC7" w14:textId="77777777" w:rsidR="00DB22BA" w:rsidRPr="00DB22BA" w:rsidRDefault="00DB22BA" w:rsidP="00DB22BA">
            <w:pPr>
              <w:spacing w:after="0" w:line="240" w:lineRule="auto"/>
              <w:ind w:hanging="108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14:paraId="4FF8622C" w14:textId="77777777" w:rsidR="00DB22BA" w:rsidRPr="00DB22BA" w:rsidRDefault="00DB22BA" w:rsidP="00DB22BA">
            <w:pPr>
              <w:spacing w:after="0" w:line="240" w:lineRule="auto"/>
              <w:ind w:hanging="108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Tiết 70 (Theo PPCT)</w:t>
            </w:r>
          </w:p>
          <w:p w14:paraId="06DB0F93" w14:textId="6D501326" w:rsidR="00DB22BA" w:rsidRPr="00DB22BA" w:rsidRDefault="00DB22BA" w:rsidP="00DB22BA">
            <w:pPr>
              <w:spacing w:after="0" w:line="240" w:lineRule="auto"/>
              <w:ind w:hanging="108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Ngày dạy : ...../...../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....</w:t>
            </w: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.</w:t>
            </w:r>
          </w:p>
        </w:tc>
        <w:tc>
          <w:tcPr>
            <w:tcW w:w="6804" w:type="dxa"/>
          </w:tcPr>
          <w:p w14:paraId="1CF128DC" w14:textId="77777777" w:rsidR="00DB22BA" w:rsidRPr="00DB22BA" w:rsidRDefault="00DB22BA" w:rsidP="00DB22B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TUẦN 15</w:t>
            </w:r>
          </w:p>
          <w:p w14:paraId="6AB94B13" w14:textId="77777777" w:rsidR="00DB22BA" w:rsidRPr="00DB22BA" w:rsidRDefault="00DB22BA" w:rsidP="00DB22B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nl-NL"/>
              </w:rPr>
            </w:pP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Chủ đề 5: Làm quen với hình phẳng</w:t>
            </w:r>
          </w:p>
          <w:p w14:paraId="6181F8DC" w14:textId="77777777" w:rsidR="00DB22BA" w:rsidRPr="00DB22BA" w:rsidRDefault="00DB22BA" w:rsidP="00DB22B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 xml:space="preserve">Bài 26: Đường gấp khúc. Hình tứ giác </w:t>
            </w:r>
          </w:p>
          <w:p w14:paraId="5234EB69" w14:textId="024EE4B7" w:rsidR="00DB22BA" w:rsidRPr="00DB22BA" w:rsidRDefault="00DB22BA" w:rsidP="00DB22B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 w:rsidR="003C6316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2</w:t>
            </w: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l-NL"/>
              </w:rPr>
              <w:t>: Luyện tập</w:t>
            </w:r>
          </w:p>
          <w:p w14:paraId="5337ECAA" w14:textId="77777777" w:rsidR="00DB22BA" w:rsidRPr="00DB22BA" w:rsidRDefault="00DB22BA" w:rsidP="00DB22BA">
            <w:pPr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val="pt-BR"/>
              </w:rPr>
            </w:pPr>
          </w:p>
        </w:tc>
      </w:tr>
    </w:tbl>
    <w:p w14:paraId="601E08DE" w14:textId="77777777" w:rsidR="00DB22BA" w:rsidRPr="00DB22BA" w:rsidRDefault="00DB22BA" w:rsidP="00DB22BA">
      <w:pPr>
        <w:tabs>
          <w:tab w:val="left" w:pos="1875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B22BA">
        <w:rPr>
          <w:rFonts w:ascii="Times New Roman" w:eastAsia="Times New Roman" w:hAnsi="Times New Roman"/>
          <w:b/>
          <w:bCs/>
          <w:sz w:val="28"/>
          <w:szCs w:val="28"/>
        </w:rPr>
        <w:t xml:space="preserve">I. YÊU CẦU CẦN ĐẠT.  </w:t>
      </w:r>
    </w:p>
    <w:p w14:paraId="7B471E03" w14:textId="77777777" w:rsidR="00DB22BA" w:rsidRPr="00DB22BA" w:rsidRDefault="00DB22BA" w:rsidP="00DB22BA">
      <w:pPr>
        <w:tabs>
          <w:tab w:val="left" w:pos="1875"/>
        </w:tabs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Sau </w:t>
      </w:r>
      <w:proofErr w:type="spellStart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>bài</w:t>
      </w:r>
      <w:proofErr w:type="spellEnd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>học</w:t>
      </w:r>
      <w:proofErr w:type="spellEnd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>học</w:t>
      </w:r>
      <w:proofErr w:type="spellEnd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>sinh</w:t>
      </w:r>
      <w:proofErr w:type="spellEnd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>có</w:t>
      </w:r>
      <w:proofErr w:type="spellEnd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>khả</w:t>
      </w:r>
      <w:proofErr w:type="spellEnd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i/>
          <w:color w:val="000000"/>
          <w:sz w:val="28"/>
          <w:szCs w:val="28"/>
        </w:rPr>
        <w:t>năng</w:t>
      </w:r>
      <w:proofErr w:type="spellEnd"/>
    </w:p>
    <w:p w14:paraId="72575279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B22BA">
        <w:rPr>
          <w:rFonts w:ascii="Times New Roman" w:eastAsia="Times New Roman" w:hAnsi="Times New Roman"/>
          <w:b/>
          <w:sz w:val="28"/>
          <w:szCs w:val="28"/>
        </w:rPr>
        <w:lastRenderedPageBreak/>
        <w:t xml:space="preserve">1. </w:t>
      </w:r>
      <w:proofErr w:type="spellStart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Kiến</w:t>
      </w:r>
      <w:proofErr w:type="spellEnd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thức</w:t>
      </w:r>
      <w:proofErr w:type="spellEnd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kĩ</w:t>
      </w:r>
      <w:proofErr w:type="spellEnd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năng</w:t>
      </w:r>
      <w:proofErr w:type="spellEnd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1B03CFB0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22BA">
        <w:rPr>
          <w:rFonts w:ascii="Times New Roman" w:eastAsia="Times New Roman" w:hAnsi="Times New Roman"/>
          <w:sz w:val="28"/>
          <w:szCs w:val="28"/>
        </w:rPr>
        <w:t xml:space="preserve">-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Ôn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tập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điểm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đoạn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thẳng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đường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thẳng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đường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cong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đường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gấp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khúc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ba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điểm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thẳng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hàng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qua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hình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ảnh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trực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quan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>.</w:t>
      </w:r>
    </w:p>
    <w:p w14:paraId="7C4363C8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22BA">
        <w:rPr>
          <w:rFonts w:ascii="Times New Roman" w:eastAsia="Times New Roman" w:hAnsi="Times New Roman"/>
          <w:sz w:val="28"/>
          <w:szCs w:val="28"/>
        </w:rPr>
        <w:t xml:space="preserve">-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Củng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cố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cách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dạng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hình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tứ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giác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qua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hình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ảnh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>.</w:t>
      </w:r>
    </w:p>
    <w:p w14:paraId="4057EF7C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22BA">
        <w:rPr>
          <w:rFonts w:ascii="Times New Roman" w:eastAsia="Times New Roman" w:hAnsi="Times New Roman"/>
          <w:sz w:val="28"/>
          <w:szCs w:val="28"/>
        </w:rPr>
        <w:t xml:space="preserve">-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Giải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một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vấn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thực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tiễn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liên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quan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đến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ba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điểm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thẳng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hàng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tính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độ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dài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đường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gấp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khúc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>.</w:t>
      </w:r>
    </w:p>
    <w:p w14:paraId="088B3D65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B22BA">
        <w:rPr>
          <w:rFonts w:ascii="Times New Roman" w:eastAsia="Times New Roman" w:hAnsi="Times New Roman"/>
          <w:b/>
          <w:bCs/>
          <w:sz w:val="28"/>
          <w:szCs w:val="28"/>
        </w:rPr>
        <w:t xml:space="preserve">2. </w:t>
      </w:r>
      <w:proofErr w:type="spellStart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Năng</w:t>
      </w:r>
      <w:proofErr w:type="spellEnd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lực</w:t>
      </w:r>
      <w:proofErr w:type="spellEnd"/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60BEFAE5" w14:textId="77777777" w:rsidR="00DB22BA" w:rsidRPr="00DB22BA" w:rsidRDefault="00DB22BA" w:rsidP="00DB22BA">
      <w:pPr>
        <w:spacing w:after="0" w:line="240" w:lineRule="auto"/>
        <w:ind w:hanging="320"/>
        <w:jc w:val="both"/>
        <w:rPr>
          <w:rFonts w:ascii="Times New Roman" w:eastAsia="Times New Roman" w:hAnsi="Times New Roman"/>
          <w:sz w:val="28"/>
          <w:szCs w:val="28"/>
        </w:rPr>
      </w:pPr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   -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Phát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triển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năng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lực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chung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tự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chủ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tự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học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giao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tiếp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hợp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tác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tự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giải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vấn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sáng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tạo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>.</w:t>
      </w:r>
    </w:p>
    <w:p w14:paraId="19AC0DAB" w14:textId="77777777" w:rsidR="00DB22BA" w:rsidRPr="00DB22BA" w:rsidRDefault="00DB22BA" w:rsidP="00DB22BA">
      <w:pPr>
        <w:spacing w:after="0" w:line="240" w:lineRule="auto"/>
        <w:ind w:hanging="320"/>
        <w:jc w:val="both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   -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Phát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triển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năng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lực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Toán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học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: </w:t>
      </w:r>
      <w:r w:rsidRPr="00DB22BA">
        <w:rPr>
          <w:rFonts w:ascii="Times New Roman" w:eastAsia="Times New Roman" w:hAnsi="Times New Roman"/>
          <w:sz w:val="28"/>
          <w:szCs w:val="28"/>
          <w:lang w:val="vi-VN"/>
        </w:rPr>
        <w:t>năng lực tính toán, năng lực giải quyết vấn đề, năng lực giao tiếp toán học.</w:t>
      </w:r>
    </w:p>
    <w:p w14:paraId="789510DD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3.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Phẩm</w:t>
      </w:r>
      <w:proofErr w:type="spellEnd"/>
      <w:r w:rsidRPr="00DB22BA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b/>
          <w:sz w:val="28"/>
          <w:szCs w:val="28"/>
        </w:rPr>
        <w:t>chất</w:t>
      </w:r>
      <w:proofErr w:type="spellEnd"/>
    </w:p>
    <w:p w14:paraId="09B4F3E3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22BA">
        <w:rPr>
          <w:rFonts w:ascii="Times New Roman" w:eastAsia="Times New Roman" w:hAnsi="Times New Roman"/>
          <w:sz w:val="28"/>
          <w:szCs w:val="28"/>
        </w:rPr>
        <w:t xml:space="preserve">-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Phát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triển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phẩm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chất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chăm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chỉ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giáo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dục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tình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niềm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yêu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thích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môn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Toán</w:t>
      </w:r>
      <w:proofErr w:type="spellEnd"/>
    </w:p>
    <w:p w14:paraId="7DFCF9D8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II. ĐỒ DÙNG DẠY HỌC:</w:t>
      </w:r>
    </w:p>
    <w:p w14:paraId="6D09BE04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22BA">
        <w:rPr>
          <w:rFonts w:ascii="Times New Roman" w:eastAsia="Times New Roman" w:hAnsi="Times New Roman"/>
          <w:sz w:val="28"/>
          <w:szCs w:val="28"/>
        </w:rPr>
        <w:t xml:space="preserve">- GV: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Máy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tính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tivi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chiếu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nội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dung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bài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>.</w:t>
      </w:r>
    </w:p>
    <w:p w14:paraId="29CB84AF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22BA">
        <w:rPr>
          <w:rFonts w:ascii="Times New Roman" w:eastAsia="Times New Roman" w:hAnsi="Times New Roman"/>
          <w:sz w:val="28"/>
          <w:szCs w:val="28"/>
        </w:rPr>
        <w:t xml:space="preserve">- HS: SGK;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Bộ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đồ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dùng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B22BA">
        <w:rPr>
          <w:rFonts w:ascii="Times New Roman" w:eastAsia="Times New Roman" w:hAnsi="Times New Roman"/>
          <w:sz w:val="28"/>
          <w:szCs w:val="28"/>
        </w:rPr>
        <w:t>Toán</w:t>
      </w:r>
      <w:proofErr w:type="spellEnd"/>
      <w:r w:rsidRPr="00DB22BA">
        <w:rPr>
          <w:rFonts w:ascii="Times New Roman" w:eastAsia="Times New Roman" w:hAnsi="Times New Roman"/>
          <w:sz w:val="28"/>
          <w:szCs w:val="28"/>
        </w:rPr>
        <w:t>.</w:t>
      </w:r>
    </w:p>
    <w:p w14:paraId="7FADF055" w14:textId="77777777" w:rsidR="00DB22BA" w:rsidRPr="00DB22BA" w:rsidRDefault="00DB22BA" w:rsidP="00DB22B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III. CÁC HOẠT ĐỘNG DẠY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DB22BA" w:rsidRPr="00DB22BA" w14:paraId="66F171F5" w14:textId="77777777" w:rsidTr="00385428">
        <w:tc>
          <w:tcPr>
            <w:tcW w:w="4672" w:type="dxa"/>
            <w:shd w:val="clear" w:color="auto" w:fill="auto"/>
          </w:tcPr>
          <w:p w14:paraId="4EE9E703" w14:textId="77777777" w:rsidR="00DB22BA" w:rsidRPr="00DB22BA" w:rsidRDefault="00DB22BA" w:rsidP="00DB22B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GV</w:t>
            </w:r>
          </w:p>
        </w:tc>
        <w:tc>
          <w:tcPr>
            <w:tcW w:w="4672" w:type="dxa"/>
            <w:shd w:val="clear" w:color="auto" w:fill="auto"/>
          </w:tcPr>
          <w:p w14:paraId="7E503AEC" w14:textId="77777777" w:rsidR="00DB22BA" w:rsidRPr="00DB22BA" w:rsidRDefault="00DB22BA" w:rsidP="00DB22B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HS</w:t>
            </w:r>
          </w:p>
        </w:tc>
      </w:tr>
      <w:tr w:rsidR="00DB22BA" w:rsidRPr="00DB22BA" w14:paraId="11AA9F82" w14:textId="77777777" w:rsidTr="00385428">
        <w:tc>
          <w:tcPr>
            <w:tcW w:w="4672" w:type="dxa"/>
            <w:shd w:val="clear" w:color="auto" w:fill="auto"/>
          </w:tcPr>
          <w:p w14:paraId="57ADB884" w14:textId="77777777" w:rsidR="00DB22BA" w:rsidRPr="00DB22BA" w:rsidRDefault="00DB22BA" w:rsidP="00DB22BA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1.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Hoạt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động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Mở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đầu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( 5p)</w:t>
            </w:r>
          </w:p>
          <w:p w14:paraId="3E8C8B1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  <w:lang w:eastAsia="vi-VN"/>
              </w:rPr>
            </w:pPr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  <w:lang w:eastAsia="vi-VN"/>
              </w:rPr>
              <w:t>*</w:t>
            </w:r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  <w:lang w:val="vi-VN" w:eastAsia="vi-VN"/>
              </w:rPr>
              <w:t>Mục tiêu: Tạo tâm thế hứng thú cho học sinh và từng bước làm quen bài học.</w:t>
            </w:r>
          </w:p>
          <w:p w14:paraId="30C1348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GV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vẽ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một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số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điểm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đoạn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thẳng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lên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bảng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YC HS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gọi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tên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điểm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đoạn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thẳng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đó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. </w:t>
            </w:r>
          </w:p>
          <w:p w14:paraId="7F099900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Dẫn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dắt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giới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thiệu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vào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2E3F9368" w14:textId="77777777" w:rsidR="00DB22BA" w:rsidRPr="00DB22BA" w:rsidRDefault="00DB22BA" w:rsidP="00DB22B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</w:pPr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 xml:space="preserve">2.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Hoạt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động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 xml:space="preserve"> 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Luyện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tập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thực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hành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(28p)</w:t>
            </w:r>
          </w:p>
          <w:p w14:paraId="5806C0BD" w14:textId="77777777" w:rsidR="00DB22BA" w:rsidRPr="00DB22BA" w:rsidRDefault="00DB22BA" w:rsidP="00DB22B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</w:pPr>
            <w:r w:rsidRPr="00DB22BA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 w:eastAsia="vi-VN"/>
              </w:rPr>
              <w:t>Mục tiêu</w:t>
            </w:r>
            <w:r w:rsidRPr="00DB22B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 w:eastAsia="vi-VN"/>
              </w:rPr>
              <w:t>:</w:t>
            </w:r>
            <w:r w:rsidRPr="00DB22BA"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  <w:t xml:space="preserve"> </w:t>
            </w:r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  <w:lang w:val="vi-VN" w:eastAsia="vi-VN"/>
              </w:rPr>
              <w:t>củng cố được kiến thức mới vào các bài tập, “tình huống” cụ thể.</w:t>
            </w:r>
          </w:p>
          <w:p w14:paraId="161D093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1: </w:t>
            </w:r>
          </w:p>
          <w:p w14:paraId="72F6AAA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YC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7BFD297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đôi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2’</w:t>
            </w:r>
          </w:p>
          <w:p w14:paraId="3A2DD7C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GV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chiếu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tính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1</w:t>
            </w:r>
          </w:p>
          <w:p w14:paraId="0BBB199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a)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Tìm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hai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đồ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vật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</w:p>
          <w:p w14:paraId="23D1E08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b)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Tìm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hai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đồ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vật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</w:p>
          <w:p w14:paraId="45A005C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</w:p>
          <w:p w14:paraId="270B19A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FE424D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1E66FC2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Em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hãy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kể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những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đồ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vật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ở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hay ở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?  </w:t>
            </w:r>
          </w:p>
          <w:p w14:paraId="6FE4B4FE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-GV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</w:p>
          <w:p w14:paraId="3400570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- GV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</w:p>
          <w:p w14:paraId="0C1790F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-GV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: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tế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nhiều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đồ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vật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như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song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cửa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sổ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chân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ghế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…….</w:t>
            </w:r>
          </w:p>
          <w:p w14:paraId="7F21435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2:</w:t>
            </w:r>
          </w:p>
          <w:p w14:paraId="3A228614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YC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97E7CC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Chiếu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ảnh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BT 2.</w:t>
            </w:r>
          </w:p>
          <w:p w14:paraId="64853A5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Cho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cô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biết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vẽ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sau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gồm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mấy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đó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nào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661B7B2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3285023" wp14:editId="2C9713E0">
                  <wp:extent cx="2789959" cy="111442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046" cy="1126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0BB25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F285FD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AF0CBE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GV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chiếu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màn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</w:p>
          <w:p w14:paraId="12CB949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270F603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3:</w:t>
            </w:r>
          </w:p>
          <w:p w14:paraId="13EBA44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Gọi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YC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20B1B4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Chiếu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ảnh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BT 3.</w:t>
            </w:r>
          </w:p>
          <w:p w14:paraId="0F215B1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AE244F4" wp14:editId="157C108C">
                  <wp:extent cx="2733675" cy="1293683"/>
                  <wp:effectExtent l="0" t="0" r="0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681" cy="130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F557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YC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4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4’,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sau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đó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thống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nhất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chung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tập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A6EC29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Tổ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chức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 chia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sẻ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trước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62B3D0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3D1BF50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0A5449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F46321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2FCB49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3A9AD9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F749F45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80EDCC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D37A4E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3ABE85D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GV: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Với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những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như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vậy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thì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nào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qua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bãi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cỏ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hết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ít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gian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nhất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?</w:t>
            </w:r>
          </w:p>
          <w:p w14:paraId="3A20707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4:</w:t>
            </w:r>
          </w:p>
          <w:p w14:paraId="0987D217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Gọi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HS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YC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tập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chiếu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ảnh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lên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màn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.</w:t>
            </w:r>
          </w:p>
          <w:p w14:paraId="3A9360B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- GV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cho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HS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đặt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đề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toán</w:t>
            </w:r>
            <w:proofErr w:type="spellEnd"/>
          </w:p>
          <w:p w14:paraId="42F16A2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Muốn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tính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độ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ta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như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thế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nào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?</w:t>
            </w:r>
          </w:p>
          <w:p w14:paraId="42830E3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YC 1 HS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lên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bảng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</w:p>
          <w:p w14:paraId="38C489C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GV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quan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sát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giúp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đỡ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hs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còn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gặp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khó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khăn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chấm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tại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chỗ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hs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xong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trước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66E75E0E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-YC HS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trên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bảng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chia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sẻ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mình</w:t>
            </w:r>
            <w:proofErr w:type="spellEnd"/>
          </w:p>
          <w:p w14:paraId="55101E1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665F64D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74ACA26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1DDF7E3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21FA0FB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1139FCD5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78A53BE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75F947BE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7742310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416057E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2819EC5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058CF697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chốt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kết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quả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đúng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lưu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ý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viết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giải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;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tuyên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dương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HS.</w:t>
            </w:r>
          </w:p>
          <w:p w14:paraId="0BDCB3A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nào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cách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giải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khác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2b?</w:t>
            </w:r>
          </w:p>
          <w:p w14:paraId="2CE5F63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-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Gv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chiếu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cách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giải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khác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Hs chia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sẻ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mình</w:t>
            </w:r>
            <w:proofErr w:type="spellEnd"/>
          </w:p>
          <w:p w14:paraId="0D23C4A6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5:</w:t>
            </w:r>
          </w:p>
          <w:p w14:paraId="303BC2E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Gọi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HS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YC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tập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chiếu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ảnh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lên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màn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hình</w:t>
            </w:r>
            <w:proofErr w:type="spellEnd"/>
          </w:p>
          <w:p w14:paraId="7FB13DB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i/>
                <w:iCs/>
                <w:noProof/>
                <w:sz w:val="28"/>
                <w:szCs w:val="28"/>
              </w:rPr>
              <w:drawing>
                <wp:inline distT="0" distB="0" distL="0" distR="0" wp14:anchorId="53937E69" wp14:editId="5C655AC9">
                  <wp:extent cx="2808986" cy="12573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556" cy="126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A2E0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những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cách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nào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để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biết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được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nào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hơn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?</w:t>
            </w:r>
          </w:p>
          <w:p w14:paraId="2EE40554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(GV HD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ra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độ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dường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được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tính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đơn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vị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cạnh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ô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vuông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.)</w:t>
            </w:r>
          </w:p>
          <w:p w14:paraId="7CAD31FE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- YC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đôi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2’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tập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B63CC3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Mời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đại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diện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2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nhóm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chia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sẻ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kết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quả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và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cách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trước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lớp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.</w:t>
            </w:r>
          </w:p>
          <w:p w14:paraId="5E9F40C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1E8640A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</w:p>
          <w:p w14:paraId="1F6C3A3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GV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xét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và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chốt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kết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quả</w:t>
            </w:r>
            <w:proofErr w:type="spellEnd"/>
          </w:p>
          <w:p w14:paraId="160306A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GV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nếu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hai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Kiến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cùng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bò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hai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đã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cho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thì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Kiến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nào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về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đích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sơm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?</w:t>
            </w:r>
          </w:p>
          <w:p w14:paraId="0D2251D7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3.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Vận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dụng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trải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nghiệm</w:t>
            </w:r>
            <w:proofErr w:type="spellEnd"/>
            <w:r w:rsidRPr="00DB22B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(2p)</w:t>
            </w:r>
          </w:p>
          <w:p w14:paraId="78AA688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DB22BA"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14:paraId="3C79624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 Qua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học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em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nắm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được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những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kiến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thức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gì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?</w:t>
            </w:r>
          </w:p>
          <w:p w14:paraId="17BB35A7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giờ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405F99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Chuẩn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bị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4672" w:type="dxa"/>
            <w:shd w:val="clear" w:color="auto" w:fill="auto"/>
          </w:tcPr>
          <w:p w14:paraId="74442ED4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6C55E3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CBC771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530903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31A051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3842458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171534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393EC4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CDD6AA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551DF0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0E6500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E99351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696D30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032A904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- 2 -3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2EED53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</w:p>
          <w:p w14:paraId="6F770A8E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4DCDD6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827718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C3BBE4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AFEBED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09ED432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lắng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nghe</w:t>
            </w:r>
            <w:proofErr w:type="spellEnd"/>
          </w:p>
          <w:p w14:paraId="6E354C2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DB8A94E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-HS: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Giá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sách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thư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viên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cửa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sổ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…. </w:t>
            </w:r>
          </w:p>
          <w:p w14:paraId="0043BD2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1BB396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696413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</w:p>
          <w:p w14:paraId="0D51D66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lắng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nghe</w:t>
            </w:r>
            <w:proofErr w:type="spellEnd"/>
          </w:p>
          <w:p w14:paraId="179B9A1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lắng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nghe</w:t>
            </w:r>
            <w:proofErr w:type="spellEnd"/>
          </w:p>
          <w:p w14:paraId="4774432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241B365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D8BFD50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E81B4D0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10265B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- 2 -3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4058C6E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ảnh</w:t>
            </w:r>
            <w:proofErr w:type="spellEnd"/>
          </w:p>
          <w:p w14:paraId="03E9151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- 3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chỉ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đếm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ghép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tứ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giác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a,b,c</w:t>
            </w:r>
            <w:proofErr w:type="spellEnd"/>
          </w:p>
          <w:p w14:paraId="1FDB68AE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758A64A" wp14:editId="5EF0337B">
                  <wp:extent cx="2789959" cy="111442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046" cy="1126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</w:t>
            </w:r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1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tứ</w:t>
            </w:r>
            <w:proofErr w:type="spellEnd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giác</w:t>
            </w:r>
            <w:proofErr w:type="spellEnd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               3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tứ</w:t>
            </w:r>
            <w:proofErr w:type="spellEnd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giác</w:t>
            </w:r>
            <w:proofErr w:type="spellEnd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       2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tứ</w:t>
            </w:r>
            <w:proofErr w:type="spellEnd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color w:val="FF0000"/>
                <w:sz w:val="28"/>
                <w:szCs w:val="28"/>
              </w:rPr>
              <w:t>giác</w:t>
            </w:r>
            <w:proofErr w:type="spellEnd"/>
          </w:p>
          <w:p w14:paraId="3F4B93B5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516E5EF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quan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sát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23D3BB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5229829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1D84FA1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17BD0A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60141C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94573B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874259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AD2047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6022C6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C6F8B0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E361457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4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trong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4’,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sau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đó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thống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nhất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chung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câu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tập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BB7244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- 1HS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</w:p>
          <w:p w14:paraId="0BF85785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a,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mỗi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: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Rô-bốt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: AB,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Việt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: CDEG, Mai: HIK </w:t>
            </w:r>
          </w:p>
          <w:p w14:paraId="51424FF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b,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Việt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Mai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</w:p>
          <w:p w14:paraId="7802E84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c,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Mai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gồm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2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2970B46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  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Việt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gồm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3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đoạn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thẳng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1798378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4597DBC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</w:p>
          <w:p w14:paraId="6DD6A2E0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HSTL: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Với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những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như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vậy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thì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Ro-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bốt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chạy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qua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bãi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cỏ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tốn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ít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gian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nhất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5E335FD0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3EF92E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- 2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đọc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48E316F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AF59996" w14:textId="77777777" w:rsidR="00DB22BA" w:rsidRPr="00DB22BA" w:rsidRDefault="00DB22BA" w:rsidP="00DB22BA">
            <w:pPr>
              <w:tabs>
                <w:tab w:val="left" w:pos="100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đặt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đề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xét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ab/>
            </w:r>
          </w:p>
          <w:p w14:paraId="4B11F9B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HS: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Muốn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tính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độ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ta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tính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tổng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độ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cạnh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cùng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vị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đo</w:t>
            </w:r>
            <w:proofErr w:type="spellEnd"/>
          </w:p>
          <w:p w14:paraId="0BA6B73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dưới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lớp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vào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VBT,</w:t>
            </w:r>
          </w:p>
          <w:p w14:paraId="15D017AC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B28CEA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78D3DE8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bảng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chia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sẻ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mình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208CA15C" w14:textId="77777777" w:rsidR="00DB22BA" w:rsidRPr="00DB22BA" w:rsidRDefault="00DB22BA" w:rsidP="00DB22B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giải</w:t>
            </w:r>
            <w:proofErr w:type="spellEnd"/>
          </w:p>
          <w:p w14:paraId="4E17031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a,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Độ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ABC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:</w:t>
            </w:r>
          </w:p>
          <w:p w14:paraId="63DF4E51" w14:textId="77777777" w:rsidR="00DB22BA" w:rsidRPr="00DB22BA" w:rsidRDefault="00DB22BA" w:rsidP="00DB22B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6 + 3 = 9(cm)</w:t>
            </w:r>
          </w:p>
          <w:p w14:paraId="08CC7104" w14:textId="77777777" w:rsidR="00DB22BA" w:rsidRPr="00DB22BA" w:rsidRDefault="00DB22BA" w:rsidP="00DB22B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   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Đáp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: 9cm</w:t>
            </w:r>
          </w:p>
          <w:p w14:paraId="2618560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b,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Độ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MNPQ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:</w:t>
            </w:r>
          </w:p>
          <w:p w14:paraId="0EA957DC" w14:textId="77777777" w:rsidR="00DB22BA" w:rsidRPr="00DB22BA" w:rsidRDefault="00DB22BA" w:rsidP="00DB22B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4 + 4 + 4 = 12(cm)</w:t>
            </w:r>
          </w:p>
          <w:p w14:paraId="119C5C6E" w14:textId="77777777" w:rsidR="00DB22BA" w:rsidRPr="00DB22BA" w:rsidRDefault="00DB22BA" w:rsidP="00DB22B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   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Đáp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: 12cm </w:t>
            </w:r>
          </w:p>
          <w:p w14:paraId="3692A2B5" w14:textId="77777777" w:rsidR="00DB22BA" w:rsidRPr="00DB22BA" w:rsidRDefault="00DB22BA" w:rsidP="00DB22B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b)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2:</w:t>
            </w:r>
          </w:p>
          <w:p w14:paraId="3278BCD1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nêu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cách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giải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khác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(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Vì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4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3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hạng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bằng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nhau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nên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4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lấy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3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lần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)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vậy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3 x 4 - 12</w:t>
            </w:r>
          </w:p>
          <w:p w14:paraId="5CF06734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Độ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MNPQ 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:</w:t>
            </w:r>
          </w:p>
          <w:p w14:paraId="0DB42876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        4 x 3 = 12 (cm)</w:t>
            </w:r>
          </w:p>
          <w:p w14:paraId="5380DFED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       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Đáp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: 12cm</w:t>
            </w:r>
          </w:p>
          <w:p w14:paraId="121B759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lắng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nghe</w:t>
            </w:r>
            <w:proofErr w:type="spellEnd"/>
          </w:p>
          <w:p w14:paraId="427C052A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-</w:t>
            </w:r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Hs chia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sẻ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làm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của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mình</w:t>
            </w:r>
            <w:proofErr w:type="spellEnd"/>
          </w:p>
          <w:p w14:paraId="2ADF0323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48881840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2817347B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-</w:t>
            </w:r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YC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tập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,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chiếu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hình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ảnh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lên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màn</w:t>
            </w:r>
            <w:proofErr w:type="spellEnd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Cs/>
                <w:sz w:val="28"/>
                <w:szCs w:val="28"/>
              </w:rPr>
              <w:t>hình</w:t>
            </w:r>
            <w:proofErr w:type="spellEnd"/>
          </w:p>
          <w:p w14:paraId="1D45155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7E51AA4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1DFF9FD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72A4FB8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</w:p>
          <w:p w14:paraId="3E539D14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8BDD31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5591159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</w:p>
          <w:p w14:paraId="14FB48F2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72A1594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748A81F0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0A7D6B7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1E4EE24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-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luận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nhóm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đôi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2’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yêu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cầu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tập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14:paraId="0690B5BF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Đại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diện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trình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bày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Lớp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NX,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góp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ý.</w:t>
            </w:r>
          </w:p>
          <w:p w14:paraId="78991715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suy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nghĩ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cá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nhân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và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trả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lời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. (</w:t>
            </w:r>
            <w:proofErr w:type="spellStart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>màu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>xanh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>dài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>hơn</w:t>
            </w:r>
            <w:proofErr w:type="spellEnd"/>
            <w:r w:rsidRPr="00DB22BA">
              <w:rPr>
                <w:rFonts w:ascii="Times New Roman" w:eastAsia="Times New Roman" w:hAnsi="Times New Roman"/>
                <w:i/>
                <w:sz w:val="28"/>
                <w:szCs w:val="28"/>
              </w:rPr>
              <w:t>)</w:t>
            </w:r>
          </w:p>
          <w:p w14:paraId="24177166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lắng</w:t>
            </w:r>
            <w:proofErr w:type="spellEnd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>nghe</w:t>
            </w:r>
            <w:proofErr w:type="spellEnd"/>
          </w:p>
          <w:p w14:paraId="326617C5" w14:textId="77777777" w:rsidR="00DB22BA" w:rsidRPr="00DB22BA" w:rsidRDefault="00DB22BA" w:rsidP="00DB22B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22BA">
              <w:rPr>
                <w:rFonts w:ascii="Times New Roman" w:eastAsia="Times New Roman" w:hAnsi="Times New Roman"/>
                <w:sz w:val="28"/>
                <w:szCs w:val="28"/>
              </w:rPr>
              <w:t xml:space="preserve">-HS: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nếu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có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hai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Kiến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cùng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bò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theo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hai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đường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gấp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khúc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đã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cho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thì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bạn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Kiến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đỏ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về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đích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sơm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hơn</w:t>
            </w:r>
            <w:proofErr w:type="spellEnd"/>
            <w:r w:rsidRPr="00DB22BA">
              <w:rPr>
                <w:rFonts w:ascii="Times New Roman" w:eastAsia="Times New Roman" w:hAnsi="Times New Roman"/>
                <w:bCs/>
                <w:sz w:val="28"/>
                <w:szCs w:val="28"/>
              </w:rPr>
              <w:t>?</w:t>
            </w:r>
          </w:p>
        </w:tc>
      </w:tr>
    </w:tbl>
    <w:p w14:paraId="59B607E1" w14:textId="77777777" w:rsidR="00DB22BA" w:rsidRPr="00DB22BA" w:rsidRDefault="00DB22BA" w:rsidP="00DB22BA">
      <w:pPr>
        <w:tabs>
          <w:tab w:val="left" w:pos="3151"/>
        </w:tabs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DB22BA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14:paraId="375931C8" w14:textId="77777777" w:rsidR="00DB22BA" w:rsidRPr="00DB22BA" w:rsidRDefault="00DB22BA" w:rsidP="00DB22B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DB22BA">
        <w:rPr>
          <w:rFonts w:ascii="Times New Roman" w:eastAsia="Times New Roman" w:hAnsi="Times New Roman"/>
          <w:bCs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7ADB525A" w14:textId="73D7A6D6" w:rsidR="00957D82" w:rsidRPr="00A42BE8" w:rsidRDefault="00DB22BA" w:rsidP="00DB22BA">
      <w:r w:rsidRPr="00DB22BA">
        <w:rPr>
          <w:rFonts w:ascii="Times New Roman" w:eastAsia="Times New Roman" w:hAnsi="Times New Roman"/>
          <w:b/>
          <w:bCs/>
          <w:sz w:val="28"/>
          <w:szCs w:val="28"/>
        </w:rPr>
        <w:t>___________________________</w:t>
      </w:r>
    </w:p>
    <w:sectPr w:rsidR="00957D82" w:rsidRPr="00A42BE8" w:rsidSect="00041E3E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783E"/>
    <w:multiLevelType w:val="hybridMultilevel"/>
    <w:tmpl w:val="3D8C6D0E"/>
    <w:lvl w:ilvl="0" w:tplc="7C2650CE">
      <w:start w:val="3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310D0"/>
    <w:multiLevelType w:val="hybridMultilevel"/>
    <w:tmpl w:val="516AE12E"/>
    <w:lvl w:ilvl="0" w:tplc="9370BF6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F78E5"/>
    <w:multiLevelType w:val="hybridMultilevel"/>
    <w:tmpl w:val="7D98927E"/>
    <w:lvl w:ilvl="0" w:tplc="7032A43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B75F9"/>
    <w:multiLevelType w:val="hybridMultilevel"/>
    <w:tmpl w:val="23EC949E"/>
    <w:lvl w:ilvl="0" w:tplc="D374C8D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C675B"/>
    <w:multiLevelType w:val="hybridMultilevel"/>
    <w:tmpl w:val="E146EED6"/>
    <w:lvl w:ilvl="0" w:tplc="FA7C288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54F8A"/>
    <w:multiLevelType w:val="hybridMultilevel"/>
    <w:tmpl w:val="47C6F50C"/>
    <w:lvl w:ilvl="0" w:tplc="2E748E2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985674">
    <w:abstractNumId w:val="4"/>
  </w:num>
  <w:num w:numId="2" w16cid:durableId="1563559926">
    <w:abstractNumId w:val="3"/>
  </w:num>
  <w:num w:numId="3" w16cid:durableId="221135111">
    <w:abstractNumId w:val="2"/>
  </w:num>
  <w:num w:numId="4" w16cid:durableId="1235120753">
    <w:abstractNumId w:val="5"/>
  </w:num>
  <w:num w:numId="5" w16cid:durableId="527373645">
    <w:abstractNumId w:val="0"/>
  </w:num>
  <w:num w:numId="6" w16cid:durableId="601034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0CC"/>
    <w:rsid w:val="00041E3E"/>
    <w:rsid w:val="000639D0"/>
    <w:rsid w:val="000A59C9"/>
    <w:rsid w:val="000C5AA8"/>
    <w:rsid w:val="000D0097"/>
    <w:rsid w:val="00177BAB"/>
    <w:rsid w:val="001A44B4"/>
    <w:rsid w:val="001A502A"/>
    <w:rsid w:val="001E6C05"/>
    <w:rsid w:val="0025492D"/>
    <w:rsid w:val="0026508A"/>
    <w:rsid w:val="0029606B"/>
    <w:rsid w:val="002D3355"/>
    <w:rsid w:val="00331384"/>
    <w:rsid w:val="003550CC"/>
    <w:rsid w:val="003701D0"/>
    <w:rsid w:val="003C6316"/>
    <w:rsid w:val="003E04EB"/>
    <w:rsid w:val="003F681D"/>
    <w:rsid w:val="004251E0"/>
    <w:rsid w:val="00455171"/>
    <w:rsid w:val="00472E34"/>
    <w:rsid w:val="0050739F"/>
    <w:rsid w:val="00583CEA"/>
    <w:rsid w:val="005C73FF"/>
    <w:rsid w:val="005E583C"/>
    <w:rsid w:val="005F56D3"/>
    <w:rsid w:val="00605BA5"/>
    <w:rsid w:val="00614C68"/>
    <w:rsid w:val="00620778"/>
    <w:rsid w:val="00682E65"/>
    <w:rsid w:val="006B32F6"/>
    <w:rsid w:val="00806B35"/>
    <w:rsid w:val="00823E57"/>
    <w:rsid w:val="00867841"/>
    <w:rsid w:val="008A5C82"/>
    <w:rsid w:val="008E5CFE"/>
    <w:rsid w:val="00934D82"/>
    <w:rsid w:val="00957D82"/>
    <w:rsid w:val="009644A2"/>
    <w:rsid w:val="009D237B"/>
    <w:rsid w:val="009F5A30"/>
    <w:rsid w:val="009F5ED3"/>
    <w:rsid w:val="00A01099"/>
    <w:rsid w:val="00A069F7"/>
    <w:rsid w:val="00A42BE8"/>
    <w:rsid w:val="00A549BC"/>
    <w:rsid w:val="00A9643E"/>
    <w:rsid w:val="00AA065D"/>
    <w:rsid w:val="00AA3934"/>
    <w:rsid w:val="00AB2AAE"/>
    <w:rsid w:val="00AB5FCA"/>
    <w:rsid w:val="00AC2528"/>
    <w:rsid w:val="00AC551D"/>
    <w:rsid w:val="00AF1958"/>
    <w:rsid w:val="00B355F1"/>
    <w:rsid w:val="00B81021"/>
    <w:rsid w:val="00CC7D90"/>
    <w:rsid w:val="00CF6A11"/>
    <w:rsid w:val="00DB22BA"/>
    <w:rsid w:val="00DC1071"/>
    <w:rsid w:val="00DC783F"/>
    <w:rsid w:val="00DF7FAF"/>
    <w:rsid w:val="00E849B4"/>
    <w:rsid w:val="00E93528"/>
    <w:rsid w:val="00EB2CB5"/>
    <w:rsid w:val="00EE328C"/>
    <w:rsid w:val="00EE46D0"/>
    <w:rsid w:val="00EE7BE4"/>
    <w:rsid w:val="00F10B6D"/>
    <w:rsid w:val="00FA5596"/>
    <w:rsid w:val="00FC5D18"/>
    <w:rsid w:val="00FE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F5CB"/>
  <w15:docId w15:val="{F7211132-CC44-4252-AAD5-10F9FC2B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0CC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4B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614C6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vi-VN" w:eastAsia="vi-VN"/>
    </w:rPr>
  </w:style>
  <w:style w:type="character" w:customStyle="1" w:styleId="Bodytext">
    <w:name w:val="Body text_"/>
    <w:link w:val="BodyText7"/>
    <w:rsid w:val="000D0097"/>
    <w:rPr>
      <w:rFonts w:eastAsia="Times New Roman"/>
      <w:sz w:val="23"/>
      <w:szCs w:val="23"/>
      <w:shd w:val="clear" w:color="auto" w:fill="FFFFFF"/>
    </w:rPr>
  </w:style>
  <w:style w:type="paragraph" w:customStyle="1" w:styleId="BodyText7">
    <w:name w:val="Body Text7"/>
    <w:basedOn w:val="Normal"/>
    <w:link w:val="Bodytext"/>
    <w:rsid w:val="000D0097"/>
    <w:pPr>
      <w:widowControl w:val="0"/>
      <w:shd w:val="clear" w:color="auto" w:fill="FFFFFF"/>
      <w:spacing w:before="540" w:after="0" w:line="379" w:lineRule="exact"/>
      <w:ind w:hanging="440"/>
    </w:pPr>
    <w:rPr>
      <w:rFonts w:asciiTheme="minorHAnsi" w:eastAsia="Times New Roman" w:hAnsiTheme="minorHAnsi" w:cstheme="minorBidi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BA19B-4DDC-4831-8E29-6C2F4F86F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14</Pages>
  <Words>3138</Words>
  <Characters>17892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Thao Tran</cp:lastModifiedBy>
  <cp:revision>31</cp:revision>
  <dcterms:created xsi:type="dcterms:W3CDTF">2021-05-28T07:11:00Z</dcterms:created>
  <dcterms:modified xsi:type="dcterms:W3CDTF">2024-05-09T10:03:00Z</dcterms:modified>
</cp:coreProperties>
</file>