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52E87" w14:textId="2056B8DA" w:rsidR="006D673F" w:rsidRDefault="006D673F" w:rsidP="006D673F">
      <w:pPr>
        <w:jc w:val="center"/>
        <w:rPr>
          <w:rFonts w:ascii="Roboto" w:hAnsi="Roboto" w:cs="Calibri"/>
          <w:sz w:val="40"/>
          <w:szCs w:val="40"/>
        </w:rPr>
      </w:pPr>
      <w:r>
        <w:rPr>
          <w:rFonts w:ascii="Roboto" w:hAnsi="Roboto" w:cs="Calibri"/>
          <w:sz w:val="40"/>
          <w:szCs w:val="40"/>
        </w:rPr>
        <w:t>ĐỒ ÁN LỚP WEB CĂN BẢN</w:t>
      </w:r>
    </w:p>
    <w:p w14:paraId="2586B588" w14:textId="77777777" w:rsidR="006D673F" w:rsidRPr="00BA166C" w:rsidRDefault="006D673F" w:rsidP="006D673F">
      <w:pPr>
        <w:jc w:val="center"/>
        <w:rPr>
          <w:rFonts w:ascii="Roboto" w:hAnsi="Roboto"/>
          <w:sz w:val="40"/>
          <w:szCs w:val="40"/>
        </w:rPr>
      </w:pPr>
    </w:p>
    <w:p w14:paraId="3E190B4C" w14:textId="4BDAD639" w:rsidR="006D673F" w:rsidRDefault="004904E9" w:rsidP="004904E9">
      <w:pPr>
        <w:pStyle w:val="ListParagraph"/>
        <w:numPr>
          <w:ilvl w:val="0"/>
          <w:numId w:val="2"/>
        </w:numPr>
        <w:rPr>
          <w:rFonts w:ascii="Roboto" w:hAnsi="Roboto"/>
          <w:sz w:val="28"/>
          <w:szCs w:val="28"/>
        </w:rPr>
      </w:pPr>
      <w:r w:rsidRPr="004904E9">
        <w:rPr>
          <w:rFonts w:ascii="Roboto" w:hAnsi="Roboto"/>
          <w:sz w:val="28"/>
          <w:szCs w:val="28"/>
        </w:rPr>
        <w:t xml:space="preserve">Tạo trang </w:t>
      </w:r>
      <w:r w:rsidRPr="004904E9">
        <w:rPr>
          <w:rFonts w:ascii="Roboto" w:hAnsi="Roboto"/>
          <w:sz w:val="28"/>
          <w:szCs w:val="28"/>
        </w:rPr>
        <w:t>portfolio</w:t>
      </w:r>
      <w:r w:rsidRPr="004904E9">
        <w:rPr>
          <w:rFonts w:ascii="Roboto" w:hAnsi="Roboto"/>
          <w:sz w:val="28"/>
          <w:szCs w:val="28"/>
        </w:rPr>
        <w:t xml:space="preserve"> cho riêng mình</w:t>
      </w:r>
    </w:p>
    <w:p w14:paraId="2559325C" w14:textId="2BE34135" w:rsidR="004904E9" w:rsidRDefault="004904E9" w:rsidP="004904E9">
      <w:pPr>
        <w:pStyle w:val="ListParagraph"/>
        <w:numPr>
          <w:ilvl w:val="0"/>
          <w:numId w:val="2"/>
        </w:numPr>
        <w:rPr>
          <w:rFonts w:ascii="Roboto" w:hAnsi="Roboto"/>
          <w:sz w:val="28"/>
          <w:szCs w:val="28"/>
        </w:rPr>
      </w:pPr>
      <w:r w:rsidRPr="004904E9">
        <w:rPr>
          <w:rFonts w:ascii="Roboto" w:hAnsi="Roboto"/>
          <w:sz w:val="28"/>
          <w:szCs w:val="28"/>
        </w:rPr>
        <w:t>P</w:t>
      </w:r>
      <w:r w:rsidRPr="004904E9">
        <w:rPr>
          <w:rFonts w:ascii="Roboto" w:hAnsi="Roboto"/>
          <w:sz w:val="28"/>
          <w:szCs w:val="28"/>
        </w:rPr>
        <w:t>ortfolio</w:t>
      </w:r>
      <w:r>
        <w:rPr>
          <w:rFonts w:ascii="Roboto" w:hAnsi="Roboto"/>
          <w:sz w:val="28"/>
          <w:szCs w:val="28"/>
        </w:rPr>
        <w:t xml:space="preserve"> có thể làm dạng landing page hoặc multi page</w:t>
      </w:r>
    </w:p>
    <w:p w14:paraId="48495104" w14:textId="62955462" w:rsidR="004904E9" w:rsidRDefault="004904E9" w:rsidP="004904E9">
      <w:pPr>
        <w:pStyle w:val="ListParagraph"/>
        <w:numPr>
          <w:ilvl w:val="0"/>
          <w:numId w:val="2"/>
        </w:num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Bao gồm các section :</w:t>
      </w:r>
    </w:p>
    <w:p w14:paraId="15D30DBE" w14:textId="77777777" w:rsidR="00626EEA" w:rsidRDefault="00626EEA" w:rsidP="00626EEA">
      <w:pPr>
        <w:pStyle w:val="ListParagraph"/>
        <w:rPr>
          <w:rFonts w:ascii="Roboto" w:hAnsi="Roboto"/>
          <w:sz w:val="28"/>
          <w:szCs w:val="28"/>
        </w:rPr>
      </w:pPr>
    </w:p>
    <w:p w14:paraId="762BAC54" w14:textId="6C35AD7C" w:rsidR="004904E9" w:rsidRP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Giới thiệu</w:t>
      </w:r>
    </w:p>
    <w:p w14:paraId="624D67A7" w14:textId="06BF8376" w:rsidR="004904E9" w:rsidRP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Mục tiêu</w:t>
      </w:r>
    </w:p>
    <w:p w14:paraId="7C22EA5B" w14:textId="3AFCD41C" w:rsidR="004904E9" w:rsidRP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Kỹ năng</w:t>
      </w:r>
    </w:p>
    <w:p w14:paraId="10620A8C" w14:textId="6E822BFC" w:rsidR="004904E9" w:rsidRP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Kinh nghiệm</w:t>
      </w:r>
    </w:p>
    <w:p w14:paraId="12DE50B2" w14:textId="4583B939" w:rsidR="004904E9" w:rsidRP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Project</w:t>
      </w:r>
    </w:p>
    <w:p w14:paraId="69659918" w14:textId="5B10AAB8" w:rsid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Liên hệ</w:t>
      </w:r>
    </w:p>
    <w:p w14:paraId="297229E4" w14:textId="2D5CA555" w:rsidR="004904E9" w:rsidRDefault="004904E9" w:rsidP="004904E9">
      <w:pPr>
        <w:pStyle w:val="ListParagraph"/>
        <w:numPr>
          <w:ilvl w:val="0"/>
          <w:numId w:val="3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…</w:t>
      </w:r>
    </w:p>
    <w:p w14:paraId="563F7A9B" w14:textId="77777777" w:rsidR="004904E9" w:rsidRPr="004904E9" w:rsidRDefault="004904E9" w:rsidP="004904E9">
      <w:pPr>
        <w:rPr>
          <w:rFonts w:ascii="Roboto" w:hAnsi="Roboto"/>
          <w:sz w:val="24"/>
          <w:szCs w:val="24"/>
        </w:rPr>
      </w:pPr>
    </w:p>
    <w:p w14:paraId="21833FC3" w14:textId="5A65567D" w:rsidR="004904E9" w:rsidRDefault="004904E9" w:rsidP="004904E9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Yêu cầu : </w:t>
      </w:r>
    </w:p>
    <w:p w14:paraId="174AC7AF" w14:textId="23FBD814" w:rsidR="004904E9" w:rsidRDefault="004904E9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 w:rsidRPr="004904E9">
        <w:rPr>
          <w:rFonts w:ascii="Roboto" w:hAnsi="Roboto"/>
          <w:sz w:val="24"/>
          <w:szCs w:val="24"/>
        </w:rPr>
        <w:t>Thiết kế giao diện bằng Figma trước khi làm</w:t>
      </w:r>
    </w:p>
    <w:p w14:paraId="0F9D322A" w14:textId="29E79A9F" w:rsidR="004904E9" w:rsidRDefault="004904E9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Sử dụng dữ liệu thật thuộc về cá nhân học viên</w:t>
      </w:r>
    </w:p>
    <w:p w14:paraId="35239B1B" w14:textId="060DE035" w:rsidR="004904E9" w:rsidRDefault="004904E9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Yêu cầu up lên github.io làm trang chủ</w:t>
      </w:r>
    </w:p>
    <w:p w14:paraId="5D5EF78A" w14:textId="3E8DE06E" w:rsidR="004904E9" w:rsidRDefault="004904E9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Không sao chép, copy bài làm của nhau</w:t>
      </w:r>
    </w:p>
    <w:p w14:paraId="63E7AC82" w14:textId="6B2E650B" w:rsidR="004904E9" w:rsidRDefault="004904E9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Hiệu ứng transition + animation mượt mà</w:t>
      </w:r>
    </w:p>
    <w:p w14:paraId="6DE75A45" w14:textId="5CC2F934" w:rsidR="004904E9" w:rsidRDefault="004904E9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Không yêu cầu responsive (nếu ai làm được thì tốt)</w:t>
      </w:r>
    </w:p>
    <w:p w14:paraId="3EDF2F29" w14:textId="7314B9B6" w:rsidR="00626EEA" w:rsidRDefault="00626EEA" w:rsidP="004904E9">
      <w:pPr>
        <w:pStyle w:val="ListParagraph"/>
        <w:numPr>
          <w:ilvl w:val="1"/>
          <w:numId w:val="7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Có thể tham khảo các trang portfolio tương tự</w:t>
      </w:r>
    </w:p>
    <w:p w14:paraId="38416596" w14:textId="77777777" w:rsidR="004904E9" w:rsidRPr="004904E9" w:rsidRDefault="004904E9" w:rsidP="004904E9">
      <w:pPr>
        <w:pStyle w:val="ListParagraph"/>
        <w:ind w:left="1440"/>
        <w:rPr>
          <w:rFonts w:ascii="Roboto" w:hAnsi="Roboto"/>
          <w:sz w:val="24"/>
          <w:szCs w:val="24"/>
        </w:rPr>
      </w:pPr>
    </w:p>
    <w:p w14:paraId="028F9621" w14:textId="67AE3AD3" w:rsidR="004904E9" w:rsidRPr="004904E9" w:rsidRDefault="004904E9" w:rsidP="004904E9">
      <w:pPr>
        <w:pStyle w:val="ListParagraph"/>
        <w:numPr>
          <w:ilvl w:val="0"/>
          <w:numId w:val="2"/>
        </w:num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Khi nộp bài, cần nộp cả link Figma + link trang web</w:t>
      </w:r>
    </w:p>
    <w:p w14:paraId="45FBB89A" w14:textId="77777777" w:rsidR="004904E9" w:rsidRPr="004904E9" w:rsidRDefault="004904E9" w:rsidP="004904E9">
      <w:pPr>
        <w:ind w:left="360"/>
        <w:rPr>
          <w:rFonts w:ascii="Roboto" w:hAnsi="Roboto"/>
          <w:sz w:val="28"/>
          <w:szCs w:val="28"/>
        </w:rPr>
      </w:pPr>
    </w:p>
    <w:p w14:paraId="1D1BED80" w14:textId="77777777" w:rsidR="004904E9" w:rsidRPr="005D11AF" w:rsidRDefault="004904E9" w:rsidP="006D673F">
      <w:pPr>
        <w:ind w:left="360"/>
        <w:rPr>
          <w:rFonts w:ascii="Roboto" w:hAnsi="Roboto"/>
          <w:sz w:val="28"/>
          <w:szCs w:val="28"/>
        </w:rPr>
      </w:pPr>
    </w:p>
    <w:p w14:paraId="256D2CEC" w14:textId="77777777" w:rsidR="006D673F" w:rsidRDefault="006D673F"/>
    <w:sectPr w:rsidR="006D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306FB"/>
    <w:multiLevelType w:val="hybridMultilevel"/>
    <w:tmpl w:val="04B84F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874233"/>
    <w:multiLevelType w:val="hybridMultilevel"/>
    <w:tmpl w:val="BEB6C54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48582A"/>
    <w:multiLevelType w:val="hybridMultilevel"/>
    <w:tmpl w:val="91C0F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A793D"/>
    <w:multiLevelType w:val="hybridMultilevel"/>
    <w:tmpl w:val="BEA20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5388F"/>
    <w:multiLevelType w:val="hybridMultilevel"/>
    <w:tmpl w:val="56928818"/>
    <w:lvl w:ilvl="0" w:tplc="091A69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E2052"/>
    <w:multiLevelType w:val="hybridMultilevel"/>
    <w:tmpl w:val="07C431CC"/>
    <w:lvl w:ilvl="0" w:tplc="0204B4FE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419D9"/>
    <w:multiLevelType w:val="hybridMultilevel"/>
    <w:tmpl w:val="3AE4CDAA"/>
    <w:lvl w:ilvl="0" w:tplc="F6BE8B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3F"/>
    <w:rsid w:val="004904E9"/>
    <w:rsid w:val="00626EEA"/>
    <w:rsid w:val="006D673F"/>
    <w:rsid w:val="008F2B0F"/>
    <w:rsid w:val="00A1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8340"/>
  <w15:chartTrackingRefBased/>
  <w15:docId w15:val="{2CEC5EF2-F6DA-46F5-AC18-77984AE7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6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Hiên Bùi</dc:creator>
  <cp:keywords/>
  <dc:description/>
  <cp:lastModifiedBy>Hiên Bùi</cp:lastModifiedBy>
  <cp:revision>3</cp:revision>
  <dcterms:created xsi:type="dcterms:W3CDTF">2020-08-16T06:42:00Z</dcterms:created>
  <dcterms:modified xsi:type="dcterms:W3CDTF">2020-08-16T18:06:00Z</dcterms:modified>
</cp:coreProperties>
</file>