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BABB27" w14:textId="66C53B02" w:rsidR="00BA166C" w:rsidRDefault="002253D0" w:rsidP="00BA166C">
      <w:pPr>
        <w:jc w:val="center"/>
        <w:rPr>
          <w:rFonts w:ascii="Roboto" w:hAnsi="Roboto" w:cs="Calibri"/>
          <w:sz w:val="40"/>
          <w:szCs w:val="40"/>
        </w:rPr>
      </w:pPr>
      <w:r>
        <w:rPr>
          <w:rFonts w:ascii="Roboto" w:hAnsi="Roboto" w:cs="Calibri"/>
          <w:sz w:val="40"/>
          <w:szCs w:val="40"/>
        </w:rPr>
        <w:t>ĐỒ ÁN LỚP GAME</w:t>
      </w:r>
    </w:p>
    <w:p w14:paraId="3775A54D" w14:textId="77777777" w:rsidR="002253D0" w:rsidRPr="00BA166C" w:rsidRDefault="002253D0" w:rsidP="00BA166C">
      <w:pPr>
        <w:jc w:val="center"/>
        <w:rPr>
          <w:rFonts w:ascii="Roboto" w:hAnsi="Roboto"/>
          <w:sz w:val="40"/>
          <w:szCs w:val="40"/>
        </w:rPr>
      </w:pPr>
    </w:p>
    <w:p w14:paraId="4754E8E2" w14:textId="04EEEFC7" w:rsidR="0032619E" w:rsidRPr="00BA166C" w:rsidRDefault="0032619E" w:rsidP="0032619E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 w:rsidRPr="00BA166C">
        <w:rPr>
          <w:rFonts w:ascii="Roboto" w:hAnsi="Roboto"/>
          <w:sz w:val="28"/>
          <w:szCs w:val="28"/>
        </w:rPr>
        <w:t xml:space="preserve">Mỗi </w:t>
      </w:r>
      <w:r w:rsidR="00DD3C13">
        <w:rPr>
          <w:rFonts w:ascii="Roboto" w:hAnsi="Roboto"/>
          <w:sz w:val="28"/>
          <w:szCs w:val="28"/>
        </w:rPr>
        <w:t>học viên</w:t>
      </w:r>
      <w:r w:rsidRPr="00BA166C">
        <w:rPr>
          <w:rFonts w:ascii="Roboto" w:hAnsi="Roboto"/>
          <w:sz w:val="28"/>
          <w:szCs w:val="28"/>
        </w:rPr>
        <w:t xml:space="preserve"> trong lớp sẽ đề xuất 1 game</w:t>
      </w:r>
    </w:p>
    <w:p w14:paraId="6E5F071A" w14:textId="300DB3CC" w:rsidR="0032619E" w:rsidRPr="00BA166C" w:rsidRDefault="0032619E" w:rsidP="0032619E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 w:rsidRPr="00BA166C">
        <w:rPr>
          <w:rFonts w:ascii="Roboto" w:hAnsi="Roboto"/>
          <w:sz w:val="28"/>
          <w:szCs w:val="28"/>
        </w:rPr>
        <w:t>Game có thể bằng Canvas hoặc bằng DOM (Ngoài những game đã học)</w:t>
      </w:r>
    </w:p>
    <w:p w14:paraId="120E8034" w14:textId="097062D7" w:rsidR="0032619E" w:rsidRPr="00BA166C" w:rsidRDefault="00DD3C13" w:rsidP="0032619E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Buổi bảo vệ có</w:t>
      </w:r>
      <w:r w:rsidR="0032619E" w:rsidRPr="00BA166C">
        <w:rPr>
          <w:rFonts w:ascii="Roboto" w:hAnsi="Roboto"/>
          <w:sz w:val="28"/>
          <w:szCs w:val="28"/>
        </w:rPr>
        <w:t xml:space="preserve"> </w:t>
      </w:r>
      <w:r>
        <w:rPr>
          <w:rFonts w:ascii="Roboto" w:hAnsi="Roboto"/>
          <w:sz w:val="28"/>
          <w:szCs w:val="28"/>
        </w:rPr>
        <w:t>s</w:t>
      </w:r>
      <w:r w:rsidR="0032619E" w:rsidRPr="00BA166C">
        <w:rPr>
          <w:rFonts w:ascii="Roboto" w:hAnsi="Roboto"/>
          <w:sz w:val="28"/>
          <w:szCs w:val="28"/>
        </w:rPr>
        <w:t>lide trình bày kịch bản, demo, cơ chế hoạt động, triển khai chi tiết</w:t>
      </w:r>
    </w:p>
    <w:p w14:paraId="4705C894" w14:textId="6CAAA1FB" w:rsidR="00BA166C" w:rsidRDefault="00BA166C" w:rsidP="0032619E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 w:rsidRPr="00BA166C">
        <w:rPr>
          <w:rFonts w:ascii="Roboto" w:hAnsi="Roboto"/>
          <w:sz w:val="28"/>
          <w:szCs w:val="28"/>
        </w:rPr>
        <w:t>Game có thể chia ra làm nhiều bước, mỗi bước trình bày kết quả của bước đó</w:t>
      </w:r>
    </w:p>
    <w:p w14:paraId="6914F9B7" w14:textId="56D10B7A" w:rsidR="00BA166C" w:rsidRDefault="00BA166C" w:rsidP="00BA166C">
      <w:pPr>
        <w:rPr>
          <w:rFonts w:ascii="Roboto" w:hAnsi="Roboto"/>
          <w:sz w:val="28"/>
          <w:szCs w:val="28"/>
        </w:rPr>
      </w:pPr>
    </w:p>
    <w:p w14:paraId="2CB2225C" w14:textId="6D3A1A3D" w:rsidR="00BA166C" w:rsidRDefault="00BA166C" w:rsidP="00BA166C">
      <w:p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Gợi ý về 1 số game:</w:t>
      </w:r>
    </w:p>
    <w:p w14:paraId="690D90AA" w14:textId="305299DF" w:rsidR="00BA166C" w:rsidRDefault="00BA166C" w:rsidP="00BA166C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Pong</w:t>
      </w:r>
    </w:p>
    <w:p w14:paraId="6BE5DE0B" w14:textId="572F13D7" w:rsidR="00BA166C" w:rsidRDefault="00BA166C" w:rsidP="00BA166C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Memory </w:t>
      </w:r>
      <w:r w:rsidR="006F3910">
        <w:rPr>
          <w:rFonts w:ascii="Roboto" w:hAnsi="Roboto"/>
          <w:sz w:val="28"/>
          <w:szCs w:val="28"/>
        </w:rPr>
        <w:t>C</w:t>
      </w:r>
      <w:r>
        <w:rPr>
          <w:rFonts w:ascii="Roboto" w:hAnsi="Roboto"/>
          <w:sz w:val="28"/>
          <w:szCs w:val="28"/>
        </w:rPr>
        <w:t>ard</w:t>
      </w:r>
    </w:p>
    <w:p w14:paraId="7EB53F05" w14:textId="006B83FA" w:rsidR="00BA166C" w:rsidRDefault="00BA166C" w:rsidP="00BA166C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Snake</w:t>
      </w:r>
    </w:p>
    <w:p w14:paraId="37B2D0CF" w14:textId="7F31D555" w:rsidR="00BA166C" w:rsidRDefault="00BA166C" w:rsidP="00BA166C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Ứng dụng Clock</w:t>
      </w:r>
    </w:p>
    <w:p w14:paraId="35D20A3A" w14:textId="10FF62CD" w:rsidR="00BA166C" w:rsidRDefault="00BA166C" w:rsidP="00BA166C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Flappy Bird</w:t>
      </w:r>
    </w:p>
    <w:p w14:paraId="307E0354" w14:textId="3CB0A890" w:rsidR="00BA166C" w:rsidRDefault="00230384" w:rsidP="00BA166C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Tic tac toe</w:t>
      </w:r>
    </w:p>
    <w:p w14:paraId="22A1C8D3" w14:textId="32F62E91" w:rsidR="00230384" w:rsidRDefault="00230384" w:rsidP="002303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Roboto" w:eastAsia="Times New Roman" w:hAnsi="Roboto" w:cs="Arial"/>
          <w:color w:val="222222"/>
          <w:sz w:val="28"/>
          <w:szCs w:val="28"/>
        </w:rPr>
      </w:pPr>
      <w:r w:rsidRPr="00230384">
        <w:rPr>
          <w:rFonts w:ascii="Roboto" w:eastAsia="Times New Roman" w:hAnsi="Roboto" w:cs="Arial"/>
          <w:color w:val="222222"/>
          <w:sz w:val="28"/>
          <w:szCs w:val="28"/>
        </w:rPr>
        <w:t>Tetris</w:t>
      </w:r>
    </w:p>
    <w:p w14:paraId="08F00DDC" w14:textId="25D7ACB1" w:rsidR="005D11AF" w:rsidRDefault="005D11AF" w:rsidP="005D11A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Roboto" w:eastAsia="Times New Roman" w:hAnsi="Roboto" w:cs="Arial"/>
          <w:color w:val="222222"/>
          <w:sz w:val="28"/>
          <w:szCs w:val="28"/>
        </w:rPr>
      </w:pPr>
      <w:r>
        <w:rPr>
          <w:rFonts w:ascii="Roboto" w:eastAsia="Times New Roman" w:hAnsi="Roboto" w:cs="Arial"/>
          <w:color w:val="222222"/>
          <w:sz w:val="28"/>
          <w:szCs w:val="28"/>
        </w:rPr>
        <w:t>Đoán chữ</w:t>
      </w:r>
    </w:p>
    <w:p w14:paraId="5E08C97B" w14:textId="3995EBCC" w:rsidR="003A379E" w:rsidRDefault="003A379E" w:rsidP="005D11A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Roboto" w:eastAsia="Times New Roman" w:hAnsi="Roboto" w:cs="Arial"/>
          <w:color w:val="222222"/>
          <w:sz w:val="28"/>
          <w:szCs w:val="28"/>
        </w:rPr>
      </w:pPr>
      <w:r>
        <w:rPr>
          <w:rFonts w:ascii="Roboto" w:eastAsia="Times New Roman" w:hAnsi="Roboto" w:cs="Arial"/>
          <w:color w:val="222222"/>
          <w:sz w:val="28"/>
          <w:szCs w:val="28"/>
        </w:rPr>
        <w:t>15 puzzle</w:t>
      </w:r>
    </w:p>
    <w:p w14:paraId="4783D2BE" w14:textId="38F75CFE" w:rsidR="003A379E" w:rsidRDefault="003A379E" w:rsidP="005D11A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Roboto" w:eastAsia="Times New Roman" w:hAnsi="Roboto" w:cs="Arial"/>
          <w:color w:val="222222"/>
          <w:sz w:val="28"/>
          <w:szCs w:val="28"/>
        </w:rPr>
      </w:pPr>
      <w:r>
        <w:rPr>
          <w:rFonts w:ascii="Roboto" w:eastAsia="Times New Roman" w:hAnsi="Roboto" w:cs="Arial"/>
          <w:color w:val="222222"/>
          <w:sz w:val="28"/>
          <w:szCs w:val="28"/>
        </w:rPr>
        <w:t>Vòng quay may mắn</w:t>
      </w:r>
    </w:p>
    <w:p w14:paraId="4AC82579" w14:textId="6DB845A5" w:rsidR="003A379E" w:rsidRPr="003A379E" w:rsidRDefault="003A379E" w:rsidP="005D11A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Roboto" w:eastAsia="Times New Roman" w:hAnsi="Roboto" w:cs="Arial"/>
          <w:color w:val="222222"/>
          <w:sz w:val="28"/>
          <w:szCs w:val="28"/>
        </w:rPr>
      </w:pPr>
      <w:r>
        <w:rPr>
          <w:rFonts w:ascii="Roboto" w:eastAsia="Times New Roman" w:hAnsi="Roboto" w:cs="Arial"/>
          <w:color w:val="222222"/>
          <w:sz w:val="28"/>
          <w:szCs w:val="28"/>
        </w:rPr>
        <w:t>…</w:t>
      </w:r>
    </w:p>
    <w:p w14:paraId="1D22CA0F" w14:textId="12DD8FD5" w:rsidR="005D11AF" w:rsidRDefault="005D11AF" w:rsidP="005D11AF">
      <w:p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Gợi ý về 1 số </w:t>
      </w:r>
      <w:r>
        <w:rPr>
          <w:rFonts w:ascii="Roboto" w:hAnsi="Roboto"/>
          <w:sz w:val="28"/>
          <w:szCs w:val="28"/>
        </w:rPr>
        <w:t>ứng dụng</w:t>
      </w:r>
      <w:r>
        <w:rPr>
          <w:rFonts w:ascii="Roboto" w:hAnsi="Roboto"/>
          <w:sz w:val="28"/>
          <w:szCs w:val="28"/>
        </w:rPr>
        <w:t>:</w:t>
      </w:r>
    </w:p>
    <w:p w14:paraId="58E38DCF" w14:textId="5E9C6E8E" w:rsidR="005D11AF" w:rsidRDefault="005D11AF" w:rsidP="005D11AF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Tính chỉ số BMI</w:t>
      </w:r>
    </w:p>
    <w:p w14:paraId="324A2D9B" w14:textId="1FB9EF7B" w:rsidR="005D11AF" w:rsidRDefault="005D11AF" w:rsidP="005D11AF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Clock</w:t>
      </w:r>
    </w:p>
    <w:p w14:paraId="24751B0D" w14:textId="6A8AB4CE" w:rsidR="005D11AF" w:rsidRDefault="005D11AF" w:rsidP="005D11AF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C</w:t>
      </w:r>
      <w:r w:rsidRPr="005D11AF">
        <w:rPr>
          <w:rFonts w:ascii="Roboto" w:hAnsi="Roboto"/>
          <w:sz w:val="28"/>
          <w:szCs w:val="28"/>
        </w:rPr>
        <w:t>alculator</w:t>
      </w:r>
    </w:p>
    <w:p w14:paraId="66472896" w14:textId="7EF2169A" w:rsidR="002F1178" w:rsidRDefault="002F1178" w:rsidP="005D11AF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Quiz</w:t>
      </w:r>
    </w:p>
    <w:p w14:paraId="3D04FBFC" w14:textId="06E92750" w:rsidR="003A379E" w:rsidRDefault="003A379E" w:rsidP="005D11AF">
      <w:pPr>
        <w:pStyle w:val="ListParagraph"/>
        <w:numPr>
          <w:ilvl w:val="0"/>
          <w:numId w:val="1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…</w:t>
      </w:r>
    </w:p>
    <w:p w14:paraId="5A5C2DEF" w14:textId="59AF1D48" w:rsidR="003A379E" w:rsidRPr="003A379E" w:rsidRDefault="003A379E" w:rsidP="003A379E">
      <w:p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Ngoài ra các học viên có thể đề xuất game của mình</w:t>
      </w:r>
    </w:p>
    <w:p w14:paraId="12B74D72" w14:textId="77777777" w:rsidR="005D11AF" w:rsidRPr="005D11AF" w:rsidRDefault="005D11AF" w:rsidP="005D11AF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Arial"/>
          <w:color w:val="222222"/>
          <w:sz w:val="28"/>
          <w:szCs w:val="28"/>
        </w:rPr>
      </w:pPr>
    </w:p>
    <w:p w14:paraId="603F7C25" w14:textId="77777777" w:rsidR="00230384" w:rsidRPr="005D11AF" w:rsidRDefault="00230384" w:rsidP="005D11AF">
      <w:pPr>
        <w:ind w:left="360"/>
        <w:rPr>
          <w:rFonts w:ascii="Roboto" w:hAnsi="Roboto"/>
          <w:sz w:val="28"/>
          <w:szCs w:val="28"/>
        </w:rPr>
      </w:pPr>
    </w:p>
    <w:sectPr w:rsidR="00230384" w:rsidRPr="005D1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B419D9"/>
    <w:multiLevelType w:val="hybridMultilevel"/>
    <w:tmpl w:val="3AE4CDAA"/>
    <w:lvl w:ilvl="0" w:tplc="F6BE8B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9E"/>
    <w:rsid w:val="002253D0"/>
    <w:rsid w:val="00230384"/>
    <w:rsid w:val="002F1178"/>
    <w:rsid w:val="0032619E"/>
    <w:rsid w:val="003A379E"/>
    <w:rsid w:val="005D11AF"/>
    <w:rsid w:val="006F3910"/>
    <w:rsid w:val="00BA166C"/>
    <w:rsid w:val="00D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091B"/>
  <w15:chartTrackingRefBased/>
  <w15:docId w15:val="{394B0433-50D4-42B9-AD59-E086FA5E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03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19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3038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9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Hiên Bùi</dc:creator>
  <cp:keywords/>
  <dc:description/>
  <cp:lastModifiedBy>Hiên Bùi</cp:lastModifiedBy>
  <cp:revision>11</cp:revision>
  <dcterms:created xsi:type="dcterms:W3CDTF">2020-08-16T05:48:00Z</dcterms:created>
  <dcterms:modified xsi:type="dcterms:W3CDTF">2020-08-16T06:33:00Z</dcterms:modified>
</cp:coreProperties>
</file>