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1F693" w14:textId="2D50FDCE" w:rsidR="007A309F" w:rsidRPr="00440E32" w:rsidRDefault="007A309F" w:rsidP="007A309F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E32">
        <w:rPr>
          <w:rFonts w:ascii="Times New Roman" w:hAnsi="Times New Roman" w:cs="Times New Roman"/>
          <w:b/>
          <w:sz w:val="32"/>
          <w:szCs w:val="32"/>
        </w:rPr>
        <w:t>TRƯỜNG ĐẠI HỌC KHOA HỌC TỰ NHIÊN</w:t>
      </w:r>
    </w:p>
    <w:p w14:paraId="41BAFA7A" w14:textId="20BE0079" w:rsidR="00481953" w:rsidRPr="00440E32" w:rsidRDefault="007A51EF" w:rsidP="007A309F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E32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BF9C2BB" wp14:editId="78653A2A">
            <wp:simplePos x="0" y="0"/>
            <wp:positionH relativeFrom="column">
              <wp:posOffset>1257300</wp:posOffset>
            </wp:positionH>
            <wp:positionV relativeFrom="paragraph">
              <wp:posOffset>328930</wp:posOffset>
            </wp:positionV>
            <wp:extent cx="3390900" cy="2644140"/>
            <wp:effectExtent l="0" t="0" r="0" b="3810"/>
            <wp:wrapTight wrapText="bothSides">
              <wp:wrapPolygon edited="0">
                <wp:start x="0" y="0"/>
                <wp:lineTo x="0" y="21476"/>
                <wp:lineTo x="21479" y="21476"/>
                <wp:lineTo x="21479" y="0"/>
                <wp:lineTo x="0" y="0"/>
              </wp:wrapPolygon>
            </wp:wrapTight>
            <wp:docPr id="1132250987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50987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09F" w:rsidRPr="00440E32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4349DDFC" w14:textId="27346972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41614536" w14:textId="7E538426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2FCCDD49" w14:textId="5E21A84A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249823C7" w14:textId="36CE7329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75DB69C2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13E8EB57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356EF9EB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7E421D98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0E209E49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0271367F" w14:textId="7EDAA583" w:rsidR="00481953" w:rsidRPr="00440E32" w:rsidRDefault="007A309F" w:rsidP="007A30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0E32">
        <w:rPr>
          <w:rFonts w:ascii="Times New Roman" w:hAnsi="Times New Roman" w:cs="Times New Roman"/>
          <w:b/>
          <w:bCs/>
          <w:sz w:val="36"/>
          <w:szCs w:val="36"/>
        </w:rPr>
        <w:t xml:space="preserve">ĐỒ ÁN </w:t>
      </w:r>
      <w:r w:rsidR="00204C63">
        <w:rPr>
          <w:rFonts w:ascii="Times New Roman" w:hAnsi="Times New Roman" w:cs="Times New Roman"/>
          <w:b/>
          <w:bCs/>
          <w:sz w:val="36"/>
          <w:szCs w:val="36"/>
        </w:rPr>
        <w:t>HỆ ĐIỀU HÀNH</w:t>
      </w:r>
    </w:p>
    <w:p w14:paraId="6DBA344A" w14:textId="0D9CA918" w:rsidR="005974C0" w:rsidRPr="00440E32" w:rsidRDefault="00E6660A" w:rsidP="005974C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 MANAGEMENT</w:t>
      </w:r>
    </w:p>
    <w:p w14:paraId="6E16F7AC" w14:textId="77777777" w:rsidR="005974C0" w:rsidRPr="00845C62" w:rsidRDefault="005974C0" w:rsidP="005974C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39649" w14:textId="1B74E236" w:rsidR="005974C0" w:rsidRPr="00440E32" w:rsidRDefault="005974C0" w:rsidP="005974C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440E32">
        <w:rPr>
          <w:rFonts w:ascii="Times New Roman" w:hAnsi="Times New Roman" w:cs="Times New Roman"/>
          <w:b/>
          <w:bCs/>
          <w:sz w:val="26"/>
          <w:szCs w:val="26"/>
        </w:rPr>
        <w:t>Giảng viên hướng dẫn:</w:t>
      </w:r>
      <w:r w:rsidRPr="00440E3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CBF284" w14:textId="633202D5" w:rsidR="005974C0" w:rsidRPr="00440E32" w:rsidRDefault="00204C63" w:rsidP="00E6660A">
      <w:pPr>
        <w:ind w:left="2880"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Thầy Cao Xuân Nam</w:t>
      </w:r>
    </w:p>
    <w:p w14:paraId="3EADE55E" w14:textId="7AB46D24" w:rsidR="007A309F" w:rsidRPr="00440E32" w:rsidRDefault="00764C64" w:rsidP="007A309F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440E32">
        <w:rPr>
          <w:rFonts w:ascii="Times New Roman" w:hAnsi="Times New Roman" w:cs="Times New Roman"/>
          <w:b/>
          <w:bCs/>
          <w:sz w:val="26"/>
          <w:szCs w:val="26"/>
        </w:rPr>
        <w:t>Thành viên nhóm:</w:t>
      </w:r>
    </w:p>
    <w:p w14:paraId="31B1C3F6" w14:textId="77777777" w:rsidR="007A309F" w:rsidRPr="00440E32" w:rsidRDefault="007A309F" w:rsidP="00E6660A">
      <w:pPr>
        <w:ind w:left="2880" w:firstLine="720"/>
        <w:rPr>
          <w:rFonts w:ascii="Times New Roman" w:hAnsi="Times New Roman" w:cs="Times New Roman"/>
          <w:sz w:val="26"/>
          <w:szCs w:val="26"/>
        </w:rPr>
      </w:pPr>
      <w:r w:rsidRPr="00440E32">
        <w:rPr>
          <w:rFonts w:ascii="Times New Roman" w:hAnsi="Times New Roman" w:cs="Times New Roman"/>
          <w:sz w:val="26"/>
          <w:szCs w:val="26"/>
        </w:rPr>
        <w:t>22127106 – Bùi Hiền</w:t>
      </w:r>
    </w:p>
    <w:p w14:paraId="1C16027F" w14:textId="1B617E3B" w:rsidR="007A309F" w:rsidRPr="00440E32" w:rsidRDefault="007A309F" w:rsidP="00E6660A">
      <w:pPr>
        <w:ind w:left="2880" w:firstLine="720"/>
        <w:rPr>
          <w:rFonts w:ascii="Times New Roman" w:hAnsi="Times New Roman" w:cs="Times New Roman"/>
          <w:sz w:val="26"/>
          <w:szCs w:val="26"/>
        </w:rPr>
      </w:pPr>
      <w:r w:rsidRPr="00440E32">
        <w:rPr>
          <w:rFonts w:ascii="Times New Roman" w:hAnsi="Times New Roman" w:cs="Times New Roman"/>
          <w:sz w:val="26"/>
          <w:szCs w:val="26"/>
        </w:rPr>
        <w:t>22127229 – Đậu Gia Lâm</w:t>
      </w:r>
    </w:p>
    <w:p w14:paraId="1C415313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4E2BA0B0" w14:textId="5F3B22D7" w:rsidR="00D34CC5" w:rsidRDefault="00D34CC5">
      <w:pPr>
        <w:rPr>
          <w:rFonts w:ascii="Times New Roman" w:hAnsi="Times New Roman" w:cs="Times New Roman"/>
          <w:sz w:val="24"/>
          <w:szCs w:val="24"/>
        </w:rPr>
      </w:pPr>
    </w:p>
    <w:p w14:paraId="38F27EF4" w14:textId="77777777" w:rsidR="00440E32" w:rsidRPr="00845C62" w:rsidRDefault="00440E32">
      <w:pPr>
        <w:rPr>
          <w:rFonts w:ascii="Times New Roman" w:hAnsi="Times New Roman" w:cs="Times New Roman"/>
          <w:sz w:val="24"/>
          <w:szCs w:val="24"/>
        </w:rPr>
      </w:pPr>
    </w:p>
    <w:p w14:paraId="2395D059" w14:textId="77777777" w:rsidR="007A51EF" w:rsidRPr="00440E32" w:rsidRDefault="007A51EF">
      <w:pPr>
        <w:rPr>
          <w:rFonts w:ascii="Times New Roman" w:hAnsi="Times New Roman" w:cs="Times New Roman"/>
        </w:rPr>
      </w:pPr>
    </w:p>
    <w:p w14:paraId="0B43B654" w14:textId="3AAAF7A7" w:rsidR="00452240" w:rsidRPr="00412512" w:rsidRDefault="00764C64" w:rsidP="005B1BA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12512">
        <w:rPr>
          <w:rFonts w:ascii="Times New Roman" w:hAnsi="Times New Roman" w:cs="Times New Roman"/>
          <w:sz w:val="24"/>
          <w:szCs w:val="24"/>
        </w:rPr>
        <w:t>Tp.HCM</w:t>
      </w:r>
      <w:proofErr w:type="spellEnd"/>
      <w:r w:rsidRPr="00412512">
        <w:rPr>
          <w:rFonts w:ascii="Times New Roman" w:hAnsi="Times New Roman" w:cs="Times New Roman"/>
          <w:sz w:val="24"/>
          <w:szCs w:val="24"/>
        </w:rPr>
        <w:t xml:space="preserve">, tháng </w:t>
      </w:r>
      <w:r w:rsidR="00E6660A">
        <w:rPr>
          <w:rFonts w:ascii="Times New Roman" w:hAnsi="Times New Roman" w:cs="Times New Roman"/>
          <w:sz w:val="24"/>
          <w:szCs w:val="24"/>
        </w:rPr>
        <w:t>4</w:t>
      </w:r>
      <w:r w:rsidRPr="00412512">
        <w:rPr>
          <w:rFonts w:ascii="Times New Roman" w:hAnsi="Times New Roman" w:cs="Times New Roman"/>
          <w:sz w:val="24"/>
          <w:szCs w:val="24"/>
        </w:rPr>
        <w:t>, 2023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548917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8C5CEE" w14:textId="3BF522A9" w:rsidR="00845C62" w:rsidRPr="005B1BA3" w:rsidRDefault="00845C62" w:rsidP="00845C62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5B1BA3">
            <w:rPr>
              <w:rFonts w:ascii="Times New Roman" w:hAnsi="Times New Roman" w:cs="Times New Roman"/>
              <w:b/>
              <w:bCs/>
              <w:sz w:val="36"/>
              <w:szCs w:val="36"/>
            </w:rPr>
            <w:t>Mục lục</w:t>
          </w:r>
        </w:p>
        <w:p w14:paraId="1E1145CB" w14:textId="52F8EE68" w:rsidR="0056553E" w:rsidRDefault="00845C6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845C62">
            <w:rPr>
              <w:rFonts w:ascii="Times New Roman" w:hAnsi="Times New Roman" w:cs="Times New Roman"/>
              <w:color w:val="4472C4" w:themeColor="accent1"/>
              <w:sz w:val="24"/>
              <w:szCs w:val="24"/>
            </w:rPr>
            <w:fldChar w:fldCharType="begin"/>
          </w:r>
          <w:r w:rsidRPr="00845C62">
            <w:rPr>
              <w:rFonts w:ascii="Times New Roman" w:hAnsi="Times New Roman" w:cs="Times New Roman"/>
              <w:color w:val="4472C4" w:themeColor="accent1"/>
              <w:sz w:val="24"/>
              <w:szCs w:val="24"/>
            </w:rPr>
            <w:instrText xml:space="preserve"> TOC \o "1-3" \h \z \u </w:instrText>
          </w:r>
          <w:r w:rsidRPr="00845C62">
            <w:rPr>
              <w:rFonts w:ascii="Times New Roman" w:hAnsi="Times New Roman" w:cs="Times New Roman"/>
              <w:color w:val="4472C4" w:themeColor="accent1"/>
              <w:sz w:val="24"/>
              <w:szCs w:val="24"/>
            </w:rPr>
            <w:fldChar w:fldCharType="separate"/>
          </w:r>
          <w:hyperlink w:anchor="_Toc163513928" w:history="1">
            <w:r w:rsidR="0056553E" w:rsidRPr="00797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Thông tin nhóm</w:t>
            </w:r>
            <w:r w:rsidR="0056553E">
              <w:rPr>
                <w:noProof/>
                <w:webHidden/>
              </w:rPr>
              <w:tab/>
            </w:r>
            <w:r w:rsidR="0056553E">
              <w:rPr>
                <w:noProof/>
                <w:webHidden/>
              </w:rPr>
              <w:fldChar w:fldCharType="begin"/>
            </w:r>
            <w:r w:rsidR="0056553E">
              <w:rPr>
                <w:noProof/>
                <w:webHidden/>
              </w:rPr>
              <w:instrText xml:space="preserve"> PAGEREF _Toc163513928 \h </w:instrText>
            </w:r>
            <w:r w:rsidR="0056553E">
              <w:rPr>
                <w:noProof/>
                <w:webHidden/>
              </w:rPr>
            </w:r>
            <w:r w:rsidR="0056553E">
              <w:rPr>
                <w:noProof/>
                <w:webHidden/>
              </w:rPr>
              <w:fldChar w:fldCharType="separate"/>
            </w:r>
            <w:r w:rsidR="0056553E">
              <w:rPr>
                <w:noProof/>
                <w:webHidden/>
              </w:rPr>
              <w:t>2</w:t>
            </w:r>
            <w:r w:rsidR="0056553E">
              <w:rPr>
                <w:noProof/>
                <w:webHidden/>
              </w:rPr>
              <w:fldChar w:fldCharType="end"/>
            </w:r>
          </w:hyperlink>
        </w:p>
        <w:p w14:paraId="17AF444E" w14:textId="79764E91" w:rsidR="0056553E" w:rsidRDefault="00565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63513929" w:history="1">
            <w:r w:rsidRPr="00797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 Đánh giá mức độ hoàn thành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_Toc163513929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29B8" w14:textId="56709D73" w:rsidR="0056553E" w:rsidRDefault="00565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63513930" w:history="1">
            <w:r w:rsidRPr="00797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 Mã Nguồn chương trình và kịch bản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_Toc163513930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5953" w14:textId="32695FC8" w:rsidR="0056553E" w:rsidRDefault="00565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63513931" w:history="1">
            <w:r w:rsidRPr="00797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VI. Bảng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_Toc163513931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AB0F" w14:textId="6CE971C2" w:rsidR="0056553E" w:rsidRDefault="005655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63513932" w:history="1">
            <w:r w:rsidRPr="0079786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VII. Các nguồn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_Toc163513932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0B59" w14:textId="5EC3131F" w:rsidR="00845C62" w:rsidRPr="00845C62" w:rsidRDefault="00845C62">
          <w:pPr>
            <w:rPr>
              <w:rFonts w:ascii="Times New Roman" w:hAnsi="Times New Roman" w:cs="Times New Roman"/>
              <w:sz w:val="24"/>
              <w:szCs w:val="24"/>
            </w:rPr>
          </w:pPr>
          <w:r w:rsidRPr="00845C62">
            <w:rPr>
              <w:rFonts w:ascii="Times New Roman" w:hAnsi="Times New Roman" w:cs="Times New Roman"/>
              <w:b/>
              <w:bCs/>
              <w:noProof/>
              <w:color w:val="4472C4" w:themeColor="accent1"/>
              <w:sz w:val="24"/>
              <w:szCs w:val="24"/>
            </w:rPr>
            <w:fldChar w:fldCharType="end"/>
          </w:r>
        </w:p>
      </w:sdtContent>
    </w:sdt>
    <w:p w14:paraId="07491177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709F9E82" w14:textId="2013AE8C" w:rsidR="00481953" w:rsidRPr="00845C62" w:rsidRDefault="00845C62">
      <w:pPr>
        <w:rPr>
          <w:rFonts w:ascii="Times New Roman" w:hAnsi="Times New Roman" w:cs="Times New Roman"/>
          <w:sz w:val="24"/>
          <w:szCs w:val="24"/>
        </w:rPr>
      </w:pPr>
      <w:r w:rsidRPr="00845C62">
        <w:rPr>
          <w:rFonts w:ascii="Times New Roman" w:hAnsi="Times New Roman" w:cs="Times New Roman"/>
          <w:sz w:val="24"/>
          <w:szCs w:val="24"/>
        </w:rPr>
        <w:br w:type="page"/>
      </w:r>
    </w:p>
    <w:p w14:paraId="43BE48EE" w14:textId="792392F8" w:rsidR="009D456B" w:rsidRPr="00412512" w:rsidRDefault="00716BCD" w:rsidP="009D456B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63513928"/>
      <w:r w:rsidRPr="004125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r w:rsidR="009D456B" w:rsidRPr="00412512">
        <w:rPr>
          <w:rFonts w:ascii="Times New Roman" w:hAnsi="Times New Roman" w:cs="Times New Roman"/>
          <w:b/>
          <w:bCs/>
          <w:sz w:val="28"/>
          <w:szCs w:val="28"/>
        </w:rPr>
        <w:t>Thông tin nhóm</w:t>
      </w:r>
      <w:bookmarkEnd w:id="0"/>
      <w:r w:rsidR="009D456B" w:rsidRPr="00412512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TableGrid"/>
        <w:tblW w:w="8275" w:type="dxa"/>
        <w:tblInd w:w="1075" w:type="dxa"/>
        <w:tblLook w:val="04A0" w:firstRow="1" w:lastRow="0" w:firstColumn="1" w:lastColumn="0" w:noHBand="0" w:noVBand="1"/>
      </w:tblPr>
      <w:tblGrid>
        <w:gridCol w:w="1652"/>
        <w:gridCol w:w="3444"/>
        <w:gridCol w:w="3179"/>
      </w:tblGrid>
      <w:tr w:rsidR="00734277" w:rsidRPr="00845C62" w14:paraId="225CDC95" w14:textId="4C764082" w:rsidTr="00734277">
        <w:tc>
          <w:tcPr>
            <w:tcW w:w="1652" w:type="dxa"/>
          </w:tcPr>
          <w:p w14:paraId="334AA3ED" w14:textId="00EF1F67" w:rsidR="00734277" w:rsidRPr="00412512" w:rsidRDefault="00734277" w:rsidP="00716BC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3444" w:type="dxa"/>
          </w:tcPr>
          <w:p w14:paraId="517F794A" w14:textId="34ED6D75" w:rsidR="00734277" w:rsidRPr="00412512" w:rsidRDefault="00734277" w:rsidP="00716BC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 </w:t>
            </w:r>
            <w:proofErr w:type="gramStart"/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  tên</w:t>
            </w:r>
            <w:proofErr w:type="gramEnd"/>
          </w:p>
        </w:tc>
        <w:tc>
          <w:tcPr>
            <w:tcW w:w="3179" w:type="dxa"/>
          </w:tcPr>
          <w:p w14:paraId="6F958C5F" w14:textId="2FA13314" w:rsidR="00734277" w:rsidRPr="00412512" w:rsidRDefault="00734277" w:rsidP="00734277">
            <w:pPr>
              <w:tabs>
                <w:tab w:val="left" w:pos="747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Email</w:t>
            </w:r>
          </w:p>
        </w:tc>
      </w:tr>
      <w:tr w:rsidR="00734277" w:rsidRPr="00845C62" w14:paraId="0693077B" w14:textId="57370DD9" w:rsidTr="00734277">
        <w:tc>
          <w:tcPr>
            <w:tcW w:w="1652" w:type="dxa"/>
          </w:tcPr>
          <w:p w14:paraId="5F870BA8" w14:textId="0715FF61" w:rsidR="00734277" w:rsidRPr="00412512" w:rsidRDefault="00734277" w:rsidP="00716B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22127106</w:t>
            </w:r>
          </w:p>
        </w:tc>
        <w:tc>
          <w:tcPr>
            <w:tcW w:w="3444" w:type="dxa"/>
          </w:tcPr>
          <w:p w14:paraId="5AD70977" w14:textId="239BA4BF" w:rsidR="00734277" w:rsidRPr="00412512" w:rsidRDefault="00734277" w:rsidP="00716BC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 xml:space="preserve">Bùi Hiền </w:t>
            </w:r>
          </w:p>
        </w:tc>
        <w:tc>
          <w:tcPr>
            <w:tcW w:w="3179" w:type="dxa"/>
          </w:tcPr>
          <w:p w14:paraId="761B290D" w14:textId="60E6145B" w:rsidR="00734277" w:rsidRPr="00412512" w:rsidRDefault="00A57C61" w:rsidP="00716BC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bhien22@clc.fitus.edu.vn</w:t>
            </w:r>
          </w:p>
        </w:tc>
      </w:tr>
      <w:tr w:rsidR="00734277" w:rsidRPr="00845C62" w14:paraId="65465E4E" w14:textId="5F2580BE" w:rsidTr="00734277">
        <w:tc>
          <w:tcPr>
            <w:tcW w:w="1652" w:type="dxa"/>
          </w:tcPr>
          <w:p w14:paraId="0E7AB3F8" w14:textId="4BE58281" w:rsidR="00734277" w:rsidRPr="00412512" w:rsidRDefault="00734277" w:rsidP="00716B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22127229</w:t>
            </w:r>
          </w:p>
        </w:tc>
        <w:tc>
          <w:tcPr>
            <w:tcW w:w="3444" w:type="dxa"/>
          </w:tcPr>
          <w:p w14:paraId="1456E971" w14:textId="320550DE" w:rsidR="00734277" w:rsidRPr="00412512" w:rsidRDefault="00734277" w:rsidP="00716BC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Đậu Gia Lâm</w:t>
            </w:r>
          </w:p>
        </w:tc>
        <w:tc>
          <w:tcPr>
            <w:tcW w:w="3179" w:type="dxa"/>
          </w:tcPr>
          <w:p w14:paraId="3CC8D782" w14:textId="1A3C48C4" w:rsidR="00734277" w:rsidRPr="00412512" w:rsidRDefault="00A57C61" w:rsidP="00716BC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dglam22@clc.fitus.edu.vn</w:t>
            </w:r>
          </w:p>
        </w:tc>
      </w:tr>
    </w:tbl>
    <w:p w14:paraId="243CCE07" w14:textId="77777777" w:rsidR="00716BCD" w:rsidRPr="00845C62" w:rsidRDefault="00716BCD" w:rsidP="001A2662">
      <w:pPr>
        <w:rPr>
          <w:rFonts w:ascii="Times New Roman" w:hAnsi="Times New Roman" w:cs="Times New Roman"/>
          <w:sz w:val="24"/>
          <w:szCs w:val="24"/>
        </w:rPr>
      </w:pPr>
    </w:p>
    <w:p w14:paraId="67789449" w14:textId="1912967A" w:rsidR="00481953" w:rsidRPr="00412512" w:rsidRDefault="00716BCD" w:rsidP="00716BCD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63513929"/>
      <w:r w:rsidRPr="00412512">
        <w:rPr>
          <w:rFonts w:ascii="Times New Roman" w:hAnsi="Times New Roman" w:cs="Times New Roman"/>
          <w:b/>
          <w:bCs/>
          <w:sz w:val="28"/>
          <w:szCs w:val="28"/>
        </w:rPr>
        <w:t xml:space="preserve">II. Đánh </w:t>
      </w:r>
      <w:proofErr w:type="spellStart"/>
      <w:r w:rsidRPr="00412512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412512">
        <w:rPr>
          <w:rFonts w:ascii="Times New Roman" w:hAnsi="Times New Roman" w:cs="Times New Roman"/>
          <w:b/>
          <w:bCs/>
          <w:sz w:val="28"/>
          <w:szCs w:val="28"/>
        </w:rPr>
        <w:t xml:space="preserve"> mức độ hoàn thành</w:t>
      </w:r>
      <w:bookmarkEnd w:id="1"/>
    </w:p>
    <w:p w14:paraId="6989A435" w14:textId="77777777" w:rsidR="00716BCD" w:rsidRPr="00845C62" w:rsidRDefault="00716BCD" w:rsidP="00716BC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6210"/>
        <w:gridCol w:w="2425"/>
      </w:tblGrid>
      <w:tr w:rsidR="009D456B" w:rsidRPr="00845C62" w14:paraId="70C5D3FE" w14:textId="77777777" w:rsidTr="00412512">
        <w:tc>
          <w:tcPr>
            <w:tcW w:w="715" w:type="dxa"/>
          </w:tcPr>
          <w:p w14:paraId="163CE06B" w14:textId="0D7CC7B9" w:rsidR="009D456B" w:rsidRPr="00412512" w:rsidRDefault="009D456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210" w:type="dxa"/>
          </w:tcPr>
          <w:p w14:paraId="387A2B42" w14:textId="742D55B9" w:rsidR="009D456B" w:rsidRPr="00412512" w:rsidRDefault="009D456B" w:rsidP="0041251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cầu</w:t>
            </w:r>
          </w:p>
        </w:tc>
        <w:tc>
          <w:tcPr>
            <w:tcW w:w="2425" w:type="dxa"/>
          </w:tcPr>
          <w:p w14:paraId="41DA5A45" w14:textId="2C040CC3" w:rsidR="009D456B" w:rsidRPr="00412512" w:rsidRDefault="009D456B" w:rsidP="0041251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độ hoàn thành</w:t>
            </w:r>
            <w:r w:rsidR="00716BCD"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(%)</w:t>
            </w:r>
          </w:p>
        </w:tc>
      </w:tr>
      <w:tr w:rsidR="009D456B" w:rsidRPr="00845C62" w14:paraId="286FC570" w14:textId="77777777" w:rsidTr="00412512">
        <w:tc>
          <w:tcPr>
            <w:tcW w:w="715" w:type="dxa"/>
          </w:tcPr>
          <w:p w14:paraId="7062A9B0" w14:textId="0706A94D" w:rsidR="009D456B" w:rsidRPr="00412512" w:rsidRDefault="009D456B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210" w:type="dxa"/>
          </w:tcPr>
          <w:p w14:paraId="1414ACDE" w14:textId="4286B154" w:rsidR="009D456B" w:rsidRPr="00412512" w:rsidRDefault="00204C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Xử lí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FAT32</w:t>
            </w:r>
          </w:p>
        </w:tc>
        <w:tc>
          <w:tcPr>
            <w:tcW w:w="2425" w:type="dxa"/>
          </w:tcPr>
          <w:p w14:paraId="783871B9" w14:textId="25C98580" w:rsidR="009D456B" w:rsidRPr="00412512" w:rsidRDefault="007E3926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9D456B" w:rsidRPr="00845C62" w14:paraId="26773A08" w14:textId="77777777" w:rsidTr="00412512">
        <w:tc>
          <w:tcPr>
            <w:tcW w:w="715" w:type="dxa"/>
          </w:tcPr>
          <w:p w14:paraId="62F61DA5" w14:textId="25999F14" w:rsidR="009D456B" w:rsidRPr="00412512" w:rsidRDefault="009D456B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210" w:type="dxa"/>
          </w:tcPr>
          <w:p w14:paraId="16DC397B" w14:textId="72B70CE2" w:rsidR="009D456B" w:rsidRPr="00412512" w:rsidRDefault="00204C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Xử lí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NTFS</w:t>
            </w:r>
          </w:p>
        </w:tc>
        <w:tc>
          <w:tcPr>
            <w:tcW w:w="2425" w:type="dxa"/>
          </w:tcPr>
          <w:p w14:paraId="1995E4CD" w14:textId="4B0C38C5" w:rsidR="009D456B" w:rsidRPr="00412512" w:rsidRDefault="007E3926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9D456B" w:rsidRPr="00845C62" w14:paraId="36A7D2F0" w14:textId="77777777" w:rsidTr="00412512">
        <w:tc>
          <w:tcPr>
            <w:tcW w:w="715" w:type="dxa"/>
          </w:tcPr>
          <w:p w14:paraId="46FA092A" w14:textId="11788D46" w:rsidR="009D456B" w:rsidRPr="00412512" w:rsidRDefault="009D456B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210" w:type="dxa"/>
          </w:tcPr>
          <w:p w14:paraId="013E7C4F" w14:textId="1EAE7589" w:rsidR="009D456B" w:rsidRPr="00412512" w:rsidRDefault="00204C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đồ hoạ</w:t>
            </w:r>
          </w:p>
        </w:tc>
        <w:tc>
          <w:tcPr>
            <w:tcW w:w="2425" w:type="dxa"/>
          </w:tcPr>
          <w:p w14:paraId="55339354" w14:textId="51B79B4E" w:rsidR="009D456B" w:rsidRPr="00412512" w:rsidRDefault="007E3926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9D456B" w:rsidRPr="00845C62" w14:paraId="596B093E" w14:textId="77777777" w:rsidTr="00412512">
        <w:tc>
          <w:tcPr>
            <w:tcW w:w="715" w:type="dxa"/>
          </w:tcPr>
          <w:p w14:paraId="5F5402D3" w14:textId="58D06316" w:rsidR="009D456B" w:rsidRPr="00412512" w:rsidRDefault="009D456B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210" w:type="dxa"/>
          </w:tcPr>
          <w:p w14:paraId="34FD36FD" w14:textId="3B219BD6" w:rsidR="009D456B" w:rsidRPr="00412512" w:rsidRDefault="00204C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của 1 thư mục</w:t>
            </w:r>
          </w:p>
        </w:tc>
        <w:tc>
          <w:tcPr>
            <w:tcW w:w="2425" w:type="dxa"/>
          </w:tcPr>
          <w:p w14:paraId="713355AF" w14:textId="2064C2C1" w:rsidR="009D456B" w:rsidRPr="00412512" w:rsidRDefault="007E3926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9D456B" w:rsidRPr="00845C62" w14:paraId="1132B006" w14:textId="77777777" w:rsidTr="00412512">
        <w:tc>
          <w:tcPr>
            <w:tcW w:w="715" w:type="dxa"/>
          </w:tcPr>
          <w:p w14:paraId="7A4E744C" w14:textId="4D7626B9" w:rsidR="009D456B" w:rsidRPr="00412512" w:rsidRDefault="009D456B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210" w:type="dxa"/>
          </w:tcPr>
          <w:p w14:paraId="2ED09394" w14:textId="61C58CE4" w:rsidR="009D456B" w:rsidRPr="00412512" w:rsidRDefault="00204C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Tự động phát hiện format FAT32/NTFS</w:t>
            </w:r>
          </w:p>
        </w:tc>
        <w:tc>
          <w:tcPr>
            <w:tcW w:w="2425" w:type="dxa"/>
          </w:tcPr>
          <w:p w14:paraId="12BA53EF" w14:textId="455B2CB4" w:rsidR="009D456B" w:rsidRPr="00412512" w:rsidRDefault="00381D91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9D456B" w:rsidRPr="00845C62" w14:paraId="775323CE" w14:textId="77777777" w:rsidTr="00412512">
        <w:tc>
          <w:tcPr>
            <w:tcW w:w="715" w:type="dxa"/>
          </w:tcPr>
          <w:p w14:paraId="6097927F" w14:textId="48B857FB" w:rsidR="009D456B" w:rsidRPr="00412512" w:rsidRDefault="009D456B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210" w:type="dxa"/>
          </w:tcPr>
          <w:p w14:paraId="31DBF472" w14:textId="02DFC9BE" w:rsidR="009D456B" w:rsidRPr="00412512" w:rsidRDefault="00204C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cây thư mục</w:t>
            </w:r>
          </w:p>
        </w:tc>
        <w:tc>
          <w:tcPr>
            <w:tcW w:w="2425" w:type="dxa"/>
          </w:tcPr>
          <w:p w14:paraId="5E3D78E0" w14:textId="4DDD22F1" w:rsidR="009D456B" w:rsidRPr="00412512" w:rsidRDefault="00381D91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9D456B" w:rsidRPr="00845C62" w14:paraId="4D596F01" w14:textId="77777777" w:rsidTr="00412512">
        <w:tc>
          <w:tcPr>
            <w:tcW w:w="715" w:type="dxa"/>
          </w:tcPr>
          <w:p w14:paraId="4B918E65" w14:textId="63140AAE" w:rsidR="009D456B" w:rsidRPr="00412512" w:rsidRDefault="009D456B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210" w:type="dxa"/>
          </w:tcPr>
          <w:p w14:paraId="2A109C93" w14:textId="7E4C7122" w:rsidR="009D456B" w:rsidRPr="00412512" w:rsidRDefault="00204C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Thư mục có thể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mở</w:t>
            </w:r>
          </w:p>
        </w:tc>
        <w:tc>
          <w:tcPr>
            <w:tcW w:w="2425" w:type="dxa"/>
          </w:tcPr>
          <w:p w14:paraId="5A536BBF" w14:textId="71B29A06" w:rsidR="009D456B" w:rsidRPr="00412512" w:rsidRDefault="00677D1D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E6660A" w:rsidRPr="00845C62" w14:paraId="615E1F0E" w14:textId="77777777" w:rsidTr="00412512">
        <w:tc>
          <w:tcPr>
            <w:tcW w:w="715" w:type="dxa"/>
          </w:tcPr>
          <w:p w14:paraId="3ED5C02A" w14:textId="72DA56F7" w:rsidR="00E6660A" w:rsidRPr="00412512" w:rsidRDefault="00E6660A" w:rsidP="009D456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210" w:type="dxa"/>
          </w:tcPr>
          <w:p w14:paraId="2939D703" w14:textId="3C97E804" w:rsidR="00E6660A" w:rsidRDefault="00E666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 nội dung text file</w:t>
            </w:r>
          </w:p>
        </w:tc>
        <w:tc>
          <w:tcPr>
            <w:tcW w:w="2425" w:type="dxa"/>
          </w:tcPr>
          <w:p w14:paraId="2AFA5A12" w14:textId="27CF3F41" w:rsidR="00E6660A" w:rsidRPr="00412512" w:rsidRDefault="00E6660A" w:rsidP="007E39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</w:tbl>
    <w:p w14:paraId="2C9F2F15" w14:textId="70B3A43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6DF348B9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621E8CC9" w14:textId="2525A1E4" w:rsidR="00716BCD" w:rsidRPr="00440E32" w:rsidRDefault="00716BCD" w:rsidP="00716BCD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63513930"/>
      <w:r w:rsidRPr="00440E32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204C63">
        <w:rPr>
          <w:rFonts w:ascii="Times New Roman" w:hAnsi="Times New Roman" w:cs="Times New Roman"/>
          <w:b/>
          <w:bCs/>
          <w:sz w:val="28"/>
          <w:szCs w:val="28"/>
        </w:rPr>
        <w:t xml:space="preserve">Mã Nguồn chương trình và </w:t>
      </w:r>
      <w:proofErr w:type="spellStart"/>
      <w:r w:rsidR="00204C63">
        <w:rPr>
          <w:rFonts w:ascii="Times New Roman" w:hAnsi="Times New Roman" w:cs="Times New Roman"/>
          <w:b/>
          <w:bCs/>
          <w:sz w:val="28"/>
          <w:szCs w:val="28"/>
        </w:rPr>
        <w:t>kịch</w:t>
      </w:r>
      <w:proofErr w:type="spellEnd"/>
      <w:r w:rsidR="00204C63">
        <w:rPr>
          <w:rFonts w:ascii="Times New Roman" w:hAnsi="Times New Roman" w:cs="Times New Roman"/>
          <w:b/>
          <w:bCs/>
          <w:sz w:val="28"/>
          <w:szCs w:val="28"/>
        </w:rPr>
        <w:t xml:space="preserve"> bản xử lý</w:t>
      </w:r>
      <w:bookmarkEnd w:id="2"/>
    </w:p>
    <w:p w14:paraId="19E2CE16" w14:textId="77777777" w:rsidR="00204C63" w:rsidRPr="00204C63" w:rsidRDefault="00204C63" w:rsidP="00204C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AEEFE85" w14:textId="77777777" w:rsidR="00204C63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3DA71B7E" w14:textId="77777777" w:rsidR="00204C63" w:rsidRPr="002F325A" w:rsidRDefault="00204C63" w:rsidP="00204C63">
      <w:pPr>
        <w:rPr>
          <w:rFonts w:ascii="Times New Roman" w:hAnsi="Times New Roman" w:cs="Times New Roman"/>
          <w:b/>
          <w:sz w:val="26"/>
          <w:szCs w:val="2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F325A">
        <w:rPr>
          <w:rFonts w:ascii="Times New Roman" w:hAnsi="Times New Roman" w:cs="Times New Roman"/>
          <w:b/>
          <w:sz w:val="26"/>
          <w:szCs w:val="2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FAT32:</w:t>
      </w:r>
    </w:p>
    <w:p w14:paraId="4ED68F42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phần xử lý file FAT32 thì các được chia thành 5 CLASS để xử lý:</w:t>
      </w:r>
    </w:p>
    <w:p w14:paraId="1842B2B1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1CDF05D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 w:rsidRPr="002F325A">
        <w:rPr>
          <w:rFonts w:ascii="Times New Roman" w:hAnsi="Times New Roman" w:cs="Times New Roman"/>
          <w:b/>
          <w:bCs/>
          <w:sz w:val="26"/>
          <w:szCs w:val="26"/>
        </w:rPr>
        <w:t>CLASS FAT32_Attribute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8B053C" w14:textId="77777777" w:rsidR="00204C63" w:rsidRDefault="00204C63" w:rsidP="00204C63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 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dữ liệu về thuộc tính của file như DIRECTORY, READ ONLY, SYSTEM, HIDDEN, VOLLATILE, ARCHIVE.</w:t>
      </w:r>
    </w:p>
    <w:p w14:paraId="4454CCC0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 w:rsidRPr="002F325A">
        <w:rPr>
          <w:rFonts w:ascii="Times New Roman" w:hAnsi="Times New Roman" w:cs="Times New Roman"/>
          <w:b/>
          <w:bCs/>
          <w:sz w:val="26"/>
          <w:szCs w:val="26"/>
        </w:rPr>
        <w:t>CLASS FAT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43FC88E" w14:textId="77777777" w:rsidR="00204C63" w:rsidRDefault="00204C63" w:rsidP="00204C63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2F325A"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 w:rsidRPr="002F325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F325A">
        <w:rPr>
          <w:rFonts w:ascii="Times New Roman" w:hAnsi="Times New Roman" w:cs="Times New Roman"/>
          <w:sz w:val="26"/>
          <w:szCs w:val="26"/>
        </w:rPr>
        <w:t xml:space="preserve"> dụng để lưu giữ thông tin các bảng FAT bằng cách lưu dữ liệu thành 1 bảng FAT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DFDAB28" w14:textId="77777777" w:rsidR="00204C63" w:rsidRPr="002F325A" w:rsidRDefault="00204C63" w:rsidP="00204C63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17031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-hàm </w:t>
      </w:r>
      <w:proofErr w:type="spellStart"/>
      <w:r w:rsidRPr="00E17031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</w:t>
      </w:r>
      <w:proofErr w:type="gramStart"/>
      <w:r w:rsidRPr="00E17031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cluster</w:t>
      </w:r>
      <w:proofErr w:type="spellEnd"/>
      <w:r w:rsidRPr="00E17031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17031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lấy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cluster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tới kí hiệu kết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của cluster đó (</w:t>
      </w:r>
      <w:r w:rsidRPr="00E17031">
        <w:rPr>
          <w:rFonts w:ascii="Times New Roman" w:hAnsi="Times New Roman" w:cs="Times New Roman"/>
          <w:sz w:val="26"/>
          <w:szCs w:val="26"/>
        </w:rPr>
        <w:t>0x0FFFFFFF</w:t>
      </w:r>
      <w:r>
        <w:rPr>
          <w:rFonts w:ascii="Times New Roman" w:hAnsi="Times New Roman" w:cs="Times New Roman"/>
          <w:sz w:val="26"/>
          <w:szCs w:val="26"/>
        </w:rPr>
        <w:t xml:space="preserve"> hoặc </w:t>
      </w:r>
      <w:r w:rsidRPr="00E17031">
        <w:rPr>
          <w:rFonts w:ascii="Times New Roman" w:hAnsi="Times New Roman" w:cs="Times New Roman"/>
          <w:sz w:val="26"/>
          <w:szCs w:val="26"/>
        </w:rPr>
        <w:t>0x0FFFFFF7</w:t>
      </w:r>
      <w:r>
        <w:rPr>
          <w:rFonts w:ascii="Times New Roman" w:hAnsi="Times New Roman" w:cs="Times New Roman"/>
          <w:sz w:val="26"/>
          <w:szCs w:val="26"/>
        </w:rPr>
        <w:t>).</w:t>
      </w:r>
    </w:p>
    <w:p w14:paraId="279BE085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 w:rsidRPr="002F325A">
        <w:rPr>
          <w:rFonts w:ascii="Times New Roman" w:hAnsi="Times New Roman" w:cs="Times New Roman"/>
          <w:b/>
          <w:bCs/>
          <w:sz w:val="26"/>
          <w:szCs w:val="26"/>
        </w:rPr>
        <w:t>CLASS RDET_ENTRY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0110A1" w14:textId="77777777" w:rsidR="00204C63" w:rsidRDefault="00204C63" w:rsidP="00204C63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xuất thông tin chi tiết của từng entry như tên, ngày tạo, thời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gần nhất được cập nhật, … và các hàm như </w:t>
      </w:r>
    </w:p>
    <w:p w14:paraId="1DE7C0D0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</w:t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hàm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entry,data</w:t>
      </w:r>
      <w:proofErr w:type="gram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_bytes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đọc dữ liệu khi khởi tạo 1 đối tượng RDET_ENTRY và tên của </w:t>
      </w:r>
      <w:proofErr w:type="spellStart"/>
      <w:r>
        <w:rPr>
          <w:rFonts w:ascii="Times New Roman" w:hAnsi="Times New Roman" w:cs="Times New Roman"/>
          <w:sz w:val="26"/>
          <w:szCs w:val="26"/>
        </w:rPr>
        <w:t>sub_entry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được xử lý bởi hàm LRN() nếu </w:t>
      </w:r>
      <w:proofErr w:type="spellStart"/>
      <w:r>
        <w:rPr>
          <w:rFonts w:ascii="Times New Roman" w:hAnsi="Times New Roman" w:cs="Times New Roman"/>
          <w:sz w:val="26"/>
          <w:szCs w:val="26"/>
        </w:rPr>
        <w:t>entry.attr_byte</w:t>
      </w:r>
      <w:proofErr w:type="spellEnd"/>
      <w:r>
        <w:rPr>
          <w:rFonts w:ascii="Times New Roman" w:hAnsi="Times New Roman" w:cs="Times New Roman"/>
          <w:sz w:val="26"/>
          <w:szCs w:val="26"/>
        </w:rPr>
        <w:t>==b’\x0f’.</w:t>
      </w:r>
    </w:p>
    <w:p w14:paraId="5EDCBA9C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is_active_entry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(entry):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kiểm tra xem nó có phải là 1 entry hợp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không (không phải đã bị xoá, </w:t>
      </w:r>
      <w:proofErr w:type="spellStart"/>
      <w:r>
        <w:rPr>
          <w:rFonts w:ascii="Times New Roman" w:hAnsi="Times New Roman" w:cs="Times New Roman"/>
          <w:sz w:val="26"/>
          <w:szCs w:val="26"/>
        </w:rPr>
        <w:t>rỗng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file hệ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…)</w:t>
      </w:r>
    </w:p>
    <w:p w14:paraId="54EFE4B6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is_direct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(entry):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kiểm tra xem entry có phải là 1 directory hay không</w:t>
      </w:r>
    </w:p>
    <w:p w14:paraId="1226057E" w14:textId="77777777" w:rsidR="00204C63" w:rsidRPr="002D5F5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convert_create_time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entry,time</w:t>
      </w:r>
      <w:proofErr w:type="gram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_value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chuyển đổi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trị truyền vào thành thời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tạo</w:t>
      </w:r>
    </w:p>
    <w:p w14:paraId="57AD716A" w14:textId="77777777" w:rsidR="00204C63" w:rsidRPr="002D5F5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convert_create_date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entry,date</w:t>
      </w:r>
      <w:proofErr w:type="gram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_value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chuyển đổi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trị truyền vào thành ngày tạo</w:t>
      </w:r>
    </w:p>
    <w:p w14:paraId="33E4C3A7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take_name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(entry):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xuất tên của </w:t>
      </w:r>
      <w:proofErr w:type="gramStart"/>
      <w:r>
        <w:rPr>
          <w:rFonts w:ascii="Times New Roman" w:hAnsi="Times New Roman" w:cs="Times New Roman"/>
          <w:sz w:val="26"/>
          <w:szCs w:val="26"/>
        </w:rPr>
        <w:t>entry</w:t>
      </w:r>
      <w:proofErr w:type="gramEnd"/>
    </w:p>
    <w:p w14:paraId="6A32B6D5" w14:textId="77777777" w:rsidR="00204C63" w:rsidRDefault="00204C63" w:rsidP="00204C63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2F325A">
        <w:rPr>
          <w:rFonts w:ascii="Times New Roman" w:hAnsi="Times New Roman" w:cs="Times New Roman"/>
          <w:b/>
          <w:bCs/>
          <w:sz w:val="26"/>
          <w:szCs w:val="26"/>
        </w:rPr>
        <w:t>CLASS RDET</w:t>
      </w:r>
    </w:p>
    <w:p w14:paraId="369CE910" w14:textId="77777777" w:rsidR="00204C63" w:rsidRDefault="00204C63" w:rsidP="00204C63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là lớp được tạo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để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RDET_ENTRY (list of RDET_ENTRY)</w:t>
      </w:r>
    </w:p>
    <w:p w14:paraId="3CA5E2EE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get_full_entry_name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rdet</w:t>
      </w:r>
      <w:proofErr w:type="spellEnd"/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:</w:t>
      </w:r>
      <w:proofErr w:type="gram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lưu giữ tên của các entry</w:t>
      </w:r>
    </w:p>
    <w:p w14:paraId="42FF8F50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get_active_entries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rdet</w:t>
      </w:r>
      <w:proofErr w:type="spellEnd"/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lấy những entry hợp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bằng cách gọi hàm </w:t>
      </w:r>
      <w:proofErr w:type="spellStart"/>
      <w:r>
        <w:rPr>
          <w:rFonts w:ascii="Times New Roman" w:hAnsi="Times New Roman" w:cs="Times New Roman"/>
          <w:sz w:val="26"/>
          <w:szCs w:val="26"/>
        </w:rPr>
        <w:t>is_active_entry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(entry) ở CLASS RDET_ENTRY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từng entry</w:t>
      </w:r>
    </w:p>
    <w:p w14:paraId="6129DB82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 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find_</w:t>
      </w:r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entry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rdet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name):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tìm kiếm tên của entry trong danh sách các entry được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</w:p>
    <w:p w14:paraId="1DD6F633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 w:rsidRPr="002F325A">
        <w:rPr>
          <w:rFonts w:ascii="Times New Roman" w:hAnsi="Times New Roman" w:cs="Times New Roman"/>
          <w:b/>
          <w:bCs/>
          <w:sz w:val="26"/>
          <w:szCs w:val="26"/>
        </w:rPr>
        <w:t>CLASS FAT32</w:t>
      </w:r>
      <w:r>
        <w:rPr>
          <w:rFonts w:ascii="Times New Roman" w:hAnsi="Times New Roman" w:cs="Times New Roman"/>
          <w:sz w:val="26"/>
          <w:szCs w:val="26"/>
        </w:rPr>
        <w:t xml:space="preserve"> là lớp tạo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để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tác chính trong việc đọc dữ liệu từ bảng FAT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AFD28D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-def __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__(fat</w:t>
      </w:r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32,volume</w:t>
      </w:r>
      <w:proofErr w:type="gram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_name): </w:t>
      </w:r>
      <w:r>
        <w:rPr>
          <w:rFonts w:ascii="Times New Roman" w:hAnsi="Times New Roman" w:cs="Times New Roman"/>
          <w:sz w:val="26"/>
          <w:szCs w:val="26"/>
        </w:rPr>
        <w:t xml:space="preserve">để khởi tạo đối tượng FAT32 và khởi tạo các biến để 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thông tin của FAT32 như</w:t>
      </w:r>
    </w:p>
    <w:p w14:paraId="262D44C4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>['Bytes/Sector'</w:t>
      </w:r>
      <w:r>
        <w:rPr>
          <w:rFonts w:ascii="Times New Roman" w:hAnsi="Times New Roman" w:cs="Times New Roman"/>
          <w:sz w:val="26"/>
          <w:szCs w:val="26"/>
        </w:rPr>
        <w:t>]</w:t>
      </w:r>
    </w:p>
    <w:p w14:paraId="31B3C901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lastRenderedPageBreak/>
        <w:t xml:space="preserve">['Sectors/Cluster'] </w:t>
      </w:r>
    </w:p>
    <w:p w14:paraId="5932EEDF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 xml:space="preserve">['Reserved Sectors'] </w:t>
      </w:r>
    </w:p>
    <w:p w14:paraId="1202D41B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 xml:space="preserve">['Numbers of FAT'] </w:t>
      </w:r>
    </w:p>
    <w:p w14:paraId="118FC34A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 xml:space="preserve">['Sectors In Volume'] </w:t>
      </w:r>
    </w:p>
    <w:p w14:paraId="53439931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 xml:space="preserve">['Sectors/FAT'] </w:t>
      </w:r>
    </w:p>
    <w:p w14:paraId="6358C630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>['Start Cluster of RDET']</w:t>
      </w:r>
    </w:p>
    <w:p w14:paraId="5FB81406" w14:textId="77777777" w:rsidR="00204C63" w:rsidRPr="00344F17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 xml:space="preserve">['FAT Name'] </w:t>
      </w:r>
    </w:p>
    <w:p w14:paraId="33E51C4C" w14:textId="77777777" w:rsidR="00204C63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sz w:val="26"/>
          <w:szCs w:val="26"/>
        </w:rPr>
        <w:t xml:space="preserve">['Start Sector'] </w:t>
      </w:r>
    </w:p>
    <w:p w14:paraId="777B5B95" w14:textId="77777777" w:rsidR="00204C63" w:rsidRPr="00E276C2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Bằng cách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hàm </w:t>
      </w:r>
      <w:r w:rsidRPr="00E276C2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E276C2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extract_boot_sector</w:t>
      </w:r>
      <w:proofErr w:type="spellEnd"/>
      <w:r w:rsidRPr="00E276C2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(fat32):</w:t>
      </w:r>
    </w:p>
    <w:p w14:paraId="52756A60" w14:textId="77777777" w:rsidR="00204C63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7D7EB977" w14:textId="77777777" w:rsidR="00204C63" w:rsidRDefault="00204C63" w:rsidP="00204C63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344F17">
        <w:rPr>
          <w:rFonts w:ascii="Times New Roman" w:hAnsi="Times New Roman" w:cs="Times New Roman"/>
          <w:sz w:val="26"/>
          <w:szCs w:val="26"/>
        </w:rPr>
        <w:t xml:space="preserve">Việc lưu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các </w:t>
      </w:r>
      <w:r w:rsidRPr="00344F17">
        <w:rPr>
          <w:rFonts w:ascii="Times New Roman" w:hAnsi="Times New Roman" w:cs="Times New Roman"/>
          <w:b/>
          <w:bCs/>
          <w:sz w:val="26"/>
          <w:szCs w:val="26"/>
        </w:rPr>
        <w:t>DET</w:t>
      </w:r>
      <w:r w:rsidRPr="00344F17">
        <w:rPr>
          <w:rFonts w:ascii="Times New Roman" w:hAnsi="Times New Roman" w:cs="Times New Roman"/>
          <w:sz w:val="26"/>
          <w:szCs w:val="26"/>
        </w:rPr>
        <w:t xml:space="preserve"> trong </w:t>
      </w:r>
      <w:r w:rsidRPr="00344F17">
        <w:rPr>
          <w:rFonts w:ascii="Times New Roman" w:hAnsi="Times New Roman" w:cs="Times New Roman"/>
          <w:b/>
          <w:bCs/>
          <w:sz w:val="26"/>
          <w:szCs w:val="26"/>
        </w:rPr>
        <w:t>fat32.DET</w:t>
      </w:r>
      <w:r w:rsidRPr="00344F17">
        <w:rPr>
          <w:rFonts w:ascii="Times New Roman" w:hAnsi="Times New Roman" w:cs="Times New Roman"/>
          <w:sz w:val="26"/>
          <w:szCs w:val="26"/>
        </w:rPr>
        <w:t xml:space="preserve"> có thể giúp tăng hiệu suất khi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cập dữ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44F17">
        <w:rPr>
          <w:rFonts w:ascii="Times New Roman" w:hAnsi="Times New Roman" w:cs="Times New Roman"/>
          <w:sz w:val="26"/>
          <w:szCs w:val="26"/>
        </w:rPr>
        <w:t xml:space="preserve">liệu,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344F17">
        <w:rPr>
          <w:rFonts w:ascii="Times New Roman" w:hAnsi="Times New Roman" w:cs="Times New Roman"/>
          <w:sz w:val="26"/>
          <w:szCs w:val="26"/>
        </w:rPr>
        <w:t xml:space="preserve">hay vì phải tìm kiếm lại từng DET mỗi khi cần, bạn có thể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cập chúng dễ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thông qua </w:t>
      </w:r>
      <w:r w:rsidRPr="00344F17">
        <w:rPr>
          <w:rFonts w:ascii="Times New Roman" w:hAnsi="Times New Roman" w:cs="Times New Roman"/>
          <w:b/>
          <w:bCs/>
          <w:sz w:val="26"/>
          <w:szCs w:val="26"/>
        </w:rPr>
        <w:t>fat32.DET</w:t>
      </w:r>
      <w:r w:rsidRPr="00344F17">
        <w:rPr>
          <w:rFonts w:ascii="Times New Roman" w:hAnsi="Times New Roman" w:cs="Times New Roman"/>
          <w:sz w:val="26"/>
          <w:szCs w:val="26"/>
        </w:rPr>
        <w:t xml:space="preserve"> mà không cần phải tìm kiếm lại. Điều này giúp giảm thời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tìm kiếm và làm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việc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lý hệ </w:t>
      </w:r>
      <w:proofErr w:type="spellStart"/>
      <w:r w:rsidRPr="00344F1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4F17">
        <w:rPr>
          <w:rFonts w:ascii="Times New Roman" w:hAnsi="Times New Roman" w:cs="Times New Roman"/>
          <w:sz w:val="26"/>
          <w:szCs w:val="26"/>
        </w:rPr>
        <w:t xml:space="preserve"> tập tin trở nên hiệu quả hơn.</w:t>
      </w:r>
    </w:p>
    <w:p w14:paraId="019E0D36" w14:textId="77777777" w:rsidR="00204C63" w:rsidRPr="002F325A" w:rsidRDefault="00204C63" w:rsidP="00204C63">
      <w:pPr>
        <w:ind w:left="1440"/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-@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staticmethod</w:t>
      </w:r>
      <w:proofErr w:type="spellEnd"/>
    </w:p>
    <w:p w14:paraId="276D7136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44F17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 is_FAT32(name):</w:t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là hàm static được dùng để kiểm tra xem ổ </w:t>
      </w:r>
      <w:proofErr w:type="spellStart"/>
      <w:r>
        <w:rPr>
          <w:rFonts w:ascii="Times New Roman" w:hAnsi="Times New Roman" w:cs="Times New Roman"/>
          <w:sz w:val="26"/>
          <w:szCs w:val="26"/>
        </w:rPr>
        <w:t>đĩa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có phải thuộc dạng FAT32 hay không, hàm này sẽ được dùng để khi chúng ta nhận được ổ </w:t>
      </w:r>
      <w:proofErr w:type="spellStart"/>
      <w:r>
        <w:rPr>
          <w:rFonts w:ascii="Times New Roman" w:hAnsi="Times New Roman" w:cs="Times New Roman"/>
          <w:sz w:val="26"/>
          <w:szCs w:val="26"/>
        </w:rPr>
        <w:t>đĩa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đầu vào thì ta sẽ tạo đối tượng tương ứng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loại của ổ </w:t>
      </w:r>
      <w:proofErr w:type="spellStart"/>
      <w:r>
        <w:rPr>
          <w:rFonts w:ascii="Times New Roman" w:hAnsi="Times New Roman" w:cs="Times New Roman"/>
          <w:sz w:val="26"/>
          <w:szCs w:val="26"/>
        </w:rPr>
        <w:t>đĩa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đó</w:t>
      </w:r>
      <w:proofErr w:type="gramEnd"/>
    </w:p>
    <w:p w14:paraId="2C9CFEFC" w14:textId="77777777" w:rsidR="00204C63" w:rsidRDefault="00204C63" w:rsidP="00204C63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-def </w:t>
      </w:r>
      <w:proofErr w:type="spell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move_to_directory</w:t>
      </w:r>
      <w:proofErr w:type="spell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(fat</w:t>
      </w:r>
      <w:proofErr w:type="gramStart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32,path</w:t>
      </w:r>
      <w:proofErr w:type="gramEnd"/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di chuyển tới thư mục dựa trên đường dẫn</w:t>
      </w:r>
    </w:p>
    <w:p w14:paraId="1DEECAC6" w14:textId="77777777" w:rsidR="00204C63" w:rsidRDefault="00204C63" w:rsidP="00204C63">
      <w:pPr>
        <w:ind w:left="1440"/>
        <w:rPr>
          <w:rFonts w:ascii="Times New Roman" w:hAnsi="Times New Roman" w:cs="Times New Roman"/>
          <w:sz w:val="26"/>
          <w:szCs w:val="26"/>
        </w:rPr>
      </w:pPr>
      <w:r w:rsidRPr="00344F17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344F17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get_File_content</w:t>
      </w:r>
      <w:proofErr w:type="spellEnd"/>
      <w:r w:rsidRPr="00344F17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(fat</w:t>
      </w:r>
      <w:proofErr w:type="gramStart"/>
      <w:r w:rsidRPr="00344F17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32,path</w:t>
      </w:r>
      <w:proofErr w:type="gramEnd"/>
      <w:r w:rsidRPr="00344F17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  <w:r w:rsidRPr="002F325A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lấy được nội dung của file text</w:t>
      </w:r>
    </w:p>
    <w:p w14:paraId="6CE5D91E" w14:textId="77777777" w:rsidR="00204C63" w:rsidRPr="00E276C2" w:rsidRDefault="00204C63" w:rsidP="00204C63">
      <w:pPr>
        <w:rPr>
          <w:rFonts w:ascii="Times New Roman" w:hAnsi="Times New Roman" w:cs="Times New Roman"/>
          <w:b/>
          <w:color w:val="FFC000" w:themeColor="accent4"/>
          <w:sz w:val="26"/>
          <w:szCs w:val="2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276C2">
        <w:rPr>
          <w:rFonts w:ascii="Times New Roman" w:hAnsi="Times New Roman" w:cs="Times New Roman"/>
          <w:b/>
          <w:color w:val="FFC000" w:themeColor="accent4"/>
          <w:sz w:val="26"/>
          <w:szCs w:val="2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NTFS:</w:t>
      </w:r>
    </w:p>
    <w:p w14:paraId="48C74B85" w14:textId="77777777" w:rsidR="00204C63" w:rsidRPr="00E276C2" w:rsidRDefault="00204C63" w:rsidP="00204C63">
      <w:pPr>
        <w:rPr>
          <w:rFonts w:ascii="Times New Roman" w:hAnsi="Times New Roman" w:cs="Times New Roman"/>
          <w:b/>
          <w:color w:val="FFC000" w:themeColor="accent4"/>
          <w:sz w:val="26"/>
          <w:szCs w:val="2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276C2">
        <w:rPr>
          <w:rFonts w:ascii="Times New Roman" w:hAnsi="Times New Roman" w:cs="Times New Roman"/>
          <w:b/>
          <w:color w:val="FFC000" w:themeColor="accent4"/>
          <w:sz w:val="26"/>
          <w:szCs w:val="2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Giao diện đồ hoạ:</w:t>
      </w:r>
      <w:r>
        <w:rPr>
          <w:rFonts w:ascii="Times New Roman" w:hAnsi="Times New Roman" w:cs="Times New Roman"/>
          <w:b/>
          <w:color w:val="FFC000" w:themeColor="accent4"/>
          <w:sz w:val="26"/>
          <w:szCs w:val="2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20A91A0A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 w:rsidRPr="00026C3E">
        <w:rPr>
          <w:rFonts w:ascii="Times New Roman" w:hAnsi="Times New Roman" w:cs="Times New Roman"/>
          <w:b/>
          <w:bCs/>
          <w:sz w:val="26"/>
          <w:szCs w:val="26"/>
        </w:rPr>
        <w:t>-File_explorer.py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Pr="00026C3E">
        <w:rPr>
          <w:rFonts w:ascii="Times New Roman" w:hAnsi="Times New Roman" w:cs="Times New Roman"/>
          <w:b/>
          <w:bCs/>
          <w:sz w:val="26"/>
          <w:szCs w:val="26"/>
        </w:rPr>
        <w:t>File_EX_NTFS.py</w:t>
      </w:r>
      <w:r>
        <w:rPr>
          <w:rFonts w:ascii="Times New Roman" w:hAnsi="Times New Roman" w:cs="Times New Roman"/>
          <w:sz w:val="26"/>
          <w:szCs w:val="26"/>
        </w:rPr>
        <w:t xml:space="preserve"> 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tạo giao diện đồ hoạ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 loại ổ </w:t>
      </w:r>
      <w:proofErr w:type="spellStart"/>
      <w:r>
        <w:rPr>
          <w:rFonts w:ascii="Times New Roman" w:hAnsi="Times New Roman" w:cs="Times New Roman"/>
          <w:sz w:val="26"/>
          <w:szCs w:val="26"/>
        </w:rPr>
        <w:t>đĩa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lần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là </w:t>
      </w:r>
      <w:r w:rsidRPr="00026C3E">
        <w:rPr>
          <w:rFonts w:ascii="Times New Roman" w:hAnsi="Times New Roman" w:cs="Times New Roman"/>
          <w:b/>
          <w:bCs/>
          <w:sz w:val="26"/>
          <w:szCs w:val="26"/>
        </w:rPr>
        <w:t>FAT32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Pr="00026C3E">
        <w:rPr>
          <w:rFonts w:ascii="Times New Roman" w:hAnsi="Times New Roman" w:cs="Times New Roman"/>
          <w:b/>
          <w:bCs/>
          <w:sz w:val="26"/>
          <w:szCs w:val="26"/>
        </w:rPr>
        <w:t>NTFS</w:t>
      </w:r>
    </w:p>
    <w:p w14:paraId="1258BA9E" w14:textId="478C2E90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-Cả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đều tạo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cửa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hàm </w:t>
      </w:r>
      <w:r w:rsidRPr="00E276C2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__</w:t>
      </w:r>
      <w:proofErr w:type="spellStart"/>
      <w:r w:rsidRPr="00E276C2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E276C2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__</w:t>
      </w:r>
      <w:r>
        <w:rPr>
          <w:rFonts w:ascii="Times New Roman" w:hAnsi="Times New Roman" w:cs="Times New Roman"/>
          <w:sz w:val="26"/>
          <w:szCs w:val="26"/>
        </w:rPr>
        <w:t xml:space="preserve"> để có thể tạo đối tượng của lớp giao diện đồ hoạ của từng file, phương thức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set_selected_</w:t>
      </w:r>
      <w:proofErr w:type="gram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drive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được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để khởi tạo đối tượng </w:t>
      </w:r>
      <w:r w:rsidRPr="00E276C2">
        <w:rPr>
          <w:rFonts w:ascii="Times New Roman" w:hAnsi="Times New Roman" w:cs="Times New Roman"/>
          <w:b/>
          <w:bCs/>
          <w:sz w:val="26"/>
          <w:szCs w:val="26"/>
        </w:rPr>
        <w:t>FAT32/NTFS</w:t>
      </w:r>
      <w:r>
        <w:rPr>
          <w:rFonts w:ascii="Times New Roman" w:hAnsi="Times New Roman" w:cs="Times New Roman"/>
          <w:sz w:val="26"/>
          <w:szCs w:val="26"/>
        </w:rPr>
        <w:t xml:space="preserve"> tương ứng của từng loại.</w:t>
      </w:r>
    </w:p>
    <w:p w14:paraId="70FBEFB9" w14:textId="7539DACF" w:rsidR="00204C63" w:rsidRDefault="00204C63" w:rsidP="00204C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 xml:space="preserve">-Hàm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populate_</w:t>
      </w:r>
      <w:proofErr w:type="gram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tree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>sẽ được gọi để tạo cây thư mục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C28927B" w14:textId="77777777" w:rsidR="00204C63" w:rsidRPr="00E276C2" w:rsidRDefault="00204C63" w:rsidP="00204C63">
      <w:pPr>
        <w:ind w:firstLine="720"/>
        <w:rPr>
          <w:rFonts w:ascii="Times New Roman" w:hAnsi="Times New Roman" w:cs="Times New Roman"/>
          <w:b/>
          <w:color w:val="F7CAAC" w:themeColor="accent2" w:themeTint="66"/>
          <w:sz w:val="26"/>
          <w:szCs w:val="2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276C2">
        <w:rPr>
          <w:rFonts w:ascii="Times New Roman" w:hAnsi="Times New Roman" w:cs="Times New Roman"/>
          <w:b/>
          <w:color w:val="F7CAAC" w:themeColor="accent2" w:themeTint="66"/>
          <w:sz w:val="26"/>
          <w:szCs w:val="2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Ở FILE file_explorer.py:</w:t>
      </w:r>
    </w:p>
    <w:p w14:paraId="0B883F58" w14:textId="3A82854E" w:rsidR="00204C63" w:rsidRPr="00E276C2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self.populate_children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được gọi bởi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populate_tree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</w:t>
      </w:r>
      <w:r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để lấy các sub entry của thư mục cha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mục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xây dựng cây thư mục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cách truyền biến children vào hàm bởi các entries được lấy từ danh sách RDET</w:t>
      </w:r>
      <w:r>
        <w:rPr>
          <w:rFonts w:ascii="Times New Roman" w:hAnsi="Times New Roman" w:cs="Times New Roman"/>
          <w:sz w:val="26"/>
          <w:szCs w:val="26"/>
        </w:rPr>
        <w:t xml:space="preserve">, ở FAT32 thì 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get_full_path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</w:t>
      </w:r>
      <w:r>
        <w:rPr>
          <w:rFonts w:ascii="Times New Roman" w:hAnsi="Times New Roman" w:cs="Times New Roman"/>
          <w:sz w:val="26"/>
          <w:szCs w:val="26"/>
        </w:rPr>
        <w:t xml:space="preserve">để lấy được đường dẫn tới thư mục con trong mỗi lần đệ quy từ đó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dụng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retrieve_path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</w:t>
      </w:r>
      <w:r>
        <w:rPr>
          <w:rFonts w:ascii="Times New Roman" w:hAnsi="Times New Roman" w:cs="Times New Roman"/>
          <w:sz w:val="26"/>
          <w:szCs w:val="26"/>
        </w:rPr>
        <w:t xml:space="preserve">và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dữ liệu đó vào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get_active_entries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</w:t>
      </w:r>
      <w:r>
        <w:rPr>
          <w:rFonts w:ascii="Times New Roman" w:hAnsi="Times New Roman" w:cs="Times New Roman"/>
          <w:sz w:val="26"/>
          <w:szCs w:val="26"/>
        </w:rPr>
        <w:t xml:space="preserve">để dò xét những thư mục con tiếp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đó gọi đệ quy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self.populate_children</w:t>
      </w:r>
      <w:proofErr w:type="spellEnd"/>
      <w:r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dữ liệu entries vừa được tìm kiếm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ab/>
        <w:t xml:space="preserve">-Để lấy nội dung của file text thì khi ta bấm vào file text ở cây thư mục thì dòng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C1F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self.treeWidget.itemDoubleClicked.connect</w:t>
      </w:r>
      <w:proofErr w:type="spellEnd"/>
      <w:r w:rsidRPr="00D64C1F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D64C1F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self.on_item_clicked</w:t>
      </w:r>
      <w:proofErr w:type="spellEnd"/>
      <w:r w:rsidRPr="00D64C1F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4F2D176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sẽ được chạy và chuyển tới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on_item_</w:t>
      </w:r>
      <w:proofErr w:type="gram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clicked</w:t>
      </w:r>
      <w:proofErr w:type="spell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, hàm này sẽ lấy đường dẫn từ ổ </w:t>
      </w:r>
      <w:proofErr w:type="spellStart"/>
      <w:r>
        <w:rPr>
          <w:rFonts w:ascii="Times New Roman" w:hAnsi="Times New Roman" w:cs="Times New Roman"/>
          <w:sz w:val="26"/>
          <w:szCs w:val="26"/>
        </w:rPr>
        <w:t>đĩa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tới file text bằng hàm </w:t>
      </w:r>
      <w:proofErr w:type="spellStart"/>
      <w:r w:rsidRPr="00E276C2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get_full_path</w:t>
      </w:r>
      <w:proofErr w:type="spellEnd"/>
      <w:r>
        <w:rPr>
          <w:rFonts w:ascii="Times New Roman" w:hAnsi="Times New Roman" w:cs="Times New Roman"/>
          <w:sz w:val="26"/>
          <w:szCs w:val="26"/>
        </w:rPr>
        <w:t>()</w:t>
      </w:r>
      <w:r w:rsidRPr="00E276C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rồi lấy dữ liệu bằng cách dùng hàm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move_to_directory</w:t>
      </w:r>
      <w:proofErr w:type="spellEnd"/>
      <w:r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và </w:t>
      </w:r>
      <w:proofErr w:type="spellStart"/>
      <w:r w:rsidRPr="00026C3E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get_File_content</w:t>
      </w:r>
      <w:proofErr w:type="spellEnd"/>
      <w:r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rFonts w:ascii="Times New Roman" w:hAnsi="Times New Roman" w:cs="Times New Roman"/>
          <w:sz w:val="26"/>
          <w:szCs w:val="26"/>
        </w:rPr>
        <w:t xml:space="preserve"> của lớp FAT32.</w:t>
      </w:r>
    </w:p>
    <w:p w14:paraId="725A6212" w14:textId="69CFC547" w:rsidR="00204C63" w:rsidRPr="000E38C6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-Để có thể </w:t>
      </w:r>
      <w:proofErr w:type="spellStart"/>
      <w:r>
        <w:rPr>
          <w:rFonts w:ascii="Times New Roman" w:hAnsi="Times New Roman" w:cs="Times New Roman"/>
          <w:sz w:val="26"/>
          <w:szCs w:val="26"/>
        </w:rPr>
        <w:t>coi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thông tin chi tiết của thư mục thì ta có </w:t>
      </w:r>
      <w:proofErr w:type="spellStart"/>
      <w:proofErr w:type="gramStart"/>
      <w:r w:rsidRPr="00204C63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self.treeWidget.itemClicked</w:t>
      </w:r>
      <w:proofErr w:type="gramEnd"/>
      <w:r w:rsidRPr="00204C63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.connect</w:t>
      </w:r>
      <w:proofErr w:type="spellEnd"/>
      <w:r w:rsidRPr="00204C63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204C63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self.print_info</w:t>
      </w:r>
      <w:proofErr w:type="spellEnd"/>
      <w:r w:rsidRPr="00204C63">
        <w:rPr>
          <w:rFonts w:ascii="Times New Roman" w:hAnsi="Times New Roman" w:cs="Times New Roman"/>
          <w:color w:val="4472C4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sẽ chuyển tới hàm in thông tin bằng 1 cửa sổ dialog và sẽ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thông tin của thư mục như tên, kích thước, ngày và thời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tạo và cả thuộc tính thư mục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715450" w14:textId="77777777" w:rsidR="00204C63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6BC39A2" w14:textId="77777777" w:rsidR="00204C63" w:rsidRPr="00D64C1F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5DFBDB02" w14:textId="77777777" w:rsidR="00204C63" w:rsidRPr="00DB0521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220DCFCB" w14:textId="77777777" w:rsidR="00204C63" w:rsidRPr="00344F17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06E96016" w14:textId="77777777" w:rsidR="00204C63" w:rsidRPr="00344F17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217EE74" w14:textId="77777777" w:rsidR="00204C63" w:rsidRPr="00344F17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B23B667" w14:textId="77777777" w:rsidR="00204C63" w:rsidRPr="00344F17" w:rsidRDefault="00204C63" w:rsidP="00204C63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419543A" w14:textId="77777777" w:rsidR="00204C63" w:rsidRPr="00344F17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2AC10180" w14:textId="77777777" w:rsidR="00204C63" w:rsidRPr="0075767A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49634977" w14:textId="77777777" w:rsidR="00204C63" w:rsidRPr="0075767A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01063C64" w14:textId="77777777" w:rsidR="00204C63" w:rsidRPr="0075767A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674779DB" w14:textId="77777777" w:rsidR="00204C63" w:rsidRPr="0075767A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3C1AA2DF" w14:textId="77777777" w:rsidR="00204C63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64E721EC" w14:textId="77777777" w:rsidR="00204C63" w:rsidRPr="002D5F53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120D3D91" w14:textId="77777777" w:rsidR="00204C63" w:rsidRPr="002D5F53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20FFAD8F" w14:textId="77777777" w:rsidR="00204C63" w:rsidRPr="002D5F53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0BB1FE2D" w14:textId="77777777" w:rsidR="00204C63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4670B2CE" w14:textId="77777777" w:rsidR="00204C63" w:rsidRPr="00881FB0" w:rsidRDefault="00204C63" w:rsidP="00204C63">
      <w:pPr>
        <w:rPr>
          <w:rFonts w:ascii="Times New Roman" w:hAnsi="Times New Roman" w:cs="Times New Roman"/>
          <w:sz w:val="26"/>
          <w:szCs w:val="26"/>
        </w:rPr>
      </w:pPr>
    </w:p>
    <w:p w14:paraId="3753B625" w14:textId="6638535C" w:rsidR="00825CCD" w:rsidRPr="00204C63" w:rsidRDefault="00825CCD" w:rsidP="00204C63">
      <w:pPr>
        <w:rPr>
          <w:rFonts w:ascii="Times New Roman" w:hAnsi="Times New Roman" w:cs="Times New Roman"/>
          <w:sz w:val="24"/>
          <w:szCs w:val="24"/>
        </w:rPr>
      </w:pPr>
    </w:p>
    <w:p w14:paraId="70E039C1" w14:textId="2E1BE4F0" w:rsidR="00D11FD2" w:rsidRPr="005B1BA3" w:rsidRDefault="00AC5416" w:rsidP="005B1BA3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63513931"/>
      <w:r w:rsidRPr="00D327AA">
        <w:rPr>
          <w:rFonts w:ascii="Times New Roman" w:hAnsi="Times New Roman" w:cs="Times New Roman"/>
          <w:b/>
          <w:bCs/>
          <w:sz w:val="28"/>
          <w:szCs w:val="28"/>
        </w:rPr>
        <w:t>VI. Bảng phân công</w:t>
      </w:r>
      <w:bookmarkEnd w:id="3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256"/>
        <w:gridCol w:w="6843"/>
        <w:gridCol w:w="1251"/>
      </w:tblGrid>
      <w:tr w:rsidR="00D11FD2" w:rsidRPr="00845C62" w14:paraId="75F9F0D2" w14:textId="4DFE1C38" w:rsidTr="00204C63">
        <w:trPr>
          <w:trHeight w:val="404"/>
        </w:trPr>
        <w:tc>
          <w:tcPr>
            <w:tcW w:w="1256" w:type="dxa"/>
          </w:tcPr>
          <w:p w14:paraId="784CFF0B" w14:textId="76358AF3" w:rsidR="00D11FD2" w:rsidRPr="00412512" w:rsidRDefault="00D11FD2" w:rsidP="00A105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6843" w:type="dxa"/>
          </w:tcPr>
          <w:p w14:paraId="3CE15423" w14:textId="310CDC72" w:rsidR="00D11FD2" w:rsidRPr="00412512" w:rsidRDefault="00D11FD2" w:rsidP="00A105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việc làm</w:t>
            </w:r>
          </w:p>
        </w:tc>
        <w:tc>
          <w:tcPr>
            <w:tcW w:w="1251" w:type="dxa"/>
          </w:tcPr>
          <w:p w14:paraId="288D5EA5" w14:textId="040EE124" w:rsidR="00D11FD2" w:rsidRPr="00412512" w:rsidRDefault="00D11FD2" w:rsidP="00A105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 Thành</w:t>
            </w:r>
          </w:p>
        </w:tc>
      </w:tr>
      <w:tr w:rsidR="00D11FD2" w:rsidRPr="00845C62" w14:paraId="3D4DE193" w14:textId="5274B2A9" w:rsidTr="00204C63">
        <w:tc>
          <w:tcPr>
            <w:tcW w:w="1256" w:type="dxa"/>
          </w:tcPr>
          <w:p w14:paraId="1098A918" w14:textId="6AF248AB" w:rsidR="00D11FD2" w:rsidRPr="00412512" w:rsidRDefault="00D11FD2" w:rsidP="00A105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22127106</w:t>
            </w:r>
          </w:p>
        </w:tc>
        <w:tc>
          <w:tcPr>
            <w:tcW w:w="6843" w:type="dxa"/>
          </w:tcPr>
          <w:p w14:paraId="601FE77A" w14:textId="25565DA6" w:rsidR="00D11FD2" w:rsidRPr="00412512" w:rsidRDefault="00D11FD2" w:rsidP="00AC541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204C63">
              <w:rPr>
                <w:rFonts w:ascii="Times New Roman" w:hAnsi="Times New Roman" w:cs="Times New Roman"/>
                <w:sz w:val="26"/>
                <w:szCs w:val="26"/>
              </w:rPr>
              <w:t>Xử lí format NTFS</w:t>
            </w:r>
          </w:p>
          <w:p w14:paraId="5D603C43" w14:textId="77777777" w:rsidR="00D11FD2" w:rsidRDefault="00204C63" w:rsidP="00AC541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Xây cây thư mục NTFS</w:t>
            </w:r>
          </w:p>
          <w:p w14:paraId="1082AB1E" w14:textId="77777777" w:rsidR="00204C63" w:rsidRDefault="00204C63" w:rsidP="00AC541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Làm giao diện đồ hoạ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ổ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NTFS</w:t>
            </w:r>
          </w:p>
          <w:p w14:paraId="4B9BBA7C" w14:textId="5A50FBEA" w:rsidR="00E6660A" w:rsidRPr="00412512" w:rsidRDefault="00E6660A" w:rsidP="00AC541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-In nội dung text file FAT32</w:t>
            </w:r>
          </w:p>
        </w:tc>
        <w:tc>
          <w:tcPr>
            <w:tcW w:w="1251" w:type="dxa"/>
          </w:tcPr>
          <w:p w14:paraId="23F6E4E8" w14:textId="77777777" w:rsidR="00D11FD2" w:rsidRPr="00412512" w:rsidRDefault="00D11FD2" w:rsidP="00412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  <w:r w:rsidRPr="00412512">
              <w:rPr>
                <w:rFonts w:ascii="Times New Roman" w:hAnsi="Times New Roman" w:cs="Times New Roman"/>
                <w:sz w:val="26"/>
                <w:szCs w:val="26"/>
              </w:rPr>
              <w:br/>
              <w:t>100%</w:t>
            </w:r>
            <w:r w:rsidRPr="00412512">
              <w:rPr>
                <w:rFonts w:ascii="Times New Roman" w:hAnsi="Times New Roman" w:cs="Times New Roman"/>
                <w:sz w:val="26"/>
                <w:szCs w:val="26"/>
              </w:rPr>
              <w:br/>
              <w:t>100%</w:t>
            </w:r>
          </w:p>
          <w:p w14:paraId="61F6EB9D" w14:textId="37EB632E" w:rsidR="00D11FD2" w:rsidRPr="00412512" w:rsidRDefault="00E6660A" w:rsidP="005576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D11FD2" w:rsidRPr="00845C62" w14:paraId="61A6CE03" w14:textId="4FAF86ED" w:rsidTr="00204C63">
        <w:tc>
          <w:tcPr>
            <w:tcW w:w="1256" w:type="dxa"/>
          </w:tcPr>
          <w:p w14:paraId="7E4250DC" w14:textId="152164F9" w:rsidR="00D11FD2" w:rsidRPr="00412512" w:rsidRDefault="00D11FD2" w:rsidP="00A105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22127229</w:t>
            </w:r>
          </w:p>
        </w:tc>
        <w:tc>
          <w:tcPr>
            <w:tcW w:w="6843" w:type="dxa"/>
          </w:tcPr>
          <w:p w14:paraId="69EF0FC3" w14:textId="39A1E862" w:rsidR="00D11FD2" w:rsidRDefault="00D11FD2" w:rsidP="00A105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Xứ</w:t>
            </w:r>
            <w:proofErr w:type="spellEnd"/>
            <w:r w:rsidRPr="00412512">
              <w:rPr>
                <w:rFonts w:ascii="Times New Roman" w:hAnsi="Times New Roman" w:cs="Times New Roman"/>
                <w:sz w:val="26"/>
                <w:szCs w:val="26"/>
              </w:rPr>
              <w:t xml:space="preserve"> lý </w:t>
            </w:r>
            <w:r w:rsidR="00204C63">
              <w:rPr>
                <w:rFonts w:ascii="Times New Roman" w:hAnsi="Times New Roman" w:cs="Times New Roman"/>
                <w:sz w:val="26"/>
                <w:szCs w:val="26"/>
              </w:rPr>
              <w:t>format FAT32</w:t>
            </w:r>
          </w:p>
          <w:p w14:paraId="62A36844" w14:textId="3B047FCE" w:rsidR="00204C63" w:rsidRDefault="00204C63" w:rsidP="00A105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Xây cây thư mục FAT32</w:t>
            </w:r>
          </w:p>
          <w:p w14:paraId="6038F24E" w14:textId="5120DD2A" w:rsidR="00204C63" w:rsidRDefault="00204C63" w:rsidP="00A105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Làm giao diện đồ hoạ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ổ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FAT32</w:t>
            </w:r>
          </w:p>
          <w:p w14:paraId="0EF97F7F" w14:textId="7538DEA1" w:rsidR="00204C63" w:rsidRPr="00412512" w:rsidRDefault="00204C63" w:rsidP="00A105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In thông tin thư mục FAT32</w:t>
            </w:r>
          </w:p>
          <w:p w14:paraId="51250401" w14:textId="67803464" w:rsidR="00D11FD2" w:rsidRPr="00412512" w:rsidRDefault="00D11FD2" w:rsidP="00AC541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1" w:type="dxa"/>
          </w:tcPr>
          <w:p w14:paraId="7EBC0E9A" w14:textId="77777777" w:rsidR="00D11FD2" w:rsidRPr="00412512" w:rsidRDefault="00A42B9B" w:rsidP="00412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  <w:p w14:paraId="0EB4A666" w14:textId="77777777" w:rsidR="00A42B9B" w:rsidRDefault="00A42B9B" w:rsidP="00412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  <w:p w14:paraId="436046EF" w14:textId="77777777" w:rsidR="00E6660A" w:rsidRPr="00412512" w:rsidRDefault="00E6660A" w:rsidP="00E6660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  <w:p w14:paraId="5F8E1B49" w14:textId="77777777" w:rsidR="00E6660A" w:rsidRPr="00412512" w:rsidRDefault="00E6660A" w:rsidP="00E6660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512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  <w:p w14:paraId="1BD7FF0D" w14:textId="13799FEF" w:rsidR="00E6660A" w:rsidRPr="00412512" w:rsidRDefault="00E6660A" w:rsidP="004125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EA28EB" w14:textId="77777777" w:rsidR="00AC5416" w:rsidRPr="00845C62" w:rsidRDefault="00AC5416" w:rsidP="00AC5416">
      <w:pPr>
        <w:rPr>
          <w:rFonts w:ascii="Times New Roman" w:hAnsi="Times New Roman" w:cs="Times New Roman"/>
          <w:sz w:val="24"/>
          <w:szCs w:val="24"/>
        </w:rPr>
      </w:pPr>
    </w:p>
    <w:p w14:paraId="6C0D8BF1" w14:textId="77777777" w:rsidR="00AC5416" w:rsidRPr="00845C62" w:rsidRDefault="00AC5416" w:rsidP="00AC5416">
      <w:pPr>
        <w:rPr>
          <w:rFonts w:ascii="Times New Roman" w:hAnsi="Times New Roman" w:cs="Times New Roman"/>
          <w:sz w:val="24"/>
          <w:szCs w:val="24"/>
        </w:rPr>
      </w:pPr>
    </w:p>
    <w:p w14:paraId="5CE8322A" w14:textId="79833EF2" w:rsidR="00481953" w:rsidRDefault="00B963CD" w:rsidP="005904E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63513932"/>
      <w:r w:rsidRPr="0027250E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AC5416" w:rsidRPr="0027250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7250E">
        <w:rPr>
          <w:rFonts w:ascii="Times New Roman" w:hAnsi="Times New Roman" w:cs="Times New Roman"/>
          <w:b/>
          <w:bCs/>
          <w:sz w:val="28"/>
          <w:szCs w:val="28"/>
        </w:rPr>
        <w:t>. Các nguồn tham khảo</w:t>
      </w:r>
      <w:bookmarkEnd w:id="4"/>
    </w:p>
    <w:p w14:paraId="794B6766" w14:textId="018CC844" w:rsidR="001C659B" w:rsidRPr="001C659B" w:rsidRDefault="00E6660A" w:rsidP="001C659B">
      <w:r w:rsidRPr="00E6660A">
        <w:t>https://www.youtube.com/watch?v=hVyJYGmxXlY</w:t>
      </w:r>
    </w:p>
    <w:p w14:paraId="799BF722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p w14:paraId="593A84F3" w14:textId="77777777" w:rsidR="00481953" w:rsidRPr="00845C62" w:rsidRDefault="00481953">
      <w:pPr>
        <w:rPr>
          <w:rFonts w:ascii="Times New Roman" w:hAnsi="Times New Roman" w:cs="Times New Roman"/>
          <w:sz w:val="24"/>
          <w:szCs w:val="24"/>
        </w:rPr>
      </w:pPr>
    </w:p>
    <w:sectPr w:rsidR="00481953" w:rsidRPr="00845C62" w:rsidSect="00046D1A"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9AD18A" w14:textId="77777777" w:rsidR="00046D1A" w:rsidRDefault="00046D1A" w:rsidP="007A309F">
      <w:pPr>
        <w:spacing w:after="0" w:line="240" w:lineRule="auto"/>
      </w:pPr>
      <w:r>
        <w:separator/>
      </w:r>
    </w:p>
  </w:endnote>
  <w:endnote w:type="continuationSeparator" w:id="0">
    <w:p w14:paraId="1C6A21EC" w14:textId="77777777" w:rsidR="00046D1A" w:rsidRDefault="00046D1A" w:rsidP="007A3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32680" w14:textId="0EF9E9E6" w:rsidR="00734277" w:rsidRDefault="00734277" w:rsidP="0073427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59564" w14:textId="77777777" w:rsidR="00046D1A" w:rsidRDefault="00046D1A" w:rsidP="007A309F">
      <w:pPr>
        <w:spacing w:after="0" w:line="240" w:lineRule="auto"/>
      </w:pPr>
      <w:r>
        <w:separator/>
      </w:r>
    </w:p>
  </w:footnote>
  <w:footnote w:type="continuationSeparator" w:id="0">
    <w:p w14:paraId="43708C43" w14:textId="77777777" w:rsidR="00046D1A" w:rsidRDefault="00046D1A" w:rsidP="007A3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A2E0A"/>
    <w:multiLevelType w:val="multilevel"/>
    <w:tmpl w:val="EC3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E3D"/>
    <w:multiLevelType w:val="multilevel"/>
    <w:tmpl w:val="862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2FEC"/>
    <w:multiLevelType w:val="hybridMultilevel"/>
    <w:tmpl w:val="111CA3AC"/>
    <w:lvl w:ilvl="0" w:tplc="326A96E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B53CD"/>
    <w:multiLevelType w:val="multilevel"/>
    <w:tmpl w:val="48F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6CC9"/>
    <w:multiLevelType w:val="multilevel"/>
    <w:tmpl w:val="6360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3644E"/>
    <w:multiLevelType w:val="multilevel"/>
    <w:tmpl w:val="2B14E90C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900A8"/>
    <w:multiLevelType w:val="hybridMultilevel"/>
    <w:tmpl w:val="B2E6A9B8"/>
    <w:lvl w:ilvl="0" w:tplc="70A6F36A">
      <w:start w:val="6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F2F0EDB"/>
    <w:multiLevelType w:val="hybridMultilevel"/>
    <w:tmpl w:val="3954A6FA"/>
    <w:lvl w:ilvl="0" w:tplc="54C693D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F2AE3"/>
    <w:multiLevelType w:val="hybridMultilevel"/>
    <w:tmpl w:val="EA961572"/>
    <w:lvl w:ilvl="0" w:tplc="70A6F36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F5284"/>
    <w:multiLevelType w:val="hybridMultilevel"/>
    <w:tmpl w:val="1BACEA8E"/>
    <w:lvl w:ilvl="0" w:tplc="70A6F36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FA75C2"/>
    <w:multiLevelType w:val="multilevel"/>
    <w:tmpl w:val="C5B2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77AFA"/>
    <w:multiLevelType w:val="multilevel"/>
    <w:tmpl w:val="23C0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2720D"/>
    <w:multiLevelType w:val="multilevel"/>
    <w:tmpl w:val="3A1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A032A"/>
    <w:multiLevelType w:val="multilevel"/>
    <w:tmpl w:val="08D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820A3"/>
    <w:multiLevelType w:val="multilevel"/>
    <w:tmpl w:val="70C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0460C"/>
    <w:multiLevelType w:val="hybridMultilevel"/>
    <w:tmpl w:val="37702D20"/>
    <w:lvl w:ilvl="0" w:tplc="326A96E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70A6F36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051F8"/>
    <w:multiLevelType w:val="multilevel"/>
    <w:tmpl w:val="9B9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166A7"/>
    <w:multiLevelType w:val="multilevel"/>
    <w:tmpl w:val="E5105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1D5BA8"/>
    <w:multiLevelType w:val="hybridMultilevel"/>
    <w:tmpl w:val="30E4289E"/>
    <w:lvl w:ilvl="0" w:tplc="3580F59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B93E6E"/>
    <w:multiLevelType w:val="multilevel"/>
    <w:tmpl w:val="95FC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13710"/>
    <w:multiLevelType w:val="multilevel"/>
    <w:tmpl w:val="368CF7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D3F13"/>
    <w:multiLevelType w:val="multilevel"/>
    <w:tmpl w:val="E54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E4B34"/>
    <w:multiLevelType w:val="multilevel"/>
    <w:tmpl w:val="7DA4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Arial" w:hint="default"/>
        <w:color w:val="00000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D3D1C"/>
    <w:multiLevelType w:val="multilevel"/>
    <w:tmpl w:val="21B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E0073"/>
    <w:multiLevelType w:val="hybridMultilevel"/>
    <w:tmpl w:val="CCEC0B7E"/>
    <w:lvl w:ilvl="0" w:tplc="70A6F36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E64A5"/>
    <w:multiLevelType w:val="multilevel"/>
    <w:tmpl w:val="A70E7520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E486D"/>
    <w:multiLevelType w:val="multilevel"/>
    <w:tmpl w:val="9F9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67311">
    <w:abstractNumId w:val="2"/>
  </w:num>
  <w:num w:numId="2" w16cid:durableId="1729913289">
    <w:abstractNumId w:val="18"/>
  </w:num>
  <w:num w:numId="3" w16cid:durableId="1365405033">
    <w:abstractNumId w:val="7"/>
  </w:num>
  <w:num w:numId="4" w16cid:durableId="1302886596">
    <w:abstractNumId w:val="24"/>
  </w:num>
  <w:num w:numId="5" w16cid:durableId="144861441">
    <w:abstractNumId w:val="8"/>
  </w:num>
  <w:num w:numId="6" w16cid:durableId="294526267">
    <w:abstractNumId w:val="3"/>
  </w:num>
  <w:num w:numId="7" w16cid:durableId="1531065554">
    <w:abstractNumId w:val="5"/>
  </w:num>
  <w:num w:numId="8" w16cid:durableId="178470116">
    <w:abstractNumId w:val="11"/>
  </w:num>
  <w:num w:numId="9" w16cid:durableId="1270509895">
    <w:abstractNumId w:val="22"/>
  </w:num>
  <w:num w:numId="10" w16cid:durableId="214129034">
    <w:abstractNumId w:val="25"/>
  </w:num>
  <w:num w:numId="11" w16cid:durableId="1100419283">
    <w:abstractNumId w:val="13"/>
  </w:num>
  <w:num w:numId="12" w16cid:durableId="480193379">
    <w:abstractNumId w:val="15"/>
  </w:num>
  <w:num w:numId="13" w16cid:durableId="1167283826">
    <w:abstractNumId w:val="23"/>
  </w:num>
  <w:num w:numId="14" w16cid:durableId="324556774">
    <w:abstractNumId w:val="4"/>
  </w:num>
  <w:num w:numId="15" w16cid:durableId="126558870">
    <w:abstractNumId w:val="6"/>
  </w:num>
  <w:num w:numId="16" w16cid:durableId="792139327">
    <w:abstractNumId w:val="9"/>
  </w:num>
  <w:num w:numId="17" w16cid:durableId="976102979">
    <w:abstractNumId w:val="26"/>
  </w:num>
  <w:num w:numId="18" w16cid:durableId="797449817">
    <w:abstractNumId w:val="19"/>
  </w:num>
  <w:num w:numId="19" w16cid:durableId="1751387776">
    <w:abstractNumId w:val="12"/>
  </w:num>
  <w:num w:numId="20" w16cid:durableId="156457699">
    <w:abstractNumId w:val="17"/>
    <w:lvlOverride w:ilvl="0">
      <w:lvl w:ilvl="0">
        <w:numFmt w:val="decimal"/>
        <w:lvlText w:val="%1."/>
        <w:lvlJc w:val="left"/>
      </w:lvl>
    </w:lvlOverride>
  </w:num>
  <w:num w:numId="21" w16cid:durableId="1849323205">
    <w:abstractNumId w:val="1"/>
  </w:num>
  <w:num w:numId="22" w16cid:durableId="1188447162">
    <w:abstractNumId w:val="16"/>
  </w:num>
  <w:num w:numId="23" w16cid:durableId="81220791">
    <w:abstractNumId w:val="0"/>
  </w:num>
  <w:num w:numId="24" w16cid:durableId="901331012">
    <w:abstractNumId w:val="20"/>
    <w:lvlOverride w:ilvl="0">
      <w:lvl w:ilvl="0">
        <w:numFmt w:val="decimal"/>
        <w:lvlText w:val="%1."/>
        <w:lvlJc w:val="left"/>
      </w:lvl>
    </w:lvlOverride>
  </w:num>
  <w:num w:numId="25" w16cid:durableId="927540973">
    <w:abstractNumId w:val="14"/>
  </w:num>
  <w:num w:numId="26" w16cid:durableId="768966505">
    <w:abstractNumId w:val="10"/>
  </w:num>
  <w:num w:numId="27" w16cid:durableId="6524184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C1"/>
    <w:rsid w:val="000268CD"/>
    <w:rsid w:val="00044F95"/>
    <w:rsid w:val="00046D1A"/>
    <w:rsid w:val="000D7B7B"/>
    <w:rsid w:val="00150E1F"/>
    <w:rsid w:val="00185309"/>
    <w:rsid w:val="001A0C9A"/>
    <w:rsid w:val="001A2662"/>
    <w:rsid w:val="001C659B"/>
    <w:rsid w:val="001D1C01"/>
    <w:rsid w:val="00204C63"/>
    <w:rsid w:val="002220A1"/>
    <w:rsid w:val="0023073F"/>
    <w:rsid w:val="002500F0"/>
    <w:rsid w:val="0027250E"/>
    <w:rsid w:val="00283654"/>
    <w:rsid w:val="00295443"/>
    <w:rsid w:val="002A796B"/>
    <w:rsid w:val="0031009A"/>
    <w:rsid w:val="00322DE6"/>
    <w:rsid w:val="00366A70"/>
    <w:rsid w:val="00381D91"/>
    <w:rsid w:val="00412512"/>
    <w:rsid w:val="00440E32"/>
    <w:rsid w:val="00452240"/>
    <w:rsid w:val="00481953"/>
    <w:rsid w:val="004A6329"/>
    <w:rsid w:val="00553DF3"/>
    <w:rsid w:val="005576C7"/>
    <w:rsid w:val="0056553E"/>
    <w:rsid w:val="00571EA1"/>
    <w:rsid w:val="005904E0"/>
    <w:rsid w:val="00596BC4"/>
    <w:rsid w:val="005974C0"/>
    <w:rsid w:val="005B1BA3"/>
    <w:rsid w:val="005E7326"/>
    <w:rsid w:val="00643A2E"/>
    <w:rsid w:val="00652B89"/>
    <w:rsid w:val="00656F3C"/>
    <w:rsid w:val="00677D1D"/>
    <w:rsid w:val="006C568E"/>
    <w:rsid w:val="006D1729"/>
    <w:rsid w:val="00716BCD"/>
    <w:rsid w:val="00734277"/>
    <w:rsid w:val="00764C64"/>
    <w:rsid w:val="007A309F"/>
    <w:rsid w:val="007A51EF"/>
    <w:rsid w:val="007E3926"/>
    <w:rsid w:val="007F6693"/>
    <w:rsid w:val="00825CCD"/>
    <w:rsid w:val="00845C62"/>
    <w:rsid w:val="008650D3"/>
    <w:rsid w:val="00922E7E"/>
    <w:rsid w:val="0092748E"/>
    <w:rsid w:val="00955A8A"/>
    <w:rsid w:val="009A6EE2"/>
    <w:rsid w:val="009D456B"/>
    <w:rsid w:val="009D55D3"/>
    <w:rsid w:val="00A10536"/>
    <w:rsid w:val="00A42B9B"/>
    <w:rsid w:val="00A57C61"/>
    <w:rsid w:val="00AC5416"/>
    <w:rsid w:val="00AF7D34"/>
    <w:rsid w:val="00B23E5F"/>
    <w:rsid w:val="00B33E16"/>
    <w:rsid w:val="00B835E6"/>
    <w:rsid w:val="00B963CD"/>
    <w:rsid w:val="00BA0914"/>
    <w:rsid w:val="00BB0CB4"/>
    <w:rsid w:val="00BD594F"/>
    <w:rsid w:val="00BE71B3"/>
    <w:rsid w:val="00C149C1"/>
    <w:rsid w:val="00C2501E"/>
    <w:rsid w:val="00CD4778"/>
    <w:rsid w:val="00D11FD2"/>
    <w:rsid w:val="00D13179"/>
    <w:rsid w:val="00D327AA"/>
    <w:rsid w:val="00D34CC5"/>
    <w:rsid w:val="00D804EE"/>
    <w:rsid w:val="00DA6B01"/>
    <w:rsid w:val="00DB3082"/>
    <w:rsid w:val="00DD53E1"/>
    <w:rsid w:val="00E31061"/>
    <w:rsid w:val="00E42780"/>
    <w:rsid w:val="00E5518A"/>
    <w:rsid w:val="00E6660A"/>
    <w:rsid w:val="00E930EF"/>
    <w:rsid w:val="00EE6A27"/>
    <w:rsid w:val="00F12738"/>
    <w:rsid w:val="00FA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F8B73"/>
  <w15:chartTrackingRefBased/>
  <w15:docId w15:val="{C5169C23-4F9F-4D18-8502-C7909B7EB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C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7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D4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05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3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09F"/>
  </w:style>
  <w:style w:type="paragraph" w:styleId="Footer">
    <w:name w:val="footer"/>
    <w:basedOn w:val="Normal"/>
    <w:link w:val="FooterChar"/>
    <w:uiPriority w:val="99"/>
    <w:unhideWhenUsed/>
    <w:rsid w:val="007A3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09F"/>
  </w:style>
  <w:style w:type="paragraph" w:styleId="NormalWeb">
    <w:name w:val="Normal (Web)"/>
    <w:basedOn w:val="Normal"/>
    <w:uiPriority w:val="99"/>
    <w:unhideWhenUsed/>
    <w:rsid w:val="0004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044F95"/>
  </w:style>
  <w:style w:type="character" w:customStyle="1" w:styleId="Heading2Char">
    <w:name w:val="Heading 2 Char"/>
    <w:basedOn w:val="DefaultParagraphFont"/>
    <w:link w:val="Heading2"/>
    <w:uiPriority w:val="9"/>
    <w:rsid w:val="00845C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45C62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5C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5C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4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E1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D17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5224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4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81C21-7421-48F5-A90B-87606605F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7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Bui</dc:creator>
  <cp:keywords/>
  <dc:description/>
  <cp:lastModifiedBy>đậu gia lâm</cp:lastModifiedBy>
  <cp:revision>65</cp:revision>
  <cp:lastPrinted>2023-08-25T13:37:00Z</cp:lastPrinted>
  <dcterms:created xsi:type="dcterms:W3CDTF">2023-08-08T03:05:00Z</dcterms:created>
  <dcterms:modified xsi:type="dcterms:W3CDTF">2024-04-08T17:12:00Z</dcterms:modified>
</cp:coreProperties>
</file>