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63AF" w14:textId="5F045BED" w:rsidR="00B60519" w:rsidRDefault="007B57F6">
      <w:pPr>
        <w:rPr>
          <w:lang w:val="vi-VN"/>
        </w:rPr>
      </w:pPr>
      <w:r>
        <w:rPr>
          <w:lang w:val="vi-VN"/>
        </w:rPr>
        <w:t>Bai 3.21</w:t>
      </w:r>
    </w:p>
    <w:p w14:paraId="619DD42D" w14:textId="63AF3A24" w:rsidR="007B57F6" w:rsidRDefault="007B57F6">
      <w:pPr>
        <w:rPr>
          <w:lang w:val="vi-VN"/>
        </w:rPr>
      </w:pPr>
      <w:r>
        <w:rPr>
          <w:lang w:val="vi-VN"/>
        </w:rPr>
        <w:t>Gradient Descent di chuyển ngược với Gradient để tìm điểm cực tiểu của bài toán tối ưu</w:t>
      </w:r>
    </w:p>
    <w:p w14:paraId="12FA248A" w14:textId="732B6EB9" w:rsidR="007B57F6" w:rsidRDefault="007B57F6">
      <w:pPr>
        <w:rPr>
          <w:lang w:val="vi-VN"/>
        </w:rPr>
      </w:pPr>
      <w:r>
        <w:rPr>
          <w:lang w:val="vi-VN"/>
        </w:rPr>
        <w:t>Dùng 1 phép lặp để tiến dần đến điểm cần tìm (có đạo hàm gần với 0)</w:t>
      </w:r>
    </w:p>
    <w:p w14:paraId="133A2611" w14:textId="5F3A72D7" w:rsidR="007B57F6" w:rsidRDefault="007B57F6">
      <w:pPr>
        <w:rPr>
          <w:lang w:val="vi-VN"/>
        </w:rPr>
      </w:pPr>
      <w:r>
        <w:rPr>
          <w:lang w:val="vi-VN"/>
        </w:rPr>
        <w:t>N là tốt độ học learning rate</w:t>
      </w:r>
    </w:p>
    <w:p w14:paraId="266E2A35" w14:textId="3ACE37A7" w:rsidR="007B57F6" w:rsidRDefault="007B57F6">
      <w:pPr>
        <w:rPr>
          <w:lang w:val="vi-VN"/>
        </w:rPr>
      </w:pPr>
      <w:r>
        <w:rPr>
          <w:lang w:val="vi-VN"/>
        </w:rPr>
        <w:t>Nếu quá nhỏ:mô hình học chậm, cần nhiều lần cập nhật</w:t>
      </w:r>
    </w:p>
    <w:p w14:paraId="0B9B30E9" w14:textId="1E7A5CBA" w:rsidR="007B57F6" w:rsidRDefault="007B57F6">
      <w:pPr>
        <w:rPr>
          <w:lang w:val="vi-VN"/>
        </w:rPr>
      </w:pPr>
      <w:r>
        <w:rPr>
          <w:lang w:val="vi-VN"/>
        </w:rPr>
        <w:t>Quá Lớn: có thể đi quá điểm thấp nhất hoặc không hội tụ</w:t>
      </w:r>
    </w:p>
    <w:p w14:paraId="69316349" w14:textId="41CE2D4E" w:rsidR="007B57F6" w:rsidRDefault="007B57F6">
      <w:pPr>
        <w:rPr>
          <w:lang w:val="vi-VN"/>
        </w:rPr>
      </w:pPr>
      <w:r>
        <w:rPr>
          <w:lang w:val="vi-VN"/>
        </w:rPr>
        <w:t>Hợp lý:giúp hàm mất mát giảm dần và tiến dần đến điểm tối ưu.</w:t>
      </w:r>
    </w:p>
    <w:p w14:paraId="0AC25BF9" w14:textId="678A5F54" w:rsidR="007B57F6" w:rsidRDefault="007B57F6">
      <w:pPr>
        <w:rPr>
          <w:lang w:val="vi-VN"/>
        </w:rPr>
      </w:pPr>
      <w:r>
        <w:rPr>
          <w:lang w:val="vi-VN"/>
        </w:rPr>
        <w:t>Điều kiện dừng của thuật toán:</w:t>
      </w:r>
    </w:p>
    <w:p w14:paraId="14AD7773" w14:textId="4BDC1597" w:rsidR="007B57F6" w:rsidRDefault="007B57F6" w:rsidP="007B57F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Gradient đủ nhỏ, nghĩa là tham số gần điểm tối ưu</w:t>
      </w:r>
    </w:p>
    <w:p w14:paraId="707758B7" w14:textId="25ED993B" w:rsidR="007B57F6" w:rsidRDefault="007B57F6" w:rsidP="007B57F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Hàm mất mát giảm rất ít</w:t>
      </w:r>
    </w:p>
    <w:p w14:paraId="7E7C6E3E" w14:textId="7FC4F2E6" w:rsidR="007B57F6" w:rsidRDefault="007B57F6" w:rsidP="007B57F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Đạt số vòng lặp tối đa</w:t>
      </w:r>
    </w:p>
    <w:p w14:paraId="4F88E830" w14:textId="6D780921" w:rsidR="007B57F6" w:rsidRDefault="007B57F6" w:rsidP="007B57F6">
      <w:pPr>
        <w:pStyle w:val="ListParagraph"/>
        <w:numPr>
          <w:ilvl w:val="0"/>
          <w:numId w:val="1"/>
        </w:numPr>
        <w:rPr>
          <w:lang w:val="vi-VN"/>
        </w:rPr>
      </w:pPr>
      <w:r w:rsidRPr="007B57F6">
        <w:t>Với dữ liệu kiểm định, lỗi bắt đầu tăng lên; khi đó có thể dừng sớm để hạn chế overfitting.</w:t>
      </w:r>
    </w:p>
    <w:p w14:paraId="00ACB337" w14:textId="77777777" w:rsidR="007B57F6" w:rsidRDefault="007B57F6" w:rsidP="0036739A">
      <w:pPr>
        <w:rPr>
          <w:lang w:val="vi-VN"/>
        </w:rPr>
      </w:pPr>
    </w:p>
    <w:p w14:paraId="2E233E9A" w14:textId="21FDE848" w:rsidR="0036739A" w:rsidRDefault="0036739A" w:rsidP="0036739A">
      <w:pPr>
        <w:rPr>
          <w:lang w:val="vi-VN"/>
        </w:rPr>
      </w:pPr>
      <w:r>
        <w:rPr>
          <w:lang w:val="vi-VN"/>
        </w:rPr>
        <w:t>Bai 3.24 Perceptron</w:t>
      </w:r>
    </w:p>
    <w:p w14:paraId="2E4E6D76" w14:textId="72C23F17" w:rsidR="0036739A" w:rsidRDefault="0036739A" w:rsidP="0036739A">
      <w:pPr>
        <w:rPr>
          <w:lang w:val="vi-VN"/>
        </w:rPr>
      </w:pPr>
      <w:r>
        <w:rPr>
          <w:lang w:val="vi-VN"/>
        </w:rPr>
        <w:t>Là một thuật toán Classification cho trường hợp đơn giản nhật là chỉ có hai class (binary classification)</w:t>
      </w:r>
    </w:p>
    <w:p w14:paraId="62EED936" w14:textId="20F25569" w:rsidR="0036739A" w:rsidRDefault="00D86FB7" w:rsidP="0036739A">
      <w:pPr>
        <w:rPr>
          <w:lang w:val="vi-VN"/>
        </w:rPr>
      </w:pPr>
      <w:r>
        <w:rPr>
          <w:lang w:val="vi-VN"/>
        </w:rPr>
        <w:t>Cập nhật dựa trên việc giảm giá trị của hàm mất mát sau mỗi vòng lặp</w:t>
      </w:r>
    </w:p>
    <w:p w14:paraId="0309B912" w14:textId="547AD2BD" w:rsidR="00D86FB7" w:rsidRDefault="00974F1A" w:rsidP="0036739A">
      <w:pPr>
        <w:rPr>
          <w:lang w:val="vi-VN"/>
        </w:rPr>
      </w:pPr>
      <w:r>
        <w:rPr>
          <w:lang w:val="vi-VN"/>
        </w:rPr>
        <w:t>Giải thích các độ đo:</w:t>
      </w:r>
    </w:p>
    <w:p w14:paraId="4751E470" w14:textId="0F07F9F0" w:rsidR="00974F1A" w:rsidRDefault="00974F1A" w:rsidP="0036739A">
      <w:pPr>
        <w:rPr>
          <w:lang w:val="vi-VN"/>
        </w:rPr>
      </w:pPr>
      <w:r>
        <w:rPr>
          <w:lang w:val="vi-VN"/>
        </w:rPr>
        <w:t>Accuracy: độ chính xác tổng thể</w:t>
      </w:r>
    </w:p>
    <w:p w14:paraId="2F29EBC6" w14:textId="601B4F8E" w:rsidR="00974F1A" w:rsidRDefault="00031646" w:rsidP="0036739A">
      <w:pPr>
        <w:rPr>
          <w:lang w:val="vi-VN"/>
        </w:rPr>
      </w:pPr>
      <w:r>
        <w:rPr>
          <w:lang w:val="vi-VN"/>
        </w:rPr>
        <w:t>Precision: độ chính xác của dự đoán dương tính</w:t>
      </w:r>
    </w:p>
    <w:p w14:paraId="18411EDB" w14:textId="309D38C0" w:rsidR="00031646" w:rsidRPr="0036739A" w:rsidRDefault="00031646" w:rsidP="0036739A">
      <w:pPr>
        <w:rPr>
          <w:lang w:val="vi-VN"/>
        </w:rPr>
      </w:pPr>
      <w:r>
        <w:rPr>
          <w:lang w:val="vi-VN"/>
        </w:rPr>
        <w:t>Recall: Khả năng tìm ra trường hợp dương tính</w:t>
      </w:r>
    </w:p>
    <w:sectPr w:rsidR="00031646" w:rsidRPr="00367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6C59"/>
    <w:multiLevelType w:val="hybridMultilevel"/>
    <w:tmpl w:val="7AACA4EA"/>
    <w:lvl w:ilvl="0" w:tplc="99FE48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1F"/>
    <w:rsid w:val="00031646"/>
    <w:rsid w:val="000E291F"/>
    <w:rsid w:val="0036739A"/>
    <w:rsid w:val="00495ECF"/>
    <w:rsid w:val="007B57F6"/>
    <w:rsid w:val="008A3823"/>
    <w:rsid w:val="00974F1A"/>
    <w:rsid w:val="00B60519"/>
    <w:rsid w:val="00CC18D0"/>
    <w:rsid w:val="00CE3708"/>
    <w:rsid w:val="00D1728E"/>
    <w:rsid w:val="00D32793"/>
    <w:rsid w:val="00D86FB7"/>
    <w:rsid w:val="00EE3BEA"/>
    <w:rsid w:val="00F7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810F"/>
  <w15:chartTrackingRefBased/>
  <w15:docId w15:val="{EC9E035E-C3A2-4242-BDB7-2DC481EB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Velma Deaton</dc:creator>
  <cp:keywords/>
  <dc:description/>
  <cp:lastModifiedBy>Velma Deaton</cp:lastModifiedBy>
  <cp:revision>3</cp:revision>
  <dcterms:created xsi:type="dcterms:W3CDTF">2026-10-21T17:08:00Z</dcterms:created>
  <dcterms:modified xsi:type="dcterms:W3CDTF">2026-10-21T18:45:00Z</dcterms:modified>
</cp:coreProperties>
</file>