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246040FD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72206F">
        <w:rPr>
          <w:sz w:val="20"/>
          <w:szCs w:val="20"/>
        </w:rPr>
        <w:t>4</w:t>
      </w:r>
      <w:r w:rsidR="005A4A60" w:rsidRPr="008E7C67">
        <w:rPr>
          <w:sz w:val="20"/>
          <w:szCs w:val="20"/>
        </w:rPr>
        <w:t>-</w:t>
      </w:r>
      <w:r w:rsidR="0072206F">
        <w:rPr>
          <w:sz w:val="20"/>
          <w:szCs w:val="20"/>
        </w:rPr>
        <w:t>0</w:t>
      </w:r>
      <w:r w:rsidR="00F95BBD">
        <w:rPr>
          <w:sz w:val="20"/>
          <w:szCs w:val="20"/>
        </w:rPr>
        <w:t>7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xsl:merge</w:t>
      </w:r>
      <w:proofErr w:type="spellEnd"/>
      <w:r>
        <w:t xml:space="preserve">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xsl:fork</w:t>
      </w:r>
      <w:proofErr w:type="spellEnd"/>
      <w:r>
        <w:t xml:space="preserve">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xsl:source-document</w:t>
      </w:r>
      <w:proofErr w:type="spellEnd"/>
      <w:r>
        <w:t xml:space="preserve"> instruction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367607B9" w:rsidR="005B6216" w:rsidRDefault="00000000">
      <w:pPr>
        <w:rPr>
          <w:rFonts w:hint="eastAsia"/>
        </w:rPr>
      </w:pPr>
      <w:r>
        <w:t>1</w:t>
      </w:r>
      <w:r w:rsidR="00873848">
        <w:t>8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1C865E40" w14:textId="77777777" w:rsidR="006C4038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>, fn:current-group, fn:regex-group</w:t>
      </w:r>
      <w:r w:rsidR="006C4038">
        <w:t xml:space="preserve">, </w:t>
      </w:r>
    </w:p>
    <w:p w14:paraId="71CED07E" w14:textId="01502930" w:rsidR="004F7946" w:rsidRDefault="006C4038">
      <w:pPr>
        <w:rPr>
          <w:rFonts w:hint="eastAsia"/>
        </w:rPr>
      </w:pPr>
      <w:r>
        <w:t xml:space="preserve">                                                                   </w:t>
      </w:r>
      <w:proofErr w:type="spellStart"/>
      <w:r>
        <w:t>fn:current-merge-group</w:t>
      </w:r>
      <w:proofErr w:type="spellEnd"/>
      <w:r>
        <w:t xml:space="preserve">, </w:t>
      </w:r>
      <w:proofErr w:type="spellStart"/>
      <w:r>
        <w:t>fn:current-merge-key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37662D4B" w14:textId="53496ED8" w:rsidR="006C4038" w:rsidRDefault="005B6216">
      <w:pPr>
        <w:rPr>
          <w:rFonts w:hint="eastAsia"/>
        </w:rPr>
      </w:pPr>
      <w:r>
        <w:lastRenderedPageBreak/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lastRenderedPageBreak/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r>
        <w:t>xs:boolean</w:t>
      </w:r>
      <w:proofErr w:type="spell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  <w:r>
        <w:t xml:space="preserve">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xs:float</w:t>
      </w:r>
      <w:proofErr w:type="spell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r>
        <w:t>xs:QName</w:t>
      </w:r>
      <w:proofErr w:type="spell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xs:string</w:t>
      </w:r>
      <w:proofErr w:type="spell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r w:rsidR="00ED2F81">
        <w:t>xs:normalizedString</w:t>
      </w:r>
      <w:proofErr w:type="spell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r>
        <w:t>xs:token</w:t>
      </w:r>
      <w:proofErr w:type="spell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r>
        <w:t>xs:Name</w:t>
      </w:r>
      <w:proofErr w:type="spell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r>
        <w:t>xs:NCName</w:t>
      </w:r>
      <w:proofErr w:type="spell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</w:t>
      </w:r>
      <w:proofErr w:type="spell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xs:dateTime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r>
        <w:t>xs:duration</w:t>
      </w:r>
      <w:proofErr w:type="spell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Day</w:t>
      </w:r>
      <w:proofErr w:type="spell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Month</w:t>
      </w:r>
      <w:proofErr w:type="spell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xs:gMonthDay</w:t>
      </w:r>
      <w:proofErr w:type="spell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Year</w:t>
      </w:r>
      <w:proofErr w:type="spell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</w:t>
      </w:r>
      <w:r w:rsidR="003B1760">
        <w:t>g</w:t>
      </w:r>
      <w:r w:rsidR="00D6171E">
        <w:t>YearMonth</w:t>
      </w:r>
      <w:proofErr w:type="spell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60343E66" w14:textId="57015DDE" w:rsidR="00F95BBD" w:rsidRDefault="00F95BBD">
      <w:proofErr w:type="spellStart"/>
      <w:r>
        <w:t>fn:contains</w:t>
      </w:r>
      <w:proofErr w:type="spellEnd"/>
      <w:r>
        <w:t xml:space="preserve">                           (added support for collation argument)</w:t>
      </w:r>
    </w:p>
    <w:p w14:paraId="745BD2A6" w14:textId="511D4198" w:rsidR="00F95BBD" w:rsidRDefault="00F95BBD">
      <w:proofErr w:type="spellStart"/>
      <w:r>
        <w:t>fn:starts-with</w:t>
      </w:r>
      <w:proofErr w:type="spellEnd"/>
      <w:r>
        <w:t xml:space="preserve">                        (added support for collation argument)</w:t>
      </w:r>
    </w:p>
    <w:p w14:paraId="0B59BA6A" w14:textId="3BE2B279" w:rsidR="00F95BBD" w:rsidRDefault="00F95BBD">
      <w:proofErr w:type="spellStart"/>
      <w:r>
        <w:t>fn:ends-with</w:t>
      </w:r>
      <w:proofErr w:type="spellEnd"/>
      <w:r>
        <w:t xml:space="preserve">                         </w:t>
      </w:r>
      <w:r>
        <w:t>(with support for collation argument)</w:t>
      </w:r>
    </w:p>
    <w:p w14:paraId="3EFC75F2" w14:textId="613A5978" w:rsidR="00F95BBD" w:rsidRDefault="00F95BBD">
      <w:proofErr w:type="spellStart"/>
      <w:r>
        <w:t>fn:substring-before</w:t>
      </w:r>
      <w:proofErr w:type="spellEnd"/>
      <w:r>
        <w:t xml:space="preserve">               (added support for collation argument)</w:t>
      </w:r>
    </w:p>
    <w:p w14:paraId="5EAC855E" w14:textId="3E5CDDA3" w:rsidR="00F95BBD" w:rsidRDefault="00F95BBD">
      <w:pPr>
        <w:rPr>
          <w:rFonts w:hint="eastAsia"/>
        </w:rPr>
      </w:pPr>
      <w:proofErr w:type="spellStart"/>
      <w:r>
        <w:t>fn:substring-after</w:t>
      </w:r>
      <w:proofErr w:type="spellEnd"/>
      <w:r>
        <w:t xml:space="preserve">                  (added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lastRenderedPageBreak/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lastRenderedPageBreak/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108FC801" w14:textId="77777777" w:rsidR="0072206F" w:rsidRDefault="0072206F">
      <w:pPr>
        <w:rPr>
          <w:rFonts w:hint="eastAsia"/>
        </w:rPr>
      </w:pPr>
    </w:p>
    <w:p w14:paraId="5B9F0B8E" w14:textId="697BB34D" w:rsidR="0072206F" w:rsidRDefault="00665930">
      <w:pPr>
        <w:rPr>
          <w:rFonts w:hint="eastAsia"/>
        </w:rPr>
      </w:pPr>
      <w:r>
        <w:t>D</w:t>
      </w:r>
      <w:r w:rsidR="0072206F">
        <w:t>ynamic loading and execution</w:t>
      </w:r>
      <w:r>
        <w:t>, of XSLT stylesheets:</w:t>
      </w:r>
    </w:p>
    <w:p w14:paraId="39DE6125" w14:textId="240CE631" w:rsidR="0072206F" w:rsidRDefault="0072206F">
      <w:pPr>
        <w:rPr>
          <w:rFonts w:hint="eastAsia"/>
        </w:rPr>
      </w:pPr>
      <w:proofErr w:type="spellStart"/>
      <w:r>
        <w:t>fn:transform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lastRenderedPageBreak/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lastRenderedPageBreak/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679B1ED5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41523B66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2667864C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5AA378F0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574356">
          <w:rPr>
            <w:rStyle w:val="Hyperlink"/>
          </w:rPr>
          <w:t>https://xalan.apache.org/xalan-j/xsl3/tests/</w:t>
        </w:r>
        <w:r w:rsidR="00574356" w:rsidRPr="00574356">
          <w:rPr>
            <w:rStyle w:val="Hyperlink"/>
            <w:rFonts w:hint="eastAsia"/>
          </w:rPr>
          <w:t>xalan-j_xsl3_test_suite_result</w:t>
        </w:r>
        <w:r w:rsidR="00574356" w:rsidRPr="00574356">
          <w:rPr>
            <w:rStyle w:val="Hyperlink"/>
          </w:rPr>
          <w:t>.xml</w:t>
        </w:r>
      </w:hyperlink>
      <w:r w:rsidR="004C4B9B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D6C6F"/>
    <w:rsid w:val="001E1D2D"/>
    <w:rsid w:val="001E5263"/>
    <w:rsid w:val="00201CD4"/>
    <w:rsid w:val="00211496"/>
    <w:rsid w:val="00215310"/>
    <w:rsid w:val="002155BB"/>
    <w:rsid w:val="00234C99"/>
    <w:rsid w:val="00234E15"/>
    <w:rsid w:val="00243E2D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30BB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A7755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4356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5E79C2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57F0F"/>
    <w:rsid w:val="00662E3E"/>
    <w:rsid w:val="0066420C"/>
    <w:rsid w:val="00664EA7"/>
    <w:rsid w:val="00665930"/>
    <w:rsid w:val="00665F44"/>
    <w:rsid w:val="00666689"/>
    <w:rsid w:val="00674E00"/>
    <w:rsid w:val="00682D8E"/>
    <w:rsid w:val="006863AD"/>
    <w:rsid w:val="006864FF"/>
    <w:rsid w:val="00690D75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C4038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206F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B772B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36DF2"/>
    <w:rsid w:val="00A43FE1"/>
    <w:rsid w:val="00A4662B"/>
    <w:rsid w:val="00A47AE8"/>
    <w:rsid w:val="00A506DE"/>
    <w:rsid w:val="00A564FE"/>
    <w:rsid w:val="00A6167E"/>
    <w:rsid w:val="00A70167"/>
    <w:rsid w:val="00A7088F"/>
    <w:rsid w:val="00A7215E"/>
    <w:rsid w:val="00A8115E"/>
    <w:rsid w:val="00A97B71"/>
    <w:rsid w:val="00A97E5C"/>
    <w:rsid w:val="00AB2AF7"/>
    <w:rsid w:val="00AD22BD"/>
    <w:rsid w:val="00AD621A"/>
    <w:rsid w:val="00AD7391"/>
    <w:rsid w:val="00AE79F9"/>
    <w:rsid w:val="00AF2A32"/>
    <w:rsid w:val="00B00C99"/>
    <w:rsid w:val="00B076DD"/>
    <w:rsid w:val="00B2462C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7376"/>
    <w:rsid w:val="00BE3C21"/>
    <w:rsid w:val="00BF235C"/>
    <w:rsid w:val="00BF2A99"/>
    <w:rsid w:val="00C11C70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C40"/>
    <w:rsid w:val="00CC7CBB"/>
    <w:rsid w:val="00CD01D7"/>
    <w:rsid w:val="00CD3394"/>
    <w:rsid w:val="00CD5282"/>
    <w:rsid w:val="00CE0BCF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171E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0B6B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15C4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95BBD"/>
    <w:rsid w:val="00F97756"/>
    <w:rsid w:val="00FA2A5E"/>
    <w:rsid w:val="00FA2B43"/>
    <w:rsid w:val="00FB151B"/>
    <w:rsid w:val="00FB5F5B"/>
    <w:rsid w:val="00FC011E"/>
    <w:rsid w:val="00FD2039"/>
    <w:rsid w:val="00FD317C"/>
    <w:rsid w:val="00FD4C4C"/>
    <w:rsid w:val="00FD6231"/>
    <w:rsid w:val="00FE08EB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xalan-j_xsl3_test_suite_result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10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807</cp:revision>
  <cp:lastPrinted>2025-03-28T13:54:00Z</cp:lastPrinted>
  <dcterms:created xsi:type="dcterms:W3CDTF">2023-09-09T13:05:00Z</dcterms:created>
  <dcterms:modified xsi:type="dcterms:W3CDTF">2025-04-07T17:01:00Z</dcterms:modified>
  <dc:language>en-US</dc:language>
</cp:coreProperties>
</file>