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2CF9BE0" w:rsidR="000B356D" w:rsidRPr="008E7C67" w:rsidRDefault="009F4287" w:rsidP="00F12112">
      <w:pPr>
        <w:jc w:val="center"/>
        <w:rPr>
          <w:rFonts w:hint="eastAsia"/>
          <w:b/>
          <w:bCs/>
        </w:rPr>
      </w:pPr>
      <w:proofErr w:type="spellStart"/>
      <w:r w:rsidRPr="008E7C67">
        <w:rPr>
          <w:b/>
          <w:bCs/>
        </w:rPr>
        <w:t>Xalan</w:t>
      </w:r>
      <w:proofErr w:type="spellEnd"/>
      <w:r w:rsidRPr="008E7C67">
        <w:rPr>
          <w:b/>
          <w:bCs/>
        </w:rPr>
        <w:t>-J</w:t>
      </w:r>
      <w:r w:rsidR="000B356D" w:rsidRPr="008E7C67">
        <w:rPr>
          <w:b/>
          <w:bCs/>
        </w:rPr>
        <w:t>’s</w:t>
      </w:r>
      <w:r w:rsidR="004A5E46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5F1958B8" w:rsidR="00271571" w:rsidRPr="008E7C67" w:rsidRDefault="00C71A3B" w:rsidP="00F12112">
      <w:pPr>
        <w:jc w:val="center"/>
        <w:rPr>
          <w:rFonts w:hint="eastAsia"/>
          <w:sz w:val="20"/>
          <w:szCs w:val="20"/>
        </w:rPr>
      </w:pPr>
      <w:r w:rsidRPr="008E7C67">
        <w:rPr>
          <w:sz w:val="20"/>
          <w:szCs w:val="20"/>
        </w:rPr>
        <w:t xml:space="preserve">Document modified : </w:t>
      </w:r>
      <w:r w:rsidR="005A4A60" w:rsidRPr="008E7C67">
        <w:rPr>
          <w:sz w:val="20"/>
          <w:szCs w:val="20"/>
        </w:rPr>
        <w:t>202</w:t>
      </w:r>
      <w:r w:rsidR="00A7088F">
        <w:rPr>
          <w:sz w:val="20"/>
          <w:szCs w:val="20"/>
        </w:rPr>
        <w:t>5</w:t>
      </w:r>
      <w:r w:rsidR="005A4A60" w:rsidRPr="008E7C67">
        <w:rPr>
          <w:sz w:val="20"/>
          <w:szCs w:val="20"/>
        </w:rPr>
        <w:t>-</w:t>
      </w:r>
      <w:r w:rsidR="00A7088F">
        <w:rPr>
          <w:sz w:val="20"/>
          <w:szCs w:val="20"/>
        </w:rPr>
        <w:t>0</w:t>
      </w:r>
      <w:r w:rsidR="00392EEF">
        <w:rPr>
          <w:sz w:val="20"/>
          <w:szCs w:val="20"/>
        </w:rPr>
        <w:t>3</w:t>
      </w:r>
      <w:r w:rsidR="005A4A60" w:rsidRPr="008E7C67">
        <w:rPr>
          <w:sz w:val="20"/>
          <w:szCs w:val="20"/>
        </w:rPr>
        <w:t>-</w:t>
      </w:r>
      <w:r w:rsidR="00392EEF">
        <w:rPr>
          <w:sz w:val="20"/>
          <w:szCs w:val="20"/>
        </w:rPr>
        <w:t>0</w:t>
      </w:r>
      <w:r w:rsidR="00752D7D">
        <w:rPr>
          <w:sz w:val="20"/>
          <w:szCs w:val="20"/>
        </w:rPr>
        <w:t>4</w:t>
      </w:r>
    </w:p>
    <w:p w14:paraId="1AC38C88" w14:textId="438723BC" w:rsidR="00716763" w:rsidRPr="00662E3E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1565013C" w14:textId="4902EF2D" w:rsidR="005A4A60" w:rsidRPr="00D5472B" w:rsidRDefault="00716763" w:rsidP="007C6779">
      <w:pPr>
        <w:rPr>
          <w:rFonts w:hint="eastAsia"/>
          <w:color w:val="404040" w:themeColor="text1" w:themeTint="BF"/>
        </w:rPr>
      </w:pPr>
      <w:r>
        <w:rPr>
          <w:color w:val="404040" w:themeColor="text1" w:themeTint="BF"/>
          <w:sz w:val="20"/>
          <w:szCs w:val="20"/>
        </w:rPr>
        <w:t xml:space="preserve">                                            </w:t>
      </w:r>
      <w:r w:rsidRPr="00D5472B">
        <w:rPr>
          <w:color w:val="404040" w:themeColor="text1" w:themeTint="BF"/>
        </w:rPr>
        <w:t xml:space="preserve">Document </w:t>
      </w:r>
      <w:r w:rsidR="00480FB4" w:rsidRPr="00D5472B">
        <w:rPr>
          <w:color w:val="404040" w:themeColor="text1" w:themeTint="BF"/>
        </w:rPr>
        <w:t>author</w:t>
      </w:r>
      <w:r w:rsidRPr="00D5472B">
        <w:rPr>
          <w:color w:val="404040" w:themeColor="text1" w:themeTint="BF"/>
        </w:rPr>
        <w:t xml:space="preserve">        :      Apache </w:t>
      </w:r>
      <w:proofErr w:type="spellStart"/>
      <w:r w:rsidRPr="00D5472B">
        <w:rPr>
          <w:color w:val="404040" w:themeColor="text1" w:themeTint="BF"/>
        </w:rPr>
        <w:t>Xalan</w:t>
      </w:r>
      <w:proofErr w:type="spellEnd"/>
      <w:r w:rsidRPr="00D5472B">
        <w:rPr>
          <w:color w:val="404040" w:themeColor="text1" w:themeTint="BF"/>
        </w:rPr>
        <w:t>-J team</w:t>
      </w:r>
      <w:r w:rsidR="005A4A60" w:rsidRPr="00D5472B">
        <w:rPr>
          <w:color w:val="404040" w:themeColor="text1" w:themeTint="BF"/>
        </w:rPr>
        <w:t xml:space="preserve">                                                                        </w:t>
      </w:r>
    </w:p>
    <w:p w14:paraId="7FAFBBB9" w14:textId="1FA7DC1F" w:rsidR="009F4287" w:rsidRPr="00BD7376" w:rsidRDefault="005A4A60" w:rsidP="00D8382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BD7376">
        <w:rPr>
          <w:sz w:val="20"/>
          <w:szCs w:val="20"/>
        </w:rPr>
        <w:t xml:space="preserve">               </w:t>
      </w:r>
      <w:r w:rsidR="00BD7376">
        <w:rPr>
          <w:sz w:val="20"/>
          <w:szCs w:val="20"/>
        </w:rPr>
        <w:t xml:space="preserve">               </w:t>
      </w:r>
      <w:r w:rsidR="00991B78">
        <w:rPr>
          <w:sz w:val="20"/>
          <w:szCs w:val="20"/>
        </w:rPr>
        <w:t xml:space="preserve">       </w:t>
      </w:r>
      <w:r w:rsidR="009F4287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 xml:space="preserve">, and the level to which </w:t>
      </w:r>
      <w:proofErr w:type="spellStart"/>
      <w:r w:rsidR="006A7AB5">
        <w:t>Xalan</w:t>
      </w:r>
      <w:proofErr w:type="spellEnd"/>
      <w:r w:rsidR="006A7AB5">
        <w:t>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 w:rsidRPr="0041558D">
        <w:rPr>
          <w:sz w:val="22"/>
          <w:szCs w:val="22"/>
        </w:rPr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 w:rsidRPr="0041558D">
        <w:rPr>
          <w:sz w:val="22"/>
          <w:szCs w:val="22"/>
        </w:rPr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using </w:t>
      </w:r>
      <w:proofErr w:type="spellStart"/>
      <w:r w:rsidR="00BC4504" w:rsidRPr="00091CF7">
        <w:rPr>
          <w:sz w:val="22"/>
          <w:szCs w:val="22"/>
        </w:rPr>
        <w:t>xsl:import-schema</w:t>
      </w:r>
      <w:proofErr w:type="spellEnd"/>
      <w:r w:rsidR="00BC4504" w:rsidRPr="00091CF7">
        <w:rPr>
          <w:sz w:val="22"/>
          <w:szCs w:val="22"/>
        </w:rPr>
        <w:t xml:space="preserve">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>possible nodes is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</w:t>
      </w:r>
      <w:proofErr w:type="spellStart"/>
      <w:r w:rsidR="00A161D0" w:rsidRPr="00567EBA">
        <w:rPr>
          <w:sz w:val="22"/>
          <w:szCs w:val="22"/>
        </w:rPr>
        <w:t>i.e</w:t>
      </w:r>
      <w:proofErr w:type="spellEnd"/>
      <w:r w:rsidR="00A161D0" w:rsidRPr="00567EBA">
        <w:rPr>
          <w:sz w:val="22"/>
          <w:szCs w:val="22"/>
        </w:rPr>
        <w:t xml:space="preserve">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6A9D550D" w14:textId="77777777" w:rsidR="006A3B47" w:rsidRPr="006A3B47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</w:t>
      </w:r>
      <w:r w:rsidR="006A7AB5" w:rsidRPr="0041558D">
        <w:rPr>
          <w:sz w:val="22"/>
          <w:szCs w:val="22"/>
        </w:rPr>
        <w:t>Supported</w:t>
      </w:r>
    </w:p>
    <w:p w14:paraId="28D7172D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</w:p>
    <w:p w14:paraId="1A6B6AF6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A new support for </w:t>
      </w:r>
      <w:proofErr w:type="spellStart"/>
      <w:r>
        <w:rPr>
          <w:sz w:val="22"/>
          <w:szCs w:val="22"/>
        </w:rPr>
        <w:t>xsl:output</w:t>
      </w:r>
      <w:proofErr w:type="spellEnd"/>
      <w:r>
        <w:rPr>
          <w:sz w:val="22"/>
          <w:szCs w:val="22"/>
        </w:rPr>
        <w:t xml:space="preserve"> method=”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” is available, in </w:t>
      </w:r>
    </w:p>
    <w:p w14:paraId="5EB6A968" w14:textId="47BF415E" w:rsidR="00737407" w:rsidRPr="00747D21" w:rsidRDefault="006A3B47" w:rsidP="006A3B47">
      <w:pPr>
        <w:pStyle w:val="ListParagraph"/>
        <w:ind w:left="426"/>
        <w:rPr>
          <w:rFonts w:hint="eastAsia"/>
        </w:rPr>
      </w:pPr>
      <w:r>
        <w:rPr>
          <w:sz w:val="22"/>
          <w:szCs w:val="22"/>
        </w:rPr>
        <w:t xml:space="preserve">                                                                        addition to existing </w:t>
      </w:r>
      <w:proofErr w:type="spellStart"/>
      <w:r>
        <w:rPr>
          <w:sz w:val="22"/>
          <w:szCs w:val="22"/>
        </w:rPr>
        <w:t>xsl:output</w:t>
      </w:r>
      <w:proofErr w:type="spellEnd"/>
      <w:r>
        <w:rPr>
          <w:sz w:val="22"/>
          <w:szCs w:val="22"/>
        </w:rPr>
        <w:t xml:space="preserve"> method values.</w:t>
      </w:r>
      <w:r w:rsidR="00B83EF0" w:rsidRPr="0041558D">
        <w:rPr>
          <w:sz w:val="22"/>
          <w:szCs w:val="22"/>
        </w:rPr>
        <w:t xml:space="preserve">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1311307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</w:t>
      </w:r>
      <w:r w:rsidR="006A7AB5" w:rsidRPr="0041558D">
        <w:rPr>
          <w:sz w:val="22"/>
          <w:szCs w:val="22"/>
        </w:rPr>
        <w:t>Not 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 w:rsidRPr="0041558D">
        <w:rPr>
          <w:sz w:val="22"/>
          <w:szCs w:val="22"/>
        </w:rPr>
        <w:t>S</w:t>
      </w:r>
      <w:r w:rsidR="006A7AB5" w:rsidRPr="0041558D">
        <w:rPr>
          <w:sz w:val="22"/>
          <w:szCs w:val="22"/>
        </w:rPr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</w:t>
      </w:r>
      <w:r w:rsidR="006A7AB5" w:rsidRPr="0041558D">
        <w:rPr>
          <w:sz w:val="22"/>
          <w:szCs w:val="22"/>
        </w:rPr>
        <w:t>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</w:t>
      </w:r>
      <w:r w:rsidR="006A7AB5" w:rsidRPr="0041558D">
        <w:rPr>
          <w:sz w:val="22"/>
          <w:szCs w:val="22"/>
        </w:rPr>
        <w:t>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78DB35C7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 xml:space="preserve">XSL 3.0 family of language features, whose working implementation is available on </w:t>
      </w:r>
      <w:proofErr w:type="spellStart"/>
      <w:r>
        <w:t>Xalan</w:t>
      </w:r>
      <w:proofErr w:type="spellEnd"/>
      <w:r>
        <w:t>-J</w:t>
      </w:r>
      <w:r w:rsidR="00705EC5">
        <w:t xml:space="preserve">’s </w:t>
      </w:r>
      <w:r>
        <w:t>dev repos branch ‘</w:t>
      </w:r>
      <w:r w:rsidRPr="00EF65A7">
        <w:rPr>
          <w:rFonts w:hint="eastAsia"/>
        </w:rPr>
        <w:t>xalan-j_xslt3.0</w:t>
      </w:r>
      <w:r>
        <w:t>’.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specification</w:t>
      </w:r>
      <w:r>
        <w:t xml:space="preserve"> : </w:t>
      </w:r>
      <w:hyperlink r:id="rId5" w:history="1">
        <w:r w:rsidR="00271571"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xsl:for-each-group</w:t>
      </w:r>
      <w:proofErr w:type="spellEnd"/>
      <w:r>
        <w:t xml:space="preserve">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xsl:analyze-string</w:t>
      </w:r>
      <w:proofErr w:type="spellEnd"/>
      <w:r>
        <w:t xml:space="preserve">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xsl:iterate</w:t>
      </w:r>
      <w:proofErr w:type="spellEnd"/>
      <w:r>
        <w:t xml:space="preserve">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</w:t>
      </w:r>
      <w:proofErr w:type="spellEnd"/>
      <w:r>
        <w:t xml:space="preserve"> instruction implementation</w:t>
      </w:r>
      <w:r w:rsidR="001B034E">
        <w:t xml:space="preserve"> improvements, for new XSLT 3.0 requirements.</w:t>
      </w:r>
      <w:r w:rsidR="004005BE">
        <w:t xml:space="preserve"> Particularly, </w:t>
      </w:r>
      <w:proofErr w:type="spellStart"/>
      <w:r w:rsidR="004005BE">
        <w:t>xsl:for-each</w:t>
      </w:r>
      <w:proofErr w:type="spellEnd"/>
      <w:r w:rsidR="004005BE">
        <w:t xml:space="preserve">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xsl:evaluate</w:t>
      </w:r>
      <w:proofErr w:type="spellEnd"/>
      <w:r>
        <w:t xml:space="preserve">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xsl:function</w:t>
      </w:r>
      <w:proofErr w:type="spellEnd"/>
      <w:r>
        <w:t xml:space="preserve">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proofErr w:type="spellStart"/>
      <w:r>
        <w:t>xsl:sequence</w:t>
      </w:r>
      <w:proofErr w:type="spellEnd"/>
      <w:r>
        <w:t xml:space="preserve">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 xml:space="preserve">The following XSL stylesheet elements can now have attributes ‘type’ and ‘validation’ : </w:t>
      </w:r>
      <w:proofErr w:type="spellStart"/>
      <w:r>
        <w:t>xsl:element</w:t>
      </w:r>
      <w:proofErr w:type="spellEnd"/>
      <w:r>
        <w:t>, literal result element (</w:t>
      </w:r>
      <w:proofErr w:type="spellStart"/>
      <w:r>
        <w:t>xsl:validation</w:t>
      </w:r>
      <w:proofErr w:type="spellEnd"/>
      <w:r>
        <w:t xml:space="preserve"> and </w:t>
      </w:r>
      <w:proofErr w:type="spellStart"/>
      <w:r>
        <w:t>xsl:attribute</w:t>
      </w:r>
      <w:proofErr w:type="spellEnd"/>
      <w:r>
        <w:t xml:space="preserve">), </w:t>
      </w:r>
      <w:proofErr w:type="spellStart"/>
      <w:r>
        <w:t>xsl:attribute</w:t>
      </w:r>
      <w:proofErr w:type="spellEnd"/>
      <w:r>
        <w:t xml:space="preserve">, </w:t>
      </w:r>
      <w:proofErr w:type="spellStart"/>
      <w:r>
        <w:t>xsl:copy-of</w:t>
      </w:r>
      <w:proofErr w:type="spellEnd"/>
      <w:r>
        <w:t xml:space="preserve">, </w:t>
      </w:r>
      <w:proofErr w:type="spellStart"/>
      <w:r>
        <w:t>xsl:copy</w:t>
      </w:r>
      <w:proofErr w:type="spellEnd"/>
      <w:r>
        <w:t xml:space="preserve">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xsl:attribute</w:t>
      </w:r>
      <w:proofErr w:type="spellEnd"/>
      <w:r>
        <w:t xml:space="preserve">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</w:t>
      </w:r>
      <w:proofErr w:type="spellStart"/>
      <w:r w:rsidR="00FF6D4D">
        <w:t>xsl:attribute</w:t>
      </w:r>
      <w:proofErr w:type="spellEnd"/>
      <w:r w:rsidR="00FF6D4D">
        <w:t xml:space="preserve">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xsl:import-schema</w:t>
      </w:r>
      <w:proofErr w:type="spellEnd"/>
      <w:r>
        <w:t xml:space="preserve">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xsl:variable</w:t>
      </w:r>
      <w:proofErr w:type="spellEnd"/>
      <w:r>
        <w:t xml:space="preserve">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 xml:space="preserve">elements </w:t>
      </w:r>
      <w:proofErr w:type="spellStart"/>
      <w:r>
        <w:t>xsl:variable</w:t>
      </w:r>
      <w:proofErr w:type="spellEnd"/>
      <w:r>
        <w:t xml:space="preserve">, </w:t>
      </w:r>
      <w:proofErr w:type="spellStart"/>
      <w:r>
        <w:t>xsl:template</w:t>
      </w:r>
      <w:proofErr w:type="spellEnd"/>
      <w:r>
        <w:t>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proofErr w:type="spellStart"/>
      <w:r w:rsidR="00CF1C47">
        <w:t>xs:function</w:t>
      </w:r>
      <w:proofErr w:type="spellEnd"/>
      <w:r w:rsidR="00CF1C47">
        <w:t>,</w:t>
      </w:r>
      <w:r>
        <w:t xml:space="preserve"> </w:t>
      </w:r>
      <w:proofErr w:type="spellStart"/>
      <w:r>
        <w:t>xsl:param</w:t>
      </w:r>
      <w:proofErr w:type="spellEnd"/>
      <w:r>
        <w:t xml:space="preserve">, </w:t>
      </w:r>
      <w:proofErr w:type="spellStart"/>
      <w:r>
        <w:t>xsl:with-param</w:t>
      </w:r>
      <w:proofErr w:type="spellEnd"/>
      <w:r w:rsidR="00E42A67">
        <w:t xml:space="preserve">, </w:t>
      </w:r>
      <w:proofErr w:type="spellStart"/>
      <w:r w:rsidR="00E42A67">
        <w:t>xsl:evaluate</w:t>
      </w:r>
      <w:proofErr w:type="spellEnd"/>
      <w:r w:rsidR="00E42A67">
        <w:t>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xsl:value-of</w:t>
      </w:r>
      <w:proofErr w:type="spellEnd"/>
      <w:r>
        <w:t xml:space="preserve"> instruction can now produce result either via its “select” attribute, or by </w:t>
      </w:r>
      <w:proofErr w:type="spellStart"/>
      <w:r>
        <w:t>xsl:value-of</w:t>
      </w:r>
      <w:proofErr w:type="spellEnd"/>
      <w:r>
        <w:t xml:space="preserve"> instruction’s child sequence constructor.</w:t>
      </w:r>
      <w:r w:rsidR="002445CB">
        <w:t xml:space="preserve"> </w:t>
      </w:r>
      <w:proofErr w:type="spellStart"/>
      <w:r w:rsidR="002445CB">
        <w:t>xsl:value-of</w:t>
      </w:r>
      <w:proofErr w:type="spellEnd"/>
      <w:r w:rsidR="002445CB">
        <w:t xml:space="preserve">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4259A53E" w:rsidR="005B6216" w:rsidRDefault="00000000">
      <w:pPr>
        <w:rPr>
          <w:rFonts w:hint="eastAsia"/>
        </w:rPr>
      </w:pPr>
      <w:r>
        <w:t>1</w:t>
      </w:r>
      <w:r w:rsidR="009C08A4">
        <w:t>5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t xml:space="preserve">          </w:t>
      </w:r>
    </w:p>
    <w:p w14:paraId="71CED07E" w14:textId="0B81AFB7" w:rsidR="004F7946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>) New function implement</w:t>
      </w:r>
      <w:r w:rsidR="00D60D66">
        <w:t>ations</w:t>
      </w:r>
      <w:r w:rsidR="005B6216">
        <w:t xml:space="preserve"> : </w:t>
      </w:r>
      <w:proofErr w:type="spellStart"/>
      <w:r w:rsidR="005B6216">
        <w:t>fn:current-grouping-key</w:t>
      </w:r>
      <w:proofErr w:type="spellEnd"/>
      <w:r w:rsidR="005B6216">
        <w:t xml:space="preserve">, </w:t>
      </w:r>
      <w:proofErr w:type="spellStart"/>
      <w:r w:rsidR="005B6216">
        <w:t>fn:current-group</w:t>
      </w:r>
      <w:proofErr w:type="spellEnd"/>
      <w:r w:rsidR="005B6216">
        <w:t xml:space="preserve">, </w:t>
      </w:r>
      <w:proofErr w:type="spellStart"/>
      <w:r w:rsidR="005B6216">
        <w:t>fn:regex-group</w:t>
      </w:r>
      <w:proofErr w:type="spellEnd"/>
    </w:p>
    <w:p w14:paraId="2E99E2AA" w14:textId="77777777" w:rsidR="00A7215E" w:rsidRDefault="00A7215E">
      <w:pPr>
        <w:rPr>
          <w:rFonts w:hint="eastAsia"/>
        </w:rPr>
      </w:pPr>
    </w:p>
    <w:p w14:paraId="43227F12" w14:textId="7EE81803" w:rsidR="005B6216" w:rsidRDefault="005B6216">
      <w:pPr>
        <w:rPr>
          <w:rFonts w:hint="eastAsia"/>
        </w:rPr>
      </w:pPr>
      <w:r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 xml:space="preserve">mplementation enhancements : </w:t>
      </w:r>
      <w:proofErr w:type="spellStart"/>
      <w:r>
        <w:t>fn:</w:t>
      </w:r>
      <w:r w:rsidRPr="005B6216">
        <w:rPr>
          <w:rFonts w:hint="eastAsia"/>
        </w:rPr>
        <w:t>system-property</w:t>
      </w:r>
      <w:proofErr w:type="spellEnd"/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 xml:space="preserve">Support for following new </w:t>
      </w:r>
      <w:proofErr w:type="spellStart"/>
      <w:r w:rsidRPr="00481B67">
        <w:rPr>
          <w:b/>
          <w:bCs/>
        </w:rPr>
        <w:t>Xalan</w:t>
      </w:r>
      <w:proofErr w:type="spellEnd"/>
      <w:r w:rsidRPr="00481B67">
        <w:rPr>
          <w:b/>
          <w:bCs/>
        </w:rPr>
        <w:t>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</w:t>
      </w:r>
      <w:proofErr w:type="spellStart"/>
      <w:r>
        <w:t>xsl:import-schema</w:t>
      </w:r>
      <w:proofErr w:type="spellEnd"/>
      <w:r>
        <w:t xml:space="preserve">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lastRenderedPageBreak/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</w:t>
      </w:r>
      <w:proofErr w:type="spellStart"/>
      <w:r>
        <w:t>xsl:evaluate</w:t>
      </w:r>
      <w:proofErr w:type="spellEnd"/>
      <w:r>
        <w:t xml:space="preserve">, with  </w:t>
      </w:r>
    </w:p>
    <w:p w14:paraId="571E94DB" w14:textId="1FD521B3" w:rsidR="00134105" w:rsidRDefault="00481B67">
      <w:pPr>
        <w:rPr>
          <w:rFonts w:hint="eastAsia"/>
        </w:rPr>
      </w:pPr>
      <w:r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</w:t>
      </w:r>
      <w:proofErr w:type="spellStart"/>
      <w:r>
        <w:t>Xalan</w:t>
      </w:r>
      <w:proofErr w:type="spellEnd"/>
      <w:r>
        <w:t xml:space="preserve">-J’s class </w:t>
      </w:r>
      <w:proofErr w:type="spellStart"/>
      <w:r w:rsidRPr="00481B67">
        <w:t>TransformerImpl</w:t>
      </w:r>
      <w:proofErr w:type="spellEnd"/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proofErr w:type="spellStart"/>
      <w:r w:rsidR="00481B67">
        <w:t>Xalan</w:t>
      </w:r>
      <w:proofErr w:type="spellEnd"/>
      <w:r w:rsidR="00481B67">
        <w:t>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6" w:history="1">
        <w:r w:rsidR="00271571"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</w:t>
      </w:r>
      <w:proofErr w:type="spellStart"/>
      <w:r>
        <w:t>lt</w:t>
      </w:r>
      <w:proofErr w:type="spellEnd"/>
      <w:r>
        <w:t xml:space="preserve">, le, </w:t>
      </w:r>
      <w:proofErr w:type="spellStart"/>
      <w:r>
        <w:t>gt</w:t>
      </w:r>
      <w:proofErr w:type="spellEnd"/>
      <w:r>
        <w:t xml:space="preserve">, </w:t>
      </w:r>
      <w:proofErr w:type="spellStart"/>
      <w:r>
        <w:t>ge</w:t>
      </w:r>
      <w:proofErr w:type="spellEnd"/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"is",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</w:t>
      </w:r>
      <w:proofErr w:type="spellStart"/>
      <w:r w:rsidR="00276172">
        <w:t>e.g</w:t>
      </w:r>
      <w:proofErr w:type="spellEnd"/>
      <w:r w:rsidR="00276172">
        <w:t xml:space="preserve">, </w:t>
      </w:r>
      <w:proofErr w:type="spellStart"/>
      <w:r w:rsidR="00276172">
        <w:t>xs:string</w:t>
      </w:r>
      <w:proofErr w:type="spellEnd"/>
      <w:r w:rsidR="00276172">
        <w:t>(‘hello’)</w:t>
      </w:r>
      <w:r w:rsidR="008B6D6A">
        <w:t xml:space="preserve">, </w:t>
      </w:r>
      <w:proofErr w:type="spellStart"/>
      <w:r w:rsidR="008B6D6A">
        <w:t>xs:date</w:t>
      </w:r>
      <w:proofErr w:type="spellEnd"/>
      <w:r w:rsidR="008B6D6A">
        <w:t xml:space="preserve">(‘2005-10-07’) </w:t>
      </w:r>
      <w:proofErr w:type="spellStart"/>
      <w:r w:rsidR="008B6D6A">
        <w:t>etc</w:t>
      </w:r>
      <w:proofErr w:type="spellEnd"/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37D63896" w:rsidR="006C233C" w:rsidRDefault="000D13E8">
      <w:pPr>
        <w:rPr>
          <w:rFonts w:hint="eastAsia"/>
        </w:rPr>
      </w:pPr>
      <w:r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specification)</w:t>
      </w:r>
      <w:r>
        <w:t xml:space="preserve"> </w:t>
      </w:r>
      <w:r w:rsidR="006C233C">
        <w:t>:</w:t>
      </w:r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proofErr w:type="spellStart"/>
      <w:r>
        <w:t>xs:anyType</w:t>
      </w:r>
      <w:proofErr w:type="spellEnd"/>
    </w:p>
    <w:p w14:paraId="0A783504" w14:textId="096DD98E" w:rsidR="00F31544" w:rsidRDefault="00F31544">
      <w:pPr>
        <w:rPr>
          <w:rFonts w:hint="eastAsia"/>
        </w:rPr>
      </w:pPr>
      <w:r>
        <w:t xml:space="preserve">      </w:t>
      </w:r>
      <w:proofErr w:type="spellStart"/>
      <w:r>
        <w:t>xs:anySimpleType</w:t>
      </w:r>
      <w:proofErr w:type="spellEnd"/>
    </w:p>
    <w:p w14:paraId="7165757F" w14:textId="5C72F7AC" w:rsidR="00F31544" w:rsidRDefault="00F31544">
      <w:pPr>
        <w:rPr>
          <w:rFonts w:hint="eastAsia"/>
        </w:rPr>
      </w:pPr>
      <w:r>
        <w:t xml:space="preserve">           </w:t>
      </w:r>
      <w:proofErr w:type="spellStart"/>
      <w:r>
        <w:t>xs:anyAtomicType</w:t>
      </w:r>
      <w:proofErr w:type="spellEnd"/>
    </w:p>
    <w:p w14:paraId="1C1EE77D" w14:textId="7DBA7594" w:rsidR="00757F9F" w:rsidRDefault="00757F9F">
      <w:pPr>
        <w:rPr>
          <w:rFonts w:hint="eastAsia"/>
        </w:rPr>
      </w:pPr>
      <w:r>
        <w:t xml:space="preserve">                </w:t>
      </w:r>
      <w:proofErr w:type="spellStart"/>
      <w:r>
        <w:t>xs:anyURI</w:t>
      </w:r>
      <w:proofErr w:type="spellEnd"/>
    </w:p>
    <w:p w14:paraId="5CCD4CAA" w14:textId="281E7CFD" w:rsidR="00271571" w:rsidRDefault="00F31544">
      <w:pPr>
        <w:rPr>
          <w:rFonts w:hint="eastAsia"/>
        </w:rPr>
      </w:pPr>
      <w:r>
        <w:lastRenderedPageBreak/>
        <w:t xml:space="preserve">                </w:t>
      </w:r>
      <w:proofErr w:type="spellStart"/>
      <w:r>
        <w:t>xs:boolean</w:t>
      </w:r>
      <w:proofErr w:type="spellEnd"/>
    </w:p>
    <w:p w14:paraId="1D57FDC3" w14:textId="71082B82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r>
        <w:t>xs:date</w:t>
      </w:r>
      <w:proofErr w:type="spellEnd"/>
    </w:p>
    <w:p w14:paraId="2212F9C7" w14:textId="0FD0F5C4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r>
        <w:t>xs:dateTime</w:t>
      </w:r>
      <w:proofErr w:type="spellEnd"/>
    </w:p>
    <w:p w14:paraId="328891D5" w14:textId="0052A9D1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r>
        <w:t>xs:decimal</w:t>
      </w:r>
      <w:proofErr w:type="spellEnd"/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</w:t>
      </w:r>
      <w:proofErr w:type="spellStart"/>
      <w:r>
        <w:t>xs:integer</w:t>
      </w:r>
      <w:proofErr w:type="spellEnd"/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proofErr w:type="spellStart"/>
      <w:r>
        <w:t>xs:long</w:t>
      </w:r>
      <w:proofErr w:type="spellEnd"/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</w:t>
      </w:r>
      <w:proofErr w:type="spellStart"/>
      <w:r w:rsidR="00BA18C6">
        <w:t>xs:int</w:t>
      </w:r>
      <w:proofErr w:type="spellEnd"/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</w:t>
      </w:r>
      <w:proofErr w:type="spellStart"/>
      <w:r>
        <w:t>xs:short</w:t>
      </w:r>
      <w:proofErr w:type="spellEnd"/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</w:t>
      </w:r>
      <w:proofErr w:type="spellStart"/>
      <w:r>
        <w:t>xs:byte</w:t>
      </w:r>
      <w:proofErr w:type="spellEnd"/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xs:nonNegativeInteger</w:t>
      </w:r>
      <w:proofErr w:type="spellEnd"/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xs:positiveInteger</w:t>
      </w:r>
      <w:proofErr w:type="spellEnd"/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xs:unsignedLong</w:t>
      </w:r>
      <w:proofErr w:type="spellEnd"/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</w:t>
      </w:r>
      <w:proofErr w:type="spellStart"/>
      <w:r>
        <w:t>xs:unsignedInt</w:t>
      </w:r>
      <w:proofErr w:type="spellEnd"/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</w:t>
      </w:r>
      <w:proofErr w:type="spellStart"/>
      <w:r>
        <w:t>xs:unsignedShort</w:t>
      </w:r>
      <w:proofErr w:type="spellEnd"/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</w:t>
      </w:r>
      <w:proofErr w:type="spellStart"/>
      <w:r>
        <w:t>xs:unsignedByte</w:t>
      </w:r>
      <w:proofErr w:type="spellEnd"/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xs:nonPositiveInteger</w:t>
      </w:r>
      <w:proofErr w:type="spellEnd"/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xs:negativeInteger</w:t>
      </w:r>
      <w:proofErr w:type="spellEnd"/>
    </w:p>
    <w:p w14:paraId="2377E1A9" w14:textId="582DF670" w:rsidR="005A06B8" w:rsidRDefault="005A06B8">
      <w:pPr>
        <w:rPr>
          <w:rFonts w:hint="eastAsia"/>
        </w:rPr>
      </w:pPr>
      <w:r>
        <w:t xml:space="preserve">               </w:t>
      </w:r>
      <w:proofErr w:type="spellStart"/>
      <w:r>
        <w:t>xs:double</w:t>
      </w:r>
      <w:proofErr w:type="spellEnd"/>
    </w:p>
    <w:p w14:paraId="13C11D62" w14:textId="2A6A7678" w:rsidR="005A06B8" w:rsidRDefault="005A06B8" w:rsidP="00ED2F81">
      <w:pPr>
        <w:ind w:left="900" w:hanging="900"/>
        <w:rPr>
          <w:rFonts w:hint="eastAsia"/>
        </w:rPr>
      </w:pPr>
      <w:r>
        <w:t xml:space="preserve">               </w:t>
      </w:r>
      <w:proofErr w:type="spellStart"/>
      <w:r>
        <w:t>xs:duration</w:t>
      </w:r>
      <w:proofErr w:type="spellEnd"/>
    </w:p>
    <w:p w14:paraId="76B25CE0" w14:textId="5DF10230" w:rsidR="005A06B8" w:rsidRDefault="005A06B8">
      <w:pPr>
        <w:rPr>
          <w:rFonts w:hint="eastAsia"/>
        </w:rPr>
      </w:pPr>
      <w:r>
        <w:t xml:space="preserve">                   </w:t>
      </w:r>
      <w:proofErr w:type="spellStart"/>
      <w:r>
        <w:t>xs:dayTimeDuration</w:t>
      </w:r>
      <w:proofErr w:type="spellEnd"/>
    </w:p>
    <w:p w14:paraId="23173DC7" w14:textId="3BC5C59D" w:rsidR="005A06B8" w:rsidRDefault="005A06B8">
      <w:pPr>
        <w:rPr>
          <w:rFonts w:hint="eastAsia"/>
        </w:rPr>
      </w:pPr>
      <w:r>
        <w:t xml:space="preserve">                   </w:t>
      </w:r>
      <w:proofErr w:type="spellStart"/>
      <w:r>
        <w:t>xs:yearMonthDuration</w:t>
      </w:r>
      <w:proofErr w:type="spellEnd"/>
    </w:p>
    <w:p w14:paraId="47C4A63B" w14:textId="5C4F6B33" w:rsidR="00856551" w:rsidRDefault="00856551" w:rsidP="00ED2F81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proofErr w:type="spellStart"/>
      <w:r>
        <w:t>xs:float</w:t>
      </w:r>
      <w:proofErr w:type="spellEnd"/>
    </w:p>
    <w:p w14:paraId="31143509" w14:textId="40B1540A" w:rsidR="00DB7E69" w:rsidRDefault="00DB7E69" w:rsidP="00ED2F81">
      <w:pPr>
        <w:ind w:left="900" w:hanging="990"/>
        <w:rPr>
          <w:rFonts w:hint="eastAsia"/>
        </w:rPr>
      </w:pPr>
      <w:r>
        <w:t xml:space="preserve">                </w:t>
      </w:r>
      <w:proofErr w:type="spellStart"/>
      <w:r>
        <w:t>xs:QName</w:t>
      </w:r>
      <w:proofErr w:type="spellEnd"/>
    </w:p>
    <w:p w14:paraId="32B60F2E" w14:textId="6FBF3FAC" w:rsidR="00B00C99" w:rsidRDefault="00B00C99" w:rsidP="00ED2F81">
      <w:pPr>
        <w:ind w:left="900" w:hanging="90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r>
        <w:t>xs:string</w:t>
      </w:r>
      <w:proofErr w:type="spellEnd"/>
    </w:p>
    <w:p w14:paraId="25B48E92" w14:textId="3D62A71A" w:rsidR="00B00C99" w:rsidRDefault="00B00C99" w:rsidP="00CD5282">
      <w:pPr>
        <w:ind w:left="990" w:hanging="990"/>
        <w:rPr>
          <w:rFonts w:hint="eastAsia"/>
        </w:rPr>
      </w:pPr>
      <w:r>
        <w:t xml:space="preserve">              </w:t>
      </w:r>
      <w:r w:rsidR="00ED2F81">
        <w:t xml:space="preserve">  </w:t>
      </w:r>
      <w:r w:rsidR="00E80464">
        <w:t xml:space="preserve">  </w:t>
      </w:r>
      <w:proofErr w:type="spellStart"/>
      <w:r w:rsidR="00ED2F81">
        <w:t>xs:normalizedString</w:t>
      </w:r>
      <w:proofErr w:type="spellEnd"/>
    </w:p>
    <w:p w14:paraId="5A80A0C1" w14:textId="0CFF676E" w:rsidR="00ED2F81" w:rsidRDefault="00ED2F81" w:rsidP="00CD5282">
      <w:pPr>
        <w:ind w:left="990" w:hanging="990"/>
        <w:rPr>
          <w:rFonts w:hint="eastAsia"/>
        </w:rPr>
      </w:pPr>
      <w:r>
        <w:t xml:space="preserve">                </w:t>
      </w:r>
      <w:r w:rsidR="00E80464">
        <w:t xml:space="preserve">  </w:t>
      </w:r>
      <w:proofErr w:type="spellStart"/>
      <w:r>
        <w:t>xs:token</w:t>
      </w:r>
      <w:proofErr w:type="spellEnd"/>
    </w:p>
    <w:p w14:paraId="20B80CA9" w14:textId="2400B14C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</w:t>
      </w:r>
      <w:proofErr w:type="spellStart"/>
      <w:r>
        <w:t>xs:Name</w:t>
      </w:r>
      <w:proofErr w:type="spellEnd"/>
    </w:p>
    <w:p w14:paraId="76F92B68" w14:textId="4AEB9F3D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    </w:t>
      </w:r>
      <w:proofErr w:type="spellStart"/>
      <w:r>
        <w:t>xs:NCName</w:t>
      </w:r>
      <w:proofErr w:type="spellEnd"/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r>
        <w:t>xs:time</w:t>
      </w:r>
      <w:proofErr w:type="spellEnd"/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 xml:space="preserve">chema type </w:t>
      </w:r>
      <w:proofErr w:type="spellStart"/>
      <w:r w:rsidR="00B745BC">
        <w:t>xs:untyped</w:t>
      </w:r>
      <w:proofErr w:type="spellEnd"/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t xml:space="preserve">     Support for following collation 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 query parameters is available :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proofErr w:type="spellStart"/>
      <w:r w:rsidR="00B56CD7" w:rsidRPr="00B56CD7">
        <w:rPr>
          <w:rFonts w:hint="eastAsia"/>
          <w:color w:val="000000"/>
        </w:rPr>
        <w:t>java.util.Locale</w:t>
      </w:r>
      <w:proofErr w:type="spellEnd"/>
      <w:r w:rsidR="00B56CD7">
        <w:rPr>
          <w:color w:val="000000"/>
        </w:rPr>
        <w:t xml:space="preserve">’ </w:t>
      </w:r>
      <w:r>
        <w:rPr>
          <w:color w:val="000000"/>
        </w:rPr>
        <w:t xml:space="preserve">class are available within </w:t>
      </w:r>
      <w:proofErr w:type="spellStart"/>
      <w:r>
        <w:rPr>
          <w:color w:val="000000"/>
        </w:rPr>
        <w:t>Xalan</w:t>
      </w:r>
      <w:proofErr w:type="spellEnd"/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supported :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6F671FDB" w14:textId="77777777" w:rsidR="00752D7D" w:rsidRDefault="00C62EEC">
      <w:r>
        <w:t>2</w:t>
      </w:r>
      <w:r w:rsidR="00086D33">
        <w:t>3</w:t>
      </w:r>
      <w:r>
        <w:t>)</w:t>
      </w:r>
      <w:r w:rsidR="00A4662B">
        <w:t xml:space="preserve"> Array and map lookup using function call syntax</w:t>
      </w:r>
      <w:r w:rsidR="00752D7D">
        <w:t>,</w:t>
      </w:r>
    </w:p>
    <w:p w14:paraId="03BD1521" w14:textId="6A4ECC09" w:rsidR="00C62EEC" w:rsidRDefault="00752D7D">
      <w:pPr>
        <w:rPr>
          <w:rFonts w:hint="eastAsia"/>
        </w:rPr>
      </w:pPr>
      <w:r>
        <w:t xml:space="preserve">      Array and map lookup using unary lookup operation “?”</w:t>
      </w:r>
      <w:r w:rsidR="00C62EEC"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7F131F43" w14:textId="77777777" w:rsidR="008E7EDA" w:rsidRDefault="008E7EDA">
      <w:pPr>
        <w:rPr>
          <w:rFonts w:hint="eastAsia"/>
        </w:rPr>
      </w:pPr>
    </w:p>
    <w:p w14:paraId="6460EDF7" w14:textId="2CF8E1CA" w:rsidR="008E7EDA" w:rsidRDefault="008E7EDA">
      <w:pPr>
        <w:rPr>
          <w:rFonts w:hint="eastAsia"/>
        </w:rPr>
      </w:pPr>
      <w:r>
        <w:t>25) Node combination operators union, intersect and except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7" w:history="1">
        <w:r w:rsidR="00271571"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built-in default functions </w:t>
      </w:r>
      <w:r>
        <w:t>namespace</w:t>
      </w:r>
      <w:r w:rsidR="00D1146D">
        <w:t xml:space="preserve"> </w:t>
      </w:r>
      <w:r>
        <w:t>: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r>
        <w:t>namespace</w:t>
      </w:r>
      <w:r w:rsidR="00D1146D">
        <w:t xml:space="preserve"> </w:t>
      </w:r>
      <w:r>
        <w:t xml:space="preserve">: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namespace </w:t>
      </w:r>
      <w:r w:rsidR="00103ACF">
        <w:t>: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namespace </w:t>
      </w:r>
      <w:r w:rsidR="00103ACF">
        <w:t>: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proofErr w:type="spellStart"/>
      <w:r>
        <w:t>fn:abs</w:t>
      </w:r>
      <w:proofErr w:type="spellEnd"/>
    </w:p>
    <w:p w14:paraId="52F91B53" w14:textId="77777777" w:rsidR="00271571" w:rsidRDefault="00000000">
      <w:pPr>
        <w:rPr>
          <w:rFonts w:hint="eastAsia"/>
        </w:rPr>
      </w:pPr>
      <w:proofErr w:type="spellStart"/>
      <w:r>
        <w:t>fn:round</w:t>
      </w:r>
      <w:proofErr w:type="spellEnd"/>
      <w:r>
        <w:t xml:space="preserve">            (implementation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lastRenderedPageBreak/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proofErr w:type="spellStart"/>
      <w:r>
        <w:t>fn:current-dateTime</w:t>
      </w:r>
      <w:proofErr w:type="spellEnd"/>
    </w:p>
    <w:p w14:paraId="6DB41E58" w14:textId="77777777" w:rsidR="00C91D60" w:rsidRDefault="00C91D60" w:rsidP="00C91D60">
      <w:pPr>
        <w:rPr>
          <w:rFonts w:hint="eastAsia"/>
        </w:rPr>
      </w:pPr>
      <w:proofErr w:type="spellStart"/>
      <w:r>
        <w:t>fn:current-date</w:t>
      </w:r>
      <w:proofErr w:type="spellEnd"/>
    </w:p>
    <w:p w14:paraId="31FCF98D" w14:textId="77777777" w:rsidR="00C91D60" w:rsidRDefault="00C91D60" w:rsidP="00C91D60">
      <w:pPr>
        <w:rPr>
          <w:rFonts w:hint="eastAsia"/>
        </w:rPr>
      </w:pPr>
      <w:proofErr w:type="spellStart"/>
      <w:r>
        <w:t>fn:current-time</w:t>
      </w:r>
      <w:proofErr w:type="spellEnd"/>
    </w:p>
    <w:p w14:paraId="50FE5922" w14:textId="77777777" w:rsidR="00C91D60" w:rsidRDefault="00C91D60" w:rsidP="00C91D60">
      <w:pPr>
        <w:rPr>
          <w:rFonts w:hint="eastAsia"/>
        </w:rPr>
      </w:pPr>
      <w:proofErr w:type="spellStart"/>
      <w:r>
        <w:t>fn:implicit-timezone</w:t>
      </w:r>
      <w:proofErr w:type="spellEnd"/>
    </w:p>
    <w:p w14:paraId="48AE4F0F" w14:textId="77777777" w:rsidR="00C91D60" w:rsidRDefault="00C91D60" w:rsidP="00C91D60">
      <w:pPr>
        <w:rPr>
          <w:rFonts w:hint="eastAsia"/>
        </w:rPr>
      </w:pPr>
      <w:proofErr w:type="spellStart"/>
      <w:r w:rsidRPr="00B66087">
        <w:rPr>
          <w:rFonts w:hint="eastAsia"/>
        </w:rPr>
        <w:t>fn:default-collation</w:t>
      </w:r>
      <w:proofErr w:type="spellEnd"/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proofErr w:type="spellStart"/>
      <w:r>
        <w:t>fn:doc</w:t>
      </w:r>
      <w:proofErr w:type="spellEnd"/>
    </w:p>
    <w:p w14:paraId="14FC1324" w14:textId="044AFB86" w:rsidR="00A7088F" w:rsidRDefault="00A7088F">
      <w:pPr>
        <w:rPr>
          <w:rFonts w:hint="eastAsia"/>
        </w:rPr>
      </w:pPr>
      <w:proofErr w:type="spellStart"/>
      <w:r>
        <w:t>fn:doc-available</w:t>
      </w:r>
      <w:proofErr w:type="spellEnd"/>
    </w:p>
    <w:p w14:paraId="33727F49" w14:textId="1AFEC5D6" w:rsidR="00392EEF" w:rsidRDefault="00392EEF">
      <w:pPr>
        <w:rPr>
          <w:rFonts w:hint="eastAsia"/>
        </w:rPr>
      </w:pPr>
      <w:proofErr w:type="spellStart"/>
      <w:r>
        <w:t>fn:collection</w:t>
      </w:r>
      <w:proofErr w:type="spellEnd"/>
    </w:p>
    <w:p w14:paraId="4BD939D2" w14:textId="77777777" w:rsidR="00271571" w:rsidRDefault="00000000">
      <w:pPr>
        <w:rPr>
          <w:rFonts w:hint="eastAsia"/>
        </w:rPr>
      </w:pPr>
      <w:proofErr w:type="spellStart"/>
      <w:r>
        <w:t>fn:unparsed-text</w:t>
      </w:r>
      <w:proofErr w:type="spellEnd"/>
    </w:p>
    <w:p w14:paraId="6F89367E" w14:textId="2F1FBD1B" w:rsidR="0010109A" w:rsidRDefault="0010109A">
      <w:pPr>
        <w:rPr>
          <w:rFonts w:hint="eastAsia"/>
        </w:rPr>
      </w:pPr>
      <w:proofErr w:type="spellStart"/>
      <w:r>
        <w:t>fn:unparsed-text-lines</w:t>
      </w:r>
      <w:proofErr w:type="spellEnd"/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proofErr w:type="spellStart"/>
      <w:r>
        <w:t>fn:string-join</w:t>
      </w:r>
      <w:proofErr w:type="spellEnd"/>
    </w:p>
    <w:p w14:paraId="11B55206" w14:textId="77777777" w:rsidR="00271571" w:rsidRDefault="00000000">
      <w:pPr>
        <w:rPr>
          <w:rFonts w:hint="eastAsia"/>
        </w:rPr>
      </w:pPr>
      <w:proofErr w:type="spellStart"/>
      <w:r>
        <w:t>fn:upper-case</w:t>
      </w:r>
      <w:proofErr w:type="spellEnd"/>
    </w:p>
    <w:p w14:paraId="74187D21" w14:textId="77777777" w:rsidR="00271571" w:rsidRDefault="00000000">
      <w:pPr>
        <w:rPr>
          <w:rFonts w:hint="eastAsia"/>
        </w:rPr>
      </w:pPr>
      <w:proofErr w:type="spellStart"/>
      <w:r>
        <w:t>fn:lower-case</w:t>
      </w:r>
      <w:proofErr w:type="spellEnd"/>
    </w:p>
    <w:p w14:paraId="6A8549BB" w14:textId="77777777" w:rsidR="00271571" w:rsidRDefault="00000000">
      <w:pPr>
        <w:rPr>
          <w:rFonts w:hint="eastAsia"/>
        </w:rPr>
      </w:pPr>
      <w:proofErr w:type="spellStart"/>
      <w:r>
        <w:t>fn:codepoints-to-string</w:t>
      </w:r>
      <w:proofErr w:type="spellEnd"/>
    </w:p>
    <w:p w14:paraId="166A76C2" w14:textId="77777777" w:rsidR="00271571" w:rsidRDefault="00000000">
      <w:pPr>
        <w:rPr>
          <w:rFonts w:hint="eastAsia"/>
        </w:rPr>
      </w:pPr>
      <w:proofErr w:type="spellStart"/>
      <w:r>
        <w:t>fn:string-to-codepoints</w:t>
      </w:r>
      <w:proofErr w:type="spellEnd"/>
    </w:p>
    <w:p w14:paraId="0D5AB291" w14:textId="77777777" w:rsidR="00271571" w:rsidRDefault="00000000">
      <w:pPr>
        <w:rPr>
          <w:rFonts w:hint="eastAsia"/>
        </w:rPr>
      </w:pPr>
      <w:proofErr w:type="spellStart"/>
      <w:r>
        <w:t>fn:compare</w:t>
      </w:r>
      <w:proofErr w:type="spellEnd"/>
      <w:r>
        <w:t xml:space="preserve">                           (with support for collation argument)</w:t>
      </w:r>
    </w:p>
    <w:p w14:paraId="6B812017" w14:textId="77777777" w:rsidR="00271571" w:rsidRDefault="00000000">
      <w:pPr>
        <w:rPr>
          <w:rFonts w:hint="eastAsia"/>
        </w:rPr>
      </w:pPr>
      <w:proofErr w:type="spellStart"/>
      <w:r>
        <w:t>fn:codepoint-equal</w:t>
      </w:r>
      <w:proofErr w:type="spellEnd"/>
    </w:p>
    <w:p w14:paraId="53B91421" w14:textId="77777777" w:rsidR="00271571" w:rsidRDefault="00000000">
      <w:pPr>
        <w:rPr>
          <w:rFonts w:hint="eastAsia"/>
        </w:rPr>
      </w:pPr>
      <w:proofErr w:type="spellStart"/>
      <w:r>
        <w:t>fn:contains-token</w:t>
      </w:r>
      <w:proofErr w:type="spellEnd"/>
      <w:r>
        <w:t xml:space="preserve">                 (with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proofErr w:type="spellStart"/>
      <w:r>
        <w:t>fn:matches</w:t>
      </w:r>
      <w:proofErr w:type="spellEnd"/>
      <w:r>
        <w:t xml:space="preserve"> </w:t>
      </w:r>
    </w:p>
    <w:p w14:paraId="03143E42" w14:textId="77777777" w:rsidR="00C91D60" w:rsidRDefault="00C91D60" w:rsidP="00C91D60">
      <w:pPr>
        <w:rPr>
          <w:rFonts w:hint="eastAsia"/>
        </w:rPr>
      </w:pPr>
      <w:proofErr w:type="spellStart"/>
      <w:r>
        <w:t>fn:replace</w:t>
      </w:r>
      <w:proofErr w:type="spellEnd"/>
    </w:p>
    <w:p w14:paraId="3AA52E76" w14:textId="77777777" w:rsidR="00C91D60" w:rsidRDefault="00C91D60" w:rsidP="00C91D60">
      <w:pPr>
        <w:rPr>
          <w:rFonts w:hint="eastAsia"/>
        </w:rPr>
      </w:pPr>
      <w:proofErr w:type="spellStart"/>
      <w:r>
        <w:t>fn:tokenize</w:t>
      </w:r>
      <w:proofErr w:type="spellEnd"/>
    </w:p>
    <w:p w14:paraId="79D98293" w14:textId="4E334D23" w:rsidR="00C91D60" w:rsidRDefault="00C91D60">
      <w:pPr>
        <w:rPr>
          <w:rFonts w:hint="eastAsia"/>
        </w:rPr>
      </w:pPr>
      <w:proofErr w:type="spellStart"/>
      <w:r>
        <w:t>fn:analyze-string</w:t>
      </w:r>
      <w:proofErr w:type="spellEnd"/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proofErr w:type="spellStart"/>
      <w:r>
        <w:t>fn:distinct-values</w:t>
      </w:r>
      <w:proofErr w:type="spellEnd"/>
      <w:r w:rsidR="005A02B1">
        <w:t xml:space="preserve">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03D2716D" w14:textId="4D21C8E7" w:rsidR="00271571" w:rsidRDefault="00000000">
      <w:pPr>
        <w:rPr>
          <w:rFonts w:hint="eastAsia"/>
        </w:rPr>
      </w:pPr>
      <w:proofErr w:type="spellStart"/>
      <w:r>
        <w:t>fn:index-of</w:t>
      </w:r>
      <w:proofErr w:type="spellEnd"/>
      <w:r w:rsidR="005A02B1">
        <w:t xml:space="preserve">          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24094791" w14:textId="24251D96" w:rsidR="00BE3C21" w:rsidRDefault="00BE3C21">
      <w:pPr>
        <w:rPr>
          <w:rFonts w:hint="eastAsia"/>
        </w:rPr>
      </w:pPr>
      <w:proofErr w:type="spellStart"/>
      <w:r>
        <w:t>fn:deep-equal</w:t>
      </w:r>
      <w:proofErr w:type="spellEnd"/>
      <w:r w:rsidR="00C86D6D">
        <w:t xml:space="preserve">                  </w:t>
      </w:r>
      <w:r w:rsidR="00DB6657">
        <w:t xml:space="preserve">  </w:t>
      </w:r>
      <w:r w:rsidR="00F257E9">
        <w:t xml:space="preserve"> </w:t>
      </w:r>
      <w:r w:rsidR="00C86D6D">
        <w:t>(with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proofErr w:type="spellStart"/>
      <w:r w:rsidR="00815702">
        <w:t>Math</w:t>
      </w:r>
      <w:r w:rsidR="007C5BB7">
        <w:t>s</w:t>
      </w:r>
      <w:proofErr w:type="spellEnd"/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proofErr w:type="spellStart"/>
      <w:r>
        <w:t>math:pi</w:t>
      </w:r>
      <w:proofErr w:type="spellEnd"/>
    </w:p>
    <w:p w14:paraId="427DA37F" w14:textId="77777777" w:rsidR="00271571" w:rsidRDefault="00000000">
      <w:pPr>
        <w:rPr>
          <w:rFonts w:hint="eastAsia"/>
        </w:rPr>
      </w:pPr>
      <w:proofErr w:type="spellStart"/>
      <w:r>
        <w:t>math:exp</w:t>
      </w:r>
      <w:proofErr w:type="spellEnd"/>
    </w:p>
    <w:p w14:paraId="68F60EA2" w14:textId="77777777" w:rsidR="00271571" w:rsidRDefault="00000000">
      <w:pPr>
        <w:rPr>
          <w:rFonts w:hint="eastAsia"/>
        </w:rPr>
      </w:pPr>
      <w:r>
        <w:t>math:exp10</w:t>
      </w:r>
    </w:p>
    <w:p w14:paraId="429C5257" w14:textId="77777777" w:rsidR="00271571" w:rsidRDefault="00000000">
      <w:pPr>
        <w:rPr>
          <w:rFonts w:hint="eastAsia"/>
        </w:rPr>
      </w:pPr>
      <w:proofErr w:type="spellStart"/>
      <w:r>
        <w:t>math:log</w:t>
      </w:r>
      <w:proofErr w:type="spellEnd"/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proofErr w:type="spellStart"/>
      <w:r>
        <w:t>math:pow</w:t>
      </w:r>
      <w:proofErr w:type="spellEnd"/>
    </w:p>
    <w:p w14:paraId="4ED72FE1" w14:textId="77777777" w:rsidR="00271571" w:rsidRDefault="00000000">
      <w:pPr>
        <w:rPr>
          <w:rFonts w:hint="eastAsia"/>
        </w:rPr>
      </w:pPr>
      <w:proofErr w:type="spellStart"/>
      <w:r>
        <w:t>math:sqrt</w:t>
      </w:r>
      <w:proofErr w:type="spellEnd"/>
    </w:p>
    <w:p w14:paraId="3054B25E" w14:textId="77777777" w:rsidR="00271571" w:rsidRDefault="00000000">
      <w:pPr>
        <w:rPr>
          <w:rFonts w:hint="eastAsia"/>
        </w:rPr>
      </w:pPr>
      <w:proofErr w:type="spellStart"/>
      <w:r>
        <w:lastRenderedPageBreak/>
        <w:t>math:sin</w:t>
      </w:r>
      <w:proofErr w:type="spellEnd"/>
    </w:p>
    <w:p w14:paraId="3C4B7BA4" w14:textId="77777777" w:rsidR="00271571" w:rsidRDefault="00000000">
      <w:pPr>
        <w:rPr>
          <w:rFonts w:hint="eastAsia"/>
        </w:rPr>
      </w:pPr>
      <w:proofErr w:type="spellStart"/>
      <w:r>
        <w:t>math:cos</w:t>
      </w:r>
      <w:proofErr w:type="spellEnd"/>
    </w:p>
    <w:p w14:paraId="36D324F6" w14:textId="77777777" w:rsidR="00271571" w:rsidRDefault="00000000">
      <w:pPr>
        <w:rPr>
          <w:rFonts w:hint="eastAsia"/>
        </w:rPr>
      </w:pPr>
      <w:proofErr w:type="spellStart"/>
      <w:r>
        <w:t>math:tan</w:t>
      </w:r>
      <w:proofErr w:type="spellEnd"/>
    </w:p>
    <w:p w14:paraId="5D3DB7CC" w14:textId="77777777" w:rsidR="00271571" w:rsidRDefault="00000000">
      <w:pPr>
        <w:rPr>
          <w:rFonts w:hint="eastAsia"/>
        </w:rPr>
      </w:pPr>
      <w:proofErr w:type="spellStart"/>
      <w:r>
        <w:t>math:asin</w:t>
      </w:r>
      <w:proofErr w:type="spellEnd"/>
    </w:p>
    <w:p w14:paraId="23C1036C" w14:textId="77777777" w:rsidR="00271571" w:rsidRDefault="00000000">
      <w:pPr>
        <w:rPr>
          <w:rFonts w:hint="eastAsia"/>
        </w:rPr>
      </w:pPr>
      <w:proofErr w:type="spellStart"/>
      <w:r>
        <w:t>math:acos</w:t>
      </w:r>
      <w:proofErr w:type="spellEnd"/>
    </w:p>
    <w:p w14:paraId="3EAD18CE" w14:textId="77777777" w:rsidR="00271571" w:rsidRDefault="00000000">
      <w:pPr>
        <w:rPr>
          <w:rFonts w:hint="eastAsia"/>
        </w:rPr>
      </w:pPr>
      <w:proofErr w:type="spellStart"/>
      <w:r>
        <w:t>math:atan</w:t>
      </w:r>
      <w:proofErr w:type="spellEnd"/>
    </w:p>
    <w:p w14:paraId="119D771F" w14:textId="77777777" w:rsidR="00271571" w:rsidRDefault="00000000">
      <w:pPr>
        <w:rPr>
          <w:rFonts w:hint="eastAsia"/>
        </w:rPr>
      </w:pPr>
      <w:r>
        <w:t>math:atan2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proofErr w:type="spellStart"/>
      <w:r>
        <w:t>fn:years-from-duration</w:t>
      </w:r>
      <w:proofErr w:type="spellEnd"/>
    </w:p>
    <w:p w14:paraId="1FCCCB1F" w14:textId="77777777" w:rsidR="00271571" w:rsidRDefault="00000000">
      <w:pPr>
        <w:rPr>
          <w:rFonts w:hint="eastAsia"/>
        </w:rPr>
      </w:pPr>
      <w:proofErr w:type="spellStart"/>
      <w:r>
        <w:t>fn:months-from-duration</w:t>
      </w:r>
      <w:proofErr w:type="spellEnd"/>
    </w:p>
    <w:p w14:paraId="0E99266D" w14:textId="77777777" w:rsidR="00271571" w:rsidRDefault="00000000">
      <w:pPr>
        <w:rPr>
          <w:rFonts w:hint="eastAsia"/>
        </w:rPr>
      </w:pPr>
      <w:proofErr w:type="spellStart"/>
      <w:r>
        <w:t>fn:days-from-duration</w:t>
      </w:r>
      <w:proofErr w:type="spellEnd"/>
    </w:p>
    <w:p w14:paraId="2463E5FC" w14:textId="77777777" w:rsidR="00271571" w:rsidRDefault="00000000">
      <w:pPr>
        <w:rPr>
          <w:rFonts w:hint="eastAsia"/>
        </w:rPr>
      </w:pPr>
      <w:proofErr w:type="spellStart"/>
      <w:r>
        <w:t>fn:hours-from-duration</w:t>
      </w:r>
      <w:proofErr w:type="spellEnd"/>
    </w:p>
    <w:p w14:paraId="277ACBD7" w14:textId="77777777" w:rsidR="00271571" w:rsidRDefault="00000000">
      <w:pPr>
        <w:rPr>
          <w:rFonts w:hint="eastAsia"/>
        </w:rPr>
      </w:pPr>
      <w:proofErr w:type="spellStart"/>
      <w:r>
        <w:t>fn:minutes-from-duration</w:t>
      </w:r>
      <w:proofErr w:type="spellEnd"/>
    </w:p>
    <w:p w14:paraId="2CEAC209" w14:textId="77777777" w:rsidR="00271571" w:rsidRDefault="00000000">
      <w:pPr>
        <w:rPr>
          <w:rFonts w:hint="eastAsia"/>
        </w:rPr>
      </w:pPr>
      <w:proofErr w:type="spellStart"/>
      <w:r>
        <w:t>fn:seconds-from-duration</w:t>
      </w:r>
      <w:proofErr w:type="spellEnd"/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</w:t>
      </w:r>
      <w:proofErr w:type="spellStart"/>
      <w:r>
        <w:t>xs:dateTime</w:t>
      </w:r>
      <w:proofErr w:type="spellEnd"/>
      <w:r>
        <w:t xml:space="preserve">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proofErr w:type="spellStart"/>
      <w:r w:rsidRPr="00F4785E">
        <w:rPr>
          <w:rFonts w:hint="eastAsia"/>
        </w:rPr>
        <w:t>fn:dateTime</w:t>
      </w:r>
      <w:proofErr w:type="spellEnd"/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fn:year-from-dateTime</w:t>
      </w:r>
      <w:proofErr w:type="spellEnd"/>
    </w:p>
    <w:p w14:paraId="48FD117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fn:month-from-dateTime</w:t>
      </w:r>
      <w:proofErr w:type="spellEnd"/>
    </w:p>
    <w:p w14:paraId="2F947A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fn:day-from-dateTime</w:t>
      </w:r>
      <w:proofErr w:type="spellEnd"/>
    </w:p>
    <w:p w14:paraId="6E3C5E0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fn:hours-from-dateTime</w:t>
      </w:r>
      <w:proofErr w:type="spellEnd"/>
    </w:p>
    <w:p w14:paraId="1CF089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fn:minutes-from-dateTime</w:t>
      </w:r>
      <w:proofErr w:type="spellEnd"/>
    </w:p>
    <w:p w14:paraId="52CCC5E4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fn:seconds-from-dateTime</w:t>
      </w:r>
      <w:proofErr w:type="spellEnd"/>
    </w:p>
    <w:p w14:paraId="14D09D8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fn:timezone-from-dateTime</w:t>
      </w:r>
      <w:proofErr w:type="spellEnd"/>
    </w:p>
    <w:p w14:paraId="223865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</w:t>
      </w:r>
      <w:proofErr w:type="spellEnd"/>
    </w:p>
    <w:p w14:paraId="688FBDA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</w:t>
      </w:r>
      <w:proofErr w:type="spellEnd"/>
    </w:p>
    <w:p w14:paraId="6D6BA53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fn:day-from-date</w:t>
      </w:r>
      <w:proofErr w:type="spellEnd"/>
    </w:p>
    <w:p w14:paraId="55AEA20C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</w:t>
      </w:r>
      <w:proofErr w:type="spellEnd"/>
    </w:p>
    <w:p w14:paraId="278B897E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fn:hours-from-time</w:t>
      </w:r>
      <w:proofErr w:type="spellEnd"/>
    </w:p>
    <w:p w14:paraId="2F26662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fn:minutes-from-time</w:t>
      </w:r>
      <w:proofErr w:type="spellEnd"/>
    </w:p>
    <w:p w14:paraId="6F2A265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fn:seconds-from-time</w:t>
      </w:r>
      <w:proofErr w:type="spellEnd"/>
    </w:p>
    <w:p w14:paraId="05E52D91" w14:textId="2794CF18" w:rsidR="00D052AC" w:rsidRDefault="00D052AC">
      <w:pPr>
        <w:rPr>
          <w:rFonts w:hint="eastAsia"/>
        </w:rPr>
      </w:pPr>
      <w:proofErr w:type="spellStart"/>
      <w:r>
        <w:rPr>
          <w:rFonts w:hint="eastAsia"/>
        </w:rPr>
        <w:t>fn:timezone-from-time</w:t>
      </w:r>
      <w:proofErr w:type="spellEnd"/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proofErr w:type="spellStart"/>
      <w:r>
        <w:t>fn:for-each</w:t>
      </w:r>
      <w:proofErr w:type="spellEnd"/>
    </w:p>
    <w:p w14:paraId="132F1AAA" w14:textId="77777777" w:rsidR="00271571" w:rsidRDefault="00000000">
      <w:pPr>
        <w:rPr>
          <w:rFonts w:hint="eastAsia"/>
        </w:rPr>
      </w:pPr>
      <w:proofErr w:type="spellStart"/>
      <w:r>
        <w:t>fn:filter</w:t>
      </w:r>
      <w:proofErr w:type="spellEnd"/>
    </w:p>
    <w:p w14:paraId="111EB125" w14:textId="77777777" w:rsidR="00271571" w:rsidRDefault="00000000">
      <w:pPr>
        <w:rPr>
          <w:rFonts w:hint="eastAsia"/>
        </w:rPr>
      </w:pPr>
      <w:proofErr w:type="spellStart"/>
      <w:r>
        <w:t>fn:fold-left</w:t>
      </w:r>
      <w:proofErr w:type="spellEnd"/>
    </w:p>
    <w:p w14:paraId="617E938F" w14:textId="77777777" w:rsidR="00271571" w:rsidRDefault="00000000">
      <w:pPr>
        <w:rPr>
          <w:rFonts w:hint="eastAsia"/>
        </w:rPr>
      </w:pPr>
      <w:proofErr w:type="spellStart"/>
      <w:r>
        <w:t>fn:fold-right</w:t>
      </w:r>
      <w:proofErr w:type="spellEnd"/>
    </w:p>
    <w:p w14:paraId="4FEFBADA" w14:textId="77777777" w:rsidR="00271571" w:rsidRDefault="00000000">
      <w:pPr>
        <w:rPr>
          <w:rFonts w:hint="eastAsia"/>
        </w:rPr>
      </w:pPr>
      <w:proofErr w:type="spellStart"/>
      <w:r>
        <w:t>fn:for-each-pair</w:t>
      </w:r>
      <w:proofErr w:type="spellEnd"/>
    </w:p>
    <w:p w14:paraId="41E5E631" w14:textId="43A84EC5" w:rsidR="00271571" w:rsidRDefault="00000000">
      <w:pPr>
        <w:rPr>
          <w:rFonts w:hint="eastAsia"/>
        </w:rPr>
      </w:pPr>
      <w:proofErr w:type="spellStart"/>
      <w:r>
        <w:t>fn:sort</w:t>
      </w:r>
      <w:proofErr w:type="spellEnd"/>
      <w:r>
        <w:t xml:space="preserve">                            (with support for collation argument)</w:t>
      </w:r>
    </w:p>
    <w:p w14:paraId="17C59185" w14:textId="4AD3E576" w:rsidR="00E74ED3" w:rsidRDefault="00E74ED3">
      <w:pPr>
        <w:rPr>
          <w:rFonts w:hint="eastAsia"/>
        </w:rPr>
      </w:pPr>
      <w:proofErr w:type="spellStart"/>
      <w:r>
        <w:t>fn:apply</w:t>
      </w:r>
      <w:proofErr w:type="spellEnd"/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lastRenderedPageBreak/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fn:empty</w:t>
      </w:r>
      <w:proofErr w:type="spellEnd"/>
    </w:p>
    <w:p w14:paraId="7BE8BDE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fn:exists</w:t>
      </w:r>
      <w:proofErr w:type="spellEnd"/>
    </w:p>
    <w:p w14:paraId="2ACAAE26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fn:head</w:t>
      </w:r>
      <w:proofErr w:type="spellEnd"/>
    </w:p>
    <w:p w14:paraId="3C87B043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fn:tail</w:t>
      </w:r>
      <w:proofErr w:type="spellEnd"/>
    </w:p>
    <w:p w14:paraId="3C81C69E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fn:insert-before</w:t>
      </w:r>
      <w:proofErr w:type="spellEnd"/>
    </w:p>
    <w:p w14:paraId="59AD71C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fn:remove</w:t>
      </w:r>
      <w:proofErr w:type="spellEnd"/>
    </w:p>
    <w:p w14:paraId="6DF33CC7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fn:reverse</w:t>
      </w:r>
      <w:proofErr w:type="spellEnd"/>
    </w:p>
    <w:p w14:paraId="276F9BCD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fn:subsequence</w:t>
      </w:r>
      <w:proofErr w:type="spellEnd"/>
    </w:p>
    <w:p w14:paraId="7FB8C48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fn:unordered</w:t>
      </w:r>
      <w:proofErr w:type="spellEnd"/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fn:avg</w:t>
      </w:r>
      <w:proofErr w:type="spellEnd"/>
    </w:p>
    <w:p w14:paraId="5D66AED2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fn:max</w:t>
      </w:r>
      <w:proofErr w:type="spellEnd"/>
    </w:p>
    <w:p w14:paraId="474D941E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fn:min</w:t>
      </w:r>
      <w:proofErr w:type="spellEnd"/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proofErr w:type="spellStart"/>
      <w:r>
        <w:t>fn:parse-xml</w:t>
      </w:r>
      <w:proofErr w:type="spellEnd"/>
    </w:p>
    <w:p w14:paraId="77730895" w14:textId="77777777" w:rsidR="00271571" w:rsidRDefault="00000000">
      <w:pPr>
        <w:rPr>
          <w:rFonts w:hint="eastAsia"/>
        </w:rPr>
      </w:pPr>
      <w:proofErr w:type="spellStart"/>
      <w:r>
        <w:t>fn:parse-xml-fragment</w:t>
      </w:r>
      <w:proofErr w:type="spellEnd"/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proofErr w:type="spellStart"/>
      <w:r>
        <w:t>fn:node-name</w:t>
      </w:r>
      <w:proofErr w:type="spellEnd"/>
    </w:p>
    <w:p w14:paraId="427C90E4" w14:textId="1CD44925" w:rsidR="0038266D" w:rsidRDefault="0038266D">
      <w:pPr>
        <w:rPr>
          <w:rFonts w:hint="eastAsia"/>
        </w:rPr>
      </w:pPr>
      <w:proofErr w:type="spellStart"/>
      <w:r>
        <w:t>fn:string</w:t>
      </w:r>
      <w:proofErr w:type="spellEnd"/>
    </w:p>
    <w:p w14:paraId="2A9E9ABF" w14:textId="12687731" w:rsidR="00271571" w:rsidRDefault="00000000">
      <w:pPr>
        <w:rPr>
          <w:rFonts w:hint="eastAsia"/>
        </w:rPr>
      </w:pPr>
      <w:proofErr w:type="spellStart"/>
      <w:r>
        <w:t>fn:data</w:t>
      </w:r>
      <w:proofErr w:type="spellEnd"/>
    </w:p>
    <w:p w14:paraId="225FC0F9" w14:textId="431A7386" w:rsidR="00D06CA3" w:rsidRDefault="00D06CA3">
      <w:pPr>
        <w:rPr>
          <w:rFonts w:hint="eastAsia"/>
        </w:rPr>
      </w:pPr>
      <w:proofErr w:type="spellStart"/>
      <w:r>
        <w:t>fn:base-uri</w:t>
      </w:r>
      <w:proofErr w:type="spellEnd"/>
    </w:p>
    <w:p w14:paraId="3FA872FA" w14:textId="3C4FB856" w:rsidR="00725EB8" w:rsidRDefault="006269E6">
      <w:pPr>
        <w:rPr>
          <w:rFonts w:hint="eastAsia"/>
        </w:rPr>
      </w:pPr>
      <w:proofErr w:type="spellStart"/>
      <w:r>
        <w:t>fn:document-uri</w:t>
      </w:r>
      <w:proofErr w:type="spellEnd"/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 xml:space="preserve">Functions related to </w:t>
      </w:r>
      <w:proofErr w:type="spellStart"/>
      <w:r w:rsidRPr="00A506DE">
        <w:rPr>
          <w:rFonts w:hint="eastAsia"/>
        </w:rPr>
        <w:t>QNames</w:t>
      </w:r>
      <w:proofErr w:type="spellEnd"/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t>fn:resolve-QName</w:t>
      </w:r>
      <w:proofErr w:type="spellEnd"/>
    </w:p>
    <w:p w14:paraId="21A3648F" w14:textId="1EEDE7C6" w:rsidR="00271571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t>fn:QName</w:t>
      </w:r>
      <w:proofErr w:type="spellEnd"/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proofErr w:type="spellStart"/>
      <w:r>
        <w:t>map:merge</w:t>
      </w:r>
      <w:proofErr w:type="spellEnd"/>
    </w:p>
    <w:p w14:paraId="3A851B98" w14:textId="5C47263A" w:rsidR="001A0D64" w:rsidRDefault="001A0D64">
      <w:pPr>
        <w:rPr>
          <w:rFonts w:hint="eastAsia"/>
        </w:rPr>
      </w:pPr>
      <w:proofErr w:type="spellStart"/>
      <w:r>
        <w:t>map:size</w:t>
      </w:r>
      <w:proofErr w:type="spellEnd"/>
    </w:p>
    <w:p w14:paraId="692CE44D" w14:textId="031AF60E" w:rsidR="001A0D64" w:rsidRDefault="001A0D64">
      <w:pPr>
        <w:rPr>
          <w:rFonts w:hint="eastAsia"/>
        </w:rPr>
      </w:pPr>
      <w:proofErr w:type="spellStart"/>
      <w:r>
        <w:t>map:keys</w:t>
      </w:r>
      <w:proofErr w:type="spellEnd"/>
    </w:p>
    <w:p w14:paraId="0099EA43" w14:textId="305328F5" w:rsidR="001A0D64" w:rsidRDefault="001A0D64">
      <w:pPr>
        <w:rPr>
          <w:rFonts w:hint="eastAsia"/>
        </w:rPr>
      </w:pPr>
      <w:proofErr w:type="spellStart"/>
      <w:r>
        <w:t>map:contains</w:t>
      </w:r>
      <w:proofErr w:type="spellEnd"/>
    </w:p>
    <w:p w14:paraId="02A66792" w14:textId="6770C716" w:rsidR="001A0D64" w:rsidRDefault="001A0D64">
      <w:pPr>
        <w:rPr>
          <w:rFonts w:hint="eastAsia"/>
        </w:rPr>
      </w:pPr>
      <w:proofErr w:type="spellStart"/>
      <w:r>
        <w:t>map:get</w:t>
      </w:r>
      <w:proofErr w:type="spellEnd"/>
    </w:p>
    <w:p w14:paraId="61DDAE1A" w14:textId="787B0D3F" w:rsidR="00FB5F5B" w:rsidRDefault="00FB5F5B">
      <w:pPr>
        <w:rPr>
          <w:rFonts w:hint="eastAsia"/>
        </w:rPr>
      </w:pPr>
      <w:proofErr w:type="spellStart"/>
      <w:r>
        <w:t>map:find</w:t>
      </w:r>
      <w:proofErr w:type="spellEnd"/>
    </w:p>
    <w:p w14:paraId="4A8EFB13" w14:textId="7FE9F86E" w:rsidR="001A0D64" w:rsidRDefault="001A0D64">
      <w:pPr>
        <w:rPr>
          <w:rFonts w:hint="eastAsia"/>
        </w:rPr>
      </w:pPr>
      <w:proofErr w:type="spellStart"/>
      <w:r>
        <w:t>map:put</w:t>
      </w:r>
      <w:proofErr w:type="spellEnd"/>
    </w:p>
    <w:p w14:paraId="0883FB01" w14:textId="62FD7EB5" w:rsidR="001A0D64" w:rsidRDefault="001A0D64">
      <w:pPr>
        <w:rPr>
          <w:rFonts w:hint="eastAsia"/>
        </w:rPr>
      </w:pPr>
      <w:proofErr w:type="spellStart"/>
      <w:r>
        <w:t>map:entry</w:t>
      </w:r>
      <w:proofErr w:type="spellEnd"/>
    </w:p>
    <w:p w14:paraId="489AF44B" w14:textId="4F23EDBE" w:rsidR="00B35216" w:rsidRDefault="00B35216">
      <w:pPr>
        <w:rPr>
          <w:rFonts w:hint="eastAsia"/>
        </w:rPr>
      </w:pPr>
      <w:proofErr w:type="spellStart"/>
      <w:r>
        <w:t>map:remove</w:t>
      </w:r>
      <w:proofErr w:type="spellEnd"/>
    </w:p>
    <w:p w14:paraId="195C7A02" w14:textId="2A309C20" w:rsidR="00B35216" w:rsidRDefault="00B35216">
      <w:pPr>
        <w:rPr>
          <w:rFonts w:hint="eastAsia"/>
        </w:rPr>
      </w:pPr>
      <w:proofErr w:type="spellStart"/>
      <w:r>
        <w:t>map:for-each</w:t>
      </w:r>
      <w:proofErr w:type="spellEnd"/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lastRenderedPageBreak/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proofErr w:type="spellStart"/>
      <w:r>
        <w:t>array:size</w:t>
      </w:r>
      <w:proofErr w:type="spellEnd"/>
    </w:p>
    <w:p w14:paraId="1C54B02F" w14:textId="535606B6" w:rsidR="001A0D64" w:rsidRDefault="001A0D64">
      <w:pPr>
        <w:rPr>
          <w:rFonts w:hint="eastAsia"/>
        </w:rPr>
      </w:pPr>
      <w:proofErr w:type="spellStart"/>
      <w:r>
        <w:t>array:get</w:t>
      </w:r>
      <w:proofErr w:type="spellEnd"/>
    </w:p>
    <w:p w14:paraId="5B87DCF2" w14:textId="695D9111" w:rsidR="001A0D64" w:rsidRDefault="001A0D64">
      <w:pPr>
        <w:rPr>
          <w:rFonts w:hint="eastAsia"/>
        </w:rPr>
      </w:pPr>
      <w:proofErr w:type="spellStart"/>
      <w:r>
        <w:t>array:put</w:t>
      </w:r>
      <w:proofErr w:type="spellEnd"/>
    </w:p>
    <w:p w14:paraId="7190AB1F" w14:textId="58418E23" w:rsidR="00B35216" w:rsidRDefault="00B35216">
      <w:pPr>
        <w:rPr>
          <w:rFonts w:hint="eastAsia"/>
        </w:rPr>
      </w:pPr>
      <w:proofErr w:type="spellStart"/>
      <w:r>
        <w:t>array:append</w:t>
      </w:r>
      <w:proofErr w:type="spellEnd"/>
    </w:p>
    <w:p w14:paraId="47C93EC3" w14:textId="6BFA41B8" w:rsidR="00B35216" w:rsidRDefault="00B35216">
      <w:pPr>
        <w:rPr>
          <w:rFonts w:hint="eastAsia"/>
        </w:rPr>
      </w:pPr>
      <w:proofErr w:type="spellStart"/>
      <w:r>
        <w:t>array:subarray</w:t>
      </w:r>
      <w:proofErr w:type="spellEnd"/>
    </w:p>
    <w:p w14:paraId="03973676" w14:textId="2546ECAD" w:rsidR="00B35216" w:rsidRDefault="00B35216">
      <w:pPr>
        <w:rPr>
          <w:rFonts w:hint="eastAsia"/>
        </w:rPr>
      </w:pPr>
      <w:proofErr w:type="spellStart"/>
      <w:r>
        <w:t>array:remove</w:t>
      </w:r>
      <w:proofErr w:type="spellEnd"/>
    </w:p>
    <w:p w14:paraId="6E1F3085" w14:textId="73911225" w:rsidR="00B35216" w:rsidRDefault="00B35216">
      <w:pPr>
        <w:rPr>
          <w:rFonts w:hint="eastAsia"/>
        </w:rPr>
      </w:pPr>
      <w:proofErr w:type="spellStart"/>
      <w:r>
        <w:t>array:insert-before</w:t>
      </w:r>
      <w:proofErr w:type="spellEnd"/>
    </w:p>
    <w:p w14:paraId="76B24CE4" w14:textId="3AD75950" w:rsidR="00B35216" w:rsidRDefault="00B35216">
      <w:pPr>
        <w:rPr>
          <w:rFonts w:hint="eastAsia"/>
        </w:rPr>
      </w:pPr>
      <w:proofErr w:type="spellStart"/>
      <w:r>
        <w:t>array:head</w:t>
      </w:r>
      <w:proofErr w:type="spellEnd"/>
    </w:p>
    <w:p w14:paraId="3941B469" w14:textId="0895C1F7" w:rsidR="00B35216" w:rsidRDefault="00B35216">
      <w:pPr>
        <w:rPr>
          <w:rFonts w:hint="eastAsia"/>
        </w:rPr>
      </w:pPr>
      <w:proofErr w:type="spellStart"/>
      <w:r>
        <w:t>array:tail</w:t>
      </w:r>
      <w:proofErr w:type="spellEnd"/>
    </w:p>
    <w:p w14:paraId="29430839" w14:textId="0A8976A2" w:rsidR="00B35216" w:rsidRDefault="00B35216">
      <w:pPr>
        <w:rPr>
          <w:rFonts w:hint="eastAsia"/>
        </w:rPr>
      </w:pPr>
      <w:proofErr w:type="spellStart"/>
      <w:r>
        <w:t>array:reverse</w:t>
      </w:r>
      <w:proofErr w:type="spellEnd"/>
    </w:p>
    <w:p w14:paraId="4208D0AB" w14:textId="07CE4BA2" w:rsidR="00B35216" w:rsidRDefault="00B35216">
      <w:pPr>
        <w:rPr>
          <w:rFonts w:hint="eastAsia"/>
        </w:rPr>
      </w:pPr>
      <w:proofErr w:type="spellStart"/>
      <w:r>
        <w:t>array:join</w:t>
      </w:r>
      <w:proofErr w:type="spellEnd"/>
    </w:p>
    <w:p w14:paraId="2D7961F0" w14:textId="6A096F71" w:rsidR="00C71B93" w:rsidRDefault="00C71B93">
      <w:pPr>
        <w:rPr>
          <w:rFonts w:hint="eastAsia"/>
        </w:rPr>
      </w:pPr>
      <w:proofErr w:type="spellStart"/>
      <w:r>
        <w:t>array:for-each</w:t>
      </w:r>
      <w:proofErr w:type="spellEnd"/>
    </w:p>
    <w:p w14:paraId="6FC5C98B" w14:textId="183C3999" w:rsidR="00C71B93" w:rsidRDefault="00C71B93">
      <w:pPr>
        <w:rPr>
          <w:rFonts w:hint="eastAsia"/>
        </w:rPr>
      </w:pPr>
      <w:proofErr w:type="spellStart"/>
      <w:r>
        <w:t>array:filter</w:t>
      </w:r>
      <w:proofErr w:type="spellEnd"/>
    </w:p>
    <w:p w14:paraId="48D945DE" w14:textId="7E40AEFF" w:rsidR="00C71B93" w:rsidRDefault="00C71B93">
      <w:pPr>
        <w:rPr>
          <w:rFonts w:hint="eastAsia"/>
        </w:rPr>
      </w:pPr>
      <w:proofErr w:type="spellStart"/>
      <w:r>
        <w:t>array:fold-left</w:t>
      </w:r>
      <w:proofErr w:type="spellEnd"/>
    </w:p>
    <w:p w14:paraId="48AB95A1" w14:textId="0AFB2423" w:rsidR="00C71B93" w:rsidRDefault="00C71B93">
      <w:pPr>
        <w:rPr>
          <w:rFonts w:hint="eastAsia"/>
        </w:rPr>
      </w:pPr>
      <w:proofErr w:type="spellStart"/>
      <w:r>
        <w:t>array:fold-right</w:t>
      </w:r>
      <w:proofErr w:type="spellEnd"/>
    </w:p>
    <w:p w14:paraId="7F0BFA2F" w14:textId="63DECFFB" w:rsidR="00C71B93" w:rsidRDefault="00C71B93">
      <w:pPr>
        <w:rPr>
          <w:rFonts w:hint="eastAsia"/>
        </w:rPr>
      </w:pPr>
      <w:proofErr w:type="spellStart"/>
      <w:r>
        <w:t>array:for-each-pair</w:t>
      </w:r>
      <w:proofErr w:type="spellEnd"/>
    </w:p>
    <w:p w14:paraId="54A53048" w14:textId="3CA678F9" w:rsidR="00C71B93" w:rsidRDefault="00C71B93">
      <w:pPr>
        <w:rPr>
          <w:rFonts w:hint="eastAsia"/>
        </w:rPr>
      </w:pPr>
      <w:proofErr w:type="spellStart"/>
      <w:r>
        <w:t>array:sort</w:t>
      </w:r>
      <w:proofErr w:type="spellEnd"/>
      <w:r w:rsidR="00CC0F85">
        <w:t xml:space="preserve">                               (with support for collation argument)</w:t>
      </w:r>
    </w:p>
    <w:p w14:paraId="6B16C765" w14:textId="0933D891" w:rsidR="00FB5F5B" w:rsidRDefault="00FB5F5B">
      <w:pPr>
        <w:rPr>
          <w:rFonts w:hint="eastAsia"/>
        </w:rPr>
      </w:pPr>
      <w:proofErr w:type="spellStart"/>
      <w:r>
        <w:t>array:flatten</w:t>
      </w:r>
      <w:proofErr w:type="spellEnd"/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proofErr w:type="spellStart"/>
      <w:r>
        <w:t>fn:parse-json</w:t>
      </w:r>
      <w:proofErr w:type="spellEnd"/>
    </w:p>
    <w:p w14:paraId="6BAFB30B" w14:textId="29D26351" w:rsidR="00562904" w:rsidRDefault="00562904">
      <w:pPr>
        <w:rPr>
          <w:rFonts w:hint="eastAsia"/>
        </w:rPr>
      </w:pPr>
      <w:proofErr w:type="spellStart"/>
      <w:r>
        <w:t>fn:json-doc</w:t>
      </w:r>
      <w:proofErr w:type="spellEnd"/>
    </w:p>
    <w:p w14:paraId="2F530E21" w14:textId="1535C599" w:rsidR="00562904" w:rsidRDefault="00562904">
      <w:pPr>
        <w:rPr>
          <w:rFonts w:hint="eastAsia"/>
        </w:rPr>
      </w:pPr>
      <w:proofErr w:type="spellStart"/>
      <w:r>
        <w:t>fn:json-to-xml</w:t>
      </w:r>
      <w:proofErr w:type="spellEnd"/>
    </w:p>
    <w:p w14:paraId="192CD17B" w14:textId="54935B21" w:rsidR="00562904" w:rsidRDefault="00562904">
      <w:pPr>
        <w:rPr>
          <w:rFonts w:hint="eastAsia"/>
        </w:rPr>
      </w:pPr>
      <w:proofErr w:type="spellStart"/>
      <w:r>
        <w:t>fn:xml-to-json</w:t>
      </w:r>
      <w:proofErr w:type="spellEnd"/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proofErr w:type="spellStart"/>
      <w:r w:rsidRPr="003316E3">
        <w:rPr>
          <w:b/>
          <w:bCs/>
        </w:rPr>
        <w:t>Xalan</w:t>
      </w:r>
      <w:proofErr w:type="spellEnd"/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2DE47FB9" w14:textId="0E0E769A" w:rsidR="00201CD4" w:rsidRPr="00547C63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111DE268" w14:textId="77777777" w:rsidR="00A6167E" w:rsidRDefault="00A6167E">
      <w:pPr>
        <w:rPr>
          <w:rFonts w:hint="eastAsia"/>
          <w:b/>
          <w:bCs/>
          <w:color w:val="C45911" w:themeColor="accent2" w:themeShade="BF"/>
        </w:rPr>
      </w:pPr>
    </w:p>
    <w:p w14:paraId="5670E9E3" w14:textId="32AB1D13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0616A5" w:rsidRPr="008E7C67">
        <w:rPr>
          <w:b/>
          <w:bCs/>
        </w:rPr>
        <w:t>2</w:t>
      </w:r>
      <w:r w:rsidRPr="008E7C67">
        <w:rPr>
          <w:b/>
          <w:bCs/>
        </w:rPr>
        <w:t xml:space="preserve">) </w:t>
      </w:r>
      <w:proofErr w:type="spellStart"/>
      <w:r w:rsidR="007903AC" w:rsidRPr="008E7C67">
        <w:rPr>
          <w:b/>
          <w:bCs/>
        </w:rPr>
        <w:t>Xalan</w:t>
      </w:r>
      <w:proofErr w:type="spellEnd"/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 xml:space="preserve">J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</w:p>
    <w:p w14:paraId="0AF3DC23" w14:textId="77777777" w:rsidR="007903AC" w:rsidRDefault="007903AC">
      <w:pPr>
        <w:rPr>
          <w:rFonts w:hint="eastAsia"/>
        </w:rPr>
      </w:pPr>
    </w:p>
    <w:p w14:paraId="62AAC0FD" w14:textId="6ED3DEAD" w:rsidR="007903AC" w:rsidRDefault="008E5916">
      <w:pPr>
        <w:rPr>
          <w:rFonts w:hint="eastAsia"/>
        </w:rPr>
      </w:pPr>
      <w:proofErr w:type="spellStart"/>
      <w:r>
        <w:t>Xalan</w:t>
      </w:r>
      <w:proofErr w:type="spellEnd"/>
      <w:r>
        <w:t xml:space="preserve">-J’s XSLT 3.0 and XPath 3.1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9" w:history="1">
        <w:r w:rsidR="00F00886" w:rsidRPr="00F00886">
          <w:rPr>
            <w:rStyle w:val="Hyperlink"/>
            <w:rFonts w:hint="eastAsia"/>
          </w:rPr>
          <w:t>https://github.com/apache/xalan-java/tree/xalan-j_xslt3.0_mvn/src/test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 xml:space="preserve">XSL tests are available at : </w:t>
      </w:r>
      <w:hyperlink r:id="rId10" w:history="1">
        <w:r w:rsidR="00FE777F" w:rsidRPr="006417FC">
          <w:rPr>
            <w:rStyle w:val="Hyperlink"/>
          </w:rPr>
          <w:t>https://xalan.apache.org/xalan-j/xsl3/tests/</w:t>
        </w:r>
        <w:r w:rsidR="00FE777F" w:rsidRPr="006417FC">
          <w:rPr>
            <w:rStyle w:val="Hyperlink"/>
            <w:rFonts w:hint="eastAsia"/>
          </w:rPr>
          <w:t>AllXsl3Tests_20250304-143623.xml</w:t>
        </w:r>
        <w:r w:rsidR="00FE777F" w:rsidRPr="006417FC">
          <w:rPr>
            <w:rStyle w:val="Hyperlink"/>
          </w:rPr>
          <w:t xml:space="preserve">. </w:t>
        </w:r>
      </w:hyperlink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6F8A2F04" w14:textId="77777777" w:rsidR="009D40EA" w:rsidRDefault="009D40EA">
      <w:pPr>
        <w:rPr>
          <w:rFonts w:hint="eastAsia"/>
        </w:rPr>
      </w:pPr>
    </w:p>
    <w:p w14:paraId="58CB172C" w14:textId="6809E3AB" w:rsidR="000B732B" w:rsidRDefault="008F4BCB" w:rsidP="000B732B">
      <w:pPr>
        <w:jc w:val="center"/>
        <w:rPr>
          <w:rFonts w:hint="eastAsia"/>
        </w:rPr>
      </w:pPr>
      <w:r w:rsidRPr="00990A2B">
        <w:t xml:space="preserve">Apache </w:t>
      </w:r>
      <w:proofErr w:type="spellStart"/>
      <w:r w:rsidRPr="00990A2B">
        <w:t>Xalan</w:t>
      </w:r>
      <w:proofErr w:type="spellEnd"/>
      <w:r w:rsidRPr="00990A2B">
        <w:t xml:space="preserve">-J </w:t>
      </w:r>
      <w:r w:rsidR="000B732B">
        <w:t>site</w:t>
      </w:r>
    </w:p>
    <w:p w14:paraId="58FEA0F4" w14:textId="60A288C2" w:rsidR="00271571" w:rsidRDefault="00E312F5" w:rsidP="000B732B">
      <w:pPr>
        <w:jc w:val="center"/>
        <w:rPr>
          <w:rFonts w:hint="eastAsia"/>
        </w:rPr>
      </w:pPr>
      <w:hyperlink r:id="rId11" w:history="1">
        <w:r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3D6BF37C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A7088F">
        <w:t>5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7"/>
  </w:num>
  <w:num w:numId="2" w16cid:durableId="651253014">
    <w:abstractNumId w:val="5"/>
  </w:num>
  <w:num w:numId="3" w16cid:durableId="1761952996">
    <w:abstractNumId w:val="0"/>
  </w:num>
  <w:num w:numId="4" w16cid:durableId="1500972320">
    <w:abstractNumId w:val="8"/>
  </w:num>
  <w:num w:numId="5" w16cid:durableId="2130738537">
    <w:abstractNumId w:val="1"/>
  </w:num>
  <w:num w:numId="6" w16cid:durableId="826826870">
    <w:abstractNumId w:val="3"/>
  </w:num>
  <w:num w:numId="7" w16cid:durableId="1276719871">
    <w:abstractNumId w:val="2"/>
  </w:num>
  <w:num w:numId="8" w16cid:durableId="1788964340">
    <w:abstractNumId w:val="6"/>
  </w:num>
  <w:num w:numId="9" w16cid:durableId="216822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4D06"/>
    <w:rsid w:val="0000576E"/>
    <w:rsid w:val="0001087B"/>
    <w:rsid w:val="0001240B"/>
    <w:rsid w:val="000165FD"/>
    <w:rsid w:val="00026B23"/>
    <w:rsid w:val="000333CE"/>
    <w:rsid w:val="00033AF4"/>
    <w:rsid w:val="00047AE8"/>
    <w:rsid w:val="000518AA"/>
    <w:rsid w:val="00053A28"/>
    <w:rsid w:val="00055969"/>
    <w:rsid w:val="000616A5"/>
    <w:rsid w:val="00064E8F"/>
    <w:rsid w:val="00066551"/>
    <w:rsid w:val="000741F2"/>
    <w:rsid w:val="00082844"/>
    <w:rsid w:val="00082F3B"/>
    <w:rsid w:val="00086D33"/>
    <w:rsid w:val="00091CF7"/>
    <w:rsid w:val="000961EA"/>
    <w:rsid w:val="00096E5A"/>
    <w:rsid w:val="000A1314"/>
    <w:rsid w:val="000A54B4"/>
    <w:rsid w:val="000A5E8A"/>
    <w:rsid w:val="000B0FDD"/>
    <w:rsid w:val="000B12F6"/>
    <w:rsid w:val="000B356D"/>
    <w:rsid w:val="000B4D01"/>
    <w:rsid w:val="000B732B"/>
    <w:rsid w:val="000C1A95"/>
    <w:rsid w:val="000C53B9"/>
    <w:rsid w:val="000D13E8"/>
    <w:rsid w:val="000D2D0A"/>
    <w:rsid w:val="000D3BB7"/>
    <w:rsid w:val="000D5A26"/>
    <w:rsid w:val="000F4874"/>
    <w:rsid w:val="0010109A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34105"/>
    <w:rsid w:val="0015179A"/>
    <w:rsid w:val="00151FF3"/>
    <w:rsid w:val="0015503B"/>
    <w:rsid w:val="00162E9B"/>
    <w:rsid w:val="00172B58"/>
    <w:rsid w:val="001767C4"/>
    <w:rsid w:val="00184767"/>
    <w:rsid w:val="001977F7"/>
    <w:rsid w:val="001A0D64"/>
    <w:rsid w:val="001A347E"/>
    <w:rsid w:val="001A501A"/>
    <w:rsid w:val="001A523A"/>
    <w:rsid w:val="001B034E"/>
    <w:rsid w:val="001B34A7"/>
    <w:rsid w:val="001D109F"/>
    <w:rsid w:val="001E1D2D"/>
    <w:rsid w:val="00201CD4"/>
    <w:rsid w:val="00211496"/>
    <w:rsid w:val="00215310"/>
    <w:rsid w:val="002155BB"/>
    <w:rsid w:val="00234C99"/>
    <w:rsid w:val="00234E15"/>
    <w:rsid w:val="0024426B"/>
    <w:rsid w:val="002445CB"/>
    <w:rsid w:val="00244F06"/>
    <w:rsid w:val="00250F48"/>
    <w:rsid w:val="0025108D"/>
    <w:rsid w:val="00255386"/>
    <w:rsid w:val="00255CE4"/>
    <w:rsid w:val="00271571"/>
    <w:rsid w:val="00275639"/>
    <w:rsid w:val="00276172"/>
    <w:rsid w:val="00280F61"/>
    <w:rsid w:val="002A4615"/>
    <w:rsid w:val="002C4A6C"/>
    <w:rsid w:val="002C6054"/>
    <w:rsid w:val="002D50D7"/>
    <w:rsid w:val="002F4723"/>
    <w:rsid w:val="002F5480"/>
    <w:rsid w:val="003045E7"/>
    <w:rsid w:val="00305D50"/>
    <w:rsid w:val="00310FA6"/>
    <w:rsid w:val="003243B4"/>
    <w:rsid w:val="00324563"/>
    <w:rsid w:val="003316E3"/>
    <w:rsid w:val="00333460"/>
    <w:rsid w:val="003334FD"/>
    <w:rsid w:val="00333F0A"/>
    <w:rsid w:val="00344494"/>
    <w:rsid w:val="00352765"/>
    <w:rsid w:val="00352834"/>
    <w:rsid w:val="0035445D"/>
    <w:rsid w:val="00362DFA"/>
    <w:rsid w:val="00364059"/>
    <w:rsid w:val="003640FE"/>
    <w:rsid w:val="0038266D"/>
    <w:rsid w:val="00384CFB"/>
    <w:rsid w:val="00387605"/>
    <w:rsid w:val="00392EEF"/>
    <w:rsid w:val="003A114F"/>
    <w:rsid w:val="003A2E35"/>
    <w:rsid w:val="003A4D68"/>
    <w:rsid w:val="003A4FAB"/>
    <w:rsid w:val="003B19B9"/>
    <w:rsid w:val="003B6D08"/>
    <w:rsid w:val="003C5D69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1558D"/>
    <w:rsid w:val="00425CD8"/>
    <w:rsid w:val="0043280A"/>
    <w:rsid w:val="00433A52"/>
    <w:rsid w:val="00437AB2"/>
    <w:rsid w:val="00450575"/>
    <w:rsid w:val="00453882"/>
    <w:rsid w:val="00455DF8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309F"/>
    <w:rsid w:val="004A3CCE"/>
    <w:rsid w:val="004A5E46"/>
    <w:rsid w:val="004A73B2"/>
    <w:rsid w:val="004B04EC"/>
    <w:rsid w:val="004C4C82"/>
    <w:rsid w:val="004D44B0"/>
    <w:rsid w:val="004E292B"/>
    <w:rsid w:val="004E2CE1"/>
    <w:rsid w:val="004F3117"/>
    <w:rsid w:val="004F7946"/>
    <w:rsid w:val="00501B1C"/>
    <w:rsid w:val="0050265F"/>
    <w:rsid w:val="00504062"/>
    <w:rsid w:val="00511739"/>
    <w:rsid w:val="00514FFB"/>
    <w:rsid w:val="00517E7F"/>
    <w:rsid w:val="00521B06"/>
    <w:rsid w:val="0052363D"/>
    <w:rsid w:val="00527EAC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5AA6"/>
    <w:rsid w:val="00585200"/>
    <w:rsid w:val="005916EA"/>
    <w:rsid w:val="005A02B1"/>
    <w:rsid w:val="005A06B8"/>
    <w:rsid w:val="005A306C"/>
    <w:rsid w:val="005A45F1"/>
    <w:rsid w:val="005A4A60"/>
    <w:rsid w:val="005A5309"/>
    <w:rsid w:val="005A638F"/>
    <w:rsid w:val="005B6216"/>
    <w:rsid w:val="005C593D"/>
    <w:rsid w:val="005C5A9F"/>
    <w:rsid w:val="005C67F2"/>
    <w:rsid w:val="005D10D6"/>
    <w:rsid w:val="005D1E25"/>
    <w:rsid w:val="005D23FE"/>
    <w:rsid w:val="005D54DE"/>
    <w:rsid w:val="005D68D7"/>
    <w:rsid w:val="005D705F"/>
    <w:rsid w:val="005E2936"/>
    <w:rsid w:val="005E41CD"/>
    <w:rsid w:val="00605AC4"/>
    <w:rsid w:val="00610175"/>
    <w:rsid w:val="00614671"/>
    <w:rsid w:val="00615B98"/>
    <w:rsid w:val="00615C14"/>
    <w:rsid w:val="00616F45"/>
    <w:rsid w:val="006235B2"/>
    <w:rsid w:val="00623669"/>
    <w:rsid w:val="006252FF"/>
    <w:rsid w:val="006269E6"/>
    <w:rsid w:val="00633762"/>
    <w:rsid w:val="00642792"/>
    <w:rsid w:val="00662E3E"/>
    <w:rsid w:val="0066420C"/>
    <w:rsid w:val="00664EA7"/>
    <w:rsid w:val="00665F44"/>
    <w:rsid w:val="00666689"/>
    <w:rsid w:val="00674E00"/>
    <w:rsid w:val="00682D8E"/>
    <w:rsid w:val="006863AD"/>
    <w:rsid w:val="00690D75"/>
    <w:rsid w:val="00694A07"/>
    <w:rsid w:val="0069724C"/>
    <w:rsid w:val="006A1CC0"/>
    <w:rsid w:val="006A3B47"/>
    <w:rsid w:val="006A7AB5"/>
    <w:rsid w:val="006B2BE2"/>
    <w:rsid w:val="006B3FEA"/>
    <w:rsid w:val="006B446E"/>
    <w:rsid w:val="006C0D7A"/>
    <w:rsid w:val="006C233C"/>
    <w:rsid w:val="006C3EE5"/>
    <w:rsid w:val="006C3F78"/>
    <w:rsid w:val="006D6179"/>
    <w:rsid w:val="006E0B2E"/>
    <w:rsid w:val="006E428A"/>
    <w:rsid w:val="006E7FA0"/>
    <w:rsid w:val="006F73AF"/>
    <w:rsid w:val="0070252C"/>
    <w:rsid w:val="00705EC5"/>
    <w:rsid w:val="007109EA"/>
    <w:rsid w:val="00716763"/>
    <w:rsid w:val="00716D3B"/>
    <w:rsid w:val="007250B4"/>
    <w:rsid w:val="00725EB8"/>
    <w:rsid w:val="00737407"/>
    <w:rsid w:val="007402DE"/>
    <w:rsid w:val="00743C3C"/>
    <w:rsid w:val="00747D21"/>
    <w:rsid w:val="0075040F"/>
    <w:rsid w:val="00751784"/>
    <w:rsid w:val="00752D7D"/>
    <w:rsid w:val="00757F9F"/>
    <w:rsid w:val="00765728"/>
    <w:rsid w:val="00765C79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45BD"/>
    <w:rsid w:val="007F5F97"/>
    <w:rsid w:val="008008D1"/>
    <w:rsid w:val="00800D60"/>
    <w:rsid w:val="00813F73"/>
    <w:rsid w:val="00815702"/>
    <w:rsid w:val="008176DA"/>
    <w:rsid w:val="008179BF"/>
    <w:rsid w:val="0083661D"/>
    <w:rsid w:val="008367A3"/>
    <w:rsid w:val="008404FC"/>
    <w:rsid w:val="0084161E"/>
    <w:rsid w:val="00842D05"/>
    <w:rsid w:val="00853978"/>
    <w:rsid w:val="00856259"/>
    <w:rsid w:val="00856551"/>
    <w:rsid w:val="0086173E"/>
    <w:rsid w:val="00862AD1"/>
    <w:rsid w:val="00864F84"/>
    <w:rsid w:val="00876227"/>
    <w:rsid w:val="0089252F"/>
    <w:rsid w:val="00893904"/>
    <w:rsid w:val="008A07CF"/>
    <w:rsid w:val="008A1912"/>
    <w:rsid w:val="008A7449"/>
    <w:rsid w:val="008B38ED"/>
    <w:rsid w:val="008B6D6A"/>
    <w:rsid w:val="008C4FE8"/>
    <w:rsid w:val="008C5B83"/>
    <w:rsid w:val="008D141B"/>
    <w:rsid w:val="008D41DB"/>
    <w:rsid w:val="008D4889"/>
    <w:rsid w:val="008E51F5"/>
    <w:rsid w:val="008E5916"/>
    <w:rsid w:val="008E783B"/>
    <w:rsid w:val="008E7C67"/>
    <w:rsid w:val="008E7EDA"/>
    <w:rsid w:val="008F4BCB"/>
    <w:rsid w:val="008F5ED7"/>
    <w:rsid w:val="008F656D"/>
    <w:rsid w:val="008F7B47"/>
    <w:rsid w:val="0091356E"/>
    <w:rsid w:val="00921016"/>
    <w:rsid w:val="0092315F"/>
    <w:rsid w:val="00926A4B"/>
    <w:rsid w:val="00927D3F"/>
    <w:rsid w:val="00931683"/>
    <w:rsid w:val="009367D3"/>
    <w:rsid w:val="009401ED"/>
    <w:rsid w:val="00953F89"/>
    <w:rsid w:val="00954B11"/>
    <w:rsid w:val="009555BE"/>
    <w:rsid w:val="00956345"/>
    <w:rsid w:val="00956797"/>
    <w:rsid w:val="00956F95"/>
    <w:rsid w:val="009609D5"/>
    <w:rsid w:val="0096127C"/>
    <w:rsid w:val="00972179"/>
    <w:rsid w:val="009724D2"/>
    <w:rsid w:val="00973ABA"/>
    <w:rsid w:val="00981F4C"/>
    <w:rsid w:val="0099097A"/>
    <w:rsid w:val="00990A2B"/>
    <w:rsid w:val="0099199C"/>
    <w:rsid w:val="00991B78"/>
    <w:rsid w:val="00993043"/>
    <w:rsid w:val="00997D7F"/>
    <w:rsid w:val="00997E90"/>
    <w:rsid w:val="009B3EFF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E1240"/>
    <w:rsid w:val="009F4287"/>
    <w:rsid w:val="009F4685"/>
    <w:rsid w:val="00A0112D"/>
    <w:rsid w:val="00A032D1"/>
    <w:rsid w:val="00A0362D"/>
    <w:rsid w:val="00A1167F"/>
    <w:rsid w:val="00A14364"/>
    <w:rsid w:val="00A161D0"/>
    <w:rsid w:val="00A22C7A"/>
    <w:rsid w:val="00A23395"/>
    <w:rsid w:val="00A25947"/>
    <w:rsid w:val="00A26C35"/>
    <w:rsid w:val="00A34D61"/>
    <w:rsid w:val="00A43FE1"/>
    <w:rsid w:val="00A4662B"/>
    <w:rsid w:val="00A47AE8"/>
    <w:rsid w:val="00A506DE"/>
    <w:rsid w:val="00A564FE"/>
    <w:rsid w:val="00A6167E"/>
    <w:rsid w:val="00A7088F"/>
    <w:rsid w:val="00A7215E"/>
    <w:rsid w:val="00A8115E"/>
    <w:rsid w:val="00A97E5C"/>
    <w:rsid w:val="00AD22BD"/>
    <w:rsid w:val="00AD621A"/>
    <w:rsid w:val="00AD7391"/>
    <w:rsid w:val="00AF2A32"/>
    <w:rsid w:val="00B00C99"/>
    <w:rsid w:val="00B076DD"/>
    <w:rsid w:val="00B35216"/>
    <w:rsid w:val="00B35268"/>
    <w:rsid w:val="00B428DC"/>
    <w:rsid w:val="00B44810"/>
    <w:rsid w:val="00B453CF"/>
    <w:rsid w:val="00B50DED"/>
    <w:rsid w:val="00B52E48"/>
    <w:rsid w:val="00B53A22"/>
    <w:rsid w:val="00B5567C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B2515"/>
    <w:rsid w:val="00BB28CB"/>
    <w:rsid w:val="00BB7C3C"/>
    <w:rsid w:val="00BC4504"/>
    <w:rsid w:val="00BD7376"/>
    <w:rsid w:val="00BE3C21"/>
    <w:rsid w:val="00BF235C"/>
    <w:rsid w:val="00BF2A99"/>
    <w:rsid w:val="00C15CC6"/>
    <w:rsid w:val="00C2282C"/>
    <w:rsid w:val="00C240CC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515E"/>
    <w:rsid w:val="00C86D6D"/>
    <w:rsid w:val="00C91D60"/>
    <w:rsid w:val="00C93A64"/>
    <w:rsid w:val="00CA37CF"/>
    <w:rsid w:val="00CA499D"/>
    <w:rsid w:val="00CA597F"/>
    <w:rsid w:val="00CA72F8"/>
    <w:rsid w:val="00CB2DBA"/>
    <w:rsid w:val="00CC0F85"/>
    <w:rsid w:val="00CC6C40"/>
    <w:rsid w:val="00CC7CBB"/>
    <w:rsid w:val="00CD01D7"/>
    <w:rsid w:val="00CD3394"/>
    <w:rsid w:val="00CD5282"/>
    <w:rsid w:val="00CE5261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4B00"/>
    <w:rsid w:val="00D370CC"/>
    <w:rsid w:val="00D523CB"/>
    <w:rsid w:val="00D5472B"/>
    <w:rsid w:val="00D60D66"/>
    <w:rsid w:val="00D60EA0"/>
    <w:rsid w:val="00D62085"/>
    <w:rsid w:val="00D768BC"/>
    <w:rsid w:val="00D83828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F5401"/>
    <w:rsid w:val="00E03F42"/>
    <w:rsid w:val="00E04C4E"/>
    <w:rsid w:val="00E07F39"/>
    <w:rsid w:val="00E106B3"/>
    <w:rsid w:val="00E21B21"/>
    <w:rsid w:val="00E24F06"/>
    <w:rsid w:val="00E312F5"/>
    <w:rsid w:val="00E42A67"/>
    <w:rsid w:val="00E5081A"/>
    <w:rsid w:val="00E52C8D"/>
    <w:rsid w:val="00E64F61"/>
    <w:rsid w:val="00E65AD7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D0ADE"/>
    <w:rsid w:val="00ED1035"/>
    <w:rsid w:val="00ED2F81"/>
    <w:rsid w:val="00ED3CA8"/>
    <w:rsid w:val="00ED6AA3"/>
    <w:rsid w:val="00EE1437"/>
    <w:rsid w:val="00EF08F0"/>
    <w:rsid w:val="00EF65A7"/>
    <w:rsid w:val="00F00886"/>
    <w:rsid w:val="00F03BB1"/>
    <w:rsid w:val="00F06BA9"/>
    <w:rsid w:val="00F12112"/>
    <w:rsid w:val="00F204ED"/>
    <w:rsid w:val="00F257E9"/>
    <w:rsid w:val="00F26BE0"/>
    <w:rsid w:val="00F27A9F"/>
    <w:rsid w:val="00F31544"/>
    <w:rsid w:val="00F3162C"/>
    <w:rsid w:val="00F32DDD"/>
    <w:rsid w:val="00F371C3"/>
    <w:rsid w:val="00F3769C"/>
    <w:rsid w:val="00F47253"/>
    <w:rsid w:val="00F4785E"/>
    <w:rsid w:val="00F631AE"/>
    <w:rsid w:val="00F6362D"/>
    <w:rsid w:val="00F70A89"/>
    <w:rsid w:val="00F8144A"/>
    <w:rsid w:val="00F86F8F"/>
    <w:rsid w:val="00F911E6"/>
    <w:rsid w:val="00F91FBC"/>
    <w:rsid w:val="00FA2A5E"/>
    <w:rsid w:val="00FA2B43"/>
    <w:rsid w:val="00FB151B"/>
    <w:rsid w:val="00FB5F5B"/>
    <w:rsid w:val="00FC011E"/>
    <w:rsid w:val="00FD2039"/>
    <w:rsid w:val="00FD317C"/>
    <w:rsid w:val="00FD6231"/>
    <w:rsid w:val="00FE08EB"/>
    <w:rsid w:val="00FE2498"/>
    <w:rsid w:val="00FE58A9"/>
    <w:rsid w:val="00FE777F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" TargetMode="External"/><Relationship Id="rId5" Type="http://schemas.openxmlformats.org/officeDocument/2006/relationships/hyperlink" Target="https://www.w3.org/TR/xslt-30/" TargetMode="External"/><Relationship Id="rId10" Type="http://schemas.openxmlformats.org/officeDocument/2006/relationships/hyperlink" Target="https://xalan.apache.org/xalan-j/xsl3/tests/AllXsl3Tests_20250304-143623.xml.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tree/xalan-j_xslt3.0_mvn/src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9</Pages>
  <Words>2119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728</cp:revision>
  <cp:lastPrinted>2024-08-28T15:52:00Z</cp:lastPrinted>
  <dcterms:created xsi:type="dcterms:W3CDTF">2023-09-09T13:05:00Z</dcterms:created>
  <dcterms:modified xsi:type="dcterms:W3CDTF">2025-03-04T09:08:00Z</dcterms:modified>
  <dc:language>en-US</dc:language>
</cp:coreProperties>
</file>