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9D3" w14:textId="503A3339" w:rsidR="00276DF6" w:rsidRDefault="00C64E25" w:rsidP="00A44B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 HOẠCH THỰC HIỆN </w:t>
      </w:r>
      <w:r w:rsidR="00A44B06">
        <w:rPr>
          <w:rFonts w:ascii="Times New Roman" w:hAnsi="Times New Roman" w:cs="Times New Roman"/>
          <w:sz w:val="28"/>
          <w:szCs w:val="28"/>
        </w:rPr>
        <w:t>TIỂU LUẬN, BÀI TẬP LỚN, ĐỒ ÁN/DỰ ÁN</w:t>
      </w:r>
    </w:p>
    <w:p w14:paraId="555985D5" w14:textId="064E82BA" w:rsidR="0086194F" w:rsidRDefault="0086194F" w:rsidP="00A44B06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6194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IT6025.4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: 16</w:t>
      </w:r>
      <w:r w:rsidR="00B6409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: 9</w:t>
      </w:r>
      <w:r w:rsidR="00BF617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14:paraId="51C9B185" w14:textId="11B24940" w:rsidR="00BF617A" w:rsidRDefault="00BF617A" w:rsidP="00A44B06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Họ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nhóm</w:t>
      </w:r>
      <w:proofErr w:type="spellEnd"/>
      <w:r w:rsidR="00792C8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: </w:t>
      </w:r>
    </w:p>
    <w:p w14:paraId="71E68C28" w14:textId="63E51BBC" w:rsidR="00272DD7" w:rsidRDefault="00272DD7" w:rsidP="0027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Bùi Huy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Hải</w:t>
      </w:r>
      <w:proofErr w:type="spellEnd"/>
    </w:p>
    <w:p w14:paraId="4B6BD1D5" w14:textId="5F61D055" w:rsidR="00272DD7" w:rsidRDefault="00272DD7" w:rsidP="0027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Trần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Đình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Hoan</w:t>
      </w:r>
      <w:proofErr w:type="spellEnd"/>
    </w:p>
    <w:p w14:paraId="0D4D2D67" w14:textId="5C3EBB96" w:rsidR="00272DD7" w:rsidRDefault="00272DD7" w:rsidP="0027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Đặng Văn Hoàng</w:t>
      </w:r>
    </w:p>
    <w:p w14:paraId="78F31752" w14:textId="4089C32D" w:rsidR="00272DD7" w:rsidRDefault="00272DD7" w:rsidP="0027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Hoàng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Tuấn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Linh</w:t>
      </w:r>
    </w:p>
    <w:p w14:paraId="7A21C70B" w14:textId="3682D9A3" w:rsidR="00CB6951" w:rsidRDefault="00CB6951" w:rsidP="00CB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proofErr w:type="spellStart"/>
      <w:r w:rsidRPr="00CB695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Trần</w:t>
      </w:r>
      <w:proofErr w:type="spellEnd"/>
      <w:r w:rsidRPr="00CB695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Duy </w:t>
      </w:r>
      <w:proofErr w:type="spellStart"/>
      <w:r w:rsidRPr="00CB695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Toàn</w:t>
      </w:r>
      <w:proofErr w:type="spellEnd"/>
    </w:p>
    <w:p w14:paraId="0FEBECFA" w14:textId="0DAFC9C4" w:rsidR="00CB6951" w:rsidRDefault="00DC6201" w:rsidP="00CB6951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chủ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: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Lập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trình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mô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phỏng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các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phương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pháp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l</w:t>
      </w:r>
      <w:r w:rsidR="0089032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ậ</w:t>
      </w:r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lịch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cho</w:t>
      </w:r>
      <w:proofErr w:type="spellEnd"/>
      <w:r w:rsidR="00CD3D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CPU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75"/>
        <w:gridCol w:w="3150"/>
        <w:gridCol w:w="2970"/>
        <w:gridCol w:w="3420"/>
      </w:tblGrid>
      <w:tr w:rsidR="007B650F" w14:paraId="34A246B2" w14:textId="77777777" w:rsidTr="003F47B5">
        <w:tc>
          <w:tcPr>
            <w:tcW w:w="1075" w:type="dxa"/>
          </w:tcPr>
          <w:p w14:paraId="04BC2DBC" w14:textId="0392C21E" w:rsidR="007B650F" w:rsidRPr="007B650F" w:rsidRDefault="007B650F" w:rsidP="007B650F">
            <w:pPr>
              <w:jc w:val="center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Tuần</w:t>
            </w:r>
            <w:proofErr w:type="spellEnd"/>
          </w:p>
        </w:tc>
        <w:tc>
          <w:tcPr>
            <w:tcW w:w="3150" w:type="dxa"/>
          </w:tcPr>
          <w:p w14:paraId="42334450" w14:textId="2A87D9F4" w:rsidR="007B650F" w:rsidRPr="00CE7401" w:rsidRDefault="00CE7401" w:rsidP="00CE7401">
            <w:pPr>
              <w:jc w:val="center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hiện</w:t>
            </w:r>
            <w:proofErr w:type="spellEnd"/>
          </w:p>
        </w:tc>
        <w:tc>
          <w:tcPr>
            <w:tcW w:w="2970" w:type="dxa"/>
          </w:tcPr>
          <w:p w14:paraId="43D081AF" w14:textId="7738F551" w:rsidR="007B650F" w:rsidRPr="00CE7401" w:rsidRDefault="00CE7401" w:rsidP="00CE7401">
            <w:pPr>
              <w:jc w:val="center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Nội</w:t>
            </w:r>
            <w:proofErr w:type="spellEnd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 xml:space="preserve"> dung </w:t>
            </w:r>
            <w:proofErr w:type="spellStart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E7401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việc</w:t>
            </w:r>
            <w:proofErr w:type="spellEnd"/>
          </w:p>
        </w:tc>
        <w:tc>
          <w:tcPr>
            <w:tcW w:w="3420" w:type="dxa"/>
          </w:tcPr>
          <w:p w14:paraId="310C0180" w14:textId="3D591698" w:rsidR="007B650F" w:rsidRPr="00815478" w:rsidRDefault="00815478" w:rsidP="00815478">
            <w:pPr>
              <w:jc w:val="center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 w:rsidRPr="0081547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81547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1547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81547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1547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81547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1547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shd w:val="clear" w:color="auto" w:fill="FFFFFF"/>
              </w:rPr>
              <w:t>hiện</w:t>
            </w:r>
            <w:proofErr w:type="spellEnd"/>
          </w:p>
        </w:tc>
      </w:tr>
      <w:tr w:rsidR="007B650F" w14:paraId="26E0C5D1" w14:textId="77777777" w:rsidTr="003F47B5">
        <w:trPr>
          <w:trHeight w:val="881"/>
        </w:trPr>
        <w:tc>
          <w:tcPr>
            <w:tcW w:w="1075" w:type="dxa"/>
          </w:tcPr>
          <w:p w14:paraId="507EE12C" w14:textId="55ACB508" w:rsidR="007B650F" w:rsidRDefault="00B96FB0" w:rsidP="00B96FB0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50" w:type="dxa"/>
          </w:tcPr>
          <w:p w14:paraId="2E912BE7" w14:textId="653B8F15" w:rsidR="007B650F" w:rsidRPr="00AE549E" w:rsidRDefault="00AE549E" w:rsidP="003D16AF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 w:rsidRPr="00AE549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AE549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549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AE549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549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AE549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E549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970" w:type="dxa"/>
          </w:tcPr>
          <w:p w14:paraId="124E0B5F" w14:textId="70D3C7DB" w:rsidR="007B650F" w:rsidRDefault="003D16AF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ph</w:t>
            </w:r>
            <w:r w:rsidR="003F47B5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â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việc</w:t>
            </w:r>
            <w:proofErr w:type="spellEnd"/>
          </w:p>
        </w:tc>
        <w:tc>
          <w:tcPr>
            <w:tcW w:w="3420" w:type="dxa"/>
          </w:tcPr>
          <w:p w14:paraId="5716F5CE" w14:textId="4EB31DB9" w:rsidR="007B650F" w:rsidRDefault="006E0EE9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online qua Zoom</w:t>
            </w:r>
          </w:p>
        </w:tc>
      </w:tr>
      <w:tr w:rsidR="007B650F" w14:paraId="5514FCC0" w14:textId="77777777" w:rsidTr="003F47B5">
        <w:trPr>
          <w:trHeight w:val="1169"/>
        </w:trPr>
        <w:tc>
          <w:tcPr>
            <w:tcW w:w="1075" w:type="dxa"/>
          </w:tcPr>
          <w:p w14:paraId="18119E92" w14:textId="484DEEDE" w:rsidR="007B650F" w:rsidRDefault="008049CC" w:rsidP="008049CC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50" w:type="dxa"/>
          </w:tcPr>
          <w:p w14:paraId="76FD10FE" w14:textId="46827D3A" w:rsidR="007B650F" w:rsidRDefault="00765895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Bùi Huy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Hoan</w:t>
            </w:r>
            <w:proofErr w:type="spellEnd"/>
          </w:p>
        </w:tc>
        <w:tc>
          <w:tcPr>
            <w:tcW w:w="2970" w:type="dxa"/>
          </w:tcPr>
          <w:p w14:paraId="6581C4D3" w14:textId="16C86914" w:rsidR="007B650F" w:rsidRDefault="00691A06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lịch</w:t>
            </w:r>
            <w:proofErr w:type="spellEnd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đặc</w:t>
            </w:r>
            <w:proofErr w:type="spellEnd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điểm</w:t>
            </w:r>
            <w:proofErr w:type="spellEnd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tiến</w:t>
            </w:r>
            <w:proofErr w:type="spellEnd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6F3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trình</w:t>
            </w:r>
            <w:proofErr w:type="spellEnd"/>
          </w:p>
        </w:tc>
        <w:tc>
          <w:tcPr>
            <w:tcW w:w="3420" w:type="dxa"/>
          </w:tcPr>
          <w:p w14:paraId="3E68C9DD" w14:textId="3F1743B6" w:rsidR="007B650F" w:rsidRDefault="00C157AA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="0083348D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="0083348D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="0083348D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3348D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giáo</w:t>
            </w:r>
            <w:proofErr w:type="spellEnd"/>
            <w:r w:rsidR="0083348D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3348D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="0083348D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3348D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="0083348D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Internet</w:t>
            </w:r>
          </w:p>
        </w:tc>
      </w:tr>
      <w:tr w:rsidR="007B650F" w14:paraId="4D715D0B" w14:textId="77777777" w:rsidTr="003F47B5">
        <w:trPr>
          <w:trHeight w:val="863"/>
        </w:trPr>
        <w:tc>
          <w:tcPr>
            <w:tcW w:w="1075" w:type="dxa"/>
          </w:tcPr>
          <w:p w14:paraId="213126F2" w14:textId="41C67DEA" w:rsidR="007B650F" w:rsidRDefault="00765895" w:rsidP="00765895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150" w:type="dxa"/>
          </w:tcPr>
          <w:p w14:paraId="75AFD98B" w14:textId="79B233EA" w:rsidR="007B650F" w:rsidRDefault="00765895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Đặng Văn Hoàng</w:t>
            </w:r>
            <w:r w:rsidR="000501D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,</w:t>
            </w:r>
            <w:r w:rsidR="004D498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Hoàng </w:t>
            </w:r>
            <w:proofErr w:type="spellStart"/>
            <w:r w:rsidR="004D498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Tuấn</w:t>
            </w:r>
            <w:proofErr w:type="spellEnd"/>
            <w:r w:rsidR="004D498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Linh</w:t>
            </w:r>
          </w:p>
        </w:tc>
        <w:tc>
          <w:tcPr>
            <w:tcW w:w="2970" w:type="dxa"/>
          </w:tcPr>
          <w:p w14:paraId="76399C35" w14:textId="711DBA1C" w:rsidR="007B650F" w:rsidRDefault="004F5651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CPU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lịch</w:t>
            </w:r>
            <w:proofErr w:type="spellEnd"/>
            <w:r w:rsidR="00C11AF1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C11AF1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="00C11AF1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CPU</w:t>
            </w:r>
          </w:p>
        </w:tc>
        <w:tc>
          <w:tcPr>
            <w:tcW w:w="3420" w:type="dxa"/>
          </w:tcPr>
          <w:p w14:paraId="1B2AA10E" w14:textId="2105101A" w:rsidR="007B650F" w:rsidRDefault="00720BD6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Internet</w:t>
            </w:r>
          </w:p>
        </w:tc>
      </w:tr>
      <w:tr w:rsidR="007B650F" w14:paraId="58FEC2FE" w14:textId="77777777" w:rsidTr="003F47B5">
        <w:trPr>
          <w:trHeight w:val="1151"/>
        </w:trPr>
        <w:tc>
          <w:tcPr>
            <w:tcW w:w="1075" w:type="dxa"/>
          </w:tcPr>
          <w:p w14:paraId="110B495D" w14:textId="1A0E0C6E" w:rsidR="007B650F" w:rsidRDefault="00720BD6" w:rsidP="00720BD6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150" w:type="dxa"/>
          </w:tcPr>
          <w:p w14:paraId="790A2A81" w14:textId="23AD3D8B" w:rsidR="007B650F" w:rsidRDefault="008D3DE1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Duy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, Bùi Huy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Hải</w:t>
            </w:r>
            <w:proofErr w:type="spellEnd"/>
          </w:p>
        </w:tc>
        <w:tc>
          <w:tcPr>
            <w:tcW w:w="2970" w:type="dxa"/>
          </w:tcPr>
          <w:p w14:paraId="160DA023" w14:textId="2F96ED79" w:rsidR="007B650F" w:rsidRDefault="00155BBA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37D06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lịch</w:t>
            </w:r>
            <w:proofErr w:type="spellEnd"/>
            <w:r w:rsidR="001B4A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B4A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="001B4A5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mô</w:t>
            </w:r>
            <w:proofErr w:type="spellEnd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cài</w:t>
            </w:r>
            <w:proofErr w:type="spellEnd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đặt</w:t>
            </w:r>
            <w:proofErr w:type="spellEnd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9712B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toán</w:t>
            </w:r>
            <w:proofErr w:type="spellEnd"/>
          </w:p>
        </w:tc>
        <w:tc>
          <w:tcPr>
            <w:tcW w:w="3420" w:type="dxa"/>
          </w:tcPr>
          <w:p w14:paraId="23C50934" w14:textId="7D6205CF" w:rsidR="007B650F" w:rsidRDefault="0049712B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Internet</w:t>
            </w:r>
          </w:p>
        </w:tc>
      </w:tr>
      <w:tr w:rsidR="007B650F" w14:paraId="16948CA6" w14:textId="77777777" w:rsidTr="003F47B5">
        <w:trPr>
          <w:trHeight w:val="1412"/>
        </w:trPr>
        <w:tc>
          <w:tcPr>
            <w:tcW w:w="1075" w:type="dxa"/>
          </w:tcPr>
          <w:p w14:paraId="408B5F78" w14:textId="1F4264A3" w:rsidR="007B650F" w:rsidRDefault="006838DC" w:rsidP="006838DC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150" w:type="dxa"/>
          </w:tcPr>
          <w:p w14:paraId="3DDA463A" w14:textId="7E1904B1" w:rsidR="007B650F" w:rsidRDefault="006838DC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Hoan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, Đặng Văn Hoàng, </w:t>
            </w:r>
            <w:r w:rsidR="00943D68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Hoàng </w:t>
            </w:r>
            <w:proofErr w:type="spellStart"/>
            <w:r w:rsidR="00943D68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Tuấn</w:t>
            </w:r>
            <w:proofErr w:type="spellEnd"/>
            <w:r w:rsidR="00943D68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Linh, </w:t>
            </w:r>
            <w:proofErr w:type="spellStart"/>
            <w:r w:rsidR="00943D68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Trần</w:t>
            </w:r>
            <w:proofErr w:type="spellEnd"/>
            <w:r w:rsidR="00943D68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Duy </w:t>
            </w:r>
            <w:proofErr w:type="spellStart"/>
            <w:r w:rsidR="00943D68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Toàn</w:t>
            </w:r>
            <w:proofErr w:type="spellEnd"/>
          </w:p>
        </w:tc>
        <w:tc>
          <w:tcPr>
            <w:tcW w:w="2970" w:type="dxa"/>
          </w:tcPr>
          <w:p w14:paraId="79C4EB6B" w14:textId="6DB16D4B" w:rsidR="007B650F" w:rsidRDefault="005C4F74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CPU</w:t>
            </w:r>
          </w:p>
        </w:tc>
        <w:tc>
          <w:tcPr>
            <w:tcW w:w="3420" w:type="dxa"/>
          </w:tcPr>
          <w:p w14:paraId="12886B99" w14:textId="0D1BBDB6" w:rsidR="007B650F" w:rsidRDefault="00BF386D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Internet</w:t>
            </w:r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áp</w:t>
            </w:r>
            <w:proofErr w:type="spellEnd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tế</w:t>
            </w:r>
            <w:proofErr w:type="spellEnd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cá</w:t>
            </w:r>
            <w:proofErr w:type="spellEnd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53329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nhân</w:t>
            </w:r>
            <w:proofErr w:type="spellEnd"/>
          </w:p>
        </w:tc>
      </w:tr>
      <w:tr w:rsidR="007B650F" w14:paraId="2F2F6F2D" w14:textId="77777777" w:rsidTr="003F47B5">
        <w:trPr>
          <w:trHeight w:val="809"/>
        </w:trPr>
        <w:tc>
          <w:tcPr>
            <w:tcW w:w="1075" w:type="dxa"/>
          </w:tcPr>
          <w:p w14:paraId="5BE47B65" w14:textId="10209001" w:rsidR="007B650F" w:rsidRDefault="00455044" w:rsidP="00455044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150" w:type="dxa"/>
          </w:tcPr>
          <w:p w14:paraId="675EA948" w14:textId="7B3915BD" w:rsidR="007B650F" w:rsidRDefault="004740A2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Bùi Huy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Hải</w:t>
            </w:r>
            <w:proofErr w:type="spellEnd"/>
          </w:p>
        </w:tc>
        <w:tc>
          <w:tcPr>
            <w:tcW w:w="2970" w:type="dxa"/>
          </w:tcPr>
          <w:p w14:paraId="359115F5" w14:textId="78E71A08" w:rsidR="007B650F" w:rsidRDefault="004740A2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dụng</w:t>
            </w:r>
            <w:proofErr w:type="spellEnd"/>
          </w:p>
        </w:tc>
        <w:tc>
          <w:tcPr>
            <w:tcW w:w="3420" w:type="dxa"/>
          </w:tcPr>
          <w:p w14:paraId="1A0439F0" w14:textId="45745C27" w:rsidR="007B650F" w:rsidRDefault="004740A2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trình</w:t>
            </w:r>
            <w:proofErr w:type="spellEnd"/>
          </w:p>
        </w:tc>
      </w:tr>
      <w:tr w:rsidR="005D001B" w14:paraId="0CC512BD" w14:textId="77777777" w:rsidTr="003F47B5">
        <w:trPr>
          <w:trHeight w:val="764"/>
        </w:trPr>
        <w:tc>
          <w:tcPr>
            <w:tcW w:w="1075" w:type="dxa"/>
          </w:tcPr>
          <w:p w14:paraId="6BDF7768" w14:textId="7F6C83FE" w:rsidR="005D001B" w:rsidRDefault="005D001B" w:rsidP="00455044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150" w:type="dxa"/>
          </w:tcPr>
          <w:p w14:paraId="76F4B448" w14:textId="06B9DF78" w:rsidR="005D001B" w:rsidRDefault="005D001B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970" w:type="dxa"/>
          </w:tcPr>
          <w:p w14:paraId="24B536C1" w14:textId="1526B27F" w:rsidR="005D001B" w:rsidRDefault="0008566D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lớn</w:t>
            </w:r>
            <w:proofErr w:type="spellEnd"/>
          </w:p>
        </w:tc>
        <w:tc>
          <w:tcPr>
            <w:tcW w:w="3420" w:type="dxa"/>
          </w:tcPr>
          <w:p w14:paraId="570242AF" w14:textId="1F6947DD" w:rsidR="005D001B" w:rsidRDefault="0008566D" w:rsidP="00CB6951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online qua Zoom</w:t>
            </w:r>
          </w:p>
        </w:tc>
      </w:tr>
    </w:tbl>
    <w:p w14:paraId="0D270B95" w14:textId="65F81075" w:rsidR="000D0110" w:rsidRDefault="000A4764" w:rsidP="000A4764">
      <w:pPr>
        <w:jc w:val="right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Ngày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 </w:t>
      </w:r>
      <w:r w:rsidR="00AD3CCB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tháng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/>
          <w:sz w:val="28"/>
          <w:szCs w:val="28"/>
        </w:rPr>
        <w:t>năm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2023</w:t>
      </w:r>
    </w:p>
    <w:p w14:paraId="20FE40B1" w14:textId="498CC220" w:rsidR="00AD3CCB" w:rsidRDefault="00B64094" w:rsidP="00AD3CCB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</w:t>
      </w:r>
      <w:r w:rsidR="00AD3CCB">
        <w:rPr>
          <w:rFonts w:ascii="Times New Roman" w:eastAsia="Calibri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eastAsia="Calibri" w:hAnsi="Times New Roman"/>
          <w:sz w:val="28"/>
          <w:szCs w:val="28"/>
        </w:rPr>
        <w:t>Giảng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viên</w:t>
      </w:r>
      <w:proofErr w:type="spellEnd"/>
    </w:p>
    <w:p w14:paraId="3F3E7D12" w14:textId="02FF92F9" w:rsidR="00B64094" w:rsidRDefault="00AD3CCB" w:rsidP="00AD3CCB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  </w:t>
      </w:r>
      <w:proofErr w:type="spellStart"/>
      <w:r w:rsidR="00B64094">
        <w:rPr>
          <w:rFonts w:ascii="Times New Roman" w:eastAsia="Calibri" w:hAnsi="Times New Roman"/>
          <w:sz w:val="28"/>
          <w:szCs w:val="28"/>
        </w:rPr>
        <w:t>Nguyễn</w:t>
      </w:r>
      <w:proofErr w:type="spellEnd"/>
      <w:r w:rsidR="00B64094">
        <w:rPr>
          <w:rFonts w:ascii="Times New Roman" w:eastAsia="Calibri" w:hAnsi="Times New Roman"/>
          <w:sz w:val="28"/>
          <w:szCs w:val="28"/>
        </w:rPr>
        <w:t xml:space="preserve"> Bá </w:t>
      </w:r>
      <w:proofErr w:type="spellStart"/>
      <w:r w:rsidR="00B64094">
        <w:rPr>
          <w:rFonts w:ascii="Times New Roman" w:eastAsia="Calibri" w:hAnsi="Times New Roman"/>
          <w:sz w:val="28"/>
          <w:szCs w:val="28"/>
        </w:rPr>
        <w:t>Nghiễn</w:t>
      </w:r>
      <w:proofErr w:type="spellEnd"/>
    </w:p>
    <w:p w14:paraId="754C8AF3" w14:textId="77777777" w:rsidR="004E7AB2" w:rsidRDefault="004E7AB2" w:rsidP="00B64094">
      <w:pPr>
        <w:jc w:val="right"/>
        <w:rPr>
          <w:rFonts w:ascii="Times New Roman" w:eastAsia="Calibri" w:hAnsi="Times New Roman"/>
          <w:sz w:val="28"/>
          <w:szCs w:val="28"/>
        </w:rPr>
      </w:pPr>
    </w:p>
    <w:p w14:paraId="62C8CC7D" w14:textId="77777777" w:rsidR="000A4764" w:rsidRDefault="000A4764" w:rsidP="000A4764">
      <w:pPr>
        <w:jc w:val="right"/>
        <w:rPr>
          <w:rFonts w:ascii="Times New Roman" w:eastAsia="Calibri" w:hAnsi="Times New Roman"/>
          <w:sz w:val="28"/>
          <w:szCs w:val="28"/>
        </w:rPr>
      </w:pPr>
    </w:p>
    <w:p w14:paraId="22AED1FA" w14:textId="77777777" w:rsidR="000A4764" w:rsidRDefault="000A4764" w:rsidP="000A4764">
      <w:pPr>
        <w:jc w:val="right"/>
        <w:rPr>
          <w:rFonts w:ascii="Times New Roman" w:eastAsia="Calibri" w:hAnsi="Times New Roman"/>
          <w:sz w:val="28"/>
          <w:szCs w:val="28"/>
        </w:rPr>
      </w:pPr>
    </w:p>
    <w:p w14:paraId="2DF41511" w14:textId="77777777" w:rsidR="000D0110" w:rsidRDefault="000D0110" w:rsidP="000D0110">
      <w:pPr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07D90106" w14:textId="433828AB" w:rsidR="000D0110" w:rsidRDefault="000D0110" w:rsidP="000D0110">
      <w:pPr>
        <w:jc w:val="right"/>
        <w:rPr>
          <w:rFonts w:ascii="Times New Roman" w:eastAsia="Calibri" w:hAnsi="Times New Roman"/>
          <w:i/>
          <w:iCs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</w:p>
    <w:p w14:paraId="7B072CCC" w14:textId="77777777" w:rsidR="00ED0F34" w:rsidRDefault="00ED0F34" w:rsidP="00CB6951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3B5FFC97" w14:textId="77777777" w:rsidR="00CD3DE2" w:rsidRPr="00CB6951" w:rsidRDefault="00CD3DE2" w:rsidP="00CB6951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sectPr w:rsidR="00CD3DE2" w:rsidRPr="00CB69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D93F" w14:textId="77777777" w:rsidR="0068769B" w:rsidRDefault="0068769B" w:rsidP="003001B0">
      <w:pPr>
        <w:spacing w:after="0" w:line="240" w:lineRule="auto"/>
      </w:pPr>
      <w:r>
        <w:separator/>
      </w:r>
    </w:p>
  </w:endnote>
  <w:endnote w:type="continuationSeparator" w:id="0">
    <w:p w14:paraId="57680F16" w14:textId="77777777" w:rsidR="0068769B" w:rsidRDefault="0068769B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1208" w14:textId="6A3434E0" w:rsidR="003001B0" w:rsidRPr="00D5384C" w:rsidRDefault="003001B0" w:rsidP="00D5384C">
    <w:pPr>
      <w:pStyle w:val="Footer"/>
      <w:rPr>
        <w:rFonts w:ascii="Times New Roman" w:hAnsi="Times New Roman" w:cs="Times New Roman"/>
        <w:b/>
        <w:bCs/>
      </w:rPr>
    </w:pPr>
    <w:r w:rsidRPr="00D5384C"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200B" w14:textId="77777777" w:rsidR="0068769B" w:rsidRDefault="0068769B" w:rsidP="003001B0">
      <w:pPr>
        <w:spacing w:after="0" w:line="240" w:lineRule="auto"/>
      </w:pPr>
      <w:r>
        <w:separator/>
      </w:r>
    </w:p>
  </w:footnote>
  <w:footnote w:type="continuationSeparator" w:id="0">
    <w:p w14:paraId="190AE659" w14:textId="77777777" w:rsidR="0068769B" w:rsidRDefault="0068769B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B70B6" w14:textId="77777777" w:rsidR="003001B0" w:rsidRDefault="003001B0" w:rsidP="003001B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B4425"/>
    <w:multiLevelType w:val="hybridMultilevel"/>
    <w:tmpl w:val="B4C6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92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7B"/>
    <w:rsid w:val="000501DB"/>
    <w:rsid w:val="0008566D"/>
    <w:rsid w:val="000A4764"/>
    <w:rsid w:val="000D0110"/>
    <w:rsid w:val="00137D06"/>
    <w:rsid w:val="00155BBA"/>
    <w:rsid w:val="001875ED"/>
    <w:rsid w:val="001B4116"/>
    <w:rsid w:val="001B4A5B"/>
    <w:rsid w:val="00272DD7"/>
    <w:rsid w:val="00276DF6"/>
    <w:rsid w:val="003001B0"/>
    <w:rsid w:val="00316F36"/>
    <w:rsid w:val="003D16AF"/>
    <w:rsid w:val="003F47B5"/>
    <w:rsid w:val="00455044"/>
    <w:rsid w:val="004740A2"/>
    <w:rsid w:val="0049712B"/>
    <w:rsid w:val="004D4984"/>
    <w:rsid w:val="004E7AB2"/>
    <w:rsid w:val="004F5651"/>
    <w:rsid w:val="005C4F74"/>
    <w:rsid w:val="005D001B"/>
    <w:rsid w:val="00622E0A"/>
    <w:rsid w:val="006838DC"/>
    <w:rsid w:val="0068769B"/>
    <w:rsid w:val="00691A06"/>
    <w:rsid w:val="006E0EE9"/>
    <w:rsid w:val="00720BD6"/>
    <w:rsid w:val="0073377B"/>
    <w:rsid w:val="00765895"/>
    <w:rsid w:val="00792C8F"/>
    <w:rsid w:val="007B650F"/>
    <w:rsid w:val="007D4645"/>
    <w:rsid w:val="00800390"/>
    <w:rsid w:val="008049CC"/>
    <w:rsid w:val="00815478"/>
    <w:rsid w:val="00822417"/>
    <w:rsid w:val="0083348D"/>
    <w:rsid w:val="0086194F"/>
    <w:rsid w:val="00890324"/>
    <w:rsid w:val="008C2336"/>
    <w:rsid w:val="008D3DE1"/>
    <w:rsid w:val="00943D68"/>
    <w:rsid w:val="00A10768"/>
    <w:rsid w:val="00A266D8"/>
    <w:rsid w:val="00A44B06"/>
    <w:rsid w:val="00AD3CCB"/>
    <w:rsid w:val="00AE549E"/>
    <w:rsid w:val="00B6275E"/>
    <w:rsid w:val="00B64094"/>
    <w:rsid w:val="00B96FB0"/>
    <w:rsid w:val="00BB03B9"/>
    <w:rsid w:val="00BF386D"/>
    <w:rsid w:val="00BF617A"/>
    <w:rsid w:val="00C11AF1"/>
    <w:rsid w:val="00C157AA"/>
    <w:rsid w:val="00C42672"/>
    <w:rsid w:val="00C64E25"/>
    <w:rsid w:val="00CB6951"/>
    <w:rsid w:val="00CC17D6"/>
    <w:rsid w:val="00CD3DE2"/>
    <w:rsid w:val="00CE7401"/>
    <w:rsid w:val="00D5384C"/>
    <w:rsid w:val="00DC6201"/>
    <w:rsid w:val="00ED0F34"/>
    <w:rsid w:val="00F5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53E9"/>
  <w15:chartTrackingRefBased/>
  <w15:docId w15:val="{6A3185E2-5D65-4400-9A59-F02C43FA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D7"/>
    <w:pPr>
      <w:ind w:left="720"/>
      <w:contextualSpacing/>
    </w:pPr>
  </w:style>
  <w:style w:type="table" w:styleId="TableGrid">
    <w:name w:val="Table Grid"/>
    <w:basedOn w:val="TableNormal"/>
    <w:uiPriority w:val="39"/>
    <w:rsid w:val="007B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B0"/>
  </w:style>
  <w:style w:type="paragraph" w:styleId="Footer">
    <w:name w:val="footer"/>
    <w:basedOn w:val="Normal"/>
    <w:link w:val="FooterChar"/>
    <w:uiPriority w:val="99"/>
    <w:unhideWhenUsed/>
    <w:rsid w:val="00300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dang</dc:creator>
  <cp:keywords/>
  <dc:description/>
  <cp:lastModifiedBy>hoang dang</cp:lastModifiedBy>
  <cp:revision>61</cp:revision>
  <dcterms:created xsi:type="dcterms:W3CDTF">2023-06-10T01:50:00Z</dcterms:created>
  <dcterms:modified xsi:type="dcterms:W3CDTF">2023-06-10T03:19:00Z</dcterms:modified>
</cp:coreProperties>
</file>