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DF08" w14:textId="77777777" w:rsidR="00D34FB6" w:rsidRPr="005B13D6" w:rsidRDefault="00000000" w:rsidP="005B13D6">
      <w:pPr>
        <w:spacing w:before="12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B13D6">
        <w:rPr>
          <w:rFonts w:ascii="Times New Roman" w:eastAsia="Calibri" w:hAnsi="Times New Roman" w:cs="Times New Roman"/>
          <w:b/>
          <w:sz w:val="36"/>
          <w:szCs w:val="36"/>
        </w:rPr>
        <w:t>PHIẾU HỌC TẬP NHÓM 11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34FB6" w:rsidRPr="00426919" w14:paraId="44163DBF" w14:textId="77777777">
        <w:tc>
          <w:tcPr>
            <w:tcW w:w="9350" w:type="dxa"/>
          </w:tcPr>
          <w:p w14:paraId="53761BBC" w14:textId="77777777" w:rsidR="00D34FB6" w:rsidRPr="00294D89" w:rsidRDefault="00000000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I. Thông tin chung</w:t>
            </w:r>
          </w:p>
          <w:p w14:paraId="7512CF5D" w14:textId="04596DD1" w:rsidR="00D34FB6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lớp </w:t>
            </w:r>
            <w:r w:rsidR="0056764A" w:rsidRPr="00044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mã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 phần:</w:t>
            </w:r>
            <w:r w:rsidR="00000000"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 Thực tập cơ sở ngành </w:t>
            </w:r>
            <w:r w:rsidR="00426919"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26919" w:rsidRPr="00294D89">
              <w:rPr>
                <w:rFonts w:ascii="Times New Roman" w:hAnsi="Times New Roman" w:cs="Times New Roman"/>
                <w:sz w:val="28"/>
                <w:szCs w:val="28"/>
              </w:rPr>
              <w:t>20222IT6055001</w:t>
            </w:r>
          </w:p>
          <w:p w14:paraId="6DAA1B58" w14:textId="5B37810F" w:rsidR="00D34FB6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Khóa:</w:t>
            </w:r>
            <w:r w:rsidR="00000000"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 16</w:t>
            </w:r>
          </w:p>
          <w:p w14:paraId="31E7E2D9" w14:textId="4D88C814" w:rsidR="00D34FB6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Thành viên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27F67D9E" w14:textId="7B517CB1" w:rsidR="00D34FB6" w:rsidRPr="00294D89" w:rsidRDefault="00000000" w:rsidP="00702C85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Bùi Huy Hải</w:t>
            </w:r>
            <w:r w:rsid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63DE79F" w14:textId="77777777" w:rsidR="00D34FB6" w:rsidRPr="00294D89" w:rsidRDefault="00000000" w:rsidP="00702C8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Vũ Thị Huế</w:t>
            </w:r>
          </w:p>
          <w:p w14:paraId="7FEB94B3" w14:textId="77777777" w:rsidR="00D34FB6" w:rsidRPr="00294D89" w:rsidRDefault="00000000" w:rsidP="00702C8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Bùi Bích Diệp</w:t>
            </w:r>
          </w:p>
          <w:p w14:paraId="0BB4A458" w14:textId="2243999F" w:rsidR="00D34FB6" w:rsidRPr="00294D89" w:rsidRDefault="00000000" w:rsidP="00702C8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Nguyễn Thị Minh</w:t>
            </w:r>
            <w:r w:rsidR="00702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2C118DA0" w14:textId="57D245A0" w:rsidR="00D34FB6" w:rsidRPr="00294D89" w:rsidRDefault="00000000" w:rsidP="00702C8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Lê Thị Yến Ninh</w:t>
            </w:r>
            <w:r w:rsidR="00702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872FBCE" w14:textId="77777777" w:rsidR="00D34FB6" w:rsidRPr="00294D89" w:rsidRDefault="00000000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II.Nội dung học tập</w:t>
            </w:r>
          </w:p>
          <w:p w14:paraId="2E32EF05" w14:textId="065C444B" w:rsidR="00D34FB6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chủ đề:</w:t>
            </w:r>
            <w:r w:rsidR="00000000"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4D89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white"/>
              </w:rPr>
              <w:t>“</w:t>
            </w:r>
            <w:r w:rsidR="00000000" w:rsidRPr="00294D89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white"/>
              </w:rPr>
              <w:t>Xây dựng website tìm nhà trọ</w:t>
            </w:r>
            <w:r w:rsidRPr="00294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”</w:t>
            </w:r>
          </w:p>
          <w:p w14:paraId="73085CD8" w14:textId="1D412E34" w:rsidR="00D34FB6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Yêu cầu đối với sinh viên:</w:t>
            </w:r>
          </w:p>
          <w:p w14:paraId="3F20D7C9" w14:textId="77777777" w:rsidR="00426919" w:rsidRPr="00294D89" w:rsidRDefault="00426919" w:rsidP="00702C85">
            <w:pPr>
              <w:pStyle w:val="ListParagraph"/>
              <w:numPr>
                <w:ilvl w:val="0"/>
                <w:numId w:val="15"/>
              </w:numPr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Yêu cầu về hình thức của Báo cáo: </w:t>
            </w:r>
          </w:p>
          <w:p w14:paraId="6A031FB2" w14:textId="77777777" w:rsidR="00426919" w:rsidRPr="00294D89" w:rsidRDefault="00426919" w:rsidP="00702C85">
            <w:pPr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Theo hướng dẫn tại BM03, quyết định số 815/QĐ-ĐHCN ngày 15 tháng 08 năm 2019 của Trường Đại học Công nghiệp Hà Nội.</w:t>
            </w:r>
          </w:p>
          <w:p w14:paraId="673EEA2D" w14:textId="77777777" w:rsidR="00426919" w:rsidRPr="00294D89" w:rsidRDefault="00426919" w:rsidP="00702C85">
            <w:pPr>
              <w:pStyle w:val="ListParagraph"/>
              <w:numPr>
                <w:ilvl w:val="0"/>
                <w:numId w:val="15"/>
              </w:numPr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Yêu cầu về nội dung bài tập lớn:  </w:t>
            </w:r>
          </w:p>
          <w:p w14:paraId="73AAA9B2" w14:textId="77777777" w:rsidR="00426919" w:rsidRPr="00294D89" w:rsidRDefault="00426919" w:rsidP="00702C85">
            <w:pPr>
              <w:spacing w:line="276" w:lineRule="auto"/>
              <w:ind w:left="1168" w:hanging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Bài tập lớn phải được thực hiện với đầy đủ các bước sau:</w:t>
            </w:r>
          </w:p>
          <w:p w14:paraId="20B5CA3B" w14:textId="02A2F822" w:rsidR="00294D89" w:rsidRPr="00294D89" w:rsidRDefault="00294D89" w:rsidP="00702C85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026" w:hanging="3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Khảo sasrt, viết tài liệu đặc tả</w:t>
            </w:r>
          </w:p>
          <w:p w14:paraId="70B09CFA" w14:textId="4A7C6D31" w:rsidR="00294D89" w:rsidRDefault="00294D89" w:rsidP="00702C85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026" w:hanging="3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Xây dựng giao diện web </w:t>
            </w:r>
          </w:p>
          <w:p w14:paraId="711097EE" w14:textId="3FA8AA0C" w:rsidR="00264822" w:rsidRDefault="00264822" w:rsidP="00702C85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026" w:hanging="3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4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Xây dựng các tính năng của website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từ tài liệu đặc tả trước đó</w:t>
            </w:r>
            <w:r w:rsidRPr="002648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F1DBE0B" w14:textId="313553A1" w:rsidR="00264822" w:rsidRPr="00264822" w:rsidRDefault="00264822" w:rsidP="008055A0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14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4822">
              <w:rPr>
                <w:rFonts w:ascii="Times New Roman" w:hAnsi="Times New Roman" w:cs="Times New Roman"/>
                <w:sz w:val="28"/>
                <w:szCs w:val="28"/>
              </w:rPr>
              <w:t xml:space="preserve">Chức năng phía người dùng như đăng nhập, đăng kí, xem thông tin </w:t>
            </w:r>
            <w:r w:rsidR="008055A0" w:rsidRPr="008055A0">
              <w:rPr>
                <w:rFonts w:ascii="Times New Roman" w:hAnsi="Times New Roman" w:cs="Times New Roman"/>
                <w:sz w:val="28"/>
                <w:szCs w:val="28"/>
              </w:rPr>
              <w:t>nhà trọ</w:t>
            </w:r>
            <w:r w:rsidRPr="00264822">
              <w:rPr>
                <w:rFonts w:ascii="Times New Roman" w:hAnsi="Times New Roman" w:cs="Times New Roman"/>
                <w:sz w:val="28"/>
                <w:szCs w:val="28"/>
              </w:rPr>
              <w:t>, tìm kiếm, lưu trọ,..</w:t>
            </w:r>
          </w:p>
          <w:p w14:paraId="0CA18F70" w14:textId="6647A8DB" w:rsidR="0004452A" w:rsidRPr="0004452A" w:rsidRDefault="0004452A" w:rsidP="00702C85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026" w:hanging="3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web lên host</w:t>
            </w:r>
          </w:p>
          <w:p w14:paraId="25E7D047" w14:textId="2C1A6BAD" w:rsidR="00264822" w:rsidRPr="0004452A" w:rsidRDefault="00294D89" w:rsidP="0004452A">
            <w:pPr>
              <w:ind w:left="64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452A">
              <w:rPr>
                <w:rFonts w:ascii="Times New Roman" w:hAnsi="Times New Roman" w:cs="Times New Roman"/>
                <w:sz w:val="28"/>
                <w:szCs w:val="28"/>
              </w:rPr>
              <w:t xml:space="preserve">Tài liệu tham khảo: </w:t>
            </w:r>
          </w:p>
          <w:p w14:paraId="5ED5F3A7" w14:textId="77777777" w:rsidR="00294D89" w:rsidRPr="00294D89" w:rsidRDefault="00294D89" w:rsidP="00702C85">
            <w:pPr>
              <w:pStyle w:val="ListParagraph"/>
              <w:numPr>
                <w:ilvl w:val="0"/>
                <w:numId w:val="16"/>
              </w:numPr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Sản phẩm nghiên cứu:</w:t>
            </w:r>
          </w:p>
          <w:p w14:paraId="50F12C27" w14:textId="77777777" w:rsidR="00294D89" w:rsidRPr="00294D89" w:rsidRDefault="00294D89" w:rsidP="00702C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02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cáo đúng theo quy định;</w:t>
            </w:r>
          </w:p>
          <w:p w14:paraId="4F37AFE1" w14:textId="77777777" w:rsidR="00294D89" w:rsidRPr="00294D89" w:rsidRDefault="00294D89" w:rsidP="00702C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02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Slides thuyết trình;</w:t>
            </w:r>
          </w:p>
          <w:p w14:paraId="028BC53F" w14:textId="2C1E881E" w:rsidR="00294D89" w:rsidRPr="00294D89" w:rsidRDefault="00294D89" w:rsidP="00702C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0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Website </w:t>
            </w:r>
            <w:r w:rsidRP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nhà trọ</w:t>
            </w:r>
            <w:r w:rsidRPr="0029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2DEB5FE" w14:textId="77777777" w:rsidR="00D34FB6" w:rsidRPr="00294D89" w:rsidRDefault="00000000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III. Nhiệm vụ học tập</w:t>
            </w:r>
          </w:p>
          <w:p w14:paraId="54F89DED" w14:textId="702C3523" w:rsidR="00D34FB6" w:rsidRPr="00294D89" w:rsidRDefault="0042691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00000" w:rsidRPr="00294D89">
              <w:rPr>
                <w:rFonts w:ascii="Times New Roman" w:hAnsi="Times New Roman" w:cs="Times New Roman"/>
                <w:sz w:val="28"/>
                <w:szCs w:val="28"/>
              </w:rPr>
              <w:t>Hoàn thành toàn bộ nội dung được giao theo đúng thời gian quy định.</w:t>
            </w:r>
          </w:p>
          <w:p w14:paraId="60CF5FF7" w14:textId="321F7C73" w:rsidR="00D34FB6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000000" w:rsidRPr="00294D89">
              <w:rPr>
                <w:rFonts w:ascii="Times New Roman" w:hAnsi="Times New Roman" w:cs="Times New Roman"/>
                <w:sz w:val="28"/>
                <w:szCs w:val="28"/>
              </w:rPr>
              <w:t>Trình bày sản phẩm nghiên cứu được giao trước giảng viên và các sinh viên khác.</w:t>
            </w:r>
          </w:p>
          <w:p w14:paraId="0EA182E4" w14:textId="77777777" w:rsidR="00D34FB6" w:rsidRPr="00294D89" w:rsidRDefault="00000000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IV. Học liệu sử dụng cho bài tập lớn</w:t>
            </w:r>
          </w:p>
          <w:p w14:paraId="7C5AA8EF" w14:textId="77777777" w:rsid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Tài liệu học tập: </w:t>
            </w:r>
          </w:p>
          <w:p w14:paraId="064FA049" w14:textId="26BEC029" w:rsidR="00294D89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Giáo trình, bài giảng trên lớp: </w:t>
            </w:r>
          </w:p>
          <w:p w14:paraId="1AF81E90" w14:textId="77777777" w:rsidR="00294D89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[1].  Nguyễn Trung Phú, Giáo trình thiết kế web – Trường đại học Công Nghiệp Hà Nội 2017.</w:t>
            </w:r>
          </w:p>
          <w:p w14:paraId="3BB92E9D" w14:textId="505CA2EB" w:rsidR="00294D89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294D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]. Hoàng Quang Huy</w:t>
            </w:r>
            <w:r w:rsidRPr="00294D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Nhập môn công nghệ phần mềm, NXB Đại học Công nghiệp Hà Nội.</w:t>
            </w:r>
          </w:p>
          <w:p w14:paraId="63F41398" w14:textId="642854B8" w:rsidR="00294D89" w:rsidRPr="00294D89" w:rsidRDefault="00294D8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- Tài liệu điện tử trên internet.</w:t>
            </w:r>
          </w:p>
          <w:p w14:paraId="09A3AB53" w14:textId="77777777" w:rsidR="00D34FB6" w:rsidRPr="00294D89" w:rsidRDefault="00000000" w:rsidP="00702C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Phương tiện thực hiện bài tập lớn: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 Máy tính cá nhân có kết nối Internet.</w:t>
            </w:r>
          </w:p>
          <w:p w14:paraId="66F032E4" w14:textId="77777777" w:rsidR="00D34FB6" w:rsidRPr="00294D89" w:rsidRDefault="00000000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V. Quy trình thực hiện</w:t>
            </w:r>
          </w:p>
          <w:p w14:paraId="27DD4752" w14:textId="58C28F1A" w:rsidR="00D34FB6" w:rsidRPr="00294D89" w:rsidRDefault="0042691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Giảng viên giao yêu cầu: </w:t>
            </w:r>
          </w:p>
          <w:p w14:paraId="6F05DD3E" w14:textId="72710DC4" w:rsidR="00D34FB6" w:rsidRPr="00294D89" w:rsidRDefault="00000000" w:rsidP="00702C85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Giảng viên tiến hành bốc thăm ngẫu nhiên đề tài BTL cho các nhóm (mỗi nhóm từ 3 đến </w:t>
            </w:r>
            <w:r w:rsidR="00426919" w:rsidRPr="00294D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 xml:space="preserve"> sinh viên). </w:t>
            </w:r>
          </w:p>
          <w:p w14:paraId="4F05862A" w14:textId="77777777" w:rsidR="00D34FB6" w:rsidRPr="00294D89" w:rsidRDefault="00000000" w:rsidP="00702C85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Yêu cầu cần đạt được: Các yêu cầu đối với sinh viên được mô tả chi tiết trong Phiếu học tập cá nhân/nhóm.</w:t>
            </w:r>
          </w:p>
          <w:p w14:paraId="21F8CFCD" w14:textId="77777777" w:rsidR="00D34FB6" w:rsidRPr="00294D89" w:rsidRDefault="00000000" w:rsidP="00702C85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Giảng viên lưu ý sinh viên về việc áp dụng lý thuyết tính toán mềm để thực hiện đề tài.</w:t>
            </w:r>
          </w:p>
          <w:p w14:paraId="6148BD71" w14:textId="1AA80EF5" w:rsidR="00D34FB6" w:rsidRPr="00294D89" w:rsidRDefault="00426919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r w:rsidR="00000000" w:rsidRPr="00294D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thức báo cáo kết quả:</w:t>
            </w:r>
          </w:p>
          <w:p w14:paraId="3E988D50" w14:textId="77777777" w:rsidR="00D34FB6" w:rsidRPr="00294D89" w:rsidRDefault="00000000" w:rsidP="00702C8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Nộp quyển trước buổi báo cáo.</w:t>
            </w:r>
          </w:p>
          <w:p w14:paraId="7D721A2A" w14:textId="77777777" w:rsidR="00D34FB6" w:rsidRPr="00294D89" w:rsidRDefault="00000000" w:rsidP="00702C8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D89">
              <w:rPr>
                <w:rFonts w:ascii="Times New Roman" w:hAnsi="Times New Roman" w:cs="Times New Roman"/>
                <w:sz w:val="28"/>
                <w:szCs w:val="28"/>
              </w:rPr>
              <w:t>Vấn đáp từng cá nhân trong mỗi nhóm tại buổi báo cáo.</w:t>
            </w:r>
          </w:p>
          <w:p w14:paraId="1D62B0E0" w14:textId="51E959B9" w:rsidR="00D34FB6" w:rsidRPr="00264822" w:rsidRDefault="00264822" w:rsidP="00702C8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4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="00000000" w:rsidRPr="00264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 thức đánh giá bao gồm:</w:t>
            </w:r>
          </w:p>
          <w:p w14:paraId="6E283F57" w14:textId="77777777" w:rsidR="00D34FB6" w:rsidRPr="00264822" w:rsidRDefault="00000000" w:rsidP="00702C85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4822">
              <w:rPr>
                <w:rFonts w:ascii="Times New Roman" w:hAnsi="Times New Roman" w:cs="Times New Roman"/>
                <w:sz w:val="28"/>
                <w:szCs w:val="28"/>
              </w:rPr>
              <w:t>Đánh giá nội dung thực hiện bài tập lớn.</w:t>
            </w:r>
          </w:p>
          <w:p w14:paraId="312DC61E" w14:textId="4B63E486" w:rsidR="00D34FB6" w:rsidRPr="00264822" w:rsidRDefault="00000000" w:rsidP="00702C85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4822">
              <w:rPr>
                <w:rFonts w:ascii="Times New Roman" w:hAnsi="Times New Roman" w:cs="Times New Roman"/>
                <w:sz w:val="28"/>
                <w:szCs w:val="28"/>
              </w:rPr>
              <w:t>Đánh giá khả năng làm việc nhóm của từng sinh viên.</w:t>
            </w:r>
          </w:p>
        </w:tc>
      </w:tr>
    </w:tbl>
    <w:p w14:paraId="244BA1DA" w14:textId="77777777" w:rsidR="00D34FB6" w:rsidRPr="00426919" w:rsidRDefault="00D34FB6" w:rsidP="00294D89">
      <w:pPr>
        <w:spacing w:before="120"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8CFD65" w14:textId="77777777" w:rsidR="00D34FB6" w:rsidRPr="00426919" w:rsidRDefault="00000000" w:rsidP="00294D89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26919">
        <w:rPr>
          <w:rFonts w:ascii="Times New Roman" w:hAnsi="Times New Roman" w:cs="Times New Roman"/>
          <w:sz w:val="28"/>
          <w:szCs w:val="28"/>
        </w:rPr>
        <w:br w:type="page"/>
      </w:r>
    </w:p>
    <w:p w14:paraId="2FE1ACF6" w14:textId="77777777" w:rsidR="00D34FB6" w:rsidRPr="00426919" w:rsidRDefault="00D34FB6" w:rsidP="00294D89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B525B7" w14:textId="77777777" w:rsidR="00D34FB6" w:rsidRPr="00426919" w:rsidRDefault="00D34FB6" w:rsidP="00294D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34FB6" w:rsidRPr="00426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66B"/>
    <w:multiLevelType w:val="multilevel"/>
    <w:tmpl w:val="75166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6D4F00"/>
    <w:multiLevelType w:val="multilevel"/>
    <w:tmpl w:val="E0B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B3BB0"/>
    <w:multiLevelType w:val="multilevel"/>
    <w:tmpl w:val="05E6CC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97D43"/>
    <w:multiLevelType w:val="multilevel"/>
    <w:tmpl w:val="23ACC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0E29"/>
    <w:multiLevelType w:val="hybridMultilevel"/>
    <w:tmpl w:val="484AA17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06C8A"/>
    <w:multiLevelType w:val="multilevel"/>
    <w:tmpl w:val="05E6CC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4645"/>
    <w:multiLevelType w:val="hybridMultilevel"/>
    <w:tmpl w:val="F8BE3AF4"/>
    <w:lvl w:ilvl="0" w:tplc="BD0CED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B47F1"/>
    <w:multiLevelType w:val="hybridMultilevel"/>
    <w:tmpl w:val="78FA84CC"/>
    <w:lvl w:ilvl="0" w:tplc="BD0CED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51D97"/>
    <w:multiLevelType w:val="hybridMultilevel"/>
    <w:tmpl w:val="BE9E6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77501"/>
    <w:multiLevelType w:val="hybridMultilevel"/>
    <w:tmpl w:val="2778907A"/>
    <w:lvl w:ilvl="0" w:tplc="E1AC1102">
      <w:start w:val="1"/>
      <w:numFmt w:val="bullet"/>
      <w:lvlText w:val="+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00FD"/>
    <w:multiLevelType w:val="multilevel"/>
    <w:tmpl w:val="3860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921B1"/>
    <w:multiLevelType w:val="hybridMultilevel"/>
    <w:tmpl w:val="628C1B64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2" w15:restartNumberingAfterBreak="0">
    <w:nsid w:val="4ACB1C47"/>
    <w:multiLevelType w:val="multilevel"/>
    <w:tmpl w:val="23ACC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40525"/>
    <w:multiLevelType w:val="hybridMultilevel"/>
    <w:tmpl w:val="28A8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740E5"/>
    <w:multiLevelType w:val="hybridMultilevel"/>
    <w:tmpl w:val="66EE4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4DC9"/>
    <w:multiLevelType w:val="multilevel"/>
    <w:tmpl w:val="DB6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71E32"/>
    <w:multiLevelType w:val="hybridMultilevel"/>
    <w:tmpl w:val="2CBA3F74"/>
    <w:lvl w:ilvl="0" w:tplc="BD0CED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22296"/>
    <w:multiLevelType w:val="hybridMultilevel"/>
    <w:tmpl w:val="1FECE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D27BC"/>
    <w:multiLevelType w:val="multilevel"/>
    <w:tmpl w:val="15407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9" w15:restartNumberingAfterBreak="0">
    <w:nsid w:val="64846159"/>
    <w:multiLevelType w:val="multilevel"/>
    <w:tmpl w:val="7F9C151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91034"/>
    <w:multiLevelType w:val="multilevel"/>
    <w:tmpl w:val="BE403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378CB"/>
    <w:multiLevelType w:val="multilevel"/>
    <w:tmpl w:val="A4A6E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67B8D"/>
    <w:multiLevelType w:val="hybridMultilevel"/>
    <w:tmpl w:val="4AB8C9EA"/>
    <w:lvl w:ilvl="0" w:tplc="E1AC1102">
      <w:start w:val="1"/>
      <w:numFmt w:val="bullet"/>
      <w:lvlText w:val="+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C7B60"/>
    <w:multiLevelType w:val="multilevel"/>
    <w:tmpl w:val="DD8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E6223"/>
    <w:multiLevelType w:val="multilevel"/>
    <w:tmpl w:val="55D2EE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99989580">
    <w:abstractNumId w:val="21"/>
  </w:num>
  <w:num w:numId="2" w16cid:durableId="672924240">
    <w:abstractNumId w:val="12"/>
  </w:num>
  <w:num w:numId="3" w16cid:durableId="932277482">
    <w:abstractNumId w:val="20"/>
  </w:num>
  <w:num w:numId="4" w16cid:durableId="757290606">
    <w:abstractNumId w:val="18"/>
  </w:num>
  <w:num w:numId="5" w16cid:durableId="1663006167">
    <w:abstractNumId w:val="0"/>
  </w:num>
  <w:num w:numId="6" w16cid:durableId="1514101400">
    <w:abstractNumId w:val="24"/>
  </w:num>
  <w:num w:numId="7" w16cid:durableId="2118451272">
    <w:abstractNumId w:val="15"/>
  </w:num>
  <w:num w:numId="8" w16cid:durableId="1936669798">
    <w:abstractNumId w:val="23"/>
  </w:num>
  <w:num w:numId="9" w16cid:durableId="87194275">
    <w:abstractNumId w:val="4"/>
  </w:num>
  <w:num w:numId="10" w16cid:durableId="1372653672">
    <w:abstractNumId w:val="1"/>
  </w:num>
  <w:num w:numId="11" w16cid:durableId="932933367">
    <w:abstractNumId w:val="10"/>
  </w:num>
  <w:num w:numId="12" w16cid:durableId="388042426">
    <w:abstractNumId w:val="3"/>
  </w:num>
  <w:num w:numId="13" w16cid:durableId="174195187">
    <w:abstractNumId w:val="2"/>
  </w:num>
  <w:num w:numId="14" w16cid:durableId="753476340">
    <w:abstractNumId w:val="5"/>
  </w:num>
  <w:num w:numId="15" w16cid:durableId="1348680762">
    <w:abstractNumId w:val="19"/>
  </w:num>
  <w:num w:numId="16" w16cid:durableId="28264066">
    <w:abstractNumId w:val="6"/>
  </w:num>
  <w:num w:numId="17" w16cid:durableId="24914182">
    <w:abstractNumId w:val="9"/>
  </w:num>
  <w:num w:numId="18" w16cid:durableId="1004285206">
    <w:abstractNumId w:val="22"/>
  </w:num>
  <w:num w:numId="19" w16cid:durableId="186606904">
    <w:abstractNumId w:val="16"/>
  </w:num>
  <w:num w:numId="20" w16cid:durableId="633949854">
    <w:abstractNumId w:val="7"/>
  </w:num>
  <w:num w:numId="21" w16cid:durableId="1305819922">
    <w:abstractNumId w:val="8"/>
  </w:num>
  <w:num w:numId="22" w16cid:durableId="267154786">
    <w:abstractNumId w:val="17"/>
  </w:num>
  <w:num w:numId="23" w16cid:durableId="703288237">
    <w:abstractNumId w:val="13"/>
  </w:num>
  <w:num w:numId="24" w16cid:durableId="1594630640">
    <w:abstractNumId w:val="14"/>
  </w:num>
  <w:num w:numId="25" w16cid:durableId="1678539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B6"/>
    <w:rsid w:val="0004452A"/>
    <w:rsid w:val="00264822"/>
    <w:rsid w:val="00294D89"/>
    <w:rsid w:val="00426919"/>
    <w:rsid w:val="0056764A"/>
    <w:rsid w:val="005B13D6"/>
    <w:rsid w:val="00702C85"/>
    <w:rsid w:val="007973BD"/>
    <w:rsid w:val="008055A0"/>
    <w:rsid w:val="00D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E52"/>
  <w15:docId w15:val="{A94C0450-F3C5-44E9-B2CB-45C3F60E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2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Tuấn Đạt</cp:lastModifiedBy>
  <cp:revision>10</cp:revision>
  <dcterms:created xsi:type="dcterms:W3CDTF">2023-06-14T09:00:00Z</dcterms:created>
  <dcterms:modified xsi:type="dcterms:W3CDTF">2023-06-14T09:26:00Z</dcterms:modified>
</cp:coreProperties>
</file>