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2B85B35D" w14:textId="77777777" w:rsidR="00D245D1"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7236020" w:history="1">
            <w:r w:rsidR="00D245D1" w:rsidRPr="009F071E">
              <w:rPr>
                <w:rStyle w:val="Hyperlink"/>
                <w:rFonts w:cs="Times New Roman"/>
                <w:noProof/>
              </w:rPr>
              <w:t>I.</w:t>
            </w:r>
            <w:r w:rsidR="00D245D1">
              <w:rPr>
                <w:rFonts w:eastAsiaTheme="minorEastAsia"/>
                <w:noProof/>
              </w:rPr>
              <w:tab/>
            </w:r>
            <w:r w:rsidR="00D245D1" w:rsidRPr="009F071E">
              <w:rPr>
                <w:rStyle w:val="Hyperlink"/>
                <w:rFonts w:cs="Times New Roman"/>
                <w:noProof/>
              </w:rPr>
              <w:t>Kế hoạch dự án:</w:t>
            </w:r>
            <w:r w:rsidR="00D245D1">
              <w:rPr>
                <w:noProof/>
                <w:webHidden/>
              </w:rPr>
              <w:tab/>
            </w:r>
            <w:r w:rsidR="00D245D1">
              <w:rPr>
                <w:noProof/>
                <w:webHidden/>
              </w:rPr>
              <w:fldChar w:fldCharType="begin"/>
            </w:r>
            <w:r w:rsidR="00D245D1">
              <w:rPr>
                <w:noProof/>
                <w:webHidden/>
              </w:rPr>
              <w:instrText xml:space="preserve"> PAGEREF _Toc57236020 \h </w:instrText>
            </w:r>
            <w:r w:rsidR="00D245D1">
              <w:rPr>
                <w:noProof/>
                <w:webHidden/>
              </w:rPr>
            </w:r>
            <w:r w:rsidR="00D245D1">
              <w:rPr>
                <w:noProof/>
                <w:webHidden/>
              </w:rPr>
              <w:fldChar w:fldCharType="separate"/>
            </w:r>
            <w:r w:rsidR="00D245D1">
              <w:rPr>
                <w:noProof/>
                <w:webHidden/>
              </w:rPr>
              <w:t>2</w:t>
            </w:r>
            <w:r w:rsidR="00D245D1">
              <w:rPr>
                <w:noProof/>
                <w:webHidden/>
              </w:rPr>
              <w:fldChar w:fldCharType="end"/>
            </w:r>
          </w:hyperlink>
        </w:p>
        <w:p w14:paraId="433EC5C2" w14:textId="77777777" w:rsidR="00D245D1" w:rsidRDefault="003C06AD">
          <w:pPr>
            <w:pStyle w:val="TOC1"/>
            <w:tabs>
              <w:tab w:val="left" w:pos="440"/>
              <w:tab w:val="right" w:leader="dot" w:pos="9350"/>
            </w:tabs>
            <w:rPr>
              <w:rFonts w:eastAsiaTheme="minorEastAsia"/>
              <w:noProof/>
            </w:rPr>
          </w:pPr>
          <w:hyperlink w:anchor="_Toc57236021" w:history="1">
            <w:r w:rsidR="00D245D1" w:rsidRPr="009F071E">
              <w:rPr>
                <w:rStyle w:val="Hyperlink"/>
                <w:rFonts w:cs="Times New Roman"/>
                <w:noProof/>
              </w:rPr>
              <w:t>II.</w:t>
            </w:r>
            <w:r w:rsidR="00D245D1">
              <w:rPr>
                <w:rFonts w:eastAsiaTheme="minorEastAsia"/>
                <w:noProof/>
              </w:rPr>
              <w:tab/>
            </w:r>
            <w:r w:rsidR="00D245D1" w:rsidRPr="009F071E">
              <w:rPr>
                <w:rStyle w:val="Hyperlink"/>
                <w:rFonts w:cs="Times New Roman"/>
                <w:noProof/>
              </w:rPr>
              <w:t>Khảo sát ứng dụng:</w:t>
            </w:r>
            <w:r w:rsidR="00D245D1">
              <w:rPr>
                <w:noProof/>
                <w:webHidden/>
              </w:rPr>
              <w:tab/>
            </w:r>
            <w:r w:rsidR="00D245D1">
              <w:rPr>
                <w:noProof/>
                <w:webHidden/>
              </w:rPr>
              <w:fldChar w:fldCharType="begin"/>
            </w:r>
            <w:r w:rsidR="00D245D1">
              <w:rPr>
                <w:noProof/>
                <w:webHidden/>
              </w:rPr>
              <w:instrText xml:space="preserve"> PAGEREF _Toc57236021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A358E8C" w14:textId="77777777" w:rsidR="00D245D1" w:rsidRDefault="003C06AD">
          <w:pPr>
            <w:pStyle w:val="TOC3"/>
            <w:tabs>
              <w:tab w:val="left" w:pos="880"/>
              <w:tab w:val="right" w:leader="dot" w:pos="9350"/>
            </w:tabs>
            <w:rPr>
              <w:rFonts w:eastAsiaTheme="minorEastAsia"/>
              <w:noProof/>
            </w:rPr>
          </w:pPr>
          <w:hyperlink w:anchor="_Toc57236022" w:history="1">
            <w:r w:rsidR="00D245D1" w:rsidRPr="009F071E">
              <w:rPr>
                <w:rStyle w:val="Hyperlink"/>
                <w:noProof/>
              </w:rPr>
              <w:t>1.</w:t>
            </w:r>
            <w:r w:rsidR="00D245D1">
              <w:rPr>
                <w:rFonts w:eastAsiaTheme="minorEastAsia"/>
                <w:noProof/>
              </w:rPr>
              <w:tab/>
            </w:r>
            <w:r w:rsidR="00D245D1" w:rsidRPr="009F071E">
              <w:rPr>
                <w:rStyle w:val="Hyperlink"/>
                <w:noProof/>
              </w:rPr>
              <w:t>Kitchen Stories:</w:t>
            </w:r>
            <w:r w:rsidR="00D245D1">
              <w:rPr>
                <w:noProof/>
                <w:webHidden/>
              </w:rPr>
              <w:tab/>
            </w:r>
            <w:r w:rsidR="00D245D1">
              <w:rPr>
                <w:noProof/>
                <w:webHidden/>
              </w:rPr>
              <w:fldChar w:fldCharType="begin"/>
            </w:r>
            <w:r w:rsidR="00D245D1">
              <w:rPr>
                <w:noProof/>
                <w:webHidden/>
              </w:rPr>
              <w:instrText xml:space="preserve"> PAGEREF _Toc57236022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3AA805A" w14:textId="77777777" w:rsidR="00D245D1" w:rsidRDefault="003C06AD">
          <w:pPr>
            <w:pStyle w:val="TOC3"/>
            <w:tabs>
              <w:tab w:val="left" w:pos="880"/>
              <w:tab w:val="right" w:leader="dot" w:pos="9350"/>
            </w:tabs>
            <w:rPr>
              <w:rFonts w:eastAsiaTheme="minorEastAsia"/>
              <w:noProof/>
            </w:rPr>
          </w:pPr>
          <w:hyperlink w:anchor="_Toc57236023" w:history="1">
            <w:r w:rsidR="00D245D1" w:rsidRPr="009F071E">
              <w:rPr>
                <w:rStyle w:val="Hyperlink"/>
                <w:noProof/>
              </w:rPr>
              <w:t>2.</w:t>
            </w:r>
            <w:r w:rsidR="00D245D1">
              <w:rPr>
                <w:rFonts w:eastAsiaTheme="minorEastAsia"/>
                <w:noProof/>
              </w:rPr>
              <w:tab/>
            </w:r>
            <w:r w:rsidR="00D245D1" w:rsidRPr="009F071E">
              <w:rPr>
                <w:rStyle w:val="Hyperlink"/>
                <w:noProof/>
              </w:rPr>
              <w:t>Tastemade:</w:t>
            </w:r>
            <w:r w:rsidR="00D245D1">
              <w:rPr>
                <w:noProof/>
                <w:webHidden/>
              </w:rPr>
              <w:tab/>
            </w:r>
            <w:r w:rsidR="00D245D1">
              <w:rPr>
                <w:noProof/>
                <w:webHidden/>
              </w:rPr>
              <w:fldChar w:fldCharType="begin"/>
            </w:r>
            <w:r w:rsidR="00D245D1">
              <w:rPr>
                <w:noProof/>
                <w:webHidden/>
              </w:rPr>
              <w:instrText xml:space="preserve"> PAGEREF _Toc57236023 \h </w:instrText>
            </w:r>
            <w:r w:rsidR="00D245D1">
              <w:rPr>
                <w:noProof/>
                <w:webHidden/>
              </w:rPr>
            </w:r>
            <w:r w:rsidR="00D245D1">
              <w:rPr>
                <w:noProof/>
                <w:webHidden/>
              </w:rPr>
              <w:fldChar w:fldCharType="separate"/>
            </w:r>
            <w:r w:rsidR="00D245D1">
              <w:rPr>
                <w:noProof/>
                <w:webHidden/>
              </w:rPr>
              <w:t>4</w:t>
            </w:r>
            <w:r w:rsidR="00D245D1">
              <w:rPr>
                <w:noProof/>
                <w:webHidden/>
              </w:rPr>
              <w:fldChar w:fldCharType="end"/>
            </w:r>
          </w:hyperlink>
        </w:p>
        <w:p w14:paraId="4F0AE153" w14:textId="77777777" w:rsidR="00D245D1" w:rsidRDefault="003C06AD">
          <w:pPr>
            <w:pStyle w:val="TOC3"/>
            <w:tabs>
              <w:tab w:val="left" w:pos="880"/>
              <w:tab w:val="right" w:leader="dot" w:pos="9350"/>
            </w:tabs>
            <w:rPr>
              <w:rFonts w:eastAsiaTheme="minorEastAsia"/>
              <w:noProof/>
            </w:rPr>
          </w:pPr>
          <w:hyperlink w:anchor="_Toc57236024" w:history="1">
            <w:r w:rsidR="00D245D1" w:rsidRPr="009F071E">
              <w:rPr>
                <w:rStyle w:val="Hyperlink"/>
                <w:noProof/>
              </w:rPr>
              <w:t>3.</w:t>
            </w:r>
            <w:r w:rsidR="00D245D1">
              <w:rPr>
                <w:rFonts w:eastAsiaTheme="minorEastAsia"/>
                <w:noProof/>
              </w:rPr>
              <w:tab/>
            </w:r>
            <w:r w:rsidR="00D245D1" w:rsidRPr="009F071E">
              <w:rPr>
                <w:rStyle w:val="Hyperlink"/>
                <w:noProof/>
              </w:rPr>
              <w:t>Cooky – Nấu món ngon mỗi ngày:</w:t>
            </w:r>
            <w:r w:rsidR="00D245D1">
              <w:rPr>
                <w:noProof/>
                <w:webHidden/>
              </w:rPr>
              <w:tab/>
            </w:r>
            <w:r w:rsidR="00D245D1">
              <w:rPr>
                <w:noProof/>
                <w:webHidden/>
              </w:rPr>
              <w:fldChar w:fldCharType="begin"/>
            </w:r>
            <w:r w:rsidR="00D245D1">
              <w:rPr>
                <w:noProof/>
                <w:webHidden/>
              </w:rPr>
              <w:instrText xml:space="preserve"> PAGEREF _Toc57236024 \h </w:instrText>
            </w:r>
            <w:r w:rsidR="00D245D1">
              <w:rPr>
                <w:noProof/>
                <w:webHidden/>
              </w:rPr>
            </w:r>
            <w:r w:rsidR="00D245D1">
              <w:rPr>
                <w:noProof/>
                <w:webHidden/>
              </w:rPr>
              <w:fldChar w:fldCharType="separate"/>
            </w:r>
            <w:r w:rsidR="00D245D1">
              <w:rPr>
                <w:noProof/>
                <w:webHidden/>
              </w:rPr>
              <w:t>6</w:t>
            </w:r>
            <w:r w:rsidR="00D245D1">
              <w:rPr>
                <w:noProof/>
                <w:webHidden/>
              </w:rPr>
              <w:fldChar w:fldCharType="end"/>
            </w:r>
          </w:hyperlink>
        </w:p>
        <w:p w14:paraId="6F7304D1" w14:textId="77777777" w:rsidR="00D245D1" w:rsidRDefault="003C06AD">
          <w:pPr>
            <w:pStyle w:val="TOC3"/>
            <w:tabs>
              <w:tab w:val="left" w:pos="880"/>
              <w:tab w:val="right" w:leader="dot" w:pos="9350"/>
            </w:tabs>
            <w:rPr>
              <w:rFonts w:eastAsiaTheme="minorEastAsia"/>
              <w:noProof/>
            </w:rPr>
          </w:pPr>
          <w:hyperlink w:anchor="_Toc57236025" w:history="1">
            <w:r w:rsidR="00D245D1" w:rsidRPr="009F071E">
              <w:rPr>
                <w:rStyle w:val="Hyperlink"/>
                <w:noProof/>
              </w:rPr>
              <w:t>4.</w:t>
            </w:r>
            <w:r w:rsidR="00D245D1">
              <w:rPr>
                <w:rFonts w:eastAsiaTheme="minorEastAsia"/>
                <w:noProof/>
              </w:rPr>
              <w:tab/>
            </w:r>
            <w:r w:rsidR="00D245D1" w:rsidRPr="009F071E">
              <w:rPr>
                <w:rStyle w:val="Hyperlink"/>
                <w:noProof/>
              </w:rPr>
              <w:t>Cookpad:</w:t>
            </w:r>
            <w:r w:rsidR="00D245D1">
              <w:rPr>
                <w:noProof/>
                <w:webHidden/>
              </w:rPr>
              <w:tab/>
            </w:r>
            <w:r w:rsidR="00D245D1">
              <w:rPr>
                <w:noProof/>
                <w:webHidden/>
              </w:rPr>
              <w:fldChar w:fldCharType="begin"/>
            </w:r>
            <w:r w:rsidR="00D245D1">
              <w:rPr>
                <w:noProof/>
                <w:webHidden/>
              </w:rPr>
              <w:instrText xml:space="preserve"> PAGEREF _Toc57236025 \h </w:instrText>
            </w:r>
            <w:r w:rsidR="00D245D1">
              <w:rPr>
                <w:noProof/>
                <w:webHidden/>
              </w:rPr>
            </w:r>
            <w:r w:rsidR="00D245D1">
              <w:rPr>
                <w:noProof/>
                <w:webHidden/>
              </w:rPr>
              <w:fldChar w:fldCharType="separate"/>
            </w:r>
            <w:r w:rsidR="00D245D1">
              <w:rPr>
                <w:noProof/>
                <w:webHidden/>
              </w:rPr>
              <w:t>9</w:t>
            </w:r>
            <w:r w:rsidR="00D245D1">
              <w:rPr>
                <w:noProof/>
                <w:webHidden/>
              </w:rPr>
              <w:fldChar w:fldCharType="end"/>
            </w:r>
          </w:hyperlink>
        </w:p>
        <w:p w14:paraId="2A8CB3B3" w14:textId="77777777" w:rsidR="00D245D1" w:rsidRDefault="003C06AD">
          <w:pPr>
            <w:pStyle w:val="TOC1"/>
            <w:tabs>
              <w:tab w:val="left" w:pos="660"/>
              <w:tab w:val="right" w:leader="dot" w:pos="9350"/>
            </w:tabs>
            <w:rPr>
              <w:rFonts w:eastAsiaTheme="minorEastAsia"/>
              <w:noProof/>
            </w:rPr>
          </w:pPr>
          <w:hyperlink w:anchor="_Toc57236026" w:history="1">
            <w:r w:rsidR="00D245D1" w:rsidRPr="009F071E">
              <w:rPr>
                <w:rStyle w:val="Hyperlink"/>
                <w:rFonts w:cs="Times New Roman"/>
                <w:noProof/>
              </w:rPr>
              <w:t>III.</w:t>
            </w:r>
            <w:r w:rsidR="00D245D1">
              <w:rPr>
                <w:rFonts w:eastAsiaTheme="minorEastAsia"/>
                <w:noProof/>
              </w:rPr>
              <w:tab/>
            </w:r>
            <w:r w:rsidR="00D245D1" w:rsidRPr="009F071E">
              <w:rPr>
                <w:rStyle w:val="Hyperlink"/>
                <w:rFonts w:cs="Times New Roman"/>
                <w:noProof/>
              </w:rPr>
              <w:t>Backup Giao diện:</w:t>
            </w:r>
            <w:r w:rsidR="00D245D1">
              <w:rPr>
                <w:noProof/>
                <w:webHidden/>
              </w:rPr>
              <w:tab/>
            </w:r>
            <w:r w:rsidR="00D245D1">
              <w:rPr>
                <w:noProof/>
                <w:webHidden/>
              </w:rPr>
              <w:fldChar w:fldCharType="begin"/>
            </w:r>
            <w:r w:rsidR="00D245D1">
              <w:rPr>
                <w:noProof/>
                <w:webHidden/>
              </w:rPr>
              <w:instrText xml:space="preserve"> PAGEREF _Toc57236026 \h </w:instrText>
            </w:r>
            <w:r w:rsidR="00D245D1">
              <w:rPr>
                <w:noProof/>
                <w:webHidden/>
              </w:rPr>
            </w:r>
            <w:r w:rsidR="00D245D1">
              <w:rPr>
                <w:noProof/>
                <w:webHidden/>
              </w:rPr>
              <w:fldChar w:fldCharType="separate"/>
            </w:r>
            <w:r w:rsidR="00D245D1">
              <w:rPr>
                <w:noProof/>
                <w:webHidden/>
              </w:rPr>
              <w:t>10</w:t>
            </w:r>
            <w:r w:rsidR="00D245D1">
              <w:rPr>
                <w:noProof/>
                <w:webHidden/>
              </w:rPr>
              <w:fldChar w:fldCharType="end"/>
            </w:r>
          </w:hyperlink>
        </w:p>
        <w:p w14:paraId="72D6918C" w14:textId="77777777" w:rsidR="00D245D1" w:rsidRDefault="003C06AD">
          <w:pPr>
            <w:pStyle w:val="TOC1"/>
            <w:tabs>
              <w:tab w:val="left" w:pos="660"/>
              <w:tab w:val="right" w:leader="dot" w:pos="9350"/>
            </w:tabs>
            <w:rPr>
              <w:rFonts w:eastAsiaTheme="minorEastAsia"/>
              <w:noProof/>
            </w:rPr>
          </w:pPr>
          <w:hyperlink w:anchor="_Toc57236027" w:history="1">
            <w:r w:rsidR="00D245D1" w:rsidRPr="009F071E">
              <w:rPr>
                <w:rStyle w:val="Hyperlink"/>
                <w:rFonts w:cs="Times New Roman"/>
                <w:noProof/>
              </w:rPr>
              <w:t>IV.</w:t>
            </w:r>
            <w:r w:rsidR="00D245D1">
              <w:rPr>
                <w:rFonts w:eastAsiaTheme="minorEastAsia"/>
                <w:noProof/>
              </w:rPr>
              <w:tab/>
            </w:r>
            <w:r w:rsidR="00D245D1" w:rsidRPr="009F071E">
              <w:rPr>
                <w:rStyle w:val="Hyperlink"/>
                <w:rFonts w:cs="Times New Roman"/>
                <w:noProof/>
              </w:rPr>
              <w:t>Phân tích và thiết kế yêu cầu hệ thống:</w:t>
            </w:r>
            <w:r w:rsidR="00D245D1">
              <w:rPr>
                <w:noProof/>
                <w:webHidden/>
              </w:rPr>
              <w:tab/>
            </w:r>
            <w:r w:rsidR="00D245D1">
              <w:rPr>
                <w:noProof/>
                <w:webHidden/>
              </w:rPr>
              <w:fldChar w:fldCharType="begin"/>
            </w:r>
            <w:r w:rsidR="00D245D1">
              <w:rPr>
                <w:noProof/>
                <w:webHidden/>
              </w:rPr>
              <w:instrText xml:space="preserve"> PAGEREF _Toc57236027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2C9A988E" w14:textId="77777777" w:rsidR="00D245D1" w:rsidRDefault="003C06AD">
          <w:pPr>
            <w:pStyle w:val="TOC3"/>
            <w:tabs>
              <w:tab w:val="left" w:pos="880"/>
              <w:tab w:val="right" w:leader="dot" w:pos="9350"/>
            </w:tabs>
            <w:rPr>
              <w:rFonts w:eastAsiaTheme="minorEastAsia"/>
              <w:noProof/>
            </w:rPr>
          </w:pPr>
          <w:hyperlink w:anchor="_Toc57236028" w:history="1">
            <w:r w:rsidR="00D245D1" w:rsidRPr="009F071E">
              <w:rPr>
                <w:rStyle w:val="Hyperlink"/>
                <w:noProof/>
              </w:rPr>
              <w:t>1.</w:t>
            </w:r>
            <w:r w:rsidR="00D245D1">
              <w:rPr>
                <w:rFonts w:eastAsiaTheme="minorEastAsia"/>
                <w:noProof/>
              </w:rPr>
              <w:tab/>
            </w:r>
            <w:r w:rsidR="00D245D1" w:rsidRPr="009F071E">
              <w:rPr>
                <w:rStyle w:val="Hyperlink"/>
                <w:noProof/>
              </w:rPr>
              <w:t>Phân tích các chức năng chính của ứng dụng:</w:t>
            </w:r>
            <w:r w:rsidR="00D245D1">
              <w:rPr>
                <w:noProof/>
                <w:webHidden/>
              </w:rPr>
              <w:tab/>
            </w:r>
            <w:r w:rsidR="00D245D1">
              <w:rPr>
                <w:noProof/>
                <w:webHidden/>
              </w:rPr>
              <w:fldChar w:fldCharType="begin"/>
            </w:r>
            <w:r w:rsidR="00D245D1">
              <w:rPr>
                <w:noProof/>
                <w:webHidden/>
              </w:rPr>
              <w:instrText xml:space="preserve"> PAGEREF _Toc57236028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41DB3A41" w14:textId="77777777" w:rsidR="00D245D1" w:rsidRDefault="003C06AD">
          <w:pPr>
            <w:pStyle w:val="TOC3"/>
            <w:tabs>
              <w:tab w:val="left" w:pos="880"/>
              <w:tab w:val="right" w:leader="dot" w:pos="9350"/>
            </w:tabs>
            <w:rPr>
              <w:rFonts w:eastAsiaTheme="minorEastAsia"/>
              <w:noProof/>
            </w:rPr>
          </w:pPr>
          <w:hyperlink w:anchor="_Toc57236029" w:history="1">
            <w:r w:rsidR="00D245D1" w:rsidRPr="009F071E">
              <w:rPr>
                <w:rStyle w:val="Hyperlink"/>
                <w:noProof/>
              </w:rPr>
              <w:t>2.</w:t>
            </w:r>
            <w:r w:rsidR="00D245D1">
              <w:rPr>
                <w:rFonts w:eastAsiaTheme="minorEastAsia"/>
                <w:noProof/>
              </w:rPr>
              <w:tab/>
            </w:r>
            <w:r w:rsidR="00D245D1" w:rsidRPr="009F071E">
              <w:rPr>
                <w:rStyle w:val="Hyperlink"/>
                <w:noProof/>
              </w:rPr>
              <w:t>Phân tích và đặc tả các yêu cầu:</w:t>
            </w:r>
            <w:r w:rsidR="00D245D1">
              <w:rPr>
                <w:noProof/>
                <w:webHidden/>
              </w:rPr>
              <w:tab/>
            </w:r>
            <w:r w:rsidR="00D245D1">
              <w:rPr>
                <w:noProof/>
                <w:webHidden/>
              </w:rPr>
              <w:fldChar w:fldCharType="begin"/>
            </w:r>
            <w:r w:rsidR="00D245D1">
              <w:rPr>
                <w:noProof/>
                <w:webHidden/>
              </w:rPr>
              <w:instrText xml:space="preserve"> PAGEREF _Toc57236029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1256B212" w14:textId="77777777" w:rsidR="00D245D1" w:rsidRDefault="003C06AD">
          <w:pPr>
            <w:pStyle w:val="TOC1"/>
            <w:tabs>
              <w:tab w:val="left" w:pos="440"/>
              <w:tab w:val="right" w:leader="dot" w:pos="9350"/>
            </w:tabs>
            <w:rPr>
              <w:rFonts w:eastAsiaTheme="minorEastAsia"/>
              <w:noProof/>
            </w:rPr>
          </w:pPr>
          <w:hyperlink w:anchor="_Toc57236030" w:history="1">
            <w:r w:rsidR="00D245D1" w:rsidRPr="009F071E">
              <w:rPr>
                <w:rStyle w:val="Hyperlink"/>
                <w:rFonts w:cs="Times New Roman"/>
                <w:noProof/>
              </w:rPr>
              <w:t>V.</w:t>
            </w:r>
            <w:r w:rsidR="00D245D1">
              <w:rPr>
                <w:rFonts w:eastAsiaTheme="minorEastAsia"/>
                <w:noProof/>
              </w:rPr>
              <w:tab/>
            </w:r>
            <w:r w:rsidR="00D245D1" w:rsidRPr="009F071E">
              <w:rPr>
                <w:rStyle w:val="Hyperlink"/>
                <w:rFonts w:cs="Times New Roman"/>
                <w:noProof/>
              </w:rPr>
              <w:t>Thành phần dữ liệu</w:t>
            </w:r>
            <w:r w:rsidR="00D245D1">
              <w:rPr>
                <w:noProof/>
                <w:webHidden/>
              </w:rPr>
              <w:tab/>
            </w:r>
            <w:r w:rsidR="00D245D1">
              <w:rPr>
                <w:noProof/>
                <w:webHidden/>
              </w:rPr>
              <w:fldChar w:fldCharType="begin"/>
            </w:r>
            <w:r w:rsidR="00D245D1">
              <w:rPr>
                <w:noProof/>
                <w:webHidden/>
              </w:rPr>
              <w:instrText xml:space="preserve"> PAGEREF _Toc57236030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22FA29F1" w14:textId="77777777" w:rsidR="00D245D1" w:rsidRDefault="003C06AD">
          <w:pPr>
            <w:pStyle w:val="TOC3"/>
            <w:tabs>
              <w:tab w:val="left" w:pos="880"/>
              <w:tab w:val="right" w:leader="dot" w:pos="9350"/>
            </w:tabs>
            <w:rPr>
              <w:rFonts w:eastAsiaTheme="minorEastAsia"/>
              <w:noProof/>
            </w:rPr>
          </w:pPr>
          <w:hyperlink w:anchor="_Toc57236031" w:history="1">
            <w:r w:rsidR="00D245D1" w:rsidRPr="009F071E">
              <w:rPr>
                <w:rStyle w:val="Hyperlink"/>
                <w:noProof/>
              </w:rPr>
              <w:t>1.</w:t>
            </w:r>
            <w:r w:rsidR="00D245D1">
              <w:rPr>
                <w:rFonts w:eastAsiaTheme="minorEastAsia"/>
                <w:noProof/>
              </w:rPr>
              <w:tab/>
            </w:r>
            <w:r w:rsidR="00D245D1" w:rsidRPr="009F071E">
              <w:rPr>
                <w:rStyle w:val="Hyperlink"/>
                <w:noProof/>
              </w:rPr>
              <w:t>Mô tả các loại thực thể lớp:</w:t>
            </w:r>
            <w:r w:rsidR="00D245D1">
              <w:rPr>
                <w:noProof/>
                <w:webHidden/>
              </w:rPr>
              <w:tab/>
            </w:r>
            <w:r w:rsidR="00D245D1">
              <w:rPr>
                <w:noProof/>
                <w:webHidden/>
              </w:rPr>
              <w:fldChar w:fldCharType="begin"/>
            </w:r>
            <w:r w:rsidR="00D245D1">
              <w:rPr>
                <w:noProof/>
                <w:webHidden/>
              </w:rPr>
              <w:instrText xml:space="preserve"> PAGEREF _Toc57236031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7227CE60" w14:textId="77777777" w:rsidR="00D245D1" w:rsidRDefault="003C06AD">
          <w:pPr>
            <w:pStyle w:val="TOC3"/>
            <w:tabs>
              <w:tab w:val="left" w:pos="880"/>
              <w:tab w:val="right" w:leader="dot" w:pos="9350"/>
            </w:tabs>
            <w:rPr>
              <w:rFonts w:eastAsiaTheme="minorEastAsia"/>
              <w:noProof/>
            </w:rPr>
          </w:pPr>
          <w:hyperlink w:anchor="_Toc57236032" w:history="1">
            <w:r w:rsidR="00D245D1" w:rsidRPr="009F071E">
              <w:rPr>
                <w:rStyle w:val="Hyperlink"/>
                <w:noProof/>
              </w:rPr>
              <w:t>2.</w:t>
            </w:r>
            <w:r w:rsidR="00D245D1">
              <w:rPr>
                <w:rFonts w:eastAsiaTheme="minorEastAsia"/>
                <w:noProof/>
              </w:rPr>
              <w:tab/>
            </w:r>
            <w:r w:rsidR="00D245D1" w:rsidRPr="009F071E">
              <w:rPr>
                <w:rStyle w:val="Hyperlink"/>
                <w:noProof/>
              </w:rPr>
              <w:t>Mô tả Actor (Actors Description)</w:t>
            </w:r>
            <w:r w:rsidR="00D245D1">
              <w:rPr>
                <w:noProof/>
                <w:webHidden/>
              </w:rPr>
              <w:tab/>
            </w:r>
            <w:r w:rsidR="00D245D1">
              <w:rPr>
                <w:noProof/>
                <w:webHidden/>
              </w:rPr>
              <w:fldChar w:fldCharType="begin"/>
            </w:r>
            <w:r w:rsidR="00D245D1">
              <w:rPr>
                <w:noProof/>
                <w:webHidden/>
              </w:rPr>
              <w:instrText xml:space="preserve"> PAGEREF _Toc57236032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7C25322E" w14:textId="77777777" w:rsidR="00D245D1" w:rsidRDefault="003C06AD">
          <w:pPr>
            <w:pStyle w:val="TOC3"/>
            <w:tabs>
              <w:tab w:val="left" w:pos="880"/>
              <w:tab w:val="right" w:leader="dot" w:pos="9350"/>
            </w:tabs>
            <w:rPr>
              <w:rFonts w:eastAsiaTheme="minorEastAsia"/>
              <w:noProof/>
            </w:rPr>
          </w:pPr>
          <w:hyperlink w:anchor="_Toc57236033" w:history="1">
            <w:r w:rsidR="00D245D1" w:rsidRPr="009F071E">
              <w:rPr>
                <w:rStyle w:val="Hyperlink"/>
                <w:noProof/>
              </w:rPr>
              <w:t>3.</w:t>
            </w:r>
            <w:r w:rsidR="00D245D1">
              <w:rPr>
                <w:rFonts w:eastAsiaTheme="minorEastAsia"/>
                <w:noProof/>
              </w:rPr>
              <w:tab/>
            </w:r>
            <w:r w:rsidR="00D245D1" w:rsidRPr="009F071E">
              <w:rPr>
                <w:rStyle w:val="Hyperlink"/>
                <w:noProof/>
              </w:rPr>
              <w:t>Mô tả Use case (Use Cases Description)</w:t>
            </w:r>
            <w:r w:rsidR="00D245D1">
              <w:rPr>
                <w:noProof/>
                <w:webHidden/>
              </w:rPr>
              <w:tab/>
            </w:r>
            <w:r w:rsidR="00D245D1">
              <w:rPr>
                <w:noProof/>
                <w:webHidden/>
              </w:rPr>
              <w:fldChar w:fldCharType="begin"/>
            </w:r>
            <w:r w:rsidR="00D245D1">
              <w:rPr>
                <w:noProof/>
                <w:webHidden/>
              </w:rPr>
              <w:instrText xml:space="preserve"> PAGEREF _Toc57236033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3A0311E9" w14:textId="77777777" w:rsidR="00D245D1" w:rsidRDefault="003C06AD">
          <w:pPr>
            <w:pStyle w:val="TOC3"/>
            <w:tabs>
              <w:tab w:val="left" w:pos="880"/>
              <w:tab w:val="right" w:leader="dot" w:pos="9350"/>
            </w:tabs>
            <w:rPr>
              <w:rFonts w:eastAsiaTheme="minorEastAsia"/>
              <w:noProof/>
            </w:rPr>
          </w:pPr>
          <w:hyperlink w:anchor="_Toc57236034" w:history="1">
            <w:r w:rsidR="00D245D1" w:rsidRPr="009F071E">
              <w:rPr>
                <w:rStyle w:val="Hyperlink"/>
                <w:noProof/>
              </w:rPr>
              <w:t>4.</w:t>
            </w:r>
            <w:r w:rsidR="00D245D1">
              <w:rPr>
                <w:rFonts w:eastAsiaTheme="minorEastAsia"/>
                <w:noProof/>
              </w:rPr>
              <w:tab/>
            </w:r>
            <w:r w:rsidR="00D245D1" w:rsidRPr="009F071E">
              <w:rPr>
                <w:rStyle w:val="Hyperlink"/>
                <w:noProof/>
              </w:rPr>
              <w:t>Use Case &amp; Actor mapping</w:t>
            </w:r>
            <w:r w:rsidR="00D245D1">
              <w:rPr>
                <w:noProof/>
                <w:webHidden/>
              </w:rPr>
              <w:tab/>
            </w:r>
            <w:r w:rsidR="00D245D1">
              <w:rPr>
                <w:noProof/>
                <w:webHidden/>
              </w:rPr>
              <w:fldChar w:fldCharType="begin"/>
            </w:r>
            <w:r w:rsidR="00D245D1">
              <w:rPr>
                <w:noProof/>
                <w:webHidden/>
              </w:rPr>
              <w:instrText xml:space="preserve"> PAGEREF _Toc57236034 \h </w:instrText>
            </w:r>
            <w:r w:rsidR="00D245D1">
              <w:rPr>
                <w:noProof/>
                <w:webHidden/>
              </w:rPr>
            </w:r>
            <w:r w:rsidR="00D245D1">
              <w:rPr>
                <w:noProof/>
                <w:webHidden/>
              </w:rPr>
              <w:fldChar w:fldCharType="separate"/>
            </w:r>
            <w:r w:rsidR="00D245D1">
              <w:rPr>
                <w:noProof/>
                <w:webHidden/>
              </w:rPr>
              <w:t>20</w:t>
            </w:r>
            <w:r w:rsidR="00D245D1">
              <w:rPr>
                <w:noProof/>
                <w:webHidden/>
              </w:rPr>
              <w:fldChar w:fldCharType="end"/>
            </w:r>
          </w:hyperlink>
        </w:p>
        <w:p w14:paraId="22D2F395" w14:textId="77777777" w:rsidR="00D245D1" w:rsidRDefault="003C06AD">
          <w:pPr>
            <w:pStyle w:val="TOC3"/>
            <w:tabs>
              <w:tab w:val="left" w:pos="880"/>
              <w:tab w:val="right" w:leader="dot" w:pos="9350"/>
            </w:tabs>
            <w:rPr>
              <w:rFonts w:eastAsiaTheme="minorEastAsia"/>
              <w:noProof/>
            </w:rPr>
          </w:pPr>
          <w:hyperlink w:anchor="_Toc57236035" w:history="1">
            <w:r w:rsidR="00D245D1" w:rsidRPr="00D245D1">
              <w:rPr>
                <w:rStyle w:val="Hyperlink"/>
                <w:noProof/>
              </w:rPr>
              <w:t>5</w:t>
            </w:r>
            <w:r w:rsidR="00D245D1" w:rsidRPr="009F071E">
              <w:rPr>
                <w:rStyle w:val="Hyperlink"/>
                <w:b/>
                <w:noProof/>
              </w:rPr>
              <w:t>.</w:t>
            </w:r>
            <w:r w:rsidR="00D245D1">
              <w:rPr>
                <w:rFonts w:eastAsiaTheme="minorEastAsia"/>
                <w:noProof/>
              </w:rPr>
              <w:tab/>
            </w:r>
            <w:r w:rsidR="00D245D1" w:rsidRPr="009F071E">
              <w:rPr>
                <w:rStyle w:val="Hyperlink"/>
                <w:noProof/>
              </w:rPr>
              <w:t>class</w:t>
            </w:r>
            <w:r w:rsidR="00D245D1">
              <w:rPr>
                <w:noProof/>
                <w:webHidden/>
              </w:rPr>
              <w:tab/>
            </w:r>
            <w:r w:rsidR="00D245D1">
              <w:rPr>
                <w:noProof/>
                <w:webHidden/>
              </w:rPr>
              <w:fldChar w:fldCharType="begin"/>
            </w:r>
            <w:r w:rsidR="00D245D1">
              <w:rPr>
                <w:noProof/>
                <w:webHidden/>
              </w:rPr>
              <w:instrText xml:space="preserve"> PAGEREF _Toc57236035 \h </w:instrText>
            </w:r>
            <w:r w:rsidR="00D245D1">
              <w:rPr>
                <w:noProof/>
                <w:webHidden/>
              </w:rPr>
            </w:r>
            <w:r w:rsidR="00D245D1">
              <w:rPr>
                <w:noProof/>
                <w:webHidden/>
              </w:rPr>
              <w:fldChar w:fldCharType="separate"/>
            </w:r>
            <w:r w:rsidR="00D245D1">
              <w:rPr>
                <w:noProof/>
                <w:webHidden/>
              </w:rPr>
              <w:t>21</w:t>
            </w:r>
            <w:r w:rsidR="00D245D1">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7236020"/>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7236021"/>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7236022"/>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7236023"/>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7236024"/>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7236025"/>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7236026"/>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7236027"/>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7236028"/>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7236029"/>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5D98C2F1" w:rsidR="00FF5E78" w:rsidRDefault="00CB032B" w:rsidP="00D85463">
      <w:pPr>
        <w:pStyle w:val="NoSpacing"/>
        <w:rPr>
          <w:noProof/>
        </w:rPr>
      </w:pPr>
      <w:r w:rsidRPr="00C41E05">
        <w:t>Sơ đồ Use Case:</w:t>
      </w:r>
    </w:p>
    <w:p w14:paraId="487B7BBB" w14:textId="313758FE" w:rsidR="009D6F44" w:rsidRPr="00C41E05" w:rsidRDefault="009D6F44" w:rsidP="00D85463">
      <w:pPr>
        <w:pStyle w:val="NoSpacing"/>
      </w:pPr>
      <w:r w:rsidRPr="009D6F44">
        <w:rPr>
          <w:noProof/>
        </w:rPr>
        <w:lastRenderedPageBreak/>
        <w:drawing>
          <wp:inline distT="0" distB="0" distL="0" distR="0" wp14:anchorId="335DE3E9" wp14:editId="7F27C43A">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67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check lại thông tin đăng nhập và thông báo thành công/thất bại cho actor. Nếu đăng nhập thành công hệ thống dựa trên thông tin đăng nhập sẽ đồng 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lastRenderedPageBreak/>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7236030"/>
      <w:r w:rsidRPr="00C41E05">
        <w:rPr>
          <w:rFonts w:cs="Times New Roman"/>
        </w:rPr>
        <w:lastRenderedPageBreak/>
        <w:t>Thành phần dữ liệu</w:t>
      </w:r>
      <w:bookmarkEnd w:id="11"/>
    </w:p>
    <w:p w14:paraId="65BFFED1" w14:textId="1F094A51" w:rsidR="00F75530" w:rsidRPr="00C41E05" w:rsidRDefault="00ED08F5" w:rsidP="00813FD1">
      <w:pPr>
        <w:pStyle w:val="Heading3"/>
        <w:numPr>
          <w:ilvl w:val="0"/>
          <w:numId w:val="20"/>
        </w:numPr>
      </w:pPr>
      <w:bookmarkStart w:id="12" w:name="_Toc57236031"/>
      <w:r>
        <w:t>Mô tả dữ liệu</w:t>
      </w:r>
      <w:r w:rsidR="00F75530" w:rsidRPr="00C41E05">
        <w:t>:</w:t>
      </w:r>
      <w:bookmarkEnd w:id="12"/>
    </w:p>
    <w:p w14:paraId="1785A300" w14:textId="211DEE9F" w:rsidR="00F75530" w:rsidRPr="00C41E05" w:rsidRDefault="00ED08F5" w:rsidP="00813FD1">
      <w:pPr>
        <w:pStyle w:val="Heading4"/>
        <w:numPr>
          <w:ilvl w:val="0"/>
          <w:numId w:val="21"/>
        </w:numPr>
        <w:rPr>
          <w:rFonts w:cs="Times New Roman"/>
        </w:rPr>
      </w:pPr>
      <w:r>
        <w:rPr>
          <w:rFonts w:cs="Times New Roman"/>
        </w:rPr>
        <w:t>Bảng dữ liệu user</w:t>
      </w:r>
    </w:p>
    <w:p w14:paraId="4B03BDD7" w14:textId="00AB2BF9"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00ED08F5" w:rsidRPr="00ED08F5">
        <w:rPr>
          <w:b/>
          <w:sz w:val="28"/>
          <w:szCs w:val="28"/>
        </w:rPr>
        <w:t>F</w:t>
      </w:r>
      <w:r w:rsidR="00ED08F5">
        <w:rPr>
          <w:sz w:val="28"/>
          <w:szCs w:val="28"/>
        </w:rPr>
        <w:t xml:space="preserve">:foreign; </w:t>
      </w:r>
      <w:r w:rsidRPr="00C41E05">
        <w:rPr>
          <w:b/>
          <w:bCs/>
          <w:sz w:val="28"/>
          <w:szCs w:val="28"/>
        </w:rPr>
        <w:t>M</w:t>
      </w:r>
      <w:r w:rsidRPr="00C41E05">
        <w:rPr>
          <w:sz w:val="28"/>
          <w:szCs w:val="28"/>
        </w:rPr>
        <w:t>: mandatory (not null)</w:t>
      </w:r>
    </w:p>
    <w:p w14:paraId="64813950" w14:textId="67DA99B7"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w:t>
      </w:r>
      <w:r w:rsidR="008C70DF">
        <w:rPr>
          <w:rFonts w:ascii="Times New Roman" w:hAnsi="Times New Roman" w:cs="Times New Roman"/>
          <w:sz w:val="28"/>
          <w:szCs w:val="28"/>
        </w:rPr>
        <w:t>ng: NguoiDun</w:t>
      </w:r>
      <w:r w:rsidR="00EB34DE">
        <w:rPr>
          <w:rFonts w:ascii="Times New Roman" w:hAnsi="Times New Roman" w:cs="Times New Roman"/>
          <w:sz w:val="28"/>
          <w:szCs w:val="28"/>
        </w:rPr>
        <w:t>g</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ED08F5" w:rsidRPr="00C41E05" w14:paraId="31F565FD" w14:textId="4AF639F3" w:rsidTr="00EB34DE">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ED08F5" w:rsidRPr="00C41E05" w:rsidRDefault="00ED08F5"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ED08F5" w:rsidRPr="00C41E05" w:rsidRDefault="00ED08F5"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ED08F5" w:rsidRPr="00C41E05" w:rsidRDefault="00ED08F5"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1FEB0E89" w14:textId="61CC37D5" w:rsidR="00ED08F5" w:rsidRPr="00C41E05" w:rsidRDefault="00ED08F5" w:rsidP="00777A39">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10B236C0" w:rsidR="00ED08F5" w:rsidRPr="00C41E05" w:rsidRDefault="00ED08F5"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ED08F5" w:rsidRPr="00C41E05" w:rsidRDefault="00ED08F5"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ED08F5" w:rsidRPr="00C41E05" w:rsidRDefault="00ED08F5" w:rsidP="00777A39">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ED08F5" w:rsidRPr="00C41E05" w:rsidRDefault="00ED08F5" w:rsidP="00777A39">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ED08F5" w:rsidRPr="00C41E05" w:rsidRDefault="00ED08F5" w:rsidP="00777A39">
            <w:pPr>
              <w:pStyle w:val="Table12"/>
              <w:rPr>
                <w:b/>
              </w:rPr>
            </w:pPr>
            <w:r w:rsidRPr="00C41E05">
              <w:rPr>
                <w:b/>
              </w:rPr>
              <w:t>Ghi chú</w:t>
            </w:r>
          </w:p>
          <w:p w14:paraId="631A07CD" w14:textId="4B3BDC70" w:rsidR="00ED08F5" w:rsidRPr="00C41E05" w:rsidRDefault="00ED08F5" w:rsidP="00777A39">
            <w:pPr>
              <w:pStyle w:val="Table12"/>
              <w:rPr>
                <w:b/>
              </w:rPr>
            </w:pPr>
          </w:p>
        </w:tc>
      </w:tr>
      <w:tr w:rsidR="00ED08F5" w:rsidRPr="00C41E05" w14:paraId="7118602A" w14:textId="78AA2C38" w:rsidTr="00EB34DE">
        <w:trPr>
          <w:trHeight w:val="250"/>
        </w:trPr>
        <w:tc>
          <w:tcPr>
            <w:tcW w:w="1724" w:type="dxa"/>
            <w:tcBorders>
              <w:top w:val="nil"/>
              <w:left w:val="single" w:sz="4" w:space="0" w:color="auto"/>
              <w:bottom w:val="dotted" w:sz="4" w:space="0" w:color="auto"/>
              <w:right w:val="single" w:sz="4" w:space="0" w:color="auto"/>
            </w:tcBorders>
          </w:tcPr>
          <w:p w14:paraId="2E566D8F" w14:textId="645FC835" w:rsidR="00ED08F5" w:rsidRPr="00C41E05" w:rsidRDefault="00EB34DE" w:rsidP="00777A39">
            <w:pPr>
              <w:pStyle w:val="Table12"/>
            </w:pPr>
            <w:r>
              <w:t>I</w:t>
            </w:r>
            <w:r w:rsidR="00ED08F5" w:rsidRPr="00C41E05">
              <w:t>d</w:t>
            </w:r>
          </w:p>
        </w:tc>
        <w:tc>
          <w:tcPr>
            <w:tcW w:w="1457" w:type="dxa"/>
            <w:tcBorders>
              <w:top w:val="nil"/>
              <w:left w:val="single" w:sz="4" w:space="0" w:color="auto"/>
              <w:bottom w:val="dotted" w:sz="4" w:space="0" w:color="auto"/>
              <w:right w:val="single" w:sz="4" w:space="0" w:color="auto"/>
            </w:tcBorders>
          </w:tcPr>
          <w:p w14:paraId="44B5C7D6" w14:textId="7D06C60C" w:rsidR="00ED08F5" w:rsidRPr="00C41E05" w:rsidRDefault="00ED08F5"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ED08F5" w:rsidRPr="00C41E05" w:rsidRDefault="00ED08F5"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73EDA018" w14:textId="77777777" w:rsidR="00ED08F5" w:rsidRPr="00C41E05" w:rsidRDefault="00ED08F5" w:rsidP="00777A39">
            <w:pPr>
              <w:pStyle w:val="Table12"/>
            </w:pPr>
          </w:p>
        </w:tc>
        <w:tc>
          <w:tcPr>
            <w:tcW w:w="874" w:type="dxa"/>
            <w:tcBorders>
              <w:top w:val="nil"/>
              <w:left w:val="single" w:sz="4" w:space="0" w:color="auto"/>
              <w:bottom w:val="dotted" w:sz="4" w:space="0" w:color="auto"/>
              <w:right w:val="single" w:sz="4" w:space="0" w:color="auto"/>
            </w:tcBorders>
          </w:tcPr>
          <w:p w14:paraId="46B56FE2" w14:textId="17996CBF" w:rsidR="00ED08F5" w:rsidRPr="00C41E05" w:rsidRDefault="00ED08F5"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ED08F5" w:rsidRPr="00C41E05" w:rsidRDefault="00ED08F5"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ED08F5" w:rsidRPr="00C41E05" w:rsidRDefault="00ED08F5" w:rsidP="00777A39">
            <w:pPr>
              <w:pStyle w:val="Table12"/>
            </w:pPr>
          </w:p>
        </w:tc>
        <w:tc>
          <w:tcPr>
            <w:tcW w:w="1784" w:type="dxa"/>
            <w:tcBorders>
              <w:top w:val="nil"/>
              <w:left w:val="single" w:sz="4" w:space="0" w:color="auto"/>
              <w:bottom w:val="dotted" w:sz="4" w:space="0" w:color="auto"/>
              <w:right w:val="single" w:sz="4" w:space="0" w:color="auto"/>
            </w:tcBorders>
          </w:tcPr>
          <w:p w14:paraId="3549F3BD" w14:textId="569F6F83" w:rsidR="00ED08F5" w:rsidRPr="00C41E05" w:rsidRDefault="00EB34DE" w:rsidP="00777A39">
            <w:pPr>
              <w:pStyle w:val="Table12"/>
            </w:pPr>
            <w:r>
              <w:t>Mã người dùng</w:t>
            </w:r>
          </w:p>
        </w:tc>
        <w:tc>
          <w:tcPr>
            <w:tcW w:w="1610" w:type="dxa"/>
            <w:tcBorders>
              <w:top w:val="nil"/>
              <w:left w:val="single" w:sz="4" w:space="0" w:color="auto"/>
              <w:bottom w:val="dotted" w:sz="4" w:space="0" w:color="auto"/>
              <w:right w:val="single" w:sz="4" w:space="0" w:color="auto"/>
            </w:tcBorders>
          </w:tcPr>
          <w:p w14:paraId="336F5E00" w14:textId="77777777" w:rsidR="00ED08F5" w:rsidRPr="00C41E05" w:rsidRDefault="00ED08F5" w:rsidP="00777A39">
            <w:pPr>
              <w:pStyle w:val="Table12"/>
            </w:pPr>
          </w:p>
        </w:tc>
      </w:tr>
      <w:tr w:rsidR="00ED08F5" w:rsidRPr="00C41E05" w14:paraId="46C9E0BF" w14:textId="5275F101" w:rsidTr="00EB34DE">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45E12E49" w:rsidR="00ED08F5" w:rsidRPr="00C41E05" w:rsidRDefault="00EB34DE" w:rsidP="00777A39">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38F9043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E23A835"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BA4A7E6" w14:textId="28BDBA1E" w:rsidR="00ED08F5" w:rsidRPr="00C41E05" w:rsidRDefault="00ED08F5" w:rsidP="00B31DD3">
            <w:pPr>
              <w:pStyle w:val="Table12"/>
            </w:pPr>
            <w:r w:rsidRPr="00C41E05">
              <w:t xml:space="preserve">Tên </w:t>
            </w:r>
            <w:r w:rsidR="00B31DD3">
              <w:t>người dùng</w:t>
            </w:r>
          </w:p>
        </w:tc>
        <w:tc>
          <w:tcPr>
            <w:tcW w:w="1610" w:type="dxa"/>
            <w:tcBorders>
              <w:top w:val="dotted" w:sz="4" w:space="0" w:color="auto"/>
              <w:left w:val="single" w:sz="4" w:space="0" w:color="auto"/>
              <w:bottom w:val="dotted" w:sz="4" w:space="0" w:color="auto"/>
              <w:right w:val="single" w:sz="4" w:space="0" w:color="auto"/>
            </w:tcBorders>
          </w:tcPr>
          <w:p w14:paraId="11AB8663" w14:textId="77777777" w:rsidR="00ED08F5" w:rsidRPr="00C41E05" w:rsidRDefault="00ED08F5" w:rsidP="00777A39">
            <w:pPr>
              <w:pStyle w:val="Table12"/>
            </w:pPr>
          </w:p>
        </w:tc>
      </w:tr>
      <w:tr w:rsidR="00ED08F5" w:rsidRPr="00C41E05" w14:paraId="2B4CCC11" w14:textId="7C4F4154"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6BD9BFEF" w:rsidR="00ED08F5" w:rsidRPr="00C41E05" w:rsidRDefault="00EB34DE" w:rsidP="00777A39">
            <w:pPr>
              <w:pStyle w:val="Table12"/>
            </w:pPr>
            <w:r>
              <w:t>Tai_khoan</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0653ADD"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4424BCA1"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62EC51D" w14:textId="60B94A5E" w:rsidR="00ED08F5" w:rsidRPr="00C41E05" w:rsidRDefault="00B31DD3" w:rsidP="00777A39">
            <w:pPr>
              <w:pStyle w:val="Table12"/>
            </w:pPr>
            <w:r>
              <w:t>T</w:t>
            </w:r>
            <w:r w:rsidR="008C70DF">
              <w:t>ài</w:t>
            </w:r>
            <w:r>
              <w:t xml:space="preserve"> khoản</w:t>
            </w:r>
          </w:p>
        </w:tc>
        <w:tc>
          <w:tcPr>
            <w:tcW w:w="1610" w:type="dxa"/>
            <w:tcBorders>
              <w:top w:val="dotted" w:sz="4" w:space="0" w:color="auto"/>
              <w:left w:val="single" w:sz="4" w:space="0" w:color="auto"/>
              <w:bottom w:val="dotted" w:sz="4" w:space="0" w:color="auto"/>
              <w:right w:val="single" w:sz="4" w:space="0" w:color="auto"/>
            </w:tcBorders>
          </w:tcPr>
          <w:p w14:paraId="078A2AA8" w14:textId="77777777" w:rsidR="00ED08F5" w:rsidRPr="00C41E05" w:rsidRDefault="00ED08F5" w:rsidP="00777A39">
            <w:pPr>
              <w:pStyle w:val="Table12"/>
            </w:pPr>
          </w:p>
        </w:tc>
      </w:tr>
      <w:tr w:rsidR="00B31DD3" w:rsidRPr="00C41E05" w14:paraId="42A3B1DB"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A899DCD" w14:textId="717E3A77" w:rsidR="00B31DD3" w:rsidRDefault="00B31DD3" w:rsidP="00777A39">
            <w:pPr>
              <w:pStyle w:val="Table12"/>
            </w:pPr>
            <w:r>
              <w:t>Mat_khau</w:t>
            </w:r>
          </w:p>
        </w:tc>
        <w:tc>
          <w:tcPr>
            <w:tcW w:w="1457" w:type="dxa"/>
            <w:tcBorders>
              <w:top w:val="dotted" w:sz="4" w:space="0" w:color="auto"/>
              <w:left w:val="single" w:sz="4" w:space="0" w:color="auto"/>
              <w:bottom w:val="dotted" w:sz="4" w:space="0" w:color="auto"/>
              <w:right w:val="single" w:sz="4" w:space="0" w:color="auto"/>
            </w:tcBorders>
          </w:tcPr>
          <w:p w14:paraId="7C77916B" w14:textId="1D9E26E9" w:rsidR="00B31DD3" w:rsidRPr="00C41E05" w:rsidRDefault="00B31DD3"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212AECF"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1C8F544"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5762924" w14:textId="77777777" w:rsidR="00B31DD3" w:rsidRPr="00C41E05" w:rsidRDefault="00B31DD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6115123B" w14:textId="77777777" w:rsidR="00B31DD3" w:rsidRPr="00C41E05" w:rsidRDefault="00B31DD3"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00695E91" w14:textId="77777777" w:rsidR="00B31DD3" w:rsidRPr="00C41E05" w:rsidRDefault="00B31DD3"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55DA130" w14:textId="5EBD075C" w:rsidR="00B31DD3" w:rsidRPr="00C41E05" w:rsidRDefault="00B31DD3" w:rsidP="00777A39">
            <w:pPr>
              <w:pStyle w:val="Table12"/>
            </w:pPr>
            <w:r w:rsidRPr="00C41E05">
              <w:t>Mật khẩu</w:t>
            </w:r>
          </w:p>
        </w:tc>
        <w:tc>
          <w:tcPr>
            <w:tcW w:w="1610" w:type="dxa"/>
            <w:tcBorders>
              <w:top w:val="dotted" w:sz="4" w:space="0" w:color="auto"/>
              <w:left w:val="single" w:sz="4" w:space="0" w:color="auto"/>
              <w:bottom w:val="dotted" w:sz="4" w:space="0" w:color="auto"/>
              <w:right w:val="single" w:sz="4" w:space="0" w:color="auto"/>
            </w:tcBorders>
          </w:tcPr>
          <w:p w14:paraId="53FD9756" w14:textId="77777777" w:rsidR="00B31DD3" w:rsidRPr="00C41E05" w:rsidRDefault="00B31DD3" w:rsidP="00777A39">
            <w:pPr>
              <w:pStyle w:val="Table12"/>
            </w:pPr>
          </w:p>
        </w:tc>
      </w:tr>
      <w:tr w:rsidR="00EB34DE" w:rsidRPr="00C41E05" w14:paraId="1C8CE0F2"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8B40815" w14:textId="61BF50D9" w:rsidR="00EB34DE" w:rsidRDefault="00EB34DE" w:rsidP="00777A39">
            <w:pPr>
              <w:pStyle w:val="Table12"/>
            </w:pPr>
            <w:r>
              <w:t>Phan_quyen</w:t>
            </w:r>
          </w:p>
        </w:tc>
        <w:tc>
          <w:tcPr>
            <w:tcW w:w="1457" w:type="dxa"/>
            <w:tcBorders>
              <w:top w:val="dotted" w:sz="4" w:space="0" w:color="auto"/>
              <w:left w:val="single" w:sz="4" w:space="0" w:color="auto"/>
              <w:bottom w:val="dotted" w:sz="4" w:space="0" w:color="auto"/>
              <w:right w:val="single" w:sz="4" w:space="0" w:color="auto"/>
            </w:tcBorders>
          </w:tcPr>
          <w:p w14:paraId="1DA6D7E3" w14:textId="2DDEA92B" w:rsidR="00EB34DE" w:rsidRPr="00C41E05" w:rsidRDefault="00EB34DE" w:rsidP="00777A39">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24B4D32B"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815D8D6"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092C56C6" w14:textId="77777777" w:rsidR="00EB34DE" w:rsidRPr="00C41E05" w:rsidRDefault="00EB34DE"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50992EB" w14:textId="77777777" w:rsidR="00EB34DE" w:rsidRPr="00C41E05" w:rsidRDefault="00EB34DE"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5B56028F" w14:textId="77777777" w:rsidR="00EB34DE" w:rsidRPr="00C41E05" w:rsidRDefault="00EB34DE"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DAD02D7" w14:textId="7CB0C921" w:rsidR="00EB34DE" w:rsidRPr="00C41E05" w:rsidRDefault="00B31DD3" w:rsidP="00777A39">
            <w:pPr>
              <w:pStyle w:val="Table12"/>
            </w:pPr>
            <w:r>
              <w:t>Phân quyền</w:t>
            </w:r>
          </w:p>
        </w:tc>
        <w:tc>
          <w:tcPr>
            <w:tcW w:w="1610" w:type="dxa"/>
            <w:tcBorders>
              <w:top w:val="dotted" w:sz="4" w:space="0" w:color="auto"/>
              <w:left w:val="single" w:sz="4" w:space="0" w:color="auto"/>
              <w:bottom w:val="dotted" w:sz="4" w:space="0" w:color="auto"/>
              <w:right w:val="single" w:sz="4" w:space="0" w:color="auto"/>
            </w:tcBorders>
          </w:tcPr>
          <w:p w14:paraId="35B5ECB2" w14:textId="77777777" w:rsidR="00EB34DE" w:rsidRDefault="00B31DD3" w:rsidP="00777A39">
            <w:pPr>
              <w:pStyle w:val="Table12"/>
            </w:pPr>
            <w:r>
              <w:t>0-user</w:t>
            </w:r>
          </w:p>
          <w:p w14:paraId="4152B23F" w14:textId="647DCB87" w:rsidR="00B31DD3" w:rsidRPr="00C41E05" w:rsidRDefault="00B31DD3" w:rsidP="00777A39">
            <w:pPr>
              <w:pStyle w:val="Table12"/>
            </w:pPr>
            <w:r>
              <w:t>1-admin</w:t>
            </w:r>
          </w:p>
        </w:tc>
      </w:tr>
      <w:tr w:rsidR="00ED08F5" w:rsidRPr="00C41E05" w14:paraId="2AA6EF1B" w14:textId="5A931B50" w:rsidTr="00EB34DE">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1F463C23" w:rsidR="00ED08F5" w:rsidRPr="00C41E05" w:rsidRDefault="00EB34DE" w:rsidP="00777A39">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ED08F5" w:rsidRPr="00C41E05" w:rsidRDefault="00ED08F5"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6EDB7F8E"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569009F9"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ED08F5" w:rsidRPr="00C41E05" w:rsidRDefault="00ED08F5" w:rsidP="00777A39">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B572EB1" w14:textId="0D4EE0F3" w:rsidR="00ED08F5" w:rsidRPr="00C41E05" w:rsidRDefault="00ED08F5" w:rsidP="00777A39">
            <w:pPr>
              <w:pStyle w:val="Table12"/>
            </w:pPr>
            <w:r w:rsidRPr="00C41E05">
              <w:t>Trạng thái tài khoản</w:t>
            </w:r>
          </w:p>
        </w:tc>
        <w:tc>
          <w:tcPr>
            <w:tcW w:w="1610" w:type="dxa"/>
            <w:tcBorders>
              <w:top w:val="dotted" w:sz="4" w:space="0" w:color="auto"/>
              <w:left w:val="single" w:sz="4" w:space="0" w:color="auto"/>
              <w:bottom w:val="dotted" w:sz="4" w:space="0" w:color="auto"/>
              <w:right w:val="single" w:sz="4" w:space="0" w:color="auto"/>
            </w:tcBorders>
          </w:tcPr>
          <w:p w14:paraId="7BAC90A5" w14:textId="7414AEB8" w:rsidR="00ED08F5" w:rsidRDefault="00B31DD3" w:rsidP="00B31DD3">
            <w:pPr>
              <w:pStyle w:val="Table12"/>
            </w:pPr>
            <w:r>
              <w:t>0-chưa xóa</w:t>
            </w:r>
          </w:p>
          <w:p w14:paraId="588BB350" w14:textId="587FB0FE" w:rsidR="00B31DD3" w:rsidRPr="00C41E05" w:rsidRDefault="00B31DD3" w:rsidP="00777A39">
            <w:pPr>
              <w:pStyle w:val="Table12"/>
            </w:pPr>
            <w:r>
              <w:t>1-đã xóa</w:t>
            </w:r>
          </w:p>
        </w:tc>
      </w:tr>
    </w:tbl>
    <w:p w14:paraId="17AE78F6" w14:textId="26C22C05" w:rsidR="0093075C" w:rsidRPr="00C41E05" w:rsidRDefault="008C70DF" w:rsidP="006D46CB">
      <w:pPr>
        <w:pStyle w:val="Heading4"/>
        <w:numPr>
          <w:ilvl w:val="0"/>
          <w:numId w:val="21"/>
        </w:numPr>
        <w:rPr>
          <w:rFonts w:cs="Times New Roman"/>
        </w:rPr>
      </w:pPr>
      <w:r>
        <w:rPr>
          <w:rFonts w:cs="Times New Roman"/>
        </w:rPr>
        <w:t>Bảng dữ liệu vùng miền</w:t>
      </w:r>
    </w:p>
    <w:p w14:paraId="1B634565" w14:textId="7FBA8513" w:rsidR="0093075C" w:rsidRPr="00C41E05" w:rsidRDefault="008C70DF" w:rsidP="008C70DF">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5BCAAECF" w14:textId="09A1345A" w:rsidR="0093075C"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8C70DF">
        <w:rPr>
          <w:rFonts w:ascii="Times New Roman" w:hAnsi="Times New Roman" w:cs="Times New Roman"/>
          <w:sz w:val="28"/>
          <w:szCs w:val="28"/>
        </w:rPr>
        <w:t>VungMien</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4D5460C"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1F5C73B" w14:textId="77777777" w:rsidR="008C70DF" w:rsidRPr="00C41E05" w:rsidRDefault="008C70D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0CE9081D" w14:textId="77777777" w:rsidR="008C70DF" w:rsidRPr="00C41E05" w:rsidRDefault="008C70D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62E906AB" w14:textId="77777777" w:rsidR="008C70DF" w:rsidRPr="00C41E05" w:rsidRDefault="008C70D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0B1A890" w14:textId="77777777" w:rsidR="008C70DF" w:rsidRPr="00C41E05" w:rsidRDefault="008C70D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A9C5901" w14:textId="77777777" w:rsidR="008C70DF" w:rsidRPr="00C41E05" w:rsidRDefault="008C70D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3B0F5A26" w14:textId="77777777" w:rsidR="008C70DF" w:rsidRPr="00C41E05" w:rsidRDefault="008C70D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57023507" w14:textId="77777777" w:rsidR="008C70DF" w:rsidRPr="00C41E05" w:rsidRDefault="008C70D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AB9237D" w14:textId="77777777" w:rsidR="008C70DF" w:rsidRPr="00C41E05" w:rsidRDefault="008C70D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7B9332FF" w14:textId="77777777" w:rsidR="008C70DF" w:rsidRPr="00C41E05" w:rsidRDefault="008C70DF" w:rsidP="009519FC">
            <w:pPr>
              <w:pStyle w:val="Table12"/>
              <w:rPr>
                <w:b/>
              </w:rPr>
            </w:pPr>
            <w:r w:rsidRPr="00C41E05">
              <w:rPr>
                <w:b/>
              </w:rPr>
              <w:t>Ghi chú</w:t>
            </w:r>
          </w:p>
          <w:p w14:paraId="59185081" w14:textId="77777777" w:rsidR="008C70DF" w:rsidRPr="00C41E05" w:rsidRDefault="008C70DF" w:rsidP="009519FC">
            <w:pPr>
              <w:pStyle w:val="Table12"/>
              <w:rPr>
                <w:b/>
              </w:rPr>
            </w:pPr>
          </w:p>
        </w:tc>
      </w:tr>
      <w:tr w:rsidR="008C70DF" w:rsidRPr="00C41E05" w14:paraId="3B26F144" w14:textId="77777777" w:rsidTr="009519FC">
        <w:trPr>
          <w:trHeight w:val="250"/>
        </w:trPr>
        <w:tc>
          <w:tcPr>
            <w:tcW w:w="1724" w:type="dxa"/>
            <w:tcBorders>
              <w:top w:val="nil"/>
              <w:left w:val="single" w:sz="4" w:space="0" w:color="auto"/>
              <w:bottom w:val="dotted" w:sz="4" w:space="0" w:color="auto"/>
              <w:right w:val="single" w:sz="4" w:space="0" w:color="auto"/>
            </w:tcBorders>
          </w:tcPr>
          <w:p w14:paraId="54ED0463" w14:textId="77777777" w:rsidR="008C70DF" w:rsidRPr="00C41E05" w:rsidRDefault="008C70D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23CE357D" w14:textId="77777777" w:rsidR="008C70DF" w:rsidRPr="00C41E05" w:rsidRDefault="008C70D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38E6C8FD" w14:textId="77777777" w:rsidR="008C70DF" w:rsidRPr="00C41E05" w:rsidRDefault="008C70D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08B95DD1" w14:textId="77777777" w:rsidR="008C70DF" w:rsidRPr="00C41E05" w:rsidRDefault="008C70DF" w:rsidP="009519FC">
            <w:pPr>
              <w:pStyle w:val="Table12"/>
            </w:pPr>
          </w:p>
        </w:tc>
        <w:tc>
          <w:tcPr>
            <w:tcW w:w="874" w:type="dxa"/>
            <w:tcBorders>
              <w:top w:val="nil"/>
              <w:left w:val="single" w:sz="4" w:space="0" w:color="auto"/>
              <w:bottom w:val="dotted" w:sz="4" w:space="0" w:color="auto"/>
              <w:right w:val="single" w:sz="4" w:space="0" w:color="auto"/>
            </w:tcBorders>
          </w:tcPr>
          <w:p w14:paraId="4A50CE7A" w14:textId="77777777" w:rsidR="008C70DF" w:rsidRPr="00C41E05" w:rsidRDefault="008C70D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190DF6F7" w14:textId="77777777" w:rsidR="008C70DF" w:rsidRPr="00C41E05" w:rsidRDefault="008C70D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47C810A3" w14:textId="77777777" w:rsidR="008C70DF" w:rsidRPr="00C41E05" w:rsidRDefault="008C70DF" w:rsidP="009519FC">
            <w:pPr>
              <w:pStyle w:val="Table12"/>
            </w:pPr>
          </w:p>
        </w:tc>
        <w:tc>
          <w:tcPr>
            <w:tcW w:w="1784" w:type="dxa"/>
            <w:tcBorders>
              <w:top w:val="nil"/>
              <w:left w:val="single" w:sz="4" w:space="0" w:color="auto"/>
              <w:bottom w:val="dotted" w:sz="4" w:space="0" w:color="auto"/>
              <w:right w:val="single" w:sz="4" w:space="0" w:color="auto"/>
            </w:tcBorders>
          </w:tcPr>
          <w:p w14:paraId="61330BD0" w14:textId="0DF4B301" w:rsidR="008C70DF" w:rsidRPr="00C41E05" w:rsidRDefault="008C70DF" w:rsidP="009519FC">
            <w:pPr>
              <w:pStyle w:val="Table12"/>
            </w:pPr>
            <w:r>
              <w:t>Mã vùng miền</w:t>
            </w:r>
          </w:p>
        </w:tc>
        <w:tc>
          <w:tcPr>
            <w:tcW w:w="1610" w:type="dxa"/>
            <w:tcBorders>
              <w:top w:val="nil"/>
              <w:left w:val="single" w:sz="4" w:space="0" w:color="auto"/>
              <w:bottom w:val="dotted" w:sz="4" w:space="0" w:color="auto"/>
              <w:right w:val="single" w:sz="4" w:space="0" w:color="auto"/>
            </w:tcBorders>
          </w:tcPr>
          <w:p w14:paraId="7E591927" w14:textId="77777777" w:rsidR="008C70DF" w:rsidRPr="00C41E05" w:rsidRDefault="008C70DF" w:rsidP="009519FC">
            <w:pPr>
              <w:pStyle w:val="Table12"/>
            </w:pPr>
          </w:p>
        </w:tc>
      </w:tr>
      <w:tr w:rsidR="008C70DF" w:rsidRPr="00C41E05" w14:paraId="069DB49A"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6002A088" w14:textId="77777777" w:rsidR="008C70DF" w:rsidRPr="00C41E05" w:rsidRDefault="008C70D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5FD571A6"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A75CAE5"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33F561A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67AFE875"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6275B176"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825D75A"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3EC38F95" w14:textId="7F8C5E56" w:rsidR="008C70DF" w:rsidRPr="00C41E05" w:rsidRDefault="008C70DF" w:rsidP="009519FC">
            <w:pPr>
              <w:pStyle w:val="Table12"/>
            </w:pPr>
            <w:r w:rsidRPr="00C41E05">
              <w:t xml:space="preserve">Tên </w:t>
            </w:r>
            <w:r>
              <w:t>vùng miền</w:t>
            </w:r>
          </w:p>
        </w:tc>
        <w:tc>
          <w:tcPr>
            <w:tcW w:w="1610" w:type="dxa"/>
            <w:tcBorders>
              <w:top w:val="dotted" w:sz="4" w:space="0" w:color="auto"/>
              <w:left w:val="single" w:sz="4" w:space="0" w:color="auto"/>
              <w:bottom w:val="dotted" w:sz="4" w:space="0" w:color="auto"/>
              <w:right w:val="single" w:sz="4" w:space="0" w:color="auto"/>
            </w:tcBorders>
          </w:tcPr>
          <w:p w14:paraId="6F681294" w14:textId="77777777" w:rsidR="008C70DF" w:rsidRPr="00C41E05" w:rsidRDefault="008C70DF" w:rsidP="009519FC">
            <w:pPr>
              <w:pStyle w:val="Table12"/>
            </w:pPr>
          </w:p>
        </w:tc>
      </w:tr>
      <w:tr w:rsidR="008C70DF" w:rsidRPr="00C41E05" w14:paraId="04757183"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6B261CBC" w14:textId="343AA782" w:rsidR="008C70DF" w:rsidRPr="00C41E05" w:rsidRDefault="008C70DF" w:rsidP="009519FC">
            <w:pPr>
              <w:pStyle w:val="Table12"/>
            </w:pPr>
            <w:r>
              <w:t>Noi_dung</w:t>
            </w:r>
          </w:p>
        </w:tc>
        <w:tc>
          <w:tcPr>
            <w:tcW w:w="1457" w:type="dxa"/>
            <w:tcBorders>
              <w:top w:val="dotted" w:sz="4" w:space="0" w:color="auto"/>
              <w:left w:val="single" w:sz="4" w:space="0" w:color="auto"/>
              <w:bottom w:val="dotted" w:sz="4" w:space="0" w:color="auto"/>
              <w:right w:val="single" w:sz="4" w:space="0" w:color="auto"/>
            </w:tcBorders>
          </w:tcPr>
          <w:p w14:paraId="30293941"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38864E40"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1374CCB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02DE2555"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1F4ADEBC"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164F9643"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6444928" w14:textId="5CBC660A" w:rsidR="008C70DF" w:rsidRPr="00C41E05" w:rsidRDefault="008C70DF" w:rsidP="009519FC">
            <w:pPr>
              <w:pStyle w:val="Table12"/>
            </w:pPr>
            <w:r>
              <w:t xml:space="preserve">Nội dung </w:t>
            </w:r>
          </w:p>
        </w:tc>
        <w:tc>
          <w:tcPr>
            <w:tcW w:w="1610" w:type="dxa"/>
            <w:tcBorders>
              <w:top w:val="dotted" w:sz="4" w:space="0" w:color="auto"/>
              <w:left w:val="single" w:sz="4" w:space="0" w:color="auto"/>
              <w:bottom w:val="dotted" w:sz="4" w:space="0" w:color="auto"/>
              <w:right w:val="single" w:sz="4" w:space="0" w:color="auto"/>
            </w:tcBorders>
          </w:tcPr>
          <w:p w14:paraId="04B73B95" w14:textId="77777777" w:rsidR="008C70DF" w:rsidRPr="00C41E05" w:rsidRDefault="008C70DF" w:rsidP="009519FC">
            <w:pPr>
              <w:pStyle w:val="Table12"/>
            </w:pPr>
          </w:p>
        </w:tc>
      </w:tr>
      <w:tr w:rsidR="008C70DF" w:rsidRPr="00C41E05" w14:paraId="08094F48"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E500291" w14:textId="77777777" w:rsidR="008C70DF" w:rsidRPr="00C41E05" w:rsidRDefault="008C70DF" w:rsidP="009519FC">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5E7F6E0F" w14:textId="77777777" w:rsidR="008C70DF" w:rsidRPr="00C41E05" w:rsidRDefault="008C70DF" w:rsidP="009519FC">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59AE192D"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0708CA7D"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774CC98A"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57DCB2CF"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48C49CD2" w14:textId="77777777" w:rsidR="008C70DF" w:rsidRPr="00C41E05" w:rsidRDefault="008C70DF" w:rsidP="009519FC">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39C0F42A" w14:textId="1D9497F1" w:rsidR="008C70DF" w:rsidRPr="00C41E05" w:rsidRDefault="008C70DF" w:rsidP="009519FC">
            <w:pPr>
              <w:pStyle w:val="Table12"/>
            </w:pPr>
            <w:r w:rsidRPr="00C41E05">
              <w:t xml:space="preserve">Trạng thái </w:t>
            </w:r>
            <w:r>
              <w:t>vùng miền</w:t>
            </w:r>
          </w:p>
        </w:tc>
        <w:tc>
          <w:tcPr>
            <w:tcW w:w="1610" w:type="dxa"/>
            <w:tcBorders>
              <w:top w:val="dotted" w:sz="4" w:space="0" w:color="auto"/>
              <w:left w:val="single" w:sz="4" w:space="0" w:color="auto"/>
              <w:bottom w:val="dotted" w:sz="4" w:space="0" w:color="auto"/>
              <w:right w:val="single" w:sz="4" w:space="0" w:color="auto"/>
            </w:tcBorders>
          </w:tcPr>
          <w:p w14:paraId="3A63BADC" w14:textId="77777777" w:rsidR="008C70DF" w:rsidRDefault="008C70DF" w:rsidP="009519FC">
            <w:pPr>
              <w:pStyle w:val="Table12"/>
            </w:pPr>
            <w:r>
              <w:t>0-chưa xóa</w:t>
            </w:r>
          </w:p>
          <w:p w14:paraId="1F046E54" w14:textId="77777777" w:rsidR="008C70DF" w:rsidRPr="00C41E05" w:rsidRDefault="008C70DF" w:rsidP="009519FC">
            <w:pPr>
              <w:pStyle w:val="Table12"/>
            </w:pPr>
            <w:r>
              <w:t>1-đã xóa</w:t>
            </w:r>
          </w:p>
        </w:tc>
      </w:tr>
    </w:tbl>
    <w:p w14:paraId="6C52DD04" w14:textId="77777777" w:rsidR="008C70DF" w:rsidRDefault="008C70DF" w:rsidP="0093075C">
      <w:pPr>
        <w:ind w:firstLine="284"/>
        <w:rPr>
          <w:rFonts w:ascii="Times New Roman" w:hAnsi="Times New Roman" w:cs="Times New Roman"/>
          <w:sz w:val="28"/>
          <w:szCs w:val="28"/>
        </w:rPr>
      </w:pPr>
    </w:p>
    <w:p w14:paraId="64BD1849" w14:textId="77777777" w:rsidR="008C70DF" w:rsidRPr="00C41E05" w:rsidRDefault="008C70DF" w:rsidP="0093075C">
      <w:pPr>
        <w:ind w:firstLine="284"/>
        <w:rPr>
          <w:rFonts w:ascii="Times New Roman" w:hAnsi="Times New Roman" w:cs="Times New Roman"/>
          <w:sz w:val="28"/>
          <w:szCs w:val="28"/>
        </w:rPr>
      </w:pPr>
    </w:p>
    <w:p w14:paraId="2788D71B" w14:textId="0723D07E" w:rsidR="00F75530" w:rsidRPr="00C41E05" w:rsidRDefault="00F75530" w:rsidP="00F75530">
      <w:pPr>
        <w:rPr>
          <w:rFonts w:ascii="Times New Roman" w:hAnsi="Times New Roman" w:cs="Times New Roman"/>
        </w:rPr>
      </w:pPr>
    </w:p>
    <w:p w14:paraId="5F3112E1" w14:textId="3B37DCD9" w:rsidR="00F0231E" w:rsidRPr="00C41E05" w:rsidRDefault="008C70DF" w:rsidP="00DA2E55">
      <w:pPr>
        <w:pStyle w:val="Heading4"/>
        <w:numPr>
          <w:ilvl w:val="0"/>
          <w:numId w:val="21"/>
        </w:numPr>
        <w:rPr>
          <w:rFonts w:cs="Times New Roman"/>
        </w:rPr>
      </w:pPr>
      <w:r>
        <w:rPr>
          <w:rFonts w:cs="Times New Roman"/>
        </w:rPr>
        <w:t>Bảng dữ liệu thể loại</w:t>
      </w:r>
    </w:p>
    <w:p w14:paraId="56A139C4" w14:textId="77777777" w:rsidR="004E42AA" w:rsidRPr="00C41E05" w:rsidRDefault="004E42AA" w:rsidP="004E42AA">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0BCF19CF" w14:textId="37ED6380" w:rsidR="00F0231E"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lastRenderedPageBreak/>
        <w:t xml:space="preserve">Tên bảng: </w:t>
      </w:r>
      <w:r w:rsidR="008C70DF">
        <w:rPr>
          <w:rFonts w:ascii="Times New Roman" w:hAnsi="Times New Roman" w:cs="Times New Roman"/>
          <w:sz w:val="28"/>
          <w:szCs w:val="28"/>
        </w:rPr>
        <w:t>TheLoai</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C7C04BA"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5B89373" w14:textId="77777777" w:rsidR="008C70DF" w:rsidRPr="00C41E05" w:rsidRDefault="008C70D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54FD6F34" w14:textId="77777777" w:rsidR="008C70DF" w:rsidRPr="00C41E05" w:rsidRDefault="008C70D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19A00239" w14:textId="77777777" w:rsidR="008C70DF" w:rsidRPr="00C41E05" w:rsidRDefault="008C70D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A820080" w14:textId="77777777" w:rsidR="008C70DF" w:rsidRPr="00C41E05" w:rsidRDefault="008C70D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5A0664" w14:textId="77777777" w:rsidR="008C70DF" w:rsidRPr="00C41E05" w:rsidRDefault="008C70D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0B406A5" w14:textId="77777777" w:rsidR="008C70DF" w:rsidRPr="00C41E05" w:rsidRDefault="008C70D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656F9306" w14:textId="77777777" w:rsidR="008C70DF" w:rsidRPr="00C41E05" w:rsidRDefault="008C70D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4683808" w14:textId="77777777" w:rsidR="008C70DF" w:rsidRPr="00C41E05" w:rsidRDefault="008C70D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2D3A3F22" w14:textId="77777777" w:rsidR="008C70DF" w:rsidRPr="00C41E05" w:rsidRDefault="008C70DF" w:rsidP="009519FC">
            <w:pPr>
              <w:pStyle w:val="Table12"/>
              <w:rPr>
                <w:b/>
              </w:rPr>
            </w:pPr>
            <w:r w:rsidRPr="00C41E05">
              <w:rPr>
                <w:b/>
              </w:rPr>
              <w:t>Ghi chú</w:t>
            </w:r>
          </w:p>
          <w:p w14:paraId="2E94C5FB" w14:textId="77777777" w:rsidR="008C70DF" w:rsidRPr="00C41E05" w:rsidRDefault="008C70DF" w:rsidP="009519FC">
            <w:pPr>
              <w:pStyle w:val="Table12"/>
              <w:rPr>
                <w:b/>
              </w:rPr>
            </w:pPr>
          </w:p>
        </w:tc>
      </w:tr>
      <w:tr w:rsidR="008C70DF" w:rsidRPr="00C41E05" w14:paraId="17DCFB08" w14:textId="77777777" w:rsidTr="009519FC">
        <w:trPr>
          <w:trHeight w:val="250"/>
        </w:trPr>
        <w:tc>
          <w:tcPr>
            <w:tcW w:w="1724" w:type="dxa"/>
            <w:tcBorders>
              <w:top w:val="nil"/>
              <w:left w:val="single" w:sz="4" w:space="0" w:color="auto"/>
              <w:bottom w:val="dotted" w:sz="4" w:space="0" w:color="auto"/>
              <w:right w:val="single" w:sz="4" w:space="0" w:color="auto"/>
            </w:tcBorders>
          </w:tcPr>
          <w:p w14:paraId="5CCE258A" w14:textId="77777777" w:rsidR="008C70DF" w:rsidRPr="00C41E05" w:rsidRDefault="008C70D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6B831465" w14:textId="77777777" w:rsidR="008C70DF" w:rsidRPr="00C41E05" w:rsidRDefault="008C70D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1EB24ACC" w14:textId="77777777" w:rsidR="008C70DF" w:rsidRPr="00C41E05" w:rsidRDefault="008C70D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38EC415C" w14:textId="77777777" w:rsidR="008C70DF" w:rsidRPr="00C41E05" w:rsidRDefault="008C70DF" w:rsidP="009519FC">
            <w:pPr>
              <w:pStyle w:val="Table12"/>
            </w:pPr>
          </w:p>
        </w:tc>
        <w:tc>
          <w:tcPr>
            <w:tcW w:w="874" w:type="dxa"/>
            <w:tcBorders>
              <w:top w:val="nil"/>
              <w:left w:val="single" w:sz="4" w:space="0" w:color="auto"/>
              <w:bottom w:val="dotted" w:sz="4" w:space="0" w:color="auto"/>
              <w:right w:val="single" w:sz="4" w:space="0" w:color="auto"/>
            </w:tcBorders>
          </w:tcPr>
          <w:p w14:paraId="5A944AAD" w14:textId="77777777" w:rsidR="008C70DF" w:rsidRPr="00C41E05" w:rsidRDefault="008C70D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0601AA0A" w14:textId="77777777" w:rsidR="008C70DF" w:rsidRPr="00C41E05" w:rsidRDefault="008C70D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08E4F749" w14:textId="77777777" w:rsidR="008C70DF" w:rsidRPr="00C41E05" w:rsidRDefault="008C70DF" w:rsidP="009519FC">
            <w:pPr>
              <w:pStyle w:val="Table12"/>
            </w:pPr>
          </w:p>
        </w:tc>
        <w:tc>
          <w:tcPr>
            <w:tcW w:w="1784" w:type="dxa"/>
            <w:tcBorders>
              <w:top w:val="nil"/>
              <w:left w:val="single" w:sz="4" w:space="0" w:color="auto"/>
              <w:bottom w:val="dotted" w:sz="4" w:space="0" w:color="auto"/>
              <w:right w:val="single" w:sz="4" w:space="0" w:color="auto"/>
            </w:tcBorders>
          </w:tcPr>
          <w:p w14:paraId="52EF6118" w14:textId="626D5CA0" w:rsidR="008C70DF" w:rsidRPr="00C41E05" w:rsidRDefault="008C70DF" w:rsidP="009519FC">
            <w:pPr>
              <w:pStyle w:val="Table12"/>
            </w:pPr>
            <w:r>
              <w:t>Mã thể loại</w:t>
            </w:r>
          </w:p>
        </w:tc>
        <w:tc>
          <w:tcPr>
            <w:tcW w:w="1610" w:type="dxa"/>
            <w:tcBorders>
              <w:top w:val="nil"/>
              <w:left w:val="single" w:sz="4" w:space="0" w:color="auto"/>
              <w:bottom w:val="dotted" w:sz="4" w:space="0" w:color="auto"/>
              <w:right w:val="single" w:sz="4" w:space="0" w:color="auto"/>
            </w:tcBorders>
          </w:tcPr>
          <w:p w14:paraId="446CAAB0" w14:textId="77777777" w:rsidR="008C70DF" w:rsidRPr="00C41E05" w:rsidRDefault="008C70DF" w:rsidP="009519FC">
            <w:pPr>
              <w:pStyle w:val="Table12"/>
            </w:pPr>
          </w:p>
        </w:tc>
      </w:tr>
      <w:tr w:rsidR="008C70DF" w:rsidRPr="00C41E05" w14:paraId="206AFA66"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3971443" w14:textId="77777777" w:rsidR="008C70DF" w:rsidRPr="00C41E05" w:rsidRDefault="008C70D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25F10437"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2A3B7C7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47228379"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121A932C"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208CCD23"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4A67C80"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12030A9A" w14:textId="1A9636E9" w:rsidR="008C70DF" w:rsidRPr="00C41E05" w:rsidRDefault="008C70DF" w:rsidP="009519FC">
            <w:pPr>
              <w:pStyle w:val="Table12"/>
            </w:pPr>
            <w:r w:rsidRPr="00C41E05">
              <w:t xml:space="preserve">Tên </w:t>
            </w:r>
            <w:r>
              <w:t>thể loại</w:t>
            </w:r>
          </w:p>
        </w:tc>
        <w:tc>
          <w:tcPr>
            <w:tcW w:w="1610" w:type="dxa"/>
            <w:tcBorders>
              <w:top w:val="dotted" w:sz="4" w:space="0" w:color="auto"/>
              <w:left w:val="single" w:sz="4" w:space="0" w:color="auto"/>
              <w:bottom w:val="dotted" w:sz="4" w:space="0" w:color="auto"/>
              <w:right w:val="single" w:sz="4" w:space="0" w:color="auto"/>
            </w:tcBorders>
          </w:tcPr>
          <w:p w14:paraId="19BA7018" w14:textId="77777777" w:rsidR="008C70DF" w:rsidRPr="00C41E05" w:rsidRDefault="008C70DF" w:rsidP="009519FC">
            <w:pPr>
              <w:pStyle w:val="Table12"/>
            </w:pPr>
          </w:p>
        </w:tc>
      </w:tr>
      <w:tr w:rsidR="008C70DF" w:rsidRPr="00C41E05" w14:paraId="4D2E1C1A"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4314DEF1" w14:textId="77777777" w:rsidR="008C70DF" w:rsidRPr="00C41E05" w:rsidRDefault="008C70DF" w:rsidP="009519FC">
            <w:pPr>
              <w:pStyle w:val="Table12"/>
            </w:pPr>
            <w:r>
              <w:t>Noi_dung</w:t>
            </w:r>
          </w:p>
        </w:tc>
        <w:tc>
          <w:tcPr>
            <w:tcW w:w="1457" w:type="dxa"/>
            <w:tcBorders>
              <w:top w:val="dotted" w:sz="4" w:space="0" w:color="auto"/>
              <w:left w:val="single" w:sz="4" w:space="0" w:color="auto"/>
              <w:bottom w:val="dotted" w:sz="4" w:space="0" w:color="auto"/>
              <w:right w:val="single" w:sz="4" w:space="0" w:color="auto"/>
            </w:tcBorders>
          </w:tcPr>
          <w:p w14:paraId="12B98CC2"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7359B3B5"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535020A9"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4401E19D"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1739254B"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06587F3F"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C1654EE" w14:textId="72687C01" w:rsidR="008C70DF" w:rsidRPr="00C41E05" w:rsidRDefault="008C70DF" w:rsidP="009519FC">
            <w:pPr>
              <w:pStyle w:val="Table12"/>
            </w:pPr>
            <w:r>
              <w:t>Nội dung</w:t>
            </w:r>
          </w:p>
        </w:tc>
        <w:tc>
          <w:tcPr>
            <w:tcW w:w="1610" w:type="dxa"/>
            <w:tcBorders>
              <w:top w:val="dotted" w:sz="4" w:space="0" w:color="auto"/>
              <w:left w:val="single" w:sz="4" w:space="0" w:color="auto"/>
              <w:bottom w:val="dotted" w:sz="4" w:space="0" w:color="auto"/>
              <w:right w:val="single" w:sz="4" w:space="0" w:color="auto"/>
            </w:tcBorders>
          </w:tcPr>
          <w:p w14:paraId="4FC4D50C" w14:textId="77777777" w:rsidR="008C70DF" w:rsidRPr="00C41E05" w:rsidRDefault="008C70DF" w:rsidP="009519FC">
            <w:pPr>
              <w:pStyle w:val="Table12"/>
            </w:pPr>
          </w:p>
        </w:tc>
      </w:tr>
      <w:tr w:rsidR="008C70DF" w:rsidRPr="00C41E05" w14:paraId="737CED0D"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CF8FD1D" w14:textId="77777777" w:rsidR="008C70DF" w:rsidRPr="00C41E05" w:rsidRDefault="008C70DF" w:rsidP="009519FC">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77134269" w14:textId="77777777" w:rsidR="008C70DF" w:rsidRPr="00C41E05" w:rsidRDefault="008C70DF" w:rsidP="009519FC">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38E7A02B"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28F86C5C"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5D61DDFC"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0E8E0137"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78D14756" w14:textId="77777777" w:rsidR="008C70DF" w:rsidRPr="00C41E05" w:rsidRDefault="008C70DF" w:rsidP="009519FC">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FAA9C77" w14:textId="55E34171" w:rsidR="008C70DF" w:rsidRPr="00C41E05" w:rsidRDefault="008C70DF" w:rsidP="009519FC">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1F413C34" w14:textId="77777777" w:rsidR="008C70DF" w:rsidRDefault="008C70DF" w:rsidP="009519FC">
            <w:pPr>
              <w:pStyle w:val="Table12"/>
            </w:pPr>
            <w:r>
              <w:t>0-chưa xóa</w:t>
            </w:r>
          </w:p>
          <w:p w14:paraId="24AF487F" w14:textId="77777777" w:rsidR="008C70DF" w:rsidRPr="00C41E05" w:rsidRDefault="008C70DF" w:rsidP="009519FC">
            <w:pPr>
              <w:pStyle w:val="Table12"/>
            </w:pPr>
            <w:r>
              <w:t>1-đã xóa</w:t>
            </w:r>
          </w:p>
        </w:tc>
      </w:tr>
    </w:tbl>
    <w:p w14:paraId="2E386CF4" w14:textId="77777777" w:rsidR="008C70DF" w:rsidRPr="00C41E05" w:rsidRDefault="008C70DF" w:rsidP="00F0231E">
      <w:pPr>
        <w:ind w:firstLine="284"/>
        <w:rPr>
          <w:rFonts w:ascii="Times New Roman" w:hAnsi="Times New Roman" w:cs="Times New Roman"/>
          <w:sz w:val="28"/>
          <w:szCs w:val="28"/>
        </w:rPr>
      </w:pPr>
    </w:p>
    <w:p w14:paraId="50A47D0C" w14:textId="0A7B2502" w:rsidR="0042323D" w:rsidRPr="00C41E05" w:rsidRDefault="001C5AE3" w:rsidP="00267D34">
      <w:pPr>
        <w:pStyle w:val="Heading4"/>
        <w:numPr>
          <w:ilvl w:val="0"/>
          <w:numId w:val="21"/>
        </w:numPr>
        <w:rPr>
          <w:rFonts w:cs="Times New Roman"/>
        </w:rPr>
      </w:pPr>
      <w:r>
        <w:rPr>
          <w:rFonts w:cs="Times New Roman"/>
        </w:rPr>
        <w:t>Bảng dữ liệu bài viết</w:t>
      </w:r>
    </w:p>
    <w:p w14:paraId="31476C7C" w14:textId="77777777" w:rsidR="001C5AE3" w:rsidRPr="00C41E05" w:rsidRDefault="001C5AE3" w:rsidP="001C5AE3">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133745C6" w14:textId="1BF7C398"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1C5AE3">
        <w:rPr>
          <w:rFonts w:ascii="Times New Roman" w:hAnsi="Times New Roman" w:cs="Times New Roman"/>
          <w:sz w:val="28"/>
          <w:szCs w:val="28"/>
        </w:rPr>
        <w:t>BaiViet</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1E6F0F" w:rsidRPr="00C41E05" w14:paraId="0CB41F46"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7DDEE6CE" w14:textId="77777777" w:rsidR="001E6F0F" w:rsidRPr="00C41E05" w:rsidRDefault="001E6F0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6B4973A1" w14:textId="77777777" w:rsidR="001E6F0F" w:rsidRPr="00C41E05" w:rsidRDefault="001E6F0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7BE5DEFF" w14:textId="77777777" w:rsidR="001E6F0F" w:rsidRPr="00C41E05" w:rsidRDefault="001E6F0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3CA8D20D" w14:textId="77777777" w:rsidR="001E6F0F" w:rsidRPr="00C41E05" w:rsidRDefault="001E6F0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338F087A" w14:textId="77777777" w:rsidR="001E6F0F" w:rsidRPr="00C41E05" w:rsidRDefault="001E6F0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144FC4D" w14:textId="77777777" w:rsidR="001E6F0F" w:rsidRPr="00C41E05" w:rsidRDefault="001E6F0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1E8FD07E" w14:textId="77777777" w:rsidR="001E6F0F" w:rsidRPr="00C41E05" w:rsidRDefault="001E6F0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E3E464C" w14:textId="77777777" w:rsidR="001E6F0F" w:rsidRPr="00C41E05" w:rsidRDefault="001E6F0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061B80E5" w14:textId="77777777" w:rsidR="001E6F0F" w:rsidRPr="00C41E05" w:rsidRDefault="001E6F0F" w:rsidP="009519FC">
            <w:pPr>
              <w:pStyle w:val="Table12"/>
              <w:rPr>
                <w:b/>
              </w:rPr>
            </w:pPr>
            <w:r w:rsidRPr="00C41E05">
              <w:rPr>
                <w:b/>
              </w:rPr>
              <w:t>Ghi chú</w:t>
            </w:r>
          </w:p>
          <w:p w14:paraId="682C75E7" w14:textId="77777777" w:rsidR="001E6F0F" w:rsidRPr="00C41E05" w:rsidRDefault="001E6F0F" w:rsidP="009519FC">
            <w:pPr>
              <w:pStyle w:val="Table12"/>
              <w:rPr>
                <w:b/>
              </w:rPr>
            </w:pPr>
          </w:p>
        </w:tc>
      </w:tr>
      <w:tr w:rsidR="001E6F0F" w:rsidRPr="00C41E05" w14:paraId="13007E08" w14:textId="77777777" w:rsidTr="009519FC">
        <w:trPr>
          <w:trHeight w:val="250"/>
        </w:trPr>
        <w:tc>
          <w:tcPr>
            <w:tcW w:w="1724" w:type="dxa"/>
            <w:tcBorders>
              <w:top w:val="nil"/>
              <w:left w:val="single" w:sz="4" w:space="0" w:color="auto"/>
              <w:bottom w:val="dotted" w:sz="4" w:space="0" w:color="auto"/>
              <w:right w:val="single" w:sz="4" w:space="0" w:color="auto"/>
            </w:tcBorders>
          </w:tcPr>
          <w:p w14:paraId="752079AC" w14:textId="77777777" w:rsidR="001E6F0F" w:rsidRPr="00C41E05" w:rsidRDefault="001E6F0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79E8B2FE" w14:textId="77777777" w:rsidR="001E6F0F" w:rsidRPr="00C41E05" w:rsidRDefault="001E6F0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6F27AFAF" w14:textId="77777777" w:rsidR="001E6F0F" w:rsidRPr="00C41E05" w:rsidRDefault="001E6F0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608BBEB0" w14:textId="77777777" w:rsidR="001E6F0F" w:rsidRPr="00C41E05" w:rsidRDefault="001E6F0F" w:rsidP="009519FC">
            <w:pPr>
              <w:pStyle w:val="Table12"/>
            </w:pPr>
          </w:p>
        </w:tc>
        <w:tc>
          <w:tcPr>
            <w:tcW w:w="874" w:type="dxa"/>
            <w:tcBorders>
              <w:top w:val="nil"/>
              <w:left w:val="single" w:sz="4" w:space="0" w:color="auto"/>
              <w:bottom w:val="dotted" w:sz="4" w:space="0" w:color="auto"/>
              <w:right w:val="single" w:sz="4" w:space="0" w:color="auto"/>
            </w:tcBorders>
          </w:tcPr>
          <w:p w14:paraId="6C1F585A" w14:textId="77777777" w:rsidR="001E6F0F" w:rsidRPr="00C41E05" w:rsidRDefault="001E6F0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098D5C8D" w14:textId="77777777" w:rsidR="001E6F0F" w:rsidRPr="00C41E05" w:rsidRDefault="001E6F0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0F243769" w14:textId="77777777" w:rsidR="001E6F0F" w:rsidRPr="00C41E05" w:rsidRDefault="001E6F0F" w:rsidP="009519FC">
            <w:pPr>
              <w:pStyle w:val="Table12"/>
            </w:pPr>
          </w:p>
        </w:tc>
        <w:tc>
          <w:tcPr>
            <w:tcW w:w="1784" w:type="dxa"/>
            <w:tcBorders>
              <w:top w:val="nil"/>
              <w:left w:val="single" w:sz="4" w:space="0" w:color="auto"/>
              <w:bottom w:val="dotted" w:sz="4" w:space="0" w:color="auto"/>
              <w:right w:val="single" w:sz="4" w:space="0" w:color="auto"/>
            </w:tcBorders>
          </w:tcPr>
          <w:p w14:paraId="7B6E74BB" w14:textId="3A474FE0" w:rsidR="001E6F0F" w:rsidRPr="00C41E05" w:rsidRDefault="001E6F0F" w:rsidP="001E6F0F">
            <w:pPr>
              <w:pStyle w:val="Table12"/>
            </w:pPr>
            <w:r>
              <w:t>Mã bài viết</w:t>
            </w:r>
          </w:p>
        </w:tc>
        <w:tc>
          <w:tcPr>
            <w:tcW w:w="1610" w:type="dxa"/>
            <w:tcBorders>
              <w:top w:val="nil"/>
              <w:left w:val="single" w:sz="4" w:space="0" w:color="auto"/>
              <w:bottom w:val="dotted" w:sz="4" w:space="0" w:color="auto"/>
              <w:right w:val="single" w:sz="4" w:space="0" w:color="auto"/>
            </w:tcBorders>
          </w:tcPr>
          <w:p w14:paraId="578135F9" w14:textId="77777777" w:rsidR="001E6F0F" w:rsidRPr="00C41E05" w:rsidRDefault="001E6F0F" w:rsidP="009519FC">
            <w:pPr>
              <w:pStyle w:val="Table12"/>
            </w:pPr>
          </w:p>
        </w:tc>
      </w:tr>
      <w:tr w:rsidR="001E6F0F" w:rsidRPr="00C41E05" w14:paraId="5EED5C8B"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4EFB3F4" w14:textId="77777777" w:rsidR="001E6F0F" w:rsidRPr="00C41E05" w:rsidRDefault="001E6F0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4AD75036" w14:textId="77777777" w:rsidR="001E6F0F" w:rsidRPr="00C41E05" w:rsidRDefault="001E6F0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12D06C7"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7769CDFE"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311070FA" w14:textId="77777777" w:rsidR="001E6F0F" w:rsidRPr="00C41E05" w:rsidRDefault="001E6F0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5ECAE948" w14:textId="77777777" w:rsidR="001E6F0F" w:rsidRPr="00C41E05" w:rsidRDefault="001E6F0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9644D6B" w14:textId="77777777" w:rsidR="001E6F0F" w:rsidRPr="00C41E05" w:rsidRDefault="001E6F0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7FAC8AF" w14:textId="36749D8B" w:rsidR="001E6F0F" w:rsidRPr="00C41E05" w:rsidRDefault="001E6F0F" w:rsidP="009519FC">
            <w:pPr>
              <w:pStyle w:val="Table12"/>
            </w:pPr>
            <w:r w:rsidRPr="00C41E05">
              <w:t xml:space="preserve">Tên </w:t>
            </w:r>
            <w:r>
              <w:t>bài viết</w:t>
            </w:r>
          </w:p>
        </w:tc>
        <w:tc>
          <w:tcPr>
            <w:tcW w:w="1610" w:type="dxa"/>
            <w:tcBorders>
              <w:top w:val="dotted" w:sz="4" w:space="0" w:color="auto"/>
              <w:left w:val="single" w:sz="4" w:space="0" w:color="auto"/>
              <w:bottom w:val="dotted" w:sz="4" w:space="0" w:color="auto"/>
              <w:right w:val="single" w:sz="4" w:space="0" w:color="auto"/>
            </w:tcBorders>
          </w:tcPr>
          <w:p w14:paraId="3AF187A3" w14:textId="77777777" w:rsidR="001E6F0F" w:rsidRPr="00C41E05" w:rsidRDefault="001E6F0F" w:rsidP="009519FC">
            <w:pPr>
              <w:pStyle w:val="Table12"/>
            </w:pPr>
          </w:p>
        </w:tc>
      </w:tr>
      <w:tr w:rsidR="00603898" w:rsidRPr="00C41E05" w14:paraId="11FB60EF"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E45B7D0" w14:textId="73C258C2" w:rsidR="00603898" w:rsidRDefault="00603898" w:rsidP="00603898">
            <w:pPr>
              <w:pStyle w:val="Table12"/>
            </w:pPr>
            <w:r>
              <w:t>Hinhanh</w:t>
            </w:r>
          </w:p>
        </w:tc>
        <w:tc>
          <w:tcPr>
            <w:tcW w:w="1457" w:type="dxa"/>
            <w:tcBorders>
              <w:top w:val="dotted" w:sz="4" w:space="0" w:color="auto"/>
              <w:left w:val="single" w:sz="4" w:space="0" w:color="auto"/>
              <w:bottom w:val="dotted" w:sz="4" w:space="0" w:color="auto"/>
              <w:right w:val="single" w:sz="4" w:space="0" w:color="auto"/>
            </w:tcBorders>
          </w:tcPr>
          <w:p w14:paraId="73A9778F" w14:textId="43D12905"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75C905A"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51A99A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8853DB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1A9C4E40" w14:textId="4A1F749D"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7972A166"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3DA6B014" w14:textId="33C99609" w:rsidR="00603898" w:rsidRPr="00C41E05" w:rsidRDefault="00603898" w:rsidP="00603898">
            <w:pPr>
              <w:pStyle w:val="Table12"/>
            </w:pPr>
            <w:r>
              <w:t>Hình ảnh bài viết</w:t>
            </w:r>
            <w:bookmarkStart w:id="13" w:name="_GoBack"/>
            <w:bookmarkEnd w:id="13"/>
          </w:p>
        </w:tc>
        <w:tc>
          <w:tcPr>
            <w:tcW w:w="1610" w:type="dxa"/>
            <w:tcBorders>
              <w:top w:val="dotted" w:sz="4" w:space="0" w:color="auto"/>
              <w:left w:val="single" w:sz="4" w:space="0" w:color="auto"/>
              <w:bottom w:val="dotted" w:sz="4" w:space="0" w:color="auto"/>
              <w:right w:val="single" w:sz="4" w:space="0" w:color="auto"/>
            </w:tcBorders>
          </w:tcPr>
          <w:p w14:paraId="3EBDCA01" w14:textId="77777777" w:rsidR="00603898" w:rsidRPr="00C41E05" w:rsidRDefault="00603898" w:rsidP="00603898">
            <w:pPr>
              <w:pStyle w:val="Table12"/>
            </w:pPr>
          </w:p>
        </w:tc>
      </w:tr>
      <w:tr w:rsidR="00603898" w:rsidRPr="00C41E05" w14:paraId="05EB66B8"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6CAB4CB7" w14:textId="24AF43E7" w:rsidR="00603898" w:rsidRDefault="00603898" w:rsidP="00603898">
            <w:pPr>
              <w:pStyle w:val="Table12"/>
            </w:pPr>
            <w:r>
              <w:t>Chude_id</w:t>
            </w:r>
          </w:p>
        </w:tc>
        <w:tc>
          <w:tcPr>
            <w:tcW w:w="1457" w:type="dxa"/>
            <w:tcBorders>
              <w:top w:val="dotted" w:sz="4" w:space="0" w:color="auto"/>
              <w:left w:val="single" w:sz="4" w:space="0" w:color="auto"/>
              <w:bottom w:val="dotted" w:sz="4" w:space="0" w:color="auto"/>
              <w:right w:val="single" w:sz="4" w:space="0" w:color="auto"/>
            </w:tcBorders>
          </w:tcPr>
          <w:p w14:paraId="02AAEB64" w14:textId="356702AF"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721505CF"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B8CD608" w14:textId="4BDED069"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54FBB6D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7A13575" w14:textId="3A1AB11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8CB8EC"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579F1365" w14:textId="11414F00" w:rsidR="00603898" w:rsidRPr="00C41E05" w:rsidRDefault="00603898" w:rsidP="00603898">
            <w:pPr>
              <w:pStyle w:val="Table12"/>
            </w:pPr>
            <w:r>
              <w:t>Mã chủ đề</w:t>
            </w:r>
          </w:p>
        </w:tc>
        <w:tc>
          <w:tcPr>
            <w:tcW w:w="1610" w:type="dxa"/>
            <w:tcBorders>
              <w:top w:val="dotted" w:sz="4" w:space="0" w:color="auto"/>
              <w:left w:val="single" w:sz="4" w:space="0" w:color="auto"/>
              <w:bottom w:val="dotted" w:sz="4" w:space="0" w:color="auto"/>
              <w:right w:val="single" w:sz="4" w:space="0" w:color="auto"/>
            </w:tcBorders>
          </w:tcPr>
          <w:p w14:paraId="0CB7E57B" w14:textId="77777777" w:rsidR="00603898" w:rsidRPr="00C41E05" w:rsidRDefault="00603898" w:rsidP="00603898">
            <w:pPr>
              <w:pStyle w:val="Table12"/>
            </w:pPr>
          </w:p>
        </w:tc>
      </w:tr>
      <w:tr w:rsidR="00603898" w:rsidRPr="00C41E05" w14:paraId="1C5C8154"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2EE40A9F" w14:textId="30D94C01" w:rsidR="00603898" w:rsidRDefault="00603898" w:rsidP="00603898">
            <w:pPr>
              <w:pStyle w:val="Table12"/>
            </w:pPr>
            <w:r>
              <w:t>Vungmien_id</w:t>
            </w:r>
          </w:p>
        </w:tc>
        <w:tc>
          <w:tcPr>
            <w:tcW w:w="1457" w:type="dxa"/>
            <w:tcBorders>
              <w:top w:val="dotted" w:sz="4" w:space="0" w:color="auto"/>
              <w:left w:val="single" w:sz="4" w:space="0" w:color="auto"/>
              <w:bottom w:val="dotted" w:sz="4" w:space="0" w:color="auto"/>
              <w:right w:val="single" w:sz="4" w:space="0" w:color="auto"/>
            </w:tcBorders>
          </w:tcPr>
          <w:p w14:paraId="7D784927" w14:textId="1B458474" w:rsidR="00603898" w:rsidRPr="00C41E05" w:rsidRDefault="00603898" w:rsidP="00603898">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0A9B63B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64E2C32" w14:textId="59EE9856"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0002282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6DCBE7B0" w14:textId="2D09D35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4284449F"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7496EF0" w14:textId="3157112E" w:rsidR="00603898" w:rsidRPr="00C41E05" w:rsidRDefault="00603898" w:rsidP="00603898">
            <w:pPr>
              <w:pStyle w:val="Table12"/>
            </w:pPr>
            <w:r>
              <w:t>Mã vùng miền</w:t>
            </w:r>
          </w:p>
        </w:tc>
        <w:tc>
          <w:tcPr>
            <w:tcW w:w="1610" w:type="dxa"/>
            <w:tcBorders>
              <w:top w:val="dotted" w:sz="4" w:space="0" w:color="auto"/>
              <w:left w:val="single" w:sz="4" w:space="0" w:color="auto"/>
              <w:bottom w:val="dotted" w:sz="4" w:space="0" w:color="auto"/>
              <w:right w:val="single" w:sz="4" w:space="0" w:color="auto"/>
            </w:tcBorders>
          </w:tcPr>
          <w:p w14:paraId="0731CB9A" w14:textId="77777777" w:rsidR="00603898" w:rsidRPr="00C41E05" w:rsidRDefault="00603898" w:rsidP="00603898">
            <w:pPr>
              <w:pStyle w:val="Table12"/>
            </w:pPr>
          </w:p>
        </w:tc>
      </w:tr>
      <w:tr w:rsidR="00603898" w:rsidRPr="00C41E05" w14:paraId="50B1C256"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B85B642" w14:textId="743AE7CD" w:rsidR="00603898" w:rsidRDefault="00603898" w:rsidP="00603898">
            <w:pPr>
              <w:pStyle w:val="Table12"/>
            </w:pPr>
            <w:r>
              <w:t>Tieu_de</w:t>
            </w:r>
          </w:p>
        </w:tc>
        <w:tc>
          <w:tcPr>
            <w:tcW w:w="1457" w:type="dxa"/>
            <w:tcBorders>
              <w:top w:val="dotted" w:sz="4" w:space="0" w:color="auto"/>
              <w:left w:val="single" w:sz="4" w:space="0" w:color="auto"/>
              <w:bottom w:val="dotted" w:sz="4" w:space="0" w:color="auto"/>
              <w:right w:val="single" w:sz="4" w:space="0" w:color="auto"/>
            </w:tcBorders>
          </w:tcPr>
          <w:p w14:paraId="73ADC496" w14:textId="2A0A376F" w:rsidR="00603898" w:rsidRPr="00C41E05" w:rsidRDefault="00603898" w:rsidP="00603898">
            <w:pPr>
              <w:pStyle w:val="Table12"/>
            </w:pPr>
            <w:r w:rsidRPr="00C41E05">
              <w:t>nvarchar(</w:t>
            </w:r>
            <w:r>
              <w:t>50</w:t>
            </w:r>
            <w:r w:rsidRPr="00C41E05">
              <w:t>)</w:t>
            </w:r>
          </w:p>
        </w:tc>
        <w:tc>
          <w:tcPr>
            <w:tcW w:w="776" w:type="dxa"/>
            <w:tcBorders>
              <w:top w:val="dotted" w:sz="4" w:space="0" w:color="auto"/>
              <w:left w:val="single" w:sz="4" w:space="0" w:color="auto"/>
              <w:bottom w:val="dotted" w:sz="4" w:space="0" w:color="auto"/>
              <w:right w:val="single" w:sz="4" w:space="0" w:color="auto"/>
            </w:tcBorders>
          </w:tcPr>
          <w:p w14:paraId="6C5B9AB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14A36D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727AFE6"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893EECE" w14:textId="6CFEA692"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3D5663"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227F00D" w14:textId="7861ACA3" w:rsidR="00603898" w:rsidRPr="00C41E05" w:rsidRDefault="00603898" w:rsidP="00603898">
            <w:pPr>
              <w:pStyle w:val="Table12"/>
            </w:pPr>
            <w:r>
              <w:t>Tiêu đề bài viết</w:t>
            </w:r>
          </w:p>
        </w:tc>
        <w:tc>
          <w:tcPr>
            <w:tcW w:w="1610" w:type="dxa"/>
            <w:tcBorders>
              <w:top w:val="dotted" w:sz="4" w:space="0" w:color="auto"/>
              <w:left w:val="single" w:sz="4" w:space="0" w:color="auto"/>
              <w:bottom w:val="dotted" w:sz="4" w:space="0" w:color="auto"/>
              <w:right w:val="single" w:sz="4" w:space="0" w:color="auto"/>
            </w:tcBorders>
          </w:tcPr>
          <w:p w14:paraId="013105A2" w14:textId="77777777" w:rsidR="00603898" w:rsidRPr="00C41E05" w:rsidRDefault="00603898" w:rsidP="00603898">
            <w:pPr>
              <w:pStyle w:val="Table12"/>
            </w:pPr>
          </w:p>
        </w:tc>
      </w:tr>
      <w:tr w:rsidR="00603898" w:rsidRPr="00C41E05" w14:paraId="3E8E39A4"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530422A7" w14:textId="6689FC50" w:rsidR="00603898" w:rsidRPr="00C41E05" w:rsidRDefault="00603898" w:rsidP="00603898">
            <w:pPr>
              <w:pStyle w:val="Table12"/>
            </w:pPr>
            <w:r>
              <w:t>Nguyen_lieu</w:t>
            </w:r>
          </w:p>
        </w:tc>
        <w:tc>
          <w:tcPr>
            <w:tcW w:w="1457" w:type="dxa"/>
            <w:tcBorders>
              <w:top w:val="dotted" w:sz="4" w:space="0" w:color="auto"/>
              <w:left w:val="single" w:sz="4" w:space="0" w:color="auto"/>
              <w:bottom w:val="dotted" w:sz="4" w:space="0" w:color="auto"/>
              <w:right w:val="single" w:sz="4" w:space="0" w:color="auto"/>
            </w:tcBorders>
          </w:tcPr>
          <w:p w14:paraId="60B2388F" w14:textId="6A9C151E"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3030A24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54CDB5C9"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72C3CAD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C4A813C" w14:textId="786A783E"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14CCBDD"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A35BACB" w14:textId="102AEBEE" w:rsidR="00603898" w:rsidRPr="00C41E05" w:rsidRDefault="00603898" w:rsidP="00603898">
            <w:pPr>
              <w:pStyle w:val="Table12"/>
            </w:pPr>
            <w:r>
              <w:t xml:space="preserve">Nguyên liệu </w:t>
            </w:r>
          </w:p>
        </w:tc>
        <w:tc>
          <w:tcPr>
            <w:tcW w:w="1610" w:type="dxa"/>
            <w:tcBorders>
              <w:top w:val="dotted" w:sz="4" w:space="0" w:color="auto"/>
              <w:left w:val="single" w:sz="4" w:space="0" w:color="auto"/>
              <w:bottom w:val="dotted" w:sz="4" w:space="0" w:color="auto"/>
              <w:right w:val="single" w:sz="4" w:space="0" w:color="auto"/>
            </w:tcBorders>
          </w:tcPr>
          <w:p w14:paraId="2A4BF1F6" w14:textId="77777777" w:rsidR="00603898" w:rsidRPr="00C41E05" w:rsidRDefault="00603898" w:rsidP="00603898">
            <w:pPr>
              <w:pStyle w:val="Table12"/>
            </w:pPr>
          </w:p>
        </w:tc>
      </w:tr>
      <w:tr w:rsidR="00603898" w:rsidRPr="00C41E05" w14:paraId="49FB097C"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0831AB2D" w14:textId="3EA7B443" w:rsidR="00603898" w:rsidRDefault="00603898" w:rsidP="00603898">
            <w:pPr>
              <w:pStyle w:val="Table12"/>
            </w:pPr>
            <w:r>
              <w:t>So_che</w:t>
            </w:r>
          </w:p>
        </w:tc>
        <w:tc>
          <w:tcPr>
            <w:tcW w:w="1457" w:type="dxa"/>
            <w:tcBorders>
              <w:top w:val="dotted" w:sz="4" w:space="0" w:color="auto"/>
              <w:left w:val="single" w:sz="4" w:space="0" w:color="auto"/>
              <w:bottom w:val="dotted" w:sz="4" w:space="0" w:color="auto"/>
              <w:right w:val="single" w:sz="4" w:space="0" w:color="auto"/>
            </w:tcBorders>
          </w:tcPr>
          <w:p w14:paraId="7480922B" w14:textId="0770DEDB"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03747E0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7127B9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B1B8B6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3ABE949A"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C57B0A9"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0B211FA3" w14:textId="4CB2CA2F" w:rsidR="00603898" w:rsidRDefault="00603898" w:rsidP="00603898">
            <w:pPr>
              <w:pStyle w:val="Table12"/>
            </w:pPr>
            <w:r>
              <w:t>Sơ chế</w:t>
            </w:r>
          </w:p>
        </w:tc>
        <w:tc>
          <w:tcPr>
            <w:tcW w:w="1610" w:type="dxa"/>
            <w:tcBorders>
              <w:top w:val="dotted" w:sz="4" w:space="0" w:color="auto"/>
              <w:left w:val="single" w:sz="4" w:space="0" w:color="auto"/>
              <w:bottom w:val="dotted" w:sz="4" w:space="0" w:color="auto"/>
              <w:right w:val="single" w:sz="4" w:space="0" w:color="auto"/>
            </w:tcBorders>
          </w:tcPr>
          <w:p w14:paraId="10C75455" w14:textId="77777777" w:rsidR="00603898" w:rsidRPr="00C41E05" w:rsidRDefault="00603898" w:rsidP="00603898">
            <w:pPr>
              <w:pStyle w:val="Table12"/>
            </w:pPr>
          </w:p>
        </w:tc>
      </w:tr>
      <w:tr w:rsidR="00603898" w:rsidRPr="00C41E05" w14:paraId="3E4CD067"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2DB36E98" w14:textId="23E3DB95" w:rsidR="00603898" w:rsidRDefault="00603898" w:rsidP="00603898">
            <w:pPr>
              <w:pStyle w:val="Table12"/>
            </w:pPr>
            <w:r>
              <w:t>Thuc_hien</w:t>
            </w:r>
          </w:p>
        </w:tc>
        <w:tc>
          <w:tcPr>
            <w:tcW w:w="1457" w:type="dxa"/>
            <w:tcBorders>
              <w:top w:val="dotted" w:sz="4" w:space="0" w:color="auto"/>
              <w:left w:val="single" w:sz="4" w:space="0" w:color="auto"/>
              <w:bottom w:val="dotted" w:sz="4" w:space="0" w:color="auto"/>
              <w:right w:val="single" w:sz="4" w:space="0" w:color="auto"/>
            </w:tcBorders>
          </w:tcPr>
          <w:p w14:paraId="57A68E4A" w14:textId="2073B8C5"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2BAD9B41"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E29D572"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5EE3F2B"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FFA3CC5"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DFA3DD7"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442326B7" w14:textId="1AAC8E5F" w:rsidR="00603898" w:rsidRDefault="00603898" w:rsidP="00603898">
            <w:pPr>
              <w:pStyle w:val="Table12"/>
            </w:pPr>
            <w:r>
              <w:t>Thực hiện</w:t>
            </w:r>
          </w:p>
        </w:tc>
        <w:tc>
          <w:tcPr>
            <w:tcW w:w="1610" w:type="dxa"/>
            <w:tcBorders>
              <w:top w:val="dotted" w:sz="4" w:space="0" w:color="auto"/>
              <w:left w:val="single" w:sz="4" w:space="0" w:color="auto"/>
              <w:bottom w:val="dotted" w:sz="4" w:space="0" w:color="auto"/>
              <w:right w:val="single" w:sz="4" w:space="0" w:color="auto"/>
            </w:tcBorders>
          </w:tcPr>
          <w:p w14:paraId="13910A82" w14:textId="77777777" w:rsidR="00603898" w:rsidRPr="00C41E05" w:rsidRDefault="00603898" w:rsidP="00603898">
            <w:pPr>
              <w:pStyle w:val="Table12"/>
            </w:pPr>
          </w:p>
        </w:tc>
      </w:tr>
      <w:tr w:rsidR="00603898" w:rsidRPr="00C41E05" w14:paraId="051A73FC"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2C6CC19F" w14:textId="62E02F8F" w:rsidR="00603898" w:rsidRDefault="00603898" w:rsidP="00603898">
            <w:pPr>
              <w:pStyle w:val="Table12"/>
            </w:pPr>
            <w:r>
              <w:t>Cach_dung</w:t>
            </w:r>
          </w:p>
        </w:tc>
        <w:tc>
          <w:tcPr>
            <w:tcW w:w="1457" w:type="dxa"/>
            <w:tcBorders>
              <w:top w:val="dotted" w:sz="4" w:space="0" w:color="auto"/>
              <w:left w:val="single" w:sz="4" w:space="0" w:color="auto"/>
              <w:bottom w:val="dotted" w:sz="4" w:space="0" w:color="auto"/>
              <w:right w:val="single" w:sz="4" w:space="0" w:color="auto"/>
            </w:tcBorders>
          </w:tcPr>
          <w:p w14:paraId="634CC9A0" w14:textId="2D7D579E"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3DFE94D"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005F13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F036DF9"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19EBCA0"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51B737CA"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CE42F46" w14:textId="3C971906" w:rsidR="00603898" w:rsidRDefault="00603898" w:rsidP="00603898">
            <w:pPr>
              <w:pStyle w:val="Table12"/>
            </w:pPr>
            <w:r>
              <w:t>Cách dùng</w:t>
            </w:r>
          </w:p>
        </w:tc>
        <w:tc>
          <w:tcPr>
            <w:tcW w:w="1610" w:type="dxa"/>
            <w:tcBorders>
              <w:top w:val="dotted" w:sz="4" w:space="0" w:color="auto"/>
              <w:left w:val="single" w:sz="4" w:space="0" w:color="auto"/>
              <w:bottom w:val="dotted" w:sz="4" w:space="0" w:color="auto"/>
              <w:right w:val="single" w:sz="4" w:space="0" w:color="auto"/>
            </w:tcBorders>
          </w:tcPr>
          <w:p w14:paraId="58F68A0A" w14:textId="77777777" w:rsidR="00603898" w:rsidRPr="00C41E05" w:rsidRDefault="00603898" w:rsidP="00603898">
            <w:pPr>
              <w:pStyle w:val="Table12"/>
            </w:pPr>
          </w:p>
        </w:tc>
      </w:tr>
      <w:tr w:rsidR="00603898" w:rsidRPr="00C41E05" w14:paraId="19A84447"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1462928" w14:textId="77777777" w:rsidR="00603898" w:rsidRPr="00C41E05" w:rsidRDefault="00603898" w:rsidP="00603898">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2BA5E8E8" w14:textId="77777777"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16E4CC0C"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274B1F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1DB2C44"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403DEBA5" w14:textId="77777777" w:rsidR="00603898" w:rsidRPr="00C41E05" w:rsidRDefault="00603898" w:rsidP="00603898">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285E299" w14:textId="77777777" w:rsidR="00603898" w:rsidRPr="00C41E05" w:rsidRDefault="00603898" w:rsidP="00603898">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552D044" w14:textId="77777777" w:rsidR="00603898" w:rsidRPr="00C41E05" w:rsidRDefault="00603898" w:rsidP="00603898">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550C7B85" w14:textId="77777777" w:rsidR="00603898" w:rsidRDefault="00603898" w:rsidP="00603898">
            <w:pPr>
              <w:pStyle w:val="Table12"/>
            </w:pPr>
            <w:r>
              <w:t>0-chưa xóa</w:t>
            </w:r>
          </w:p>
          <w:p w14:paraId="5AEB8DB5" w14:textId="77777777" w:rsidR="00603898" w:rsidRPr="00C41E05" w:rsidRDefault="00603898" w:rsidP="00603898">
            <w:pPr>
              <w:pStyle w:val="Table12"/>
            </w:pPr>
            <w:r>
              <w:t>1-đã xóa</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lastRenderedPageBreak/>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4" w:name="_Toc190750341"/>
      <w:bookmarkStart w:id="15" w:name="_Toc207144670"/>
      <w:bookmarkStart w:id="16" w:name="_Toc270500409"/>
      <w:bookmarkStart w:id="17" w:name="_Toc385707267"/>
      <w:bookmarkStart w:id="18" w:name="_Toc57236032"/>
      <w:r w:rsidRPr="00C41E05">
        <w:t>Mô tả Actor (Actors Description</w:t>
      </w:r>
      <w:bookmarkEnd w:id="14"/>
      <w:bookmarkEnd w:id="15"/>
      <w:bookmarkEnd w:id="16"/>
      <w:bookmarkEnd w:id="17"/>
      <w:r w:rsidRPr="00C41E05">
        <w:t>)</w:t>
      </w:r>
      <w:bookmarkEnd w:id="18"/>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9" w:name="_Toc190750342"/>
      <w:bookmarkStart w:id="20" w:name="_Toc207144671"/>
      <w:bookmarkStart w:id="21" w:name="_Toc270500410"/>
      <w:bookmarkStart w:id="22" w:name="_Toc385707268"/>
      <w:bookmarkStart w:id="23" w:name="_Toc57236033"/>
      <w:r w:rsidRPr="0018134D">
        <w:t>Mô tả Use case (Use Cases Description</w:t>
      </w:r>
      <w:bookmarkEnd w:id="19"/>
      <w:bookmarkEnd w:id="20"/>
      <w:bookmarkEnd w:id="21"/>
      <w:bookmarkEnd w:id="22"/>
      <w:r w:rsidRPr="0018134D">
        <w:t>)</w:t>
      </w:r>
      <w:bookmarkEnd w:id="23"/>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lastRenderedPageBreak/>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7FDC6D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5E6BF957" w14:textId="1B9A5E06" w:rsidR="00AF1F42" w:rsidRDefault="00AF1F42" w:rsidP="00EE6DF3">
            <w:pPr>
              <w:rPr>
                <w:rFonts w:cs="Arial"/>
                <w:lang w:val="vi-VN"/>
              </w:rPr>
            </w:pPr>
            <w:r>
              <w:rPr>
                <w:rFonts w:ascii="Verdana" w:hAnsi="Verdana" w:cs="Arial"/>
                <w:color w:val="000000"/>
                <w:sz w:val="20"/>
                <w:szCs w:val="20"/>
                <w:lang w:val="vi-VN"/>
              </w:rPr>
              <w:t>19</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F495538" w14:textId="3A8B9483" w:rsidR="00AF1F42" w:rsidRDefault="00AF1F42" w:rsidP="00EE6DF3">
            <w:pPr>
              <w:rPr>
                <w:rFonts w:cs="Arial"/>
              </w:rPr>
            </w:pPr>
            <w:r>
              <w:rPr>
                <w:rFonts w:ascii="Verdana" w:hAnsi="Verdana" w:cs="Calibri"/>
                <w:color w:val="000000"/>
                <w:sz w:val="20"/>
                <w:szCs w:val="20"/>
              </w:rPr>
              <w:t>UC19</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DF15F29" w14:textId="4B2C6BFE" w:rsidR="00AF1F42" w:rsidRDefault="00AF1F42" w:rsidP="00EE6DF3">
            <w:pPr>
              <w:rPr>
                <w:rFonts w:cs="Arial"/>
                <w:lang w:val="vi-VN"/>
              </w:rPr>
            </w:pPr>
            <w:r>
              <w:rPr>
                <w:rFonts w:ascii="Verdana" w:hAnsi="Verdana" w:cs="Arial"/>
                <w:color w:val="000000"/>
                <w:sz w:val="20"/>
                <w:szCs w:val="20"/>
                <w:lang w:val="vi-VN"/>
              </w:rPr>
              <w:t>Cho phép actor approve submit thông tin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2B08681E" w:rsidR="00AF1F42" w:rsidRPr="00BC732B" w:rsidRDefault="00AF1F42" w:rsidP="00EE6DF3">
            <w:pPr>
              <w:rPr>
                <w:rFonts w:ascii="Verdana" w:hAnsi="Verdana" w:cs="Arial"/>
                <w:color w:val="000000"/>
                <w:sz w:val="20"/>
                <w:szCs w:val="20"/>
              </w:rPr>
            </w:pPr>
            <w:r>
              <w:rPr>
                <w:rFonts w:ascii="Verdana" w:hAnsi="Verdana" w:cs="Arial"/>
                <w:color w:val="000000"/>
                <w:sz w:val="20"/>
                <w:szCs w:val="20"/>
              </w:rPr>
              <w:t>20</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1CD65B76" w:rsidR="00AF1F42" w:rsidRDefault="00AF1F42" w:rsidP="00EE6DF3">
            <w:pPr>
              <w:rPr>
                <w:rFonts w:ascii="Verdana" w:hAnsi="Verdana" w:cs="Calibri"/>
                <w:color w:val="000000"/>
                <w:sz w:val="20"/>
                <w:szCs w:val="20"/>
              </w:rPr>
            </w:pPr>
            <w:r>
              <w:rPr>
                <w:rFonts w:ascii="Verdana" w:hAnsi="Verdana" w:cs="Calibri"/>
                <w:color w:val="000000"/>
                <w:sz w:val="20"/>
                <w:szCs w:val="20"/>
              </w:rPr>
              <w:t>UC20</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1E95543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3A511831" w:rsidR="00AF1F42" w:rsidRDefault="00AF1F42" w:rsidP="00EE6DF3">
            <w:pPr>
              <w:rPr>
                <w:rFonts w:ascii="Verdana" w:hAnsi="Verdana" w:cs="Calibri"/>
                <w:color w:val="000000"/>
                <w:sz w:val="20"/>
                <w:szCs w:val="20"/>
              </w:rPr>
            </w:pPr>
            <w:r>
              <w:rPr>
                <w:rFonts w:ascii="Verdana" w:hAnsi="Verdana" w:cs="Calibri"/>
                <w:color w:val="000000"/>
                <w:sz w:val="20"/>
                <w:szCs w:val="20"/>
              </w:rPr>
              <w:t>UC21</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5C5DC4C5"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535FE0CF"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716A7D">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5CCA8847" w:rsidR="00716A7D" w:rsidRDefault="00716A7D" w:rsidP="00EE6DF3">
            <w:pPr>
              <w:rPr>
                <w:rFonts w:ascii="Verdana" w:hAnsi="Verdana" w:cs="Arial"/>
                <w:color w:val="000000"/>
                <w:sz w:val="20"/>
                <w:szCs w:val="20"/>
              </w:rPr>
            </w:pPr>
            <w:r>
              <w:rPr>
                <w:rFonts w:ascii="Verdana" w:hAnsi="Verdana" w:cs="Arial"/>
                <w:color w:val="000000"/>
                <w:sz w:val="20"/>
                <w:szCs w:val="20"/>
              </w:rPr>
              <w:t>23</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1713F790" w:rsidR="00716A7D" w:rsidRDefault="00716A7D" w:rsidP="00EE6DF3">
            <w:pPr>
              <w:rPr>
                <w:rFonts w:ascii="Verdana" w:hAnsi="Verdana" w:cs="Calibri"/>
                <w:color w:val="000000"/>
                <w:sz w:val="20"/>
                <w:szCs w:val="20"/>
              </w:rPr>
            </w:pPr>
            <w:r>
              <w:rPr>
                <w:rFonts w:ascii="Verdana" w:hAnsi="Verdana" w:cs="Calibri"/>
                <w:color w:val="000000"/>
                <w:sz w:val="20"/>
                <w:szCs w:val="20"/>
              </w:rPr>
              <w:t>UC23</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4" w:name="_Toc207144672"/>
      <w:bookmarkStart w:id="25" w:name="_Toc270500411"/>
      <w:bookmarkStart w:id="26" w:name="_Toc385707269"/>
      <w:bookmarkStart w:id="27" w:name="_Toc57236034"/>
      <w:r>
        <w:t>Use Case &amp; Actor mapping</w:t>
      </w:r>
      <w:bookmarkEnd w:id="24"/>
      <w:bookmarkEnd w:id="25"/>
      <w:bookmarkEnd w:id="26"/>
      <w:bookmarkEnd w:id="27"/>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FCC10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39F877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UC19:Cho phép actor approve submit thông tin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A1C3B4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81B710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UC20:Cho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UC21:Cho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UC22:Cho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1697540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UC23:</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740175F0" w14:textId="325261AE" w:rsidR="00D245D1" w:rsidRDefault="00D245D1" w:rsidP="00D245D1">
      <w:pPr>
        <w:pStyle w:val="ListParagraph"/>
        <w:numPr>
          <w:ilvl w:val="0"/>
          <w:numId w:val="20"/>
        </w:numPr>
        <w:outlineLvl w:val="2"/>
        <w:rPr>
          <w:b/>
        </w:rPr>
      </w:pPr>
      <w:bookmarkStart w:id="28" w:name="_Toc57236035"/>
      <w:r w:rsidRPr="00D245D1">
        <w:rPr>
          <w:b/>
        </w:rPr>
        <w:t>Class</w:t>
      </w:r>
      <w:bookmarkEnd w:id="28"/>
    </w:p>
    <w:p w14:paraId="11D7701A" w14:textId="2AA9DC8E" w:rsidR="00D245D1" w:rsidRPr="00D245D1" w:rsidRDefault="00D245D1" w:rsidP="00D245D1">
      <w:pPr>
        <w:pStyle w:val="ListParagraph"/>
        <w:numPr>
          <w:ilvl w:val="0"/>
          <w:numId w:val="0"/>
        </w:numPr>
        <w:ind w:left="720"/>
        <w:outlineLvl w:val="2"/>
        <w:rPr>
          <w:b/>
        </w:rPr>
      </w:pPr>
      <w:r w:rsidRPr="00D245D1">
        <w:rPr>
          <w:b/>
          <w:noProof/>
        </w:rPr>
        <w:lastRenderedPageBreak/>
        <w:drawing>
          <wp:inline distT="0" distB="0" distL="0" distR="0" wp14:anchorId="517EF705" wp14:editId="25B9946F">
            <wp:extent cx="5943600" cy="5232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32400"/>
                    </a:xfrm>
                    <a:prstGeom prst="rect">
                      <a:avLst/>
                    </a:prstGeom>
                  </pic:spPr>
                </pic:pic>
              </a:graphicData>
            </a:graphic>
          </wp:inline>
        </w:drawing>
      </w:r>
    </w:p>
    <w:sectPr w:rsidR="00D245D1" w:rsidRPr="00D245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C524D" w14:textId="77777777" w:rsidR="003C06AD" w:rsidRDefault="003C06AD" w:rsidP="005A4A27">
      <w:pPr>
        <w:spacing w:after="0" w:line="240" w:lineRule="auto"/>
      </w:pPr>
      <w:r>
        <w:separator/>
      </w:r>
    </w:p>
  </w:endnote>
  <w:endnote w:type="continuationSeparator" w:id="0">
    <w:p w14:paraId="7FB3AC54" w14:textId="77777777" w:rsidR="003C06AD" w:rsidRDefault="003C06AD"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B3360" w14:textId="77777777" w:rsidR="003C06AD" w:rsidRDefault="003C06AD" w:rsidP="005A4A27">
      <w:pPr>
        <w:spacing w:after="0" w:line="240" w:lineRule="auto"/>
      </w:pPr>
      <w:r>
        <w:separator/>
      </w:r>
    </w:p>
  </w:footnote>
  <w:footnote w:type="continuationSeparator" w:id="0">
    <w:p w14:paraId="380D61D4" w14:textId="77777777" w:rsidR="003C06AD" w:rsidRDefault="003C06AD" w:rsidP="005A4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multilevel"/>
    <w:tmpl w:val="8A78B84E"/>
    <w:lvl w:ilvl="0">
      <w:start w:val="1"/>
      <w:numFmt w:val="upperRoman"/>
      <w:lvlText w:val="%1"/>
      <w:lvlJc w:val="left"/>
      <w:pPr>
        <w:ind w:left="1022" w:hanging="540"/>
      </w:pPr>
      <w:rPr>
        <w:rFonts w:hint="default"/>
        <w:lang w:val="vi" w:eastAsia="en-US" w:bidi="ar-SA"/>
      </w:rPr>
    </w:lvl>
    <w:lvl w:ilvl="1">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2087" w:hanging="180"/>
      </w:pPr>
      <w:rPr>
        <w:rFonts w:hint="default"/>
        <w:lang w:val="vi" w:eastAsia="en-US" w:bidi="ar-SA"/>
      </w:rPr>
    </w:lvl>
    <w:lvl w:ilvl="4">
      <w:numFmt w:val="bullet"/>
      <w:lvlText w:val="•"/>
      <w:lvlJc w:val="left"/>
      <w:pPr>
        <w:ind w:left="3155" w:hanging="180"/>
      </w:pPr>
      <w:rPr>
        <w:rFonts w:hint="default"/>
        <w:lang w:val="vi" w:eastAsia="en-US" w:bidi="ar-SA"/>
      </w:rPr>
    </w:lvl>
    <w:lvl w:ilvl="5">
      <w:numFmt w:val="bullet"/>
      <w:lvlText w:val="•"/>
      <w:lvlJc w:val="left"/>
      <w:pPr>
        <w:ind w:left="4222" w:hanging="180"/>
      </w:pPr>
      <w:rPr>
        <w:rFonts w:hint="default"/>
        <w:lang w:val="vi" w:eastAsia="en-US" w:bidi="ar-SA"/>
      </w:rPr>
    </w:lvl>
    <w:lvl w:ilvl="6">
      <w:numFmt w:val="bullet"/>
      <w:lvlText w:val="•"/>
      <w:lvlJc w:val="left"/>
      <w:pPr>
        <w:ind w:left="5290" w:hanging="180"/>
      </w:pPr>
      <w:rPr>
        <w:rFonts w:hint="default"/>
        <w:lang w:val="vi" w:eastAsia="en-US" w:bidi="ar-SA"/>
      </w:rPr>
    </w:lvl>
    <w:lvl w:ilvl="7">
      <w:numFmt w:val="bullet"/>
      <w:lvlText w:val="•"/>
      <w:lvlJc w:val="left"/>
      <w:pPr>
        <w:ind w:left="6357" w:hanging="180"/>
      </w:pPr>
      <w:rPr>
        <w:rFonts w:hint="default"/>
        <w:lang w:val="vi" w:eastAsia="en-US" w:bidi="ar-SA"/>
      </w:rPr>
    </w:lvl>
    <w:lvl w:ilvl="8">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5448C"/>
    <w:multiLevelType w:val="hybridMultilevel"/>
    <w:tmpl w:val="E7567256"/>
    <w:lvl w:ilvl="0" w:tplc="D848CF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65E09"/>
    <w:multiLevelType w:val="hybridMultilevel"/>
    <w:tmpl w:val="79146D58"/>
    <w:lvl w:ilvl="0" w:tplc="300A6C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7"/>
  </w:num>
  <w:num w:numId="6">
    <w:abstractNumId w:val="3"/>
  </w:num>
  <w:num w:numId="7">
    <w:abstractNumId w:val="16"/>
  </w:num>
  <w:num w:numId="8">
    <w:abstractNumId w:val="4"/>
  </w:num>
  <w:num w:numId="9">
    <w:abstractNumId w:val="12"/>
  </w:num>
  <w:num w:numId="10">
    <w:abstractNumId w:val="11"/>
  </w:num>
  <w:num w:numId="11">
    <w:abstractNumId w:val="14"/>
  </w:num>
  <w:num w:numId="12">
    <w:abstractNumId w:val="21"/>
  </w:num>
  <w:num w:numId="13">
    <w:abstractNumId w:val="13"/>
  </w:num>
  <w:num w:numId="14">
    <w:abstractNumId w:val="0"/>
  </w:num>
  <w:num w:numId="15">
    <w:abstractNumId w:val="15"/>
  </w:num>
  <w:num w:numId="16">
    <w:abstractNumId w:val="9"/>
  </w:num>
  <w:num w:numId="17">
    <w:abstractNumId w:val="20"/>
  </w:num>
  <w:num w:numId="18">
    <w:abstractNumId w:val="22"/>
  </w:num>
  <w:num w:numId="19">
    <w:abstractNumId w:val="18"/>
  </w:num>
  <w:num w:numId="20">
    <w:abstractNumId w:val="19"/>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4937"/>
    <w:rsid w:val="001C5AE3"/>
    <w:rsid w:val="001D67C0"/>
    <w:rsid w:val="001E6F0F"/>
    <w:rsid w:val="001F436F"/>
    <w:rsid w:val="00205769"/>
    <w:rsid w:val="00231D5C"/>
    <w:rsid w:val="00254296"/>
    <w:rsid w:val="00261206"/>
    <w:rsid w:val="00267D34"/>
    <w:rsid w:val="002823E7"/>
    <w:rsid w:val="002853E6"/>
    <w:rsid w:val="002A6328"/>
    <w:rsid w:val="00311470"/>
    <w:rsid w:val="0034387C"/>
    <w:rsid w:val="00347F15"/>
    <w:rsid w:val="0035289B"/>
    <w:rsid w:val="00363643"/>
    <w:rsid w:val="00365511"/>
    <w:rsid w:val="003723ED"/>
    <w:rsid w:val="003751C2"/>
    <w:rsid w:val="003803D5"/>
    <w:rsid w:val="0039204F"/>
    <w:rsid w:val="003A7988"/>
    <w:rsid w:val="003C06AD"/>
    <w:rsid w:val="0042323D"/>
    <w:rsid w:val="00445A77"/>
    <w:rsid w:val="00461A0F"/>
    <w:rsid w:val="00472EA8"/>
    <w:rsid w:val="00482B0A"/>
    <w:rsid w:val="0048554F"/>
    <w:rsid w:val="00490906"/>
    <w:rsid w:val="004A5691"/>
    <w:rsid w:val="004B6670"/>
    <w:rsid w:val="004E42AA"/>
    <w:rsid w:val="004F783E"/>
    <w:rsid w:val="0056204C"/>
    <w:rsid w:val="00570CC5"/>
    <w:rsid w:val="005939B7"/>
    <w:rsid w:val="005A4A08"/>
    <w:rsid w:val="005A4A27"/>
    <w:rsid w:val="005E29AD"/>
    <w:rsid w:val="005F7BF8"/>
    <w:rsid w:val="00603898"/>
    <w:rsid w:val="0061382D"/>
    <w:rsid w:val="00614ECA"/>
    <w:rsid w:val="006318A1"/>
    <w:rsid w:val="00632700"/>
    <w:rsid w:val="00642B95"/>
    <w:rsid w:val="006546C4"/>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D1F3A"/>
    <w:rsid w:val="007F4777"/>
    <w:rsid w:val="008023D7"/>
    <w:rsid w:val="00813FD1"/>
    <w:rsid w:val="0081679C"/>
    <w:rsid w:val="0084248E"/>
    <w:rsid w:val="00842DE6"/>
    <w:rsid w:val="00857BA9"/>
    <w:rsid w:val="0088311F"/>
    <w:rsid w:val="00895019"/>
    <w:rsid w:val="008B4E41"/>
    <w:rsid w:val="008C70DF"/>
    <w:rsid w:val="008D3298"/>
    <w:rsid w:val="008F1475"/>
    <w:rsid w:val="0093075C"/>
    <w:rsid w:val="00966DBD"/>
    <w:rsid w:val="00987AD5"/>
    <w:rsid w:val="009D6F44"/>
    <w:rsid w:val="009F16B8"/>
    <w:rsid w:val="009F1834"/>
    <w:rsid w:val="009F54C0"/>
    <w:rsid w:val="009F66D9"/>
    <w:rsid w:val="009F72CB"/>
    <w:rsid w:val="00A65952"/>
    <w:rsid w:val="00A811EF"/>
    <w:rsid w:val="00A85979"/>
    <w:rsid w:val="00AA472A"/>
    <w:rsid w:val="00AB5BB2"/>
    <w:rsid w:val="00AB762A"/>
    <w:rsid w:val="00AE151D"/>
    <w:rsid w:val="00AF1F42"/>
    <w:rsid w:val="00B303A0"/>
    <w:rsid w:val="00B31DD3"/>
    <w:rsid w:val="00B45C29"/>
    <w:rsid w:val="00B94E5B"/>
    <w:rsid w:val="00BC1280"/>
    <w:rsid w:val="00BC732B"/>
    <w:rsid w:val="00BE251F"/>
    <w:rsid w:val="00BE3875"/>
    <w:rsid w:val="00C04F7B"/>
    <w:rsid w:val="00C16C33"/>
    <w:rsid w:val="00C31277"/>
    <w:rsid w:val="00C3318D"/>
    <w:rsid w:val="00C41E05"/>
    <w:rsid w:val="00C525B2"/>
    <w:rsid w:val="00CB032B"/>
    <w:rsid w:val="00CC34E8"/>
    <w:rsid w:val="00CC52F0"/>
    <w:rsid w:val="00CE5EF5"/>
    <w:rsid w:val="00D0289A"/>
    <w:rsid w:val="00D245D1"/>
    <w:rsid w:val="00D26F45"/>
    <w:rsid w:val="00D65B65"/>
    <w:rsid w:val="00D70E30"/>
    <w:rsid w:val="00D85463"/>
    <w:rsid w:val="00DA2E55"/>
    <w:rsid w:val="00DB318F"/>
    <w:rsid w:val="00DB7520"/>
    <w:rsid w:val="00DE469C"/>
    <w:rsid w:val="00DE6BE9"/>
    <w:rsid w:val="00E418C1"/>
    <w:rsid w:val="00E92600"/>
    <w:rsid w:val="00E974C0"/>
    <w:rsid w:val="00EB34DE"/>
    <w:rsid w:val="00ED08F5"/>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0DF"/>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D245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t>
        <a:bodyPr/>
        <a:lstStyle/>
        <a:p>
          <a:endParaRPr lang="en-US"/>
        </a:p>
      </dgm:t>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a:prstGeom prst="rect">
          <a:avLst/>
        </a:prstGeom>
      </dgm:spPr>
      <dgm:t>
        <a:bodyPr/>
        <a:lstStyle/>
        <a:p>
          <a:endParaRPr lang="en-US"/>
        </a:p>
      </dgm:t>
    </dgm:pt>
    <dgm:pt modelId="{7EA786BD-4998-4303-9074-455819DC6A25}" type="pres">
      <dgm:prSet presAssocID="{D6C5CCE2-C46B-4930-8E42-AF093F85F71B}" presName="rootConnector1" presStyleLbl="node1" presStyleIdx="0" presStyleCnt="0"/>
      <dgm:spPr/>
      <dgm:t>
        <a:bodyPr/>
        <a:lstStyle/>
        <a:p>
          <a:endParaRPr lang="en-US"/>
        </a:p>
      </dgm:t>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a:custGeom>
          <a:avLst/>
          <a:gdLst/>
          <a:ahLst/>
          <a:cxnLst/>
          <a:rect l="0" t="0" r="0" b="0"/>
          <a:pathLst>
            <a:path>
              <a:moveTo>
                <a:pt x="0" y="2235265"/>
              </a:moveTo>
              <a:lnTo>
                <a:pt x="109437" y="2235265"/>
              </a:lnTo>
              <a:lnTo>
                <a:pt x="109437" y="0"/>
              </a:lnTo>
              <a:lnTo>
                <a:pt x="218875" y="0"/>
              </a:lnTo>
            </a:path>
          </a:pathLst>
        </a:custGeom>
      </dgm:spPr>
      <dgm:t>
        <a:bodyPr/>
        <a:lstStyle/>
        <a:p>
          <a:endParaRPr lang="en-US"/>
        </a:p>
      </dgm:t>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a:prstGeom prst="rect">
          <a:avLst/>
        </a:prstGeom>
      </dgm:spPr>
      <dgm:t>
        <a:bodyPr/>
        <a:lstStyle/>
        <a:p>
          <a:endParaRPr lang="en-US"/>
        </a:p>
      </dgm:t>
    </dgm:pt>
    <dgm:pt modelId="{145ED322-9C1A-4696-97C9-FBF89DB30B08}" type="pres">
      <dgm:prSet presAssocID="{11D74623-1E5F-49A2-8257-39E953E72BEB}" presName="rootConnector" presStyleLbl="node2" presStyleIdx="0" presStyleCnt="3"/>
      <dgm:spPr/>
      <dgm:t>
        <a:bodyPr/>
        <a:lstStyle/>
        <a:p>
          <a:endParaRPr lang="en-US"/>
        </a:p>
      </dgm:t>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a:prstGeom prst="rect">
          <a:avLst/>
        </a:prstGeom>
      </dgm:spPr>
      <dgm:t>
        <a:bodyPr/>
        <a:lstStyle/>
        <a:p>
          <a:endParaRPr lang="en-US"/>
        </a:p>
      </dgm:t>
    </dgm:pt>
    <dgm:pt modelId="{BABEF559-3356-44C1-B99B-0FD4946572C5}" type="pres">
      <dgm:prSet presAssocID="{ED98A9C2-687C-4C7D-8817-389AF8050476}" presName="rootConnector" presStyleLbl="node3" presStyleIdx="0" presStyleCnt="6"/>
      <dgm:spPr/>
      <dgm:t>
        <a:bodyPr/>
        <a:lstStyle/>
        <a:p>
          <a:endParaRPr lang="en-US"/>
        </a:p>
      </dgm:t>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a:prstGeom prst="rect">
          <a:avLst/>
        </a:prstGeom>
      </dgm:spPr>
      <dgm:t>
        <a:bodyPr/>
        <a:lstStyle/>
        <a:p>
          <a:endParaRPr lang="en-US"/>
        </a:p>
      </dgm:t>
    </dgm:pt>
    <dgm:pt modelId="{082B1D8F-F4B4-4141-95DC-0E4360CF4A14}" type="pres">
      <dgm:prSet presAssocID="{F755B8AD-5536-4FD2-AF79-2332956CD8F7}" presName="rootConnector" presStyleLbl="node4" presStyleIdx="0" presStyleCnt="19"/>
      <dgm:spPr/>
      <dgm:t>
        <a:bodyPr/>
        <a:lstStyle/>
        <a:p>
          <a:endParaRPr lang="en-US"/>
        </a:p>
      </dgm:t>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a:custGeom>
          <a:avLst/>
          <a:gdLst/>
          <a:ahLst/>
          <a:cxnLst/>
          <a:rect l="0" t="0" r="0" b="0"/>
          <a:pathLst>
            <a:path>
              <a:moveTo>
                <a:pt x="0" y="45720"/>
              </a:moveTo>
              <a:lnTo>
                <a:pt x="218875" y="45720"/>
              </a:lnTo>
            </a:path>
          </a:pathLst>
        </a:custGeom>
      </dgm:spPr>
      <dgm:t>
        <a:bodyPr/>
        <a:lstStyle/>
        <a:p>
          <a:endParaRPr lang="en-US"/>
        </a:p>
      </dgm:t>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a:prstGeom prst="rect">
          <a:avLst/>
        </a:prstGeom>
      </dgm:spPr>
      <dgm:t>
        <a:bodyPr/>
        <a:lstStyle/>
        <a:p>
          <a:endParaRPr lang="en-US"/>
        </a:p>
      </dgm:t>
    </dgm:pt>
    <dgm:pt modelId="{87775F7D-DF0B-4F7C-8482-685402E69963}" type="pres">
      <dgm:prSet presAssocID="{F6ED2DA7-5609-47F9-9F89-DE43BC0A442D}" presName="rootConnector" presStyleLbl="node4" presStyleIdx="1" presStyleCnt="19"/>
      <dgm:spPr/>
      <dgm:t>
        <a:bodyPr/>
        <a:lstStyle/>
        <a:p>
          <a:endParaRPr lang="en-US"/>
        </a:p>
      </dgm:t>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a:prstGeom prst="rect">
          <a:avLst/>
        </a:prstGeom>
      </dgm:spPr>
      <dgm:t>
        <a:bodyPr/>
        <a:lstStyle/>
        <a:p>
          <a:endParaRPr lang="en-US"/>
        </a:p>
      </dgm:t>
    </dgm:pt>
    <dgm:pt modelId="{86AC4F07-167A-40B9-8417-FF951FDCA751}" type="pres">
      <dgm:prSet presAssocID="{256B2D37-B54A-4DE5-8628-312E125679BB}" presName="rootConnector" presStyleLbl="node4" presStyleIdx="2" presStyleCnt="19"/>
      <dgm:spPr/>
      <dgm:t>
        <a:bodyPr/>
        <a:lstStyle/>
        <a:p>
          <a:endParaRPr lang="en-US"/>
        </a:p>
      </dgm:t>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a:prstGeom prst="rect">
          <a:avLst/>
        </a:prstGeom>
      </dgm:spPr>
      <dgm:t>
        <a:bodyPr/>
        <a:lstStyle/>
        <a:p>
          <a:endParaRPr lang="en-US"/>
        </a:p>
      </dgm:t>
    </dgm:pt>
    <dgm:pt modelId="{35185605-3DCB-42C8-908A-4734E1EA728A}" type="pres">
      <dgm:prSet presAssocID="{0D785CA9-9E73-400E-A6AC-26AD962A27B6}" presName="rootConnector" presStyleLbl="node3" presStyleIdx="1" presStyleCnt="6"/>
      <dgm:spPr/>
      <dgm:t>
        <a:bodyPr/>
        <a:lstStyle/>
        <a:p>
          <a:endParaRPr lang="en-US"/>
        </a:p>
      </dgm:t>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a:prstGeom prst="rect">
          <a:avLst/>
        </a:prstGeom>
      </dgm:spPr>
      <dgm:t>
        <a:bodyPr/>
        <a:lstStyle/>
        <a:p>
          <a:endParaRPr lang="en-US"/>
        </a:p>
      </dgm:t>
    </dgm:pt>
    <dgm:pt modelId="{65A33BCE-0FC6-41E2-850A-471F47EE3D0C}" type="pres">
      <dgm:prSet presAssocID="{7DCA9C88-684E-4511-AC0A-9C96F0D1407F}" presName="rootConnector" presStyleLbl="node2" presStyleIdx="1" presStyleCnt="3"/>
      <dgm:spPr/>
      <dgm:t>
        <a:bodyPr/>
        <a:lstStyle/>
        <a:p>
          <a:endParaRPr lang="en-US"/>
        </a:p>
      </dgm:t>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a:custGeom>
          <a:avLst/>
          <a:gdLst/>
          <a:ahLst/>
          <a:cxnLst/>
          <a:rect l="0" t="0" r="0" b="0"/>
          <a:pathLst>
            <a:path>
              <a:moveTo>
                <a:pt x="0" y="1294101"/>
              </a:moveTo>
              <a:lnTo>
                <a:pt x="109437" y="1294101"/>
              </a:lnTo>
              <a:lnTo>
                <a:pt x="109437" y="0"/>
              </a:lnTo>
              <a:lnTo>
                <a:pt x="218875" y="0"/>
              </a:lnTo>
            </a:path>
          </a:pathLst>
        </a:custGeom>
      </dgm:spPr>
      <dgm:t>
        <a:bodyPr/>
        <a:lstStyle/>
        <a:p>
          <a:endParaRPr lang="en-US"/>
        </a:p>
      </dgm:t>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a:prstGeom prst="rect">
          <a:avLst/>
        </a:prstGeom>
      </dgm:spPr>
      <dgm:t>
        <a:bodyPr/>
        <a:lstStyle/>
        <a:p>
          <a:endParaRPr lang="en-US"/>
        </a:p>
      </dgm:t>
    </dgm:pt>
    <dgm:pt modelId="{B8E15869-4EFA-47E2-880A-7D2C60D29E04}" type="pres">
      <dgm:prSet presAssocID="{42578472-6229-4856-9FD2-9EB63FEAD2A0}" presName="rootConnector" presStyleLbl="node3" presStyleIdx="2" presStyleCnt="6"/>
      <dgm:spPr/>
      <dgm:t>
        <a:bodyPr/>
        <a:lstStyle/>
        <a:p>
          <a:endParaRPr lang="en-US"/>
        </a:p>
      </dgm:t>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a:prstGeom prst="rect">
          <a:avLst/>
        </a:prstGeom>
      </dgm:spPr>
      <dgm:t>
        <a:bodyPr/>
        <a:lstStyle/>
        <a:p>
          <a:endParaRPr lang="en-US"/>
        </a:p>
      </dgm:t>
    </dgm:pt>
    <dgm:pt modelId="{BD437E2F-D7E1-4F32-A8DD-2BE4D18586AA}" type="pres">
      <dgm:prSet presAssocID="{763DE2C3-A682-413B-9EFA-A04D2537A13B}" presName="rootConnector" presStyleLbl="node4" presStyleIdx="3" presStyleCnt="19"/>
      <dgm:spPr/>
      <dgm:t>
        <a:bodyPr/>
        <a:lstStyle/>
        <a:p>
          <a:endParaRPr lang="en-US"/>
        </a:p>
      </dgm:t>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a:custGeom>
          <a:avLst/>
          <a:gdLst/>
          <a:ahLst/>
          <a:cxnLst/>
          <a:rect l="0" t="0" r="0" b="0"/>
          <a:pathLst>
            <a:path>
              <a:moveTo>
                <a:pt x="0" y="45720"/>
              </a:moveTo>
              <a:lnTo>
                <a:pt x="218875" y="45720"/>
              </a:lnTo>
            </a:path>
          </a:pathLst>
        </a:custGeom>
      </dgm:spPr>
      <dgm:t>
        <a:bodyPr/>
        <a:lstStyle/>
        <a:p>
          <a:endParaRPr lang="en-US"/>
        </a:p>
      </dgm:t>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a:prstGeom prst="rect">
          <a:avLst/>
        </a:prstGeom>
      </dgm:spPr>
      <dgm:t>
        <a:bodyPr/>
        <a:lstStyle/>
        <a:p>
          <a:endParaRPr lang="en-US"/>
        </a:p>
      </dgm:t>
    </dgm:pt>
    <dgm:pt modelId="{63006200-3CCA-41F2-811E-1E731AB8813F}" type="pres">
      <dgm:prSet presAssocID="{08141544-E610-49E0-8DD2-BE5A96D5CB75}" presName="rootConnector" presStyleLbl="node4" presStyleIdx="4" presStyleCnt="19"/>
      <dgm:spPr/>
      <dgm:t>
        <a:bodyPr/>
        <a:lstStyle/>
        <a:p>
          <a:endParaRPr lang="en-US"/>
        </a:p>
      </dgm:t>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a:prstGeom prst="rect">
          <a:avLst/>
        </a:prstGeom>
      </dgm:spPr>
      <dgm:t>
        <a:bodyPr/>
        <a:lstStyle/>
        <a:p>
          <a:endParaRPr lang="en-US"/>
        </a:p>
      </dgm:t>
    </dgm:pt>
    <dgm:pt modelId="{FD6A3EF8-8E99-47C6-B7A8-5BB183FBBFF8}" type="pres">
      <dgm:prSet presAssocID="{DC87D7FF-A68D-4AE0-BA2A-A93D4E3997CE}" presName="rootConnector" presStyleLbl="node4" presStyleIdx="5" presStyleCnt="19"/>
      <dgm:spPr/>
      <dgm:t>
        <a:bodyPr/>
        <a:lstStyle/>
        <a:p>
          <a:endParaRPr lang="en-US"/>
        </a:p>
      </dgm:t>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a:custGeom>
          <a:avLst/>
          <a:gdLst/>
          <a:ahLst/>
          <a:cxnLst/>
          <a:rect l="0" t="0" r="0" b="0"/>
          <a:pathLst>
            <a:path>
              <a:moveTo>
                <a:pt x="0" y="0"/>
              </a:moveTo>
              <a:lnTo>
                <a:pt x="109437" y="0"/>
              </a:lnTo>
              <a:lnTo>
                <a:pt x="109437" y="1294101"/>
              </a:lnTo>
              <a:lnTo>
                <a:pt x="218875" y="1294101"/>
              </a:lnTo>
            </a:path>
          </a:pathLst>
        </a:custGeom>
      </dgm:spPr>
      <dgm:t>
        <a:bodyPr/>
        <a:lstStyle/>
        <a:p>
          <a:endParaRPr lang="en-US"/>
        </a:p>
      </dgm:t>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a:prstGeom prst="rect">
          <a:avLst/>
        </a:prstGeom>
      </dgm:spPr>
      <dgm:t>
        <a:bodyPr/>
        <a:lstStyle/>
        <a:p>
          <a:endParaRPr lang="en-US"/>
        </a:p>
      </dgm:t>
    </dgm:pt>
    <dgm:pt modelId="{3B9D046F-F5B8-44B8-B1BE-5931ACCFD4A4}" type="pres">
      <dgm:prSet presAssocID="{9F4B3431-DA54-4488-A5B1-EF7C7DE3EAC3}" presName="rootConnector" presStyleLbl="node3" presStyleIdx="3" presStyleCnt="6"/>
      <dgm:spPr/>
      <dgm:t>
        <a:bodyPr/>
        <a:lstStyle/>
        <a:p>
          <a:endParaRPr lang="en-US"/>
        </a:p>
      </dgm:t>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a:custGeom>
          <a:avLst/>
          <a:gdLst/>
          <a:ahLst/>
          <a:cxnLst/>
          <a:rect l="0" t="0" r="0" b="0"/>
          <a:pathLst>
            <a:path>
              <a:moveTo>
                <a:pt x="0" y="1647037"/>
              </a:moveTo>
              <a:lnTo>
                <a:pt x="109437" y="1647037"/>
              </a:lnTo>
              <a:lnTo>
                <a:pt x="109437" y="0"/>
              </a:lnTo>
              <a:lnTo>
                <a:pt x="218875" y="0"/>
              </a:lnTo>
            </a:path>
          </a:pathLst>
        </a:custGeom>
      </dgm:spPr>
      <dgm:t>
        <a:bodyPr/>
        <a:lstStyle/>
        <a:p>
          <a:endParaRPr lang="en-US"/>
        </a:p>
      </dgm:t>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a:prstGeom prst="rect">
          <a:avLst/>
        </a:prstGeom>
      </dgm:spPr>
      <dgm:t>
        <a:bodyPr/>
        <a:lstStyle/>
        <a:p>
          <a:endParaRPr lang="en-US"/>
        </a:p>
      </dgm:t>
    </dgm:pt>
    <dgm:pt modelId="{DD563B8B-C1B0-4EAE-941C-5A1C9A5D2270}" type="pres">
      <dgm:prSet presAssocID="{B2383E6A-0400-4D18-A907-3C3104200A6C}" presName="rootConnector" presStyleLbl="node4" presStyleIdx="6" presStyleCnt="19"/>
      <dgm:spPr/>
      <dgm:t>
        <a:bodyPr/>
        <a:lstStyle/>
        <a:p>
          <a:endParaRPr lang="en-US"/>
        </a:p>
      </dgm:t>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a:prstGeom prst="rect">
          <a:avLst/>
        </a:prstGeom>
      </dgm:spPr>
      <dgm:t>
        <a:bodyPr/>
        <a:lstStyle/>
        <a:p>
          <a:endParaRPr lang="en-US"/>
        </a:p>
      </dgm:t>
    </dgm:pt>
    <dgm:pt modelId="{B456A631-9585-478F-878C-48091236F152}" type="pres">
      <dgm:prSet presAssocID="{7DA7EFAD-C703-442C-A9E0-17CCC5524EA6}" presName="rootConnector" presStyleLbl="node4" presStyleIdx="7" presStyleCnt="19"/>
      <dgm:spPr/>
      <dgm:t>
        <a:bodyPr/>
        <a:lstStyle/>
        <a:p>
          <a:endParaRPr lang="en-US"/>
        </a:p>
      </dgm:t>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a:custGeom>
          <a:avLst/>
          <a:gdLst/>
          <a:ahLst/>
          <a:cxnLst/>
          <a:rect l="0" t="0" r="0" b="0"/>
          <a:pathLst>
            <a:path>
              <a:moveTo>
                <a:pt x="0" y="45720"/>
              </a:moveTo>
              <a:lnTo>
                <a:pt x="218875" y="45720"/>
              </a:lnTo>
            </a:path>
          </a:pathLst>
        </a:custGeom>
      </dgm:spPr>
      <dgm:t>
        <a:bodyPr/>
        <a:lstStyle/>
        <a:p>
          <a:endParaRPr lang="en-US"/>
        </a:p>
      </dgm:t>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a:prstGeom prst="rect">
          <a:avLst/>
        </a:prstGeom>
      </dgm:spPr>
      <dgm:t>
        <a:bodyPr/>
        <a:lstStyle/>
        <a:p>
          <a:endParaRPr lang="en-US"/>
        </a:p>
      </dgm:t>
    </dgm:pt>
    <dgm:pt modelId="{4D530071-8595-4D60-9435-0189186FCAC6}" type="pres">
      <dgm:prSet presAssocID="{60B17623-BDFE-4EF1-9443-9B049FAA0E0C}" presName="rootConnector" presStyleLbl="node4" presStyleIdx="8" presStyleCnt="19"/>
      <dgm:spPr/>
      <dgm:t>
        <a:bodyPr/>
        <a:lstStyle/>
        <a:p>
          <a:endParaRPr lang="en-US"/>
        </a:p>
      </dgm:t>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a:prstGeom prst="rect">
          <a:avLst/>
        </a:prstGeom>
      </dgm:spPr>
      <dgm:t>
        <a:bodyPr/>
        <a:lstStyle/>
        <a:p>
          <a:endParaRPr lang="en-US"/>
        </a:p>
      </dgm:t>
    </dgm:pt>
    <dgm:pt modelId="{A1E32B9E-ED33-4086-A93F-4EE1DE96BA1C}" type="pres">
      <dgm:prSet presAssocID="{1E2F0E43-4E99-4014-B8E9-430F5D96FF08}" presName="rootConnector" presStyleLbl="node4" presStyleIdx="9" presStyleCnt="19"/>
      <dgm:spPr/>
      <dgm:t>
        <a:bodyPr/>
        <a:lstStyle/>
        <a:p>
          <a:endParaRPr lang="en-US"/>
        </a:p>
      </dgm:t>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a:custGeom>
          <a:avLst/>
          <a:gdLst/>
          <a:ahLst/>
          <a:cxnLst/>
          <a:rect l="0" t="0" r="0" b="0"/>
          <a:pathLst>
            <a:path>
              <a:moveTo>
                <a:pt x="0" y="45720"/>
              </a:moveTo>
              <a:lnTo>
                <a:pt x="218875" y="45720"/>
              </a:lnTo>
            </a:path>
          </a:pathLst>
        </a:custGeom>
      </dgm:spPr>
      <dgm:t>
        <a:bodyPr/>
        <a:lstStyle/>
        <a:p>
          <a:endParaRPr lang="en-US"/>
        </a:p>
      </dgm:t>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a:prstGeom prst="rect">
          <a:avLst/>
        </a:prstGeom>
      </dgm:spPr>
      <dgm:t>
        <a:bodyPr/>
        <a:lstStyle/>
        <a:p>
          <a:endParaRPr lang="en-US"/>
        </a:p>
      </dgm:t>
    </dgm:pt>
    <dgm:pt modelId="{AE9D1DD2-57A7-4CF0-8CDE-1467BA9F9A49}" type="pres">
      <dgm:prSet presAssocID="{D4A6D96E-924F-48ED-B5DE-8E9129B4C98A}" presName="rootConnector" presStyleLbl="node4" presStyleIdx="10" presStyleCnt="19"/>
      <dgm:spPr/>
      <dgm:t>
        <a:bodyPr/>
        <a:lstStyle/>
        <a:p>
          <a:endParaRPr lang="en-US"/>
        </a:p>
      </dgm:t>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a:custGeom>
          <a:avLst/>
          <a:gdLst/>
          <a:ahLst/>
          <a:cxnLst/>
          <a:rect l="0" t="0" r="0" b="0"/>
          <a:pathLst>
            <a:path>
              <a:moveTo>
                <a:pt x="0" y="705873"/>
              </a:moveTo>
              <a:lnTo>
                <a:pt x="109437" y="705873"/>
              </a:lnTo>
              <a:lnTo>
                <a:pt x="109437" y="0"/>
              </a:lnTo>
              <a:lnTo>
                <a:pt x="218875" y="0"/>
              </a:lnTo>
            </a:path>
          </a:pathLst>
        </a:custGeom>
      </dgm:spPr>
      <dgm:t>
        <a:bodyPr/>
        <a:lstStyle/>
        <a:p>
          <a:endParaRPr lang="en-US"/>
        </a:p>
      </dgm:t>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a:prstGeom prst="rect">
          <a:avLst/>
        </a:prstGeom>
      </dgm:spPr>
      <dgm:t>
        <a:bodyPr/>
        <a:lstStyle/>
        <a:p>
          <a:endParaRPr lang="en-US"/>
        </a:p>
      </dgm:t>
    </dgm:pt>
    <dgm:pt modelId="{4951D8EE-1B8F-4C0D-B207-A1674ACB54B9}" type="pres">
      <dgm:prSet presAssocID="{4D0706AD-D2FE-42EA-B1BF-BD8850E2222E}" presName="rootConnector" presStyleLbl="node4" presStyleIdx="11" presStyleCnt="19"/>
      <dgm:spPr/>
      <dgm:t>
        <a:bodyPr/>
        <a:lstStyle/>
        <a:p>
          <a:endParaRPr lang="en-US"/>
        </a:p>
      </dgm:t>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a:prstGeom prst="rect">
          <a:avLst/>
        </a:prstGeom>
      </dgm:spPr>
      <dgm:t>
        <a:bodyPr/>
        <a:lstStyle/>
        <a:p>
          <a:endParaRPr lang="en-US"/>
        </a:p>
      </dgm:t>
    </dgm:pt>
    <dgm:pt modelId="{D0880CD9-328B-493A-9502-2E92040D628D}" type="pres">
      <dgm:prSet presAssocID="{6C133031-B6A8-49B6-801D-ACD6036E6280}" presName="rootConnector" presStyleLbl="node4" presStyleIdx="12" presStyleCnt="19"/>
      <dgm:spPr/>
      <dgm:t>
        <a:bodyPr/>
        <a:lstStyle/>
        <a:p>
          <a:endParaRPr lang="en-US"/>
        </a:p>
      </dgm:t>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a:prstGeom prst="rect">
          <a:avLst/>
        </a:prstGeom>
      </dgm:spPr>
      <dgm:t>
        <a:bodyPr/>
        <a:lstStyle/>
        <a:p>
          <a:endParaRPr lang="en-US"/>
        </a:p>
      </dgm:t>
    </dgm:pt>
    <dgm:pt modelId="{2392DBD0-1159-4F86-9EE6-E7DCD2B57FE7}" type="pres">
      <dgm:prSet presAssocID="{58B5AB80-2108-473B-8360-57E85D87CE42}" presName="rootConnector" presStyleLbl="node4" presStyleIdx="13" presStyleCnt="19"/>
      <dgm:spPr/>
      <dgm:t>
        <a:bodyPr/>
        <a:lstStyle/>
        <a:p>
          <a:endParaRPr lang="en-US"/>
        </a:p>
      </dgm:t>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a:custGeom>
          <a:avLst/>
          <a:gdLst/>
          <a:ahLst/>
          <a:cxnLst/>
          <a:rect l="0" t="0" r="0" b="0"/>
          <a:pathLst>
            <a:path>
              <a:moveTo>
                <a:pt x="0" y="0"/>
              </a:moveTo>
              <a:lnTo>
                <a:pt x="109437" y="0"/>
              </a:lnTo>
              <a:lnTo>
                <a:pt x="109437" y="705873"/>
              </a:lnTo>
              <a:lnTo>
                <a:pt x="218875" y="705873"/>
              </a:lnTo>
            </a:path>
          </a:pathLst>
        </a:custGeom>
      </dgm:spPr>
      <dgm:t>
        <a:bodyPr/>
        <a:lstStyle/>
        <a:p>
          <a:endParaRPr lang="en-US"/>
        </a:p>
      </dgm:t>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a:prstGeom prst="rect">
          <a:avLst/>
        </a:prstGeom>
      </dgm:spPr>
      <dgm:t>
        <a:bodyPr/>
        <a:lstStyle/>
        <a:p>
          <a:endParaRPr lang="en-US"/>
        </a:p>
      </dgm:t>
    </dgm:pt>
    <dgm:pt modelId="{C2290203-F7D2-483F-95F3-470BF3586A24}" type="pres">
      <dgm:prSet presAssocID="{07E38FAC-31D7-474B-A440-F06C4E42C7A2}" presName="rootConnector" presStyleLbl="node4" presStyleIdx="14" presStyleCnt="19"/>
      <dgm:spPr/>
      <dgm:t>
        <a:bodyPr/>
        <a:lstStyle/>
        <a:p>
          <a:endParaRPr lang="en-US"/>
        </a:p>
      </dgm:t>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a:custGeom>
          <a:avLst/>
          <a:gdLst/>
          <a:ahLst/>
          <a:cxnLst/>
          <a:rect l="0" t="0" r="0" b="0"/>
          <a:pathLst>
            <a:path>
              <a:moveTo>
                <a:pt x="0" y="0"/>
              </a:moveTo>
              <a:lnTo>
                <a:pt x="109437" y="0"/>
              </a:lnTo>
              <a:lnTo>
                <a:pt x="109437" y="1647037"/>
              </a:lnTo>
              <a:lnTo>
                <a:pt x="218875" y="1647037"/>
              </a:lnTo>
            </a:path>
          </a:pathLst>
        </a:custGeom>
      </dgm:spPr>
      <dgm:t>
        <a:bodyPr/>
        <a:lstStyle/>
        <a:p>
          <a:endParaRPr lang="en-US"/>
        </a:p>
      </dgm:t>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a:prstGeom prst="rect">
          <a:avLst/>
        </a:prstGeom>
      </dgm:spPr>
      <dgm:t>
        <a:bodyPr/>
        <a:lstStyle/>
        <a:p>
          <a:endParaRPr lang="en-US"/>
        </a:p>
      </dgm:t>
    </dgm:pt>
    <dgm:pt modelId="{A067057A-B913-4C22-989D-185887D8CAFC}" type="pres">
      <dgm:prSet presAssocID="{A1DA6BED-EDB9-452C-B6F3-2EBF37F90A9C}" presName="rootConnector" presStyleLbl="node4" presStyleIdx="15" presStyleCnt="19"/>
      <dgm:spPr/>
      <dgm:t>
        <a:bodyPr/>
        <a:lstStyle/>
        <a:p>
          <a:endParaRPr lang="en-US"/>
        </a:p>
      </dgm:t>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a:prstGeom prst="rect">
          <a:avLst/>
        </a:prstGeom>
      </dgm:spPr>
      <dgm:t>
        <a:bodyPr/>
        <a:lstStyle/>
        <a:p>
          <a:endParaRPr lang="en-US"/>
        </a:p>
      </dgm:t>
    </dgm:pt>
    <dgm:pt modelId="{79A01698-EC63-4087-A68A-1B14552AFCBD}" type="pres">
      <dgm:prSet presAssocID="{F767445A-2E54-4F59-B99E-17DBB6E7D5B8}" presName="rootConnector" presStyleLbl="node4" presStyleIdx="16" presStyleCnt="19"/>
      <dgm:spPr/>
      <dgm:t>
        <a:bodyPr/>
        <a:lstStyle/>
        <a:p>
          <a:endParaRPr lang="en-US"/>
        </a:p>
      </dgm:t>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a:custGeom>
          <a:avLst/>
          <a:gdLst/>
          <a:ahLst/>
          <a:cxnLst/>
          <a:rect l="0" t="0" r="0" b="0"/>
          <a:pathLst>
            <a:path>
              <a:moveTo>
                <a:pt x="0" y="45720"/>
              </a:moveTo>
              <a:lnTo>
                <a:pt x="218875" y="45720"/>
              </a:lnTo>
            </a:path>
          </a:pathLst>
        </a:custGeom>
      </dgm:spPr>
      <dgm:t>
        <a:bodyPr/>
        <a:lstStyle/>
        <a:p>
          <a:endParaRPr lang="en-US"/>
        </a:p>
      </dgm:t>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a:prstGeom prst="rect">
          <a:avLst/>
        </a:prstGeom>
      </dgm:spPr>
      <dgm:t>
        <a:bodyPr/>
        <a:lstStyle/>
        <a:p>
          <a:endParaRPr lang="en-US"/>
        </a:p>
      </dgm:t>
    </dgm:pt>
    <dgm:pt modelId="{5C41C33A-77F5-4EF9-B41E-B6323F3AC4B5}" type="pres">
      <dgm:prSet presAssocID="{C4C0C5F1-7E05-4FF0-B4D8-D7F27D35407A}" presName="rootConnector" presStyleLbl="node4" presStyleIdx="17" presStyleCnt="19"/>
      <dgm:spPr/>
      <dgm:t>
        <a:bodyPr/>
        <a:lstStyle/>
        <a:p>
          <a:endParaRPr lang="en-US"/>
        </a:p>
      </dgm:t>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a:prstGeom prst="rect">
          <a:avLst/>
        </a:prstGeom>
      </dgm:spPr>
      <dgm:t>
        <a:bodyPr/>
        <a:lstStyle/>
        <a:p>
          <a:endParaRPr lang="en-US"/>
        </a:p>
      </dgm:t>
    </dgm:pt>
    <dgm:pt modelId="{5BD9EA0D-0D47-41B7-B8A6-12042641E2AB}" type="pres">
      <dgm:prSet presAssocID="{031D83AC-45CE-43C1-9BFC-5F8C8BBBCEA8}" presName="rootConnector" presStyleLbl="node4" presStyleIdx="18" presStyleCnt="19"/>
      <dgm:spPr/>
      <dgm:t>
        <a:bodyPr/>
        <a:lstStyle/>
        <a:p>
          <a:endParaRPr lang="en-US"/>
        </a:p>
      </dgm:t>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a:custGeom>
          <a:avLst/>
          <a:gdLst/>
          <a:ahLst/>
          <a:cxnLst/>
          <a:rect l="0" t="0" r="0" b="0"/>
          <a:pathLst>
            <a:path>
              <a:moveTo>
                <a:pt x="0" y="0"/>
              </a:moveTo>
              <a:lnTo>
                <a:pt x="109437" y="0"/>
              </a:lnTo>
              <a:lnTo>
                <a:pt x="109437" y="2235265"/>
              </a:lnTo>
              <a:lnTo>
                <a:pt x="218875" y="2235265"/>
              </a:lnTo>
            </a:path>
          </a:pathLst>
        </a:custGeom>
      </dgm:spPr>
      <dgm:t>
        <a:bodyPr/>
        <a:lstStyle/>
        <a:p>
          <a:endParaRPr lang="en-US"/>
        </a:p>
      </dgm:t>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a:prstGeom prst="rect">
          <a:avLst/>
        </a:prstGeom>
      </dgm:spPr>
      <dgm:t>
        <a:bodyPr/>
        <a:lstStyle/>
        <a:p>
          <a:endParaRPr lang="en-US"/>
        </a:p>
      </dgm:t>
    </dgm:pt>
    <dgm:pt modelId="{D9950DA0-8BC0-4ADA-8727-66BFECDBA9C9}" type="pres">
      <dgm:prSet presAssocID="{EF2BEAA6-0CEE-41E9-971F-4769FB5DE7FC}" presName="rootConnector" presStyleLbl="node2" presStyleIdx="2" presStyleCnt="3"/>
      <dgm:spPr/>
      <dgm:t>
        <a:bodyPr/>
        <a:lstStyle/>
        <a:p>
          <a:endParaRPr lang="en-US"/>
        </a:p>
      </dgm:t>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a:prstGeom prst="rect">
          <a:avLst/>
        </a:prstGeom>
      </dgm:spPr>
      <dgm:t>
        <a:bodyPr/>
        <a:lstStyle/>
        <a:p>
          <a:endParaRPr lang="en-US"/>
        </a:p>
      </dgm:t>
    </dgm:pt>
    <dgm:pt modelId="{DDD34D23-24C7-4DE8-9ED9-70FC494E0783}" type="pres">
      <dgm:prSet presAssocID="{86A4FFC7-93C8-4979-998B-1DD9C10B936C}" presName="rootConnector" presStyleLbl="node3" presStyleIdx="4" presStyleCnt="6"/>
      <dgm:spPr/>
      <dgm:t>
        <a:bodyPr/>
        <a:lstStyle/>
        <a:p>
          <a:endParaRPr lang="en-US"/>
        </a:p>
      </dgm:t>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a:prstGeom prst="rect">
          <a:avLst/>
        </a:prstGeom>
      </dgm:spPr>
      <dgm:t>
        <a:bodyPr/>
        <a:lstStyle/>
        <a:p>
          <a:endParaRPr lang="en-US"/>
        </a:p>
      </dgm:t>
    </dgm:pt>
    <dgm:pt modelId="{464C662C-F5FD-413C-9FD5-8B2FF864DED3}" type="pres">
      <dgm:prSet presAssocID="{B433C45E-887B-49E5-A9AE-6F3E66B212E4}" presName="rootConnector" presStyleLbl="node3" presStyleIdx="5" presStyleCnt="6"/>
      <dgm:spPr/>
      <dgm:t>
        <a:bodyPr/>
        <a:lstStyle/>
        <a:p>
          <a:endParaRPr lang="en-US"/>
        </a:p>
      </dgm:t>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10E4619B-69DF-4243-84A9-C7B30D1B476F}" type="presOf" srcId="{DC87D7FF-A68D-4AE0-BA2A-A93D4E3997CE}" destId="{FD6A3EF8-8E99-47C6-B7A8-5BB183FBBFF8}" srcOrd="1" destOrd="0" presId="urn:microsoft.com/office/officeart/2009/3/layout/HorizontalOrganizationChart"/>
    <dgm:cxn modelId="{BBB99005-8203-4279-B9F8-D71A8CED1AC5}" type="presOf" srcId="{11D74623-1E5F-49A2-8257-39E953E72BEB}" destId="{145ED322-9C1A-4696-97C9-FBF89DB30B08}" srcOrd="1" destOrd="0" presId="urn:microsoft.com/office/officeart/2009/3/layout/HorizontalOrganizationChart"/>
    <dgm:cxn modelId="{6A3745F6-0F68-4204-91E5-9881FC48DB17}" type="presOf" srcId="{DC87D7FF-A68D-4AE0-BA2A-A93D4E3997CE}" destId="{B89C7557-70E1-4E8D-9FD0-17F5A19C2F39}" srcOrd="0"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D1F981BA-9DCE-4C3D-BB51-39FA2ABF88BF}" type="presOf" srcId="{7DA7EFAD-C703-442C-A9E0-17CCC5524EA6}" destId="{B456A631-9585-478F-878C-48091236F152}" srcOrd="1" destOrd="0" presId="urn:microsoft.com/office/officeart/2009/3/layout/HorizontalOrganizationChart"/>
    <dgm:cxn modelId="{96C6E6A7-053C-4812-84D0-75AD772444F3}" type="presOf" srcId="{1E2F0E43-4E99-4014-B8E9-430F5D96FF08}" destId="{A1E32B9E-ED33-4086-A93F-4EE1DE96BA1C}" srcOrd="1" destOrd="0" presId="urn:microsoft.com/office/officeart/2009/3/layout/HorizontalOrganizationChart"/>
    <dgm:cxn modelId="{E255AE79-BBCA-4A8E-A967-4DEAA47F4B70}" type="presOf" srcId="{F755B8AD-5536-4FD2-AF79-2332956CD8F7}" destId="{082B1D8F-F4B4-4141-95DC-0E4360CF4A14}" srcOrd="1" destOrd="0" presId="urn:microsoft.com/office/officeart/2009/3/layout/HorizontalOrganizationChart"/>
    <dgm:cxn modelId="{60D0392A-732F-4449-8DF8-CC4DB2B648A1}" type="presOf" srcId="{7DCA9C88-684E-4511-AC0A-9C96F0D1407F}" destId="{FE9C4719-F732-4284-85AD-283DA96F1A13}" srcOrd="0" destOrd="0" presId="urn:microsoft.com/office/officeart/2009/3/layout/HorizontalOrganizationChart"/>
    <dgm:cxn modelId="{1012B867-D26C-4016-9E21-636D2D16EED3}" type="presOf" srcId="{6C133031-B6A8-49B6-801D-ACD6036E6280}" destId="{41094CFE-D3B4-4B08-BD11-5C55D5543AF4}" srcOrd="0" destOrd="0" presId="urn:microsoft.com/office/officeart/2009/3/layout/HorizontalOrganizationChart"/>
    <dgm:cxn modelId="{9A56CE9B-D005-4D35-8134-8553C724D35D}" type="presOf" srcId="{08141544-E610-49E0-8DD2-BE5A96D5CB75}" destId="{13EB86F9-89EC-475E-991F-67B3D71C914D}" srcOrd="0" destOrd="0" presId="urn:microsoft.com/office/officeart/2009/3/layout/HorizontalOrganizationChart"/>
    <dgm:cxn modelId="{AB305DD9-71B8-434D-B778-9D58CF92125F}" srcId="{B2383E6A-0400-4D18-A907-3C3104200A6C}" destId="{1E2F0E43-4E99-4014-B8E9-430F5D96FF08}" srcOrd="2" destOrd="0" parTransId="{466C00B0-299A-414C-85F7-3A540A569925}" sibTransId="{A7FF9C1C-8303-43C2-B8E0-FC0FCAC58D1F}"/>
    <dgm:cxn modelId="{B7268977-396F-4A5E-9CA5-86E8803B7AD7}" srcId="{ED98A9C2-687C-4C7D-8817-389AF8050476}" destId="{F755B8AD-5536-4FD2-AF79-2332956CD8F7}" srcOrd="0" destOrd="0" parTransId="{1795DC6A-BDE2-4830-9241-B394A4868D6A}" sibTransId="{0489A4DC-599C-4487-9C29-6018BD3DDBFF}"/>
    <dgm:cxn modelId="{B2E304FF-FCBF-475A-837C-2D95727418BD}" type="presOf" srcId="{F755B8AD-5536-4FD2-AF79-2332956CD8F7}" destId="{1FBED8CE-CFF8-4646-A349-57900235F82B}" srcOrd="0" destOrd="0" presId="urn:microsoft.com/office/officeart/2009/3/layout/HorizontalOrganizationChart"/>
    <dgm:cxn modelId="{14ACE138-9F4E-476E-9B28-A23274CE3325}" type="presOf" srcId="{D6C5CCE2-C46B-4930-8E42-AF093F85F71B}" destId="{5E750CE7-C9FC-4D31-A0A2-42A07EEE9FCB}" srcOrd="0" destOrd="0" presId="urn:microsoft.com/office/officeart/2009/3/layout/HorizontalOrganizationChart"/>
    <dgm:cxn modelId="{65B92ACE-11B3-4FA9-8DDC-147C07013215}" srcId="{7DCA9C88-684E-4511-AC0A-9C96F0D1407F}" destId="{42578472-6229-4856-9FD2-9EB63FEAD2A0}" srcOrd="0" destOrd="0" parTransId="{78DF609F-0E9D-4B50-9BB7-16E7BEC31E9F}" sibTransId="{33BE90A3-92C8-49CD-BA55-17A0B86C578F}"/>
    <dgm:cxn modelId="{75FDDEC8-8C64-4662-B912-6A09ECD3296F}" type="presOf" srcId="{F6F91280-01FE-489D-ACD0-6633F0EED37C}" destId="{A2935901-4B82-4B64-9891-97C7937DDBC7}" srcOrd="0" destOrd="0" presId="urn:microsoft.com/office/officeart/2009/3/layout/HorizontalOrganizationChart"/>
    <dgm:cxn modelId="{B4CFBF42-19CD-4644-BED9-F9F78246053A}" type="presOf" srcId="{9F4B3431-DA54-4488-A5B1-EF7C7DE3EAC3}" destId="{1EDE4E87-0100-4520-838B-57935D578B5D}" srcOrd="0" destOrd="0" presId="urn:microsoft.com/office/officeart/2009/3/layout/HorizontalOrganizationChart"/>
    <dgm:cxn modelId="{40F3D6DC-98D3-4CD7-BCFA-6008266F8783}" type="presOf" srcId="{B433C45E-887B-49E5-A9AE-6F3E66B212E4}" destId="{3981373F-BD6F-4EB7-BCC4-670B96D55DD0}" srcOrd="0" destOrd="0" presId="urn:microsoft.com/office/officeart/2009/3/layout/HorizontalOrganizationChart"/>
    <dgm:cxn modelId="{5533842C-470D-4D49-B39E-CF096398F79B}" type="presOf" srcId="{CD7C0361-CE5E-41AE-BB76-85DD91CF5371}" destId="{34F0530D-A930-4961-95EE-364B777B85E9}" srcOrd="0" destOrd="0" presId="urn:microsoft.com/office/officeart/2009/3/layout/HorizontalOrganizationChart"/>
    <dgm:cxn modelId="{3295094A-EAD2-4684-B21B-982FAE5FF4B9}" type="presOf" srcId="{A1DA6BED-EDB9-452C-B6F3-2EBF37F90A9C}" destId="{A067057A-B913-4C22-989D-185887D8CAFC}" srcOrd="1"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EECB70CB-EBF1-4DFF-9273-12A49B93DECC}" type="presOf" srcId="{86A4FFC7-93C8-4979-998B-1DD9C10B936C}" destId="{DDD34D23-24C7-4DE8-9ED9-70FC494E0783}" srcOrd="1" destOrd="0" presId="urn:microsoft.com/office/officeart/2009/3/layout/HorizontalOrganizationChart"/>
    <dgm:cxn modelId="{31C9EF30-1F60-494F-8319-7EA38CE76826}" type="presOf" srcId="{7DCA9C88-684E-4511-AC0A-9C96F0D1407F}" destId="{65A33BCE-0FC6-41E2-850A-471F47EE3D0C}" srcOrd="1" destOrd="0" presId="urn:microsoft.com/office/officeart/2009/3/layout/HorizontalOrganizationChart"/>
    <dgm:cxn modelId="{98516DF7-CF21-44E8-8056-80ED21AA1C51}" type="presOf" srcId="{ED98A9C2-687C-4C7D-8817-389AF8050476}" destId="{AFFC2C8B-1B0E-44B3-930E-E12E186DD9F5}" srcOrd="0" destOrd="0" presId="urn:microsoft.com/office/officeart/2009/3/layout/HorizontalOrganizationChart"/>
    <dgm:cxn modelId="{3C9D7E5C-F9A9-4294-9A2F-150AACD2CF7B}" type="presOf" srcId="{60B17623-BDFE-4EF1-9443-9B049FAA0E0C}" destId="{22FA7DCC-F1E8-4D34-9AA7-C79B196002BA}" srcOrd="0" destOrd="0" presId="urn:microsoft.com/office/officeart/2009/3/layout/HorizontalOrganizationChart"/>
    <dgm:cxn modelId="{67A7D2DB-847E-453C-A8A2-A2BA5D9EFF03}" type="presOf" srcId="{EF2BEAA6-0CEE-41E9-971F-4769FB5DE7FC}" destId="{D9950DA0-8BC0-4ADA-8727-66BFECDBA9C9}" srcOrd="1" destOrd="0" presId="urn:microsoft.com/office/officeart/2009/3/layout/HorizontalOrganizationChart"/>
    <dgm:cxn modelId="{2A80756F-A14B-40D8-9984-E31E3BBAB9BD}" type="presOf" srcId="{4B251E6C-7325-419B-9124-900481F66A40}" destId="{3BB57FB1-B1F4-4742-A94D-8ABD83A6B12D}" srcOrd="0"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05915451-35AE-47C5-B193-9B8F29811A7E}" type="presOf" srcId="{42578472-6229-4856-9FD2-9EB63FEAD2A0}" destId="{B8E15869-4EFA-47E2-880A-7D2C60D29E04}" srcOrd="1" destOrd="0" presId="urn:microsoft.com/office/officeart/2009/3/layout/HorizontalOrganizationChart"/>
    <dgm:cxn modelId="{C796DEF0-2567-4CB6-99ED-92079F9B8063}" type="presOf" srcId="{B2383E6A-0400-4D18-A907-3C3104200A6C}" destId="{DD563B8B-C1B0-4EAE-941C-5A1C9A5D2270}" srcOrd="1" destOrd="0" presId="urn:microsoft.com/office/officeart/2009/3/layout/HorizontalOrganizationChart"/>
    <dgm:cxn modelId="{21EFD1B9-DF7A-413D-90EE-AC55479091BD}" type="presOf" srcId="{07E38FAC-31D7-474B-A440-F06C4E42C7A2}" destId="{C2290203-F7D2-483F-95F3-470BF3586A24}" srcOrd="1" destOrd="0" presId="urn:microsoft.com/office/officeart/2009/3/layout/HorizontalOrganizationChart"/>
    <dgm:cxn modelId="{53961C63-AA42-439F-AB85-BEB1D8482EC7}" type="presOf" srcId="{031D83AC-45CE-43C1-9BFC-5F8C8BBBCEA8}" destId="{ACA8D273-87E7-4C71-BE22-6F30F47CFF46}" srcOrd="0" destOrd="0" presId="urn:microsoft.com/office/officeart/2009/3/layout/HorizontalOrganizationChart"/>
    <dgm:cxn modelId="{265BA57C-8923-4CF5-9E07-891B3F445E99}" type="presOf" srcId="{0D785CA9-9E73-400E-A6AC-26AD962A27B6}" destId="{4D250F5D-9DC9-4123-94DF-0D1CAEFA85CE}" srcOrd="0" destOrd="0" presId="urn:microsoft.com/office/officeart/2009/3/layout/HorizontalOrganizationChart"/>
    <dgm:cxn modelId="{474E35E6-A633-42F0-A2B1-E14258B3F84B}" type="presOf" srcId="{EF2BEAA6-0CEE-41E9-971F-4769FB5DE7FC}" destId="{E79FF91F-2BE2-46F0-9065-4A637AB94FC5}" srcOrd="0" destOrd="0" presId="urn:microsoft.com/office/officeart/2009/3/layout/HorizontalOrganizationChart"/>
    <dgm:cxn modelId="{48FEA04F-F7FC-4945-9ABC-D68AB704F12D}" type="presOf" srcId="{0AA50FAE-17DB-4231-9333-B698A366101B}" destId="{E99E13BF-A25F-4CFC-9D45-5EDD05D4EAF3}" srcOrd="0"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D0A81F46-9349-4D36-8B84-AE21B17149DD}" type="presOf" srcId="{60B17623-BDFE-4EF1-9443-9B049FAA0E0C}" destId="{4D530071-8595-4D60-9435-0189186FCAC6}" srcOrd="1" destOrd="0" presId="urn:microsoft.com/office/officeart/2009/3/layout/HorizontalOrganizationChart"/>
    <dgm:cxn modelId="{E12A5C1D-79B2-4917-A45F-BE3F800DE90B}" type="presOf" srcId="{58B5AB80-2108-473B-8360-57E85D87CE42}" destId="{2392DBD0-1159-4F86-9EE6-E7DCD2B57FE7}" srcOrd="1" destOrd="0" presId="urn:microsoft.com/office/officeart/2009/3/layout/HorizontalOrganizationChart"/>
    <dgm:cxn modelId="{084F8FF2-2C8E-4DDC-B26F-4AF8F7E749B7}" type="presOf" srcId="{86A4FFC7-93C8-4979-998B-1DD9C10B936C}" destId="{C223FE28-69AB-4E2D-8947-10A73D78B335}" srcOrd="0" destOrd="0" presId="urn:microsoft.com/office/officeart/2009/3/layout/HorizontalOrganizationChart"/>
    <dgm:cxn modelId="{F50CD7A1-C427-4195-9EE7-CAD07A1D61AF}" srcId="{D4A6D96E-924F-48ED-B5DE-8E9129B4C98A}" destId="{4D0706AD-D2FE-42EA-B1BF-BD8850E2222E}" srcOrd="0" destOrd="0" parTransId="{0AA50FAE-17DB-4231-9333-B698A366101B}" sibTransId="{9773B392-FF8D-4ADE-9CA2-1959C03159B3}"/>
    <dgm:cxn modelId="{E76609B4-0054-4DAE-9A0E-6E4C9182B9EC}" srcId="{9F4B3431-DA54-4488-A5B1-EF7C7DE3EAC3}" destId="{B2383E6A-0400-4D18-A907-3C3104200A6C}" srcOrd="0" destOrd="0" parTransId="{81DF1E72-ACC4-4294-8D86-3EB5ABB63239}" sibTransId="{0D83598E-9274-4F22-A350-8DEB9917E8D4}"/>
    <dgm:cxn modelId="{EB7DA1E9-53DF-436A-ADF9-9138D2CC1E84}" srcId="{42578472-6229-4856-9FD2-9EB63FEAD2A0}" destId="{763DE2C3-A682-413B-9EFA-A04D2537A13B}" srcOrd="0" destOrd="0" parTransId="{C27B8EC8-8830-4E18-AC71-62E4C1EFC63E}" sibTransId="{02503142-9694-4EFD-A821-86CD11C9FC7F}"/>
    <dgm:cxn modelId="{F03CD7F0-45FF-4AC2-BFFD-C1D8E4AFECC2}" type="presOf" srcId="{33D0064C-E11E-47B5-A4A0-1F7527387CA5}" destId="{7D9D6673-7E57-4F83-A834-BD6AED97DFE3}" srcOrd="0" destOrd="0" presId="urn:microsoft.com/office/officeart/2009/3/layout/HorizontalOrganizationChart"/>
    <dgm:cxn modelId="{6C8CA7C4-4A94-4377-89DF-01977E4F9299}" type="presOf" srcId="{D4A6D96E-924F-48ED-B5DE-8E9129B4C98A}" destId="{3D79A0B8-5A41-418F-A4E8-9BEA2D941DED}" srcOrd="0" destOrd="0" presId="urn:microsoft.com/office/officeart/2009/3/layout/HorizontalOrganizationChart"/>
    <dgm:cxn modelId="{D488990D-7679-4257-B1B9-AEC5D0BEE0DE}" type="presOf" srcId="{31CD4D28-2D76-4036-ABBD-A93794B753F8}" destId="{9A62B27E-0AD0-46FF-9F68-2E5E1A0B9BFD}" srcOrd="0" destOrd="0" presId="urn:microsoft.com/office/officeart/2009/3/layout/HorizontalOrganizationChart"/>
    <dgm:cxn modelId="{5EDD2057-AC83-4679-9848-82D78F5DCE5B}" srcId="{D6C5CCE2-C46B-4930-8E42-AF093F85F71B}" destId="{11D74623-1E5F-49A2-8257-39E953E72BEB}" srcOrd="0" destOrd="0" parTransId="{73C713E5-F337-4D2E-9B33-A6F3BCD7E423}" sibTransId="{E0CD5706-026B-4676-890B-BD6F948CAE31}"/>
    <dgm:cxn modelId="{6FAED0F0-91BD-45B8-B49A-73218AC6EA2D}" type="presOf" srcId="{42578472-6229-4856-9FD2-9EB63FEAD2A0}" destId="{AAF1268F-6B06-49F8-925A-55B7BDD72D4B}" srcOrd="0" destOrd="0" presId="urn:microsoft.com/office/officeart/2009/3/layout/HorizontalOrganizationChart"/>
    <dgm:cxn modelId="{800FD3DA-7619-4A0B-8EF3-00FC77CC5E0C}" type="presOf" srcId="{C4C0C5F1-7E05-4FF0-B4D8-D7F27D35407A}" destId="{5C41C33A-77F5-4EF9-B41E-B6323F3AC4B5}" srcOrd="1" destOrd="0" presId="urn:microsoft.com/office/officeart/2009/3/layout/HorizontalOrganizationChart"/>
    <dgm:cxn modelId="{665AF81C-B9B5-415E-9E28-EE5C492E4506}" type="presOf" srcId="{C27B8EC8-8830-4E18-AC71-62E4C1EFC63E}" destId="{FC618248-0CB3-487D-B541-2082D6972BB4}" srcOrd="0" destOrd="0" presId="urn:microsoft.com/office/officeart/2009/3/layout/HorizontalOrganizationChart"/>
    <dgm:cxn modelId="{92813397-C0D3-4947-95BE-D09AD716D06E}" type="presOf" srcId="{2780A4BB-A932-47E0-A1F9-2B97EF405640}" destId="{114A3977-CC20-4CA5-9C52-B8495972A99B}" srcOrd="0" destOrd="0" presId="urn:microsoft.com/office/officeart/2009/3/layout/HorizontalOrganizationChart"/>
    <dgm:cxn modelId="{BBC76844-6E60-4B5D-91D4-FE8A8B040C57}" type="presOf" srcId="{F767445A-2E54-4F59-B99E-17DBB6E7D5B8}" destId="{A36C0292-CC4E-409F-9BF4-4400AAB59CEC}"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B9516357-266B-43CB-872D-9596E5BAB2DE}" type="presOf" srcId="{81DF1E72-ACC4-4294-8D86-3EB5ABB63239}" destId="{42F8DC85-5B49-4150-9D7E-33A4154F7C87}" srcOrd="0" destOrd="0" presId="urn:microsoft.com/office/officeart/2009/3/layout/HorizontalOrganizationChart"/>
    <dgm:cxn modelId="{96F9C774-4C6F-47E5-AB01-4751A9A10297}" type="presOf" srcId="{58B5AB80-2108-473B-8360-57E85D87CE42}" destId="{41972CC5-F3B2-454D-90C5-6189BA7E88C4}" srcOrd="0"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258C8ECF-1FB8-46AF-AE81-C67694B5F9E4}" type="presOf" srcId="{B433C45E-887B-49E5-A9AE-6F3E66B212E4}" destId="{464C662C-F5FD-413C-9FD5-8B2FF864DED3}" srcOrd="1" destOrd="0" presId="urn:microsoft.com/office/officeart/2009/3/layout/HorizontalOrganizationChart"/>
    <dgm:cxn modelId="{732B904A-30E9-44A0-8293-66E7443548D9}" type="presOf" srcId="{0D785CA9-9E73-400E-A6AC-26AD962A27B6}" destId="{35185605-3DCB-42C8-908A-4734E1EA728A}" srcOrd="1"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7C11CA50-9D2A-4C23-B626-194640502D7B}" type="presOf" srcId="{2B0109FC-1344-4D8A-8A3F-27B483AB3C09}" destId="{3F45DAA8-8371-4E8B-9092-3CABC650CD20}" srcOrd="0" destOrd="0" presId="urn:microsoft.com/office/officeart/2009/3/layout/HorizontalOrganizationChart"/>
    <dgm:cxn modelId="{50CC40E5-5D74-481E-A362-A7E7645F2D15}" type="presOf" srcId="{763DE2C3-A682-413B-9EFA-A04D2537A13B}" destId="{BD437E2F-D7E1-4F32-A8DD-2BE4D18586AA}" srcOrd="1" destOrd="0" presId="urn:microsoft.com/office/officeart/2009/3/layout/HorizontalOrganizationChart"/>
    <dgm:cxn modelId="{C5D35C29-9870-4AED-BA5A-C87ED4652A47}" type="presOf" srcId="{B2383E6A-0400-4D18-A907-3C3104200A6C}" destId="{312C5C56-8066-4E56-93A0-B1F265CDD655}" srcOrd="0" destOrd="0" presId="urn:microsoft.com/office/officeart/2009/3/layout/HorizontalOrganizationChart"/>
    <dgm:cxn modelId="{D9F3AB9C-57BF-4E4B-ADDD-2190BBDE8DD4}" type="presOf" srcId="{C4C0C5F1-7E05-4FF0-B4D8-D7F27D35407A}" destId="{525D24AE-59A6-4096-B28F-C030FDFBE8AD}" srcOrd="0" destOrd="0" presId="urn:microsoft.com/office/officeart/2009/3/layout/HorizontalOrganizationChart"/>
    <dgm:cxn modelId="{72F59964-DEDA-4D44-9E92-D66416FD8868}" type="presOf" srcId="{78DF609F-0E9D-4B50-9BB7-16E7BEC31E9F}" destId="{C6850A04-4AFC-4185-B32E-9DB9E5CA32B2}" srcOrd="0" destOrd="0" presId="urn:microsoft.com/office/officeart/2009/3/layout/HorizontalOrganizationChart"/>
    <dgm:cxn modelId="{257D6630-49CE-47E2-B910-208024E4A0AF}" srcId="{11D74623-1E5F-49A2-8257-39E953E72BEB}" destId="{0D785CA9-9E73-400E-A6AC-26AD962A27B6}" srcOrd="1" destOrd="0" parTransId="{33D0064C-E11E-47B5-A4A0-1F7527387CA5}" sibTransId="{BB35B095-0432-45E4-A775-10F9996B35AF}"/>
    <dgm:cxn modelId="{05F21EE6-8134-47F0-8C3D-B672764A5284}" type="presOf" srcId="{ED98A9C2-687C-4C7D-8817-389AF8050476}" destId="{BABEF559-3356-44C1-B99B-0FD4946572C5}" srcOrd="1" destOrd="0" presId="urn:microsoft.com/office/officeart/2009/3/layout/HorizontalOrganizationChart"/>
    <dgm:cxn modelId="{3130F144-B61A-4C28-ACDA-E0BD10CB8582}" type="presOf" srcId="{07E38FAC-31D7-474B-A440-F06C4E42C7A2}" destId="{EA3C6CB4-078B-48DC-B826-99054811749B}" srcOrd="0" destOrd="0" presId="urn:microsoft.com/office/officeart/2009/3/layout/HorizontalOrganizationChart"/>
    <dgm:cxn modelId="{D5E144C0-55A7-4852-94EA-1171C9B81409}" type="presOf" srcId="{1795DC6A-BDE2-4830-9241-B394A4868D6A}" destId="{49DA6DB9-61B8-4DA8-848F-10A6BC455FAE}" srcOrd="0"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BE370B21-DA86-4DDA-A024-FD370A032FF7}" srcId="{D4A6D96E-924F-48ED-B5DE-8E9129B4C98A}" destId="{58B5AB80-2108-473B-8360-57E85D87CE42}" srcOrd="2" destOrd="0" parTransId="{4ECB6485-DE81-47F7-9D71-ADD622B942D9}" sibTransId="{61B15D10-D2E2-411A-977B-C97236939D30}"/>
    <dgm:cxn modelId="{140E68C3-6AC6-476F-B7D4-65BCDFDB3DEA}" type="presOf" srcId="{D31BD0C4-10B7-4832-AD31-657A45B765B4}" destId="{380A3D50-A66E-428F-BA98-9A9905C86310}" srcOrd="0" destOrd="0" presId="urn:microsoft.com/office/officeart/2009/3/layout/HorizontalOrganizationChart"/>
    <dgm:cxn modelId="{CD3A5E3D-2026-4808-9AC7-1504EAADE3A7}" type="presOf" srcId="{A1DA6BED-EDB9-452C-B6F3-2EBF37F90A9C}" destId="{65DBF59A-44B6-49F5-A2B4-F1A55C3C5FEB}" srcOrd="0"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8D272B56-88F3-43E7-8765-0F47EE8688A0}" srcId="{D6C5CCE2-C46B-4930-8E42-AF093F85F71B}" destId="{EF2BEAA6-0CEE-41E9-971F-4769FB5DE7FC}" srcOrd="2" destOrd="0" parTransId="{2780A4BB-A932-47E0-A1F9-2B97EF405640}" sibTransId="{17B29BCD-FE82-4DF1-8F89-CD61E280D9FE}"/>
    <dgm:cxn modelId="{BD4F1400-7149-48C9-A671-F89266C7668B}" type="presOf" srcId="{11D74623-1E5F-49A2-8257-39E953E72BEB}" destId="{EE520391-6A3E-46D1-8D01-401DD33BB446}" srcOrd="0" destOrd="0" presId="urn:microsoft.com/office/officeart/2009/3/layout/HorizontalOrganizationChart"/>
    <dgm:cxn modelId="{B13344F0-5376-46E0-94A5-FD987B0AF1F0}" srcId="{A1DA6BED-EDB9-452C-B6F3-2EBF37F90A9C}" destId="{C4C0C5F1-7E05-4FF0-B4D8-D7F27D35407A}" srcOrd="1" destOrd="0" parTransId="{DFECDDE7-7972-4C3F-A8CD-571C88ACB1D7}" sibTransId="{EC6A8232-FAF2-49E8-AC22-16A265D261C4}"/>
    <dgm:cxn modelId="{A3FBD205-8FE7-43CB-99D6-276C5E35EFFB}" type="presOf" srcId="{256B2D37-B54A-4DE5-8628-312E125679BB}" destId="{86AC4F07-167A-40B9-8417-FF951FDCA751}" srcOrd="1" destOrd="0" presId="urn:microsoft.com/office/officeart/2009/3/layout/HorizontalOrganizationChart"/>
    <dgm:cxn modelId="{64007C7D-3A67-4699-82B2-1AE4B16D7253}" type="presOf" srcId="{4D0706AD-D2FE-42EA-B1BF-BD8850E2222E}" destId="{1DB918B7-38AA-4C64-AB01-D1612F401E04}" srcOrd="0" destOrd="0" presId="urn:microsoft.com/office/officeart/2009/3/layout/HorizontalOrganizationChart"/>
    <dgm:cxn modelId="{4EFE09F8-0FBE-4D0E-8DA4-A3EEC0B8E070}" type="presOf" srcId="{A6C04528-E739-4F87-AED5-5D45B80C2B58}" destId="{0324C409-4D9E-4052-8DB1-D38DB575E617}" srcOrd="0" destOrd="0" presId="urn:microsoft.com/office/officeart/2009/3/layout/HorizontalOrganizationChart"/>
    <dgm:cxn modelId="{8015D6F0-CF3C-4C0D-91F2-E1E55DE294C7}" type="presOf" srcId="{9F4B3431-DA54-4488-A5B1-EF7C7DE3EAC3}" destId="{3B9D046F-F5B8-44B8-B1BE-5931ACCFD4A4}" srcOrd="1" destOrd="0" presId="urn:microsoft.com/office/officeart/2009/3/layout/HorizontalOrganizationChart"/>
    <dgm:cxn modelId="{A09C27FE-0964-42C9-A703-0A81B9B342EB}" type="presOf" srcId="{A429905D-5FDF-42FC-8DFB-10520B5869CC}" destId="{16C6098C-3651-4186-A43E-DC1A69AC10F5}"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5B4BCFE3-3F98-481C-8A95-7D4E7C63D3AA}" srcId="{ED98A9C2-687C-4C7D-8817-389AF8050476}" destId="{256B2D37-B54A-4DE5-8628-312E125679BB}" srcOrd="2" destOrd="0" parTransId="{A6C04528-E739-4F87-AED5-5D45B80C2B58}" sibTransId="{88408457-AEC4-4664-974B-5B40E95EB46D}"/>
    <dgm:cxn modelId="{2EBD0A1B-D523-4E9E-9F2A-2C4B9FDA779C}" type="presOf" srcId="{F6ED2DA7-5609-47F9-9F89-DE43BC0A442D}" destId="{87775F7D-DF0B-4F7C-8482-685402E69963}" srcOrd="1" destOrd="0" presId="urn:microsoft.com/office/officeart/2009/3/layout/HorizontalOrganizationChart"/>
    <dgm:cxn modelId="{A1802596-3C2F-4BCE-B472-87DC2D56031F}" type="presOf" srcId="{9FEBAB08-0C8F-46FC-B7A4-FEFE4CDE54A6}" destId="{C045404C-5A55-4852-8F4D-829CC9C9985A}" srcOrd="0" destOrd="0" presId="urn:microsoft.com/office/officeart/2009/3/layout/HorizontalOrganizationChart"/>
    <dgm:cxn modelId="{F6B7534C-B5CF-4B09-AC1C-9D2ACE609CD9}" type="presOf" srcId="{F6ED2DA7-5609-47F9-9F89-DE43BC0A442D}" destId="{8202620B-52E0-4832-ADE9-510C4AA342F4}" srcOrd="0" destOrd="0" presId="urn:microsoft.com/office/officeart/2009/3/layout/HorizontalOrganizationChart"/>
    <dgm:cxn modelId="{DF96CF8C-055E-4062-9E0D-1D1D64DC09CD}" type="presOf" srcId="{D6C5CCE2-C46B-4930-8E42-AF093F85F71B}" destId="{7EA786BD-4998-4303-9074-455819DC6A25}" srcOrd="1" destOrd="0" presId="urn:microsoft.com/office/officeart/2009/3/layout/HorizontalOrganizationChart"/>
    <dgm:cxn modelId="{CFCD3BC5-3A22-495E-BDCC-64BF466A5602}" type="presOf" srcId="{D4A6D96E-924F-48ED-B5DE-8E9129B4C98A}" destId="{AE9D1DD2-57A7-4CF0-8CDE-1467BA9F9A49}" srcOrd="1" destOrd="0" presId="urn:microsoft.com/office/officeart/2009/3/layout/HorizontalOrganizationChart"/>
    <dgm:cxn modelId="{424E3DB8-9CBE-4622-BEB4-4705ECAE48FA}" type="presOf" srcId="{4D0706AD-D2FE-42EA-B1BF-BD8850E2222E}" destId="{4951D8EE-1B8F-4C0D-B207-A1674ACB54B9}" srcOrd="1" destOrd="0" presId="urn:microsoft.com/office/officeart/2009/3/layout/HorizontalOrganizationChart"/>
    <dgm:cxn modelId="{EB323540-D486-4E16-B767-C4DC86D8D159}" type="presOf" srcId="{466C00B0-299A-414C-85F7-3A540A569925}" destId="{4C1C8910-08C0-4518-B865-6582F6D669CF}" srcOrd="0"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A98EFEF2-42F0-4D56-A8CA-D3E1E39B0666}" srcId="{D4A6D96E-924F-48ED-B5DE-8E9129B4C98A}" destId="{6C133031-B6A8-49B6-801D-ACD6036E6280}" srcOrd="1" destOrd="0" parTransId="{D31BD0C4-10B7-4832-AD31-657A45B765B4}" sibTransId="{BD156750-EBE8-42F3-92A2-5D8BAC9E0E56}"/>
    <dgm:cxn modelId="{D18D26D0-DBCF-446D-B44A-E351894CA46B}" type="presOf" srcId="{FE3CDA4C-905F-44B9-9493-48AB2C394FC8}" destId="{DF96CE45-13AE-48F8-B809-7D5034B7561B}" srcOrd="0" destOrd="0" presId="urn:microsoft.com/office/officeart/2009/3/layout/HorizontalOrganizationChart"/>
    <dgm:cxn modelId="{A00832DA-B12B-449C-BD3C-F8D37026ACA9}" type="presOf" srcId="{82C6AE9C-2F28-444F-8383-FBA09A7E152B}" destId="{0904B4C2-91C7-43BF-AAA3-19BD91459740}" srcOrd="0" destOrd="0" presId="urn:microsoft.com/office/officeart/2009/3/layout/HorizontalOrganizationChart"/>
    <dgm:cxn modelId="{C77A38F3-926E-4DA2-A934-764A72CE69ED}" srcId="{42578472-6229-4856-9FD2-9EB63FEAD2A0}" destId="{08141544-E610-49E0-8DD2-BE5A96D5CB75}" srcOrd="1" destOrd="0" parTransId="{76C0882C-89E5-4B8B-BECD-5B5CAAA68441}" sibTransId="{9D941D4B-CB02-4688-81C3-D9C871B811F9}"/>
    <dgm:cxn modelId="{92B8790C-6D63-4D92-B805-B712AC2E3660}" type="presOf" srcId="{CC3E2F96-DED3-4592-AFBC-F23BBFA33047}" destId="{9D8177FC-6CE1-4254-860C-6412AAFC621D}" srcOrd="0" destOrd="0" presId="urn:microsoft.com/office/officeart/2009/3/layout/HorizontalOrganizationChart"/>
    <dgm:cxn modelId="{7E0ECB99-796F-4DC8-BEC0-BA166CDD407F}" type="presOf" srcId="{82FC4EB7-5CFE-4E3C-9F68-F6F711EB2C63}" destId="{1F2ACA23-D477-4B36-9792-5273AF3E0529}" srcOrd="0" destOrd="0" presId="urn:microsoft.com/office/officeart/2009/3/layout/HorizontalOrganizationChart"/>
    <dgm:cxn modelId="{F1634215-E08C-4A2D-9E44-0BA7AF184033}" type="presOf" srcId="{7DA7EFAD-C703-442C-A9E0-17CCC5524EA6}" destId="{F4A52702-993A-4733-910B-01189049944E}" srcOrd="0" destOrd="0" presId="urn:microsoft.com/office/officeart/2009/3/layout/HorizontalOrganizationChart"/>
    <dgm:cxn modelId="{619D4D5E-E317-418B-A7B7-FACD349B931A}" type="presOf" srcId="{1E2F0E43-4E99-4014-B8E9-430F5D96FF08}" destId="{3316F514-BA98-45C8-A256-98EF0EC8BC5E}" srcOrd="0" destOrd="0" presId="urn:microsoft.com/office/officeart/2009/3/layout/HorizontalOrganizationChart"/>
    <dgm:cxn modelId="{CF3607E2-B34D-44E8-ABB2-844E6B83E9C9}" type="presOf" srcId="{256B2D37-B54A-4DE5-8628-312E125679BB}" destId="{499F17E4-8C76-4996-B5CD-02405BB15C0B}" srcOrd="0" destOrd="0" presId="urn:microsoft.com/office/officeart/2009/3/layout/HorizontalOrganizationChart"/>
    <dgm:cxn modelId="{14AFB626-C474-4644-A383-955F6E6476CD}" type="presOf" srcId="{08141544-E610-49E0-8DD2-BE5A96D5CB75}" destId="{63006200-3CCA-41F2-811E-1E731AB8813F}" srcOrd="1" destOrd="0" presId="urn:microsoft.com/office/officeart/2009/3/layout/HorizontalOrganizationChart"/>
    <dgm:cxn modelId="{E44538DA-9288-456D-BB4D-7F45C872515D}" srcId="{82C6AE9C-2F28-444F-8383-FBA09A7E152B}" destId="{D6C5CCE2-C46B-4930-8E42-AF093F85F71B}" srcOrd="0" destOrd="0" parTransId="{C4626B59-1867-4C42-8D9F-59C0561B6A91}" sibTransId="{A94C64A7-43A5-49A5-95E9-14396584AEB6}"/>
    <dgm:cxn modelId="{36D51B58-9B22-42F4-A941-42B0B40F6CC0}" type="presOf" srcId="{F767445A-2E54-4F59-B99E-17DBB6E7D5B8}" destId="{79A01698-EC63-4087-A68A-1B14552AFCBD}" srcOrd="1" destOrd="0" presId="urn:microsoft.com/office/officeart/2009/3/layout/HorizontalOrganizationChart"/>
    <dgm:cxn modelId="{0AB41C56-7F9A-4869-A17F-5D24832A236D}" type="presOf" srcId="{763DE2C3-A682-413B-9EFA-A04D2537A13B}" destId="{85569D35-3E28-4213-AC64-C7984831178C}" srcOrd="0" destOrd="0" presId="urn:microsoft.com/office/officeart/2009/3/layout/HorizontalOrganizationChart"/>
    <dgm:cxn modelId="{DBC78F9F-B11D-447A-861D-8CA0D09F3E6A}" type="presOf" srcId="{6C133031-B6A8-49B6-801D-ACD6036E6280}" destId="{D0880CD9-328B-493A-9502-2E92040D628D}" srcOrd="1" destOrd="0" presId="urn:microsoft.com/office/officeart/2009/3/layout/HorizontalOrganizationChart"/>
    <dgm:cxn modelId="{5E42434A-BCC9-4144-8D4A-8AA91A04454B}" type="presOf" srcId="{031D83AC-45CE-43C1-9BFC-5F8C8BBBCEA8}" destId="{5BD9EA0D-0D47-41B7-B8A6-12042641E2AB}" srcOrd="1"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6B1993FA-BB3D-4BAC-8A7B-D63D00FBC27B}" type="presOf" srcId="{76C0882C-89E5-4B8B-BECD-5B5CAAA68441}" destId="{DD96BAC4-BCAB-4267-8DBD-052168103CF1}" srcOrd="0" destOrd="0" presId="urn:microsoft.com/office/officeart/2009/3/layout/HorizontalOrganizationChart"/>
    <dgm:cxn modelId="{0383030B-3D42-4315-9DFD-6AD8A5685F76}" type="presOf" srcId="{73C713E5-F337-4D2E-9B33-A6F3BCD7E423}" destId="{2FF1F06E-5E63-4216-AF39-FFFBDAFC940A}" srcOrd="0" destOrd="0" presId="urn:microsoft.com/office/officeart/2009/3/layout/HorizontalOrganizationChart"/>
    <dgm:cxn modelId="{EC538F40-4066-4146-9B54-BAC5184DE903}" srcId="{42578472-6229-4856-9FD2-9EB63FEAD2A0}" destId="{DC87D7FF-A68D-4AE0-BA2A-A93D4E3997CE}" srcOrd="2" destOrd="0" parTransId="{CD7C0361-CE5E-41AE-BB76-85DD91CF5371}" sibTransId="{F68984EF-D18E-4F5F-86B9-E4ADE314E12E}"/>
    <dgm:cxn modelId="{19ABE3CB-D466-4F5D-8DCA-74DE1D7B57BF}" type="presOf" srcId="{4ECB6485-DE81-47F7-9D71-ADD622B942D9}" destId="{D61CB6E8-F652-472F-92E0-A16F205FF74E}" srcOrd="0" destOrd="0" presId="urn:microsoft.com/office/officeart/2009/3/layout/HorizontalOrganizationChart"/>
    <dgm:cxn modelId="{3A9EFC00-F7AF-424A-834B-A4F8939FE5EE}" type="presOf" srcId="{77F5EEFC-7FC1-423B-9125-2EA7FA067F00}" destId="{4B85C980-3ADA-4FE8-89DA-E30133C1EB54}" srcOrd="0" destOrd="0" presId="urn:microsoft.com/office/officeart/2009/3/layout/HorizontalOrganizationChart"/>
    <dgm:cxn modelId="{5E0B8654-5895-4BF9-B43E-0E4AFB81D850}" type="presOf" srcId="{DFECDDE7-7972-4C3F-A8CD-571C88ACB1D7}" destId="{67219DB8-BBA3-45A7-B28C-9964289416DF}" srcOrd="0" destOrd="0" presId="urn:microsoft.com/office/officeart/2009/3/layout/HorizontalOrganizationChart"/>
    <dgm:cxn modelId="{885BDD7A-D09C-44E7-95A3-335209A231C4}" type="presOf" srcId="{76789F1C-126B-43FA-9C3F-C5500858D28C}" destId="{0922E9F9-0CF8-4D44-84B4-FCC31E421263}" srcOrd="0" destOrd="0" presId="urn:microsoft.com/office/officeart/2009/3/layout/HorizontalOrganizationChart"/>
    <dgm:cxn modelId="{8ABF44B1-81FE-4DFE-A126-3F4E3D2F5222}" type="presOf" srcId="{BA0CE06E-E2F4-4E2E-89EC-6268377F5409}" destId="{B2965DDC-C41F-4D85-8F94-2BDDDCCEF17C}" srcOrd="0" destOrd="0" presId="urn:microsoft.com/office/officeart/2009/3/layout/HorizontalOrganizationChart"/>
    <dgm:cxn modelId="{F5847557-F6DE-4A54-AE01-386B6707F867}" type="presOf" srcId="{1392EC17-C7EC-4D88-A357-44EEBF45D37D}" destId="{4BC70968-77FA-44FE-A429-D3A198C2F23D}"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1891B0BE-AF20-40EE-A13C-942742720592}" type="presParOf" srcId="{0904B4C2-91C7-43BF-AAA3-19BD91459740}" destId="{A1238EDB-8C40-40A8-A642-4893412308FF}" srcOrd="0" destOrd="0" presId="urn:microsoft.com/office/officeart/2009/3/layout/HorizontalOrganizationChart"/>
    <dgm:cxn modelId="{1B1AA576-D916-4901-944F-D9A0FBDB8941}" type="presParOf" srcId="{A1238EDB-8C40-40A8-A642-4893412308FF}" destId="{133817B4-C54E-4509-B45E-71D147AE15D1}" srcOrd="0" destOrd="0" presId="urn:microsoft.com/office/officeart/2009/3/layout/HorizontalOrganizationChart"/>
    <dgm:cxn modelId="{46543BCE-1F07-40C9-9962-2CDB0D0D1021}" type="presParOf" srcId="{133817B4-C54E-4509-B45E-71D147AE15D1}" destId="{5E750CE7-C9FC-4D31-A0A2-42A07EEE9FCB}" srcOrd="0" destOrd="0" presId="urn:microsoft.com/office/officeart/2009/3/layout/HorizontalOrganizationChart"/>
    <dgm:cxn modelId="{4EA96097-CA1C-4493-A720-C6E04BA74DB8}" type="presParOf" srcId="{133817B4-C54E-4509-B45E-71D147AE15D1}" destId="{7EA786BD-4998-4303-9074-455819DC6A25}" srcOrd="1" destOrd="0" presId="urn:microsoft.com/office/officeart/2009/3/layout/HorizontalOrganizationChart"/>
    <dgm:cxn modelId="{CB1513FE-2C3A-49FD-953B-02205DB7962A}" type="presParOf" srcId="{A1238EDB-8C40-40A8-A642-4893412308FF}" destId="{233AA230-3102-4B65-8E03-7C9DF8E96591}" srcOrd="1" destOrd="0" presId="urn:microsoft.com/office/officeart/2009/3/layout/HorizontalOrganizationChart"/>
    <dgm:cxn modelId="{3F0A4A7D-872F-4C95-80BC-E8A6C546D399}" type="presParOf" srcId="{233AA230-3102-4B65-8E03-7C9DF8E96591}" destId="{2FF1F06E-5E63-4216-AF39-FFFBDAFC940A}" srcOrd="0" destOrd="0" presId="urn:microsoft.com/office/officeart/2009/3/layout/HorizontalOrganizationChart"/>
    <dgm:cxn modelId="{90F6EF75-2D12-4423-83B6-89851FE3D4DF}" type="presParOf" srcId="{233AA230-3102-4B65-8E03-7C9DF8E96591}" destId="{838BC32C-FCA6-44A4-B88F-8F5F170A12F0}" srcOrd="1" destOrd="0" presId="urn:microsoft.com/office/officeart/2009/3/layout/HorizontalOrganizationChart"/>
    <dgm:cxn modelId="{F356C43D-F1A0-4F32-AF98-DE575DDDAD02}" type="presParOf" srcId="{838BC32C-FCA6-44A4-B88F-8F5F170A12F0}" destId="{715935F1-A937-4BF6-BA25-19423D03744A}" srcOrd="0" destOrd="0" presId="urn:microsoft.com/office/officeart/2009/3/layout/HorizontalOrganizationChart"/>
    <dgm:cxn modelId="{5711C7B1-1E57-4B92-B03D-025538BC3C3F}" type="presParOf" srcId="{715935F1-A937-4BF6-BA25-19423D03744A}" destId="{EE520391-6A3E-46D1-8D01-401DD33BB446}" srcOrd="0" destOrd="0" presId="urn:microsoft.com/office/officeart/2009/3/layout/HorizontalOrganizationChart"/>
    <dgm:cxn modelId="{AC384D8A-15A2-4EDD-9172-EEA222367E8B}" type="presParOf" srcId="{715935F1-A937-4BF6-BA25-19423D03744A}" destId="{145ED322-9C1A-4696-97C9-FBF89DB30B08}" srcOrd="1" destOrd="0" presId="urn:microsoft.com/office/officeart/2009/3/layout/HorizontalOrganizationChart"/>
    <dgm:cxn modelId="{C3836EF7-6F9D-43F5-AC66-DB0F8A8E8619}" type="presParOf" srcId="{838BC32C-FCA6-44A4-B88F-8F5F170A12F0}" destId="{FE9FE076-A436-43F1-BD84-7E4163777905}" srcOrd="1" destOrd="0" presId="urn:microsoft.com/office/officeart/2009/3/layout/HorizontalOrganizationChart"/>
    <dgm:cxn modelId="{FF1EF07D-9DE8-468D-9880-63E632B56CDA}" type="presParOf" srcId="{FE9FE076-A436-43F1-BD84-7E4163777905}" destId="{B2965DDC-C41F-4D85-8F94-2BDDDCCEF17C}" srcOrd="0" destOrd="0" presId="urn:microsoft.com/office/officeart/2009/3/layout/HorizontalOrganizationChart"/>
    <dgm:cxn modelId="{6282BD7C-B77D-4A73-956C-7AFF9362C51F}" type="presParOf" srcId="{FE9FE076-A436-43F1-BD84-7E4163777905}" destId="{5E439ACA-B2A5-473A-BB7E-6F669E69BDBF}" srcOrd="1" destOrd="0" presId="urn:microsoft.com/office/officeart/2009/3/layout/HorizontalOrganizationChart"/>
    <dgm:cxn modelId="{E17007BF-0930-49B5-B7DE-E48B3855F193}" type="presParOf" srcId="{5E439ACA-B2A5-473A-BB7E-6F669E69BDBF}" destId="{5C8324F2-F9E9-42C7-A040-6BE29836110B}" srcOrd="0" destOrd="0" presId="urn:microsoft.com/office/officeart/2009/3/layout/HorizontalOrganizationChart"/>
    <dgm:cxn modelId="{E9068DC3-B7F6-45C0-866D-A0FBA1BE197B}" type="presParOf" srcId="{5C8324F2-F9E9-42C7-A040-6BE29836110B}" destId="{AFFC2C8B-1B0E-44B3-930E-E12E186DD9F5}" srcOrd="0" destOrd="0" presId="urn:microsoft.com/office/officeart/2009/3/layout/HorizontalOrganizationChart"/>
    <dgm:cxn modelId="{AF5EF976-EEEF-4CD3-8340-AF869FCECA32}" type="presParOf" srcId="{5C8324F2-F9E9-42C7-A040-6BE29836110B}" destId="{BABEF559-3356-44C1-B99B-0FD4946572C5}" srcOrd="1" destOrd="0" presId="urn:microsoft.com/office/officeart/2009/3/layout/HorizontalOrganizationChart"/>
    <dgm:cxn modelId="{235F7181-CF20-4A36-A059-B730EBB7F78A}" type="presParOf" srcId="{5E439ACA-B2A5-473A-BB7E-6F669E69BDBF}" destId="{DE7EDBFF-F303-41D5-993D-1DCA924D2A91}" srcOrd="1" destOrd="0" presId="urn:microsoft.com/office/officeart/2009/3/layout/HorizontalOrganizationChart"/>
    <dgm:cxn modelId="{C7726EF3-EF69-4BAA-B151-07F026A27E10}" type="presParOf" srcId="{DE7EDBFF-F303-41D5-993D-1DCA924D2A91}" destId="{49DA6DB9-61B8-4DA8-848F-10A6BC455FAE}" srcOrd="0" destOrd="0" presId="urn:microsoft.com/office/officeart/2009/3/layout/HorizontalOrganizationChart"/>
    <dgm:cxn modelId="{38D9C303-7C9C-4D3E-B314-895F88EDB784}" type="presParOf" srcId="{DE7EDBFF-F303-41D5-993D-1DCA924D2A91}" destId="{B38D6A6D-557F-4A9C-92DA-E55D98B264AB}" srcOrd="1" destOrd="0" presId="urn:microsoft.com/office/officeart/2009/3/layout/HorizontalOrganizationChart"/>
    <dgm:cxn modelId="{2BB27DA6-F710-462D-B4E7-6AE19C7E1635}" type="presParOf" srcId="{B38D6A6D-557F-4A9C-92DA-E55D98B264AB}" destId="{2DB7F98D-A169-40CA-B7C6-04AE9106F628}" srcOrd="0" destOrd="0" presId="urn:microsoft.com/office/officeart/2009/3/layout/HorizontalOrganizationChart"/>
    <dgm:cxn modelId="{E2DEEED3-9A29-4AFF-ADB9-AE71FEB69289}" type="presParOf" srcId="{2DB7F98D-A169-40CA-B7C6-04AE9106F628}" destId="{1FBED8CE-CFF8-4646-A349-57900235F82B}" srcOrd="0" destOrd="0" presId="urn:microsoft.com/office/officeart/2009/3/layout/HorizontalOrganizationChart"/>
    <dgm:cxn modelId="{5ECC44A2-D48B-4DC8-8C1D-72BDB2FE3CC2}" type="presParOf" srcId="{2DB7F98D-A169-40CA-B7C6-04AE9106F628}" destId="{082B1D8F-F4B4-4141-95DC-0E4360CF4A14}" srcOrd="1" destOrd="0" presId="urn:microsoft.com/office/officeart/2009/3/layout/HorizontalOrganizationChart"/>
    <dgm:cxn modelId="{7FF2626E-697C-4A80-AF95-AF16BF6193F0}" type="presParOf" srcId="{B38D6A6D-557F-4A9C-92DA-E55D98B264AB}" destId="{41ADBB1F-C04A-465E-B454-0E49888F1972}" srcOrd="1" destOrd="0" presId="urn:microsoft.com/office/officeart/2009/3/layout/HorizontalOrganizationChart"/>
    <dgm:cxn modelId="{70CCB032-2D3E-46BB-90DE-E8A9E0365231}" type="presParOf" srcId="{B38D6A6D-557F-4A9C-92DA-E55D98B264AB}" destId="{2C1C366E-23EB-4B21-AED0-D399577E9DCD}" srcOrd="2" destOrd="0" presId="urn:microsoft.com/office/officeart/2009/3/layout/HorizontalOrganizationChart"/>
    <dgm:cxn modelId="{E80B3C20-EFD6-4EB3-8E81-03C017DA0752}" type="presParOf" srcId="{DE7EDBFF-F303-41D5-993D-1DCA924D2A91}" destId="{9A62B27E-0AD0-46FF-9F68-2E5E1A0B9BFD}" srcOrd="2" destOrd="0" presId="urn:microsoft.com/office/officeart/2009/3/layout/HorizontalOrganizationChart"/>
    <dgm:cxn modelId="{96E52E80-9884-48CF-A65F-4A494C175777}" type="presParOf" srcId="{DE7EDBFF-F303-41D5-993D-1DCA924D2A91}" destId="{8C4C4034-9719-4B0B-B380-B304822A651F}" srcOrd="3" destOrd="0" presId="urn:microsoft.com/office/officeart/2009/3/layout/HorizontalOrganizationChart"/>
    <dgm:cxn modelId="{4C6377C1-4CE4-494E-A3C8-91AE50D41683}" type="presParOf" srcId="{8C4C4034-9719-4B0B-B380-B304822A651F}" destId="{BB3B24E0-F278-480D-AD6A-9E6DE3E33941}" srcOrd="0" destOrd="0" presId="urn:microsoft.com/office/officeart/2009/3/layout/HorizontalOrganizationChart"/>
    <dgm:cxn modelId="{4936D81D-3802-4A21-841C-2EC2BF5C2DE6}" type="presParOf" srcId="{BB3B24E0-F278-480D-AD6A-9E6DE3E33941}" destId="{8202620B-52E0-4832-ADE9-510C4AA342F4}" srcOrd="0" destOrd="0" presId="urn:microsoft.com/office/officeart/2009/3/layout/HorizontalOrganizationChart"/>
    <dgm:cxn modelId="{F799A9AF-468D-43FD-86B4-AD4019B6C80D}" type="presParOf" srcId="{BB3B24E0-F278-480D-AD6A-9E6DE3E33941}" destId="{87775F7D-DF0B-4F7C-8482-685402E69963}" srcOrd="1" destOrd="0" presId="urn:microsoft.com/office/officeart/2009/3/layout/HorizontalOrganizationChart"/>
    <dgm:cxn modelId="{41943612-24EC-4A32-8FA9-5042071EC5DF}" type="presParOf" srcId="{8C4C4034-9719-4B0B-B380-B304822A651F}" destId="{1F3B2EF8-397F-4786-924A-BD89A30A5FF9}" srcOrd="1" destOrd="0" presId="urn:microsoft.com/office/officeart/2009/3/layout/HorizontalOrganizationChart"/>
    <dgm:cxn modelId="{AC458CAC-19B0-4F45-B569-5D4811212EEB}" type="presParOf" srcId="{8C4C4034-9719-4B0B-B380-B304822A651F}" destId="{1074D2C4-239D-4715-860D-5B75738DB25B}" srcOrd="2" destOrd="0" presId="urn:microsoft.com/office/officeart/2009/3/layout/HorizontalOrganizationChart"/>
    <dgm:cxn modelId="{B1E613DE-4297-494F-BB9F-9A8520661044}" type="presParOf" srcId="{DE7EDBFF-F303-41D5-993D-1DCA924D2A91}" destId="{0324C409-4D9E-4052-8DB1-D38DB575E617}" srcOrd="4" destOrd="0" presId="urn:microsoft.com/office/officeart/2009/3/layout/HorizontalOrganizationChart"/>
    <dgm:cxn modelId="{69806625-C5B3-4571-B331-7B16761EAD1F}" type="presParOf" srcId="{DE7EDBFF-F303-41D5-993D-1DCA924D2A91}" destId="{6DC1B02D-2D9A-4667-8688-B4CDDEDEA1F7}" srcOrd="5" destOrd="0" presId="urn:microsoft.com/office/officeart/2009/3/layout/HorizontalOrganizationChart"/>
    <dgm:cxn modelId="{9E3B5CB7-C573-4402-9EE0-B3FAE90C0580}" type="presParOf" srcId="{6DC1B02D-2D9A-4667-8688-B4CDDEDEA1F7}" destId="{D15F70DC-90F8-4E1D-A78A-46C68AFAD60B}" srcOrd="0" destOrd="0" presId="urn:microsoft.com/office/officeart/2009/3/layout/HorizontalOrganizationChart"/>
    <dgm:cxn modelId="{C6BFD02B-777F-434A-8AA4-02EC04F88221}" type="presParOf" srcId="{D15F70DC-90F8-4E1D-A78A-46C68AFAD60B}" destId="{499F17E4-8C76-4996-B5CD-02405BB15C0B}" srcOrd="0" destOrd="0" presId="urn:microsoft.com/office/officeart/2009/3/layout/HorizontalOrganizationChart"/>
    <dgm:cxn modelId="{61D36E3E-3661-4BD9-8347-35D5422F467E}" type="presParOf" srcId="{D15F70DC-90F8-4E1D-A78A-46C68AFAD60B}" destId="{86AC4F07-167A-40B9-8417-FF951FDCA751}" srcOrd="1" destOrd="0" presId="urn:microsoft.com/office/officeart/2009/3/layout/HorizontalOrganizationChart"/>
    <dgm:cxn modelId="{28565420-5DAD-4A12-9FF4-F2619B4AAC2F}" type="presParOf" srcId="{6DC1B02D-2D9A-4667-8688-B4CDDEDEA1F7}" destId="{D296F043-694A-4642-9BCD-C1427C98274C}" srcOrd="1" destOrd="0" presId="urn:microsoft.com/office/officeart/2009/3/layout/HorizontalOrganizationChart"/>
    <dgm:cxn modelId="{72D90457-6037-402A-BE55-A3549C739001}" type="presParOf" srcId="{6DC1B02D-2D9A-4667-8688-B4CDDEDEA1F7}" destId="{A620621A-88E6-4FD1-8FC7-2DA9A7739A03}" srcOrd="2" destOrd="0" presId="urn:microsoft.com/office/officeart/2009/3/layout/HorizontalOrganizationChart"/>
    <dgm:cxn modelId="{951DC486-2E32-4A21-B890-D048F6A5E3EE}" type="presParOf" srcId="{5E439ACA-B2A5-473A-BB7E-6F669E69BDBF}" destId="{521FDA79-1A0B-4FAC-BCCB-DD19D5E31275}" srcOrd="2" destOrd="0" presId="urn:microsoft.com/office/officeart/2009/3/layout/HorizontalOrganizationChart"/>
    <dgm:cxn modelId="{461A70EA-2094-43B3-8CE5-B943E8175357}" type="presParOf" srcId="{FE9FE076-A436-43F1-BD84-7E4163777905}" destId="{7D9D6673-7E57-4F83-A834-BD6AED97DFE3}" srcOrd="2" destOrd="0" presId="urn:microsoft.com/office/officeart/2009/3/layout/HorizontalOrganizationChart"/>
    <dgm:cxn modelId="{CF187CB5-3830-473D-9EC0-38B720E65C72}" type="presParOf" srcId="{FE9FE076-A436-43F1-BD84-7E4163777905}" destId="{CCB28F5D-3638-4627-8B94-AA011B6E0BBF}" srcOrd="3" destOrd="0" presId="urn:microsoft.com/office/officeart/2009/3/layout/HorizontalOrganizationChart"/>
    <dgm:cxn modelId="{96E9254C-E582-4EB1-A267-2B2DB9E2D89B}" type="presParOf" srcId="{CCB28F5D-3638-4627-8B94-AA011B6E0BBF}" destId="{D01FDE49-F9C5-4C09-B6FF-A9D5B1FF0B22}" srcOrd="0" destOrd="0" presId="urn:microsoft.com/office/officeart/2009/3/layout/HorizontalOrganizationChart"/>
    <dgm:cxn modelId="{DA0A0AE1-F3CF-4838-AAB9-E1D514343240}" type="presParOf" srcId="{D01FDE49-F9C5-4C09-B6FF-A9D5B1FF0B22}" destId="{4D250F5D-9DC9-4123-94DF-0D1CAEFA85CE}" srcOrd="0" destOrd="0" presId="urn:microsoft.com/office/officeart/2009/3/layout/HorizontalOrganizationChart"/>
    <dgm:cxn modelId="{8D134447-5FDF-488C-9491-8B25A2A2CE9C}" type="presParOf" srcId="{D01FDE49-F9C5-4C09-B6FF-A9D5B1FF0B22}" destId="{35185605-3DCB-42C8-908A-4734E1EA728A}" srcOrd="1" destOrd="0" presId="urn:microsoft.com/office/officeart/2009/3/layout/HorizontalOrganizationChart"/>
    <dgm:cxn modelId="{22DD4447-1276-407A-87DC-C0537FD2200D}" type="presParOf" srcId="{CCB28F5D-3638-4627-8B94-AA011B6E0BBF}" destId="{7302DC73-232C-4C28-BE15-925F48C7A6B6}" srcOrd="1" destOrd="0" presId="urn:microsoft.com/office/officeart/2009/3/layout/HorizontalOrganizationChart"/>
    <dgm:cxn modelId="{057E642F-07FD-417C-9D73-A784A347DC5E}" type="presParOf" srcId="{CCB28F5D-3638-4627-8B94-AA011B6E0BBF}" destId="{107800E9-A1F9-408E-B65D-584004F22ADD}" srcOrd="2" destOrd="0" presId="urn:microsoft.com/office/officeart/2009/3/layout/HorizontalOrganizationChart"/>
    <dgm:cxn modelId="{D8108D38-7CC3-4127-9D74-F4AAF1B2EA8B}" type="presParOf" srcId="{838BC32C-FCA6-44A4-B88F-8F5F170A12F0}" destId="{7A1334EE-9D30-42C4-BDC0-45B0D0C79EF8}" srcOrd="2" destOrd="0" presId="urn:microsoft.com/office/officeart/2009/3/layout/HorizontalOrganizationChart"/>
    <dgm:cxn modelId="{7360D8C3-2346-4710-AF99-0A137FAF792B}" type="presParOf" srcId="{233AA230-3102-4B65-8E03-7C9DF8E96591}" destId="{A2935901-4B82-4B64-9891-97C7937DDBC7}" srcOrd="2" destOrd="0" presId="urn:microsoft.com/office/officeart/2009/3/layout/HorizontalOrganizationChart"/>
    <dgm:cxn modelId="{785B9C47-8BC2-42D7-9E2B-F442C32EAFE5}" type="presParOf" srcId="{233AA230-3102-4B65-8E03-7C9DF8E96591}" destId="{E358A367-C4A4-41CD-BAF0-8A023B27419F}" srcOrd="3" destOrd="0" presId="urn:microsoft.com/office/officeart/2009/3/layout/HorizontalOrganizationChart"/>
    <dgm:cxn modelId="{30B55274-D22F-4570-8AC4-48276DE9F69D}" type="presParOf" srcId="{E358A367-C4A4-41CD-BAF0-8A023B27419F}" destId="{2CC053EA-4597-4909-B4CD-CFE2ACD55207}" srcOrd="0" destOrd="0" presId="urn:microsoft.com/office/officeart/2009/3/layout/HorizontalOrganizationChart"/>
    <dgm:cxn modelId="{4BF1B62F-BC51-401D-A11B-C950B7E19D62}" type="presParOf" srcId="{2CC053EA-4597-4909-B4CD-CFE2ACD55207}" destId="{FE9C4719-F732-4284-85AD-283DA96F1A13}" srcOrd="0" destOrd="0" presId="urn:microsoft.com/office/officeart/2009/3/layout/HorizontalOrganizationChart"/>
    <dgm:cxn modelId="{D311F5A9-D4DA-4E51-8DC8-459314DE8D68}" type="presParOf" srcId="{2CC053EA-4597-4909-B4CD-CFE2ACD55207}" destId="{65A33BCE-0FC6-41E2-850A-471F47EE3D0C}" srcOrd="1" destOrd="0" presId="urn:microsoft.com/office/officeart/2009/3/layout/HorizontalOrganizationChart"/>
    <dgm:cxn modelId="{66D07F5A-9885-40A4-A3FE-1B6581EEC104}" type="presParOf" srcId="{E358A367-C4A4-41CD-BAF0-8A023B27419F}" destId="{DB68E7A4-43DA-4309-B91A-ACF80DEE0564}" srcOrd="1" destOrd="0" presId="urn:microsoft.com/office/officeart/2009/3/layout/HorizontalOrganizationChart"/>
    <dgm:cxn modelId="{FD783894-2D6F-4068-B39B-B4F90992044C}" type="presParOf" srcId="{DB68E7A4-43DA-4309-B91A-ACF80DEE0564}" destId="{C6850A04-4AFC-4185-B32E-9DB9E5CA32B2}" srcOrd="0" destOrd="0" presId="urn:microsoft.com/office/officeart/2009/3/layout/HorizontalOrganizationChart"/>
    <dgm:cxn modelId="{A183FC3A-6370-4019-BD6E-05FEAB24E1C2}" type="presParOf" srcId="{DB68E7A4-43DA-4309-B91A-ACF80DEE0564}" destId="{FD30DB68-9D0C-46D0-8582-87A115CAE173}" srcOrd="1" destOrd="0" presId="urn:microsoft.com/office/officeart/2009/3/layout/HorizontalOrganizationChart"/>
    <dgm:cxn modelId="{C1C21378-5EF8-4D23-AD7E-8B6E6A4A80FA}" type="presParOf" srcId="{FD30DB68-9D0C-46D0-8582-87A115CAE173}" destId="{9A5E7E58-08F6-41C7-9C8B-15443D44F347}" srcOrd="0" destOrd="0" presId="urn:microsoft.com/office/officeart/2009/3/layout/HorizontalOrganizationChart"/>
    <dgm:cxn modelId="{9ED775BA-3686-4DC5-ABD0-D5CFD1E818C0}" type="presParOf" srcId="{9A5E7E58-08F6-41C7-9C8B-15443D44F347}" destId="{AAF1268F-6B06-49F8-925A-55B7BDD72D4B}" srcOrd="0" destOrd="0" presId="urn:microsoft.com/office/officeart/2009/3/layout/HorizontalOrganizationChart"/>
    <dgm:cxn modelId="{6920303E-7A43-4ABC-A0D1-894D53F5223D}" type="presParOf" srcId="{9A5E7E58-08F6-41C7-9C8B-15443D44F347}" destId="{B8E15869-4EFA-47E2-880A-7D2C60D29E04}" srcOrd="1" destOrd="0" presId="urn:microsoft.com/office/officeart/2009/3/layout/HorizontalOrganizationChart"/>
    <dgm:cxn modelId="{ED02B640-9332-4EC9-BE84-13DDF7061ACB}" type="presParOf" srcId="{FD30DB68-9D0C-46D0-8582-87A115CAE173}" destId="{A9E803AF-8074-4B80-8B3B-AA448DD76CB1}" srcOrd="1" destOrd="0" presId="urn:microsoft.com/office/officeart/2009/3/layout/HorizontalOrganizationChart"/>
    <dgm:cxn modelId="{9FBBCF85-1E54-4C5D-8F1D-B767A9C42E24}" type="presParOf" srcId="{A9E803AF-8074-4B80-8B3B-AA448DD76CB1}" destId="{FC618248-0CB3-487D-B541-2082D6972BB4}" srcOrd="0" destOrd="0" presId="urn:microsoft.com/office/officeart/2009/3/layout/HorizontalOrganizationChart"/>
    <dgm:cxn modelId="{099947B5-3646-4BC7-BBF8-70BB1AC5841A}" type="presParOf" srcId="{A9E803AF-8074-4B80-8B3B-AA448DD76CB1}" destId="{A9421CDD-1ABB-40F8-B277-9244BC2916E8}" srcOrd="1" destOrd="0" presId="urn:microsoft.com/office/officeart/2009/3/layout/HorizontalOrganizationChart"/>
    <dgm:cxn modelId="{C0F1F1DF-8380-40AA-805B-0FE0318336F3}" type="presParOf" srcId="{A9421CDD-1ABB-40F8-B277-9244BC2916E8}" destId="{659A8BDB-B2DE-4680-BB57-A8A04E4C068C}" srcOrd="0" destOrd="0" presId="urn:microsoft.com/office/officeart/2009/3/layout/HorizontalOrganizationChart"/>
    <dgm:cxn modelId="{6DB6955C-17E8-4E8D-9E47-884F60349BC9}" type="presParOf" srcId="{659A8BDB-B2DE-4680-BB57-A8A04E4C068C}" destId="{85569D35-3E28-4213-AC64-C7984831178C}" srcOrd="0" destOrd="0" presId="urn:microsoft.com/office/officeart/2009/3/layout/HorizontalOrganizationChart"/>
    <dgm:cxn modelId="{4F47BF08-593D-451C-9297-1ED9750B5884}" type="presParOf" srcId="{659A8BDB-B2DE-4680-BB57-A8A04E4C068C}" destId="{BD437E2F-D7E1-4F32-A8DD-2BE4D18586AA}" srcOrd="1" destOrd="0" presId="urn:microsoft.com/office/officeart/2009/3/layout/HorizontalOrganizationChart"/>
    <dgm:cxn modelId="{D914341D-7792-40E0-BFDF-1F76752C0FFA}" type="presParOf" srcId="{A9421CDD-1ABB-40F8-B277-9244BC2916E8}" destId="{D5429BF6-9D8E-4F2E-8151-6F6EB993EE6C}" srcOrd="1" destOrd="0" presId="urn:microsoft.com/office/officeart/2009/3/layout/HorizontalOrganizationChart"/>
    <dgm:cxn modelId="{7A1CEF67-5093-44BE-9AC5-8FF50AA829BB}" type="presParOf" srcId="{A9421CDD-1ABB-40F8-B277-9244BC2916E8}" destId="{21A6978B-7A0F-430D-B302-1AFF70A7324D}" srcOrd="2" destOrd="0" presId="urn:microsoft.com/office/officeart/2009/3/layout/HorizontalOrganizationChart"/>
    <dgm:cxn modelId="{B72AF44A-4D30-4709-9E82-5AA43BB0D353}" type="presParOf" srcId="{A9E803AF-8074-4B80-8B3B-AA448DD76CB1}" destId="{DD96BAC4-BCAB-4267-8DBD-052168103CF1}" srcOrd="2" destOrd="0" presId="urn:microsoft.com/office/officeart/2009/3/layout/HorizontalOrganizationChart"/>
    <dgm:cxn modelId="{70540849-37A1-4660-8ECF-D8EC87B330FF}" type="presParOf" srcId="{A9E803AF-8074-4B80-8B3B-AA448DD76CB1}" destId="{3B048EBC-AD29-4837-974A-183736FD9378}" srcOrd="3" destOrd="0" presId="urn:microsoft.com/office/officeart/2009/3/layout/HorizontalOrganizationChart"/>
    <dgm:cxn modelId="{77539ADD-1B46-4818-B7CE-54F8AC990F43}" type="presParOf" srcId="{3B048EBC-AD29-4837-974A-183736FD9378}" destId="{679B7C68-A737-45BD-9571-05A5E111280A}" srcOrd="0" destOrd="0" presId="urn:microsoft.com/office/officeart/2009/3/layout/HorizontalOrganizationChart"/>
    <dgm:cxn modelId="{0924E960-1DAF-4303-975C-FB3CDF1CAC2F}" type="presParOf" srcId="{679B7C68-A737-45BD-9571-05A5E111280A}" destId="{13EB86F9-89EC-475E-991F-67B3D71C914D}" srcOrd="0" destOrd="0" presId="urn:microsoft.com/office/officeart/2009/3/layout/HorizontalOrganizationChart"/>
    <dgm:cxn modelId="{A2935EB4-DBFD-42BC-88C0-22D915472218}" type="presParOf" srcId="{679B7C68-A737-45BD-9571-05A5E111280A}" destId="{63006200-3CCA-41F2-811E-1E731AB8813F}" srcOrd="1" destOrd="0" presId="urn:microsoft.com/office/officeart/2009/3/layout/HorizontalOrganizationChart"/>
    <dgm:cxn modelId="{929067A9-30C2-4F5E-9862-0BA89FB3AD34}" type="presParOf" srcId="{3B048EBC-AD29-4837-974A-183736FD9378}" destId="{1BD680BD-9C8C-4A6F-9CFB-83AD04CD432C}" srcOrd="1" destOrd="0" presId="urn:microsoft.com/office/officeart/2009/3/layout/HorizontalOrganizationChart"/>
    <dgm:cxn modelId="{034BCEB3-4EED-4414-A951-05D674A42A01}" type="presParOf" srcId="{3B048EBC-AD29-4837-974A-183736FD9378}" destId="{1BD939A9-F445-4AD9-925B-2F863E6CD097}" srcOrd="2" destOrd="0" presId="urn:microsoft.com/office/officeart/2009/3/layout/HorizontalOrganizationChart"/>
    <dgm:cxn modelId="{D3CBDAC0-919D-4275-94D7-EAFA24A956ED}" type="presParOf" srcId="{A9E803AF-8074-4B80-8B3B-AA448DD76CB1}" destId="{34F0530D-A930-4961-95EE-364B777B85E9}" srcOrd="4" destOrd="0" presId="urn:microsoft.com/office/officeart/2009/3/layout/HorizontalOrganizationChart"/>
    <dgm:cxn modelId="{CD71C79E-6B5C-481B-A000-4DBCB094A987}" type="presParOf" srcId="{A9E803AF-8074-4B80-8B3B-AA448DD76CB1}" destId="{3DE58861-26D3-49A2-A5DE-525C6E3821C6}" srcOrd="5" destOrd="0" presId="urn:microsoft.com/office/officeart/2009/3/layout/HorizontalOrganizationChart"/>
    <dgm:cxn modelId="{D393449A-79AD-4449-9262-CA1748A40B50}" type="presParOf" srcId="{3DE58861-26D3-49A2-A5DE-525C6E3821C6}" destId="{7D25525F-7EFE-44B4-8FF8-627A46EF7506}" srcOrd="0" destOrd="0" presId="urn:microsoft.com/office/officeart/2009/3/layout/HorizontalOrganizationChart"/>
    <dgm:cxn modelId="{1881B0B6-0504-4BF6-96C3-E13F79CB647E}" type="presParOf" srcId="{7D25525F-7EFE-44B4-8FF8-627A46EF7506}" destId="{B89C7557-70E1-4E8D-9FD0-17F5A19C2F39}" srcOrd="0" destOrd="0" presId="urn:microsoft.com/office/officeart/2009/3/layout/HorizontalOrganizationChart"/>
    <dgm:cxn modelId="{41250AEB-A45D-4816-87E1-6579A89C7079}" type="presParOf" srcId="{7D25525F-7EFE-44B4-8FF8-627A46EF7506}" destId="{FD6A3EF8-8E99-47C6-B7A8-5BB183FBBFF8}" srcOrd="1" destOrd="0" presId="urn:microsoft.com/office/officeart/2009/3/layout/HorizontalOrganizationChart"/>
    <dgm:cxn modelId="{7E34D517-8849-449D-AF0A-26A25BEAAE26}" type="presParOf" srcId="{3DE58861-26D3-49A2-A5DE-525C6E3821C6}" destId="{24BA9F6B-5D9D-4E67-80D3-2B830F0E1639}" srcOrd="1" destOrd="0" presId="urn:microsoft.com/office/officeart/2009/3/layout/HorizontalOrganizationChart"/>
    <dgm:cxn modelId="{54342842-6BC0-46C3-8561-9850529B906A}" type="presParOf" srcId="{3DE58861-26D3-49A2-A5DE-525C6E3821C6}" destId="{2229AEF5-EEB1-43A9-AEDB-5355D788AE5C}" srcOrd="2" destOrd="0" presId="urn:microsoft.com/office/officeart/2009/3/layout/HorizontalOrganizationChart"/>
    <dgm:cxn modelId="{F52D0DD9-E025-43BB-86CA-E82DCA03B95F}" type="presParOf" srcId="{FD30DB68-9D0C-46D0-8582-87A115CAE173}" destId="{52045207-F3CD-42C2-92B9-BE26F8C92D62}" srcOrd="2" destOrd="0" presId="urn:microsoft.com/office/officeart/2009/3/layout/HorizontalOrganizationChart"/>
    <dgm:cxn modelId="{ADFBD749-C22D-4524-9791-B8675E3A5361}" type="presParOf" srcId="{DB68E7A4-43DA-4309-B91A-ACF80DEE0564}" destId="{3F45DAA8-8371-4E8B-9092-3CABC650CD20}" srcOrd="2" destOrd="0" presId="urn:microsoft.com/office/officeart/2009/3/layout/HorizontalOrganizationChart"/>
    <dgm:cxn modelId="{15B4EEE2-3FC8-4FB0-B596-07BA3B52D449}" type="presParOf" srcId="{DB68E7A4-43DA-4309-B91A-ACF80DEE0564}" destId="{099837D2-CD61-4F81-8B8C-E5D13CEBD12D}" srcOrd="3" destOrd="0" presId="urn:microsoft.com/office/officeart/2009/3/layout/HorizontalOrganizationChart"/>
    <dgm:cxn modelId="{5C753285-5C68-4B75-8420-650E9404DF1B}" type="presParOf" srcId="{099837D2-CD61-4F81-8B8C-E5D13CEBD12D}" destId="{F0ACD58F-3C89-4AA7-A8FB-57D1CE3A4910}" srcOrd="0" destOrd="0" presId="urn:microsoft.com/office/officeart/2009/3/layout/HorizontalOrganizationChart"/>
    <dgm:cxn modelId="{3142BA8A-710A-4C58-84F1-174923B7E5A7}" type="presParOf" srcId="{F0ACD58F-3C89-4AA7-A8FB-57D1CE3A4910}" destId="{1EDE4E87-0100-4520-838B-57935D578B5D}" srcOrd="0" destOrd="0" presId="urn:microsoft.com/office/officeart/2009/3/layout/HorizontalOrganizationChart"/>
    <dgm:cxn modelId="{D5E641D1-9C18-4BDC-8A66-1444828B55AB}" type="presParOf" srcId="{F0ACD58F-3C89-4AA7-A8FB-57D1CE3A4910}" destId="{3B9D046F-F5B8-44B8-B1BE-5931ACCFD4A4}" srcOrd="1" destOrd="0" presId="urn:microsoft.com/office/officeart/2009/3/layout/HorizontalOrganizationChart"/>
    <dgm:cxn modelId="{2C2D247C-D16E-4D36-928F-B550ED59F936}" type="presParOf" srcId="{099837D2-CD61-4F81-8B8C-E5D13CEBD12D}" destId="{D62684AC-8FAA-43D1-B70E-B73302D98F90}" srcOrd="1" destOrd="0" presId="urn:microsoft.com/office/officeart/2009/3/layout/HorizontalOrganizationChart"/>
    <dgm:cxn modelId="{40DDE93F-0508-4D43-92E7-EBAF04C66AC4}" type="presParOf" srcId="{D62684AC-8FAA-43D1-B70E-B73302D98F90}" destId="{42F8DC85-5B49-4150-9D7E-33A4154F7C87}" srcOrd="0" destOrd="0" presId="urn:microsoft.com/office/officeart/2009/3/layout/HorizontalOrganizationChart"/>
    <dgm:cxn modelId="{4DD79DDE-FEAB-4613-88EC-2E7BB6C2D30F}" type="presParOf" srcId="{D62684AC-8FAA-43D1-B70E-B73302D98F90}" destId="{ABC05F16-17AA-4FD4-85E3-53E2A4A10C50}" srcOrd="1" destOrd="0" presId="urn:microsoft.com/office/officeart/2009/3/layout/HorizontalOrganizationChart"/>
    <dgm:cxn modelId="{4FCEA934-BC71-4715-BEC1-4BDBCEAA1588}" type="presParOf" srcId="{ABC05F16-17AA-4FD4-85E3-53E2A4A10C50}" destId="{8D0BAF33-859E-40A9-B10C-D5598D208429}" srcOrd="0" destOrd="0" presId="urn:microsoft.com/office/officeart/2009/3/layout/HorizontalOrganizationChart"/>
    <dgm:cxn modelId="{8366533F-606B-41E5-AC3E-848C619FDE91}" type="presParOf" srcId="{8D0BAF33-859E-40A9-B10C-D5598D208429}" destId="{312C5C56-8066-4E56-93A0-B1F265CDD655}" srcOrd="0" destOrd="0" presId="urn:microsoft.com/office/officeart/2009/3/layout/HorizontalOrganizationChart"/>
    <dgm:cxn modelId="{96464F06-86B8-4ACF-9225-8A1571F28150}" type="presParOf" srcId="{8D0BAF33-859E-40A9-B10C-D5598D208429}" destId="{DD563B8B-C1B0-4EAE-941C-5A1C9A5D2270}" srcOrd="1" destOrd="0" presId="urn:microsoft.com/office/officeart/2009/3/layout/HorizontalOrganizationChart"/>
    <dgm:cxn modelId="{D466A9A7-6B8C-4A4D-936E-8B5314092FDF}" type="presParOf" srcId="{ABC05F16-17AA-4FD4-85E3-53E2A4A10C50}" destId="{8A08AB8A-D5DF-4D96-AD24-101CEA2E6BBB}" srcOrd="1" destOrd="0" presId="urn:microsoft.com/office/officeart/2009/3/layout/HorizontalOrganizationChart"/>
    <dgm:cxn modelId="{6B145AB1-80A6-4DEA-91D1-4301B2A2A3F2}" type="presParOf" srcId="{8A08AB8A-D5DF-4D96-AD24-101CEA2E6BBB}" destId="{16C6098C-3651-4186-A43E-DC1A69AC10F5}" srcOrd="0" destOrd="0" presId="urn:microsoft.com/office/officeart/2009/3/layout/HorizontalOrganizationChart"/>
    <dgm:cxn modelId="{6FA2C2FE-593E-4AA2-8AC4-2E195D494CFA}" type="presParOf" srcId="{8A08AB8A-D5DF-4D96-AD24-101CEA2E6BBB}" destId="{AD17D11C-0F6C-40C8-AFFE-A38001A742DA}" srcOrd="1" destOrd="0" presId="urn:microsoft.com/office/officeart/2009/3/layout/HorizontalOrganizationChart"/>
    <dgm:cxn modelId="{36B6A744-EF7E-441F-9C97-9A8379066AFD}" type="presParOf" srcId="{AD17D11C-0F6C-40C8-AFFE-A38001A742DA}" destId="{D2521615-F5D2-48D8-BFE0-1E29D8F72B15}" srcOrd="0" destOrd="0" presId="urn:microsoft.com/office/officeart/2009/3/layout/HorizontalOrganizationChart"/>
    <dgm:cxn modelId="{B166BD6C-EF36-4853-9C44-FD037197E4BB}" type="presParOf" srcId="{D2521615-F5D2-48D8-BFE0-1E29D8F72B15}" destId="{F4A52702-993A-4733-910B-01189049944E}" srcOrd="0" destOrd="0" presId="urn:microsoft.com/office/officeart/2009/3/layout/HorizontalOrganizationChart"/>
    <dgm:cxn modelId="{8D563E12-8F45-42B7-9BB3-6B791A04F525}" type="presParOf" srcId="{D2521615-F5D2-48D8-BFE0-1E29D8F72B15}" destId="{B456A631-9585-478F-878C-48091236F152}" srcOrd="1" destOrd="0" presId="urn:microsoft.com/office/officeart/2009/3/layout/HorizontalOrganizationChart"/>
    <dgm:cxn modelId="{22EE1CED-BECB-4ADA-B1CF-DD44B98E8B57}" type="presParOf" srcId="{AD17D11C-0F6C-40C8-AFFE-A38001A742DA}" destId="{BB53BB14-950F-4E11-9AE4-13464F8AD695}" srcOrd="1" destOrd="0" presId="urn:microsoft.com/office/officeart/2009/3/layout/HorizontalOrganizationChart"/>
    <dgm:cxn modelId="{AEC447C9-DA04-4EB9-B21B-1CF24D21262B}" type="presParOf" srcId="{AD17D11C-0F6C-40C8-AFFE-A38001A742DA}" destId="{332FAA35-0F6B-4D68-AECF-CD2FDA1555C7}" srcOrd="2" destOrd="0" presId="urn:microsoft.com/office/officeart/2009/3/layout/HorizontalOrganizationChart"/>
    <dgm:cxn modelId="{0A5A3239-C092-4E66-9467-F1DFB727896E}" type="presParOf" srcId="{8A08AB8A-D5DF-4D96-AD24-101CEA2E6BBB}" destId="{4BC70968-77FA-44FE-A429-D3A198C2F23D}" srcOrd="2" destOrd="0" presId="urn:microsoft.com/office/officeart/2009/3/layout/HorizontalOrganizationChart"/>
    <dgm:cxn modelId="{3A511358-A159-411D-AB08-E4BE8DE53B51}" type="presParOf" srcId="{8A08AB8A-D5DF-4D96-AD24-101CEA2E6BBB}" destId="{96DEE6B8-DBA8-434E-8387-8EC20751096E}" srcOrd="3" destOrd="0" presId="urn:microsoft.com/office/officeart/2009/3/layout/HorizontalOrganizationChart"/>
    <dgm:cxn modelId="{BABDDB23-837B-4AA1-866F-E2E252859914}" type="presParOf" srcId="{96DEE6B8-DBA8-434E-8387-8EC20751096E}" destId="{4061BB51-23F3-4D6A-9D09-9183BC35E1D5}" srcOrd="0" destOrd="0" presId="urn:microsoft.com/office/officeart/2009/3/layout/HorizontalOrganizationChart"/>
    <dgm:cxn modelId="{D587B274-7AAC-4C7D-AF16-5C8C55E66C36}" type="presParOf" srcId="{4061BB51-23F3-4D6A-9D09-9183BC35E1D5}" destId="{22FA7DCC-F1E8-4D34-9AA7-C79B196002BA}" srcOrd="0" destOrd="0" presId="urn:microsoft.com/office/officeart/2009/3/layout/HorizontalOrganizationChart"/>
    <dgm:cxn modelId="{5D02E045-C204-4438-A346-E9E81B5B790E}" type="presParOf" srcId="{4061BB51-23F3-4D6A-9D09-9183BC35E1D5}" destId="{4D530071-8595-4D60-9435-0189186FCAC6}" srcOrd="1" destOrd="0" presId="urn:microsoft.com/office/officeart/2009/3/layout/HorizontalOrganizationChart"/>
    <dgm:cxn modelId="{92C62E30-E8C8-4AB0-919A-288FF89AF584}" type="presParOf" srcId="{96DEE6B8-DBA8-434E-8387-8EC20751096E}" destId="{E31177D3-F28A-4F1A-8C12-4D2535242E86}" srcOrd="1" destOrd="0" presId="urn:microsoft.com/office/officeart/2009/3/layout/HorizontalOrganizationChart"/>
    <dgm:cxn modelId="{6C8849F4-7B44-48EB-80B5-1A5D28C1AD3B}" type="presParOf" srcId="{96DEE6B8-DBA8-434E-8387-8EC20751096E}" destId="{759E8BFB-825C-4BD3-A2DF-727B330C92B1}" srcOrd="2" destOrd="0" presId="urn:microsoft.com/office/officeart/2009/3/layout/HorizontalOrganizationChart"/>
    <dgm:cxn modelId="{83E82F4B-8114-4D7F-BEEA-70F97E9EB1B8}" type="presParOf" srcId="{8A08AB8A-D5DF-4D96-AD24-101CEA2E6BBB}" destId="{4C1C8910-08C0-4518-B865-6582F6D669CF}" srcOrd="4" destOrd="0" presId="urn:microsoft.com/office/officeart/2009/3/layout/HorizontalOrganizationChart"/>
    <dgm:cxn modelId="{E31E2567-714D-4E42-A8D4-7657F931FB61}" type="presParOf" srcId="{8A08AB8A-D5DF-4D96-AD24-101CEA2E6BBB}" destId="{51025B09-1519-461B-8085-B88659E8C5BF}" srcOrd="5" destOrd="0" presId="urn:microsoft.com/office/officeart/2009/3/layout/HorizontalOrganizationChart"/>
    <dgm:cxn modelId="{433AB037-F26E-400E-A87A-4DD4707505F0}" type="presParOf" srcId="{51025B09-1519-461B-8085-B88659E8C5BF}" destId="{78DED860-ECE9-4FB7-BB69-EA1173064B56}" srcOrd="0" destOrd="0" presId="urn:microsoft.com/office/officeart/2009/3/layout/HorizontalOrganizationChart"/>
    <dgm:cxn modelId="{97FA3751-D7B1-4091-9B53-B8A822706BF0}" type="presParOf" srcId="{78DED860-ECE9-4FB7-BB69-EA1173064B56}" destId="{3316F514-BA98-45C8-A256-98EF0EC8BC5E}" srcOrd="0" destOrd="0" presId="urn:microsoft.com/office/officeart/2009/3/layout/HorizontalOrganizationChart"/>
    <dgm:cxn modelId="{DF9A59E7-1C65-4F85-AC41-EEE2FB9B0D3E}" type="presParOf" srcId="{78DED860-ECE9-4FB7-BB69-EA1173064B56}" destId="{A1E32B9E-ED33-4086-A93F-4EE1DE96BA1C}" srcOrd="1" destOrd="0" presId="urn:microsoft.com/office/officeart/2009/3/layout/HorizontalOrganizationChart"/>
    <dgm:cxn modelId="{7A10E421-EBD9-4DC6-9621-D6FE65C0246D}" type="presParOf" srcId="{51025B09-1519-461B-8085-B88659E8C5BF}" destId="{F3D9328C-6B9B-4302-9571-2021E01FAD4E}" srcOrd="1" destOrd="0" presId="urn:microsoft.com/office/officeart/2009/3/layout/HorizontalOrganizationChart"/>
    <dgm:cxn modelId="{038B4D95-DCC7-413B-BA96-012066256FD2}" type="presParOf" srcId="{51025B09-1519-461B-8085-B88659E8C5BF}" destId="{ADF88426-1E45-4661-9A22-285BA0F1FCCA}" srcOrd="2" destOrd="0" presId="urn:microsoft.com/office/officeart/2009/3/layout/HorizontalOrganizationChart"/>
    <dgm:cxn modelId="{171AE085-6AEB-44EC-8382-FE6026E1CD1E}" type="presParOf" srcId="{ABC05F16-17AA-4FD4-85E3-53E2A4A10C50}" destId="{36DD3246-6A23-4251-99DB-5DA5B19CC9CA}" srcOrd="2" destOrd="0" presId="urn:microsoft.com/office/officeart/2009/3/layout/HorizontalOrganizationChart"/>
    <dgm:cxn modelId="{2A5A21F1-435A-41D8-B0F6-03DA059636A2}" type="presParOf" srcId="{D62684AC-8FAA-43D1-B70E-B73302D98F90}" destId="{DF96CE45-13AE-48F8-B809-7D5034B7561B}" srcOrd="2" destOrd="0" presId="urn:microsoft.com/office/officeart/2009/3/layout/HorizontalOrganizationChart"/>
    <dgm:cxn modelId="{EE77DCFF-ED31-460D-B78C-419214DCAAA6}" type="presParOf" srcId="{D62684AC-8FAA-43D1-B70E-B73302D98F90}" destId="{4D2FC6B3-7C60-4379-B67F-813564914388}" srcOrd="3" destOrd="0" presId="urn:microsoft.com/office/officeart/2009/3/layout/HorizontalOrganizationChart"/>
    <dgm:cxn modelId="{9B360237-B428-42BA-9ECA-9D282E9433C4}" type="presParOf" srcId="{4D2FC6B3-7C60-4379-B67F-813564914388}" destId="{A9513BC2-9BAE-4A81-97EE-B1E464B48FB1}" srcOrd="0" destOrd="0" presId="urn:microsoft.com/office/officeart/2009/3/layout/HorizontalOrganizationChart"/>
    <dgm:cxn modelId="{EE4B720D-2A6E-4188-A67F-5F1A713D6453}" type="presParOf" srcId="{A9513BC2-9BAE-4A81-97EE-B1E464B48FB1}" destId="{3D79A0B8-5A41-418F-A4E8-9BEA2D941DED}" srcOrd="0" destOrd="0" presId="urn:microsoft.com/office/officeart/2009/3/layout/HorizontalOrganizationChart"/>
    <dgm:cxn modelId="{0AE8F8EA-AE51-4137-8ED2-EE9252967D8B}" type="presParOf" srcId="{A9513BC2-9BAE-4A81-97EE-B1E464B48FB1}" destId="{AE9D1DD2-57A7-4CF0-8CDE-1467BA9F9A49}" srcOrd="1" destOrd="0" presId="urn:microsoft.com/office/officeart/2009/3/layout/HorizontalOrganizationChart"/>
    <dgm:cxn modelId="{15F7E1EA-F6DF-47DE-881D-93A4A1381FBB}" type="presParOf" srcId="{4D2FC6B3-7C60-4379-B67F-813564914388}" destId="{54008382-9390-4381-8A90-6529C9DAFE26}" srcOrd="1" destOrd="0" presId="urn:microsoft.com/office/officeart/2009/3/layout/HorizontalOrganizationChart"/>
    <dgm:cxn modelId="{B5DF8DB5-B204-4938-AB94-EC1E668D3A22}" type="presParOf" srcId="{54008382-9390-4381-8A90-6529C9DAFE26}" destId="{E99E13BF-A25F-4CFC-9D45-5EDD05D4EAF3}" srcOrd="0" destOrd="0" presId="urn:microsoft.com/office/officeart/2009/3/layout/HorizontalOrganizationChart"/>
    <dgm:cxn modelId="{D7825511-DCB6-4ADE-8C72-4647B105BEB3}" type="presParOf" srcId="{54008382-9390-4381-8A90-6529C9DAFE26}" destId="{C6CDA739-F62E-40C5-AA43-4EE341E694A4}" srcOrd="1" destOrd="0" presId="urn:microsoft.com/office/officeart/2009/3/layout/HorizontalOrganizationChart"/>
    <dgm:cxn modelId="{49BBE086-24D0-4CA6-9AB7-076A8230BF86}" type="presParOf" srcId="{C6CDA739-F62E-40C5-AA43-4EE341E694A4}" destId="{DC7EAF5C-FD86-40E8-9583-266BB17720DD}" srcOrd="0" destOrd="0" presId="urn:microsoft.com/office/officeart/2009/3/layout/HorizontalOrganizationChart"/>
    <dgm:cxn modelId="{5A15834D-873F-4591-81F8-A7090ABA6911}" type="presParOf" srcId="{DC7EAF5C-FD86-40E8-9583-266BB17720DD}" destId="{1DB918B7-38AA-4C64-AB01-D1612F401E04}" srcOrd="0" destOrd="0" presId="urn:microsoft.com/office/officeart/2009/3/layout/HorizontalOrganizationChart"/>
    <dgm:cxn modelId="{5D4213C9-7B45-490C-A7D3-AF344D26A8AB}" type="presParOf" srcId="{DC7EAF5C-FD86-40E8-9583-266BB17720DD}" destId="{4951D8EE-1B8F-4C0D-B207-A1674ACB54B9}" srcOrd="1" destOrd="0" presId="urn:microsoft.com/office/officeart/2009/3/layout/HorizontalOrganizationChart"/>
    <dgm:cxn modelId="{6BBE69FE-9BC5-4029-BAAE-774041577533}" type="presParOf" srcId="{C6CDA739-F62E-40C5-AA43-4EE341E694A4}" destId="{6F3B0E07-96F7-4A51-876C-12F40A1FD5AF}" srcOrd="1" destOrd="0" presId="urn:microsoft.com/office/officeart/2009/3/layout/HorizontalOrganizationChart"/>
    <dgm:cxn modelId="{2481889A-B96F-451C-91A8-12E3EA56DF15}" type="presParOf" srcId="{C6CDA739-F62E-40C5-AA43-4EE341E694A4}" destId="{BD00526D-BFDB-415A-98B7-EC14A0A998B4}" srcOrd="2" destOrd="0" presId="urn:microsoft.com/office/officeart/2009/3/layout/HorizontalOrganizationChart"/>
    <dgm:cxn modelId="{A8F2B86D-7A60-462C-9CEA-44A54C0FC97F}" type="presParOf" srcId="{54008382-9390-4381-8A90-6529C9DAFE26}" destId="{380A3D50-A66E-428F-BA98-9A9905C86310}" srcOrd="2" destOrd="0" presId="urn:microsoft.com/office/officeart/2009/3/layout/HorizontalOrganizationChart"/>
    <dgm:cxn modelId="{6A40A512-B42F-45B8-9636-032AF3149656}" type="presParOf" srcId="{54008382-9390-4381-8A90-6529C9DAFE26}" destId="{31AA6E88-0F1B-4C46-8658-951A6B9B76BD}" srcOrd="3" destOrd="0" presId="urn:microsoft.com/office/officeart/2009/3/layout/HorizontalOrganizationChart"/>
    <dgm:cxn modelId="{91C04511-A8B4-4308-BBD7-09CE8350D640}" type="presParOf" srcId="{31AA6E88-0F1B-4C46-8658-951A6B9B76BD}" destId="{3CCB6B5C-A087-4BBE-800A-BAC4543D5263}" srcOrd="0" destOrd="0" presId="urn:microsoft.com/office/officeart/2009/3/layout/HorizontalOrganizationChart"/>
    <dgm:cxn modelId="{C6148862-BB3C-4BD0-A493-05EA3223574C}" type="presParOf" srcId="{3CCB6B5C-A087-4BBE-800A-BAC4543D5263}" destId="{41094CFE-D3B4-4B08-BD11-5C55D5543AF4}" srcOrd="0" destOrd="0" presId="urn:microsoft.com/office/officeart/2009/3/layout/HorizontalOrganizationChart"/>
    <dgm:cxn modelId="{A844B130-00DF-4FCD-8EAA-871A83354948}" type="presParOf" srcId="{3CCB6B5C-A087-4BBE-800A-BAC4543D5263}" destId="{D0880CD9-328B-493A-9502-2E92040D628D}" srcOrd="1" destOrd="0" presId="urn:microsoft.com/office/officeart/2009/3/layout/HorizontalOrganizationChart"/>
    <dgm:cxn modelId="{D8AF25EF-C33A-4B29-98F2-23B45E45320F}" type="presParOf" srcId="{31AA6E88-0F1B-4C46-8658-951A6B9B76BD}" destId="{4CDE7D00-6E98-4CE4-9497-7FA715FC51C1}" srcOrd="1" destOrd="0" presId="urn:microsoft.com/office/officeart/2009/3/layout/HorizontalOrganizationChart"/>
    <dgm:cxn modelId="{D178F8C5-485B-4573-A33E-3A05DCCF859A}" type="presParOf" srcId="{31AA6E88-0F1B-4C46-8658-951A6B9B76BD}" destId="{944284A1-860B-4CC8-BAC6-642177865A7A}" srcOrd="2" destOrd="0" presId="urn:microsoft.com/office/officeart/2009/3/layout/HorizontalOrganizationChart"/>
    <dgm:cxn modelId="{79160F56-04FD-440C-A3B2-DCB43FEE7B07}" type="presParOf" srcId="{54008382-9390-4381-8A90-6529C9DAFE26}" destId="{D61CB6E8-F652-472F-92E0-A16F205FF74E}" srcOrd="4" destOrd="0" presId="urn:microsoft.com/office/officeart/2009/3/layout/HorizontalOrganizationChart"/>
    <dgm:cxn modelId="{D3871930-4A59-40C6-ABC0-809867A1A24E}" type="presParOf" srcId="{54008382-9390-4381-8A90-6529C9DAFE26}" destId="{A1C05EF2-FA0C-45AE-8F61-BD09E67B5D23}" srcOrd="5" destOrd="0" presId="urn:microsoft.com/office/officeart/2009/3/layout/HorizontalOrganizationChart"/>
    <dgm:cxn modelId="{A4DD3D57-2017-4E3C-BF7A-7680842C8B81}" type="presParOf" srcId="{A1C05EF2-FA0C-45AE-8F61-BD09E67B5D23}" destId="{678F1ABD-EFCB-4C4E-A4AA-233F6D7C8DF3}" srcOrd="0" destOrd="0" presId="urn:microsoft.com/office/officeart/2009/3/layout/HorizontalOrganizationChart"/>
    <dgm:cxn modelId="{5C6184E9-A0FC-493A-BF5D-D170D7C06B46}" type="presParOf" srcId="{678F1ABD-EFCB-4C4E-A4AA-233F6D7C8DF3}" destId="{41972CC5-F3B2-454D-90C5-6189BA7E88C4}" srcOrd="0" destOrd="0" presId="urn:microsoft.com/office/officeart/2009/3/layout/HorizontalOrganizationChart"/>
    <dgm:cxn modelId="{5FFC9267-9635-48B8-9067-27EE3F589A83}" type="presParOf" srcId="{678F1ABD-EFCB-4C4E-A4AA-233F6D7C8DF3}" destId="{2392DBD0-1159-4F86-9EE6-E7DCD2B57FE7}" srcOrd="1" destOrd="0" presId="urn:microsoft.com/office/officeart/2009/3/layout/HorizontalOrganizationChart"/>
    <dgm:cxn modelId="{62C284FB-9595-4789-B64F-67C98FF4119E}" type="presParOf" srcId="{A1C05EF2-FA0C-45AE-8F61-BD09E67B5D23}" destId="{B7A3F8F0-37C0-46E9-B372-AD0D2785C503}" srcOrd="1" destOrd="0" presId="urn:microsoft.com/office/officeart/2009/3/layout/HorizontalOrganizationChart"/>
    <dgm:cxn modelId="{06A9C693-2CEB-4294-A896-D27378019D0C}" type="presParOf" srcId="{A1C05EF2-FA0C-45AE-8F61-BD09E67B5D23}" destId="{77A4AC86-83A0-418B-B796-F2A9181A2831}" srcOrd="2" destOrd="0" presId="urn:microsoft.com/office/officeart/2009/3/layout/HorizontalOrganizationChart"/>
    <dgm:cxn modelId="{B3580698-BA4E-4CFC-9ABE-358E1CD7E2A4}" type="presParOf" srcId="{54008382-9390-4381-8A90-6529C9DAFE26}" destId="{3BB57FB1-B1F4-4742-A94D-8ABD83A6B12D}" srcOrd="6" destOrd="0" presId="urn:microsoft.com/office/officeart/2009/3/layout/HorizontalOrganizationChart"/>
    <dgm:cxn modelId="{15FF8ABF-DB23-47B4-853E-A2C35C7DD80C}" type="presParOf" srcId="{54008382-9390-4381-8A90-6529C9DAFE26}" destId="{87D35C1C-CC06-46F0-BA5C-8B8AD3AC96EF}" srcOrd="7" destOrd="0" presId="urn:microsoft.com/office/officeart/2009/3/layout/HorizontalOrganizationChart"/>
    <dgm:cxn modelId="{6ED490DB-1C06-4F4B-BE4B-A194C04B6C3D}" type="presParOf" srcId="{87D35C1C-CC06-46F0-BA5C-8B8AD3AC96EF}" destId="{C218ADB6-B232-428E-B56A-21B18A854B88}" srcOrd="0" destOrd="0" presId="urn:microsoft.com/office/officeart/2009/3/layout/HorizontalOrganizationChart"/>
    <dgm:cxn modelId="{1C771C71-D431-48B1-8714-D754C56DD279}" type="presParOf" srcId="{C218ADB6-B232-428E-B56A-21B18A854B88}" destId="{EA3C6CB4-078B-48DC-B826-99054811749B}" srcOrd="0" destOrd="0" presId="urn:microsoft.com/office/officeart/2009/3/layout/HorizontalOrganizationChart"/>
    <dgm:cxn modelId="{78AA7C76-15D0-4F60-ABBD-B36E86C867C6}" type="presParOf" srcId="{C218ADB6-B232-428E-B56A-21B18A854B88}" destId="{C2290203-F7D2-483F-95F3-470BF3586A24}" srcOrd="1" destOrd="0" presId="urn:microsoft.com/office/officeart/2009/3/layout/HorizontalOrganizationChart"/>
    <dgm:cxn modelId="{978D9A2A-0206-45C8-8C68-1B6894262A6E}" type="presParOf" srcId="{87D35C1C-CC06-46F0-BA5C-8B8AD3AC96EF}" destId="{3A9C4B3D-F2BA-406E-BBC2-4ABA8B235E6C}" srcOrd="1" destOrd="0" presId="urn:microsoft.com/office/officeart/2009/3/layout/HorizontalOrganizationChart"/>
    <dgm:cxn modelId="{8677836B-92BF-4383-8631-BE093F0E577A}" type="presParOf" srcId="{87D35C1C-CC06-46F0-BA5C-8B8AD3AC96EF}" destId="{560112E1-BDF9-48A8-B71C-12DACB3FC90B}" srcOrd="2" destOrd="0" presId="urn:microsoft.com/office/officeart/2009/3/layout/HorizontalOrganizationChart"/>
    <dgm:cxn modelId="{66F2C889-A641-4F4D-A249-BC2D534C858D}" type="presParOf" srcId="{4D2FC6B3-7C60-4379-B67F-813564914388}" destId="{4B3FA3B3-04CB-45FE-984C-0DDF1AC300E1}" srcOrd="2" destOrd="0" presId="urn:microsoft.com/office/officeart/2009/3/layout/HorizontalOrganizationChart"/>
    <dgm:cxn modelId="{0AE25BC4-FC34-4F03-B1E3-EA3DB69CA315}" type="presParOf" srcId="{D62684AC-8FAA-43D1-B70E-B73302D98F90}" destId="{C045404C-5A55-4852-8F4D-829CC9C9985A}" srcOrd="4" destOrd="0" presId="urn:microsoft.com/office/officeart/2009/3/layout/HorizontalOrganizationChart"/>
    <dgm:cxn modelId="{53E83E90-D7F9-4D5B-8CB2-C0C85310D606}" type="presParOf" srcId="{D62684AC-8FAA-43D1-B70E-B73302D98F90}" destId="{AA344ECB-B1D6-4416-A6B9-72FC7BC0D14F}" srcOrd="5" destOrd="0" presId="urn:microsoft.com/office/officeart/2009/3/layout/HorizontalOrganizationChart"/>
    <dgm:cxn modelId="{D0FF7253-1066-456D-AF4A-4A275DA17DE9}" type="presParOf" srcId="{AA344ECB-B1D6-4416-A6B9-72FC7BC0D14F}" destId="{78A9267D-1D6F-4861-9C85-4EB880D4445D}" srcOrd="0" destOrd="0" presId="urn:microsoft.com/office/officeart/2009/3/layout/HorizontalOrganizationChart"/>
    <dgm:cxn modelId="{C7B15D8F-874F-430E-A061-4342F7324B7A}" type="presParOf" srcId="{78A9267D-1D6F-4861-9C85-4EB880D4445D}" destId="{65DBF59A-44B6-49F5-A2B4-F1A55C3C5FEB}" srcOrd="0" destOrd="0" presId="urn:microsoft.com/office/officeart/2009/3/layout/HorizontalOrganizationChart"/>
    <dgm:cxn modelId="{8892CF3F-E005-48AA-8D6D-91D76D74337D}" type="presParOf" srcId="{78A9267D-1D6F-4861-9C85-4EB880D4445D}" destId="{A067057A-B913-4C22-989D-185887D8CAFC}" srcOrd="1" destOrd="0" presId="urn:microsoft.com/office/officeart/2009/3/layout/HorizontalOrganizationChart"/>
    <dgm:cxn modelId="{126EE721-4369-4392-B059-317CDE8D021D}" type="presParOf" srcId="{AA344ECB-B1D6-4416-A6B9-72FC7BC0D14F}" destId="{4AD95DF0-F121-45F1-8200-34EB3D94D9DF}" srcOrd="1" destOrd="0" presId="urn:microsoft.com/office/officeart/2009/3/layout/HorizontalOrganizationChart"/>
    <dgm:cxn modelId="{3129286B-5685-4B18-86D1-C11FB7F57BBA}" type="presParOf" srcId="{4AD95DF0-F121-45F1-8200-34EB3D94D9DF}" destId="{1F2ACA23-D477-4B36-9792-5273AF3E0529}" srcOrd="0" destOrd="0" presId="urn:microsoft.com/office/officeart/2009/3/layout/HorizontalOrganizationChart"/>
    <dgm:cxn modelId="{C885DFA0-1500-48AF-AE44-5267527AB008}" type="presParOf" srcId="{4AD95DF0-F121-45F1-8200-34EB3D94D9DF}" destId="{36D8BC90-1BC3-4F77-AFE7-495860936D79}" srcOrd="1" destOrd="0" presId="urn:microsoft.com/office/officeart/2009/3/layout/HorizontalOrganizationChart"/>
    <dgm:cxn modelId="{7622C77E-AF7C-4017-A7B8-90B94E334BFE}" type="presParOf" srcId="{36D8BC90-1BC3-4F77-AFE7-495860936D79}" destId="{46262529-4178-4AF4-8D60-4AD0C4114975}" srcOrd="0" destOrd="0" presId="urn:microsoft.com/office/officeart/2009/3/layout/HorizontalOrganizationChart"/>
    <dgm:cxn modelId="{6FF44EBE-DDB6-4116-86BC-832F1FA85835}" type="presParOf" srcId="{46262529-4178-4AF4-8D60-4AD0C4114975}" destId="{A36C0292-CC4E-409F-9BF4-4400AAB59CEC}" srcOrd="0" destOrd="0" presId="urn:microsoft.com/office/officeart/2009/3/layout/HorizontalOrganizationChart"/>
    <dgm:cxn modelId="{B216A4AD-17F3-47FB-ACFD-493177405AF8}" type="presParOf" srcId="{46262529-4178-4AF4-8D60-4AD0C4114975}" destId="{79A01698-EC63-4087-A68A-1B14552AFCBD}" srcOrd="1" destOrd="0" presId="urn:microsoft.com/office/officeart/2009/3/layout/HorizontalOrganizationChart"/>
    <dgm:cxn modelId="{EA4217BB-30B7-47DC-BD21-E4E93901DA4B}" type="presParOf" srcId="{36D8BC90-1BC3-4F77-AFE7-495860936D79}" destId="{54F42F37-DC52-4624-AE4A-82B09AF78EC9}" srcOrd="1" destOrd="0" presId="urn:microsoft.com/office/officeart/2009/3/layout/HorizontalOrganizationChart"/>
    <dgm:cxn modelId="{2F431B8B-2127-42BF-B344-DDCFFD59398D}" type="presParOf" srcId="{36D8BC90-1BC3-4F77-AFE7-495860936D79}" destId="{32ED3A72-E5BF-4659-A231-9ADD9C6C946E}" srcOrd="2" destOrd="0" presId="urn:microsoft.com/office/officeart/2009/3/layout/HorizontalOrganizationChart"/>
    <dgm:cxn modelId="{DFEE2D8C-E833-462A-BF86-9CF6F656F915}" type="presParOf" srcId="{4AD95DF0-F121-45F1-8200-34EB3D94D9DF}" destId="{67219DB8-BBA3-45A7-B28C-9964289416DF}" srcOrd="2" destOrd="0" presId="urn:microsoft.com/office/officeart/2009/3/layout/HorizontalOrganizationChart"/>
    <dgm:cxn modelId="{50BBC096-39F0-4E7A-AD0B-4D3FB6BA3438}" type="presParOf" srcId="{4AD95DF0-F121-45F1-8200-34EB3D94D9DF}" destId="{A096AE59-013F-40D7-A403-BFB1F828D0C8}" srcOrd="3" destOrd="0" presId="urn:microsoft.com/office/officeart/2009/3/layout/HorizontalOrganizationChart"/>
    <dgm:cxn modelId="{4AD6A7FF-E272-4993-A1A6-17129AB6B022}" type="presParOf" srcId="{A096AE59-013F-40D7-A403-BFB1F828D0C8}" destId="{7FA3276C-2E8F-4A30-BCD8-40997E0EBF88}" srcOrd="0" destOrd="0" presId="urn:microsoft.com/office/officeart/2009/3/layout/HorizontalOrganizationChart"/>
    <dgm:cxn modelId="{BAD4CDDB-DD23-4B9F-B1EF-9E0A0ADFC9DD}" type="presParOf" srcId="{7FA3276C-2E8F-4A30-BCD8-40997E0EBF88}" destId="{525D24AE-59A6-4096-B28F-C030FDFBE8AD}" srcOrd="0" destOrd="0" presId="urn:microsoft.com/office/officeart/2009/3/layout/HorizontalOrganizationChart"/>
    <dgm:cxn modelId="{5C7CE523-1800-406E-8B8E-BD9B132A697B}" type="presParOf" srcId="{7FA3276C-2E8F-4A30-BCD8-40997E0EBF88}" destId="{5C41C33A-77F5-4EF9-B41E-B6323F3AC4B5}" srcOrd="1" destOrd="0" presId="urn:microsoft.com/office/officeart/2009/3/layout/HorizontalOrganizationChart"/>
    <dgm:cxn modelId="{C9038D19-3E45-40CC-B9E5-CD8D34B667D3}" type="presParOf" srcId="{A096AE59-013F-40D7-A403-BFB1F828D0C8}" destId="{B96F105E-2E9E-4407-A516-1D1F3ED1CB8E}" srcOrd="1" destOrd="0" presId="urn:microsoft.com/office/officeart/2009/3/layout/HorizontalOrganizationChart"/>
    <dgm:cxn modelId="{81429B62-D5B6-4034-80B0-49FBE52026EB}" type="presParOf" srcId="{A096AE59-013F-40D7-A403-BFB1F828D0C8}" destId="{3F35C6D1-D0E4-4ECB-86F6-914EF5058F83}" srcOrd="2" destOrd="0" presId="urn:microsoft.com/office/officeart/2009/3/layout/HorizontalOrganizationChart"/>
    <dgm:cxn modelId="{BC3CB5DC-6FD9-45DA-8964-62FC41BD8B10}" type="presParOf" srcId="{4AD95DF0-F121-45F1-8200-34EB3D94D9DF}" destId="{9D8177FC-6CE1-4254-860C-6412AAFC621D}" srcOrd="4" destOrd="0" presId="urn:microsoft.com/office/officeart/2009/3/layout/HorizontalOrganizationChart"/>
    <dgm:cxn modelId="{A7C6C66B-8A62-416B-A86E-44703D867B97}" type="presParOf" srcId="{4AD95DF0-F121-45F1-8200-34EB3D94D9DF}" destId="{BB4696CA-3450-4881-AFA7-68C41C4878F2}" srcOrd="5" destOrd="0" presId="urn:microsoft.com/office/officeart/2009/3/layout/HorizontalOrganizationChart"/>
    <dgm:cxn modelId="{41F5D5F7-34A6-4C0C-B00A-CE04684103EE}" type="presParOf" srcId="{BB4696CA-3450-4881-AFA7-68C41C4878F2}" destId="{0A8ACBAF-F113-4804-ABFD-746611821F26}" srcOrd="0" destOrd="0" presId="urn:microsoft.com/office/officeart/2009/3/layout/HorizontalOrganizationChart"/>
    <dgm:cxn modelId="{449C73A4-4FA3-4CF3-864F-96055DA3BABC}" type="presParOf" srcId="{0A8ACBAF-F113-4804-ABFD-746611821F26}" destId="{ACA8D273-87E7-4C71-BE22-6F30F47CFF46}" srcOrd="0" destOrd="0" presId="urn:microsoft.com/office/officeart/2009/3/layout/HorizontalOrganizationChart"/>
    <dgm:cxn modelId="{37527867-9FDB-4359-A18C-06311DA7D88F}" type="presParOf" srcId="{0A8ACBAF-F113-4804-ABFD-746611821F26}" destId="{5BD9EA0D-0D47-41B7-B8A6-12042641E2AB}" srcOrd="1" destOrd="0" presId="urn:microsoft.com/office/officeart/2009/3/layout/HorizontalOrganizationChart"/>
    <dgm:cxn modelId="{83B731C1-ADA3-45C6-9314-22E8403B82B7}" type="presParOf" srcId="{BB4696CA-3450-4881-AFA7-68C41C4878F2}" destId="{BF5655B8-372A-4E63-9903-B31F0A1E3CFF}" srcOrd="1" destOrd="0" presId="urn:microsoft.com/office/officeart/2009/3/layout/HorizontalOrganizationChart"/>
    <dgm:cxn modelId="{A8153A12-4A26-4B39-99BC-95C819DCE9CD}" type="presParOf" srcId="{BB4696CA-3450-4881-AFA7-68C41C4878F2}" destId="{C76D470E-98BC-41DB-9E9A-24222FE81649}" srcOrd="2" destOrd="0" presId="urn:microsoft.com/office/officeart/2009/3/layout/HorizontalOrganizationChart"/>
    <dgm:cxn modelId="{7653D4DB-C11C-4825-AA4D-F8FF8E0AFB3C}" type="presParOf" srcId="{AA344ECB-B1D6-4416-A6B9-72FC7BC0D14F}" destId="{1C67986B-206E-4328-B36B-5ECF053ADE29}" srcOrd="2" destOrd="0" presId="urn:microsoft.com/office/officeart/2009/3/layout/HorizontalOrganizationChart"/>
    <dgm:cxn modelId="{38419B60-C6AD-49FD-B4D7-32E9A1AA81B2}" type="presParOf" srcId="{099837D2-CD61-4F81-8B8C-E5D13CEBD12D}" destId="{D5D587B8-57B8-4776-93CC-F4D530B333EA}" srcOrd="2" destOrd="0" presId="urn:microsoft.com/office/officeart/2009/3/layout/HorizontalOrganizationChart"/>
    <dgm:cxn modelId="{3B80E8F3-F312-49AB-8B27-E861B228CC1A}" type="presParOf" srcId="{E358A367-C4A4-41CD-BAF0-8A023B27419F}" destId="{9725E0CE-9A08-416E-ABC6-225F9DBCE9CC}" srcOrd="2" destOrd="0" presId="urn:microsoft.com/office/officeart/2009/3/layout/HorizontalOrganizationChart"/>
    <dgm:cxn modelId="{7964C613-C3C6-497B-B482-79820B02F7BA}" type="presParOf" srcId="{233AA230-3102-4B65-8E03-7C9DF8E96591}" destId="{114A3977-CC20-4CA5-9C52-B8495972A99B}" srcOrd="4" destOrd="0" presId="urn:microsoft.com/office/officeart/2009/3/layout/HorizontalOrganizationChart"/>
    <dgm:cxn modelId="{659F0264-152F-4D94-86B8-18EF40402054}" type="presParOf" srcId="{233AA230-3102-4B65-8E03-7C9DF8E96591}" destId="{90F0157A-13B5-4D11-96F4-6AD8572BA9A7}" srcOrd="5" destOrd="0" presId="urn:microsoft.com/office/officeart/2009/3/layout/HorizontalOrganizationChart"/>
    <dgm:cxn modelId="{244BB4CE-C122-4616-BB12-945AB0242BAA}" type="presParOf" srcId="{90F0157A-13B5-4D11-96F4-6AD8572BA9A7}" destId="{BACCED48-22F3-44DC-89D4-F7BBB24957B5}" srcOrd="0" destOrd="0" presId="urn:microsoft.com/office/officeart/2009/3/layout/HorizontalOrganizationChart"/>
    <dgm:cxn modelId="{9632682E-D934-4779-98C4-EB418E2CED72}" type="presParOf" srcId="{BACCED48-22F3-44DC-89D4-F7BBB24957B5}" destId="{E79FF91F-2BE2-46F0-9065-4A637AB94FC5}" srcOrd="0" destOrd="0" presId="urn:microsoft.com/office/officeart/2009/3/layout/HorizontalOrganizationChart"/>
    <dgm:cxn modelId="{F1CFA0BB-6DE1-43AC-A621-80036C4A759D}" type="presParOf" srcId="{BACCED48-22F3-44DC-89D4-F7BBB24957B5}" destId="{D9950DA0-8BC0-4ADA-8727-66BFECDBA9C9}" srcOrd="1" destOrd="0" presId="urn:microsoft.com/office/officeart/2009/3/layout/HorizontalOrganizationChart"/>
    <dgm:cxn modelId="{C01F6871-C34F-43E6-BFFD-E7604BA9B64B}" type="presParOf" srcId="{90F0157A-13B5-4D11-96F4-6AD8572BA9A7}" destId="{1DB0A22A-B13A-4E67-B31B-336A060D878A}" srcOrd="1" destOrd="0" presId="urn:microsoft.com/office/officeart/2009/3/layout/HorizontalOrganizationChart"/>
    <dgm:cxn modelId="{238FD7A4-3AC0-43EA-BDFF-24990C48AA7B}" type="presParOf" srcId="{1DB0A22A-B13A-4E67-B31B-336A060D878A}" destId="{4B85C980-3ADA-4FE8-89DA-E30133C1EB54}" srcOrd="0" destOrd="0" presId="urn:microsoft.com/office/officeart/2009/3/layout/HorizontalOrganizationChart"/>
    <dgm:cxn modelId="{2B594890-4EE1-48B6-8667-5771F2CD6FB2}" type="presParOf" srcId="{1DB0A22A-B13A-4E67-B31B-336A060D878A}" destId="{616C4950-873D-488F-8322-F71A97F15D14}" srcOrd="1" destOrd="0" presId="urn:microsoft.com/office/officeart/2009/3/layout/HorizontalOrganizationChart"/>
    <dgm:cxn modelId="{968BA604-F374-41A5-84FC-CDE1EAC12649}" type="presParOf" srcId="{616C4950-873D-488F-8322-F71A97F15D14}" destId="{6749B180-259C-4470-B8B8-A9A4E34B4DE2}" srcOrd="0" destOrd="0" presId="urn:microsoft.com/office/officeart/2009/3/layout/HorizontalOrganizationChart"/>
    <dgm:cxn modelId="{5C311407-ED44-4C50-B267-A46E14075BE0}" type="presParOf" srcId="{6749B180-259C-4470-B8B8-A9A4E34B4DE2}" destId="{C223FE28-69AB-4E2D-8947-10A73D78B335}" srcOrd="0" destOrd="0" presId="urn:microsoft.com/office/officeart/2009/3/layout/HorizontalOrganizationChart"/>
    <dgm:cxn modelId="{A511961B-A3B6-4D60-962F-B2C0B60CC0B5}" type="presParOf" srcId="{6749B180-259C-4470-B8B8-A9A4E34B4DE2}" destId="{DDD34D23-24C7-4DE8-9ED9-70FC494E0783}" srcOrd="1" destOrd="0" presId="urn:microsoft.com/office/officeart/2009/3/layout/HorizontalOrganizationChart"/>
    <dgm:cxn modelId="{06381439-B44D-4813-8377-7A8820FD0AF1}" type="presParOf" srcId="{616C4950-873D-488F-8322-F71A97F15D14}" destId="{80FD8483-2340-465D-8651-AA762F020AEA}" srcOrd="1" destOrd="0" presId="urn:microsoft.com/office/officeart/2009/3/layout/HorizontalOrganizationChart"/>
    <dgm:cxn modelId="{79090F8F-77A6-462E-A819-D0A82ACB484B}" type="presParOf" srcId="{616C4950-873D-488F-8322-F71A97F15D14}" destId="{3102C3A7-F39A-4FEC-AE10-A21160168FD9}" srcOrd="2" destOrd="0" presId="urn:microsoft.com/office/officeart/2009/3/layout/HorizontalOrganizationChart"/>
    <dgm:cxn modelId="{F90B6A2D-3B38-4EA2-83E6-B4DE4EE91662}" type="presParOf" srcId="{1DB0A22A-B13A-4E67-B31B-336A060D878A}" destId="{0922E9F9-0CF8-4D44-84B4-FCC31E421263}" srcOrd="2" destOrd="0" presId="urn:microsoft.com/office/officeart/2009/3/layout/HorizontalOrganizationChart"/>
    <dgm:cxn modelId="{0FA833CE-371F-41AC-8466-A7F026588844}" type="presParOf" srcId="{1DB0A22A-B13A-4E67-B31B-336A060D878A}" destId="{24191482-9CAD-4886-ABC1-91E33D82BEE9}" srcOrd="3" destOrd="0" presId="urn:microsoft.com/office/officeart/2009/3/layout/HorizontalOrganizationChart"/>
    <dgm:cxn modelId="{1F6945C0-487F-4585-96B8-FA182F4171F5}" type="presParOf" srcId="{24191482-9CAD-4886-ABC1-91E33D82BEE9}" destId="{D0679E45-0749-4D1D-BC2C-508B0E055BC1}" srcOrd="0" destOrd="0" presId="urn:microsoft.com/office/officeart/2009/3/layout/HorizontalOrganizationChart"/>
    <dgm:cxn modelId="{44B79C5A-3F06-4049-B6DB-F7F67B0936B2}" type="presParOf" srcId="{D0679E45-0749-4D1D-BC2C-508B0E055BC1}" destId="{3981373F-BD6F-4EB7-BCC4-670B96D55DD0}" srcOrd="0" destOrd="0" presId="urn:microsoft.com/office/officeart/2009/3/layout/HorizontalOrganizationChart"/>
    <dgm:cxn modelId="{934248D0-BA72-4920-A4EE-E80665331CF8}" type="presParOf" srcId="{D0679E45-0749-4D1D-BC2C-508B0E055BC1}" destId="{464C662C-F5FD-413C-9FD5-8B2FF864DED3}" srcOrd="1" destOrd="0" presId="urn:microsoft.com/office/officeart/2009/3/layout/HorizontalOrganizationChart"/>
    <dgm:cxn modelId="{C00CD556-3E27-4DCE-A04A-125557534525}" type="presParOf" srcId="{24191482-9CAD-4886-ABC1-91E33D82BEE9}" destId="{70728EF5-07E0-4CE4-ADEF-6958901EA5D3}" srcOrd="1" destOrd="0" presId="urn:microsoft.com/office/officeart/2009/3/layout/HorizontalOrganizationChart"/>
    <dgm:cxn modelId="{14336911-5D8E-43C0-B35C-C038D1F34380}" type="presParOf" srcId="{24191482-9CAD-4886-ABC1-91E33D82BEE9}" destId="{56384C21-2B5A-4AAF-B89D-545DBE6B94A2}" srcOrd="2" destOrd="0" presId="urn:microsoft.com/office/officeart/2009/3/layout/HorizontalOrganizationChart"/>
    <dgm:cxn modelId="{DF0EB49D-35C8-41EF-87FF-516DADE636A3}" type="presParOf" srcId="{90F0157A-13B5-4D11-96F4-6AD8572BA9A7}" destId="{9149038A-8B5A-4D0C-9577-3032E5EE0358}" srcOrd="2" destOrd="0" presId="urn:microsoft.com/office/officeart/2009/3/layout/HorizontalOrganizationChart"/>
    <dgm:cxn modelId="{D24EA691-05B6-41F0-AC91-6FCEF025A556}"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3AA94-67A6-49F9-A59A-EF1A1F04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22</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Coder Son</cp:lastModifiedBy>
  <cp:revision>166</cp:revision>
  <dcterms:created xsi:type="dcterms:W3CDTF">2020-11-09T01:23:00Z</dcterms:created>
  <dcterms:modified xsi:type="dcterms:W3CDTF">2020-12-04T01:21:00Z</dcterms:modified>
</cp:coreProperties>
</file>