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9"/>
        <w:rPr>
          <w:rFonts w:ascii="Times New Roman"/>
          <w:sz w:val="36"/>
        </w:rPr>
      </w:pPr>
    </w:p>
    <w:p>
      <w:pPr>
        <w:spacing w:before="0"/>
        <w:ind w:left="1057" w:right="0" w:firstLine="0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373319</wp:posOffset>
                </wp:positionH>
                <wp:positionV relativeFrom="paragraph">
                  <wp:posOffset>-58586</wp:posOffset>
                </wp:positionV>
                <wp:extent cx="390525" cy="3905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90525" cy="390525"/>
                          <a:chExt cx="390525" cy="390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90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90525">
                                <a:moveTo>
                                  <a:pt x="195053" y="390104"/>
                                </a:moveTo>
                                <a:lnTo>
                                  <a:pt x="150329" y="384952"/>
                                </a:lnTo>
                                <a:lnTo>
                                  <a:pt x="109273" y="370278"/>
                                </a:lnTo>
                                <a:lnTo>
                                  <a:pt x="73057" y="347253"/>
                                </a:lnTo>
                                <a:lnTo>
                                  <a:pt x="42851" y="317046"/>
                                </a:lnTo>
                                <a:lnTo>
                                  <a:pt x="19825" y="280830"/>
                                </a:lnTo>
                                <a:lnTo>
                                  <a:pt x="5151" y="239774"/>
                                </a:lnTo>
                                <a:lnTo>
                                  <a:pt x="0" y="195050"/>
                                </a:lnTo>
                                <a:lnTo>
                                  <a:pt x="5151" y="150326"/>
                                </a:lnTo>
                                <a:lnTo>
                                  <a:pt x="19825" y="109271"/>
                                </a:lnTo>
                                <a:lnTo>
                                  <a:pt x="42851" y="73055"/>
                                </a:lnTo>
                                <a:lnTo>
                                  <a:pt x="73057" y="42849"/>
                                </a:lnTo>
                                <a:lnTo>
                                  <a:pt x="109273" y="19824"/>
                                </a:lnTo>
                                <a:lnTo>
                                  <a:pt x="150329" y="5151"/>
                                </a:lnTo>
                                <a:lnTo>
                                  <a:pt x="195053" y="0"/>
                                </a:lnTo>
                                <a:lnTo>
                                  <a:pt x="239776" y="5151"/>
                                </a:lnTo>
                                <a:lnTo>
                                  <a:pt x="280831" y="19824"/>
                                </a:lnTo>
                                <a:lnTo>
                                  <a:pt x="317047" y="42849"/>
                                </a:lnTo>
                                <a:lnTo>
                                  <a:pt x="347253" y="73055"/>
                                </a:lnTo>
                                <a:lnTo>
                                  <a:pt x="370279" y="109271"/>
                                </a:lnTo>
                                <a:lnTo>
                                  <a:pt x="384952" y="150326"/>
                                </a:lnTo>
                                <a:lnTo>
                                  <a:pt x="390104" y="195050"/>
                                </a:lnTo>
                                <a:lnTo>
                                  <a:pt x="384952" y="239774"/>
                                </a:lnTo>
                                <a:lnTo>
                                  <a:pt x="370279" y="280830"/>
                                </a:lnTo>
                                <a:lnTo>
                                  <a:pt x="347253" y="317046"/>
                                </a:lnTo>
                                <a:lnTo>
                                  <a:pt x="317047" y="347253"/>
                                </a:lnTo>
                                <a:lnTo>
                                  <a:pt x="280831" y="370278"/>
                                </a:lnTo>
                                <a:lnTo>
                                  <a:pt x="239776" y="384952"/>
                                </a:lnTo>
                                <a:lnTo>
                                  <a:pt x="195053" y="39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F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188" y="93422"/>
                            <a:ext cx="158932" cy="1975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395201pt;margin-top:-4.613114pt;width:30.75pt;height:30.75pt;mso-position-horizontal-relative:page;mso-position-vertical-relative:paragraph;z-index:15731712" id="docshapegroup1" coordorigin="588,-92" coordsize="615,615">
                <v:shape style="position:absolute;left:587;top:-93;width:615;height:615" id="docshape2" coordorigin="588,-92" coordsize="615,615" path="m895,522l825,514,760,491,703,455,655,407,619,350,596,285,588,215,596,144,619,80,655,23,703,-25,760,-61,825,-84,895,-92,966,-84,1030,-61,1087,-25,1135,23,1171,80,1194,144,1202,215,1194,285,1171,350,1135,407,1087,455,1030,491,966,514,895,522xe" filled="true" fillcolor="#292f38" stroked="false">
                  <v:path arrowok="t"/>
                  <v:fill type="solid"/>
                </v:shape>
                <v:shape style="position:absolute;left:775;top:54;width:251;height:312" type="#_x0000_t75" id="docshape3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w w:val="90"/>
          <w:sz w:val="36"/>
        </w:rPr>
        <w:t>Giấy</w:t>
      </w:r>
      <w:r>
        <w:rPr>
          <w:rFonts w:ascii="Arial" w:hAnsi="Arial"/>
          <w:b/>
          <w:spacing w:val="11"/>
          <w:sz w:val="36"/>
        </w:rPr>
        <w:t> </w:t>
      </w:r>
      <w:r>
        <w:rPr>
          <w:rFonts w:ascii="Arial" w:hAnsi="Arial"/>
          <w:b/>
          <w:w w:val="90"/>
          <w:sz w:val="36"/>
        </w:rPr>
        <w:t>ghi</w:t>
      </w:r>
      <w:r>
        <w:rPr>
          <w:rFonts w:ascii="Arial" w:hAnsi="Arial"/>
          <w:b/>
          <w:spacing w:val="12"/>
          <w:sz w:val="36"/>
        </w:rPr>
        <w:t> </w:t>
      </w:r>
      <w:r>
        <w:rPr>
          <w:rFonts w:ascii="Arial" w:hAnsi="Arial"/>
          <w:b/>
          <w:spacing w:val="-5"/>
          <w:w w:val="90"/>
          <w:sz w:val="36"/>
        </w:rPr>
        <w:t>chú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487636</wp:posOffset>
                </wp:positionH>
                <wp:positionV relativeFrom="paragraph">
                  <wp:posOffset>227022</wp:posOffset>
                </wp:positionV>
                <wp:extent cx="909955" cy="90995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909955" cy="909955"/>
                          <a:chExt cx="909955" cy="9099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09955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955" h="879475">
                                <a:moveTo>
                                  <a:pt x="909770" y="879442"/>
                                </a:moveTo>
                                <a:lnTo>
                                  <a:pt x="0" y="879442"/>
                                </a:lnTo>
                                <a:lnTo>
                                  <a:pt x="0" y="0"/>
                                </a:lnTo>
                                <a:lnTo>
                                  <a:pt x="909770" y="0"/>
                                </a:lnTo>
                                <a:lnTo>
                                  <a:pt x="909770" y="879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5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909955" cy="90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955" h="909955">
                                <a:moveTo>
                                  <a:pt x="37905" y="909769"/>
                                </a:moveTo>
                                <a:lnTo>
                                  <a:pt x="0" y="879445"/>
                                </a:lnTo>
                                <a:lnTo>
                                  <a:pt x="0" y="0"/>
                                </a:lnTo>
                                <a:lnTo>
                                  <a:pt x="909770" y="0"/>
                                </a:lnTo>
                                <a:lnTo>
                                  <a:pt x="909770" y="3791"/>
                                </a:lnTo>
                                <a:lnTo>
                                  <a:pt x="3789" y="3791"/>
                                </a:lnTo>
                                <a:lnTo>
                                  <a:pt x="3789" y="879445"/>
                                </a:lnTo>
                                <a:lnTo>
                                  <a:pt x="909769" y="879445"/>
                                </a:lnTo>
                                <a:lnTo>
                                  <a:pt x="900294" y="887025"/>
                                </a:lnTo>
                                <a:lnTo>
                                  <a:pt x="363907" y="887025"/>
                                </a:lnTo>
                                <a:lnTo>
                                  <a:pt x="300176" y="890579"/>
                                </a:lnTo>
                                <a:lnTo>
                                  <a:pt x="37905" y="909769"/>
                                </a:lnTo>
                                <a:close/>
                              </a:path>
                              <a:path w="909955" h="909955">
                                <a:moveTo>
                                  <a:pt x="909768" y="879445"/>
                                </a:moveTo>
                                <a:lnTo>
                                  <a:pt x="3789" y="879445"/>
                                </a:lnTo>
                                <a:lnTo>
                                  <a:pt x="3789" y="875653"/>
                                </a:lnTo>
                                <a:lnTo>
                                  <a:pt x="905979" y="875653"/>
                                </a:lnTo>
                                <a:lnTo>
                                  <a:pt x="905979" y="3791"/>
                                </a:lnTo>
                                <a:lnTo>
                                  <a:pt x="909768" y="3791"/>
                                </a:lnTo>
                                <a:lnTo>
                                  <a:pt x="909768" y="879445"/>
                                </a:lnTo>
                                <a:close/>
                              </a:path>
                              <a:path w="909955" h="909955">
                                <a:moveTo>
                                  <a:pt x="871863" y="909769"/>
                                </a:moveTo>
                                <a:lnTo>
                                  <a:pt x="609356" y="889868"/>
                                </a:lnTo>
                                <a:lnTo>
                                  <a:pt x="568014" y="887381"/>
                                </a:lnTo>
                                <a:lnTo>
                                  <a:pt x="545860" y="887025"/>
                                </a:lnTo>
                                <a:lnTo>
                                  <a:pt x="900294" y="887025"/>
                                </a:lnTo>
                                <a:lnTo>
                                  <a:pt x="871863" y="909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B60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909955" cy="879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93"/>
                                <w:ind w:left="95" w:right="493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Thêm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Ghi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chú</w:t>
                              </w:r>
                              <w:r>
                                <w:rPr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hoặc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Nhận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xét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396576pt;margin-top:17.875818pt;width:71.650pt;height:71.650pt;mso-position-horizontal-relative:page;mso-position-vertical-relative:paragraph;z-index:-15728640;mso-wrap-distance-left:0;mso-wrap-distance-right:0" id="docshapegroup4" coordorigin="768,358" coordsize="1433,1433">
                <v:rect style="position:absolute;left:767;top:357;width:1433;height:1385" id="docshape5" filled="true" fillcolor="#ffb536" stroked="false">
                  <v:fill type="solid"/>
                </v:rect>
                <v:shape style="position:absolute;left:767;top:357;width:1433;height:1433" id="docshape6" coordorigin="768,358" coordsize="1433,1433" path="m828,1790l768,1742,768,358,2201,358,2201,363,774,363,774,1742,2201,1742,2186,1754,1341,1754,1241,1760,828,1790xm2201,1742l774,1742,774,1736,2195,1736,2195,363,2201,363,2201,1742xm2141,1790l1728,1759,1662,1755,1628,1754,2186,1754,2141,1790xe" filled="true" fillcolor="#384b60" stroked="false">
                  <v:path arrowok="t"/>
                  <v:fill opacity="6553f"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67;top:357;width:1433;height:1385" type="#_x0000_t202" id="docshape7" filled="false" stroked="false">
                  <v:textbox inset="0,0,0,0">
                    <w:txbxContent>
                      <w:p>
                        <w:pPr>
                          <w:spacing w:line="278" w:lineRule="auto" w:before="93"/>
                          <w:ind w:left="95" w:right="493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Thêm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Ghi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chú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hoặc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Nhận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xét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1471329</wp:posOffset>
                </wp:positionH>
                <wp:positionV relativeFrom="paragraph">
                  <wp:posOffset>227022</wp:posOffset>
                </wp:positionV>
                <wp:extent cx="909955" cy="90995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909955" cy="909955"/>
                          <a:chExt cx="909955" cy="909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09955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955" h="879475">
                                <a:moveTo>
                                  <a:pt x="909770" y="879442"/>
                                </a:moveTo>
                                <a:lnTo>
                                  <a:pt x="0" y="879442"/>
                                </a:lnTo>
                                <a:lnTo>
                                  <a:pt x="0" y="0"/>
                                </a:lnTo>
                                <a:lnTo>
                                  <a:pt x="909770" y="0"/>
                                </a:lnTo>
                                <a:lnTo>
                                  <a:pt x="909770" y="879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5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09955" cy="90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955" h="909955">
                                <a:moveTo>
                                  <a:pt x="37905" y="909769"/>
                                </a:moveTo>
                                <a:lnTo>
                                  <a:pt x="0" y="879445"/>
                                </a:lnTo>
                                <a:lnTo>
                                  <a:pt x="0" y="0"/>
                                </a:lnTo>
                                <a:lnTo>
                                  <a:pt x="909770" y="0"/>
                                </a:lnTo>
                                <a:lnTo>
                                  <a:pt x="909770" y="3791"/>
                                </a:lnTo>
                                <a:lnTo>
                                  <a:pt x="3789" y="3791"/>
                                </a:lnTo>
                                <a:lnTo>
                                  <a:pt x="3789" y="879445"/>
                                </a:lnTo>
                                <a:lnTo>
                                  <a:pt x="909769" y="879445"/>
                                </a:lnTo>
                                <a:lnTo>
                                  <a:pt x="900294" y="887025"/>
                                </a:lnTo>
                                <a:lnTo>
                                  <a:pt x="363907" y="887025"/>
                                </a:lnTo>
                                <a:lnTo>
                                  <a:pt x="300176" y="890579"/>
                                </a:lnTo>
                                <a:lnTo>
                                  <a:pt x="37905" y="909769"/>
                                </a:lnTo>
                                <a:close/>
                              </a:path>
                              <a:path w="909955" h="909955">
                                <a:moveTo>
                                  <a:pt x="909768" y="879445"/>
                                </a:moveTo>
                                <a:lnTo>
                                  <a:pt x="3789" y="879445"/>
                                </a:lnTo>
                                <a:lnTo>
                                  <a:pt x="3789" y="875653"/>
                                </a:lnTo>
                                <a:lnTo>
                                  <a:pt x="905978" y="875653"/>
                                </a:lnTo>
                                <a:lnTo>
                                  <a:pt x="905978" y="3791"/>
                                </a:lnTo>
                                <a:lnTo>
                                  <a:pt x="909768" y="3791"/>
                                </a:lnTo>
                                <a:lnTo>
                                  <a:pt x="909768" y="879445"/>
                                </a:lnTo>
                                <a:close/>
                              </a:path>
                              <a:path w="909955" h="909955">
                                <a:moveTo>
                                  <a:pt x="871863" y="909769"/>
                                </a:moveTo>
                                <a:lnTo>
                                  <a:pt x="609356" y="889868"/>
                                </a:lnTo>
                                <a:lnTo>
                                  <a:pt x="568013" y="887381"/>
                                </a:lnTo>
                                <a:lnTo>
                                  <a:pt x="545860" y="887025"/>
                                </a:lnTo>
                                <a:lnTo>
                                  <a:pt x="900294" y="887025"/>
                                </a:lnTo>
                                <a:lnTo>
                                  <a:pt x="871863" y="909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B60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909955" cy="879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93"/>
                                <w:ind w:left="95" w:right="493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Thêm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Ghi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chú</w:t>
                              </w:r>
                              <w:r>
                                <w:rPr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hoặc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Nhận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xét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852745pt;margin-top:17.875818pt;width:71.650pt;height:71.650pt;mso-position-horizontal-relative:page;mso-position-vertical-relative:paragraph;z-index:-15728128;mso-wrap-distance-left:0;mso-wrap-distance-right:0" id="docshapegroup8" coordorigin="2317,358" coordsize="1433,1433">
                <v:rect style="position:absolute;left:2317;top:357;width:1433;height:1385" id="docshape9" filled="true" fillcolor="#ffb536" stroked="false">
                  <v:fill type="solid"/>
                </v:rect>
                <v:shape style="position:absolute;left:2317;top:357;width:1433;height:1433" id="docshape10" coordorigin="2317,358" coordsize="1433,1433" path="m2377,1790l2317,1742,2317,358,3750,358,3750,363,2323,363,2323,1742,3750,1742,3735,1754,2890,1754,2790,1760,2377,1790xm3750,1742l2323,1742,2323,1736,3744,1736,3744,363,3750,363,3750,1742xm3690,1790l3277,1759,3212,1755,3177,1754,3735,1754,3690,1790xe" filled="true" fillcolor="#384b60" stroked="false">
                  <v:path arrowok="t"/>
                  <v:fill opacity="6553f" type="solid"/>
                </v:shape>
                <v:shape style="position:absolute;left:2317;top:357;width:1433;height:1385" type="#_x0000_t202" id="docshape11" filled="false" stroked="false">
                  <v:textbox inset="0,0,0,0">
                    <w:txbxContent>
                      <w:p>
                        <w:pPr>
                          <w:spacing w:line="278" w:lineRule="auto" w:before="93"/>
                          <w:ind w:left="95" w:right="493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Thêm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Ghi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chú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hoặc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Nhận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xét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8"/>
        <w:rPr>
          <w:rFonts w:ascii="Arial"/>
          <w:b/>
          <w:sz w:val="36"/>
        </w:rPr>
      </w:pPr>
    </w:p>
    <w:p>
      <w:pPr>
        <w:spacing w:before="0"/>
        <w:ind w:left="1057" w:right="0" w:firstLine="0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510528">
                <wp:simplePos x="0" y="0"/>
                <wp:positionH relativeFrom="page">
                  <wp:posOffset>6141262</wp:posOffset>
                </wp:positionH>
                <wp:positionV relativeFrom="paragraph">
                  <wp:posOffset>-446556</wp:posOffset>
                </wp:positionV>
                <wp:extent cx="11463655" cy="521779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1463655" cy="5217795"/>
                          <a:chExt cx="11463655" cy="52177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58879" y="782974"/>
                            <a:ext cx="7620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860425">
                                <a:moveTo>
                                  <a:pt x="0" y="859958"/>
                                </a:moveTo>
                                <a:lnTo>
                                  <a:pt x="7230" y="0"/>
                                </a:lnTo>
                              </a:path>
                            </a:pathLst>
                          </a:custGeom>
                          <a:ln w="15162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736104" y="1646532"/>
                            <a:ext cx="457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1115">
                                <a:moveTo>
                                  <a:pt x="45487" y="382"/>
                                </a:moveTo>
                                <a:lnTo>
                                  <a:pt x="22488" y="30515"/>
                                </a:lnTo>
                                <a:lnTo>
                                  <a:pt x="0" y="0"/>
                                </a:lnTo>
                                <a:lnTo>
                                  <a:pt x="45487" y="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36104" y="1646532"/>
                            <a:ext cx="457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1115">
                                <a:moveTo>
                                  <a:pt x="0" y="0"/>
                                </a:moveTo>
                                <a:lnTo>
                                  <a:pt x="22488" y="30515"/>
                                </a:lnTo>
                                <a:lnTo>
                                  <a:pt x="45487" y="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162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692664" y="2331"/>
                            <a:ext cx="2387600" cy="775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0" h="775970">
                                <a:moveTo>
                                  <a:pt x="2387220" y="775543"/>
                                </a:moveTo>
                                <a:lnTo>
                                  <a:pt x="0" y="775543"/>
                                </a:lnTo>
                                <a:lnTo>
                                  <a:pt x="0" y="0"/>
                                </a:lnTo>
                                <a:lnTo>
                                  <a:pt x="2387220" y="0"/>
                                </a:lnTo>
                                <a:lnTo>
                                  <a:pt x="2387220" y="775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2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83797" y="783038"/>
                            <a:ext cx="3810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860425">
                                <a:moveTo>
                                  <a:pt x="0" y="859922"/>
                                </a:moveTo>
                                <a:lnTo>
                                  <a:pt x="3615" y="0"/>
                                </a:lnTo>
                              </a:path>
                            </a:pathLst>
                          </a:custGeom>
                          <a:ln w="15162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61036" y="1646656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0480">
                                <a:moveTo>
                                  <a:pt x="45488" y="191"/>
                                </a:moveTo>
                                <a:lnTo>
                                  <a:pt x="22616" y="30421"/>
                                </a:lnTo>
                                <a:lnTo>
                                  <a:pt x="0" y="0"/>
                                </a:lnTo>
                                <a:lnTo>
                                  <a:pt x="45488" y="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61036" y="1646656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0480">
                                <a:moveTo>
                                  <a:pt x="0" y="0"/>
                                </a:moveTo>
                                <a:lnTo>
                                  <a:pt x="22616" y="30421"/>
                                </a:lnTo>
                                <a:lnTo>
                                  <a:pt x="45488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162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887272" y="718678"/>
                            <a:ext cx="14604" cy="92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924560">
                                <a:moveTo>
                                  <a:pt x="0" y="924282"/>
                                </a:moveTo>
                                <a:lnTo>
                                  <a:pt x="14508" y="0"/>
                                </a:lnTo>
                              </a:path>
                            </a:pathLst>
                          </a:custGeom>
                          <a:ln w="15162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864471" y="1646394"/>
                            <a:ext cx="457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1115">
                                <a:moveTo>
                                  <a:pt x="45482" y="713"/>
                                </a:moveTo>
                                <a:lnTo>
                                  <a:pt x="22265" y="30678"/>
                                </a:lnTo>
                                <a:lnTo>
                                  <a:pt x="0" y="0"/>
                                </a:lnTo>
                                <a:lnTo>
                                  <a:pt x="45482" y="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864471" y="1646394"/>
                            <a:ext cx="457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1115">
                                <a:moveTo>
                                  <a:pt x="0" y="0"/>
                                </a:moveTo>
                                <a:lnTo>
                                  <a:pt x="22265" y="30678"/>
                                </a:lnTo>
                                <a:lnTo>
                                  <a:pt x="45482" y="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162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301435" y="2922194"/>
                            <a:ext cx="11430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511809">
                                <a:moveTo>
                                  <a:pt x="11158" y="511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153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289952" y="3437157"/>
                            <a:ext cx="457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1115">
                                <a:moveTo>
                                  <a:pt x="45448" y="0"/>
                                </a:moveTo>
                                <a:lnTo>
                                  <a:pt x="23385" y="30794"/>
                                </a:lnTo>
                                <a:lnTo>
                                  <a:pt x="0" y="991"/>
                                </a:lnTo>
                                <a:lnTo>
                                  <a:pt x="45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289952" y="3437157"/>
                            <a:ext cx="457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1115">
                                <a:moveTo>
                                  <a:pt x="0" y="991"/>
                                </a:moveTo>
                                <a:lnTo>
                                  <a:pt x="23385" y="30794"/>
                                </a:lnTo>
                                <a:lnTo>
                                  <a:pt x="45448" y="0"/>
                                </a:lnTo>
                                <a:lnTo>
                                  <a:pt x="0" y="991"/>
                                </a:lnTo>
                                <a:close/>
                              </a:path>
                            </a:pathLst>
                          </a:custGeom>
                          <a:ln w="15153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4500734"/>
                            <a:ext cx="1146175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0" h="716915">
                                <a:moveTo>
                                  <a:pt x="11461745" y="716884"/>
                                </a:moveTo>
                                <a:lnTo>
                                  <a:pt x="0" y="716884"/>
                                </a:lnTo>
                                <a:lnTo>
                                  <a:pt x="0" y="0"/>
                                </a:lnTo>
                                <a:lnTo>
                                  <a:pt x="11461745" y="0"/>
                                </a:lnTo>
                                <a:lnTo>
                                  <a:pt x="11461745" y="71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2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321100" y="3948485"/>
                            <a:ext cx="11430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538480">
                                <a:moveTo>
                                  <a:pt x="11187" y="538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135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309669" y="4490043"/>
                            <a:ext cx="457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1115">
                                <a:moveTo>
                                  <a:pt x="45395" y="0"/>
                                </a:moveTo>
                                <a:lnTo>
                                  <a:pt x="23326" y="30735"/>
                                </a:lnTo>
                                <a:lnTo>
                                  <a:pt x="0" y="943"/>
                                </a:lnTo>
                                <a:lnTo>
                                  <a:pt x="45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309669" y="4490043"/>
                            <a:ext cx="457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1115">
                                <a:moveTo>
                                  <a:pt x="0" y="943"/>
                                </a:moveTo>
                                <a:lnTo>
                                  <a:pt x="23326" y="30735"/>
                                </a:lnTo>
                                <a:lnTo>
                                  <a:pt x="45395" y="0"/>
                                </a:lnTo>
                                <a:lnTo>
                                  <a:pt x="0" y="943"/>
                                </a:lnTo>
                                <a:close/>
                              </a:path>
                            </a:pathLst>
                          </a:custGeom>
                          <a:ln w="15135">
                            <a:solidFill>
                              <a:srgbClr val="B4B4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4500734"/>
                            <a:ext cx="11461750" cy="716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3" w:lineRule="exact" w:before="123"/>
                                <w:ind w:left="740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Google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Apps</w:t>
                              </w:r>
                              <w:r>
                                <w:rPr>
                                  <w:spacing w:val="7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Script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(Web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App)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498" w:val="left" w:leader="none"/>
                                </w:tabs>
                                <w:spacing w:line="293" w:lineRule="exact" w:before="0"/>
                                <w:ind w:left="498" w:right="0" w:hanging="212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Nhận</w:t>
                              </w:r>
                              <w:r>
                                <w:rPr>
                                  <w:spacing w:val="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yêu</w:t>
                              </w:r>
                              <w:r>
                                <w:rPr>
                                  <w:spacing w:val="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cầu</w:t>
                              </w:r>
                              <w:r>
                                <w:rPr>
                                  <w:spacing w:val="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HTTP</w:t>
                              </w:r>
                              <w:r>
                                <w:rPr>
                                  <w:spacing w:val="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POST</w:t>
                              </w:r>
                              <w:r>
                                <w:rPr>
                                  <w:spacing w:val="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và</w:t>
                              </w:r>
                              <w:r>
                                <w:rPr>
                                  <w:spacing w:val="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phân</w:t>
                              </w:r>
                              <w:r>
                                <w:rPr>
                                  <w:spacing w:val="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tích</w:t>
                              </w:r>
                              <w:r>
                                <w:rPr>
                                  <w:spacing w:val="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cú</w:t>
                              </w:r>
                              <w:r>
                                <w:rPr>
                                  <w:spacing w:val="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pháp</w:t>
                              </w:r>
                              <w:r>
                                <w:rPr>
                                  <w:spacing w:val="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dữ</w:t>
                              </w:r>
                              <w:r>
                                <w:rPr>
                                  <w:spacing w:val="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liệu</w:t>
                              </w:r>
                              <w:r>
                                <w:rPr>
                                  <w:spacing w:val="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JSON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498" w:val="left" w:leader="none"/>
                                </w:tabs>
                                <w:spacing w:line="293" w:lineRule="exact" w:before="0"/>
                                <w:ind w:left="498" w:right="0" w:hanging="26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Ghi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dữ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liệu</w:t>
                              </w:r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(RSSI,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khoảng</w:t>
                              </w:r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cách)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vào</w:t>
                              </w:r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Google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Sheets)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1695995"/>
                            <a:ext cx="11463655" cy="1226185"/>
                          </a:xfrm>
                          <a:prstGeom prst="rect">
                            <a:avLst/>
                          </a:prstGeom>
                          <a:solidFill>
                            <a:srgbClr val="CCC2FE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93" w:lineRule="exact" w:before="231"/>
                                <w:ind w:left="7604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Thiết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bị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định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vị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(ESP32</w:t>
                              </w:r>
                              <w:r>
                                <w:rPr>
                                  <w:color w:val="000000"/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24"/>
                                </w:rPr>
                                <w:t>Tag)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98" w:val="left" w:leader="none"/>
                                </w:tabs>
                                <w:spacing w:line="293" w:lineRule="exact" w:before="0"/>
                                <w:ind w:left="498" w:right="0" w:hanging="212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Quét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RSSI</w:t>
                              </w:r>
                              <w:r>
                                <w:rPr>
                                  <w:color w:val="000000"/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từ</w:t>
                              </w:r>
                              <w:r>
                                <w:rPr>
                                  <w:color w:val="000000"/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các</w:t>
                              </w:r>
                              <w:r>
                                <w:rPr>
                                  <w:color w:val="000000"/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điểm</w:t>
                              </w:r>
                              <w:r>
                                <w:rPr>
                                  <w:color w:val="000000"/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router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98" w:val="left" w:leader="none"/>
                                </w:tabs>
                                <w:spacing w:line="293" w:lineRule="exact" w:before="0"/>
                                <w:ind w:left="498" w:right="0" w:hanging="26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Tính</w:t>
                              </w:r>
                              <w:r>
                                <w:rPr>
                                  <w:color w:val="000000"/>
                                  <w:spacing w:val="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toán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khoảng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cách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(Log-Distance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Path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Loss</w:t>
                              </w:r>
                              <w:r>
                                <w:rPr>
                                  <w:color w:val="000000"/>
                                  <w:spacing w:val="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Model)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98" w:val="left" w:leader="none"/>
                                </w:tabs>
                                <w:spacing w:line="293" w:lineRule="exact" w:before="0"/>
                                <w:ind w:left="498" w:right="0" w:hanging="265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Đóng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gói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dữ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liệu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(RSSI,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khoảng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cách)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w w:val="11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spacing w:val="24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Định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dạng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10"/>
                                  <w:sz w:val="24"/>
                                </w:rPr>
                                <w:t>JSON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98" w:val="left" w:leader="none"/>
                                </w:tabs>
                                <w:spacing w:line="293" w:lineRule="exact" w:before="0"/>
                                <w:ind w:left="498" w:right="0" w:hanging="274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Gửi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dữ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liệu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(HTTP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POST)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w w:val="11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spacing w:val="26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URL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của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Google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Apps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3475539"/>
                            <a:ext cx="11462385" cy="471805"/>
                          </a:xfrm>
                          <a:prstGeom prst="rect">
                            <a:avLst/>
                          </a:prstGeom>
                          <a:solidFill>
                            <a:srgbClr val="CCC2F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25"/>
                                <w:ind w:left="0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545037" y="0"/>
                            <a:ext cx="2426970" cy="775970"/>
                          </a:xfrm>
                          <a:prstGeom prst="rect">
                            <a:avLst/>
                          </a:prstGeom>
                          <a:solidFill>
                            <a:srgbClr val="CCC2F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71"/>
                                <w:ind w:left="991" w:right="988" w:firstLine="196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Điểm router 2 (ESP32/Wi-Fi</w:t>
                              </w:r>
                              <w:r>
                                <w:rPr>
                                  <w:color w:val="000000"/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4"/>
                                </w:rPr>
                                <w:t>AP)</w:t>
                              </w:r>
                            </w:p>
                            <w:p>
                              <w:pPr>
                                <w:spacing w:line="292" w:lineRule="exact" w:before="0"/>
                                <w:ind w:left="1094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(Tọa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độ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X2,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w w:val="105"/>
                                  <w:sz w:val="24"/>
                                </w:rPr>
                                <w:t>Y2)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7692664" y="2331"/>
                            <a:ext cx="2387600" cy="1682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1"/>
                                <w:ind w:left="960" w:right="957" w:firstLine="194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Điểm router 3 (ESP32/Wi-Fi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AP)</w:t>
                              </w:r>
                            </w:p>
                            <w:p>
                              <w:pPr>
                                <w:spacing w:line="292" w:lineRule="exact" w:before="0"/>
                                <w:ind w:left="105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(Tọa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độ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X3,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Y3)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095140" y="924485"/>
                            <a:ext cx="2367280" cy="459105"/>
                          </a:xfrm>
                          <a:prstGeom prst="rect">
                            <a:avLst/>
                          </a:prstGeom>
                          <a:solidFill>
                            <a:srgbClr val="CCC2F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13"/>
                                <w:ind w:left="896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Tín</w:t>
                              </w:r>
                              <w:r>
                                <w:rPr>
                                  <w:color w:val="000000"/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hiệu</w:t>
                              </w:r>
                              <w:r>
                                <w:rPr>
                                  <w:color w:val="000000"/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Wi-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Fi/BLE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7485"/>
                            <a:ext cx="2414905" cy="775970"/>
                          </a:xfrm>
                          <a:prstGeom prst="rect">
                            <a:avLst/>
                          </a:prstGeom>
                          <a:solidFill>
                            <a:srgbClr val="CCC2F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71"/>
                                <w:ind w:left="982" w:right="978" w:hanging="1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Điểm router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1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(ESP32/Wi-Fi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AP)</w:t>
                              </w:r>
                            </w:p>
                            <w:p>
                              <w:pPr>
                                <w:spacing w:line="292" w:lineRule="exact" w:before="0"/>
                                <w:ind w:left="0" w:right="51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(Tọa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độ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X1,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Y1)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3.563995pt;margin-top:-35.161942pt;width:902.65pt;height:410.85pt;mso-position-horizontal-relative:page;mso-position-vertical-relative:paragraph;z-index:-15805952" id="docshapegroup12" coordorigin="9671,-703" coordsize="18053,8217">
                <v:line style="position:absolute" from="17166,1884" to="17177,530" stroked="true" strokeweight="1.193927pt" strokecolor="#b4b4b4">
                  <v:stroke dashstyle="solid"/>
                </v:line>
                <v:shape style="position:absolute;left:17129;top:1889;width:72;height:49" id="docshape13" coordorigin="17130,1890" coordsize="72,49" path="m17201,1890l17165,1938,17130,1890,17201,1890xe" filled="true" fillcolor="#b4b4b4" stroked="false">
                  <v:path arrowok="t"/>
                  <v:fill type="solid"/>
                </v:shape>
                <v:shape style="position:absolute;left:17129;top:1889;width:72;height:49" id="docshape14" coordorigin="17130,1890" coordsize="72,49" path="m17130,1890l17165,1938,17201,1890,17130,1890xe" filled="false" stroked="true" strokeweight="1.193927pt" strokecolor="#b4b4b4">
                  <v:path arrowok="t"/>
                  <v:stroke dashstyle="solid"/>
                </v:shape>
                <v:rect style="position:absolute;left:21785;top:-700;width:3760;height:1222" id="docshape15" filled="true" fillcolor="#ccc2fe" stroked="false">
                  <v:fill type="solid"/>
                </v:rect>
                <v:line style="position:absolute" from="11536,1884" to="11541,530" stroked="true" strokeweight="1.193924pt" strokecolor="#b4b4b4">
                  <v:stroke dashstyle="solid"/>
                </v:line>
                <v:shape style="position:absolute;left:11499;top:1889;width:72;height:48" id="docshape16" coordorigin="11500,1890" coordsize="72,48" path="m11571,1890l11535,1938,11500,1890,11571,1890xe" filled="true" fillcolor="#b4b4b4" stroked="false">
                  <v:path arrowok="t"/>
                  <v:fill type="solid"/>
                </v:shape>
                <v:shape style="position:absolute;left:11499;top:1889;width:72;height:48" id="docshape17" coordorigin="11500,1890" coordsize="72,48" path="m11500,1890l11535,1938,11571,1890,11500,1890xe" filled="false" stroked="true" strokeweight="1.193924pt" strokecolor="#b4b4b4">
                  <v:path arrowok="t"/>
                  <v:stroke dashstyle="solid"/>
                </v:shape>
                <v:line style="position:absolute" from="23667,1884" to="23690,429" stroked="true" strokeweight="1.193926pt" strokecolor="#b4b4b4">
                  <v:stroke dashstyle="solid"/>
                </v:line>
                <v:shape style="position:absolute;left:23631;top:1889;width:72;height:49" id="docshape18" coordorigin="23631,1890" coordsize="72,49" path="m23703,1891l23666,1938,23631,1890,23703,1891xe" filled="true" fillcolor="#b4b4b4" stroked="false">
                  <v:path arrowok="t"/>
                  <v:fill type="solid"/>
                </v:shape>
                <v:shape style="position:absolute;left:23631;top:1889;width:72;height:49" id="docshape19" coordorigin="23631,1890" coordsize="72,49" path="m23631,1890l23666,1938,23703,1891,23631,1890xe" filled="false" stroked="true" strokeweight="1.193926pt" strokecolor="#b4b4b4">
                  <v:path arrowok="t"/>
                  <v:stroke dashstyle="solid"/>
                </v:shape>
                <v:line style="position:absolute" from="18038,4704" to="18020,3899" stroked="true" strokeweight="1.19316pt" strokecolor="#b4b4b4">
                  <v:stroke dashstyle="solid"/>
                </v:line>
                <v:shape style="position:absolute;left:18001;top:4709;width:72;height:49" id="docshape20" coordorigin="18002,4710" coordsize="72,49" path="m18073,4710l18039,4758,18002,4711,18073,4710xe" filled="true" fillcolor="#b4b4b4" stroked="false">
                  <v:path arrowok="t"/>
                  <v:fill type="solid"/>
                </v:shape>
                <v:shape style="position:absolute;left:18001;top:4709;width:72;height:49" id="docshape21" coordorigin="18002,4710" coordsize="72,49" path="m18002,4711l18039,4758,18073,4710,18002,4711xe" filled="false" stroked="true" strokeweight="1.19316pt" strokecolor="#b4b4b4">
                  <v:path arrowok="t"/>
                  <v:stroke dashstyle="solid"/>
                </v:shape>
                <v:rect style="position:absolute;left:9671;top:6384;width:18050;height:1129" id="docshape22" filled="true" fillcolor="#ccc2fe" stroked="false">
                  <v:fill type="solid"/>
                </v:rect>
                <v:line style="position:absolute" from="18069,6362" to="18051,5515" stroked="true" strokeweight="1.191732pt" strokecolor="#b4b4b4">
                  <v:stroke dashstyle="solid"/>
                </v:line>
                <v:shape style="position:absolute;left:18032;top:6367;width:72;height:49" id="docshape23" coordorigin="18033,6368" coordsize="72,49" path="m18104,6368l18070,6416,18033,6369,18104,6368xe" filled="true" fillcolor="#b4b4b4" stroked="false">
                  <v:path arrowok="t"/>
                  <v:fill type="solid"/>
                </v:shape>
                <v:shape style="position:absolute;left:18032;top:6367;width:72;height:49" id="docshape24" coordorigin="18033,6368" coordsize="72,49" path="m18033,6369l18070,6416,18104,6368,18033,6369xe" filled="false" stroked="true" strokeweight="1.191732pt" strokecolor="#b4b4b4">
                  <v:path arrowok="t"/>
                  <v:stroke dashstyle="solid"/>
                </v:shape>
                <v:shape style="position:absolute;left:9671;top:6384;width:18050;height:1129" type="#_x0000_t202" id="docshape25" filled="false" stroked="false">
                  <v:textbox inset="0,0,0,0">
                    <w:txbxContent>
                      <w:p>
                        <w:pPr>
                          <w:spacing w:line="293" w:lineRule="exact" w:before="123"/>
                          <w:ind w:left="740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Google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Apps</w:t>
                        </w:r>
                        <w:r>
                          <w:rPr>
                            <w:spacing w:val="7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Script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(Web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App)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498" w:val="left" w:leader="none"/>
                          </w:tabs>
                          <w:spacing w:line="293" w:lineRule="exact" w:before="0"/>
                          <w:ind w:left="498" w:right="0" w:hanging="21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Nhận</w:t>
                        </w:r>
                        <w:r>
                          <w:rPr>
                            <w:spacing w:val="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yêu</w:t>
                        </w:r>
                        <w:r>
                          <w:rPr>
                            <w:spacing w:val="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cầu</w:t>
                        </w:r>
                        <w:r>
                          <w:rPr>
                            <w:spacing w:val="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HTTP</w:t>
                        </w:r>
                        <w:r>
                          <w:rPr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POST</w:t>
                        </w:r>
                        <w:r>
                          <w:rPr>
                            <w:spacing w:val="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và</w:t>
                        </w:r>
                        <w:r>
                          <w:rPr>
                            <w:spacing w:val="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phân</w:t>
                        </w:r>
                        <w:r>
                          <w:rPr>
                            <w:spacing w:val="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tích</w:t>
                        </w:r>
                        <w:r>
                          <w:rPr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cú</w:t>
                        </w:r>
                        <w:r>
                          <w:rPr>
                            <w:spacing w:val="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pháp</w:t>
                        </w:r>
                        <w:r>
                          <w:rPr>
                            <w:spacing w:val="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dữ</w:t>
                        </w:r>
                        <w:r>
                          <w:rPr>
                            <w:spacing w:val="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liệu</w:t>
                        </w:r>
                        <w:r>
                          <w:rPr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JSON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498" w:val="left" w:leader="none"/>
                          </w:tabs>
                          <w:spacing w:line="293" w:lineRule="exact" w:before="0"/>
                          <w:ind w:left="498" w:right="0" w:hanging="2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Ghi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dữ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liệu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(RSSI,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khoảng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cách)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vào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Google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Sheets)</w:t>
                        </w:r>
                      </w:p>
                    </w:txbxContent>
                  </v:textbox>
                  <w10:wrap type="none"/>
                </v:shape>
                <v:shape style="position:absolute;left:9671;top:1967;width:18053;height:1931" type="#_x0000_t202" id="docshape26" filled="true" fillcolor="#ccc2fe" stroked="false">
                  <v:textbox inset="0,0,0,0">
                    <w:txbxContent>
                      <w:p>
                        <w:pPr>
                          <w:spacing w:line="293" w:lineRule="exact" w:before="231"/>
                          <w:ind w:left="7604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Thiết</w:t>
                        </w:r>
                        <w:r>
                          <w:rPr>
                            <w:color w:val="000000"/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bị</w:t>
                        </w:r>
                        <w:r>
                          <w:rPr>
                            <w:color w:val="000000"/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định</w:t>
                        </w:r>
                        <w:r>
                          <w:rPr>
                            <w:color w:val="000000"/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vị</w:t>
                        </w:r>
                        <w:r>
                          <w:rPr>
                            <w:color w:val="000000"/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(ESP32</w:t>
                        </w:r>
                        <w:r>
                          <w:rPr>
                            <w:color w:val="000000"/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sz w:val="24"/>
                          </w:rPr>
                          <w:t>Tag)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98" w:val="left" w:leader="none"/>
                          </w:tabs>
                          <w:spacing w:line="293" w:lineRule="exact" w:before="0"/>
                          <w:ind w:left="498" w:right="0" w:hanging="212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Quét</w:t>
                        </w:r>
                        <w:r>
                          <w:rPr>
                            <w:color w:val="000000"/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RSSI</w:t>
                        </w:r>
                        <w:r>
                          <w:rPr>
                            <w:color w:val="000000"/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từ</w:t>
                        </w:r>
                        <w:r>
                          <w:rPr>
                            <w:color w:val="000000"/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các</w:t>
                        </w:r>
                        <w:r>
                          <w:rPr>
                            <w:color w:val="000000"/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điểm</w:t>
                        </w:r>
                        <w:r>
                          <w:rPr>
                            <w:color w:val="000000"/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router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98" w:val="left" w:leader="none"/>
                          </w:tabs>
                          <w:spacing w:line="293" w:lineRule="exact" w:before="0"/>
                          <w:ind w:left="498" w:right="0" w:hanging="26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Tính</w:t>
                        </w:r>
                        <w:r>
                          <w:rPr>
                            <w:color w:val="000000"/>
                            <w:spacing w:val="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toán</w:t>
                        </w:r>
                        <w:r>
                          <w:rPr>
                            <w:color w:val="000000"/>
                            <w:spacing w:val="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khoảng</w:t>
                        </w:r>
                        <w:r>
                          <w:rPr>
                            <w:color w:val="000000"/>
                            <w:spacing w:val="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cách</w:t>
                        </w:r>
                        <w:r>
                          <w:rPr>
                            <w:color w:val="000000"/>
                            <w:spacing w:val="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(Log-Distance</w:t>
                        </w:r>
                        <w:r>
                          <w:rPr>
                            <w:color w:val="000000"/>
                            <w:spacing w:val="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Path</w:t>
                        </w:r>
                        <w:r>
                          <w:rPr>
                            <w:color w:val="000000"/>
                            <w:spacing w:val="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Loss</w:t>
                        </w:r>
                        <w:r>
                          <w:rPr>
                            <w:color w:val="000000"/>
                            <w:spacing w:val="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Model)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98" w:val="left" w:leader="none"/>
                          </w:tabs>
                          <w:spacing w:line="293" w:lineRule="exact" w:before="0"/>
                          <w:ind w:left="498" w:right="0" w:hanging="265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Đóng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gói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dữ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liệu</w:t>
                        </w:r>
                        <w:r>
                          <w:rPr>
                            <w:color w:val="000000"/>
                            <w:spacing w:val="-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(RSSI,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khoảng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cách)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000000"/>
                            <w:w w:val="110"/>
                            <w:sz w:val="11"/>
                          </w:rPr>
                          <w:t>→</w:t>
                        </w:r>
                        <w:r>
                          <w:rPr>
                            <w:rFonts w:ascii="Arial" w:hAnsi="Arial"/>
                            <w:color w:val="000000"/>
                            <w:spacing w:val="24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Định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dạng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w w:val="110"/>
                            <w:sz w:val="24"/>
                          </w:rPr>
                          <w:t>JSON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98" w:val="left" w:leader="none"/>
                          </w:tabs>
                          <w:spacing w:line="293" w:lineRule="exact" w:before="0"/>
                          <w:ind w:left="498" w:right="0" w:hanging="274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Gửi</w:t>
                        </w:r>
                        <w:r>
                          <w:rPr>
                            <w:color w:val="000000"/>
                            <w:spacing w:val="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dữ</w:t>
                        </w:r>
                        <w:r>
                          <w:rPr>
                            <w:color w:val="000000"/>
                            <w:spacing w:val="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liệu</w:t>
                        </w:r>
                        <w:r>
                          <w:rPr>
                            <w:color w:val="000000"/>
                            <w:spacing w:val="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(HTTP</w:t>
                        </w:r>
                        <w:r>
                          <w:rPr>
                            <w:color w:val="000000"/>
                            <w:spacing w:val="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POST)</w:t>
                        </w:r>
                        <w:r>
                          <w:rPr>
                            <w:color w:val="000000"/>
                            <w:spacing w:val="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000000"/>
                            <w:w w:val="110"/>
                            <w:sz w:val="11"/>
                          </w:rPr>
                          <w:t>→</w:t>
                        </w:r>
                        <w:r>
                          <w:rPr>
                            <w:rFonts w:ascii="Arial" w:hAnsi="Arial"/>
                            <w:color w:val="000000"/>
                            <w:spacing w:val="2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URL</w:t>
                        </w:r>
                        <w:r>
                          <w:rPr>
                            <w:color w:val="000000"/>
                            <w:spacing w:val="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của</w:t>
                        </w:r>
                        <w:r>
                          <w:rPr>
                            <w:color w:val="000000"/>
                            <w:spacing w:val="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Google</w:t>
                        </w:r>
                        <w:r>
                          <w:rPr>
                            <w:color w:val="000000"/>
                            <w:spacing w:val="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Apps</w:t>
                        </w:r>
                        <w:r>
                          <w:rPr>
                            <w:color w:val="000000"/>
                            <w:spacing w:val="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4"/>
                          </w:rPr>
                          <w:t>Script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671;top:4770;width:18051;height:743" type="#_x0000_t202" id="docshape27" filled="true" fillcolor="#ccc2fe" stroked="false">
                  <v:textbox inset="0,0,0,0">
                    <w:txbxContent>
                      <w:p>
                        <w:pPr>
                          <w:spacing w:before="225"/>
                          <w:ind w:left="0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Internet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5254;top:-704;width:3822;height:1222" type="#_x0000_t202" id="docshape28" filled="true" fillcolor="#ccc2fe" stroked="false">
                  <v:textbox inset="0,0,0,0">
                    <w:txbxContent>
                      <w:p>
                        <w:pPr>
                          <w:spacing w:before="171"/>
                          <w:ind w:left="991" w:right="988" w:firstLine="196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Điểm router 2 (ESP32/Wi-Fi</w:t>
                        </w:r>
                        <w:r>
                          <w:rPr>
                            <w:color w:val="000000"/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4"/>
                          </w:rPr>
                          <w:t>AP)</w:t>
                        </w:r>
                      </w:p>
                      <w:p>
                        <w:pPr>
                          <w:spacing w:line="292" w:lineRule="exact" w:before="0"/>
                          <w:ind w:left="1094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(Tọa</w:t>
                        </w:r>
                        <w:r>
                          <w:rPr>
                            <w:color w:val="000000"/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độ</w:t>
                        </w:r>
                        <w:r>
                          <w:rPr>
                            <w:color w:val="000000"/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X2,</w:t>
                        </w:r>
                        <w:r>
                          <w:rPr>
                            <w:color w:val="000000"/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w w:val="105"/>
                            <w:sz w:val="24"/>
                          </w:rPr>
                          <w:t>Y2)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1785;top:-700;width:3760;height:2650" type="#_x0000_t202" id="docshape29" filled="false" stroked="false">
                  <v:textbox inset="0,0,0,0">
                    <w:txbxContent>
                      <w:p>
                        <w:pPr>
                          <w:spacing w:before="171"/>
                          <w:ind w:left="960" w:right="957" w:firstLine="1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Điểm router 3 (ESP32/Wi-Fi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AP)</w:t>
                        </w:r>
                      </w:p>
                      <w:p>
                        <w:pPr>
                          <w:spacing w:line="292" w:lineRule="exact" w:before="0"/>
                          <w:ind w:left="105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(Tọa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độ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X3,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Y3)</w:t>
                        </w:r>
                      </w:p>
                    </w:txbxContent>
                  </v:textbox>
                  <w10:wrap type="none"/>
                </v:shape>
                <v:shape style="position:absolute;left:23994;top:752;width:3728;height:723" type="#_x0000_t202" id="docshape30" filled="true" fillcolor="#ccc2fe" stroked="false">
                  <v:textbox inset="0,0,0,0">
                    <w:txbxContent>
                      <w:p>
                        <w:pPr>
                          <w:spacing w:before="213"/>
                          <w:ind w:left="896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Tín</w:t>
                        </w:r>
                        <w:r>
                          <w:rPr>
                            <w:color w:val="000000"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hiệu</w:t>
                        </w:r>
                        <w:r>
                          <w:rPr>
                            <w:color w:val="000000"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Wi-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Fi/BLE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671;top:-692;width:3803;height:1222" type="#_x0000_t202" id="docshape31" filled="true" fillcolor="#ccc2fe" stroked="false">
                  <v:textbox inset="0,0,0,0">
                    <w:txbxContent>
                      <w:p>
                        <w:pPr>
                          <w:spacing w:before="171"/>
                          <w:ind w:left="982" w:right="978" w:hanging="1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Điểm router </w:t>
                        </w:r>
                        <w:r>
                          <w:rPr>
                            <w:color w:val="000000"/>
                            <w:sz w:val="24"/>
                          </w:rPr>
                          <w:t>1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(ESP32/Wi-Fi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AP)</w:t>
                        </w:r>
                      </w:p>
                      <w:p>
                        <w:pPr>
                          <w:spacing w:line="292" w:lineRule="exact" w:before="0"/>
                          <w:ind w:left="0" w:right="51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(Tọa</w:t>
                        </w:r>
                        <w:r>
                          <w:rPr>
                            <w:color w:val="000000"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độ</w:t>
                        </w:r>
                        <w:r>
                          <w:rPr>
                            <w:color w:val="000000"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X1,</w:t>
                        </w:r>
                        <w:r>
                          <w:rPr>
                            <w:color w:val="000000"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Y1)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373319</wp:posOffset>
                </wp:positionH>
                <wp:positionV relativeFrom="paragraph">
                  <wp:posOffset>-58793</wp:posOffset>
                </wp:positionV>
                <wp:extent cx="390525" cy="39052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90525" cy="390525"/>
                          <a:chExt cx="390525" cy="39052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390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90525">
                                <a:moveTo>
                                  <a:pt x="195053" y="390113"/>
                                </a:moveTo>
                                <a:lnTo>
                                  <a:pt x="150329" y="384962"/>
                                </a:lnTo>
                                <a:lnTo>
                                  <a:pt x="109273" y="370288"/>
                                </a:lnTo>
                                <a:lnTo>
                                  <a:pt x="73057" y="347264"/>
                                </a:lnTo>
                                <a:lnTo>
                                  <a:pt x="42851" y="317059"/>
                                </a:lnTo>
                                <a:lnTo>
                                  <a:pt x="19825" y="280845"/>
                                </a:lnTo>
                                <a:lnTo>
                                  <a:pt x="5151" y="239792"/>
                                </a:lnTo>
                                <a:lnTo>
                                  <a:pt x="0" y="195072"/>
                                </a:lnTo>
                                <a:lnTo>
                                  <a:pt x="5151" y="150340"/>
                                </a:lnTo>
                                <a:lnTo>
                                  <a:pt x="19825" y="109279"/>
                                </a:lnTo>
                                <a:lnTo>
                                  <a:pt x="42851" y="73059"/>
                                </a:lnTo>
                                <a:lnTo>
                                  <a:pt x="73057" y="42851"/>
                                </a:lnTo>
                                <a:lnTo>
                                  <a:pt x="109273" y="19825"/>
                                </a:lnTo>
                                <a:lnTo>
                                  <a:pt x="150329" y="5151"/>
                                </a:lnTo>
                                <a:lnTo>
                                  <a:pt x="195053" y="0"/>
                                </a:lnTo>
                                <a:lnTo>
                                  <a:pt x="239776" y="5151"/>
                                </a:lnTo>
                                <a:lnTo>
                                  <a:pt x="280831" y="19825"/>
                                </a:lnTo>
                                <a:lnTo>
                                  <a:pt x="317047" y="42851"/>
                                </a:lnTo>
                                <a:lnTo>
                                  <a:pt x="347253" y="73059"/>
                                </a:lnTo>
                                <a:lnTo>
                                  <a:pt x="370279" y="109279"/>
                                </a:lnTo>
                                <a:lnTo>
                                  <a:pt x="384952" y="150340"/>
                                </a:lnTo>
                                <a:lnTo>
                                  <a:pt x="390104" y="195072"/>
                                </a:lnTo>
                                <a:lnTo>
                                  <a:pt x="384952" y="239792"/>
                                </a:lnTo>
                                <a:lnTo>
                                  <a:pt x="370279" y="280845"/>
                                </a:lnTo>
                                <a:lnTo>
                                  <a:pt x="347253" y="317059"/>
                                </a:lnTo>
                                <a:lnTo>
                                  <a:pt x="317047" y="347264"/>
                                </a:lnTo>
                                <a:lnTo>
                                  <a:pt x="280831" y="370288"/>
                                </a:lnTo>
                                <a:lnTo>
                                  <a:pt x="239776" y="384962"/>
                                </a:lnTo>
                                <a:lnTo>
                                  <a:pt x="195053" y="390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F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530" y="97058"/>
                            <a:ext cx="201594" cy="1943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395201pt;margin-top:-4.629412pt;width:30.75pt;height:30.75pt;mso-position-horizontal-relative:page;mso-position-vertical-relative:paragraph;z-index:15733248" id="docshapegroup32" coordorigin="588,-93" coordsize="615,615">
                <v:shape style="position:absolute;left:587;top:-93;width:615;height:615" id="docshape33" coordorigin="588,-93" coordsize="615,615" path="m895,522l825,514,760,491,703,454,655,407,619,350,596,285,588,215,596,144,619,80,655,22,703,-25,760,-61,825,-84,895,-93,966,-84,1030,-61,1087,-25,1135,22,1171,80,1194,144,1202,215,1194,285,1171,350,1135,407,1087,454,1030,491,966,514,895,522xe" filled="true" fillcolor="#292f38" stroked="false">
                  <v:path arrowok="t"/>
                  <v:fill type="solid"/>
                </v:shape>
                <v:shape style="position:absolute;left:733;top:60;width:318;height:306" type="#_x0000_t75" id="docshape34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w w:val="90"/>
          <w:sz w:val="36"/>
        </w:rPr>
        <w:t>Đường</w:t>
      </w:r>
      <w:r>
        <w:rPr>
          <w:rFonts w:ascii="Arial" w:hAnsi="Arial"/>
          <w:b/>
          <w:spacing w:val="2"/>
          <w:sz w:val="36"/>
        </w:rPr>
        <w:t> </w:t>
      </w:r>
      <w:r>
        <w:rPr>
          <w:rFonts w:ascii="Arial" w:hAnsi="Arial"/>
          <w:b/>
          <w:w w:val="90"/>
          <w:sz w:val="36"/>
        </w:rPr>
        <w:t>kết</w:t>
      </w:r>
      <w:r>
        <w:rPr>
          <w:rFonts w:ascii="Arial" w:hAnsi="Arial"/>
          <w:b/>
          <w:spacing w:val="2"/>
          <w:sz w:val="36"/>
        </w:rPr>
        <w:t> </w:t>
      </w:r>
      <w:r>
        <w:rPr>
          <w:rFonts w:ascii="Arial" w:hAnsi="Arial"/>
          <w:b/>
          <w:spacing w:val="-5"/>
          <w:w w:val="90"/>
          <w:sz w:val="36"/>
        </w:rPr>
        <w:t>nối</w:t>
      </w:r>
    </w:p>
    <w:p>
      <w:pPr>
        <w:pStyle w:val="BodyText"/>
        <w:spacing w:before="6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7522006</wp:posOffset>
                </wp:positionH>
                <wp:positionV relativeFrom="paragraph">
                  <wp:posOffset>202412</wp:posOffset>
                </wp:positionV>
                <wp:extent cx="2426970" cy="471805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426970" cy="471805"/>
                        </a:xfrm>
                        <a:prstGeom prst="rect">
                          <a:avLst/>
                        </a:prstGeom>
                        <a:solidFill>
                          <a:srgbClr val="CCC2F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5"/>
                              <w:ind w:left="9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Tín</w:t>
                            </w:r>
                            <w:r>
                              <w:rPr>
                                <w:color w:val="0000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hiệu</w:t>
                            </w:r>
                            <w:r>
                              <w:rPr>
                                <w:color w:val="0000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Wi-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Fi/BLE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2.283997pt;margin-top:15.937978pt;width:191.1pt;height:37.15pt;mso-position-horizontal-relative:page;mso-position-vertical-relative:paragraph;z-index:-15727616;mso-wrap-distance-left:0;mso-wrap-distance-right:0" type="#_x0000_t202" id="docshape35" filled="true" fillcolor="#ccc2fe" stroked="false">
                <v:textbox inset="0,0,0,0">
                  <w:txbxContent>
                    <w:p>
                      <w:pPr>
                        <w:pStyle w:val="BodyText"/>
                        <w:spacing w:before="225"/>
                        <w:ind w:left="94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Tín</w:t>
                      </w:r>
                      <w:r>
                        <w:rPr>
                          <w:color w:val="000000"/>
                          <w:spacing w:val="41"/>
                        </w:rPr>
                        <w:t> </w:t>
                      </w:r>
                      <w:r>
                        <w:rPr>
                          <w:color w:val="000000"/>
                        </w:rPr>
                        <w:t>hiệu</w:t>
                      </w:r>
                      <w:r>
                        <w:rPr>
                          <w:color w:val="000000"/>
                          <w:spacing w:val="41"/>
                        </w:rPr>
                        <w:t> </w:t>
                      </w:r>
                      <w:r>
                        <w:rPr>
                          <w:color w:val="000000"/>
                        </w:rPr>
                        <w:t>Wi-</w:t>
                      </w:r>
                      <w:r>
                        <w:rPr>
                          <w:color w:val="000000"/>
                          <w:spacing w:val="-2"/>
                        </w:rPr>
                        <w:t>Fi/BLE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11100754</wp:posOffset>
                </wp:positionH>
                <wp:positionV relativeFrom="paragraph">
                  <wp:posOffset>202412</wp:posOffset>
                </wp:positionV>
                <wp:extent cx="2426970" cy="471805"/>
                <wp:effectExtent l="0" t="0" r="0" b="0"/>
                <wp:wrapTopAndBottom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426970" cy="471805"/>
                        </a:xfrm>
                        <a:prstGeom prst="rect">
                          <a:avLst/>
                        </a:prstGeom>
                        <a:solidFill>
                          <a:srgbClr val="CCC2F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5"/>
                              <w:ind w:left="9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Tín</w:t>
                            </w:r>
                            <w:r>
                              <w:rPr>
                                <w:color w:val="0000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hiệu</w:t>
                            </w:r>
                            <w:r>
                              <w:rPr>
                                <w:color w:val="0000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Wi-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Fi/BLE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4.075195pt;margin-top:15.937978pt;width:191.1pt;height:37.15pt;mso-position-horizontal-relative:page;mso-position-vertical-relative:paragraph;z-index:-15727104;mso-wrap-distance-left:0;mso-wrap-distance-right:0" type="#_x0000_t202" id="docshape36" filled="true" fillcolor="#ccc2fe" stroked="false">
                <v:textbox inset="0,0,0,0">
                  <w:txbxContent>
                    <w:p>
                      <w:pPr>
                        <w:pStyle w:val="BodyText"/>
                        <w:spacing w:before="225"/>
                        <w:ind w:left="94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Tín</w:t>
                      </w:r>
                      <w:r>
                        <w:rPr>
                          <w:color w:val="000000"/>
                          <w:spacing w:val="41"/>
                        </w:rPr>
                        <w:t> </w:t>
                      </w:r>
                      <w:r>
                        <w:rPr>
                          <w:color w:val="000000"/>
                        </w:rPr>
                        <w:t>hiệu</w:t>
                      </w:r>
                      <w:r>
                        <w:rPr>
                          <w:color w:val="000000"/>
                          <w:spacing w:val="41"/>
                        </w:rPr>
                        <w:t> </w:t>
                      </w:r>
                      <w:r>
                        <w:rPr>
                          <w:color w:val="000000"/>
                        </w:rPr>
                        <w:t>Wi-</w:t>
                      </w:r>
                      <w:r>
                        <w:rPr>
                          <w:color w:val="000000"/>
                          <w:spacing w:val="-2"/>
                        </w:rPr>
                        <w:t>Fi/BLE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07"/>
        <w:rPr>
          <w:rFonts w:ascii="Arial"/>
          <w:b/>
          <w:sz w:val="36"/>
        </w:rPr>
      </w:pPr>
    </w:p>
    <w:p>
      <w:pPr>
        <w:spacing w:before="0"/>
        <w:ind w:left="1057" w:right="0" w:firstLine="0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373319</wp:posOffset>
                </wp:positionH>
                <wp:positionV relativeFrom="paragraph">
                  <wp:posOffset>-58462</wp:posOffset>
                </wp:positionV>
                <wp:extent cx="390525" cy="39052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90525" cy="390525"/>
                          <a:chExt cx="390525" cy="39052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390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90525">
                                <a:moveTo>
                                  <a:pt x="195053" y="390113"/>
                                </a:moveTo>
                                <a:lnTo>
                                  <a:pt x="150329" y="384962"/>
                                </a:lnTo>
                                <a:lnTo>
                                  <a:pt x="109273" y="370288"/>
                                </a:lnTo>
                                <a:lnTo>
                                  <a:pt x="73057" y="347264"/>
                                </a:lnTo>
                                <a:lnTo>
                                  <a:pt x="42851" y="317059"/>
                                </a:lnTo>
                                <a:lnTo>
                                  <a:pt x="19825" y="280845"/>
                                </a:lnTo>
                                <a:lnTo>
                                  <a:pt x="5151" y="239792"/>
                                </a:lnTo>
                                <a:lnTo>
                                  <a:pt x="0" y="195072"/>
                                </a:lnTo>
                                <a:lnTo>
                                  <a:pt x="5151" y="150340"/>
                                </a:lnTo>
                                <a:lnTo>
                                  <a:pt x="19825" y="109279"/>
                                </a:lnTo>
                                <a:lnTo>
                                  <a:pt x="42851" y="73059"/>
                                </a:lnTo>
                                <a:lnTo>
                                  <a:pt x="73057" y="42851"/>
                                </a:lnTo>
                                <a:lnTo>
                                  <a:pt x="109273" y="19825"/>
                                </a:lnTo>
                                <a:lnTo>
                                  <a:pt x="150329" y="5151"/>
                                </a:lnTo>
                                <a:lnTo>
                                  <a:pt x="195053" y="0"/>
                                </a:lnTo>
                                <a:lnTo>
                                  <a:pt x="239776" y="5151"/>
                                </a:lnTo>
                                <a:lnTo>
                                  <a:pt x="280831" y="19825"/>
                                </a:lnTo>
                                <a:lnTo>
                                  <a:pt x="317047" y="42851"/>
                                </a:lnTo>
                                <a:lnTo>
                                  <a:pt x="347253" y="73059"/>
                                </a:lnTo>
                                <a:lnTo>
                                  <a:pt x="370279" y="109279"/>
                                </a:lnTo>
                                <a:lnTo>
                                  <a:pt x="384952" y="150340"/>
                                </a:lnTo>
                                <a:lnTo>
                                  <a:pt x="390104" y="195072"/>
                                </a:lnTo>
                                <a:lnTo>
                                  <a:pt x="384952" y="239792"/>
                                </a:lnTo>
                                <a:lnTo>
                                  <a:pt x="370279" y="280845"/>
                                </a:lnTo>
                                <a:lnTo>
                                  <a:pt x="347253" y="317059"/>
                                </a:lnTo>
                                <a:lnTo>
                                  <a:pt x="317047" y="347264"/>
                                </a:lnTo>
                                <a:lnTo>
                                  <a:pt x="280831" y="370288"/>
                                </a:lnTo>
                                <a:lnTo>
                                  <a:pt x="239776" y="384962"/>
                                </a:lnTo>
                                <a:lnTo>
                                  <a:pt x="195053" y="390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F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13" y="85880"/>
                            <a:ext cx="193987" cy="2138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395201pt;margin-top:-4.603360pt;width:30.75pt;height:30.75pt;mso-position-horizontal-relative:page;mso-position-vertical-relative:paragraph;z-index:15732224" id="docshapegroup37" coordorigin="588,-92" coordsize="615,615">
                <v:shape style="position:absolute;left:587;top:-93;width:615;height:615" id="docshape38" coordorigin="588,-92" coordsize="615,615" path="m895,522l825,514,760,491,703,455,655,407,619,350,596,286,588,215,596,145,619,80,655,23,703,-25,760,-61,825,-84,895,-92,966,-84,1030,-61,1087,-25,1135,23,1171,80,1194,145,1202,215,1194,286,1171,350,1135,407,1087,455,1030,491,966,514,895,522xe" filled="true" fillcolor="#292f38" stroked="false">
                  <v:path arrowok="t"/>
                  <v:fill type="solid"/>
                </v:shape>
                <v:shape style="position:absolute;left:739;top:43;width:306;height:337" type="#_x0000_t75" id="docshape39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spacing w:val="-2"/>
          <w:sz w:val="36"/>
        </w:rPr>
        <w:t>Hình</w:t>
      </w:r>
      <w:r>
        <w:rPr>
          <w:rFonts w:ascii="Arial" w:hAnsi="Arial"/>
          <w:b/>
          <w:spacing w:val="-23"/>
          <w:sz w:val="36"/>
        </w:rPr>
        <w:t> </w:t>
      </w:r>
      <w:r>
        <w:rPr>
          <w:rFonts w:ascii="Arial" w:hAnsi="Arial"/>
          <w:b/>
          <w:spacing w:val="-4"/>
          <w:sz w:val="36"/>
        </w:rPr>
        <w:t>dạng</w:t>
      </w:r>
    </w:p>
    <w:p>
      <w:pPr>
        <w:pStyle w:val="BodyText"/>
        <w:spacing w:before="21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373319</wp:posOffset>
                </wp:positionH>
                <wp:positionV relativeFrom="paragraph">
                  <wp:posOffset>298054</wp:posOffset>
                </wp:positionV>
                <wp:extent cx="937894" cy="937894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937894" cy="937894"/>
                          <a:chExt cx="937894" cy="937894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937894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894" h="937894">
                                <a:moveTo>
                                  <a:pt x="468663" y="937351"/>
                                </a:moveTo>
                                <a:lnTo>
                                  <a:pt x="420745" y="934931"/>
                                </a:lnTo>
                                <a:lnTo>
                                  <a:pt x="374211" y="927828"/>
                                </a:lnTo>
                                <a:lnTo>
                                  <a:pt x="329297" y="916278"/>
                                </a:lnTo>
                                <a:lnTo>
                                  <a:pt x="286238" y="900517"/>
                                </a:lnTo>
                                <a:lnTo>
                                  <a:pt x="245270" y="880780"/>
                                </a:lnTo>
                                <a:lnTo>
                                  <a:pt x="206629" y="857304"/>
                                </a:lnTo>
                                <a:lnTo>
                                  <a:pt x="170549" y="830322"/>
                                </a:lnTo>
                                <a:lnTo>
                                  <a:pt x="137268" y="800073"/>
                                </a:lnTo>
                                <a:lnTo>
                                  <a:pt x="107019" y="766790"/>
                                </a:lnTo>
                                <a:lnTo>
                                  <a:pt x="80040" y="730710"/>
                                </a:lnTo>
                                <a:lnTo>
                                  <a:pt x="56565" y="692069"/>
                                </a:lnTo>
                                <a:lnTo>
                                  <a:pt x="36829" y="651102"/>
                                </a:lnTo>
                                <a:lnTo>
                                  <a:pt x="21070" y="608045"/>
                                </a:lnTo>
                                <a:lnTo>
                                  <a:pt x="9521" y="563134"/>
                                </a:lnTo>
                                <a:lnTo>
                                  <a:pt x="2419" y="516604"/>
                                </a:lnTo>
                                <a:lnTo>
                                  <a:pt x="0" y="468690"/>
                                </a:lnTo>
                                <a:lnTo>
                                  <a:pt x="2419" y="420772"/>
                                </a:lnTo>
                                <a:lnTo>
                                  <a:pt x="9521" y="374237"/>
                                </a:lnTo>
                                <a:lnTo>
                                  <a:pt x="21070" y="329322"/>
                                </a:lnTo>
                                <a:lnTo>
                                  <a:pt x="36829" y="286261"/>
                                </a:lnTo>
                                <a:lnTo>
                                  <a:pt x="56565" y="245291"/>
                                </a:lnTo>
                                <a:lnTo>
                                  <a:pt x="80040" y="206647"/>
                                </a:lnTo>
                                <a:lnTo>
                                  <a:pt x="107019" y="170566"/>
                                </a:lnTo>
                                <a:lnTo>
                                  <a:pt x="137268" y="137281"/>
                                </a:lnTo>
                                <a:lnTo>
                                  <a:pt x="170549" y="107030"/>
                                </a:lnTo>
                                <a:lnTo>
                                  <a:pt x="206629" y="80048"/>
                                </a:lnTo>
                                <a:lnTo>
                                  <a:pt x="245270" y="56571"/>
                                </a:lnTo>
                                <a:lnTo>
                                  <a:pt x="286238" y="36834"/>
                                </a:lnTo>
                                <a:lnTo>
                                  <a:pt x="329297" y="21072"/>
                                </a:lnTo>
                                <a:lnTo>
                                  <a:pt x="374211" y="9522"/>
                                </a:lnTo>
                                <a:lnTo>
                                  <a:pt x="420745" y="2419"/>
                                </a:lnTo>
                                <a:lnTo>
                                  <a:pt x="468663" y="0"/>
                                </a:lnTo>
                                <a:lnTo>
                                  <a:pt x="516581" y="2419"/>
                                </a:lnTo>
                                <a:lnTo>
                                  <a:pt x="563114" y="9522"/>
                                </a:lnTo>
                                <a:lnTo>
                                  <a:pt x="608028" y="21072"/>
                                </a:lnTo>
                                <a:lnTo>
                                  <a:pt x="651086" y="36834"/>
                                </a:lnTo>
                                <a:lnTo>
                                  <a:pt x="692054" y="56571"/>
                                </a:lnTo>
                                <a:lnTo>
                                  <a:pt x="730695" y="80048"/>
                                </a:lnTo>
                                <a:lnTo>
                                  <a:pt x="766774" y="107030"/>
                                </a:lnTo>
                                <a:lnTo>
                                  <a:pt x="800056" y="137281"/>
                                </a:lnTo>
                                <a:lnTo>
                                  <a:pt x="830304" y="170566"/>
                                </a:lnTo>
                                <a:lnTo>
                                  <a:pt x="857283" y="206647"/>
                                </a:lnTo>
                                <a:lnTo>
                                  <a:pt x="880758" y="245291"/>
                                </a:lnTo>
                                <a:lnTo>
                                  <a:pt x="900494" y="286261"/>
                                </a:lnTo>
                                <a:lnTo>
                                  <a:pt x="916253" y="329322"/>
                                </a:lnTo>
                                <a:lnTo>
                                  <a:pt x="927802" y="374237"/>
                                </a:lnTo>
                                <a:lnTo>
                                  <a:pt x="934904" y="420772"/>
                                </a:lnTo>
                                <a:lnTo>
                                  <a:pt x="937323" y="468690"/>
                                </a:lnTo>
                                <a:lnTo>
                                  <a:pt x="934904" y="516604"/>
                                </a:lnTo>
                                <a:lnTo>
                                  <a:pt x="927802" y="563134"/>
                                </a:lnTo>
                                <a:lnTo>
                                  <a:pt x="916253" y="608045"/>
                                </a:lnTo>
                                <a:lnTo>
                                  <a:pt x="900494" y="651102"/>
                                </a:lnTo>
                                <a:lnTo>
                                  <a:pt x="880758" y="692069"/>
                                </a:lnTo>
                                <a:lnTo>
                                  <a:pt x="857283" y="730710"/>
                                </a:lnTo>
                                <a:lnTo>
                                  <a:pt x="830304" y="766790"/>
                                </a:lnTo>
                                <a:lnTo>
                                  <a:pt x="800056" y="800073"/>
                                </a:lnTo>
                                <a:lnTo>
                                  <a:pt x="766774" y="830322"/>
                                </a:lnTo>
                                <a:lnTo>
                                  <a:pt x="730695" y="857304"/>
                                </a:lnTo>
                                <a:lnTo>
                                  <a:pt x="692054" y="880780"/>
                                </a:lnTo>
                                <a:lnTo>
                                  <a:pt x="651086" y="900517"/>
                                </a:lnTo>
                                <a:lnTo>
                                  <a:pt x="608028" y="916278"/>
                                </a:lnTo>
                                <a:lnTo>
                                  <a:pt x="563114" y="927828"/>
                                </a:lnTo>
                                <a:lnTo>
                                  <a:pt x="516581" y="934931"/>
                                </a:lnTo>
                                <a:lnTo>
                                  <a:pt x="468663" y="937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8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937894" cy="9378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Chèn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chữ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vào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14"/>
                                </w:rPr>
                                <w:t>đây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395197pt;margin-top:23.468843pt;width:73.850pt;height:73.850pt;mso-position-horizontal-relative:page;mso-position-vertical-relative:paragraph;z-index:-15726592;mso-wrap-distance-left:0;mso-wrap-distance-right:0" id="docshapegroup40" coordorigin="588,469" coordsize="1477,1477">
                <v:shape style="position:absolute;left:587;top:469;width:1477;height:1477" id="docshape41" coordorigin="588,469" coordsize="1477,1477" path="m1326,1946l1250,1942,1177,1931,1106,1912,1039,1888,974,1856,913,1819,856,1777,804,1729,756,1677,714,1620,677,1559,646,1495,621,1427,603,1356,592,1283,588,1207,592,1132,603,1059,621,988,646,920,677,856,714,795,756,738,804,686,856,638,913,595,974,558,1039,527,1106,503,1177,484,1250,473,1326,469,1401,473,1475,484,1545,503,1613,527,1678,558,1739,595,1795,638,1848,686,1895,738,1938,795,1975,856,2006,920,2031,988,2049,1059,2060,1132,2064,1207,2060,1283,2049,1356,2031,1427,2006,1495,1975,1559,1938,1620,1895,1677,1848,1729,1795,1777,1739,1819,1678,1856,1613,1888,1545,1912,1475,1931,1401,1942,1326,1946xe" filled="true" fillcolor="#6481f4" stroked="false">
                  <v:path arrowok="t"/>
                  <v:fill type="solid"/>
                </v:shape>
                <v:shape style="position:absolute;left:587;top:469;width:1477;height:1477" type="#_x0000_t202" id="docshape4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10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0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Chèn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chữ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vào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14"/>
                          </w:rPr>
                          <w:t>đây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6141262</wp:posOffset>
                </wp:positionH>
                <wp:positionV relativeFrom="paragraph">
                  <wp:posOffset>166992</wp:posOffset>
                </wp:positionV>
                <wp:extent cx="11461750" cy="716915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461750" cy="716915"/>
                        </a:xfrm>
                        <a:prstGeom prst="rect">
                          <a:avLst/>
                        </a:prstGeom>
                        <a:solidFill>
                          <a:srgbClr val="CCC2F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3" w:lineRule="exact" w:before="27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Google</w:t>
                            </w:r>
                            <w:r>
                              <w:rPr>
                                <w:color w:val="000000"/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Sheets</w:t>
                            </w:r>
                          </w:p>
                          <w:p>
                            <w:pPr>
                              <w:pStyle w:val="BodyText"/>
                              <w:spacing w:line="293" w:lineRule="exact"/>
                              <w:ind w:right="1081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Cập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nhật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liên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tục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và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lưu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trữ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dữ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liệu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RSSI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và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khoảng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cách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theo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thời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gian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563995pt;margin-top:13.149023pt;width:902.5pt;height:56.45pt;mso-position-horizontal-relative:page;mso-position-vertical-relative:paragraph;z-index:-15726080;mso-wrap-distance-left:0;mso-wrap-distance-right:0" type="#_x0000_t202" id="docshape43" filled="true" fillcolor="#ccc2fe" stroked="false">
                <v:textbox inset="0,0,0,0">
                  <w:txbxContent>
                    <w:p>
                      <w:pPr>
                        <w:pStyle w:val="BodyText"/>
                        <w:spacing w:line="293" w:lineRule="exact" w:before="27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Google</w:t>
                      </w:r>
                      <w:r>
                        <w:rPr>
                          <w:color w:val="000000"/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Sheets</w:t>
                      </w:r>
                    </w:p>
                    <w:p>
                      <w:pPr>
                        <w:pStyle w:val="BodyText"/>
                        <w:spacing w:line="293" w:lineRule="exact"/>
                        <w:ind w:right="1081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Cập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nhật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liên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tục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và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lưu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trữ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dữ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liệu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RSSI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và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khoảng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cách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theo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thời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gian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sectPr>
      <w:type w:val="continuous"/>
      <w:pgSz w:w="28800" w:h="16200" w:orient="landscape"/>
      <w:pgMar w:top="1840" w:bottom="28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98" w:hanging="213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6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255" w:hanging="21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4010" w:hanging="21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5765" w:hanging="21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7521" w:hanging="21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9276" w:hanging="21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1031" w:hanging="21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2786" w:hanging="21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4542" w:hanging="213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8" w:hanging="21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6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255" w:hanging="21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4010" w:hanging="21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5765" w:hanging="21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7520" w:hanging="21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9275" w:hanging="21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1030" w:hanging="21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2785" w:hanging="21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4540" w:hanging="213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Công Kiên</dc:creator>
  <cp:keywords>DAGp1CVI5wc,BAEv5Hjrnkg,0</cp:keywords>
  <dc:title>Điểm neo</dc:title>
  <dcterms:created xsi:type="dcterms:W3CDTF">2025-06-21T03:15:52Z</dcterms:created>
  <dcterms:modified xsi:type="dcterms:W3CDTF">2025-06-21T03:15:52Z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2025-06-21T00:00:00Z</vt:filetime>
  </property>
  <property fmtid="{D5CDD505-2E9C-101B-9397-08002B2CF9AE}" pid="5" name="Producer">
    <vt:lpwstr>3-Heights(TM) PDF Security Shell 4.8.25.2 (http://www.pdf-tools.com)</vt:lpwstr>
  </property>
</Properties>
</file>