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356"/>
        <w:rPr>
          <w:rFonts w:ascii="Times New Roman"/>
          <w:sz w:val="36"/>
        </w:rPr>
      </w:pPr>
    </w:p>
    <w:p>
      <w:pPr>
        <w:spacing w:before="0"/>
        <w:ind w:left="1057" w:right="0" w:firstLine="0"/>
        <w:jc w:val="lef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373319</wp:posOffset>
                </wp:positionH>
                <wp:positionV relativeFrom="paragraph">
                  <wp:posOffset>-58541</wp:posOffset>
                </wp:positionV>
                <wp:extent cx="390525" cy="39052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90525" cy="390525"/>
                          <a:chExt cx="390525" cy="390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905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390525">
                                <a:moveTo>
                                  <a:pt x="195053" y="390104"/>
                                </a:moveTo>
                                <a:lnTo>
                                  <a:pt x="150329" y="384952"/>
                                </a:lnTo>
                                <a:lnTo>
                                  <a:pt x="109273" y="370278"/>
                                </a:lnTo>
                                <a:lnTo>
                                  <a:pt x="73057" y="347253"/>
                                </a:lnTo>
                                <a:lnTo>
                                  <a:pt x="42851" y="317046"/>
                                </a:lnTo>
                                <a:lnTo>
                                  <a:pt x="19825" y="280830"/>
                                </a:lnTo>
                                <a:lnTo>
                                  <a:pt x="5151" y="239774"/>
                                </a:lnTo>
                                <a:lnTo>
                                  <a:pt x="0" y="195050"/>
                                </a:lnTo>
                                <a:lnTo>
                                  <a:pt x="5151" y="150326"/>
                                </a:lnTo>
                                <a:lnTo>
                                  <a:pt x="19825" y="109271"/>
                                </a:lnTo>
                                <a:lnTo>
                                  <a:pt x="42851" y="73055"/>
                                </a:lnTo>
                                <a:lnTo>
                                  <a:pt x="73057" y="42849"/>
                                </a:lnTo>
                                <a:lnTo>
                                  <a:pt x="109273" y="19824"/>
                                </a:lnTo>
                                <a:lnTo>
                                  <a:pt x="150329" y="5151"/>
                                </a:lnTo>
                                <a:lnTo>
                                  <a:pt x="195053" y="0"/>
                                </a:lnTo>
                                <a:lnTo>
                                  <a:pt x="239776" y="5151"/>
                                </a:lnTo>
                                <a:lnTo>
                                  <a:pt x="280831" y="19824"/>
                                </a:lnTo>
                                <a:lnTo>
                                  <a:pt x="317047" y="42849"/>
                                </a:lnTo>
                                <a:lnTo>
                                  <a:pt x="347253" y="73055"/>
                                </a:lnTo>
                                <a:lnTo>
                                  <a:pt x="370279" y="109271"/>
                                </a:lnTo>
                                <a:lnTo>
                                  <a:pt x="384952" y="150326"/>
                                </a:lnTo>
                                <a:lnTo>
                                  <a:pt x="390104" y="195050"/>
                                </a:lnTo>
                                <a:lnTo>
                                  <a:pt x="384952" y="239774"/>
                                </a:lnTo>
                                <a:lnTo>
                                  <a:pt x="370279" y="280830"/>
                                </a:lnTo>
                                <a:lnTo>
                                  <a:pt x="347253" y="317046"/>
                                </a:lnTo>
                                <a:lnTo>
                                  <a:pt x="317047" y="347253"/>
                                </a:lnTo>
                                <a:lnTo>
                                  <a:pt x="280831" y="370278"/>
                                </a:lnTo>
                                <a:lnTo>
                                  <a:pt x="239776" y="384952"/>
                                </a:lnTo>
                                <a:lnTo>
                                  <a:pt x="195053" y="39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F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188" y="93421"/>
                            <a:ext cx="158932" cy="1975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395201pt;margin-top:-4.609575pt;width:30.75pt;height:30.75pt;mso-position-horizontal-relative:page;mso-position-vertical-relative:paragraph;z-index:15732224" id="docshapegroup1" coordorigin="588,-92" coordsize="615,615">
                <v:shape style="position:absolute;left:587;top:-93;width:615;height:615" id="docshape2" coordorigin="588,-92" coordsize="615,615" path="m895,522l825,514,760,491,703,455,655,407,619,350,596,285,588,215,596,145,619,80,655,23,703,-25,760,-61,825,-84,895,-92,966,-84,1030,-61,1087,-25,1135,23,1171,80,1194,145,1202,215,1194,285,1171,350,1135,407,1087,455,1030,491,966,514,895,522xe" filled="true" fillcolor="#292f38" stroked="false">
                  <v:path arrowok="t"/>
                  <v:fill type="solid"/>
                </v:shape>
                <v:shape style="position:absolute;left:775;top:54;width:251;height:312" type="#_x0000_t75" id="docshape3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w w:val="90"/>
          <w:sz w:val="36"/>
        </w:rPr>
        <w:t>Giấy</w:t>
      </w:r>
      <w:r>
        <w:rPr>
          <w:rFonts w:ascii="Arial" w:hAnsi="Arial"/>
          <w:b/>
          <w:spacing w:val="11"/>
          <w:sz w:val="36"/>
        </w:rPr>
        <w:t> </w:t>
      </w:r>
      <w:r>
        <w:rPr>
          <w:rFonts w:ascii="Arial" w:hAnsi="Arial"/>
          <w:b/>
          <w:w w:val="90"/>
          <w:sz w:val="36"/>
        </w:rPr>
        <w:t>ghi</w:t>
      </w:r>
      <w:r>
        <w:rPr>
          <w:rFonts w:ascii="Arial" w:hAnsi="Arial"/>
          <w:b/>
          <w:spacing w:val="12"/>
          <w:sz w:val="36"/>
        </w:rPr>
        <w:t> </w:t>
      </w:r>
      <w:r>
        <w:rPr>
          <w:rFonts w:ascii="Arial" w:hAnsi="Arial"/>
          <w:b/>
          <w:spacing w:val="-5"/>
          <w:w w:val="90"/>
          <w:sz w:val="36"/>
        </w:rPr>
        <w:t>chú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487636</wp:posOffset>
                </wp:positionH>
                <wp:positionV relativeFrom="paragraph">
                  <wp:posOffset>227067</wp:posOffset>
                </wp:positionV>
                <wp:extent cx="909955" cy="909955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909955" cy="909955"/>
                          <a:chExt cx="909955" cy="90995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09955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955" h="879475">
                                <a:moveTo>
                                  <a:pt x="909770" y="879445"/>
                                </a:moveTo>
                                <a:lnTo>
                                  <a:pt x="0" y="879445"/>
                                </a:lnTo>
                                <a:lnTo>
                                  <a:pt x="0" y="0"/>
                                </a:lnTo>
                                <a:lnTo>
                                  <a:pt x="909770" y="0"/>
                                </a:lnTo>
                                <a:lnTo>
                                  <a:pt x="909770" y="879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5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909955" cy="909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955" h="909955">
                                <a:moveTo>
                                  <a:pt x="37905" y="909769"/>
                                </a:moveTo>
                                <a:lnTo>
                                  <a:pt x="0" y="879457"/>
                                </a:lnTo>
                                <a:lnTo>
                                  <a:pt x="0" y="0"/>
                                </a:lnTo>
                                <a:lnTo>
                                  <a:pt x="909770" y="0"/>
                                </a:lnTo>
                                <a:lnTo>
                                  <a:pt x="909770" y="3791"/>
                                </a:lnTo>
                                <a:lnTo>
                                  <a:pt x="3789" y="3791"/>
                                </a:lnTo>
                                <a:lnTo>
                                  <a:pt x="3789" y="879457"/>
                                </a:lnTo>
                                <a:lnTo>
                                  <a:pt x="909769" y="879457"/>
                                </a:lnTo>
                                <a:lnTo>
                                  <a:pt x="900322" y="887016"/>
                                </a:lnTo>
                                <a:lnTo>
                                  <a:pt x="363907" y="887016"/>
                                </a:lnTo>
                                <a:lnTo>
                                  <a:pt x="300176" y="890574"/>
                                </a:lnTo>
                                <a:lnTo>
                                  <a:pt x="37905" y="909769"/>
                                </a:lnTo>
                                <a:close/>
                              </a:path>
                              <a:path w="909955" h="909955">
                                <a:moveTo>
                                  <a:pt x="909768" y="879457"/>
                                </a:moveTo>
                                <a:lnTo>
                                  <a:pt x="3789" y="879457"/>
                                </a:lnTo>
                                <a:lnTo>
                                  <a:pt x="3789" y="875647"/>
                                </a:lnTo>
                                <a:lnTo>
                                  <a:pt x="905979" y="875647"/>
                                </a:lnTo>
                                <a:lnTo>
                                  <a:pt x="905979" y="3791"/>
                                </a:lnTo>
                                <a:lnTo>
                                  <a:pt x="909768" y="3791"/>
                                </a:lnTo>
                                <a:lnTo>
                                  <a:pt x="909768" y="879457"/>
                                </a:lnTo>
                                <a:close/>
                              </a:path>
                              <a:path w="909955" h="909955">
                                <a:moveTo>
                                  <a:pt x="871882" y="909769"/>
                                </a:moveTo>
                                <a:lnTo>
                                  <a:pt x="871655" y="909769"/>
                                </a:lnTo>
                                <a:lnTo>
                                  <a:pt x="609356" y="889862"/>
                                </a:lnTo>
                                <a:lnTo>
                                  <a:pt x="568014" y="887372"/>
                                </a:lnTo>
                                <a:lnTo>
                                  <a:pt x="545860" y="887016"/>
                                </a:lnTo>
                                <a:lnTo>
                                  <a:pt x="900322" y="887016"/>
                                </a:lnTo>
                                <a:lnTo>
                                  <a:pt x="871882" y="909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B60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909955" cy="879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93"/>
                                <w:ind w:left="95" w:right="493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Thêm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Ghi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chú</w:t>
                              </w:r>
                              <w:r>
                                <w:rPr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hoặc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Nhận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xét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396576pt;margin-top:17.879337pt;width:71.650pt;height:71.650pt;mso-position-horizontal-relative:page;mso-position-vertical-relative:paragraph;z-index:-15728640;mso-wrap-distance-left:0;mso-wrap-distance-right:0" id="docshapegroup4" coordorigin="768,358" coordsize="1433,1433">
                <v:rect style="position:absolute;left:767;top:357;width:1433;height:1385" id="docshape5" filled="true" fillcolor="#ffb536" stroked="false">
                  <v:fill type="solid"/>
                </v:rect>
                <v:shape style="position:absolute;left:767;top:357;width:1433;height:1433" id="docshape6" coordorigin="768,358" coordsize="1433,1433" path="m828,1790l768,1743,768,358,2201,358,2201,364,774,364,774,1743,2201,1743,2186,1754,1341,1754,1241,1760,828,1790xm2201,1743l774,1743,774,1737,2195,1737,2195,364,2201,364,2201,1743xm2141,1790l2141,1790,1728,1759,1662,1755,1628,1754,2186,1754,2141,1790xe" filled="true" fillcolor="#384b60" stroked="false">
                  <v:path arrowok="t"/>
                  <v:fill opacity="6553f"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67;top:357;width:1433;height:1385" type="#_x0000_t202" id="docshape7" filled="false" stroked="false">
                  <v:textbox inset="0,0,0,0">
                    <w:txbxContent>
                      <w:p>
                        <w:pPr>
                          <w:spacing w:line="278" w:lineRule="auto" w:before="93"/>
                          <w:ind w:left="95" w:right="493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Thêm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Ghi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chú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hoặc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Nhận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xét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1471329</wp:posOffset>
                </wp:positionH>
                <wp:positionV relativeFrom="paragraph">
                  <wp:posOffset>227067</wp:posOffset>
                </wp:positionV>
                <wp:extent cx="909955" cy="90995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909955" cy="909955"/>
                          <a:chExt cx="909955" cy="909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09955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955" h="879475">
                                <a:moveTo>
                                  <a:pt x="909770" y="879445"/>
                                </a:moveTo>
                                <a:lnTo>
                                  <a:pt x="0" y="879445"/>
                                </a:lnTo>
                                <a:lnTo>
                                  <a:pt x="0" y="0"/>
                                </a:lnTo>
                                <a:lnTo>
                                  <a:pt x="909770" y="0"/>
                                </a:lnTo>
                                <a:lnTo>
                                  <a:pt x="909770" y="879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5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909955" cy="909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955" h="909955">
                                <a:moveTo>
                                  <a:pt x="37905" y="909769"/>
                                </a:moveTo>
                                <a:lnTo>
                                  <a:pt x="0" y="879457"/>
                                </a:lnTo>
                                <a:lnTo>
                                  <a:pt x="0" y="0"/>
                                </a:lnTo>
                                <a:lnTo>
                                  <a:pt x="909770" y="0"/>
                                </a:lnTo>
                                <a:lnTo>
                                  <a:pt x="909770" y="3791"/>
                                </a:lnTo>
                                <a:lnTo>
                                  <a:pt x="3789" y="3791"/>
                                </a:lnTo>
                                <a:lnTo>
                                  <a:pt x="3789" y="879457"/>
                                </a:lnTo>
                                <a:lnTo>
                                  <a:pt x="909769" y="879457"/>
                                </a:lnTo>
                                <a:lnTo>
                                  <a:pt x="900322" y="887016"/>
                                </a:lnTo>
                                <a:lnTo>
                                  <a:pt x="363907" y="887016"/>
                                </a:lnTo>
                                <a:lnTo>
                                  <a:pt x="300176" y="890574"/>
                                </a:lnTo>
                                <a:lnTo>
                                  <a:pt x="37905" y="909769"/>
                                </a:lnTo>
                                <a:close/>
                              </a:path>
                              <a:path w="909955" h="909955">
                                <a:moveTo>
                                  <a:pt x="909768" y="879457"/>
                                </a:moveTo>
                                <a:lnTo>
                                  <a:pt x="3789" y="879457"/>
                                </a:lnTo>
                                <a:lnTo>
                                  <a:pt x="3789" y="875647"/>
                                </a:lnTo>
                                <a:lnTo>
                                  <a:pt x="905978" y="875647"/>
                                </a:lnTo>
                                <a:lnTo>
                                  <a:pt x="905978" y="3791"/>
                                </a:lnTo>
                                <a:lnTo>
                                  <a:pt x="909768" y="3791"/>
                                </a:lnTo>
                                <a:lnTo>
                                  <a:pt x="909768" y="879457"/>
                                </a:lnTo>
                                <a:close/>
                              </a:path>
                              <a:path w="909955" h="909955">
                                <a:moveTo>
                                  <a:pt x="871882" y="909769"/>
                                </a:moveTo>
                                <a:lnTo>
                                  <a:pt x="871655" y="909769"/>
                                </a:lnTo>
                                <a:lnTo>
                                  <a:pt x="609356" y="889862"/>
                                </a:lnTo>
                                <a:lnTo>
                                  <a:pt x="568013" y="887372"/>
                                </a:lnTo>
                                <a:lnTo>
                                  <a:pt x="545860" y="887016"/>
                                </a:lnTo>
                                <a:lnTo>
                                  <a:pt x="900322" y="887016"/>
                                </a:lnTo>
                                <a:lnTo>
                                  <a:pt x="871882" y="909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B60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909955" cy="879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93"/>
                                <w:ind w:left="95" w:right="493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Thêm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Ghi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chú</w:t>
                              </w:r>
                              <w:r>
                                <w:rPr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hoặc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Nhận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xét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852745pt;margin-top:17.879337pt;width:71.650pt;height:71.650pt;mso-position-horizontal-relative:page;mso-position-vertical-relative:paragraph;z-index:-15728128;mso-wrap-distance-left:0;mso-wrap-distance-right:0" id="docshapegroup8" coordorigin="2317,358" coordsize="1433,1433">
                <v:rect style="position:absolute;left:2317;top:357;width:1433;height:1385" id="docshape9" filled="true" fillcolor="#ffb536" stroked="false">
                  <v:fill type="solid"/>
                </v:rect>
                <v:shape style="position:absolute;left:2317;top:357;width:1433;height:1433" id="docshape10" coordorigin="2317,358" coordsize="1433,1433" path="m2377,1790l2317,1743,2317,358,3750,358,3750,364,2323,364,2323,1743,3750,1743,3735,1754,2890,1754,2790,1760,2377,1790xm3750,1743l2323,1743,2323,1737,3744,1737,3744,364,3750,364,3750,1743xm3690,1790l3690,1790,3277,1759,3212,1755,3177,1754,3735,1754,3690,1790xe" filled="true" fillcolor="#384b60" stroked="false">
                  <v:path arrowok="t"/>
                  <v:fill opacity="6553f" type="solid"/>
                </v:shape>
                <v:shape style="position:absolute;left:2317;top:357;width:1433;height:1385" type="#_x0000_t202" id="docshape11" filled="false" stroked="false">
                  <v:textbox inset="0,0,0,0">
                    <w:txbxContent>
                      <w:p>
                        <w:pPr>
                          <w:spacing w:line="278" w:lineRule="auto" w:before="93"/>
                          <w:ind w:left="95" w:right="493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Thêm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Ghi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chú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hoặc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Nhận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xét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8"/>
        <w:rPr>
          <w:rFonts w:ascii="Arial"/>
          <w:b/>
          <w:sz w:val="36"/>
        </w:rPr>
      </w:pPr>
    </w:p>
    <w:p>
      <w:pPr>
        <w:spacing w:before="0"/>
        <w:ind w:left="1057" w:right="0" w:firstLine="0"/>
        <w:jc w:val="lef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7519744">
                <wp:simplePos x="0" y="0"/>
                <wp:positionH relativeFrom="page">
                  <wp:posOffset>6127028</wp:posOffset>
                </wp:positionH>
                <wp:positionV relativeFrom="paragraph">
                  <wp:posOffset>-446544</wp:posOffset>
                </wp:positionV>
                <wp:extent cx="11476990" cy="371284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1476990" cy="3712845"/>
                          <a:chExt cx="11476990" cy="37128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73114" y="782977"/>
                            <a:ext cx="7620" cy="86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860425">
                                <a:moveTo>
                                  <a:pt x="0" y="859958"/>
                                </a:moveTo>
                                <a:lnTo>
                                  <a:pt x="7230" y="0"/>
                                </a:lnTo>
                              </a:path>
                            </a:pathLst>
                          </a:custGeom>
                          <a:ln w="15162">
                            <a:solidFill>
                              <a:srgbClr val="B4B4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750338" y="1646535"/>
                            <a:ext cx="4572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1115">
                                <a:moveTo>
                                  <a:pt x="45487" y="382"/>
                                </a:moveTo>
                                <a:lnTo>
                                  <a:pt x="22488" y="30515"/>
                                </a:lnTo>
                                <a:lnTo>
                                  <a:pt x="0" y="0"/>
                                </a:lnTo>
                                <a:lnTo>
                                  <a:pt x="45487" y="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B4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750338" y="1646535"/>
                            <a:ext cx="4572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1115">
                                <a:moveTo>
                                  <a:pt x="0" y="0"/>
                                </a:moveTo>
                                <a:lnTo>
                                  <a:pt x="22488" y="30515"/>
                                </a:lnTo>
                                <a:lnTo>
                                  <a:pt x="45487" y="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162">
                            <a:solidFill>
                              <a:srgbClr val="B4B4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706898" y="2316"/>
                            <a:ext cx="2387600" cy="775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0" h="775970">
                                <a:moveTo>
                                  <a:pt x="2387220" y="775543"/>
                                </a:moveTo>
                                <a:lnTo>
                                  <a:pt x="0" y="775543"/>
                                </a:lnTo>
                                <a:lnTo>
                                  <a:pt x="0" y="0"/>
                                </a:lnTo>
                                <a:lnTo>
                                  <a:pt x="2387220" y="0"/>
                                </a:lnTo>
                                <a:lnTo>
                                  <a:pt x="2387220" y="7755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2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198031" y="783041"/>
                            <a:ext cx="3810" cy="86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860425">
                                <a:moveTo>
                                  <a:pt x="0" y="859922"/>
                                </a:moveTo>
                                <a:lnTo>
                                  <a:pt x="3615" y="0"/>
                                </a:lnTo>
                              </a:path>
                            </a:pathLst>
                          </a:custGeom>
                          <a:ln w="15162">
                            <a:solidFill>
                              <a:srgbClr val="B4B4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175271" y="1646659"/>
                            <a:ext cx="457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0480">
                                <a:moveTo>
                                  <a:pt x="45488" y="191"/>
                                </a:moveTo>
                                <a:lnTo>
                                  <a:pt x="22616" y="30421"/>
                                </a:lnTo>
                                <a:lnTo>
                                  <a:pt x="0" y="0"/>
                                </a:lnTo>
                                <a:lnTo>
                                  <a:pt x="45488" y="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B4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175271" y="1646659"/>
                            <a:ext cx="457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0480">
                                <a:moveTo>
                                  <a:pt x="0" y="0"/>
                                </a:moveTo>
                                <a:lnTo>
                                  <a:pt x="22616" y="30421"/>
                                </a:lnTo>
                                <a:lnTo>
                                  <a:pt x="45488" y="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162">
                            <a:solidFill>
                              <a:srgbClr val="B4B4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901506" y="718681"/>
                            <a:ext cx="14604" cy="924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924560">
                                <a:moveTo>
                                  <a:pt x="0" y="924282"/>
                                </a:moveTo>
                                <a:lnTo>
                                  <a:pt x="14508" y="0"/>
                                </a:lnTo>
                              </a:path>
                            </a:pathLst>
                          </a:custGeom>
                          <a:ln w="15162">
                            <a:solidFill>
                              <a:srgbClr val="B4B4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8878705" y="1646397"/>
                            <a:ext cx="4572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1115">
                                <a:moveTo>
                                  <a:pt x="45482" y="713"/>
                                </a:moveTo>
                                <a:lnTo>
                                  <a:pt x="22265" y="30678"/>
                                </a:lnTo>
                                <a:lnTo>
                                  <a:pt x="0" y="0"/>
                                </a:lnTo>
                                <a:lnTo>
                                  <a:pt x="45482" y="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B4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878705" y="1646397"/>
                            <a:ext cx="4572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1115">
                                <a:moveTo>
                                  <a:pt x="0" y="0"/>
                                </a:moveTo>
                                <a:lnTo>
                                  <a:pt x="22265" y="30678"/>
                                </a:lnTo>
                                <a:lnTo>
                                  <a:pt x="45482" y="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162">
                            <a:solidFill>
                              <a:srgbClr val="B4B4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947566" y="2452079"/>
                            <a:ext cx="1143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560070">
                                <a:moveTo>
                                  <a:pt x="11237" y="5596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162">
                            <a:solidFill>
                              <a:srgbClr val="B4B4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936140" y="3015069"/>
                            <a:ext cx="4572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1115">
                                <a:moveTo>
                                  <a:pt x="45479" y="0"/>
                                </a:moveTo>
                                <a:lnTo>
                                  <a:pt x="23348" y="30776"/>
                                </a:lnTo>
                                <a:lnTo>
                                  <a:pt x="0" y="913"/>
                                </a:lnTo>
                                <a:lnTo>
                                  <a:pt x="45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B4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936140" y="3015069"/>
                            <a:ext cx="4572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1115">
                                <a:moveTo>
                                  <a:pt x="0" y="913"/>
                                </a:moveTo>
                                <a:lnTo>
                                  <a:pt x="23348" y="30776"/>
                                </a:lnTo>
                                <a:lnTo>
                                  <a:pt x="45479" y="0"/>
                                </a:lnTo>
                                <a:lnTo>
                                  <a:pt x="0" y="913"/>
                                </a:lnTo>
                                <a:close/>
                              </a:path>
                            </a:pathLst>
                          </a:custGeom>
                          <a:ln w="15162">
                            <a:solidFill>
                              <a:srgbClr val="B4B4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664188" y="2452231"/>
                            <a:ext cx="1143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560070">
                                <a:moveTo>
                                  <a:pt x="11237" y="5596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162">
                            <a:solidFill>
                              <a:srgbClr val="B4B4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652761" y="3015221"/>
                            <a:ext cx="4572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1115">
                                <a:moveTo>
                                  <a:pt x="45479" y="0"/>
                                </a:moveTo>
                                <a:lnTo>
                                  <a:pt x="23348" y="30776"/>
                                </a:lnTo>
                                <a:lnTo>
                                  <a:pt x="0" y="913"/>
                                </a:lnTo>
                                <a:lnTo>
                                  <a:pt x="45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B4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652761" y="3015221"/>
                            <a:ext cx="4572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1115">
                                <a:moveTo>
                                  <a:pt x="0" y="913"/>
                                </a:moveTo>
                                <a:lnTo>
                                  <a:pt x="23348" y="30776"/>
                                </a:lnTo>
                                <a:lnTo>
                                  <a:pt x="45479" y="0"/>
                                </a:lnTo>
                                <a:lnTo>
                                  <a:pt x="0" y="913"/>
                                </a:lnTo>
                                <a:close/>
                              </a:path>
                            </a:pathLst>
                          </a:custGeom>
                          <a:ln w="15162">
                            <a:solidFill>
                              <a:srgbClr val="B4B4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1695998"/>
                            <a:ext cx="11463020" cy="756285"/>
                          </a:xfrm>
                          <a:prstGeom prst="rect">
                            <a:avLst/>
                          </a:prstGeom>
                          <a:solidFill>
                            <a:srgbClr val="CCC2FE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93" w:lineRule="exact" w:before="153"/>
                                <w:ind w:left="7604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Thiết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bị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định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vị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(ESP32</w:t>
                              </w:r>
                              <w:r>
                                <w:rPr>
                                  <w:color w:val="000000"/>
                                  <w:spacing w:val="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05"/>
                                  <w:sz w:val="24"/>
                                </w:rPr>
                                <w:t>Tag)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498" w:val="left" w:leader="none"/>
                                </w:tabs>
                                <w:spacing w:line="293" w:lineRule="exact" w:before="0"/>
                                <w:ind w:left="498" w:right="0" w:hanging="212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Quét</w:t>
                              </w:r>
                              <w:r>
                                <w:rPr>
                                  <w:color w:val="000000"/>
                                  <w:spacing w:val="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RSSI</w:t>
                              </w:r>
                              <w:r>
                                <w:rPr>
                                  <w:color w:val="000000"/>
                                  <w:spacing w:val="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từ</w:t>
                              </w:r>
                              <w:r>
                                <w:rPr>
                                  <w:color w:val="000000"/>
                                  <w:spacing w:val="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các</w:t>
                              </w:r>
                              <w:r>
                                <w:rPr>
                                  <w:color w:val="000000"/>
                                  <w:spacing w:val="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điểm</w:t>
                              </w:r>
                              <w:r>
                                <w:rPr>
                                  <w:color w:val="000000"/>
                                  <w:spacing w:val="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router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498" w:val="left" w:leader="none"/>
                                </w:tabs>
                                <w:spacing w:line="293" w:lineRule="exact" w:before="0"/>
                                <w:ind w:left="498" w:right="0" w:hanging="26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Tính</w:t>
                              </w:r>
                              <w:r>
                                <w:rPr>
                                  <w:color w:val="000000"/>
                                  <w:spacing w:val="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toán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khoảng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cách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(Log-Distance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Path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Loss</w:t>
                              </w:r>
                              <w:r>
                                <w:rPr>
                                  <w:color w:val="000000"/>
                                  <w:spacing w:val="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Model)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99278" y="3053608"/>
                            <a:ext cx="3808729" cy="659130"/>
                          </a:xfrm>
                          <a:prstGeom prst="rect">
                            <a:avLst/>
                          </a:prstGeom>
                          <a:solidFill>
                            <a:srgbClr val="CCC2FE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25"/>
                                <w:ind w:left="1881" w:right="649" w:hanging="755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Google Apps Script (Web App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URL) (Nhận, ghi dữ liệu vào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559271" y="0"/>
                            <a:ext cx="2426970" cy="775970"/>
                          </a:xfrm>
                          <a:prstGeom prst="rect">
                            <a:avLst/>
                          </a:prstGeom>
                          <a:solidFill>
                            <a:srgbClr val="CCC2FE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71"/>
                                <w:ind w:left="991" w:right="988" w:firstLine="196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10"/>
                                  <w:sz w:val="24"/>
                                </w:rPr>
                                <w:t>Điểm router 2 (ESP32/Wi-Fi</w:t>
                              </w:r>
                              <w:r>
                                <w:rPr>
                                  <w:color w:val="000000"/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4"/>
                                </w:rPr>
                                <w:t>AP)</w:t>
                              </w:r>
                            </w:p>
                            <w:p>
                              <w:pPr>
                                <w:spacing w:line="292" w:lineRule="exact" w:before="0"/>
                                <w:ind w:left="1094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(Tọa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độ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X2,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w w:val="105"/>
                                  <w:sz w:val="24"/>
                                </w:rPr>
                                <w:t>Y2)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7706898" y="2316"/>
                            <a:ext cx="2387600" cy="1682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1"/>
                                <w:ind w:left="960" w:right="957" w:firstLine="194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Điểm router 3 (ESP32/Wi-Fi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AP)</w:t>
                              </w:r>
                            </w:p>
                            <w:p>
                              <w:pPr>
                                <w:spacing w:line="292" w:lineRule="exact" w:before="0"/>
                                <w:ind w:left="105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(Tọa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độ</w:t>
                              </w:r>
                              <w:r>
                                <w:rPr>
                                  <w:spacing w:val="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X3,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Y3)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9109374" y="924488"/>
                            <a:ext cx="2367280" cy="459105"/>
                          </a:xfrm>
                          <a:prstGeom prst="rect">
                            <a:avLst/>
                          </a:prstGeom>
                          <a:solidFill>
                            <a:srgbClr val="CCC2FE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13"/>
                                <w:ind w:left="896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Tín</w:t>
                              </w:r>
                              <w:r>
                                <w:rPr>
                                  <w:color w:val="000000"/>
                                  <w:spacing w:val="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hiệu</w:t>
                              </w:r>
                              <w:r>
                                <w:rPr>
                                  <w:color w:val="000000"/>
                                  <w:spacing w:val="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Wi-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Fi/BLE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4234" y="7467"/>
                            <a:ext cx="2414905" cy="775970"/>
                          </a:xfrm>
                          <a:prstGeom prst="rect">
                            <a:avLst/>
                          </a:prstGeom>
                          <a:solidFill>
                            <a:srgbClr val="CCC2FE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71"/>
                                <w:ind w:left="982" w:right="978" w:hanging="1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Điểm router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1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(ESP32/Wi-Fi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AP)</w:t>
                              </w:r>
                            </w:p>
                            <w:p>
                              <w:pPr>
                                <w:spacing w:line="292" w:lineRule="exact" w:before="0"/>
                                <w:ind w:left="0" w:right="51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(Tọa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độ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X1,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Y1)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2.443207pt;margin-top:-35.161011pt;width:903.7pt;height:292.350pt;mso-position-horizontal-relative:page;mso-position-vertical-relative:paragraph;z-index:-15796736" id="docshapegroup12" coordorigin="9649,-703" coordsize="18074,5847">
                <v:line style="position:absolute" from="17166,1884" to="17177,530" stroked="true" strokeweight="1.193927pt" strokecolor="#b4b4b4">
                  <v:stroke dashstyle="solid"/>
                </v:line>
                <v:shape style="position:absolute;left:17129;top:1889;width:72;height:49" id="docshape13" coordorigin="17130,1890" coordsize="72,49" path="m17201,1890l17165,1938,17130,1890,17201,1890xe" filled="true" fillcolor="#b4b4b4" stroked="false">
                  <v:path arrowok="t"/>
                  <v:fill type="solid"/>
                </v:shape>
                <v:shape style="position:absolute;left:17129;top:1889;width:72;height:49" id="docshape14" coordorigin="17130,1890" coordsize="72,49" path="m17130,1890l17165,1938,17201,1890,17130,1890xe" filled="false" stroked="true" strokeweight="1.193927pt" strokecolor="#b4b4b4">
                  <v:path arrowok="t"/>
                  <v:stroke dashstyle="solid"/>
                </v:shape>
                <v:rect style="position:absolute;left:21785;top:-700;width:3760;height:1222" id="docshape15" filled="true" fillcolor="#ccc2fe" stroked="false">
                  <v:fill type="solid"/>
                </v:rect>
                <v:line style="position:absolute" from="11536,1884" to="11541,530" stroked="true" strokeweight="1.193924pt" strokecolor="#b4b4b4">
                  <v:stroke dashstyle="solid"/>
                </v:line>
                <v:shape style="position:absolute;left:11499;top:1889;width:72;height:48" id="docshape16" coordorigin="11500,1890" coordsize="72,48" path="m11571,1890l11535,1938,11500,1890,11571,1890xe" filled="true" fillcolor="#b4b4b4" stroked="false">
                  <v:path arrowok="t"/>
                  <v:fill type="solid"/>
                </v:shape>
                <v:shape style="position:absolute;left:11499;top:1889;width:72;height:48" id="docshape17" coordorigin="11500,1890" coordsize="72,48" path="m11500,1890l11535,1938,11571,1890,11500,1890xe" filled="false" stroked="true" strokeweight="1.193924pt" strokecolor="#b4b4b4">
                  <v:path arrowok="t"/>
                  <v:stroke dashstyle="solid"/>
                </v:shape>
                <v:line style="position:absolute" from="23667,1884" to="23690,429" stroked="true" strokeweight="1.193926pt" strokecolor="#b4b4b4">
                  <v:stroke dashstyle="solid"/>
                </v:line>
                <v:shape style="position:absolute;left:23631;top:1889;width:72;height:49" id="docshape18" coordorigin="23631,1890" coordsize="72,49" path="m23703,1891l23666,1938,23631,1890,23703,1891xe" filled="true" fillcolor="#b4b4b4" stroked="false">
                  <v:path arrowok="t"/>
                  <v:fill type="solid"/>
                </v:shape>
                <v:shape style="position:absolute;left:23631;top:1889;width:72;height:49" id="docshape19" coordorigin="23631,1890" coordsize="72,49" path="m23631,1890l23666,1938,23703,1891,23631,1890xe" filled="false" stroked="true" strokeweight="1.193926pt" strokecolor="#b4b4b4">
                  <v:path arrowok="t"/>
                  <v:stroke dashstyle="solid"/>
                </v:shape>
                <v:line style="position:absolute" from="12734,4040" to="12716,3158" stroked="true" strokeweight="1.193924pt" strokecolor="#b4b4b4">
                  <v:stroke dashstyle="solid"/>
                </v:line>
                <v:shape style="position:absolute;left:12697;top:4044;width:72;height:49" id="docshape20" coordorigin="12698,4045" coordsize="72,49" path="m12770,4045l12735,4093,12698,4046,12770,4045xe" filled="true" fillcolor="#b4b4b4" stroked="false">
                  <v:path arrowok="t"/>
                  <v:fill type="solid"/>
                </v:shape>
                <v:shape style="position:absolute;left:12697;top:4044;width:72;height:49" id="docshape21" coordorigin="12698,4045" coordsize="72,49" path="m12698,4046l12735,4093,12770,4045,12698,4046xe" filled="false" stroked="true" strokeweight="1.193924pt" strokecolor="#b4b4b4">
                  <v:path arrowok="t"/>
                  <v:stroke dashstyle="solid"/>
                </v:shape>
                <v:line style="position:absolute" from="24886,4040" to="24868,3159" stroked="true" strokeweight="1.193924pt" strokecolor="#b4b4b4">
                  <v:stroke dashstyle="solid"/>
                </v:line>
                <v:shape style="position:absolute;left:24850;top:4045;width:72;height:49" id="docshape22" coordorigin="24850,4045" coordsize="72,49" path="m24922,4045l24887,4094,24850,4047,24922,4045xe" filled="true" fillcolor="#b4b4b4" stroked="false">
                  <v:path arrowok="t"/>
                  <v:fill type="solid"/>
                </v:shape>
                <v:shape style="position:absolute;left:24850;top:4045;width:72;height:49" id="docshape23" coordorigin="24850,4045" coordsize="72,49" path="m24850,4047l24887,4094,24922,4045,24850,4047xe" filled="false" stroked="true" strokeweight="1.193924pt" strokecolor="#b4b4b4">
                  <v:path arrowok="t"/>
                  <v:stroke dashstyle="solid"/>
                </v:shape>
                <v:shape style="position:absolute;left:9648;top:1967;width:18052;height:1191" type="#_x0000_t202" id="docshape24" filled="true" fillcolor="#ccc2fe" stroked="false">
                  <v:textbox inset="0,0,0,0">
                    <w:txbxContent>
                      <w:p>
                        <w:pPr>
                          <w:spacing w:line="293" w:lineRule="exact" w:before="153"/>
                          <w:ind w:left="7604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Thiết</w:t>
                        </w:r>
                        <w:r>
                          <w:rPr>
                            <w:color w:val="000000"/>
                            <w:spacing w:val="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bị</w:t>
                        </w:r>
                        <w:r>
                          <w:rPr>
                            <w:color w:val="000000"/>
                            <w:spacing w:val="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định</w:t>
                        </w:r>
                        <w:r>
                          <w:rPr>
                            <w:color w:val="000000"/>
                            <w:spacing w:val="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vị</w:t>
                        </w:r>
                        <w:r>
                          <w:rPr>
                            <w:color w:val="000000"/>
                            <w:spacing w:val="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(ESP32</w:t>
                        </w:r>
                        <w:r>
                          <w:rPr>
                            <w:color w:val="000000"/>
                            <w:spacing w:val="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w w:val="105"/>
                            <w:sz w:val="24"/>
                          </w:rPr>
                          <w:t>Tag)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498" w:val="left" w:leader="none"/>
                          </w:tabs>
                          <w:spacing w:line="293" w:lineRule="exact" w:before="0"/>
                          <w:ind w:left="498" w:right="0" w:hanging="212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Quét</w:t>
                        </w:r>
                        <w:r>
                          <w:rPr>
                            <w:color w:val="000000"/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RSSI</w:t>
                        </w:r>
                        <w:r>
                          <w:rPr>
                            <w:color w:val="000000"/>
                            <w:spacing w:val="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từ</w:t>
                        </w:r>
                        <w:r>
                          <w:rPr>
                            <w:color w:val="000000"/>
                            <w:spacing w:val="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các</w:t>
                        </w:r>
                        <w:r>
                          <w:rPr>
                            <w:color w:val="000000"/>
                            <w:spacing w:val="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điểm</w:t>
                        </w:r>
                        <w:r>
                          <w:rPr>
                            <w:color w:val="000000"/>
                            <w:spacing w:val="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router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498" w:val="left" w:leader="none"/>
                          </w:tabs>
                          <w:spacing w:line="293" w:lineRule="exact" w:before="0"/>
                          <w:ind w:left="498" w:right="0" w:hanging="26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Tính</w:t>
                        </w:r>
                        <w:r>
                          <w:rPr>
                            <w:color w:val="000000"/>
                            <w:spacing w:val="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toán</w:t>
                        </w:r>
                        <w:r>
                          <w:rPr>
                            <w:color w:val="000000"/>
                            <w:spacing w:val="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khoảng</w:t>
                        </w:r>
                        <w:r>
                          <w:rPr>
                            <w:color w:val="000000"/>
                            <w:spacing w:val="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cách</w:t>
                        </w:r>
                        <w:r>
                          <w:rPr>
                            <w:color w:val="000000"/>
                            <w:spacing w:val="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(Log-Distance</w:t>
                        </w:r>
                        <w:r>
                          <w:rPr>
                            <w:color w:val="000000"/>
                            <w:spacing w:val="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Path</w:t>
                        </w:r>
                        <w:r>
                          <w:rPr>
                            <w:color w:val="000000"/>
                            <w:spacing w:val="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Loss</w:t>
                        </w:r>
                        <w:r>
                          <w:rPr>
                            <w:color w:val="000000"/>
                            <w:spacing w:val="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Model)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9962;top:4105;width:5998;height:1038" type="#_x0000_t202" id="docshape25" filled="true" fillcolor="#ccc2fe" stroked="false">
                  <v:textbox inset="0,0,0,0">
                    <w:txbxContent>
                      <w:p>
                        <w:pPr>
                          <w:spacing w:before="225"/>
                          <w:ind w:left="1881" w:right="649" w:hanging="755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Google Apps Script (Web App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URL) (Nhận, ghi dữ liệu vào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5254;top:-704;width:3822;height:1222" type="#_x0000_t202" id="docshape26" filled="true" fillcolor="#ccc2fe" stroked="false">
                  <v:textbox inset="0,0,0,0">
                    <w:txbxContent>
                      <w:p>
                        <w:pPr>
                          <w:spacing w:before="171"/>
                          <w:ind w:left="991" w:right="988" w:firstLine="196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10"/>
                            <w:sz w:val="24"/>
                          </w:rPr>
                          <w:t>Điểm router 2 (ESP32/Wi-Fi</w:t>
                        </w:r>
                        <w:r>
                          <w:rPr>
                            <w:color w:val="000000"/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4"/>
                          </w:rPr>
                          <w:t>AP)</w:t>
                        </w:r>
                      </w:p>
                      <w:p>
                        <w:pPr>
                          <w:spacing w:line="292" w:lineRule="exact" w:before="0"/>
                          <w:ind w:left="1094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(Tọa</w:t>
                        </w:r>
                        <w:r>
                          <w:rPr>
                            <w:color w:val="000000"/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độ</w:t>
                        </w:r>
                        <w:r>
                          <w:rPr>
                            <w:color w:val="000000"/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X2,</w:t>
                        </w:r>
                        <w:r>
                          <w:rPr>
                            <w:color w:val="000000"/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w w:val="105"/>
                            <w:sz w:val="24"/>
                          </w:rPr>
                          <w:t>Y2)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1785;top:-700;width:3760;height:2650" type="#_x0000_t202" id="docshape27" filled="false" stroked="false">
                  <v:textbox inset="0,0,0,0">
                    <w:txbxContent>
                      <w:p>
                        <w:pPr>
                          <w:spacing w:before="171"/>
                          <w:ind w:left="960" w:right="957" w:firstLine="19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Điểm router 3 (ESP32/Wi-Fi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AP)</w:t>
                        </w:r>
                      </w:p>
                      <w:p>
                        <w:pPr>
                          <w:spacing w:line="292" w:lineRule="exact" w:before="0"/>
                          <w:ind w:left="105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(Tọa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độ</w:t>
                        </w:r>
                        <w:r>
                          <w:rPr>
                            <w:spacing w:val="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X3,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Y3)</w:t>
                        </w:r>
                      </w:p>
                    </w:txbxContent>
                  </v:textbox>
                  <w10:wrap type="none"/>
                </v:shape>
                <v:shape style="position:absolute;left:23994;top:752;width:3728;height:723" type="#_x0000_t202" id="docshape28" filled="true" fillcolor="#ccc2fe" stroked="false">
                  <v:textbox inset="0,0,0,0">
                    <w:txbxContent>
                      <w:p>
                        <w:pPr>
                          <w:spacing w:before="213"/>
                          <w:ind w:left="896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Tín</w:t>
                        </w:r>
                        <w:r>
                          <w:rPr>
                            <w:color w:val="000000"/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hiệu</w:t>
                        </w:r>
                        <w:r>
                          <w:rPr>
                            <w:color w:val="000000"/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Wi-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Fi/BLE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9671;top:-692;width:3803;height:1222" type="#_x0000_t202" id="docshape29" filled="true" fillcolor="#ccc2fe" stroked="false">
                  <v:textbox inset="0,0,0,0">
                    <w:txbxContent>
                      <w:p>
                        <w:pPr>
                          <w:spacing w:before="171"/>
                          <w:ind w:left="982" w:right="978" w:hanging="1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Điểm router </w:t>
                        </w:r>
                        <w:r>
                          <w:rPr>
                            <w:color w:val="000000"/>
                            <w:sz w:val="24"/>
                          </w:rPr>
                          <w:t>1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(ESP32/Wi-Fi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AP)</w:t>
                        </w:r>
                      </w:p>
                      <w:p>
                        <w:pPr>
                          <w:spacing w:line="292" w:lineRule="exact" w:before="0"/>
                          <w:ind w:left="0" w:right="51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(Tọa</w:t>
                        </w:r>
                        <w:r>
                          <w:rPr>
                            <w:color w:val="000000"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độ</w:t>
                        </w:r>
                        <w:r>
                          <w:rPr>
                            <w:color w:val="000000"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X1,</w:t>
                        </w:r>
                        <w:r>
                          <w:rPr>
                            <w:color w:val="000000"/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Y1)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373319</wp:posOffset>
                </wp:positionH>
                <wp:positionV relativeFrom="paragraph">
                  <wp:posOffset>-58778</wp:posOffset>
                </wp:positionV>
                <wp:extent cx="390525" cy="39052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90525" cy="390525"/>
                          <a:chExt cx="390525" cy="39052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3905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390525">
                                <a:moveTo>
                                  <a:pt x="195053" y="390083"/>
                                </a:moveTo>
                                <a:lnTo>
                                  <a:pt x="150329" y="384931"/>
                                </a:lnTo>
                                <a:lnTo>
                                  <a:pt x="109273" y="370258"/>
                                </a:lnTo>
                                <a:lnTo>
                                  <a:pt x="73057" y="347233"/>
                                </a:lnTo>
                                <a:lnTo>
                                  <a:pt x="42851" y="317029"/>
                                </a:lnTo>
                                <a:lnTo>
                                  <a:pt x="19825" y="280814"/>
                                </a:lnTo>
                                <a:lnTo>
                                  <a:pt x="5151" y="239762"/>
                                </a:lnTo>
                                <a:lnTo>
                                  <a:pt x="0" y="195041"/>
                                </a:lnTo>
                                <a:lnTo>
                                  <a:pt x="5151" y="150320"/>
                                </a:lnTo>
                                <a:lnTo>
                                  <a:pt x="19825" y="109268"/>
                                </a:lnTo>
                                <a:lnTo>
                                  <a:pt x="42851" y="73053"/>
                                </a:lnTo>
                                <a:lnTo>
                                  <a:pt x="73057" y="42849"/>
                                </a:lnTo>
                                <a:lnTo>
                                  <a:pt x="109273" y="19824"/>
                                </a:lnTo>
                                <a:lnTo>
                                  <a:pt x="150329" y="5151"/>
                                </a:lnTo>
                                <a:lnTo>
                                  <a:pt x="195053" y="0"/>
                                </a:lnTo>
                                <a:lnTo>
                                  <a:pt x="239776" y="5151"/>
                                </a:lnTo>
                                <a:lnTo>
                                  <a:pt x="280831" y="19824"/>
                                </a:lnTo>
                                <a:lnTo>
                                  <a:pt x="317047" y="42849"/>
                                </a:lnTo>
                                <a:lnTo>
                                  <a:pt x="347253" y="73053"/>
                                </a:lnTo>
                                <a:lnTo>
                                  <a:pt x="370279" y="109268"/>
                                </a:lnTo>
                                <a:lnTo>
                                  <a:pt x="384952" y="150320"/>
                                </a:lnTo>
                                <a:lnTo>
                                  <a:pt x="390104" y="195041"/>
                                </a:lnTo>
                                <a:lnTo>
                                  <a:pt x="384952" y="239762"/>
                                </a:lnTo>
                                <a:lnTo>
                                  <a:pt x="370279" y="280814"/>
                                </a:lnTo>
                                <a:lnTo>
                                  <a:pt x="347253" y="317029"/>
                                </a:lnTo>
                                <a:lnTo>
                                  <a:pt x="317047" y="347233"/>
                                </a:lnTo>
                                <a:lnTo>
                                  <a:pt x="280831" y="370258"/>
                                </a:lnTo>
                                <a:lnTo>
                                  <a:pt x="239776" y="384931"/>
                                </a:lnTo>
                                <a:lnTo>
                                  <a:pt x="195053" y="3900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F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530" y="97028"/>
                            <a:ext cx="201594" cy="1943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395201pt;margin-top:-4.628258pt;width:30.75pt;height:30.75pt;mso-position-horizontal-relative:page;mso-position-vertical-relative:paragraph;z-index:15733760" id="docshapegroup30" coordorigin="588,-93" coordsize="615,615">
                <v:shape style="position:absolute;left:587;top:-93;width:615;height:615" id="docshape31" coordorigin="588,-93" coordsize="615,615" path="m895,522l825,514,760,491,703,454,655,407,619,350,596,285,588,215,596,144,619,80,655,22,703,-25,760,-61,825,-84,895,-93,966,-84,1030,-61,1087,-25,1135,22,1171,80,1194,144,1202,215,1194,285,1171,350,1135,407,1087,454,1030,491,966,514,895,522xe" filled="true" fillcolor="#292f38" stroked="false">
                  <v:path arrowok="t"/>
                  <v:fill type="solid"/>
                </v:shape>
                <v:shape style="position:absolute;left:733;top:60;width:318;height:306" type="#_x0000_t75" id="docshape32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w w:val="90"/>
          <w:sz w:val="36"/>
        </w:rPr>
        <w:t>Đường</w:t>
      </w:r>
      <w:r>
        <w:rPr>
          <w:rFonts w:ascii="Arial" w:hAnsi="Arial"/>
          <w:b/>
          <w:spacing w:val="2"/>
          <w:sz w:val="36"/>
        </w:rPr>
        <w:t> </w:t>
      </w:r>
      <w:r>
        <w:rPr>
          <w:rFonts w:ascii="Arial" w:hAnsi="Arial"/>
          <w:b/>
          <w:w w:val="90"/>
          <w:sz w:val="36"/>
        </w:rPr>
        <w:t>kết</w:t>
      </w:r>
      <w:r>
        <w:rPr>
          <w:rFonts w:ascii="Arial" w:hAnsi="Arial"/>
          <w:b/>
          <w:spacing w:val="2"/>
          <w:sz w:val="36"/>
        </w:rPr>
        <w:t> </w:t>
      </w:r>
      <w:r>
        <w:rPr>
          <w:rFonts w:ascii="Arial" w:hAnsi="Arial"/>
          <w:b/>
          <w:spacing w:val="-5"/>
          <w:w w:val="90"/>
          <w:sz w:val="36"/>
        </w:rPr>
        <w:t>nối</w:t>
      </w:r>
    </w:p>
    <w:p>
      <w:pPr>
        <w:pStyle w:val="BodyText"/>
        <w:spacing w:before="6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7522006</wp:posOffset>
                </wp:positionH>
                <wp:positionV relativeFrom="paragraph">
                  <wp:posOffset>202427</wp:posOffset>
                </wp:positionV>
                <wp:extent cx="2426970" cy="471805"/>
                <wp:effectExtent l="0" t="0" r="0" b="0"/>
                <wp:wrapTopAndBottom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426970" cy="471805"/>
                        </a:xfrm>
                        <a:prstGeom prst="rect">
                          <a:avLst/>
                        </a:prstGeom>
                        <a:solidFill>
                          <a:srgbClr val="CCC2FE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25"/>
                              <w:ind w:left="9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Tín</w:t>
                            </w:r>
                            <w:r>
                              <w:rPr>
                                <w:color w:val="000000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hiệu</w:t>
                            </w:r>
                            <w:r>
                              <w:rPr>
                                <w:color w:val="000000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Wi-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Fi/BLE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2.283997pt;margin-top:15.939148pt;width:191.1pt;height:37.15pt;mso-position-horizontal-relative:page;mso-position-vertical-relative:paragraph;z-index:-15727616;mso-wrap-distance-left:0;mso-wrap-distance-right:0" type="#_x0000_t202" id="docshape33" filled="true" fillcolor="#ccc2fe" stroked="false">
                <v:textbox inset="0,0,0,0">
                  <w:txbxContent>
                    <w:p>
                      <w:pPr>
                        <w:pStyle w:val="BodyText"/>
                        <w:spacing w:before="225"/>
                        <w:ind w:left="94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Tín</w:t>
                      </w:r>
                      <w:r>
                        <w:rPr>
                          <w:color w:val="000000"/>
                          <w:spacing w:val="41"/>
                        </w:rPr>
                        <w:t> </w:t>
                      </w:r>
                      <w:r>
                        <w:rPr>
                          <w:color w:val="000000"/>
                        </w:rPr>
                        <w:t>hiệu</w:t>
                      </w:r>
                      <w:r>
                        <w:rPr>
                          <w:color w:val="000000"/>
                          <w:spacing w:val="41"/>
                        </w:rPr>
                        <w:t> </w:t>
                      </w:r>
                      <w:r>
                        <w:rPr>
                          <w:color w:val="000000"/>
                        </w:rPr>
                        <w:t>Wi-</w:t>
                      </w:r>
                      <w:r>
                        <w:rPr>
                          <w:color w:val="000000"/>
                          <w:spacing w:val="-2"/>
                        </w:rPr>
                        <w:t>Fi/BLE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11100754</wp:posOffset>
                </wp:positionH>
                <wp:positionV relativeFrom="paragraph">
                  <wp:posOffset>202427</wp:posOffset>
                </wp:positionV>
                <wp:extent cx="2426970" cy="471805"/>
                <wp:effectExtent l="0" t="0" r="0" b="0"/>
                <wp:wrapTopAndBottom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426970" cy="471805"/>
                        </a:xfrm>
                        <a:prstGeom prst="rect">
                          <a:avLst/>
                        </a:prstGeom>
                        <a:solidFill>
                          <a:srgbClr val="CCC2FE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25"/>
                              <w:ind w:left="9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Tín</w:t>
                            </w:r>
                            <w:r>
                              <w:rPr>
                                <w:color w:val="000000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hiệu</w:t>
                            </w:r>
                            <w:r>
                              <w:rPr>
                                <w:color w:val="000000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Wi-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Fi/BLE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4.075195pt;margin-top:15.939148pt;width:191.1pt;height:37.15pt;mso-position-horizontal-relative:page;mso-position-vertical-relative:paragraph;z-index:-15727104;mso-wrap-distance-left:0;mso-wrap-distance-right:0" type="#_x0000_t202" id="docshape34" filled="true" fillcolor="#ccc2fe" stroked="false">
                <v:textbox inset="0,0,0,0">
                  <w:txbxContent>
                    <w:p>
                      <w:pPr>
                        <w:pStyle w:val="BodyText"/>
                        <w:spacing w:before="225"/>
                        <w:ind w:left="94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Tín</w:t>
                      </w:r>
                      <w:r>
                        <w:rPr>
                          <w:color w:val="000000"/>
                          <w:spacing w:val="41"/>
                        </w:rPr>
                        <w:t> </w:t>
                      </w:r>
                      <w:r>
                        <w:rPr>
                          <w:color w:val="000000"/>
                        </w:rPr>
                        <w:t>hiệu</w:t>
                      </w:r>
                      <w:r>
                        <w:rPr>
                          <w:color w:val="000000"/>
                          <w:spacing w:val="41"/>
                        </w:rPr>
                        <w:t> </w:t>
                      </w:r>
                      <w:r>
                        <w:rPr>
                          <w:color w:val="000000"/>
                        </w:rPr>
                        <w:t>Wi-</w:t>
                      </w:r>
                      <w:r>
                        <w:rPr>
                          <w:color w:val="000000"/>
                          <w:spacing w:val="-2"/>
                        </w:rPr>
                        <w:t>Fi/BLE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07"/>
        <w:rPr>
          <w:rFonts w:ascii="Arial"/>
          <w:b/>
          <w:sz w:val="36"/>
        </w:rPr>
      </w:pPr>
    </w:p>
    <w:p>
      <w:pPr>
        <w:spacing w:before="0"/>
        <w:ind w:left="1057" w:right="0" w:firstLine="0"/>
        <w:jc w:val="lef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373319</wp:posOffset>
                </wp:positionH>
                <wp:positionV relativeFrom="paragraph">
                  <wp:posOffset>-58462</wp:posOffset>
                </wp:positionV>
                <wp:extent cx="390525" cy="39052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90525" cy="390525"/>
                          <a:chExt cx="390525" cy="39052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3905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390525">
                                <a:moveTo>
                                  <a:pt x="195053" y="390113"/>
                                </a:moveTo>
                                <a:lnTo>
                                  <a:pt x="150329" y="384960"/>
                                </a:lnTo>
                                <a:lnTo>
                                  <a:pt x="109273" y="370282"/>
                                </a:lnTo>
                                <a:lnTo>
                                  <a:pt x="73057" y="347252"/>
                                </a:lnTo>
                                <a:lnTo>
                                  <a:pt x="42851" y="317041"/>
                                </a:lnTo>
                                <a:lnTo>
                                  <a:pt x="19825" y="280820"/>
                                </a:lnTo>
                                <a:lnTo>
                                  <a:pt x="5151" y="239763"/>
                                </a:lnTo>
                                <a:lnTo>
                                  <a:pt x="0" y="195041"/>
                                </a:lnTo>
                                <a:lnTo>
                                  <a:pt x="5151" y="150320"/>
                                </a:lnTo>
                                <a:lnTo>
                                  <a:pt x="19825" y="109268"/>
                                </a:lnTo>
                                <a:lnTo>
                                  <a:pt x="42851" y="73053"/>
                                </a:lnTo>
                                <a:lnTo>
                                  <a:pt x="73057" y="42849"/>
                                </a:lnTo>
                                <a:lnTo>
                                  <a:pt x="109273" y="19824"/>
                                </a:lnTo>
                                <a:lnTo>
                                  <a:pt x="150329" y="5151"/>
                                </a:lnTo>
                                <a:lnTo>
                                  <a:pt x="195053" y="0"/>
                                </a:lnTo>
                                <a:lnTo>
                                  <a:pt x="239776" y="5151"/>
                                </a:lnTo>
                                <a:lnTo>
                                  <a:pt x="280831" y="19824"/>
                                </a:lnTo>
                                <a:lnTo>
                                  <a:pt x="317047" y="42849"/>
                                </a:lnTo>
                                <a:lnTo>
                                  <a:pt x="347253" y="73053"/>
                                </a:lnTo>
                                <a:lnTo>
                                  <a:pt x="370279" y="109268"/>
                                </a:lnTo>
                                <a:lnTo>
                                  <a:pt x="384952" y="150320"/>
                                </a:lnTo>
                                <a:lnTo>
                                  <a:pt x="390104" y="195041"/>
                                </a:lnTo>
                                <a:lnTo>
                                  <a:pt x="384952" y="239763"/>
                                </a:lnTo>
                                <a:lnTo>
                                  <a:pt x="370279" y="280820"/>
                                </a:lnTo>
                                <a:lnTo>
                                  <a:pt x="347253" y="317041"/>
                                </a:lnTo>
                                <a:lnTo>
                                  <a:pt x="317047" y="347252"/>
                                </a:lnTo>
                                <a:lnTo>
                                  <a:pt x="280831" y="370282"/>
                                </a:lnTo>
                                <a:lnTo>
                                  <a:pt x="239776" y="384960"/>
                                </a:lnTo>
                                <a:lnTo>
                                  <a:pt x="195053" y="390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F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313" y="85849"/>
                            <a:ext cx="193987" cy="2138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395201pt;margin-top:-4.603344pt;width:30.75pt;height:30.75pt;mso-position-horizontal-relative:page;mso-position-vertical-relative:paragraph;z-index:15732736" id="docshapegroup35" coordorigin="588,-92" coordsize="615,615">
                <v:shape style="position:absolute;left:587;top:-93;width:615;height:615" id="docshape36" coordorigin="588,-92" coordsize="615,615" path="m895,522l825,514,760,491,703,455,655,407,619,350,596,286,588,215,596,145,619,80,655,23,703,-25,760,-61,825,-84,895,-92,966,-84,1030,-61,1087,-25,1135,23,1171,80,1194,145,1202,215,1194,286,1171,350,1135,407,1087,455,1030,491,966,514,895,522xe" filled="true" fillcolor="#292f38" stroked="false">
                  <v:path arrowok="t"/>
                  <v:fill type="solid"/>
                </v:shape>
                <v:shape style="position:absolute;left:739;top:43;width:306;height:337" type="#_x0000_t75" id="docshape37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spacing w:val="-2"/>
          <w:sz w:val="36"/>
        </w:rPr>
        <w:t>Hình</w:t>
      </w:r>
      <w:r>
        <w:rPr>
          <w:rFonts w:ascii="Arial" w:hAnsi="Arial"/>
          <w:b/>
          <w:spacing w:val="-23"/>
          <w:sz w:val="36"/>
        </w:rPr>
        <w:t> </w:t>
      </w:r>
      <w:r>
        <w:rPr>
          <w:rFonts w:ascii="Arial" w:hAnsi="Arial"/>
          <w:b/>
          <w:spacing w:val="-4"/>
          <w:sz w:val="36"/>
        </w:rPr>
        <w:t>dạng</w:t>
      </w:r>
    </w:p>
    <w:p>
      <w:pPr>
        <w:pStyle w:val="BodyText"/>
        <w:spacing w:before="215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373319</wp:posOffset>
                </wp:positionH>
                <wp:positionV relativeFrom="paragraph">
                  <wp:posOffset>298053</wp:posOffset>
                </wp:positionV>
                <wp:extent cx="937894" cy="937894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937894" cy="937894"/>
                          <a:chExt cx="937894" cy="937894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937894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894" h="937894">
                                <a:moveTo>
                                  <a:pt x="468663" y="937320"/>
                                </a:moveTo>
                                <a:lnTo>
                                  <a:pt x="420745" y="934901"/>
                                </a:lnTo>
                                <a:lnTo>
                                  <a:pt x="374211" y="927799"/>
                                </a:lnTo>
                                <a:lnTo>
                                  <a:pt x="329297" y="916251"/>
                                </a:lnTo>
                                <a:lnTo>
                                  <a:pt x="286238" y="900491"/>
                                </a:lnTo>
                                <a:lnTo>
                                  <a:pt x="245270" y="880756"/>
                                </a:lnTo>
                                <a:lnTo>
                                  <a:pt x="206629" y="857281"/>
                                </a:lnTo>
                                <a:lnTo>
                                  <a:pt x="170549" y="830302"/>
                                </a:lnTo>
                                <a:lnTo>
                                  <a:pt x="137268" y="800054"/>
                                </a:lnTo>
                                <a:lnTo>
                                  <a:pt x="107019" y="766772"/>
                                </a:lnTo>
                                <a:lnTo>
                                  <a:pt x="80040" y="730693"/>
                                </a:lnTo>
                                <a:lnTo>
                                  <a:pt x="56565" y="692052"/>
                                </a:lnTo>
                                <a:lnTo>
                                  <a:pt x="36829" y="651085"/>
                                </a:lnTo>
                                <a:lnTo>
                                  <a:pt x="21070" y="608026"/>
                                </a:lnTo>
                                <a:lnTo>
                                  <a:pt x="9521" y="563112"/>
                                </a:lnTo>
                                <a:lnTo>
                                  <a:pt x="2419" y="516578"/>
                                </a:lnTo>
                                <a:lnTo>
                                  <a:pt x="0" y="468660"/>
                                </a:lnTo>
                                <a:lnTo>
                                  <a:pt x="2419" y="420742"/>
                                </a:lnTo>
                                <a:lnTo>
                                  <a:pt x="9521" y="374208"/>
                                </a:lnTo>
                                <a:lnTo>
                                  <a:pt x="21070" y="329294"/>
                                </a:lnTo>
                                <a:lnTo>
                                  <a:pt x="36829" y="286235"/>
                                </a:lnTo>
                                <a:lnTo>
                                  <a:pt x="56565" y="245268"/>
                                </a:lnTo>
                                <a:lnTo>
                                  <a:pt x="80040" y="206627"/>
                                </a:lnTo>
                                <a:lnTo>
                                  <a:pt x="107019" y="170548"/>
                                </a:lnTo>
                                <a:lnTo>
                                  <a:pt x="137268" y="137266"/>
                                </a:lnTo>
                                <a:lnTo>
                                  <a:pt x="170549" y="107018"/>
                                </a:lnTo>
                                <a:lnTo>
                                  <a:pt x="206629" y="80039"/>
                                </a:lnTo>
                                <a:lnTo>
                                  <a:pt x="245270" y="56564"/>
                                </a:lnTo>
                                <a:lnTo>
                                  <a:pt x="286238" y="36829"/>
                                </a:lnTo>
                                <a:lnTo>
                                  <a:pt x="329297" y="21069"/>
                                </a:lnTo>
                                <a:lnTo>
                                  <a:pt x="374211" y="9521"/>
                                </a:lnTo>
                                <a:lnTo>
                                  <a:pt x="420745" y="2419"/>
                                </a:lnTo>
                                <a:lnTo>
                                  <a:pt x="468663" y="0"/>
                                </a:lnTo>
                                <a:lnTo>
                                  <a:pt x="516581" y="2419"/>
                                </a:lnTo>
                                <a:lnTo>
                                  <a:pt x="563114" y="9521"/>
                                </a:lnTo>
                                <a:lnTo>
                                  <a:pt x="608028" y="21069"/>
                                </a:lnTo>
                                <a:lnTo>
                                  <a:pt x="651086" y="36829"/>
                                </a:lnTo>
                                <a:lnTo>
                                  <a:pt x="692054" y="56564"/>
                                </a:lnTo>
                                <a:lnTo>
                                  <a:pt x="730695" y="80039"/>
                                </a:lnTo>
                                <a:lnTo>
                                  <a:pt x="766774" y="107018"/>
                                </a:lnTo>
                                <a:lnTo>
                                  <a:pt x="800056" y="137266"/>
                                </a:lnTo>
                                <a:lnTo>
                                  <a:pt x="830304" y="170548"/>
                                </a:lnTo>
                                <a:lnTo>
                                  <a:pt x="857283" y="206627"/>
                                </a:lnTo>
                                <a:lnTo>
                                  <a:pt x="880758" y="245268"/>
                                </a:lnTo>
                                <a:lnTo>
                                  <a:pt x="900494" y="286235"/>
                                </a:lnTo>
                                <a:lnTo>
                                  <a:pt x="916253" y="329294"/>
                                </a:lnTo>
                                <a:lnTo>
                                  <a:pt x="927802" y="374208"/>
                                </a:lnTo>
                                <a:lnTo>
                                  <a:pt x="934904" y="420742"/>
                                </a:lnTo>
                                <a:lnTo>
                                  <a:pt x="937323" y="468660"/>
                                </a:lnTo>
                                <a:lnTo>
                                  <a:pt x="934904" y="516578"/>
                                </a:lnTo>
                                <a:lnTo>
                                  <a:pt x="927802" y="563112"/>
                                </a:lnTo>
                                <a:lnTo>
                                  <a:pt x="916253" y="608026"/>
                                </a:lnTo>
                                <a:lnTo>
                                  <a:pt x="900494" y="651085"/>
                                </a:lnTo>
                                <a:lnTo>
                                  <a:pt x="880758" y="692052"/>
                                </a:lnTo>
                                <a:lnTo>
                                  <a:pt x="857283" y="730693"/>
                                </a:lnTo>
                                <a:lnTo>
                                  <a:pt x="830304" y="766772"/>
                                </a:lnTo>
                                <a:lnTo>
                                  <a:pt x="800056" y="800054"/>
                                </a:lnTo>
                                <a:lnTo>
                                  <a:pt x="766774" y="830302"/>
                                </a:lnTo>
                                <a:lnTo>
                                  <a:pt x="730695" y="857281"/>
                                </a:lnTo>
                                <a:lnTo>
                                  <a:pt x="692054" y="880756"/>
                                </a:lnTo>
                                <a:lnTo>
                                  <a:pt x="651086" y="900491"/>
                                </a:lnTo>
                                <a:lnTo>
                                  <a:pt x="608028" y="916251"/>
                                </a:lnTo>
                                <a:lnTo>
                                  <a:pt x="563114" y="927799"/>
                                </a:lnTo>
                                <a:lnTo>
                                  <a:pt x="516581" y="934901"/>
                                </a:lnTo>
                                <a:lnTo>
                                  <a:pt x="468663" y="937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81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937894" cy="9378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10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1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4"/>
                                </w:rPr>
                                <w:t>Chèn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4"/>
                                </w:rPr>
                                <w:t>chữ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4"/>
                                </w:rPr>
                                <w:t>vào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sz w:val="14"/>
                                </w:rPr>
                                <w:t>đây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395197pt;margin-top:23.468809pt;width:73.850pt;height:73.850pt;mso-position-horizontal-relative:page;mso-position-vertical-relative:paragraph;z-index:-15726592;mso-wrap-distance-left:0;mso-wrap-distance-right:0" id="docshapegroup38" coordorigin="588,469" coordsize="1477,1477">
                <v:shape style="position:absolute;left:587;top:469;width:1477;height:1477" id="docshape39" coordorigin="588,469" coordsize="1477,1477" path="m1326,1945l1250,1942,1177,1930,1106,1912,1039,1887,974,1856,913,1819,856,1777,804,1729,756,1677,714,1620,677,1559,646,1495,621,1427,603,1356,592,1283,588,1207,592,1132,603,1059,621,988,646,920,677,856,714,795,756,738,804,686,856,638,913,595,974,558,1039,527,1106,503,1177,484,1250,473,1326,469,1401,473,1475,484,1545,503,1613,527,1678,558,1739,595,1795,638,1848,686,1895,738,1938,795,1975,856,2006,920,2031,988,2049,1059,2060,1132,2064,1207,2060,1283,2049,1356,2031,1427,2006,1495,1975,1559,1938,1620,1895,1677,1848,1729,1795,1777,1739,1819,1678,1856,1613,1887,1545,1912,1475,1930,1401,1942,1326,1945xe" filled="true" fillcolor="#6481f4" stroked="false">
                  <v:path arrowok="t"/>
                  <v:fill type="solid"/>
                </v:shape>
                <v:shape style="position:absolute;left:587;top:469;width:1477;height:1477" type="#_x0000_t202" id="docshape4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10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201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Chèn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chữ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vào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w w:val="105"/>
                            <w:sz w:val="14"/>
                          </w:rPr>
                          <w:t>đây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13527816</wp:posOffset>
                </wp:positionH>
                <wp:positionV relativeFrom="paragraph">
                  <wp:posOffset>813470</wp:posOffset>
                </wp:positionV>
                <wp:extent cx="3808729" cy="659130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808729" cy="659130"/>
                        </a:xfrm>
                        <a:prstGeom prst="rect">
                          <a:avLst/>
                        </a:prstGeom>
                        <a:solidFill>
                          <a:srgbClr val="CCC2FE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3" w:lineRule="exact" w:before="225"/>
                              <w:ind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Localization</w:t>
                            </w:r>
                            <w:r>
                              <w:rPr>
                                <w:color w:val="000000"/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Sever</w:t>
                            </w:r>
                            <w:r>
                              <w:rPr>
                                <w:color w:val="000000"/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(Tính</w:t>
                            </w:r>
                            <w:r>
                              <w:rPr>
                                <w:color w:val="000000"/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toán</w:t>
                            </w:r>
                            <w:r>
                              <w:rPr>
                                <w:color w:val="000000"/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vị</w:t>
                            </w:r>
                            <w:r>
                              <w:rPr>
                                <w:color w:val="000000"/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trí)</w:t>
                            </w:r>
                          </w:p>
                          <w:p>
                            <w:pPr>
                              <w:pStyle w:val="BodyText"/>
                              <w:spacing w:line="293" w:lineRule="exact"/>
                              <w:ind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Tính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toán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khoảng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cách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(Log-Distance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Path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Loss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Model)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5.182373pt;margin-top:64.052834pt;width:299.9pt;height:51.9pt;mso-position-horizontal-relative:page;mso-position-vertical-relative:paragraph;z-index:-15726080;mso-wrap-distance-left:0;mso-wrap-distance-right:0" type="#_x0000_t202" id="docshape41" filled="true" fillcolor="#ccc2fe" stroked="false">
                <v:textbox inset="0,0,0,0">
                  <w:txbxContent>
                    <w:p>
                      <w:pPr>
                        <w:pStyle w:val="BodyText"/>
                        <w:spacing w:line="293" w:lineRule="exact" w:before="225"/>
                        <w:ind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Localization</w:t>
                      </w:r>
                      <w:r>
                        <w:rPr>
                          <w:color w:val="000000"/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Sever</w:t>
                      </w:r>
                      <w:r>
                        <w:rPr>
                          <w:color w:val="000000"/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(Tính</w:t>
                      </w:r>
                      <w:r>
                        <w:rPr>
                          <w:color w:val="000000"/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toán</w:t>
                      </w:r>
                      <w:r>
                        <w:rPr>
                          <w:color w:val="000000"/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vị</w:t>
                      </w:r>
                      <w:r>
                        <w:rPr>
                          <w:color w:val="000000"/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>trí)</w:t>
                      </w:r>
                    </w:p>
                    <w:p>
                      <w:pPr>
                        <w:pStyle w:val="BodyText"/>
                        <w:spacing w:line="293" w:lineRule="exact"/>
                        <w:ind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Tính</w:t>
                      </w:r>
                      <w:r>
                        <w:rPr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toán</w:t>
                      </w:r>
                      <w:r>
                        <w:rPr>
                          <w:color w:val="000000"/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khoảng</w:t>
                      </w:r>
                      <w:r>
                        <w:rPr>
                          <w:color w:val="000000"/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cách</w:t>
                      </w:r>
                      <w:r>
                        <w:rPr>
                          <w:color w:val="000000"/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(Log-Distance</w:t>
                      </w:r>
                      <w:r>
                        <w:rPr>
                          <w:color w:val="000000"/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Path</w:t>
                      </w:r>
                      <w:r>
                        <w:rPr>
                          <w:color w:val="000000"/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Loss</w:t>
                      </w:r>
                      <w:r>
                        <w:rPr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Model)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7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6141262</wp:posOffset>
                </wp:positionH>
                <wp:positionV relativeFrom="paragraph">
                  <wp:posOffset>216522</wp:posOffset>
                </wp:positionV>
                <wp:extent cx="11461750" cy="716915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1461750" cy="716915"/>
                        </a:xfrm>
                        <a:prstGeom prst="rect">
                          <a:avLst/>
                        </a:prstGeom>
                        <a:solidFill>
                          <a:srgbClr val="CCC2FE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3" w:lineRule="exact" w:before="273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Google</w:t>
                            </w:r>
                            <w:r>
                              <w:rPr>
                                <w:color w:val="000000"/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Sheets</w:t>
                            </w:r>
                          </w:p>
                          <w:p>
                            <w:pPr>
                              <w:pStyle w:val="BodyText"/>
                              <w:spacing w:line="293" w:lineRule="exac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(Lưu</w:t>
                            </w:r>
                            <w:r>
                              <w:rPr>
                                <w:color w:val="000000"/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trữ</w:t>
                            </w:r>
                            <w:r>
                              <w:rPr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RSSI,</w:t>
                            </w:r>
                            <w:r>
                              <w:rPr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khoảng</w:t>
                            </w:r>
                            <w:r>
                              <w:rPr>
                                <w:color w:val="000000"/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cách)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3.563995pt;margin-top:17.049023pt;width:902.5pt;height:56.45pt;mso-position-horizontal-relative:page;mso-position-vertical-relative:paragraph;z-index:-15725568;mso-wrap-distance-left:0;mso-wrap-distance-right:0" type="#_x0000_t202" id="docshape42" filled="true" fillcolor="#ccc2fe" stroked="false">
                <v:textbox inset="0,0,0,0">
                  <w:txbxContent>
                    <w:p>
                      <w:pPr>
                        <w:pStyle w:val="BodyText"/>
                        <w:spacing w:line="293" w:lineRule="exact" w:before="273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Google</w:t>
                      </w:r>
                      <w:r>
                        <w:rPr>
                          <w:color w:val="000000"/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Sheets</w:t>
                      </w:r>
                    </w:p>
                    <w:p>
                      <w:pPr>
                        <w:pStyle w:val="BodyText"/>
                        <w:spacing w:line="293" w:lineRule="exac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(Lưu</w:t>
                      </w:r>
                      <w:r>
                        <w:rPr>
                          <w:color w:val="000000"/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trữ</w:t>
                      </w:r>
                      <w:r>
                        <w:rPr>
                          <w:color w:val="000000"/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RSSI,</w:t>
                      </w:r>
                      <w:r>
                        <w:rPr>
                          <w:color w:val="000000"/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khoảng</w:t>
                      </w:r>
                      <w:r>
                        <w:rPr>
                          <w:color w:val="000000"/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>cách)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sectPr>
      <w:type w:val="continuous"/>
      <w:pgSz w:w="28800" w:h="16200" w:orient="landscape"/>
      <w:pgMar w:top="1840" w:bottom="280" w:left="3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98" w:hanging="21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66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255" w:hanging="21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4010" w:hanging="21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5765" w:hanging="21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7520" w:hanging="21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9275" w:hanging="21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1030" w:hanging="21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2786" w:hanging="21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14541" w:hanging="213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Bùi Công Kiên</dc:creator>
  <cp:keywords>DAGqxjuPwiw,BAEv5Hjrnkg,0</cp:keywords>
  <dc:title>Bản sao của Điểm neo</dc:title>
  <dcterms:created xsi:type="dcterms:W3CDTF">2025-06-21T03:16:15Z</dcterms:created>
  <dcterms:modified xsi:type="dcterms:W3CDTF">2025-06-21T03:16:15Z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Canva</vt:lpwstr>
  </property>
  <property fmtid="{D5CDD505-2E9C-101B-9397-08002B2CF9AE}" pid="4" name="LastSaved">
    <vt:filetime>2025-06-21T00:00:00Z</vt:filetime>
  </property>
  <property fmtid="{D5CDD505-2E9C-101B-9397-08002B2CF9AE}" pid="5" name="Producer">
    <vt:lpwstr>3-Heights(TM) PDF Security Shell 4.8.25.2 (http://www.pdf-tools.com)</vt:lpwstr>
  </property>
</Properties>
</file>