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>Download a release from the CTS github page. Unzip the archive into your matlab/toolbox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r w:rsidR="00554B22">
        <w:rPr>
          <w:lang w:val="en-US"/>
        </w:rPr>
        <w:t>M</w:t>
      </w:r>
      <w:r>
        <w:rPr>
          <w:lang w:val="en-US"/>
        </w:rPr>
        <w:t>atlab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matlab version 2019b or later, and the image processing and statistics &amp; machine learning toolbox. These are standard with most matlab licenses. CTS also requires the </w:t>
      </w:r>
      <w:hyperlink r:id="rId5" w:history="1">
        <w:r w:rsidR="00E005A3" w:rsidRPr="00E005A3">
          <w:rPr>
            <w:rStyle w:val="Hyperlink"/>
            <w:lang w:val="en-US"/>
          </w:rPr>
          <w:t>EMIOD toolbox</w:t>
        </w:r>
      </w:hyperlink>
      <w:r w:rsidR="00E005A3">
        <w:rPr>
          <w:lang w:val="en-US"/>
        </w:rPr>
        <w:t xml:space="preserve"> for matlab, installed in the same way.</w:t>
      </w:r>
    </w:p>
    <w:p w14:paraId="288BA5ED" w14:textId="4B26B662" w:rsidR="00D03258" w:rsidRDefault="00D03258">
      <w:pPr>
        <w:rPr>
          <w:lang w:val="en-US"/>
        </w:rPr>
      </w:pPr>
      <w:r>
        <w:rPr>
          <w:lang w:val="en-US"/>
        </w:rPr>
        <w:t xml:space="preserve">Finally, </w:t>
      </w:r>
      <w:hyperlink r:id="rId6" w:history="1">
        <w:r w:rsidRPr="00D03258">
          <w:rPr>
            <w:rStyle w:val="Hyperlink"/>
            <w:lang w:val="en-US"/>
          </w:rPr>
          <w:t>UIpickfiles</w:t>
        </w:r>
      </w:hyperlink>
      <w:r>
        <w:rPr>
          <w:lang w:val="en-US"/>
        </w:rPr>
        <w:t xml:space="preserve"> is an optional but recommended toolbox. It allows easier navigation and selection of input structures, including duplicate files and reading from multiple directories.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>. Cif files are preferred as they have a few very useful features, but pdb files are perfectly serviceable.</w:t>
      </w:r>
    </w:p>
    <w:p w14:paraId="09E6210A" w14:textId="77777777" w:rsidR="00024153" w:rsidRDefault="00024153">
      <w:pPr>
        <w:rPr>
          <w:lang w:val="en-US"/>
        </w:rPr>
      </w:pPr>
    </w:p>
    <w:p w14:paraId="58A153C5" w14:textId="7E5069B0" w:rsidR="00024153" w:rsidRDefault="00024153">
      <w:pPr>
        <w:rPr>
          <w:lang w:val="en-US"/>
        </w:rPr>
      </w:pPr>
      <w:r>
        <w:rPr>
          <w:lang w:val="en-US"/>
        </w:rPr>
        <w:t>WIP GUI tool: execute the command ‘cts</w:t>
      </w:r>
      <w:r w:rsidR="00EF756C">
        <w:rPr>
          <w:lang w:val="en-US"/>
        </w:rPr>
        <w:t>gui</w:t>
      </w:r>
      <w:r>
        <w:rPr>
          <w:lang w:val="en-US"/>
        </w:rPr>
        <w:t>’ on the matlab command line for GUI controls. Incomplete features, but may be more accessible to those with no command line experience.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08DDAD73" w:rsidR="000E7469" w:rsidRDefault="000E7469">
      <w:pPr>
        <w:rPr>
          <w:lang w:val="en-US"/>
        </w:rPr>
      </w:pPr>
      <w:r>
        <w:rPr>
          <w:lang w:val="en-US"/>
        </w:rPr>
        <w:t xml:space="preserve">Minimal commands for </w:t>
      </w:r>
      <w:r w:rsidR="00686BA7">
        <w:rPr>
          <w:lang w:val="en-US"/>
        </w:rPr>
        <w:t>a basic workflow</w:t>
      </w:r>
    </w:p>
    <w:p w14:paraId="76C4BD67" w14:textId="5609B0F1" w:rsidR="0070543E" w:rsidRDefault="0070543E">
      <w:pPr>
        <w:rPr>
          <w:lang w:val="en-US"/>
        </w:rPr>
      </w:pPr>
      <w:r>
        <w:rPr>
          <w:lang w:val="en-US"/>
        </w:rPr>
        <w:t>WARNING: PASTING INTO MATLAB MIGHT BREAK CHARACTERS. ‘ and “ (single or double quotes) may be converted to improper special characters. If it’s red, it’s broken. If the argument is purple, it’s working.</w:t>
      </w:r>
      <w:r w:rsidR="00AA76F4">
        <w:rPr>
          <w:lang w:val="en-US"/>
        </w:rPr>
        <w:t xml:space="preserve"> Replace the broken instance with a manually typed one when necessary.</w:t>
      </w:r>
    </w:p>
    <w:p w14:paraId="15EBD1AC" w14:textId="1FA0DE98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 w:rsidRPr="00686BA7">
        <w:rPr>
          <w:lang w:val="en-US"/>
        </w:rPr>
        <w:t xml:space="preserve"> set up the model parameters. This command readies parameters, with most using the defaults but specifying a pixel size of 12 (required</w:t>
      </w:r>
      <w:r w:rsidR="00854713">
        <w:rPr>
          <w:lang w:val="en-US"/>
        </w:rPr>
        <w:t xml:space="preserve"> input</w:t>
      </w:r>
      <w:r w:rsidRPr="00686BA7">
        <w:rPr>
          <w:lang w:val="en-US"/>
        </w:rPr>
        <w:t>), and a single layer of particles (optional, defaults to 1). A GUI will appear to select the input structures for each layer.</w:t>
      </w:r>
      <w:r>
        <w:rPr>
          <w:lang w:val="en-US"/>
        </w:rPr>
        <w:t xml:space="preserve"> This command can be run inside the next command as an argument</w:t>
      </w:r>
      <w:r w:rsidR="004E7D6F">
        <w:rPr>
          <w:lang w:val="en-US"/>
        </w:rPr>
        <w:t xml:space="preserve">, or you can provide the arguments as a cell array (in curly brackets). </w:t>
      </w:r>
      <w:r w:rsidR="00E94DFE">
        <w:rPr>
          <w:lang w:val="en-US"/>
        </w:rPr>
        <w:t>Creating a variable makes it fast and easy to run many model generations with the same parameters programmatically, and avoids needing to use a GUI to select files repeatedly.</w:t>
      </w:r>
      <w:r w:rsidR="00A94C6B">
        <w:rPr>
          <w:lang w:val="en-US"/>
        </w:rPr>
        <w:t xml:space="preserve"> Estimated runtime: &lt;1 minute (will be longer if large numbers of structures are input).</w:t>
      </w:r>
    </w:p>
    <w:p w14:paraId="1BD546E4" w14:textId="5A2E5ECF" w:rsidR="00894531" w:rsidRDefault="00894531" w:rsidP="002D5BD9">
      <w:pPr>
        <w:ind w:firstLine="720"/>
        <w:rPr>
          <w:lang w:val="en-US"/>
        </w:rPr>
      </w:pPr>
      <w:r w:rsidRPr="00894531">
        <w:rPr>
          <w:lang w:val="en-US"/>
        </w:rPr>
        <w:t>[parammodel] = param_model(12,'layers',1);</w:t>
      </w:r>
    </w:p>
    <w:p w14:paraId="43EF03B7" w14:textId="5D3FD41C" w:rsidR="00E94DFE" w:rsidRDefault="00E94DFE" w:rsidP="00686BA7">
      <w:pPr>
        <w:ind w:firstLine="720"/>
        <w:rPr>
          <w:lang w:val="en-US"/>
        </w:rPr>
      </w:pPr>
      <w:r>
        <w:rPr>
          <w:lang w:val="en-US"/>
        </w:rPr>
        <w:t>help param_model for a manual of model parameter arguments and options.</w:t>
      </w:r>
    </w:p>
    <w:p w14:paraId="577CE270" w14:textId="77777777" w:rsidR="00A94C6B" w:rsidRDefault="00686BA7" w:rsidP="00A94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model</w:t>
      </w:r>
      <w:r w:rsidR="00854713">
        <w:rPr>
          <w:lang w:val="en-US"/>
        </w:rPr>
        <w:t xml:space="preserve"> with the provided parameters. The model size is 300x400x50 voxels, and is output with the suffix _model_1. The files are in the /tomosim directory, in a folder named with the input structure names following a timestamp. The second command demonstrates how to include the model parameters inside the same argument, if you do not wish to store them as a variable. Estimated runtime: &lt;2 minutes</w:t>
      </w:r>
    </w:p>
    <w:p w14:paraId="27D3283E" w14:textId="4D15C6EA" w:rsidR="00894531" w:rsidRPr="00A94C6B" w:rsidRDefault="00894531" w:rsidP="00A94C6B">
      <w:pPr>
        <w:pStyle w:val="ListParagraph"/>
        <w:ind w:left="360" w:firstLine="360"/>
        <w:rPr>
          <w:lang w:val="en-US"/>
        </w:rPr>
      </w:pPr>
      <w:r w:rsidRPr="00A94C6B">
        <w:rPr>
          <w:lang w:val="en-US"/>
        </w:rPr>
        <w:t>[cts] = cts_model(zeros(300,400,50),parammodel,'suffix','model_1');</w:t>
      </w:r>
    </w:p>
    <w:p w14:paraId="430650C8" w14:textId="6A3B1B71" w:rsidR="00686BA7" w:rsidRPr="00686BA7" w:rsidRDefault="00894531" w:rsidP="002D5BD9">
      <w:pPr>
        <w:rPr>
          <w:lang w:val="en-US"/>
        </w:rPr>
      </w:pPr>
      <w:r>
        <w:rPr>
          <w:lang w:val="en-US"/>
        </w:rPr>
        <w:t xml:space="preserve">Or </w:t>
      </w:r>
      <w:r w:rsidR="00A5469F">
        <w:rPr>
          <w:lang w:val="en-US"/>
        </w:rPr>
        <w:tab/>
      </w:r>
      <w:r w:rsidRPr="00894531">
        <w:rPr>
          <w:lang w:val="en-US"/>
        </w:rPr>
        <w:t>[cts] = cts_model(zeros(300,400,50),{12});</w:t>
      </w:r>
    </w:p>
    <w:p w14:paraId="7FA2B7C9" w14:textId="6BBA25EE" w:rsidR="00581F71" w:rsidRPr="00581F71" w:rsidRDefault="00581F71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View the model if desired. The default model parameters include a grid, so the edge of a carbon hole should be visible along the left side. Subcomponents of the model are also viewable</w:t>
      </w:r>
      <w:r w:rsidR="004E7A93">
        <w:rPr>
          <w:lang w:val="en-US"/>
        </w:rPr>
        <w:t>, stored inside the cts struct variable. The particle types are stored across a number of models in the splitmodel field, according to their filename. cts.splitmodel run in the command window will display its contents</w:t>
      </w:r>
      <w:r w:rsidR="00397C8E">
        <w:rPr>
          <w:lang w:val="en-US"/>
        </w:rPr>
        <w:t xml:space="preserve"> for viewing with the second example command.</w:t>
      </w:r>
    </w:p>
    <w:p w14:paraId="5A0A0CC1" w14:textId="4BFF8FA6" w:rsidR="00D706FB" w:rsidRDefault="00D706FB" w:rsidP="00581F71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sliceViewer(cts.vol);</w:t>
      </w:r>
    </w:p>
    <w:p w14:paraId="2432F8BB" w14:textId="5F4E1392" w:rsidR="004E7A93" w:rsidRDefault="004E7A93" w:rsidP="00581F71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sliceViewer(cts.splitmodel.X)</w:t>
      </w:r>
      <w:r w:rsidR="00397C8E">
        <w:rPr>
          <w:lang w:val="en-US"/>
        </w:rPr>
        <w:t>;</w:t>
      </w:r>
    </w:p>
    <w:p w14:paraId="2C42BC2F" w14:textId="4982D666" w:rsidR="00581F71" w:rsidRDefault="00597D79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simulation parameters. This functions similarly to the param_model function, but has no required inputs – all options have a default value. The following command is the easiest to use, as it provides a GUI to input all the parameters with default </w:t>
      </w:r>
      <w:r w:rsidR="00DE23C0">
        <w:rPr>
          <w:lang w:val="en-US"/>
        </w:rPr>
        <w:t>values already filled in. To skip the GUI, name-value pairs are used to change parameters from default values.</w:t>
      </w:r>
      <w:r w:rsidR="00EC590D">
        <w:rPr>
          <w:lang w:val="en-US"/>
        </w:rPr>
        <w:t xml:space="preserve"> If you do not want to change any parameters, </w:t>
      </w:r>
      <w:r w:rsidR="00E7217C">
        <w:rPr>
          <w:lang w:val="en-US"/>
        </w:rPr>
        <w:t>you can simply not provide this argument to the simulator function – it will automatically supply defaults.</w:t>
      </w:r>
    </w:p>
    <w:p w14:paraId="779B2153" w14:textId="06D13E3B" w:rsidR="0015301A" w:rsidRDefault="0082449D" w:rsidP="0015301A">
      <w:pPr>
        <w:pStyle w:val="ListParagraph"/>
        <w:rPr>
          <w:lang w:val="en-US"/>
        </w:rPr>
      </w:pPr>
      <w:r>
        <w:rPr>
          <w:lang w:val="en-US"/>
        </w:rPr>
        <w:t>paramsim</w:t>
      </w:r>
      <w:r w:rsidRPr="0082449D">
        <w:rPr>
          <w:lang w:val="en-US"/>
        </w:rPr>
        <w:t xml:space="preserve"> = param_simulate('gui');</w:t>
      </w:r>
    </w:p>
    <w:p w14:paraId="25494AFF" w14:textId="6AD34FA0" w:rsidR="00597D79" w:rsidRDefault="00DE23C0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simulation. </w:t>
      </w:r>
      <w:r w:rsidR="00A94C6B">
        <w:rPr>
          <w:lang w:val="en-US"/>
        </w:rPr>
        <w:t>This uses input (or default) parameters to project an initial tiltseries, detect electron scattering, CTF convolve, and reconstruct a tomogram, along with generating an atlas of object identities. The input model is selected with a GUI (change ‘gui’ to a full path to use a file programmatically) – you can use either a model .mrc or .mat file, but the .mat file is required to generate the atlas. Estimated runtime: &lt;1 minute</w:t>
      </w:r>
    </w:p>
    <w:p w14:paraId="73B704FD" w14:textId="617A4C12" w:rsidR="00DE23C0" w:rsidRDefault="00DE23C0" w:rsidP="00DE23C0">
      <w:pPr>
        <w:pStyle w:val="ListParagraph"/>
        <w:ind w:left="360" w:firstLine="360"/>
        <w:rPr>
          <w:lang w:val="en-US"/>
        </w:rPr>
      </w:pPr>
      <w:r w:rsidRPr="00DE23C0">
        <w:rPr>
          <w:lang w:val="en-US"/>
        </w:rPr>
        <w:t>cts_simulate('gui',</w:t>
      </w:r>
      <w:r w:rsidR="00EC590D">
        <w:rPr>
          <w:lang w:val="en-US"/>
        </w:rPr>
        <w:t>paramsim,</w:t>
      </w:r>
      <w:r w:rsidRPr="00DE23C0">
        <w:rPr>
          <w:lang w:val="en-US"/>
        </w:rPr>
        <w:t>'suffix','tutorial1');</w:t>
      </w:r>
    </w:p>
    <w:p w14:paraId="2A6AD936" w14:textId="4DD85995" w:rsidR="00C76362" w:rsidRDefault="00C76362" w:rsidP="00C76362">
      <w:pPr>
        <w:pStyle w:val="ListParagraph"/>
        <w:ind w:left="360" w:firstLine="360"/>
        <w:rPr>
          <w:lang w:val="en-US"/>
        </w:rPr>
      </w:pPr>
      <w:r w:rsidRPr="00DE23C0">
        <w:rPr>
          <w:lang w:val="en-US"/>
        </w:rPr>
        <w:t>cts_simulate('gui'</w:t>
      </w:r>
      <w:r>
        <w:rPr>
          <w:lang w:val="en-US"/>
        </w:rPr>
        <w:t>,</w:t>
      </w:r>
      <w:r w:rsidRPr="00DE23C0">
        <w:rPr>
          <w:lang w:val="en-US"/>
        </w:rPr>
        <w:t>'suffix','tutorial1');</w:t>
      </w:r>
      <w:r>
        <w:rPr>
          <w:lang w:val="en-US"/>
        </w:rPr>
        <w:t xml:space="preserve"> %using default parameters only</w:t>
      </w:r>
    </w:p>
    <w:p w14:paraId="2775C9F0" w14:textId="351062C1" w:rsidR="00095111" w:rsidRDefault="00231B6F" w:rsidP="00095111">
      <w:pPr>
        <w:rPr>
          <w:lang w:val="en-US"/>
        </w:rPr>
      </w:pPr>
      <w:r>
        <w:rPr>
          <w:lang w:val="en-US"/>
        </w:rPr>
        <w:t>The simulation steps will be output into a subfolder inside the model folder that was used, and in this example the simulation folder will have _tutorial1 as a suffix. The easiest way to view all the steps in series is with IMOD’s 3dmod command in that folder, with 3dmod *.mrc. the 5_recon_X is the reconstructed tomogram, and atlas_X is the atlas of particle classes.</w:t>
      </w:r>
    </w:p>
    <w:p w14:paraId="37311B77" w14:textId="77777777" w:rsidR="00A10B14" w:rsidRDefault="00A10B14">
      <w:pPr>
        <w:rPr>
          <w:lang w:val="en-US"/>
        </w:rPr>
      </w:pPr>
    </w:p>
    <w:p w14:paraId="12D18663" w14:textId="6CAB71DF" w:rsidR="000E7469" w:rsidRDefault="00A55FEC">
      <w:pPr>
        <w:rPr>
          <w:lang w:val="en-US"/>
        </w:rPr>
      </w:pPr>
      <w:r>
        <w:rPr>
          <w:lang w:val="en-US"/>
        </w:rPr>
        <w:t>For more detailed information on each command, including a list of all input/output options, use matlab’s built-in help functionality. The following is the syntax for retrieving documentation:</w:t>
      </w:r>
    </w:p>
    <w:p w14:paraId="489FF721" w14:textId="641CBDC8" w:rsidR="00A10B14" w:rsidRDefault="00A55FEC">
      <w:pPr>
        <w:rPr>
          <w:lang w:val="en-US"/>
        </w:rPr>
      </w:pPr>
      <w:r>
        <w:rPr>
          <w:lang w:val="en-US"/>
        </w:rPr>
        <w:t>help command</w:t>
      </w:r>
      <w:r w:rsidR="00E51F91">
        <w:rPr>
          <w:lang w:val="en-US"/>
        </w:rPr>
        <w:t>name</w:t>
      </w:r>
    </w:p>
    <w:p w14:paraId="2CB0E941" w14:textId="77777777" w:rsidR="00E51F91" w:rsidRDefault="00E51F91">
      <w:pPr>
        <w:rPr>
          <w:lang w:val="en-US"/>
        </w:rPr>
      </w:pPr>
    </w:p>
    <w:p w14:paraId="55614E8E" w14:textId="7D4FAFDE" w:rsidR="00E51F91" w:rsidRDefault="00E51F91">
      <w:pPr>
        <w:rPr>
          <w:lang w:val="en-US"/>
        </w:rPr>
      </w:pPr>
      <w:r>
        <w:rPr>
          <w:lang w:val="en-US"/>
        </w:rPr>
        <w:t>For instructions on how to use more complex particle handling options in CTS model generation, see the readme_structurefiles word document.</w:t>
      </w:r>
    </w:p>
    <w:p w14:paraId="4E2CAAFA" w14:textId="77777777" w:rsidR="00D06A09" w:rsidRDefault="00D06A09">
      <w:pPr>
        <w:rPr>
          <w:lang w:val="en-US"/>
        </w:rPr>
      </w:pPr>
    </w:p>
    <w:p w14:paraId="271415B8" w14:textId="612964CD" w:rsidR="00D06A09" w:rsidRPr="00A10B14" w:rsidRDefault="00D06A09">
      <w:pPr>
        <w:rPr>
          <w:lang w:val="en-US"/>
        </w:rPr>
      </w:pPr>
      <w:r>
        <w:rPr>
          <w:lang w:val="en-US"/>
        </w:rPr>
        <w:t>Note for Mac users: start matlab from the command line, not from a shortcut. Simulations fail if started from shortcut, as matlab fails to run IMOD commands in that state.</w:t>
      </w:r>
    </w:p>
    <w:sectPr w:rsidR="00D06A09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576"/>
    <w:multiLevelType w:val="hybridMultilevel"/>
    <w:tmpl w:val="28000E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24153"/>
    <w:rsid w:val="00095111"/>
    <w:rsid w:val="000E7312"/>
    <w:rsid w:val="000E7469"/>
    <w:rsid w:val="0015301A"/>
    <w:rsid w:val="00231B6F"/>
    <w:rsid w:val="002D5BD9"/>
    <w:rsid w:val="00397C8E"/>
    <w:rsid w:val="00464156"/>
    <w:rsid w:val="00464D0B"/>
    <w:rsid w:val="00483666"/>
    <w:rsid w:val="004E7A93"/>
    <w:rsid w:val="004E7D6F"/>
    <w:rsid w:val="004F2CEA"/>
    <w:rsid w:val="0053301A"/>
    <w:rsid w:val="00554B22"/>
    <w:rsid w:val="0056142B"/>
    <w:rsid w:val="00581F71"/>
    <w:rsid w:val="00597D79"/>
    <w:rsid w:val="00686BA7"/>
    <w:rsid w:val="0070543E"/>
    <w:rsid w:val="007A59A2"/>
    <w:rsid w:val="0082449D"/>
    <w:rsid w:val="00854713"/>
    <w:rsid w:val="00894531"/>
    <w:rsid w:val="00A10B14"/>
    <w:rsid w:val="00A16A84"/>
    <w:rsid w:val="00A3127B"/>
    <w:rsid w:val="00A5469F"/>
    <w:rsid w:val="00A55FEC"/>
    <w:rsid w:val="00A94C6B"/>
    <w:rsid w:val="00AA76F4"/>
    <w:rsid w:val="00AE3726"/>
    <w:rsid w:val="00C76362"/>
    <w:rsid w:val="00D03258"/>
    <w:rsid w:val="00D06A09"/>
    <w:rsid w:val="00D53F72"/>
    <w:rsid w:val="00D706FB"/>
    <w:rsid w:val="00DB0F8F"/>
    <w:rsid w:val="00DE23C0"/>
    <w:rsid w:val="00E005A3"/>
    <w:rsid w:val="00E51F91"/>
    <w:rsid w:val="00E7217C"/>
    <w:rsid w:val="00E94DFE"/>
    <w:rsid w:val="00EA0CDF"/>
    <w:rsid w:val="00EC590D"/>
    <w:rsid w:val="00EF756C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B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matlabcentral/fileexchange/10867-uipickfiles-uigetfile-on-steroids" TargetMode="External"/><Relationship Id="rId5" Type="http://schemas.openxmlformats.org/officeDocument/2006/relationships/hyperlink" Target="https://github.com/rbehrouzi/em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2978</TotalTime>
  <Pages>2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33</cp:revision>
  <cp:lastPrinted>2023-04-20T14:46:00Z</cp:lastPrinted>
  <dcterms:created xsi:type="dcterms:W3CDTF">2023-04-18T14:50:00Z</dcterms:created>
  <dcterms:modified xsi:type="dcterms:W3CDTF">2023-05-02T19:27:00Z</dcterms:modified>
</cp:coreProperties>
</file>