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Alongside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Build Progress &amp; Handoff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Last updated: 7 March 2026  |  Phase 2 → Phase 3 transition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Quick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— 7 March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 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24,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 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13,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Overall App Completion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Beta Opens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April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 Launch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github.com/build-new-habits/alongside-app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Live Site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build-new-habits.github.io/alongside-app/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User (Phase 2 target)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Graeme Wright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Phase 2 — What We Built</w:t>
      </w:r>
    </w:p>
    <w:p>
      <w:r>
        <w:rPr>
          <w:i/>
          <w:iCs/>
        </w:rPr>
        <w:t xml:space="preserve">Phase 2 ran from 3 March to 7 March 2026 (completed ahead of the 23 March schedule). All 7 functional tasks are complete. The 2 polish tasks have been intentionally deferred to Phase 3 where they fit naturally alongside other UI work.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Phase 2 Task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t2_1  Equipment UI bug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 operator bug fixed. Equipment persists correctly to store.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t2_2  Goal setting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3-step onboarding view. Writes strategicGoal to store.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t2_3  12-week programme 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templates: Build Your Base, Couch to Cardio, Back to Strength.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t2_4  Strategic rationale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Today’s workout links to long-term goal in coach message.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t2_5  Milestone celebration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 check in workout-complete.js, timeline in progress view.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t2_6  Progress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4-section view: programme overview, week dots, sessions, milestones.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t2_7  Post-workout redirect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Completion flow redirects to progress view.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t2_8  Exercise database expansion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COMPLETE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 exercises across 11 category files (target was 150–200).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t2_9  Coach logo on all screens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65100"/>
              </w:rPr>
              <w:t xml:space="preserve">DEFERRED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Moved to Phase 3 — polish pass fits better there.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t2_10 Teal headings + skip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65100"/>
              </w:rPr>
              <w:t xml:space="preserve">DEFERRED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Moved to Phase 3 — full UI audit pass.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New Systems Built This Phase</w:t>
      </w:r>
    </w:p>
    <w:p>
      <w:pPr>
        <w:pStyle w:val="Heading2"/>
      </w:pPr>
      <w:r>
        <w:rPr>
          <w:b/>
          <w:bCs/>
        </w:rPr>
        <w:t xml:space="preserve">3.1 Strategic Layer (t2_2 through t2_4)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store.js v1.1 — three new schema objects: strategicGoal, activeProgramme, progressLog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programmes.js — three 12-week programme templates with phases, milestones, and coaching messages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programmeEngine.js — phase/week/milestone logic, strategic rationale generation, recordSession()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goal-setup.js — 3-step onboarding view: goal → sessions per week → programme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workoutGenerator.js updated — phase bias weighting (additive, not override)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onboarding/complete.js updated — routes to goal-setup after profile onboarding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Condition System — 3-Tier Safety + Zone Model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conditions.js expanded to 29 conditions with phase-aware variants (acute / subacute)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Pain score fingerprinting added to store — conditionPainScores persists across regenerations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3-tier filter: avoid (hard block) / caution (show with modification note) / safe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Zone model added — each condition now has a zone field: lower-limb | spine | upper-limb | systemic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getZoneStatus() — derives zone severity from today’s pain scores, detects combinedSevere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getActiveConditionIds() — expands base condition IDs into phase variants at runtime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Severe Zone Override (v1.3 workoutGenerator)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If any zone is at severe pain, the full workout pool is bypassed entirely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generateSevereRestOptions() returns a single Gentle Care card (breathing + mindfulness + mindful walk only)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Pain score fingerprint cache — workouts regenerate immediately when pain scores change, not just at midnight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today.js renders zone-specific coach messaging for each severe zone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Combined severe (lower-limb + spine both severe) triggers rest day message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Exercise Database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~500 exercises across 11 category files: strength, cardio, mobility, yoga, pilates, rehabilitation, running, swimming/cycling, sport conditioning, mindfulness, recovery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exercises have contraindications[] and caution[] arrays using phase-aware condition IDs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mindful-walk exercise added to recovery.js — coachNote: severe-pain-appropriate, always available except ankle-acute/knee-acute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Exercise category field added programmatically by libraryLoader — not stored in JSON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3.5 Bug Fixes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Duration bug fixed — perSide was multiplying running total of all previous exercises, not just current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Duration display fixed — formatExerciseDuration() in today.js correctly converts raw seconds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SyntaxError in pilates.js — regex-based contraindication fix had corrupted export statement, redeploy fixed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SyntaxError in today.js — unescaped apostrophe in single-quoted JS string (we're), escaped to we are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SyntaxError in recovery.js — apostrophes in single-quoted strings, expanded to full words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Rule established: all human-readable strings must use double quotes as outer delimiter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Schema Updates — v1.3</w:t>
      </w:r>
    </w:p>
    <w:p>
      <w:pPr>
        <w:pStyle w:val="Heading2"/>
      </w:pPr>
      <w:r>
        <w:rPr>
          <w:b/>
          <w:bCs/>
        </w:rPr>
        <w:t xml:space="preserve">4.1 store.js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conditionPainScores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[conditionId]: 0–10 }  Today’s pain per condition. Updated at each check-in. Drives phase-aware condition variant resolution.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prescribedExercises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Array. Empty in v1.3. UI in Phase 3/4. Schema: id, exerciseId, name, description, frequency, prescribedBy, prescribedAt,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workoutsPainFingerprint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String. Sorted key:value pairs of conditionPainScores. Compared on every getTodaysWorkouts() call to bust cache when pain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strategicGoal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Object. Set during goal-setup onboarding. Fields: goalType, targetDetail, sessionsPerWeek, programmeId.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activeProgramme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Object. Tracks current programme, week, phase, start date, session log.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progressLog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session records. Written by programmeEngine.recordSession() on workout completion.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conditions.js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zone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to all 29 conditions. Values: lower-limb | spine | upper-limb | systemic. Drives zone-based override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getZoneStatus()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Derives zone severity (severe/moderate/mild/null) from conditionIds + painScores. Returns combinedSevere flag.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getActiveConditionIds()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Expands user conditions into phase variants (acute/subacute) based on today’s pain scores.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getExerciseSafetyTier()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avoid | caution | safe given an exercise and active condition 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PHASE_AWARE_CONDITIONS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of condition IDs that support phase variants. Includes hamstring, glutes, knee, hip, ankle-foot, achilles, shin-splints, sciatica, lower-back, upper-back, shoulder, wrist-elbow.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Schema Items Discussed but Not Yet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availableTime (check-in)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inputs how much time they have TODAY before workout is generated. In schema spec (Alongside_json_schemas.md) but not yet wired into check-in UI or workout generator. Phase 3 item.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Weekly routine / schedule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regular commitments → free time → programme planning. Full schedule schema exists in Alongside_json_schemas.md. Likely premium feature. Audit required before beta.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prescribedExercises (UI)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in store. Level 1 (display only) is Phase 3. Level 2 (workout-aware) is Phase 3/4. Level 3 (programme integration) is Phase 4/5.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Workout duration cap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Cardio exercises with very long duration values can generate 1hr+ workouts at high energy. A max-duration cap per focus type (e.g. 60 min cardio) needs adding to getWorkoutParams() before beta.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Phase 3 — Beta Preparation</w:t>
      </w:r>
    </w:p>
    <w:p>
      <w:r>
        <w:t xml:space="preserve">Phase 3 runs 24 March – 13 April 2026. Goal: app ready for Founding Member beta users.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Phase 3 Task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Landing page — one-page, Founding Member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PENDING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Formspree form exists. Page may need refresh.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capture + welcome 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PENDING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ConvertKit or Mailchimp integration.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friend-code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PENDING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code gate before onboarding.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Dev/staging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PENDING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— must be separate from live before real users.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WCAG accessibility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PENDING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pass required pre-beta.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 logo on ALL screens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DEFERRED FROM P2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remaining teal boxes with logo.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Teal headings + skip button clarity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DEFERRED FROM P2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consistency pass.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availableTime — check-in +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NEW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today’s time input to check-in. Wire to workout params.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Workout duration 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NEW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duration per focus type to prevent 1hr+ sessions.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prescribedExercises — Level 1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NEW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 physio exercises on today view. No generator integration yet.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hotspot map for conditions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NEW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Clickable SVG — replaces current text-only conditions list.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Expanded conditions list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ALREADY BUILT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conditions.js has 29 conditions. UI may need update.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 story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NEW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it happened, what helps, professional involved.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audit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NEW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before beta: check weekly routine, prescribedExercises, availableTime.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 pain zone coach messaging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PHASE 3 SPEC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Explain WHY exercise pool is reduced — not silent shrinkage.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exit routes (Mild pain)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3A4A"/>
              </w:rPr>
              <w:t xml:space="preserve">PHASE 3 SPEC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Inline alternative per exercise: Not feeling this? Try → [X]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Active Coach — Deferred Spec Items</w:t>
      </w:r>
    </w:p>
    <w:p>
      <w:r>
        <w:t xml:space="preserve">These features are designed in the spec documents but not yet built. Listed here so they remain visible for Phase 3 and 4 prioritisation.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Exercise exit routes (Mild pain)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3. When a body zone is Mild, show inline alternative alongside each exercise card: “Not feeling this? Try → [alternative]”. Graeme’s framing: have a go and see how you get 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Moderate zone messaging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3. When a zone is Moderate, coach explicitly explains why the exercise pool is smaller. Not silent.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coachStyle wiring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3. coachStyle store key exists but not wired. Milestone voice defaults to steady until settings view is built.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Settings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3. Needed to expose coachStyle, blacklist, equipment updates, and preferences post-onboarding.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 story capture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3. How the condition happened, what has helped, whether a professional is involved. Feeds richer coach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prescribedExercises Level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4. Generator awareness: if physio prescribed hip work, do not pile more hip work into generated session same 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Weekly routine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3/4. User regular commitments feed programme scheduling. Possibly premium. Schema exists.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Coach personality variants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5. Energetic, Minimal, Nurturing. Steady is the only built variant.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Project File Management</w:t>
      </w:r>
    </w:p>
    <w:p>
      <w:pPr>
        <w:pStyle w:val="Heading2"/>
      </w:pPr>
      <w:r>
        <w:rPr>
          <w:b/>
          <w:bCs/>
        </w:rPr>
        <w:t xml:space="preserve">7.1 Files to ADD to Claude Project Files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workoutGenerator.js (v1.3 — severe zone override, pain fingerprint cache)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_js_data_conditions.js (zone field, getZoneStatus, getActiveConditionIds, getExerciseSafetyTier)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_js_data_exercises_recovery.js (mindful-walk exercise added)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js_views_today.js (renderSevereZoneMessage, formatExerciseDuration, pain score fingerprint)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store.js (v1.3 — conditionPainScores, prescribedExercises, workoutsPainFingerprint in schema)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Files to REMOVE from Claude Project Files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alongside-handoff-march2026.docx — superseded by this document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Alongside_progress_log_04_Mar.md — now incorporated here</w:t>
      </w:r>
    </w:p>
    <w:p>
      <w:r>
        <w:t xml:space="preserve">Note: keep Alongside_json_schemas.md — it contains the canonical schema spec and has not changed.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GitHub /docs Updates Needed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docs/handoff.md — update with Phase 2 complete status and Phase 3 task list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docs/schema.md — add conditionPainScores, workoutsPainFingerprint, zone field to conditions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docs/changelog.md — add v1.3 entry: severe zone override, pain fingerprint cache, 500 exercise database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Known Issues &amp; Technical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Workout duration uncapped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— Fix in Phase 3. Cardio sessions can exceed 90 minutes at high energy. Add max duration per focus type in getWorkoutParams().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availableTime not wired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Phase 3. In-spec but not in check-in UI or generator. Users cannot yet tell the app how much time they have today.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coachStyle not wired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Phase 3. Store key exists. Milestone voice defaults to steady.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Settings view missing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— Phase 3. No way to update equipment, blacklist, or preferences after onboarding.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placement (repo root)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— Some files may be at repo root rather than correct paths. Verify: programmeEngine.js should be js/data/, goal-setup.js should be js/views/onboarding/.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strings with apostrophes in single quotes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— Rule established. All human-readable strings must use double quotes as outer delimiter. Review new files before deploy.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currentStreak / longestStreak in 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— Legacy fields that conflict with no-streaks philosophy. Remove before beta.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Session End Briefing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What We Built or Discussed Today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Severe zone override: workoutGenerator now checks getZoneStatus() before building the workout pool. Any severe zone bypasses normal options and returns a single Gentle Care card (breathing + mindfulness + mindful walk).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Pain fingerprint cache: needsRegeneration() now busts the workout cache when conditionPainScores change, not just at midnight. Fixes the issue where a check-in with high pain still served the morning’s cached workouts.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Apostrophe audit: scanned all 11 exercise files and today.js for unescaped apostrophes in single-quoted JS strings. 4 real issues fixed in recovery.js (contractions expanded to full words). Rule established for future sessions.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Phase 2 declared complete: all 7 functional tasks done. 2 polish tasks (coach logo, teal headings) deferred to Phase 3 where they fit naturally.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This handoff document, schema update, and Claude memory update produced.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New Decisions Made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Severe pain overrides mood and intensity — no exceptions. Generator bypasses the full pool entirely.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human-readable JS strings must use double quotes as outer delimiter to avoid apostrophe syntax errors.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t2_9 and t2_10 (polish) formally deferred to Phase 3 — not regressions, intentional deferral.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Pain fingerprint approach: sorted key:value string of conditionPainScores, stored alongside workoutsGeneratedAt.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New Issues or Blockers Discovered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Workout duration uncapped — high-energy cardio sessions can exceed 90 minutes. Must fix before beta. Not a blocker for Phase 3 start but high priority within Phase 3.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Recovery.js apostrophe bug confirmed root cause of recovery.js:689:36 syntax error reported in console.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Single Next Priority for Phase 3</w:t>
      </w:r>
    </w:p>
    <w:p>
      <w:r>
        <w:rPr>
          <w:b/>
          <w:bCs/>
          <w:color w:val="0D7377"/>
          <w:sz w:val="26"/>
          <w:szCs w:val="26"/>
        </w:rPr>
        <w:t xml:space="preserve">Schema audit session</w:t>
      </w:r>
    </w:p>
    <w:p>
      <w:r>
        <w:t xml:space="preserve">Before building anything new: run a structured audit of Alongside_json_schemas.md covering (1) availableTime in check-in — add to check-in UI and wire to workout generator, (2) prescribedExercises Level 1 display, (3) weekly routine / schedule fields — decide if Phase 3 or premium. Then move to workout duration cap fix.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40"/>
        <w:jc w:val="center"/>
      </w:pPr>
      <w:r>
        <w:rPr>
          <w:color w:val="888888"/>
          <w:sz w:val="18"/>
          <w:szCs w:val="18"/>
        </w:rPr>
        <w:t xml:space="preserve">Alongside • Build New Habits • build-new-habits.github.io/alongside-app/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2B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2026-03-07T09:05:01.086Z</dcterms:created>
  <dcterms:modified xsi:type="dcterms:W3CDTF">2026-03-07T09:05:01.087Z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