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https://www.tutorialspoint.com/compile_verilog_online.php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