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E8" w:rsidRDefault="00155B18">
      <w:r>
        <w:t>About Us…</w:t>
      </w:r>
    </w:p>
    <w:p w:rsidR="00155B18" w:rsidRDefault="00155B18"/>
    <w:p w:rsidR="00155B18" w:rsidRDefault="00155B18">
      <w:r>
        <w:t>The Seattle Lilla Spelmanslag is a group of young musicians who play traditional Nordic music. Young people from age 8 to 18 come together to play, perform, and enjoy folk music from Sweden, Norway, Denmark and Finland within a community of young musicians.</w:t>
      </w:r>
    </w:p>
    <w:p w:rsidR="00155B18" w:rsidRDefault="00155B18"/>
    <w:p w:rsidR="00155B18" w:rsidRDefault="00155B18">
      <w:r>
        <w:t>Our goal is to provide an experience of the Nordic music traditions and the culture around the</w:t>
      </w:r>
      <w:r w:rsidR="00625EA3">
        <w:t>m</w:t>
      </w:r>
      <w:r>
        <w:t xml:space="preserve">. Recognizing the contribution that each musician makes to the whole, we use performance as a vehicle for teaching poise, confidence and presence. At the same time, we build technical skills, musicianship, teamwork and leadership. </w:t>
      </w:r>
    </w:p>
    <w:p w:rsidR="00FA52BE" w:rsidRDefault="00FA52BE"/>
    <w:p w:rsidR="00FA52BE" w:rsidRDefault="00FA52BE">
      <w:r>
        <w:t xml:space="preserve">We perform around the Pacific Northwest at events like folk dances, pancake breakfasts, and festivals, as well as by invitation at meetings, social gatherings, nursing homes and schools. The group has toured in Sweden (2013) and Denmark (2017). </w:t>
      </w:r>
      <w:bookmarkStart w:id="0" w:name="_GoBack"/>
      <w:bookmarkEnd w:id="0"/>
    </w:p>
    <w:p w:rsidR="00155B18" w:rsidRDefault="00155B18"/>
    <w:p w:rsidR="00155B18" w:rsidRDefault="00155B18">
      <w:r>
        <w:t xml:space="preserve">The Seattle Lilla Spelmanslag is a registered charitable organization. </w:t>
      </w:r>
    </w:p>
    <w:sectPr w:rsidR="00155B18" w:rsidSect="00E6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18"/>
    <w:rsid w:val="00155B18"/>
    <w:rsid w:val="00625EA3"/>
    <w:rsid w:val="00665EF1"/>
    <w:rsid w:val="00E6782A"/>
    <w:rsid w:val="00FA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86BB3"/>
  <w15:chartTrackingRefBased/>
  <w15:docId w15:val="{EA2EF887-5A43-594C-ABD7-656991E2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Levenson</dc:creator>
  <cp:keywords/>
  <dc:description/>
  <cp:lastModifiedBy>Martha Levenson</cp:lastModifiedBy>
  <cp:revision>2</cp:revision>
  <dcterms:created xsi:type="dcterms:W3CDTF">2019-10-31T20:50:00Z</dcterms:created>
  <dcterms:modified xsi:type="dcterms:W3CDTF">2019-10-31T21:21:00Z</dcterms:modified>
</cp:coreProperties>
</file>