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D8" w:rsidRDefault="004532D8"/>
    <w:p w:rsidR="004532D8" w:rsidRDefault="004532D8"/>
    <w:p w:rsidR="004532D8" w:rsidRDefault="004532D8">
      <w:r>
        <w:softHyphen/>
        <w:t xml:space="preserve">Manchester Museum is the biggest </w:t>
      </w:r>
      <w:r w:rsidR="00B72596">
        <w:t xml:space="preserve">Museum </w:t>
      </w:r>
      <w:r>
        <w:t xml:space="preserve">in Manchester, being a university museum (part of the University </w:t>
      </w:r>
      <w:proofErr w:type="gramStart"/>
      <w:r>
        <w:t>Of</w:t>
      </w:r>
      <w:proofErr w:type="gramEnd"/>
      <w:r>
        <w:t xml:space="preserve"> Manchester) and it was established in 1867. </w:t>
      </w:r>
    </w:p>
    <w:p w:rsidR="004532D8" w:rsidRDefault="004532D8"/>
    <w:p w:rsidR="004532D8" w:rsidRDefault="004532D8" w:rsidP="004532D8">
      <w:r>
        <w:t>It provides access to over 16,000 artefacts and is a massive tourist attraction, bringing people in from all around the world. It provides an astonishing arrange of collections consis</w:t>
      </w:r>
      <w:bookmarkStart w:id="0" w:name="_GoBack"/>
      <w:bookmarkEnd w:id="0"/>
      <w:r>
        <w:t xml:space="preserve">ting of </w:t>
      </w:r>
    </w:p>
    <w:p w:rsidR="004532D8" w:rsidRDefault="004532D8" w:rsidP="004532D8"/>
    <w:p w:rsidR="004532D8" w:rsidRDefault="004532D8" w:rsidP="004532D8">
      <w:pPr>
        <w:pStyle w:val="ListParagraph"/>
        <w:numPr>
          <w:ilvl w:val="0"/>
          <w:numId w:val="1"/>
        </w:numPr>
      </w:pPr>
      <w:r w:rsidRPr="000609C5">
        <w:rPr>
          <w:b/>
          <w:bCs/>
        </w:rPr>
        <w:t>Anthropology</w:t>
      </w:r>
      <w:r>
        <w:t xml:space="preserve"> (material from Oceania, Africa, Asia and Americas) with vast amounts of cravings, ceramics as well as weapons, paddles, masks, pottery and tribal equipment.</w:t>
      </w:r>
    </w:p>
    <w:p w:rsidR="004532D8" w:rsidRDefault="004532D8" w:rsidP="004532D8">
      <w:pPr>
        <w:pStyle w:val="ListParagraph"/>
      </w:pPr>
      <w:r>
        <w:t xml:space="preserve"> </w:t>
      </w:r>
    </w:p>
    <w:p w:rsidR="001E3882" w:rsidRDefault="004532D8" w:rsidP="001E3882">
      <w:pPr>
        <w:pStyle w:val="ListParagraph"/>
        <w:numPr>
          <w:ilvl w:val="0"/>
          <w:numId w:val="1"/>
        </w:numPr>
      </w:pPr>
      <w:r w:rsidRPr="000609C5">
        <w:rPr>
          <w:b/>
          <w:bCs/>
        </w:rPr>
        <w:t>Archaeology</w:t>
      </w:r>
      <w:r>
        <w:t xml:space="preserve"> within the museum consists of excavations and ancient stones that have been </w:t>
      </w:r>
      <w:r w:rsidR="001E3882">
        <w:t>discovered, usually from Europe, the Mediterranean, Egypt and West Asia.</w:t>
      </w:r>
    </w:p>
    <w:p w:rsidR="001E3882" w:rsidRDefault="001E3882" w:rsidP="001E3882">
      <w:pPr>
        <w:pStyle w:val="ListParagraph"/>
      </w:pPr>
    </w:p>
    <w:p w:rsidR="000609C5" w:rsidRDefault="001E3882" w:rsidP="000609C5">
      <w:pPr>
        <w:pStyle w:val="ListParagraph"/>
        <w:numPr>
          <w:ilvl w:val="0"/>
          <w:numId w:val="1"/>
        </w:numPr>
      </w:pPr>
      <w:r w:rsidRPr="000609C5">
        <w:rPr>
          <w:b/>
          <w:bCs/>
        </w:rPr>
        <w:t>Earth sciences</w:t>
      </w:r>
      <w:r>
        <w:t xml:space="preserve"> </w:t>
      </w:r>
      <w:r w:rsidR="0062148A">
        <w:t>within the museum are massive</w:t>
      </w:r>
      <w:r>
        <w:t>! There are over 9000 specimens but only 1/20</w:t>
      </w:r>
      <w:r w:rsidRPr="001E3882">
        <w:rPr>
          <w:vertAlign w:val="superscript"/>
        </w:rPr>
        <w:t>th</w:t>
      </w:r>
      <w:r>
        <w:t xml:space="preserve"> of this </w:t>
      </w:r>
      <w:proofErr w:type="gramStart"/>
      <w:r>
        <w:t>actually available</w:t>
      </w:r>
      <w:proofErr w:type="gramEnd"/>
      <w:r>
        <w:t xml:space="preserve"> to be viewed by the public with the rest being locked up and stored, although this can be accessed and available for study purposes. </w:t>
      </w:r>
    </w:p>
    <w:p w:rsidR="000609C5" w:rsidRDefault="000609C5" w:rsidP="000609C5">
      <w:pPr>
        <w:pStyle w:val="ListParagraph"/>
      </w:pPr>
    </w:p>
    <w:p w:rsidR="000609C5" w:rsidRDefault="000609C5" w:rsidP="000609C5">
      <w:pPr>
        <w:pStyle w:val="ListParagraph"/>
        <w:numPr>
          <w:ilvl w:val="0"/>
          <w:numId w:val="1"/>
        </w:numPr>
      </w:pPr>
      <w:r w:rsidRPr="000609C5">
        <w:rPr>
          <w:b/>
          <w:bCs/>
        </w:rPr>
        <w:t>Mammals</w:t>
      </w:r>
      <w:r>
        <w:t xml:space="preserve"> have a massive collection at the museum with several thousand specimens, consisting of gorillas, pandas, cows as well as birds! </w:t>
      </w:r>
    </w:p>
    <w:p w:rsidR="000609C5" w:rsidRDefault="000609C5" w:rsidP="000609C5">
      <w:pPr>
        <w:pStyle w:val="ListParagraph"/>
      </w:pPr>
    </w:p>
    <w:p w:rsidR="0062148A" w:rsidRDefault="000609C5" w:rsidP="0062148A">
      <w:pPr>
        <w:pStyle w:val="ListParagraph"/>
        <w:numPr>
          <w:ilvl w:val="0"/>
          <w:numId w:val="1"/>
        </w:numPr>
      </w:pPr>
      <w:r>
        <w:t xml:space="preserve">There are hundreds of </w:t>
      </w:r>
      <w:proofErr w:type="gramStart"/>
      <w:r w:rsidRPr="000609C5">
        <w:rPr>
          <w:b/>
          <w:bCs/>
        </w:rPr>
        <w:t>birds</w:t>
      </w:r>
      <w:proofErr w:type="gramEnd"/>
      <w:r>
        <w:t xml:space="preserve"> species up for viewing form the extinct dodo, an elephant bird egg, bones of the auk and a woodpecker.</w:t>
      </w:r>
    </w:p>
    <w:p w:rsidR="0062148A" w:rsidRDefault="0062148A" w:rsidP="0062148A">
      <w:pPr>
        <w:pStyle w:val="ListParagraph"/>
      </w:pPr>
    </w:p>
    <w:p w:rsidR="000609C5" w:rsidRDefault="0062148A" w:rsidP="0062148A">
      <w:pPr>
        <w:pStyle w:val="ListParagraph"/>
        <w:numPr>
          <w:ilvl w:val="0"/>
          <w:numId w:val="1"/>
        </w:numPr>
      </w:pPr>
      <w:r>
        <w:t xml:space="preserve">There is also plenty of amazing stuff to do with the </w:t>
      </w:r>
      <w:r w:rsidRPr="0062148A">
        <w:rPr>
          <w:b/>
          <w:bCs/>
        </w:rPr>
        <w:t>Ancient Egyptians</w:t>
      </w:r>
      <w:r w:rsidR="000609C5" w:rsidRPr="0062148A">
        <w:rPr>
          <w:b/>
          <w:bCs/>
        </w:rPr>
        <w:t xml:space="preserve"> </w:t>
      </w:r>
      <w:r>
        <w:t>and you can</w:t>
      </w:r>
      <w:r w:rsidR="000609C5">
        <w:t xml:space="preserve"> </w:t>
      </w:r>
      <w:r>
        <w:t>even see a mummy!</w:t>
      </w:r>
      <w:r w:rsidR="000609C5">
        <w:t xml:space="preserve">             </w:t>
      </w:r>
    </w:p>
    <w:p w:rsidR="001E3882" w:rsidRDefault="001E3882" w:rsidP="001E3882">
      <w:pPr>
        <w:pStyle w:val="ListParagraph"/>
      </w:pPr>
    </w:p>
    <w:p w:rsidR="001E3882" w:rsidRDefault="001E3882" w:rsidP="001E3882"/>
    <w:p w:rsidR="0062148A" w:rsidRDefault="0062148A" w:rsidP="001E3882"/>
    <w:p w:rsidR="0062148A" w:rsidRDefault="0062148A" w:rsidP="001E3882">
      <w:r>
        <w:t>How to get to the Manchester Museum –</w:t>
      </w:r>
    </w:p>
    <w:p w:rsidR="0062148A" w:rsidRDefault="0062148A" w:rsidP="001E3882"/>
    <w:p w:rsidR="0062148A" w:rsidRDefault="0062148A" w:rsidP="00EA27A5">
      <w:r>
        <w:t>The Manchester Museum is on Oxford Road, part of the Universit</w:t>
      </w:r>
      <w:r w:rsidR="00EA27A5">
        <w:t xml:space="preserve">y of Manchester campus. The postcode is M13 9PL and it is easy to get to by being on the busiest bus corridor in Europe, so </w:t>
      </w:r>
      <w:r w:rsidR="00BB297D">
        <w:t>you are</w:t>
      </w:r>
      <w:r w:rsidR="00EA27A5">
        <w:t xml:space="preserve"> guaranteed to get there quickly!</w:t>
      </w:r>
    </w:p>
    <w:p w:rsidR="00EA27A5" w:rsidRDefault="00EA27A5" w:rsidP="001E3882"/>
    <w:p w:rsidR="00EA27A5" w:rsidRDefault="00EA27A5" w:rsidP="001E3882">
      <w:r>
        <w:t>Opening times are 10am – 5pm everyday – that includes the weekend! They will always be plenty of time to explore and see everythi</w:t>
      </w:r>
      <w:r w:rsidR="00B72596">
        <w:t>ng and take loads of pictures!</w:t>
      </w:r>
    </w:p>
    <w:sectPr w:rsidR="00EA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C2992"/>
    <w:multiLevelType w:val="hybridMultilevel"/>
    <w:tmpl w:val="E5A0E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D8"/>
    <w:rsid w:val="000609C5"/>
    <w:rsid w:val="001E3882"/>
    <w:rsid w:val="004532D8"/>
    <w:rsid w:val="0062148A"/>
    <w:rsid w:val="00B72596"/>
    <w:rsid w:val="00BB297D"/>
    <w:rsid w:val="00E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2396"/>
  <w15:chartTrackingRefBased/>
  <w15:docId w15:val="{DAAD83D8-2F67-4274-92D1-F293A48A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Uni</cp:lastModifiedBy>
  <cp:revision>2</cp:revision>
  <dcterms:created xsi:type="dcterms:W3CDTF">2018-03-08T12:58:00Z</dcterms:created>
  <dcterms:modified xsi:type="dcterms:W3CDTF">2018-03-08T15:47:00Z</dcterms:modified>
</cp:coreProperties>
</file>