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E7788" w14:textId="191175C8" w:rsidR="00CD68F7" w:rsidRDefault="007B6A0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</w:t>
      </w:r>
      <w:r w:rsidRPr="007B6A0B">
        <w:rPr>
          <w:b/>
          <w:bCs/>
          <w:sz w:val="40"/>
          <w:szCs w:val="40"/>
          <w:lang w:val="en-US"/>
        </w:rPr>
        <w:t>Git and GitHub</w:t>
      </w:r>
    </w:p>
    <w:p w14:paraId="3057D32D" w14:textId="51139005" w:rsidR="007B6A0B" w:rsidRDefault="007B6A0B">
      <w:pPr>
        <w:rPr>
          <w:lang w:val="en-US"/>
        </w:rPr>
      </w:pPr>
      <w:r>
        <w:rPr>
          <w:lang w:val="en-US"/>
        </w:rPr>
        <w:t>Git</w:t>
      </w:r>
    </w:p>
    <w:p w14:paraId="4658F517" w14:textId="07F2E1AB" w:rsidR="007B6A0B" w:rsidRDefault="007B6A0B">
      <w:pPr>
        <w:rPr>
          <w:lang w:val="en-US"/>
        </w:rPr>
      </w:pPr>
      <w:r>
        <w:rPr>
          <w:lang w:val="en-US"/>
        </w:rPr>
        <w:t>(Global Information Tracker) is a VCS (version control system) which is used as source code management to keep the version or history of code changes</w:t>
      </w:r>
      <w:r w:rsidR="00CB745B">
        <w:rPr>
          <w:lang w:val="en-US"/>
        </w:rPr>
        <w:t>.</w:t>
      </w:r>
    </w:p>
    <w:p w14:paraId="1695FF38" w14:textId="77777777" w:rsidR="00CB745B" w:rsidRDefault="00CB745B">
      <w:pPr>
        <w:rPr>
          <w:lang w:val="en-US"/>
        </w:rPr>
      </w:pPr>
    </w:p>
    <w:p w14:paraId="3018ADDF" w14:textId="5391B888" w:rsidR="00903E0E" w:rsidRPr="00903E0E" w:rsidRDefault="00903E0E">
      <w:pPr>
        <w:rPr>
          <w:b/>
          <w:bCs/>
          <w:lang w:val="en-US"/>
        </w:rPr>
      </w:pPr>
      <w:r w:rsidRPr="00903E0E">
        <w:rPr>
          <w:b/>
          <w:bCs/>
          <w:lang w:val="en-US"/>
        </w:rPr>
        <w:t>Git add filename</w:t>
      </w:r>
    </w:p>
    <w:p w14:paraId="634B1A18" w14:textId="7FCF5FF6" w:rsidR="00903E0E" w:rsidRDefault="00903E0E">
      <w:pPr>
        <w:rPr>
          <w:lang w:val="en-US"/>
        </w:rPr>
      </w:pPr>
      <w:r>
        <w:rPr>
          <w:lang w:val="en-US"/>
        </w:rPr>
        <w:t>Adding the file to staging area</w:t>
      </w:r>
    </w:p>
    <w:p w14:paraId="370292C9" w14:textId="77777777" w:rsidR="00903E0E" w:rsidRDefault="00903E0E">
      <w:pPr>
        <w:rPr>
          <w:lang w:val="en-US"/>
        </w:rPr>
      </w:pPr>
    </w:p>
    <w:p w14:paraId="60629857" w14:textId="68DE5B01" w:rsidR="00903E0E" w:rsidRPr="00903E0E" w:rsidRDefault="00903E0E">
      <w:pPr>
        <w:rPr>
          <w:b/>
          <w:bCs/>
          <w:lang w:val="en-US"/>
        </w:rPr>
      </w:pPr>
      <w:r w:rsidRPr="00903E0E">
        <w:rPr>
          <w:b/>
          <w:bCs/>
          <w:lang w:val="en-US"/>
        </w:rPr>
        <w:t>Git rm –cached filename</w:t>
      </w:r>
    </w:p>
    <w:p w14:paraId="43807952" w14:textId="573A38D6" w:rsidR="00903E0E" w:rsidRDefault="00903E0E">
      <w:pPr>
        <w:rPr>
          <w:lang w:val="en-US"/>
        </w:rPr>
      </w:pPr>
      <w:r>
        <w:rPr>
          <w:lang w:val="en-US"/>
        </w:rPr>
        <w:t>Remove the file from the staging area.</w:t>
      </w:r>
    </w:p>
    <w:p w14:paraId="56C21858" w14:textId="77777777" w:rsidR="00903E0E" w:rsidRPr="00903E0E" w:rsidRDefault="00903E0E">
      <w:pPr>
        <w:rPr>
          <w:b/>
          <w:bCs/>
          <w:lang w:val="en-US"/>
        </w:rPr>
      </w:pPr>
    </w:p>
    <w:p w14:paraId="230D7CE5" w14:textId="1BD08847" w:rsidR="00903E0E" w:rsidRDefault="00903E0E">
      <w:pPr>
        <w:rPr>
          <w:lang w:val="en-US"/>
        </w:rPr>
      </w:pPr>
      <w:r w:rsidRPr="00903E0E">
        <w:rPr>
          <w:b/>
          <w:bCs/>
          <w:lang w:val="en-US"/>
        </w:rPr>
        <w:t>Git commit -m “commit message”</w:t>
      </w:r>
    </w:p>
    <w:p w14:paraId="6921B1BC" w14:textId="3EB8C2BD" w:rsidR="00903E0E" w:rsidRDefault="00903E0E">
      <w:pPr>
        <w:rPr>
          <w:lang w:val="en-US"/>
        </w:rPr>
      </w:pPr>
      <w:r>
        <w:rPr>
          <w:lang w:val="en-US"/>
        </w:rPr>
        <w:t>Commit the code from staging to tracking</w:t>
      </w:r>
    </w:p>
    <w:p w14:paraId="0567E09F" w14:textId="77777777" w:rsidR="00AB3C0E" w:rsidRDefault="00AB3C0E">
      <w:pPr>
        <w:rPr>
          <w:lang w:val="en-US"/>
        </w:rPr>
      </w:pPr>
    </w:p>
    <w:p w14:paraId="265BFD4A" w14:textId="330DF3FD" w:rsidR="00AB3C0E" w:rsidRDefault="00AB3C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</w:t>
      </w:r>
      <w:r w:rsidRPr="00AB3C0E">
        <w:rPr>
          <w:b/>
          <w:bCs/>
          <w:sz w:val="32"/>
          <w:szCs w:val="32"/>
          <w:lang w:val="en-US"/>
        </w:rPr>
        <w:t>Branching strategy</w:t>
      </w:r>
    </w:p>
    <w:p w14:paraId="49D9C125" w14:textId="72541719" w:rsidR="00AB3C0E" w:rsidRPr="00AB3C0E" w:rsidRDefault="00AB3C0E">
      <w:pPr>
        <w:rPr>
          <w:b/>
          <w:bCs/>
          <w:sz w:val="32"/>
          <w:szCs w:val="32"/>
          <w:lang w:val="en-US"/>
        </w:rPr>
      </w:pPr>
      <w:r w:rsidRPr="00AB3C0E">
        <w:rPr>
          <w:b/>
          <w:bCs/>
          <w:sz w:val="32"/>
          <w:szCs w:val="32"/>
          <w:lang w:val="en-US"/>
        </w:rPr>
        <w:drawing>
          <wp:inline distT="0" distB="0" distL="0" distR="0" wp14:anchorId="1F071903" wp14:editId="37D14CF8">
            <wp:extent cx="5731510" cy="3430905"/>
            <wp:effectExtent l="0" t="0" r="2540" b="0"/>
            <wp:docPr id="777346197" name="Picture 1" descr="A diagram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46197" name="Picture 1" descr="A diagram with writing on i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C0E" w:rsidRPr="00AB3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0B"/>
    <w:rsid w:val="006B2A6E"/>
    <w:rsid w:val="007B6A0B"/>
    <w:rsid w:val="00903E0E"/>
    <w:rsid w:val="00A203A9"/>
    <w:rsid w:val="00AB3C0E"/>
    <w:rsid w:val="00B0350A"/>
    <w:rsid w:val="00CB745B"/>
    <w:rsid w:val="00CD68F7"/>
    <w:rsid w:val="00F7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DC11"/>
  <w15:chartTrackingRefBased/>
  <w15:docId w15:val="{ED52520B-FD28-4F57-8163-EDC9145A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A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a6b339-7073-4070-b29c-e34f5926998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B0F9B3ACFAB44CBCF996293794FADA" ma:contentTypeVersion="17" ma:contentTypeDescription="Create a new document." ma:contentTypeScope="" ma:versionID="86b053d2b6584e8fd5b27e1e67d439f4">
  <xsd:schema xmlns:xsd="http://www.w3.org/2001/XMLSchema" xmlns:xs="http://www.w3.org/2001/XMLSchema" xmlns:p="http://schemas.microsoft.com/office/2006/metadata/properties" xmlns:ns3="b8a6b339-7073-4070-b29c-e34f59269980" xmlns:ns4="e772117d-d2fb-4815-a2ee-013e288b2f3b" targetNamespace="http://schemas.microsoft.com/office/2006/metadata/properties" ma:root="true" ma:fieldsID="eaaf3d3540d373783af4615af28a1d21" ns3:_="" ns4:_="">
    <xsd:import namespace="b8a6b339-7073-4070-b29c-e34f59269980"/>
    <xsd:import namespace="e772117d-d2fb-4815-a2ee-013e288b2f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_activity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6b339-7073-4070-b29c-e34f592699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2117d-d2fb-4815-a2ee-013e288b2f3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EACACA-4D20-4C7E-9E1B-B24B3FDB0F42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e772117d-d2fb-4815-a2ee-013e288b2f3b"/>
    <ds:schemaRef ds:uri="b8a6b339-7073-4070-b29c-e34f59269980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42F779C-A62C-4BA8-A2C2-7ABD073CD9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47399B-10B4-45FF-9C79-6B6AE9F366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6b339-7073-4070-b29c-e34f59269980"/>
    <ds:schemaRef ds:uri="e772117d-d2fb-4815-a2ee-013e288b2f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Ahsan Ansari</dc:creator>
  <cp:keywords/>
  <dc:description/>
  <cp:lastModifiedBy>Yusuf Ahsan Ansari</cp:lastModifiedBy>
  <cp:revision>2</cp:revision>
  <dcterms:created xsi:type="dcterms:W3CDTF">2025-05-23T14:17:00Z</dcterms:created>
  <dcterms:modified xsi:type="dcterms:W3CDTF">2025-05-23T14:17:00Z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0x01010084B0F9B3ACFAB44CBCF996293794FADA</vt:lpwstr>
  </property>
</Properties>
</file>