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332B" w14:textId="77777777" w:rsidR="0092455C" w:rsidRDefault="0092455C"/>
    <w:p w14:paraId="7D6DEEB4" w14:textId="77777777" w:rsidR="0092455C" w:rsidRDefault="00100B5D">
      <w:pPr>
        <w:spacing w:before="200"/>
        <w:jc w:val="center"/>
      </w:pPr>
      <w:r>
        <w:rPr>
          <w:b/>
          <w:bCs/>
          <w:color w:val="1F3864"/>
          <w:spacing w:val="20"/>
          <w:sz w:val="40"/>
          <w:szCs w:val="40"/>
        </w:rPr>
        <w:t>CLOUDEXIFY</w:t>
      </w:r>
    </w:p>
    <w:p w14:paraId="7D6B79C8" w14:textId="77777777" w:rsidR="0092455C" w:rsidRDefault="00100B5D">
      <w:pPr>
        <w:spacing w:before="40" w:after="500"/>
        <w:jc w:val="center"/>
      </w:pPr>
      <w:r>
        <w:rPr>
          <w:b/>
          <w:bCs/>
          <w:color w:val="2E9E8C"/>
          <w:spacing w:val="15"/>
        </w:rPr>
        <w:t>INTERNSHIP PROGRAM · JAVA DEVELOPMENT TRACK</w:t>
      </w:r>
    </w:p>
    <w:p w14:paraId="1F2BDA61" w14:textId="77777777" w:rsidR="0092455C" w:rsidRDefault="00100B5D">
      <w:pPr>
        <w:spacing w:before="900" w:after="120"/>
        <w:jc w:val="center"/>
      </w:pPr>
      <w:r>
        <w:rPr>
          <w:b/>
          <w:bCs/>
          <w:color w:val="1F3864"/>
          <w:sz w:val="56"/>
          <w:szCs w:val="56"/>
        </w:rPr>
        <w:t>PROJECT REPORT</w:t>
      </w:r>
    </w:p>
    <w:p w14:paraId="7065844A" w14:textId="77777777" w:rsidR="0092455C" w:rsidRDefault="00100B5D">
      <w:pPr>
        <w:pBdr>
          <w:bottom w:val="single" w:sz="10" w:space="8" w:color="2E9E8C"/>
        </w:pBdr>
        <w:spacing w:after="60"/>
        <w:jc w:val="center"/>
      </w:pPr>
      <w:r>
        <w:rPr>
          <w:b/>
          <w:bCs/>
          <w:color w:val="2E5AAC"/>
          <w:sz w:val="34"/>
          <w:szCs w:val="34"/>
        </w:rPr>
        <w:t>Number Guessing Game</w:t>
      </w:r>
    </w:p>
    <w:p w14:paraId="01910EE9" w14:textId="3C5FB08C" w:rsidR="0092455C" w:rsidRDefault="00100B5D">
      <w:pPr>
        <w:spacing w:before="160" w:after="700"/>
        <w:jc w:val="center"/>
      </w:pPr>
      <w:r>
        <w:rPr>
          <w:i/>
          <w:iCs/>
          <w:color w:val="5A5A5A"/>
          <w:sz w:val="24"/>
          <w:szCs w:val="24"/>
        </w:rPr>
        <w:t>A Desktop Application Built with JavaSwing</w:t>
      </w:r>
    </w:p>
    <w:tbl>
      <w:tblPr>
        <w:tblW w:w="6800" w:type="dxa"/>
        <w:jc w:val="center"/>
        <w:tblBorders>
          <w:top w:val="single" w:sz="4" w:space="0" w:color="2E5AAC"/>
          <w:left w:val="single" w:sz="4" w:space="0" w:color="2E5AAC"/>
          <w:bottom w:val="single" w:sz="4" w:space="0" w:color="2E5AAC"/>
          <w:right w:val="single" w:sz="4" w:space="0" w:color="2E5AAC"/>
          <w:insideH w:val="single" w:sz="2" w:space="0" w:color="BFD3EC"/>
          <w:insideV w:val="single" w:sz="2" w:space="0" w:color="BFD3EC"/>
        </w:tblBorders>
        <w:tblCellMar>
          <w:left w:w="10" w:type="dxa"/>
          <w:right w:w="10" w:type="dxa"/>
        </w:tblCellMar>
        <w:tblLook w:val="04A0" w:firstRow="1" w:lastRow="0" w:firstColumn="1" w:lastColumn="0" w:noHBand="0" w:noVBand="1"/>
      </w:tblPr>
      <w:tblGrid>
        <w:gridCol w:w="3000"/>
        <w:gridCol w:w="3800"/>
      </w:tblGrid>
      <w:tr w:rsidR="0092455C" w14:paraId="0201A8E0"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34F5B612" w14:textId="77777777" w:rsidR="0092455C" w:rsidRDefault="00100B5D">
            <w:r>
              <w:rPr>
                <w:b/>
                <w:bCs/>
                <w:color w:val="FFFFFF"/>
              </w:rPr>
              <w:t>Intern ID</w:t>
            </w:r>
          </w:p>
        </w:tc>
        <w:tc>
          <w:tcPr>
            <w:tcW w:w="3800" w:type="dxa"/>
            <w:shd w:val="clear" w:color="auto" w:fill="FFFFFF"/>
            <w:tcMar>
              <w:top w:w="100" w:type="dxa"/>
              <w:left w:w="160" w:type="dxa"/>
              <w:bottom w:w="100" w:type="dxa"/>
              <w:right w:w="120" w:type="dxa"/>
            </w:tcMar>
            <w:vAlign w:val="center"/>
          </w:tcPr>
          <w:p w14:paraId="51569792" w14:textId="031B0365" w:rsidR="0092455C" w:rsidRDefault="003C3A7D">
            <w:r>
              <w:t>CX-INT-2026-JAVA-0075</w:t>
            </w:r>
          </w:p>
        </w:tc>
      </w:tr>
      <w:tr w:rsidR="0092455C" w14:paraId="6CF4A858"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14B859AB" w14:textId="77777777" w:rsidR="0092455C" w:rsidRDefault="00100B5D">
            <w:r>
              <w:rPr>
                <w:b/>
                <w:bCs/>
                <w:color w:val="FFFFFF"/>
              </w:rPr>
              <w:t>Project Title</w:t>
            </w:r>
          </w:p>
        </w:tc>
        <w:tc>
          <w:tcPr>
            <w:tcW w:w="3800" w:type="dxa"/>
            <w:shd w:val="clear" w:color="auto" w:fill="EDF2F8"/>
            <w:tcMar>
              <w:top w:w="100" w:type="dxa"/>
              <w:left w:w="160" w:type="dxa"/>
              <w:bottom w:w="100" w:type="dxa"/>
              <w:right w:w="120" w:type="dxa"/>
            </w:tcMar>
            <w:vAlign w:val="center"/>
          </w:tcPr>
          <w:p w14:paraId="7F54A2C0" w14:textId="1484ABE4" w:rsidR="0092455C" w:rsidRDefault="00100B5D">
            <w:r>
              <w:rPr>
                <w:color w:val="222222"/>
              </w:rPr>
              <w:t>Number Guessing Game (Java</w:t>
            </w:r>
            <w:r w:rsidR="00D05D47">
              <w:rPr>
                <w:color w:val="222222"/>
              </w:rPr>
              <w:t xml:space="preserve">Swing </w:t>
            </w:r>
            <w:r>
              <w:rPr>
                <w:color w:val="222222"/>
              </w:rPr>
              <w:t>GUI)</w:t>
            </w:r>
          </w:p>
        </w:tc>
      </w:tr>
      <w:tr w:rsidR="0092455C" w14:paraId="39B35BD7"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00EB16E8" w14:textId="77777777" w:rsidR="0092455C" w:rsidRDefault="00100B5D">
            <w:r>
              <w:rPr>
                <w:b/>
                <w:bCs/>
                <w:color w:val="FFFFFF"/>
              </w:rPr>
              <w:t>Domain</w:t>
            </w:r>
          </w:p>
        </w:tc>
        <w:tc>
          <w:tcPr>
            <w:tcW w:w="3800" w:type="dxa"/>
            <w:shd w:val="clear" w:color="auto" w:fill="FFFFFF"/>
            <w:tcMar>
              <w:top w:w="100" w:type="dxa"/>
              <w:left w:w="160" w:type="dxa"/>
              <w:bottom w:w="100" w:type="dxa"/>
              <w:right w:w="120" w:type="dxa"/>
            </w:tcMar>
            <w:vAlign w:val="center"/>
          </w:tcPr>
          <w:p w14:paraId="55DA7B27" w14:textId="77777777" w:rsidR="0092455C" w:rsidRDefault="00100B5D">
            <w:r>
              <w:rPr>
                <w:color w:val="222222"/>
              </w:rPr>
              <w:t>Java Development</w:t>
            </w:r>
          </w:p>
        </w:tc>
      </w:tr>
      <w:tr w:rsidR="0092455C" w14:paraId="2BA15BEC"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30D70FCA" w14:textId="77777777" w:rsidR="0092455C" w:rsidRDefault="00100B5D">
            <w:r>
              <w:rPr>
                <w:b/>
                <w:bCs/>
                <w:color w:val="FFFFFF"/>
              </w:rPr>
              <w:t>Technology Stack</w:t>
            </w:r>
          </w:p>
        </w:tc>
        <w:tc>
          <w:tcPr>
            <w:tcW w:w="3800" w:type="dxa"/>
            <w:shd w:val="clear" w:color="auto" w:fill="EDF2F8"/>
            <w:tcMar>
              <w:top w:w="100" w:type="dxa"/>
              <w:left w:w="160" w:type="dxa"/>
              <w:bottom w:w="100" w:type="dxa"/>
              <w:right w:w="120" w:type="dxa"/>
            </w:tcMar>
            <w:vAlign w:val="center"/>
          </w:tcPr>
          <w:p w14:paraId="45857334" w14:textId="40D7B80E" w:rsidR="0092455C" w:rsidRDefault="00100B5D">
            <w:r>
              <w:rPr>
                <w:color w:val="222222"/>
              </w:rPr>
              <w:t>Java, Java</w:t>
            </w:r>
            <w:r w:rsidR="00D05D47">
              <w:rPr>
                <w:color w:val="222222"/>
              </w:rPr>
              <w:t>Swing</w:t>
            </w:r>
            <w:r>
              <w:rPr>
                <w:color w:val="222222"/>
              </w:rPr>
              <w:t>, Object-Oriented Design</w:t>
            </w:r>
          </w:p>
        </w:tc>
      </w:tr>
      <w:tr w:rsidR="0092455C" w14:paraId="23B95379"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685031E4" w14:textId="77777777" w:rsidR="0092455C" w:rsidRDefault="00100B5D">
            <w:r>
              <w:rPr>
                <w:b/>
                <w:bCs/>
                <w:color w:val="FFFFFF"/>
              </w:rPr>
              <w:t>Organization</w:t>
            </w:r>
          </w:p>
        </w:tc>
        <w:tc>
          <w:tcPr>
            <w:tcW w:w="3800" w:type="dxa"/>
            <w:shd w:val="clear" w:color="auto" w:fill="FFFFFF"/>
            <w:tcMar>
              <w:top w:w="100" w:type="dxa"/>
              <w:left w:w="160" w:type="dxa"/>
              <w:bottom w:w="100" w:type="dxa"/>
              <w:right w:w="120" w:type="dxa"/>
            </w:tcMar>
            <w:vAlign w:val="center"/>
          </w:tcPr>
          <w:p w14:paraId="6796EAC4" w14:textId="77777777" w:rsidR="0092455C" w:rsidRDefault="00100B5D">
            <w:r>
              <w:rPr>
                <w:color w:val="222222"/>
              </w:rPr>
              <w:t>Cloudexify</w:t>
            </w:r>
          </w:p>
        </w:tc>
      </w:tr>
      <w:tr w:rsidR="0092455C" w14:paraId="202B1CEB" w14:textId="77777777">
        <w:tblPrEx>
          <w:tblCellMar>
            <w:top w:w="0" w:type="dxa"/>
            <w:bottom w:w="0" w:type="dxa"/>
          </w:tblCellMar>
        </w:tblPrEx>
        <w:trPr>
          <w:jc w:val="center"/>
        </w:trPr>
        <w:tc>
          <w:tcPr>
            <w:tcW w:w="3000" w:type="dxa"/>
            <w:shd w:val="clear" w:color="auto" w:fill="1F3864"/>
            <w:tcMar>
              <w:top w:w="100" w:type="dxa"/>
              <w:left w:w="160" w:type="dxa"/>
              <w:bottom w:w="100" w:type="dxa"/>
              <w:right w:w="120" w:type="dxa"/>
            </w:tcMar>
            <w:vAlign w:val="center"/>
          </w:tcPr>
          <w:p w14:paraId="17C3FC83" w14:textId="77777777" w:rsidR="0092455C" w:rsidRDefault="00100B5D">
            <w:r>
              <w:rPr>
                <w:b/>
                <w:bCs/>
                <w:color w:val="FFFFFF"/>
              </w:rPr>
              <w:t>Submission Date</w:t>
            </w:r>
          </w:p>
        </w:tc>
        <w:tc>
          <w:tcPr>
            <w:tcW w:w="3800" w:type="dxa"/>
            <w:shd w:val="clear" w:color="auto" w:fill="EDF2F8"/>
            <w:tcMar>
              <w:top w:w="100" w:type="dxa"/>
              <w:left w:w="160" w:type="dxa"/>
              <w:bottom w:w="100" w:type="dxa"/>
              <w:right w:w="120" w:type="dxa"/>
            </w:tcMar>
            <w:vAlign w:val="center"/>
          </w:tcPr>
          <w:p w14:paraId="54BADFDE" w14:textId="77777777" w:rsidR="0092455C" w:rsidRDefault="00100B5D">
            <w:r>
              <w:rPr>
                <w:color w:val="222222"/>
              </w:rPr>
              <w:t>August 2026</w:t>
            </w:r>
          </w:p>
        </w:tc>
      </w:tr>
    </w:tbl>
    <w:p w14:paraId="310131F9" w14:textId="77777777" w:rsidR="0092455C" w:rsidRDefault="00100B5D">
      <w:r>
        <w:br w:type="page"/>
      </w:r>
    </w:p>
    <w:p w14:paraId="15E6E5B1" w14:textId="77777777" w:rsidR="0092455C" w:rsidRDefault="00100B5D">
      <w:pPr>
        <w:pStyle w:val="Heading1"/>
        <w:pBdr>
          <w:bottom w:val="single" w:sz="6" w:space="4" w:color="2E9E8C"/>
        </w:pBdr>
        <w:spacing w:before="320" w:after="160"/>
      </w:pPr>
      <w:r>
        <w:rPr>
          <w:b/>
          <w:bCs/>
          <w:color w:val="1F3864"/>
          <w:sz w:val="30"/>
          <w:szCs w:val="30"/>
        </w:rPr>
        <w:t>Table of Contents</w:t>
      </w:r>
    </w:p>
    <w:p w14:paraId="4898D10E" w14:textId="77777777" w:rsidR="0016605A" w:rsidRDefault="0016605A">
      <w:pPr>
        <w:spacing w:after="160" w:line="300" w:lineRule="auto"/>
        <w:jc w:val="both"/>
      </w:pPr>
      <w:r>
        <w:t>Table of Contents</w:t>
      </w:r>
    </w:p>
    <w:p w14:paraId="2998CE9E" w14:textId="77777777" w:rsidR="0016605A" w:rsidRDefault="0016605A">
      <w:pPr>
        <w:spacing w:after="160" w:line="300" w:lineRule="auto"/>
        <w:jc w:val="both"/>
      </w:pPr>
      <w:r>
        <w:t>1. Introduction</w:t>
      </w:r>
    </w:p>
    <w:p w14:paraId="663B56A4" w14:textId="77777777" w:rsidR="0016605A" w:rsidRDefault="0016605A">
      <w:pPr>
        <w:spacing w:after="160" w:line="300" w:lineRule="auto"/>
        <w:jc w:val="both"/>
      </w:pPr>
      <w:r>
        <w:t>2. Project Objectives</w:t>
      </w:r>
    </w:p>
    <w:p w14:paraId="0D77CA37" w14:textId="77777777" w:rsidR="0016605A" w:rsidRDefault="0016605A">
      <w:pPr>
        <w:spacing w:after="160" w:line="300" w:lineRule="auto"/>
        <w:jc w:val="both"/>
      </w:pPr>
      <w:r>
        <w:t>3. Technologies Used</w:t>
      </w:r>
    </w:p>
    <w:p w14:paraId="47956464" w14:textId="77777777" w:rsidR="0016605A" w:rsidRDefault="0016605A">
      <w:pPr>
        <w:spacing w:after="160" w:line="300" w:lineRule="auto"/>
        <w:jc w:val="both"/>
      </w:pPr>
      <w:r>
        <w:t>4. System Architecture</w:t>
      </w:r>
    </w:p>
    <w:p w14:paraId="493923F3" w14:textId="77777777" w:rsidR="0016605A" w:rsidRDefault="0016605A">
      <w:pPr>
        <w:spacing w:after="160" w:line="300" w:lineRule="auto"/>
        <w:jc w:val="both"/>
      </w:pPr>
      <w:r>
        <w:t>5. Module Descriptions</w:t>
      </w:r>
    </w:p>
    <w:p w14:paraId="3024F007" w14:textId="77777777" w:rsidR="0016605A" w:rsidRDefault="0016605A">
      <w:pPr>
        <w:spacing w:after="160" w:line="300" w:lineRule="auto"/>
        <w:jc w:val="both"/>
      </w:pPr>
      <w:r>
        <w:t>6. Key Features</w:t>
      </w:r>
    </w:p>
    <w:p w14:paraId="141912B7" w14:textId="77777777" w:rsidR="0016605A" w:rsidRDefault="0016605A">
      <w:pPr>
        <w:spacing w:after="160" w:line="300" w:lineRule="auto"/>
        <w:jc w:val="both"/>
      </w:pPr>
      <w:r>
        <w:t>7. Application Workflow</w:t>
      </w:r>
    </w:p>
    <w:p w14:paraId="20EFA59D" w14:textId="77777777" w:rsidR="0016605A" w:rsidRDefault="0016605A">
      <w:pPr>
        <w:spacing w:after="160" w:line="300" w:lineRule="auto"/>
        <w:jc w:val="both"/>
      </w:pPr>
      <w:r>
        <w:t>8. Testing &amp; Validation</w:t>
      </w:r>
    </w:p>
    <w:p w14:paraId="24B1352E" w14:textId="77777777" w:rsidR="0016605A" w:rsidRDefault="0016605A">
      <w:pPr>
        <w:spacing w:after="160" w:line="300" w:lineRule="auto"/>
        <w:jc w:val="both"/>
      </w:pPr>
      <w:r>
        <w:t>9. Challenges &amp; Learnings</w:t>
      </w:r>
    </w:p>
    <w:p w14:paraId="3D51E194" w14:textId="77777777" w:rsidR="0016605A" w:rsidRDefault="0016605A">
      <w:pPr>
        <w:spacing w:after="160" w:line="300" w:lineRule="auto"/>
        <w:jc w:val="both"/>
      </w:pPr>
      <w:r>
        <w:t>10. Conclusion</w:t>
      </w:r>
    </w:p>
    <w:p w14:paraId="0947C9A1" w14:textId="77777777" w:rsidR="0016605A" w:rsidRPr="001E5188" w:rsidRDefault="0016605A">
      <w:pPr>
        <w:spacing w:after="160" w:line="300" w:lineRule="auto"/>
        <w:jc w:val="both"/>
        <w:rPr>
          <w:b/>
          <w:bCs/>
          <w:sz w:val="40"/>
          <w:szCs w:val="40"/>
        </w:rPr>
      </w:pPr>
      <w:r w:rsidRPr="001E5188">
        <w:rPr>
          <w:b/>
          <w:bCs/>
          <w:sz w:val="40"/>
          <w:szCs w:val="40"/>
        </w:rPr>
        <w:t>1. Introduction</w:t>
      </w:r>
    </w:p>
    <w:p w14:paraId="220ED751" w14:textId="65936C54" w:rsidR="0016605A" w:rsidRDefault="0016605A">
      <w:pPr>
        <w:spacing w:after="160" w:line="300" w:lineRule="auto"/>
        <w:jc w:val="both"/>
      </w:pPr>
      <w:r>
        <w:t>This report documents the design, development, and implementation of the “Number Guessing Game”, a desktop application developed as part of the Cloudexify Java Development Internship. The project was built using Java Swing and demonstrates the practical implementation of Object-Oriented Programming (OOP), event-driven programming, GUI development, file handling, and exception handling.</w:t>
      </w:r>
    </w:p>
    <w:p w14:paraId="2E671040" w14:textId="666285FF" w:rsidR="0016605A" w:rsidRDefault="0016605A">
      <w:pPr>
        <w:spacing w:after="160" w:line="300" w:lineRule="auto"/>
        <w:jc w:val="both"/>
      </w:pPr>
      <w:r>
        <w:t>The game allows the player to guess a randomly generated secret number within a limited number of attempts. Different difficulty levels provide different ranges and attempt limits, making the gameplay more engaging. The application provides real-time hints, tracks the player’s best score, and offers a professional graphical user interface.</w:t>
      </w:r>
    </w:p>
    <w:p w14:paraId="42E72837" w14:textId="77777777" w:rsidR="0016605A" w:rsidRDefault="0016605A">
      <w:pPr>
        <w:spacing w:after="160" w:line="300" w:lineRule="auto"/>
        <w:jc w:val="both"/>
      </w:pPr>
      <w:r>
        <w:t>The project follows a modular architecture where each class has a specific responsibility, making the application easy to maintain, extend, and understand.</w:t>
      </w:r>
    </w:p>
    <w:p w14:paraId="38FE8BF7" w14:textId="77777777" w:rsidR="0016605A" w:rsidRPr="001E5188" w:rsidRDefault="0016605A">
      <w:pPr>
        <w:spacing w:after="160" w:line="300" w:lineRule="auto"/>
        <w:jc w:val="both"/>
        <w:rPr>
          <w:b/>
          <w:bCs/>
          <w:sz w:val="40"/>
          <w:szCs w:val="40"/>
        </w:rPr>
      </w:pPr>
      <w:r w:rsidRPr="001E5188">
        <w:rPr>
          <w:b/>
          <w:bCs/>
          <w:sz w:val="40"/>
          <w:szCs w:val="40"/>
        </w:rPr>
        <w:t>2. Project Objectives</w:t>
      </w:r>
    </w:p>
    <w:p w14:paraId="184C4F3C" w14:textId="77777777" w:rsidR="0016605A" w:rsidRDefault="0016605A">
      <w:pPr>
        <w:spacing w:after="160" w:line="300" w:lineRule="auto"/>
        <w:jc w:val="both"/>
      </w:pPr>
      <w:r>
        <w:t>The project was developed with the following objectives:</w:t>
      </w:r>
    </w:p>
    <w:p w14:paraId="428875BB" w14:textId="77777777" w:rsidR="0016605A" w:rsidRDefault="0016605A">
      <w:pPr>
        <w:spacing w:after="160" w:line="300" w:lineRule="auto"/>
        <w:jc w:val="both"/>
      </w:pPr>
      <w:r>
        <w:t>• Design and develop an interactive desktop application using Java Swing.</w:t>
      </w:r>
    </w:p>
    <w:p w14:paraId="081964F9" w14:textId="77777777" w:rsidR="0016605A" w:rsidRDefault="0016605A">
      <w:pPr>
        <w:spacing w:after="160" w:line="300" w:lineRule="auto"/>
        <w:jc w:val="both"/>
      </w:pPr>
      <w:r>
        <w:t>• Apply Object-Oriented Programming concepts including Encapsulation, Inheritance, Polymorphism, Abstraction, Interfaces, and Enums.</w:t>
      </w:r>
    </w:p>
    <w:p w14:paraId="5143565C" w14:textId="77777777" w:rsidR="0016605A" w:rsidRDefault="0016605A">
      <w:pPr>
        <w:spacing w:after="160" w:line="300" w:lineRule="auto"/>
        <w:jc w:val="both"/>
      </w:pPr>
      <w:r>
        <w:t>• Implement event-driven programming using Swing components and Action Listeners.</w:t>
      </w:r>
    </w:p>
    <w:p w14:paraId="1F54E037" w14:textId="6C01B234" w:rsidR="0016605A" w:rsidRDefault="0016605A">
      <w:pPr>
        <w:spacing w:after="160" w:line="300" w:lineRule="auto"/>
        <w:jc w:val="both"/>
      </w:pPr>
      <w:r>
        <w:t>• Generate random secret numbers using Java’s Random class.</w:t>
      </w:r>
    </w:p>
    <w:p w14:paraId="162A5AD3" w14:textId="77777777" w:rsidR="0016605A" w:rsidRDefault="0016605A">
      <w:pPr>
        <w:spacing w:after="160" w:line="300" w:lineRule="auto"/>
        <w:jc w:val="both"/>
      </w:pPr>
      <w:r>
        <w:t>• Validate user input and handle exceptions efficiently.</w:t>
      </w:r>
    </w:p>
    <w:p w14:paraId="71EB1702" w14:textId="6395EA6E" w:rsidR="0016605A" w:rsidRDefault="0016605A">
      <w:pPr>
        <w:spacing w:after="160" w:line="300" w:lineRule="auto"/>
        <w:jc w:val="both"/>
      </w:pPr>
      <w:r>
        <w:t>• Store and retrieve the player’s best score using Java File Handling.</w:t>
      </w:r>
    </w:p>
    <w:p w14:paraId="62DE9711" w14:textId="77777777" w:rsidR="0016605A" w:rsidRDefault="0016605A">
      <w:pPr>
        <w:spacing w:after="160" w:line="300" w:lineRule="auto"/>
        <w:jc w:val="both"/>
      </w:pPr>
      <w:r>
        <w:t>• Deliver a professional, user-friendly, and bug-free desktop application.</w:t>
      </w:r>
    </w:p>
    <w:p w14:paraId="1056643C" w14:textId="77777777" w:rsidR="0016605A" w:rsidRPr="001E5188" w:rsidRDefault="0016605A">
      <w:pPr>
        <w:spacing w:after="160" w:line="300" w:lineRule="auto"/>
        <w:jc w:val="both"/>
        <w:rPr>
          <w:b/>
          <w:bCs/>
          <w:sz w:val="40"/>
          <w:szCs w:val="40"/>
        </w:rPr>
      </w:pPr>
      <w:r w:rsidRPr="001E5188">
        <w:rPr>
          <w:b/>
          <w:bCs/>
          <w:sz w:val="40"/>
          <w:szCs w:val="40"/>
        </w:rPr>
        <w:t>3. Technologies Used</w:t>
      </w:r>
    </w:p>
    <w:p w14:paraId="5D500B57" w14:textId="77777777" w:rsidR="0016605A" w:rsidRDefault="0016605A">
      <w:pPr>
        <w:spacing w:after="160" w:line="300" w:lineRule="auto"/>
        <w:jc w:val="both"/>
      </w:pPr>
      <w:r>
        <w:t>Category</w:t>
      </w:r>
    </w:p>
    <w:p w14:paraId="62CFF5A0" w14:textId="77777777" w:rsidR="0016605A" w:rsidRDefault="0016605A">
      <w:pPr>
        <w:spacing w:after="160" w:line="300" w:lineRule="auto"/>
        <w:jc w:val="both"/>
      </w:pPr>
      <w:r>
        <w:t>Technology / Tool</w:t>
      </w:r>
    </w:p>
    <w:p w14:paraId="5F0EDFFA" w14:textId="77777777" w:rsidR="0016605A" w:rsidRDefault="0016605A">
      <w:pPr>
        <w:spacing w:after="160" w:line="300" w:lineRule="auto"/>
        <w:jc w:val="both"/>
      </w:pPr>
      <w:r>
        <w:t>Programming Language</w:t>
      </w:r>
    </w:p>
    <w:p w14:paraId="58B36664" w14:textId="77777777" w:rsidR="0016605A" w:rsidRDefault="0016605A">
      <w:pPr>
        <w:spacing w:after="160" w:line="300" w:lineRule="auto"/>
        <w:jc w:val="both"/>
      </w:pPr>
      <w:r>
        <w:t>Java (JDK 17+)</w:t>
      </w:r>
    </w:p>
    <w:p w14:paraId="756BEBBB" w14:textId="77777777" w:rsidR="0016605A" w:rsidRDefault="0016605A">
      <w:pPr>
        <w:spacing w:after="160" w:line="300" w:lineRule="auto"/>
        <w:jc w:val="both"/>
      </w:pPr>
      <w:r>
        <w:t>GUI Framework</w:t>
      </w:r>
    </w:p>
    <w:p w14:paraId="483F6A3B" w14:textId="77777777" w:rsidR="0016605A" w:rsidRDefault="0016605A">
      <w:pPr>
        <w:spacing w:after="160" w:line="300" w:lineRule="auto"/>
        <w:jc w:val="both"/>
      </w:pPr>
      <w:r>
        <w:t>Java Swing</w:t>
      </w:r>
    </w:p>
    <w:p w14:paraId="43DB38AB" w14:textId="77777777" w:rsidR="0016605A" w:rsidRDefault="0016605A">
      <w:pPr>
        <w:spacing w:after="160" w:line="300" w:lineRule="auto"/>
        <w:jc w:val="both"/>
      </w:pPr>
      <w:r>
        <w:t>IDE</w:t>
      </w:r>
    </w:p>
    <w:p w14:paraId="4C19CCCA" w14:textId="77777777" w:rsidR="0016605A" w:rsidRDefault="0016605A">
      <w:pPr>
        <w:spacing w:after="160" w:line="300" w:lineRule="auto"/>
        <w:jc w:val="both"/>
      </w:pPr>
      <w:r>
        <w:t>Apache NetBeans</w:t>
      </w:r>
    </w:p>
    <w:p w14:paraId="14D244F7" w14:textId="77777777" w:rsidR="0016605A" w:rsidRDefault="0016605A">
      <w:pPr>
        <w:spacing w:after="160" w:line="300" w:lineRule="auto"/>
        <w:jc w:val="both"/>
      </w:pPr>
      <w:r>
        <w:t>Build Tool</w:t>
      </w:r>
    </w:p>
    <w:p w14:paraId="61AC7A91" w14:textId="77777777" w:rsidR="0016605A" w:rsidRDefault="0016605A">
      <w:pPr>
        <w:spacing w:after="160" w:line="300" w:lineRule="auto"/>
        <w:jc w:val="both"/>
      </w:pPr>
      <w:r>
        <w:t>Maven</w:t>
      </w:r>
    </w:p>
    <w:p w14:paraId="30E6E76A" w14:textId="77777777" w:rsidR="0016605A" w:rsidRDefault="0016605A">
      <w:pPr>
        <w:spacing w:after="160" w:line="300" w:lineRule="auto"/>
        <w:jc w:val="both"/>
      </w:pPr>
      <w:r>
        <w:t>Design Pattern</w:t>
      </w:r>
    </w:p>
    <w:p w14:paraId="2548A613" w14:textId="77777777" w:rsidR="0016605A" w:rsidRDefault="0016605A">
      <w:pPr>
        <w:spacing w:after="160" w:line="300" w:lineRule="auto"/>
        <w:jc w:val="both"/>
      </w:pPr>
      <w:r>
        <w:t>Object-Oriented Programming (OOP)</w:t>
      </w:r>
    </w:p>
    <w:p w14:paraId="6F17F533" w14:textId="77777777" w:rsidR="0016605A" w:rsidRDefault="0016605A">
      <w:pPr>
        <w:spacing w:after="160" w:line="300" w:lineRule="auto"/>
        <w:jc w:val="both"/>
      </w:pPr>
      <w:r>
        <w:t>Persistence</w:t>
      </w:r>
    </w:p>
    <w:p w14:paraId="05269E9E" w14:textId="77777777" w:rsidR="0016605A" w:rsidRDefault="0016605A">
      <w:pPr>
        <w:spacing w:after="160" w:line="300" w:lineRule="auto"/>
        <w:jc w:val="both"/>
      </w:pPr>
      <w:r>
        <w:t>File Handling (Best Score File)</w:t>
      </w:r>
    </w:p>
    <w:p w14:paraId="359FB4E4" w14:textId="77777777" w:rsidR="0016605A" w:rsidRDefault="0016605A">
      <w:pPr>
        <w:spacing w:after="160" w:line="300" w:lineRule="auto"/>
        <w:jc w:val="both"/>
      </w:pPr>
      <w:r>
        <w:t>Version Control</w:t>
      </w:r>
    </w:p>
    <w:p w14:paraId="4AEB7016" w14:textId="77777777" w:rsidR="0016605A" w:rsidRDefault="0016605A">
      <w:pPr>
        <w:spacing w:after="160" w:line="300" w:lineRule="auto"/>
        <w:jc w:val="both"/>
      </w:pPr>
      <w:r>
        <w:t>Git</w:t>
      </w:r>
    </w:p>
    <w:p w14:paraId="4537CCFD" w14:textId="77777777" w:rsidR="0016605A" w:rsidRPr="006F246A" w:rsidRDefault="0016605A">
      <w:pPr>
        <w:spacing w:after="160" w:line="300" w:lineRule="auto"/>
        <w:jc w:val="both"/>
        <w:rPr>
          <w:b/>
          <w:bCs/>
          <w:sz w:val="40"/>
          <w:szCs w:val="40"/>
        </w:rPr>
      </w:pPr>
      <w:r w:rsidRPr="006F246A">
        <w:rPr>
          <w:b/>
          <w:bCs/>
          <w:sz w:val="40"/>
          <w:szCs w:val="40"/>
        </w:rPr>
        <w:t>4. System Architecture</w:t>
      </w:r>
    </w:p>
    <w:p w14:paraId="08BFED51" w14:textId="77777777" w:rsidR="0016605A" w:rsidRDefault="0016605A">
      <w:pPr>
        <w:spacing w:after="160" w:line="300" w:lineRule="auto"/>
        <w:jc w:val="both"/>
      </w:pPr>
      <w:r>
        <w:t>The Number Guessing Game follows a modular architecture that separates the graphical interface, game logic, and file handling into different classes.</w:t>
      </w:r>
    </w:p>
    <w:p w14:paraId="45FFE304" w14:textId="77777777" w:rsidR="0016605A" w:rsidRDefault="0016605A">
      <w:pPr>
        <w:spacing w:after="160" w:line="300" w:lineRule="auto"/>
        <w:jc w:val="both"/>
      </w:pPr>
      <w:r>
        <w:t>Class</w:t>
      </w:r>
    </w:p>
    <w:p w14:paraId="04B4D8D6" w14:textId="77777777" w:rsidR="0016605A" w:rsidRDefault="0016605A">
      <w:pPr>
        <w:spacing w:after="160" w:line="300" w:lineRule="auto"/>
        <w:jc w:val="both"/>
      </w:pPr>
      <w:r>
        <w:t>Responsibility</w:t>
      </w:r>
    </w:p>
    <w:p w14:paraId="28EF4F0D" w14:textId="77777777" w:rsidR="0016605A" w:rsidRDefault="0016605A">
      <w:pPr>
        <w:spacing w:after="160" w:line="300" w:lineRule="auto"/>
        <w:jc w:val="both"/>
      </w:pPr>
      <w:r>
        <w:t>NumberGuessingGame.java</w:t>
      </w:r>
    </w:p>
    <w:p w14:paraId="7FB8803C" w14:textId="77777777" w:rsidR="0016605A" w:rsidRDefault="0016605A">
      <w:pPr>
        <w:spacing w:after="160" w:line="300" w:lineRule="auto"/>
        <w:jc w:val="both"/>
      </w:pPr>
      <w:r>
        <w:t>Main entry point of the application.</w:t>
      </w:r>
    </w:p>
    <w:p w14:paraId="641C67D2" w14:textId="77777777" w:rsidR="0016605A" w:rsidRDefault="0016605A">
      <w:pPr>
        <w:spacing w:after="160" w:line="300" w:lineRule="auto"/>
        <w:jc w:val="both"/>
      </w:pPr>
      <w:r>
        <w:t>WelcomeFrame.java</w:t>
      </w:r>
    </w:p>
    <w:p w14:paraId="30C7BE07" w14:textId="77777777" w:rsidR="0016605A" w:rsidRDefault="0016605A">
      <w:pPr>
        <w:spacing w:after="160" w:line="300" w:lineRule="auto"/>
        <w:jc w:val="both"/>
      </w:pPr>
      <w:r>
        <w:t>Displays the welcome screen.</w:t>
      </w:r>
    </w:p>
    <w:p w14:paraId="79D1EB1B" w14:textId="77777777" w:rsidR="0016605A" w:rsidRDefault="0016605A">
      <w:pPr>
        <w:spacing w:after="160" w:line="300" w:lineRule="auto"/>
        <w:jc w:val="both"/>
      </w:pPr>
      <w:r>
        <w:t>MenuFrame.java</w:t>
      </w:r>
    </w:p>
    <w:p w14:paraId="05355F7A" w14:textId="77777777" w:rsidR="0016605A" w:rsidRDefault="0016605A">
      <w:pPr>
        <w:spacing w:after="160" w:line="300" w:lineRule="auto"/>
        <w:jc w:val="both"/>
      </w:pPr>
      <w:r>
        <w:t>Displays the main menu and difficulty selection.</w:t>
      </w:r>
    </w:p>
    <w:p w14:paraId="6B9C77C0" w14:textId="77777777" w:rsidR="0016605A" w:rsidRDefault="0016605A">
      <w:pPr>
        <w:spacing w:after="160" w:line="300" w:lineRule="auto"/>
        <w:jc w:val="both"/>
      </w:pPr>
      <w:r>
        <w:t>PlayerNameFrame.java</w:t>
      </w:r>
    </w:p>
    <w:p w14:paraId="6CAAF5EF" w14:textId="45B13095" w:rsidR="0016605A" w:rsidRDefault="0016605A">
      <w:pPr>
        <w:spacing w:after="160" w:line="300" w:lineRule="auto"/>
        <w:jc w:val="both"/>
      </w:pPr>
      <w:r>
        <w:t>Accepts the player’s name before starting the game.</w:t>
      </w:r>
    </w:p>
    <w:p w14:paraId="75A9D552" w14:textId="77777777" w:rsidR="0016605A" w:rsidRDefault="0016605A">
      <w:pPr>
        <w:spacing w:after="160" w:line="300" w:lineRule="auto"/>
        <w:jc w:val="both"/>
      </w:pPr>
      <w:r>
        <w:t>GameFrame.java</w:t>
      </w:r>
    </w:p>
    <w:p w14:paraId="0F69A29A" w14:textId="77777777" w:rsidR="0016605A" w:rsidRDefault="0016605A">
      <w:pPr>
        <w:spacing w:after="160" w:line="300" w:lineRule="auto"/>
        <w:jc w:val="both"/>
      </w:pPr>
      <w:r>
        <w:t>Main gameplay screen where the player enters guesses.</w:t>
      </w:r>
    </w:p>
    <w:p w14:paraId="628FB281" w14:textId="77777777" w:rsidR="0016605A" w:rsidRDefault="0016605A">
      <w:pPr>
        <w:spacing w:after="160" w:line="300" w:lineRule="auto"/>
        <w:jc w:val="both"/>
      </w:pPr>
      <w:r>
        <w:t>GameLogic.java</w:t>
      </w:r>
    </w:p>
    <w:p w14:paraId="3DBFE06C" w14:textId="77777777" w:rsidR="0016605A" w:rsidRDefault="0016605A">
      <w:pPr>
        <w:spacing w:after="160" w:line="300" w:lineRule="auto"/>
        <w:jc w:val="both"/>
      </w:pPr>
      <w:r>
        <w:t>Handles random number generation, validation, hints, attempts, and win/loss conditions.</w:t>
      </w:r>
    </w:p>
    <w:p w14:paraId="051155BF" w14:textId="77777777" w:rsidR="0016605A" w:rsidRDefault="0016605A">
      <w:pPr>
        <w:spacing w:after="160" w:line="300" w:lineRule="auto"/>
        <w:jc w:val="both"/>
      </w:pPr>
      <w:r>
        <w:t>ScoreManager.java</w:t>
      </w:r>
    </w:p>
    <w:p w14:paraId="051330F2" w14:textId="07AEEAD9" w:rsidR="0016605A" w:rsidRDefault="0016605A">
      <w:pPr>
        <w:spacing w:after="160" w:line="300" w:lineRule="auto"/>
        <w:jc w:val="both"/>
      </w:pPr>
      <w:r>
        <w:t>Saves and loads the player’s best score using file handling.</w:t>
      </w:r>
    </w:p>
    <w:p w14:paraId="4C495C00" w14:textId="77777777" w:rsidR="0016605A" w:rsidRDefault="0016605A">
      <w:pPr>
        <w:spacing w:after="160" w:line="300" w:lineRule="auto"/>
        <w:jc w:val="both"/>
      </w:pPr>
      <w:r>
        <w:t>Difficulty.java</w:t>
      </w:r>
    </w:p>
    <w:p w14:paraId="355B4CA9" w14:textId="77777777" w:rsidR="0016605A" w:rsidRDefault="0016605A">
      <w:pPr>
        <w:spacing w:after="160" w:line="300" w:lineRule="auto"/>
        <w:jc w:val="both"/>
      </w:pPr>
      <w:r>
        <w:t>Enum representing Easy and Hard difficulty levels.</w:t>
      </w:r>
    </w:p>
    <w:p w14:paraId="0A98AF03" w14:textId="77777777" w:rsidR="0016605A" w:rsidRDefault="0016605A">
      <w:pPr>
        <w:spacing w:after="160" w:line="300" w:lineRule="auto"/>
        <w:jc w:val="both"/>
      </w:pPr>
      <w:r>
        <w:t>ExitConfirmation.java</w:t>
      </w:r>
    </w:p>
    <w:p w14:paraId="1E7EC1BC" w14:textId="77777777" w:rsidR="0016605A" w:rsidRDefault="0016605A">
      <w:pPr>
        <w:spacing w:after="160" w:line="300" w:lineRule="auto"/>
        <w:jc w:val="both"/>
      </w:pPr>
      <w:r>
        <w:t>Displays a confirmation dialog before exiting the application.</w:t>
      </w:r>
    </w:p>
    <w:p w14:paraId="7FDB133F" w14:textId="77777777" w:rsidR="0016605A" w:rsidRDefault="0016605A">
      <w:pPr>
        <w:spacing w:after="160" w:line="300" w:lineRule="auto"/>
        <w:jc w:val="both"/>
      </w:pPr>
      <w:r>
        <w:t>The application separates UI from business logic, allowing each class to perform a dedicated responsibility while keeping the project organized and maintainable.</w:t>
      </w:r>
    </w:p>
    <w:p w14:paraId="127E62CF" w14:textId="77777777" w:rsidR="0016605A" w:rsidRPr="006F246A" w:rsidRDefault="0016605A">
      <w:pPr>
        <w:spacing w:after="160" w:line="300" w:lineRule="auto"/>
        <w:jc w:val="both"/>
        <w:rPr>
          <w:b/>
          <w:bCs/>
          <w:sz w:val="40"/>
          <w:szCs w:val="40"/>
        </w:rPr>
      </w:pPr>
      <w:r w:rsidRPr="006F246A">
        <w:rPr>
          <w:b/>
          <w:bCs/>
          <w:sz w:val="40"/>
          <w:szCs w:val="40"/>
        </w:rPr>
        <w:t>5. Module Descriptions</w:t>
      </w:r>
    </w:p>
    <w:p w14:paraId="15A14989" w14:textId="77777777" w:rsidR="0016605A" w:rsidRDefault="0016605A">
      <w:pPr>
        <w:spacing w:after="160" w:line="300" w:lineRule="auto"/>
        <w:jc w:val="both"/>
      </w:pPr>
      <w:r>
        <w:t>5.1 NumberGuessingGame.java – Application Entry Point</w:t>
      </w:r>
    </w:p>
    <w:p w14:paraId="678ED84C" w14:textId="77777777" w:rsidR="0016605A" w:rsidRDefault="0016605A">
      <w:pPr>
        <w:spacing w:after="160" w:line="300" w:lineRule="auto"/>
        <w:jc w:val="both"/>
      </w:pPr>
      <w:r>
        <w:t>Starts the application and launches the Welcome Screen.</w:t>
      </w:r>
    </w:p>
    <w:p w14:paraId="6E0CB90B" w14:textId="77777777" w:rsidR="0016605A" w:rsidRPr="00756E68" w:rsidRDefault="0016605A">
      <w:pPr>
        <w:spacing w:after="160" w:line="300" w:lineRule="auto"/>
        <w:jc w:val="both"/>
        <w:rPr>
          <w:sz w:val="28"/>
          <w:szCs w:val="28"/>
        </w:rPr>
      </w:pPr>
      <w:r w:rsidRPr="00756E68">
        <w:rPr>
          <w:sz w:val="28"/>
          <w:szCs w:val="28"/>
        </w:rPr>
        <w:t>5.2 WelcomeFrame.java</w:t>
      </w:r>
    </w:p>
    <w:p w14:paraId="7923C83D" w14:textId="77777777" w:rsidR="0016605A" w:rsidRDefault="0016605A">
      <w:pPr>
        <w:spacing w:after="160" w:line="300" w:lineRule="auto"/>
        <w:jc w:val="both"/>
      </w:pPr>
      <w:r>
        <w:t>Displays the welcome interface and allows the player to proceed to the main menu.</w:t>
      </w:r>
    </w:p>
    <w:p w14:paraId="6CC5C5EB" w14:textId="77777777" w:rsidR="0016605A" w:rsidRPr="00756E68" w:rsidRDefault="0016605A">
      <w:pPr>
        <w:spacing w:after="160" w:line="300" w:lineRule="auto"/>
        <w:jc w:val="both"/>
        <w:rPr>
          <w:sz w:val="28"/>
          <w:szCs w:val="28"/>
        </w:rPr>
      </w:pPr>
      <w:r w:rsidRPr="00756E68">
        <w:rPr>
          <w:sz w:val="28"/>
          <w:szCs w:val="28"/>
        </w:rPr>
        <w:t>5.3 MenuFrame.java</w:t>
      </w:r>
    </w:p>
    <w:p w14:paraId="7A46A8A7" w14:textId="77777777" w:rsidR="0016605A" w:rsidRDefault="0016605A">
      <w:pPr>
        <w:spacing w:after="160" w:line="300" w:lineRule="auto"/>
        <w:jc w:val="both"/>
      </w:pPr>
      <w:r>
        <w:t>Allows the player to:</w:t>
      </w:r>
    </w:p>
    <w:p w14:paraId="03C0F83F" w14:textId="77777777" w:rsidR="0016605A" w:rsidRDefault="0016605A">
      <w:pPr>
        <w:spacing w:after="160" w:line="300" w:lineRule="auto"/>
        <w:jc w:val="both"/>
      </w:pPr>
      <w:r>
        <w:t>• Start a New Game</w:t>
      </w:r>
    </w:p>
    <w:p w14:paraId="1D0039D1" w14:textId="77777777" w:rsidR="0016605A" w:rsidRDefault="0016605A">
      <w:pPr>
        <w:spacing w:after="160" w:line="300" w:lineRule="auto"/>
        <w:jc w:val="both"/>
      </w:pPr>
      <w:r>
        <w:t>• Select Difficulty Level</w:t>
      </w:r>
    </w:p>
    <w:p w14:paraId="2CB6D1DB" w14:textId="77777777" w:rsidR="0016605A" w:rsidRDefault="0016605A">
      <w:pPr>
        <w:spacing w:after="160" w:line="300" w:lineRule="auto"/>
        <w:jc w:val="both"/>
      </w:pPr>
      <w:r>
        <w:t>• Exit the Game</w:t>
      </w:r>
    </w:p>
    <w:p w14:paraId="7C9D8A9C" w14:textId="77777777" w:rsidR="0016605A" w:rsidRPr="00756E68" w:rsidRDefault="0016605A">
      <w:pPr>
        <w:spacing w:after="160" w:line="300" w:lineRule="auto"/>
        <w:jc w:val="both"/>
        <w:rPr>
          <w:sz w:val="28"/>
          <w:szCs w:val="28"/>
        </w:rPr>
      </w:pPr>
      <w:r w:rsidRPr="00756E68">
        <w:rPr>
          <w:sz w:val="28"/>
          <w:szCs w:val="28"/>
        </w:rPr>
        <w:t>5.4 PlayerNameFrame.java</w:t>
      </w:r>
    </w:p>
    <w:p w14:paraId="42DB6A86" w14:textId="722457E9" w:rsidR="0016605A" w:rsidRDefault="0016605A">
      <w:pPr>
        <w:spacing w:after="160" w:line="300" w:lineRule="auto"/>
        <w:jc w:val="both"/>
      </w:pPr>
      <w:r>
        <w:t>Accepts the player’s name and passes it to the Game Screen for a personalized gaming experience.</w:t>
      </w:r>
    </w:p>
    <w:p w14:paraId="76926713" w14:textId="77777777" w:rsidR="0016605A" w:rsidRPr="00756E68" w:rsidRDefault="0016605A">
      <w:pPr>
        <w:spacing w:after="160" w:line="300" w:lineRule="auto"/>
        <w:jc w:val="both"/>
        <w:rPr>
          <w:sz w:val="28"/>
          <w:szCs w:val="28"/>
        </w:rPr>
      </w:pPr>
      <w:r w:rsidRPr="00756E68">
        <w:rPr>
          <w:sz w:val="28"/>
          <w:szCs w:val="28"/>
        </w:rPr>
        <w:t>5.5 GameFrame.java</w:t>
      </w:r>
    </w:p>
    <w:p w14:paraId="69894048" w14:textId="77777777" w:rsidR="0016605A" w:rsidRDefault="0016605A">
      <w:pPr>
        <w:spacing w:after="160" w:line="300" w:lineRule="auto"/>
        <w:jc w:val="both"/>
      </w:pPr>
      <w:r>
        <w:t>Provides the main gameplay interface.</w:t>
      </w:r>
    </w:p>
    <w:p w14:paraId="5173F813" w14:textId="77777777" w:rsidR="0016605A" w:rsidRDefault="0016605A">
      <w:pPr>
        <w:spacing w:after="160" w:line="300" w:lineRule="auto"/>
        <w:jc w:val="both"/>
      </w:pPr>
      <w:r>
        <w:t>Features include:</w:t>
      </w:r>
    </w:p>
    <w:p w14:paraId="6900DCA6" w14:textId="77777777" w:rsidR="0016605A" w:rsidRDefault="0016605A">
      <w:pPr>
        <w:spacing w:after="160" w:line="300" w:lineRule="auto"/>
        <w:jc w:val="both"/>
      </w:pPr>
      <w:r>
        <w:t>• Guess Input</w:t>
      </w:r>
    </w:p>
    <w:p w14:paraId="611DADC9" w14:textId="77777777" w:rsidR="0016605A" w:rsidRDefault="0016605A">
      <w:pPr>
        <w:spacing w:after="160" w:line="300" w:lineRule="auto"/>
        <w:jc w:val="both"/>
      </w:pPr>
      <w:r>
        <w:t>• Hint Display</w:t>
      </w:r>
    </w:p>
    <w:p w14:paraId="4AA0DDEC" w14:textId="77777777" w:rsidR="0016605A" w:rsidRDefault="0016605A">
      <w:pPr>
        <w:spacing w:after="160" w:line="300" w:lineRule="auto"/>
        <w:jc w:val="both"/>
      </w:pPr>
      <w:r>
        <w:t>• Remaining Attempts</w:t>
      </w:r>
    </w:p>
    <w:p w14:paraId="186E81C6" w14:textId="77777777" w:rsidR="0016605A" w:rsidRDefault="0016605A">
      <w:pPr>
        <w:spacing w:after="160" w:line="300" w:lineRule="auto"/>
        <w:jc w:val="both"/>
      </w:pPr>
      <w:r>
        <w:t>• Current Score</w:t>
      </w:r>
    </w:p>
    <w:p w14:paraId="62755701" w14:textId="77777777" w:rsidR="0016605A" w:rsidRDefault="0016605A">
      <w:pPr>
        <w:spacing w:after="160" w:line="300" w:lineRule="auto"/>
        <w:jc w:val="both"/>
      </w:pPr>
      <w:r>
        <w:t>• Best Score</w:t>
      </w:r>
    </w:p>
    <w:p w14:paraId="4A97A58B" w14:textId="77777777" w:rsidR="0016605A" w:rsidRDefault="0016605A">
      <w:pPr>
        <w:spacing w:after="160" w:line="300" w:lineRule="auto"/>
        <w:jc w:val="both"/>
      </w:pPr>
      <w:r>
        <w:t>• New Game Button</w:t>
      </w:r>
    </w:p>
    <w:p w14:paraId="36B699B7" w14:textId="77777777" w:rsidR="0016605A" w:rsidRDefault="0016605A">
      <w:pPr>
        <w:spacing w:after="160" w:line="300" w:lineRule="auto"/>
        <w:jc w:val="both"/>
      </w:pPr>
      <w:r>
        <w:t>• Exit Button</w:t>
      </w:r>
    </w:p>
    <w:p w14:paraId="1633E19E" w14:textId="77777777" w:rsidR="0016605A" w:rsidRPr="00756E68" w:rsidRDefault="0016605A">
      <w:pPr>
        <w:spacing w:after="160" w:line="300" w:lineRule="auto"/>
        <w:jc w:val="both"/>
        <w:rPr>
          <w:sz w:val="28"/>
          <w:szCs w:val="28"/>
        </w:rPr>
      </w:pPr>
      <w:r w:rsidRPr="00756E68">
        <w:rPr>
          <w:sz w:val="28"/>
          <w:szCs w:val="28"/>
        </w:rPr>
        <w:t>5.6 GameLogic.java</w:t>
      </w:r>
    </w:p>
    <w:p w14:paraId="5F631F99" w14:textId="77777777" w:rsidR="0016605A" w:rsidRDefault="0016605A">
      <w:pPr>
        <w:spacing w:after="160" w:line="300" w:lineRule="auto"/>
        <w:jc w:val="both"/>
      </w:pPr>
      <w:r>
        <w:t>Implements all game rules.</w:t>
      </w:r>
    </w:p>
    <w:p w14:paraId="78C00912" w14:textId="77777777" w:rsidR="0016605A" w:rsidRDefault="0016605A">
      <w:pPr>
        <w:spacing w:after="160" w:line="300" w:lineRule="auto"/>
        <w:jc w:val="both"/>
      </w:pPr>
      <w:r>
        <w:t>Responsibilities include:</w:t>
      </w:r>
    </w:p>
    <w:p w14:paraId="7A28E53B" w14:textId="77777777" w:rsidR="0016605A" w:rsidRDefault="0016605A">
      <w:pPr>
        <w:spacing w:after="160" w:line="300" w:lineRule="auto"/>
        <w:jc w:val="both"/>
      </w:pPr>
      <w:r>
        <w:t>• Random Number Generation</w:t>
      </w:r>
    </w:p>
    <w:p w14:paraId="0DEF05A4" w14:textId="77777777" w:rsidR="0016605A" w:rsidRDefault="0016605A">
      <w:pPr>
        <w:spacing w:after="160" w:line="300" w:lineRule="auto"/>
        <w:jc w:val="both"/>
      </w:pPr>
      <w:r>
        <w:t>• Guess Validation</w:t>
      </w:r>
    </w:p>
    <w:p w14:paraId="25B82C23" w14:textId="77777777" w:rsidR="0016605A" w:rsidRDefault="0016605A">
      <w:pPr>
        <w:spacing w:after="160" w:line="300" w:lineRule="auto"/>
        <w:jc w:val="both"/>
      </w:pPr>
      <w:r>
        <w:t>• High/Low Hint Generation</w:t>
      </w:r>
    </w:p>
    <w:p w14:paraId="2582001A" w14:textId="77777777" w:rsidR="0016605A" w:rsidRDefault="0016605A">
      <w:pPr>
        <w:spacing w:after="160" w:line="300" w:lineRule="auto"/>
        <w:jc w:val="both"/>
      </w:pPr>
      <w:r>
        <w:t>• Remaining Attempts Calculation</w:t>
      </w:r>
    </w:p>
    <w:p w14:paraId="074AA091" w14:textId="77777777" w:rsidR="0016605A" w:rsidRDefault="0016605A">
      <w:pPr>
        <w:spacing w:after="160" w:line="300" w:lineRule="auto"/>
        <w:jc w:val="both"/>
      </w:pPr>
      <w:r>
        <w:t>• Win/Loss Detection</w:t>
      </w:r>
    </w:p>
    <w:p w14:paraId="54FE9A37" w14:textId="77777777" w:rsidR="0016605A" w:rsidRDefault="0016605A">
      <w:pPr>
        <w:spacing w:after="160" w:line="300" w:lineRule="auto"/>
        <w:jc w:val="both"/>
      </w:pPr>
      <w:r>
        <w:t>• Score Calculation</w:t>
      </w:r>
    </w:p>
    <w:p w14:paraId="466F0B05" w14:textId="77777777" w:rsidR="0016605A" w:rsidRPr="00756E68" w:rsidRDefault="0016605A">
      <w:pPr>
        <w:spacing w:after="160" w:line="300" w:lineRule="auto"/>
        <w:jc w:val="both"/>
        <w:rPr>
          <w:sz w:val="28"/>
          <w:szCs w:val="28"/>
        </w:rPr>
      </w:pPr>
      <w:r w:rsidRPr="00756E68">
        <w:rPr>
          <w:sz w:val="28"/>
          <w:szCs w:val="28"/>
        </w:rPr>
        <w:t>5.7 Difficulty.java (Enum)</w:t>
      </w:r>
    </w:p>
    <w:p w14:paraId="2D068CE5" w14:textId="77777777" w:rsidR="0016605A" w:rsidRDefault="0016605A">
      <w:pPr>
        <w:spacing w:after="160" w:line="300" w:lineRule="auto"/>
        <w:jc w:val="both"/>
      </w:pPr>
      <w:r>
        <w:t>Defines game difficulty levels.</w:t>
      </w:r>
    </w:p>
    <w:p w14:paraId="6F57EB01" w14:textId="77777777" w:rsidR="0016605A" w:rsidRDefault="0016605A">
      <w:pPr>
        <w:spacing w:after="160" w:line="300" w:lineRule="auto"/>
        <w:jc w:val="both"/>
      </w:pPr>
      <w:r>
        <w:t>• EASY</w:t>
      </w:r>
    </w:p>
    <w:p w14:paraId="1ADF7FF3" w14:textId="77777777" w:rsidR="0016605A" w:rsidRDefault="0016605A">
      <w:pPr>
        <w:spacing w:after="160" w:line="300" w:lineRule="auto"/>
        <w:jc w:val="both"/>
      </w:pPr>
      <w:r>
        <w:t>• HARD</w:t>
      </w:r>
    </w:p>
    <w:p w14:paraId="0B3C470D" w14:textId="77777777" w:rsidR="0016605A" w:rsidRDefault="0016605A">
      <w:pPr>
        <w:spacing w:after="160" w:line="300" w:lineRule="auto"/>
        <w:jc w:val="both"/>
      </w:pPr>
      <w:r>
        <w:t>Each difficulty has its own number range and maximum attempts.</w:t>
      </w:r>
    </w:p>
    <w:p w14:paraId="227E72ED" w14:textId="77777777" w:rsidR="0016605A" w:rsidRPr="00756E68" w:rsidRDefault="0016605A">
      <w:pPr>
        <w:spacing w:after="160" w:line="300" w:lineRule="auto"/>
        <w:jc w:val="both"/>
        <w:rPr>
          <w:sz w:val="28"/>
          <w:szCs w:val="28"/>
        </w:rPr>
      </w:pPr>
      <w:r w:rsidRPr="00756E68">
        <w:rPr>
          <w:sz w:val="28"/>
          <w:szCs w:val="28"/>
        </w:rPr>
        <w:t>5.8 ScoreManager.java</w:t>
      </w:r>
    </w:p>
    <w:p w14:paraId="680BA039" w14:textId="73C70AFE" w:rsidR="0016605A" w:rsidRDefault="0016605A">
      <w:pPr>
        <w:spacing w:after="160" w:line="300" w:lineRule="auto"/>
        <w:jc w:val="both"/>
      </w:pPr>
      <w:r>
        <w:t>Stores and retrieves the player’s best score using file handling.</w:t>
      </w:r>
    </w:p>
    <w:p w14:paraId="210E9867" w14:textId="77777777" w:rsidR="0016605A" w:rsidRDefault="0016605A">
      <w:pPr>
        <w:spacing w:after="160" w:line="300" w:lineRule="auto"/>
        <w:jc w:val="both"/>
      </w:pPr>
      <w:r>
        <w:t>Ensures that the best score remains available after restarting the application.</w:t>
      </w:r>
    </w:p>
    <w:p w14:paraId="47F97E42" w14:textId="77777777" w:rsidR="0016605A" w:rsidRPr="00756E68" w:rsidRDefault="0016605A">
      <w:pPr>
        <w:spacing w:after="160" w:line="300" w:lineRule="auto"/>
        <w:jc w:val="both"/>
        <w:rPr>
          <w:sz w:val="28"/>
          <w:szCs w:val="28"/>
        </w:rPr>
      </w:pPr>
      <w:r w:rsidRPr="00756E68">
        <w:rPr>
          <w:sz w:val="28"/>
          <w:szCs w:val="28"/>
        </w:rPr>
        <w:t>5.9 ExitConfirmation.java</w:t>
      </w:r>
    </w:p>
    <w:p w14:paraId="496D97D2" w14:textId="77777777" w:rsidR="0016605A" w:rsidRDefault="0016605A">
      <w:pPr>
        <w:spacing w:after="160" w:line="300" w:lineRule="auto"/>
        <w:jc w:val="both"/>
      </w:pPr>
      <w:r>
        <w:t>Displays a professional confirmation dialog before exiting the application to prevent accidental closure.</w:t>
      </w:r>
    </w:p>
    <w:p w14:paraId="0C663812" w14:textId="77777777" w:rsidR="0016605A" w:rsidRPr="00756E68" w:rsidRDefault="0016605A">
      <w:pPr>
        <w:spacing w:after="160" w:line="300" w:lineRule="auto"/>
        <w:jc w:val="both"/>
        <w:rPr>
          <w:b/>
          <w:bCs/>
          <w:sz w:val="40"/>
          <w:szCs w:val="40"/>
        </w:rPr>
      </w:pPr>
      <w:r w:rsidRPr="00756E68">
        <w:rPr>
          <w:b/>
          <w:bCs/>
          <w:sz w:val="40"/>
          <w:szCs w:val="40"/>
        </w:rPr>
        <w:t>6. Key Features</w:t>
      </w:r>
    </w:p>
    <w:p w14:paraId="4881C9C7" w14:textId="77777777" w:rsidR="0016605A" w:rsidRDefault="0016605A">
      <w:pPr>
        <w:spacing w:after="160" w:line="300" w:lineRule="auto"/>
        <w:jc w:val="both"/>
      </w:pPr>
      <w:r>
        <w:t>Feature</w:t>
      </w:r>
    </w:p>
    <w:p w14:paraId="3626BCD2" w14:textId="77777777" w:rsidR="0016605A" w:rsidRDefault="0016605A">
      <w:pPr>
        <w:spacing w:after="160" w:line="300" w:lineRule="auto"/>
        <w:jc w:val="both"/>
      </w:pPr>
      <w:r>
        <w:t>Description</w:t>
      </w:r>
    </w:p>
    <w:p w14:paraId="0726A2DA" w14:textId="77777777" w:rsidR="0016605A" w:rsidRDefault="0016605A">
      <w:pPr>
        <w:spacing w:after="160" w:line="300" w:lineRule="auto"/>
        <w:jc w:val="both"/>
      </w:pPr>
      <w:r>
        <w:t>Welcome Screen</w:t>
      </w:r>
    </w:p>
    <w:p w14:paraId="70424183" w14:textId="77777777" w:rsidR="0016605A" w:rsidRDefault="0016605A">
      <w:pPr>
        <w:spacing w:after="160" w:line="300" w:lineRule="auto"/>
        <w:jc w:val="both"/>
      </w:pPr>
      <w:r>
        <w:t>Displays application introduction.</w:t>
      </w:r>
    </w:p>
    <w:p w14:paraId="38D820E6" w14:textId="77777777" w:rsidR="0016605A" w:rsidRDefault="0016605A">
      <w:pPr>
        <w:spacing w:after="160" w:line="300" w:lineRule="auto"/>
        <w:jc w:val="both"/>
      </w:pPr>
      <w:r>
        <w:t>Difficulty Selection</w:t>
      </w:r>
    </w:p>
    <w:p w14:paraId="5672D705" w14:textId="77777777" w:rsidR="0016605A" w:rsidRDefault="0016605A">
      <w:pPr>
        <w:spacing w:after="160" w:line="300" w:lineRule="auto"/>
        <w:jc w:val="both"/>
      </w:pPr>
      <w:r>
        <w:t>Easy and Hard game modes.</w:t>
      </w:r>
    </w:p>
    <w:p w14:paraId="0EAFAEE4" w14:textId="77777777" w:rsidR="0016605A" w:rsidRDefault="0016605A">
      <w:pPr>
        <w:spacing w:after="160" w:line="300" w:lineRule="auto"/>
        <w:jc w:val="both"/>
      </w:pPr>
      <w:r>
        <w:t>Random Secret Number</w:t>
      </w:r>
    </w:p>
    <w:p w14:paraId="04D50CAA" w14:textId="77777777" w:rsidR="0016605A" w:rsidRDefault="0016605A">
      <w:pPr>
        <w:spacing w:after="160" w:line="300" w:lineRule="auto"/>
        <w:jc w:val="both"/>
      </w:pPr>
      <w:r>
        <w:t>Generated automatically for every new game.</w:t>
      </w:r>
    </w:p>
    <w:p w14:paraId="7C539332" w14:textId="77777777" w:rsidR="0016605A" w:rsidRDefault="0016605A">
      <w:pPr>
        <w:spacing w:after="160" w:line="300" w:lineRule="auto"/>
        <w:jc w:val="both"/>
      </w:pPr>
      <w:r>
        <w:t>Real-Time Hints</w:t>
      </w:r>
    </w:p>
    <w:p w14:paraId="2D42E345" w14:textId="77777777" w:rsidR="0016605A" w:rsidRDefault="0016605A">
      <w:pPr>
        <w:spacing w:after="160" w:line="300" w:lineRule="auto"/>
        <w:jc w:val="both"/>
      </w:pPr>
      <w:r>
        <w:t>Too High / Too Low messages.</w:t>
      </w:r>
    </w:p>
    <w:p w14:paraId="7A159C83" w14:textId="77777777" w:rsidR="0016605A" w:rsidRDefault="0016605A">
      <w:pPr>
        <w:spacing w:after="160" w:line="300" w:lineRule="auto"/>
        <w:jc w:val="both"/>
      </w:pPr>
      <w:r>
        <w:t>Attempt Counter</w:t>
      </w:r>
    </w:p>
    <w:p w14:paraId="2A22549D" w14:textId="77777777" w:rsidR="0016605A" w:rsidRDefault="0016605A">
      <w:pPr>
        <w:spacing w:after="160" w:line="300" w:lineRule="auto"/>
        <w:jc w:val="both"/>
      </w:pPr>
      <w:r>
        <w:t>Displays remaining attempts.</w:t>
      </w:r>
    </w:p>
    <w:p w14:paraId="0214CAA7" w14:textId="77777777" w:rsidR="0016605A" w:rsidRDefault="0016605A">
      <w:pPr>
        <w:spacing w:after="160" w:line="300" w:lineRule="auto"/>
        <w:jc w:val="both"/>
      </w:pPr>
      <w:r>
        <w:t>Best Score Tracking</w:t>
      </w:r>
    </w:p>
    <w:p w14:paraId="72AF244F" w14:textId="77777777" w:rsidR="0016605A" w:rsidRDefault="0016605A">
      <w:pPr>
        <w:spacing w:after="160" w:line="300" w:lineRule="auto"/>
        <w:jc w:val="both"/>
      </w:pPr>
      <w:r>
        <w:t>Saves best score using file handling.</w:t>
      </w:r>
    </w:p>
    <w:p w14:paraId="4410DB05" w14:textId="77777777" w:rsidR="0016605A" w:rsidRDefault="0016605A">
      <w:pPr>
        <w:spacing w:after="160" w:line="300" w:lineRule="auto"/>
        <w:jc w:val="both"/>
      </w:pPr>
      <w:r>
        <w:t>Input Validation</w:t>
      </w:r>
    </w:p>
    <w:p w14:paraId="55AF2402" w14:textId="77777777" w:rsidR="0016605A" w:rsidRDefault="0016605A">
      <w:pPr>
        <w:spacing w:after="160" w:line="300" w:lineRule="auto"/>
        <w:jc w:val="both"/>
      </w:pPr>
      <w:r>
        <w:t>Rejects invalid input.</w:t>
      </w:r>
    </w:p>
    <w:p w14:paraId="3B054EB9" w14:textId="77777777" w:rsidR="0016605A" w:rsidRDefault="0016605A">
      <w:pPr>
        <w:spacing w:after="160" w:line="300" w:lineRule="auto"/>
        <w:jc w:val="both"/>
      </w:pPr>
      <w:r>
        <w:t>Exception Handling</w:t>
      </w:r>
    </w:p>
    <w:p w14:paraId="55A9DB8F" w14:textId="77777777" w:rsidR="0016605A" w:rsidRDefault="0016605A">
      <w:pPr>
        <w:spacing w:after="160" w:line="300" w:lineRule="auto"/>
        <w:jc w:val="both"/>
      </w:pPr>
      <w:r>
        <w:t>Prevents application crashes.</w:t>
      </w:r>
    </w:p>
    <w:p w14:paraId="7058DA4F" w14:textId="77777777" w:rsidR="0016605A" w:rsidRDefault="0016605A">
      <w:pPr>
        <w:spacing w:after="160" w:line="300" w:lineRule="auto"/>
        <w:jc w:val="both"/>
      </w:pPr>
      <w:r>
        <w:t>New Game Option</w:t>
      </w:r>
    </w:p>
    <w:p w14:paraId="1BBBEEFB" w14:textId="77777777" w:rsidR="0016605A" w:rsidRDefault="0016605A">
      <w:pPr>
        <w:spacing w:after="160" w:line="300" w:lineRule="auto"/>
        <w:jc w:val="both"/>
      </w:pPr>
      <w:r>
        <w:t>Starts another game instantly.</w:t>
      </w:r>
    </w:p>
    <w:p w14:paraId="13CBC46A" w14:textId="77777777" w:rsidR="0016605A" w:rsidRDefault="0016605A">
      <w:pPr>
        <w:spacing w:after="160" w:line="300" w:lineRule="auto"/>
        <w:jc w:val="both"/>
      </w:pPr>
      <w:r>
        <w:t>Exit Confirmation</w:t>
      </w:r>
    </w:p>
    <w:p w14:paraId="0B3AD6F3" w14:textId="77777777" w:rsidR="0016605A" w:rsidRDefault="0016605A">
      <w:pPr>
        <w:spacing w:after="160" w:line="300" w:lineRule="auto"/>
        <w:jc w:val="both"/>
      </w:pPr>
      <w:r>
        <w:t>Prevents accidental application exit.</w:t>
      </w:r>
    </w:p>
    <w:p w14:paraId="6B54E3D8" w14:textId="77777777" w:rsidR="0016605A" w:rsidRPr="00756E68" w:rsidRDefault="0016605A">
      <w:pPr>
        <w:spacing w:after="160" w:line="300" w:lineRule="auto"/>
        <w:jc w:val="both"/>
        <w:rPr>
          <w:b/>
          <w:bCs/>
          <w:sz w:val="40"/>
          <w:szCs w:val="40"/>
        </w:rPr>
      </w:pPr>
      <w:r w:rsidRPr="00756E68">
        <w:rPr>
          <w:b/>
          <w:bCs/>
          <w:sz w:val="40"/>
          <w:szCs w:val="40"/>
        </w:rPr>
        <w:t>7. Application Workflow</w:t>
      </w:r>
    </w:p>
    <w:p w14:paraId="32B5BED2" w14:textId="77777777" w:rsidR="0016605A" w:rsidRDefault="0016605A">
      <w:pPr>
        <w:spacing w:after="160" w:line="300" w:lineRule="auto"/>
        <w:jc w:val="both"/>
      </w:pPr>
      <w:r>
        <w:t>Application Starts</w:t>
      </w:r>
    </w:p>
    <w:p w14:paraId="0166409B" w14:textId="77777777" w:rsidR="0016605A" w:rsidRDefault="0016605A">
      <w:pPr>
        <w:spacing w:after="160" w:line="300" w:lineRule="auto"/>
        <w:jc w:val="both"/>
      </w:pPr>
      <w:r>
        <w:t>↓</w:t>
      </w:r>
    </w:p>
    <w:p w14:paraId="4AC92445" w14:textId="77777777" w:rsidR="0016605A" w:rsidRDefault="0016605A">
      <w:pPr>
        <w:spacing w:after="160" w:line="300" w:lineRule="auto"/>
        <w:jc w:val="both"/>
      </w:pPr>
      <w:r>
        <w:t>Welcome Screen</w:t>
      </w:r>
    </w:p>
    <w:p w14:paraId="21813A1E" w14:textId="77777777" w:rsidR="0016605A" w:rsidRDefault="0016605A">
      <w:pPr>
        <w:spacing w:after="160" w:line="300" w:lineRule="auto"/>
        <w:jc w:val="both"/>
      </w:pPr>
      <w:r>
        <w:t>↓</w:t>
      </w:r>
    </w:p>
    <w:p w14:paraId="759F6809" w14:textId="77777777" w:rsidR="0016605A" w:rsidRDefault="0016605A">
      <w:pPr>
        <w:spacing w:after="160" w:line="300" w:lineRule="auto"/>
        <w:jc w:val="both"/>
      </w:pPr>
      <w:r>
        <w:t>Menu Screen</w:t>
      </w:r>
    </w:p>
    <w:p w14:paraId="7F672AFC" w14:textId="77777777" w:rsidR="0016605A" w:rsidRDefault="0016605A">
      <w:pPr>
        <w:spacing w:after="160" w:line="300" w:lineRule="auto"/>
        <w:jc w:val="both"/>
      </w:pPr>
      <w:r>
        <w:t>↓</w:t>
      </w:r>
    </w:p>
    <w:p w14:paraId="33E90035" w14:textId="77777777" w:rsidR="0016605A" w:rsidRDefault="0016605A">
      <w:pPr>
        <w:spacing w:after="160" w:line="300" w:lineRule="auto"/>
        <w:jc w:val="both"/>
      </w:pPr>
      <w:r>
        <w:t>Difficulty Selection</w:t>
      </w:r>
    </w:p>
    <w:p w14:paraId="0CB9B212" w14:textId="77777777" w:rsidR="0016605A" w:rsidRDefault="0016605A">
      <w:pPr>
        <w:spacing w:after="160" w:line="300" w:lineRule="auto"/>
        <w:jc w:val="both"/>
      </w:pPr>
      <w:r>
        <w:t>↓</w:t>
      </w:r>
    </w:p>
    <w:p w14:paraId="4AF11496" w14:textId="77777777" w:rsidR="0016605A" w:rsidRDefault="0016605A">
      <w:pPr>
        <w:spacing w:after="160" w:line="300" w:lineRule="auto"/>
        <w:jc w:val="both"/>
      </w:pPr>
      <w:r>
        <w:t>Enter Player Name</w:t>
      </w:r>
    </w:p>
    <w:p w14:paraId="1DAF933D" w14:textId="77777777" w:rsidR="0016605A" w:rsidRDefault="0016605A">
      <w:pPr>
        <w:spacing w:after="160" w:line="300" w:lineRule="auto"/>
        <w:jc w:val="both"/>
      </w:pPr>
      <w:r>
        <w:t>↓</w:t>
      </w:r>
    </w:p>
    <w:p w14:paraId="73B04F58" w14:textId="77777777" w:rsidR="0016605A" w:rsidRDefault="0016605A">
      <w:pPr>
        <w:spacing w:after="160" w:line="300" w:lineRule="auto"/>
        <w:jc w:val="both"/>
      </w:pPr>
      <w:r>
        <w:t>Game Screen</w:t>
      </w:r>
    </w:p>
    <w:p w14:paraId="4DE0C80C" w14:textId="77777777" w:rsidR="0016605A" w:rsidRDefault="0016605A">
      <w:pPr>
        <w:spacing w:after="160" w:line="300" w:lineRule="auto"/>
        <w:jc w:val="both"/>
      </w:pPr>
      <w:r>
        <w:t>↓</w:t>
      </w:r>
    </w:p>
    <w:p w14:paraId="43674F8C" w14:textId="77777777" w:rsidR="0016605A" w:rsidRDefault="0016605A">
      <w:pPr>
        <w:spacing w:after="160" w:line="300" w:lineRule="auto"/>
        <w:jc w:val="both"/>
      </w:pPr>
      <w:r>
        <w:t>Player Enters Guess</w:t>
      </w:r>
    </w:p>
    <w:p w14:paraId="6D6389DE" w14:textId="77777777" w:rsidR="0016605A" w:rsidRDefault="0016605A">
      <w:pPr>
        <w:spacing w:after="160" w:line="300" w:lineRule="auto"/>
        <w:jc w:val="both"/>
      </w:pPr>
      <w:r>
        <w:t>↓</w:t>
      </w:r>
    </w:p>
    <w:p w14:paraId="1EAD0BF3" w14:textId="77777777" w:rsidR="0016605A" w:rsidRDefault="0016605A">
      <w:pPr>
        <w:spacing w:after="160" w:line="300" w:lineRule="auto"/>
        <w:jc w:val="both"/>
      </w:pPr>
      <w:r>
        <w:t>Correct?</w:t>
      </w:r>
    </w:p>
    <w:p w14:paraId="6FB03E52" w14:textId="77777777" w:rsidR="0016605A" w:rsidRDefault="0016605A">
      <w:pPr>
        <w:spacing w:after="160" w:line="300" w:lineRule="auto"/>
        <w:jc w:val="both"/>
      </w:pPr>
      <w:r>
        <w:t>↓</w:t>
      </w:r>
    </w:p>
    <w:p w14:paraId="5753AFD9" w14:textId="77777777" w:rsidR="0016605A" w:rsidRDefault="0016605A">
      <w:pPr>
        <w:spacing w:after="160" w:line="300" w:lineRule="auto"/>
        <w:jc w:val="both"/>
      </w:pPr>
      <w:r>
        <w:t>Yes → Congratulations → Save Best Score</w:t>
      </w:r>
    </w:p>
    <w:p w14:paraId="408DEC6D" w14:textId="77777777" w:rsidR="0016605A" w:rsidRDefault="0016605A">
      <w:pPr>
        <w:spacing w:after="160" w:line="300" w:lineRule="auto"/>
        <w:jc w:val="both"/>
      </w:pPr>
      <w:r>
        <w:t>↓</w:t>
      </w:r>
    </w:p>
    <w:p w14:paraId="1FB3EE36" w14:textId="77777777" w:rsidR="0016605A" w:rsidRDefault="0016605A">
      <w:pPr>
        <w:spacing w:after="160" w:line="300" w:lineRule="auto"/>
        <w:jc w:val="both"/>
      </w:pPr>
      <w:r>
        <w:t>No → Show Hint → Remaining Attempts</w:t>
      </w:r>
    </w:p>
    <w:p w14:paraId="54C65493" w14:textId="77777777" w:rsidR="0016605A" w:rsidRDefault="0016605A">
      <w:pPr>
        <w:spacing w:after="160" w:line="300" w:lineRule="auto"/>
        <w:jc w:val="both"/>
      </w:pPr>
      <w:r>
        <w:t>↓</w:t>
      </w:r>
    </w:p>
    <w:p w14:paraId="57A765C4" w14:textId="77777777" w:rsidR="0016605A" w:rsidRDefault="0016605A">
      <w:pPr>
        <w:spacing w:after="160" w:line="300" w:lineRule="auto"/>
        <w:jc w:val="both"/>
      </w:pPr>
      <w:r>
        <w:t>Attempts Finished?</w:t>
      </w:r>
    </w:p>
    <w:p w14:paraId="4BF7EC4A" w14:textId="77777777" w:rsidR="0016605A" w:rsidRDefault="0016605A">
      <w:pPr>
        <w:spacing w:after="160" w:line="300" w:lineRule="auto"/>
        <w:jc w:val="both"/>
      </w:pPr>
      <w:r>
        <w:t>↓</w:t>
      </w:r>
    </w:p>
    <w:p w14:paraId="0130B5CB" w14:textId="77777777" w:rsidR="0016605A" w:rsidRDefault="0016605A">
      <w:pPr>
        <w:spacing w:after="160" w:line="300" w:lineRule="auto"/>
        <w:jc w:val="both"/>
      </w:pPr>
      <w:r>
        <w:t>Game Over</w:t>
      </w:r>
    </w:p>
    <w:p w14:paraId="44BAD73B" w14:textId="77777777" w:rsidR="0016605A" w:rsidRDefault="0016605A">
      <w:pPr>
        <w:spacing w:after="160" w:line="300" w:lineRule="auto"/>
        <w:jc w:val="both"/>
      </w:pPr>
      <w:r>
        <w:t>↓</w:t>
      </w:r>
    </w:p>
    <w:p w14:paraId="4EDFCBE6" w14:textId="77777777" w:rsidR="0016605A" w:rsidRDefault="0016605A">
      <w:pPr>
        <w:spacing w:after="160" w:line="300" w:lineRule="auto"/>
        <w:jc w:val="both"/>
      </w:pPr>
      <w:r>
        <w:t>New Game or Exit</w:t>
      </w:r>
    </w:p>
    <w:p w14:paraId="7A9E1735" w14:textId="77777777" w:rsidR="0016605A" w:rsidRPr="00756E68" w:rsidRDefault="0016605A">
      <w:pPr>
        <w:spacing w:after="160" w:line="300" w:lineRule="auto"/>
        <w:jc w:val="both"/>
        <w:rPr>
          <w:b/>
          <w:bCs/>
          <w:sz w:val="40"/>
          <w:szCs w:val="40"/>
        </w:rPr>
      </w:pPr>
      <w:r w:rsidRPr="00756E68">
        <w:rPr>
          <w:b/>
          <w:bCs/>
          <w:sz w:val="40"/>
          <w:szCs w:val="40"/>
        </w:rPr>
        <w:t>8. Testing &amp; Validation</w:t>
      </w:r>
    </w:p>
    <w:p w14:paraId="1DED5899" w14:textId="77777777" w:rsidR="0016605A" w:rsidRDefault="0016605A">
      <w:pPr>
        <w:spacing w:after="160" w:line="300" w:lineRule="auto"/>
        <w:jc w:val="both"/>
      </w:pPr>
      <w:r>
        <w:t>Test Case</w:t>
      </w:r>
    </w:p>
    <w:p w14:paraId="356CA14D" w14:textId="77777777" w:rsidR="0016605A" w:rsidRDefault="0016605A">
      <w:pPr>
        <w:spacing w:after="160" w:line="300" w:lineRule="auto"/>
        <w:jc w:val="both"/>
      </w:pPr>
      <w:r>
        <w:t>Expected Result</w:t>
      </w:r>
    </w:p>
    <w:p w14:paraId="2374D7E6" w14:textId="77777777" w:rsidR="0016605A" w:rsidRDefault="0016605A">
      <w:pPr>
        <w:spacing w:after="160" w:line="300" w:lineRule="auto"/>
        <w:jc w:val="both"/>
      </w:pPr>
      <w:r>
        <w:t>Status</w:t>
      </w:r>
    </w:p>
    <w:p w14:paraId="548B4CA0" w14:textId="77777777" w:rsidR="0016605A" w:rsidRDefault="0016605A">
      <w:pPr>
        <w:spacing w:after="160" w:line="300" w:lineRule="auto"/>
        <w:jc w:val="both"/>
      </w:pPr>
      <w:r>
        <w:t>Enter Invalid Input</w:t>
      </w:r>
    </w:p>
    <w:p w14:paraId="7F076732" w14:textId="77777777" w:rsidR="0016605A" w:rsidRDefault="0016605A">
      <w:pPr>
        <w:spacing w:after="160" w:line="300" w:lineRule="auto"/>
        <w:jc w:val="both"/>
      </w:pPr>
      <w:r>
        <w:t>Validation Message Displayed</w:t>
      </w:r>
    </w:p>
    <w:p w14:paraId="5A0ED788" w14:textId="77777777" w:rsidR="0016605A" w:rsidRDefault="0016605A">
      <w:pPr>
        <w:spacing w:after="160" w:line="300" w:lineRule="auto"/>
        <w:jc w:val="both"/>
      </w:pPr>
      <w:r>
        <w:t>Pass</w:t>
      </w:r>
    </w:p>
    <w:p w14:paraId="066F6BAE" w14:textId="77777777" w:rsidR="0016605A" w:rsidRDefault="0016605A">
      <w:pPr>
        <w:spacing w:after="160" w:line="300" w:lineRule="auto"/>
        <w:jc w:val="both"/>
      </w:pPr>
      <w:r>
        <w:t>Enter Correct Guess</w:t>
      </w:r>
    </w:p>
    <w:p w14:paraId="7B829B91" w14:textId="77777777" w:rsidR="0016605A" w:rsidRDefault="0016605A">
      <w:pPr>
        <w:spacing w:after="160" w:line="300" w:lineRule="auto"/>
        <w:jc w:val="both"/>
      </w:pPr>
      <w:r>
        <w:t>Winning Message Displayed</w:t>
      </w:r>
    </w:p>
    <w:p w14:paraId="5C971411" w14:textId="77777777" w:rsidR="0016605A" w:rsidRDefault="0016605A">
      <w:pPr>
        <w:spacing w:after="160" w:line="300" w:lineRule="auto"/>
        <w:jc w:val="both"/>
      </w:pPr>
      <w:r>
        <w:t>Pass</w:t>
      </w:r>
    </w:p>
    <w:p w14:paraId="2AE9BCE6" w14:textId="77777777" w:rsidR="0016605A" w:rsidRDefault="0016605A">
      <w:pPr>
        <w:spacing w:after="160" w:line="300" w:lineRule="auto"/>
        <w:jc w:val="both"/>
      </w:pPr>
      <w:r>
        <w:t>Wrong Guess</w:t>
      </w:r>
    </w:p>
    <w:p w14:paraId="64008C88" w14:textId="77777777" w:rsidR="0016605A" w:rsidRDefault="0016605A">
      <w:pPr>
        <w:spacing w:after="160" w:line="300" w:lineRule="auto"/>
        <w:jc w:val="both"/>
      </w:pPr>
      <w:r>
        <w:t>Hint Displayed</w:t>
      </w:r>
    </w:p>
    <w:p w14:paraId="041C3A77" w14:textId="77777777" w:rsidR="0016605A" w:rsidRDefault="0016605A">
      <w:pPr>
        <w:spacing w:after="160" w:line="300" w:lineRule="auto"/>
        <w:jc w:val="both"/>
      </w:pPr>
      <w:r>
        <w:t>Pass</w:t>
      </w:r>
    </w:p>
    <w:p w14:paraId="49FBA0C6" w14:textId="77777777" w:rsidR="0016605A" w:rsidRDefault="0016605A">
      <w:pPr>
        <w:spacing w:after="160" w:line="300" w:lineRule="auto"/>
        <w:jc w:val="both"/>
      </w:pPr>
      <w:r>
        <w:t>Remaining Attempts</w:t>
      </w:r>
    </w:p>
    <w:p w14:paraId="5553B8F3" w14:textId="77777777" w:rsidR="0016605A" w:rsidRDefault="0016605A">
      <w:pPr>
        <w:spacing w:after="160" w:line="300" w:lineRule="auto"/>
        <w:jc w:val="both"/>
      </w:pPr>
      <w:r>
        <w:t>Updated Correctly</w:t>
      </w:r>
    </w:p>
    <w:p w14:paraId="07EB2722" w14:textId="77777777" w:rsidR="0016605A" w:rsidRDefault="0016605A">
      <w:pPr>
        <w:spacing w:after="160" w:line="300" w:lineRule="auto"/>
        <w:jc w:val="both"/>
      </w:pPr>
      <w:r>
        <w:t>Pass</w:t>
      </w:r>
    </w:p>
    <w:p w14:paraId="6349098F" w14:textId="77777777" w:rsidR="0016605A" w:rsidRDefault="0016605A">
      <w:pPr>
        <w:spacing w:after="160" w:line="300" w:lineRule="auto"/>
        <w:jc w:val="both"/>
      </w:pPr>
      <w:r>
        <w:t>Best Score Saved</w:t>
      </w:r>
    </w:p>
    <w:p w14:paraId="0400945C" w14:textId="77777777" w:rsidR="0016605A" w:rsidRDefault="0016605A">
      <w:pPr>
        <w:spacing w:after="160" w:line="300" w:lineRule="auto"/>
        <w:jc w:val="both"/>
      </w:pPr>
      <w:r>
        <w:t>Stored Successfully</w:t>
      </w:r>
    </w:p>
    <w:p w14:paraId="254845FF" w14:textId="77777777" w:rsidR="0016605A" w:rsidRDefault="0016605A">
      <w:pPr>
        <w:spacing w:after="160" w:line="300" w:lineRule="auto"/>
        <w:jc w:val="both"/>
      </w:pPr>
      <w:r>
        <w:t>Pass</w:t>
      </w:r>
    </w:p>
    <w:p w14:paraId="60B2006E" w14:textId="77777777" w:rsidR="0016605A" w:rsidRDefault="0016605A">
      <w:pPr>
        <w:spacing w:after="160" w:line="300" w:lineRule="auto"/>
        <w:jc w:val="both"/>
      </w:pPr>
      <w:r>
        <w:t>Restart Application</w:t>
      </w:r>
    </w:p>
    <w:p w14:paraId="27C77007" w14:textId="77777777" w:rsidR="0016605A" w:rsidRDefault="0016605A">
      <w:pPr>
        <w:spacing w:after="160" w:line="300" w:lineRule="auto"/>
        <w:jc w:val="both"/>
      </w:pPr>
      <w:r>
        <w:t>Best Score Loaded</w:t>
      </w:r>
    </w:p>
    <w:p w14:paraId="29217DE2" w14:textId="77777777" w:rsidR="0016605A" w:rsidRDefault="0016605A">
      <w:pPr>
        <w:spacing w:after="160" w:line="300" w:lineRule="auto"/>
        <w:jc w:val="both"/>
      </w:pPr>
      <w:r>
        <w:t>Pass</w:t>
      </w:r>
    </w:p>
    <w:p w14:paraId="04E70991" w14:textId="77777777" w:rsidR="0016605A" w:rsidRDefault="0016605A">
      <w:pPr>
        <w:spacing w:after="160" w:line="300" w:lineRule="auto"/>
        <w:jc w:val="both"/>
      </w:pPr>
      <w:r>
        <w:t>Exit Game</w:t>
      </w:r>
    </w:p>
    <w:p w14:paraId="2E66B793" w14:textId="77777777" w:rsidR="0016605A" w:rsidRDefault="0016605A">
      <w:pPr>
        <w:spacing w:after="160" w:line="300" w:lineRule="auto"/>
        <w:jc w:val="both"/>
      </w:pPr>
      <w:r>
        <w:t>Confirmation Dialog Appears</w:t>
      </w:r>
    </w:p>
    <w:p w14:paraId="359D4936" w14:textId="77777777" w:rsidR="0016605A" w:rsidRDefault="0016605A">
      <w:pPr>
        <w:spacing w:after="160" w:line="300" w:lineRule="auto"/>
        <w:jc w:val="both"/>
      </w:pPr>
      <w:r>
        <w:t>Pass</w:t>
      </w:r>
    </w:p>
    <w:p w14:paraId="6E0E690B" w14:textId="77777777" w:rsidR="0016605A" w:rsidRPr="00756E68" w:rsidRDefault="0016605A">
      <w:pPr>
        <w:spacing w:after="160" w:line="300" w:lineRule="auto"/>
        <w:jc w:val="both"/>
        <w:rPr>
          <w:b/>
          <w:bCs/>
          <w:sz w:val="40"/>
          <w:szCs w:val="40"/>
        </w:rPr>
      </w:pPr>
      <w:r w:rsidRPr="00756E68">
        <w:rPr>
          <w:b/>
          <w:bCs/>
          <w:sz w:val="40"/>
          <w:szCs w:val="40"/>
        </w:rPr>
        <w:t>9. Challenges &amp; Learnings</w:t>
      </w:r>
    </w:p>
    <w:p w14:paraId="39E0AF53" w14:textId="77777777" w:rsidR="0016605A" w:rsidRDefault="0016605A">
      <w:pPr>
        <w:spacing w:after="160" w:line="300" w:lineRule="auto"/>
        <w:jc w:val="both"/>
      </w:pPr>
      <w:r>
        <w:t>• Developing a professional Java Swing graphical interface.</w:t>
      </w:r>
    </w:p>
    <w:p w14:paraId="7BB2E561" w14:textId="77777777" w:rsidR="0016605A" w:rsidRDefault="0016605A">
      <w:pPr>
        <w:spacing w:after="160" w:line="300" w:lineRule="auto"/>
        <w:jc w:val="both"/>
      </w:pPr>
      <w:r>
        <w:t>• Separating game logic from the user interface.</w:t>
      </w:r>
    </w:p>
    <w:p w14:paraId="1916BF77" w14:textId="77777777" w:rsidR="0016605A" w:rsidRDefault="0016605A">
      <w:pPr>
        <w:spacing w:after="160" w:line="300" w:lineRule="auto"/>
        <w:jc w:val="both"/>
      </w:pPr>
      <w:r>
        <w:t>• Implementing Object-Oriented Programming concepts.</w:t>
      </w:r>
    </w:p>
    <w:p w14:paraId="18BBEA0F" w14:textId="77777777" w:rsidR="0016605A" w:rsidRDefault="0016605A">
      <w:pPr>
        <w:spacing w:after="160" w:line="300" w:lineRule="auto"/>
        <w:jc w:val="both"/>
      </w:pPr>
      <w:r>
        <w:t>• Managing event-driven programming using Action Listeners.</w:t>
      </w:r>
    </w:p>
    <w:p w14:paraId="7C0F1344" w14:textId="77777777" w:rsidR="0016605A" w:rsidRDefault="0016605A">
      <w:pPr>
        <w:spacing w:after="160" w:line="300" w:lineRule="auto"/>
        <w:jc w:val="both"/>
      </w:pPr>
      <w:r>
        <w:t>• Implementing random number generation.</w:t>
      </w:r>
    </w:p>
    <w:p w14:paraId="69632564" w14:textId="77777777" w:rsidR="0016605A" w:rsidRDefault="0016605A">
      <w:pPr>
        <w:spacing w:after="160" w:line="300" w:lineRule="auto"/>
        <w:jc w:val="both"/>
      </w:pPr>
      <w:r>
        <w:t>• Handling invalid user input through exception handling.</w:t>
      </w:r>
    </w:p>
    <w:p w14:paraId="1B9E59C0" w14:textId="77777777" w:rsidR="0016605A" w:rsidRDefault="0016605A">
      <w:pPr>
        <w:spacing w:after="160" w:line="300" w:lineRule="auto"/>
        <w:jc w:val="both"/>
      </w:pPr>
      <w:r>
        <w:t>• Saving and loading the best score using Java File Handling.</w:t>
      </w:r>
    </w:p>
    <w:p w14:paraId="24E5EE39" w14:textId="77777777" w:rsidR="0016605A" w:rsidRDefault="0016605A">
      <w:pPr>
        <w:spacing w:after="160" w:line="300" w:lineRule="auto"/>
        <w:jc w:val="both"/>
      </w:pPr>
      <w:r>
        <w:t>• Improving GUI design and user experience.</w:t>
      </w:r>
    </w:p>
    <w:p w14:paraId="23F0C186" w14:textId="77777777" w:rsidR="0016605A" w:rsidRPr="0016605A" w:rsidRDefault="0016605A">
      <w:pPr>
        <w:spacing w:after="160" w:line="300" w:lineRule="auto"/>
        <w:jc w:val="both"/>
        <w:rPr>
          <w:b/>
          <w:bCs/>
          <w:sz w:val="40"/>
          <w:szCs w:val="40"/>
        </w:rPr>
      </w:pPr>
      <w:r w:rsidRPr="0016605A">
        <w:rPr>
          <w:b/>
          <w:bCs/>
          <w:sz w:val="40"/>
          <w:szCs w:val="40"/>
        </w:rPr>
        <w:t>10. Conclusion</w:t>
      </w:r>
    </w:p>
    <w:p w14:paraId="663CE9B9" w14:textId="77777777" w:rsidR="0016605A" w:rsidRDefault="0016605A">
      <w:pPr>
        <w:spacing w:after="160" w:line="300" w:lineRule="auto"/>
        <w:jc w:val="both"/>
      </w:pPr>
      <w:r>
        <w:t>The Number Guessing Game successfully demonstrates the practical implementation of Java Swing and Object-Oriented Programming concepts in developing a professional desktop application. The project provides an engaging and interactive user experience through difficulty selection, real-time hints, score tracking, input validation, and persistent best-score management.</w:t>
      </w:r>
    </w:p>
    <w:p w14:paraId="49DF5950" w14:textId="77777777" w:rsidR="0016605A" w:rsidRDefault="0016605A">
      <w:pPr>
        <w:spacing w:after="160" w:line="300" w:lineRule="auto"/>
        <w:jc w:val="both"/>
      </w:pPr>
      <w:r>
        <w:t>This project strengthened my understanding of Java programming, GUI development, event-driven programming, exception handling, and file handling. It also improved my ability to design modular applications with clean architecture and reusable components. The project fulfills the objectives of the Cloudexify Java Development Internship and reflects professional software development practices.</w:t>
      </w:r>
    </w:p>
    <w:p w14:paraId="49EE3D11" w14:textId="77777777" w:rsidR="0092455C" w:rsidRDefault="0092455C">
      <w:pPr>
        <w:spacing w:before="500"/>
      </w:pPr>
    </w:p>
    <w:p w14:paraId="53A98B6B" w14:textId="77777777" w:rsidR="0092455C" w:rsidRDefault="00100B5D">
      <w:pPr>
        <w:spacing w:before="300"/>
        <w:jc w:val="right"/>
      </w:pPr>
      <w:r>
        <w:rPr>
          <w:i/>
          <w:iCs/>
          <w:color w:val="5A5A5A"/>
          <w:sz w:val="22"/>
          <w:szCs w:val="22"/>
        </w:rPr>
        <w:t>— End of Report —</w:t>
      </w:r>
    </w:p>
    <w:sectPr w:rsidR="0092455C">
      <w:headerReference w:type="default" r:id="rId7"/>
      <w:footerReference w:type="default" r:id="rId8"/>
      <w:pgSz w:w="12240" w:h="15840"/>
      <w:pgMar w:top="1000" w:right="1200" w:bottom="1000" w:left="1200" w:header="708" w:footer="708" w:gutter="0"/>
      <w:pgBorders w:offsetFrom="page">
        <w:top w:val="double" w:sz="18" w:space="18" w:color="1F3864"/>
        <w:left w:val="double" w:sz="18" w:space="18" w:color="1F3864"/>
        <w:bottom w:val="double" w:sz="18" w:space="18" w:color="1F3864"/>
        <w:right w:val="double" w:sz="18" w:space="18"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B881" w14:textId="77777777" w:rsidR="00100B5D" w:rsidRDefault="00100B5D">
      <w:r>
        <w:separator/>
      </w:r>
    </w:p>
  </w:endnote>
  <w:endnote w:type="continuationSeparator" w:id="0">
    <w:p w14:paraId="360F9CB3" w14:textId="77777777" w:rsidR="00100B5D" w:rsidRDefault="00100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A994" w14:textId="77777777" w:rsidR="0092455C" w:rsidRDefault="00100B5D">
    <w:pPr>
      <w:jc w:val="center"/>
    </w:pPr>
    <w:r>
      <w:rPr>
        <w:color w:val="5A5A5A"/>
        <w:sz w:val="16"/>
        <w:szCs w:val="16"/>
      </w:rPr>
      <w:t xml:space="preserve">Intern ID: CX-INT-2026-JAVA-0076   |   Page </w:t>
    </w:r>
    <w:r>
      <w:rPr>
        <w:color w:val="5A5A5A"/>
        <w:sz w:val="16"/>
        <w:szCs w:val="16"/>
      </w:rPr>
      <w:fldChar w:fldCharType="begin"/>
    </w:r>
    <w:r>
      <w:rPr>
        <w:color w:val="5A5A5A"/>
        <w:sz w:val="16"/>
        <w:szCs w:val="16"/>
      </w:rPr>
      <w:instrText>PAGE</w:instrText>
    </w:r>
    <w:r>
      <w:rPr>
        <w:color w:val="5A5A5A"/>
        <w:sz w:val="16"/>
        <w:szCs w:val="16"/>
      </w:rPr>
      <w:fldChar w:fldCharType="separate"/>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1CF2" w14:textId="77777777" w:rsidR="00100B5D" w:rsidRDefault="00100B5D">
      <w:r>
        <w:separator/>
      </w:r>
    </w:p>
  </w:footnote>
  <w:footnote w:type="continuationSeparator" w:id="0">
    <w:p w14:paraId="7BE7C032" w14:textId="77777777" w:rsidR="00100B5D" w:rsidRDefault="00100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2312" w14:textId="77777777" w:rsidR="0092455C" w:rsidRDefault="00100B5D">
    <w:pPr>
      <w:jc w:val="right"/>
    </w:pPr>
    <w:r>
      <w:rPr>
        <w:i/>
        <w:iCs/>
        <w:color w:val="5A5A5A"/>
        <w:sz w:val="16"/>
        <w:szCs w:val="16"/>
      </w:rPr>
      <w:t>Cloudexify · Java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540A5"/>
    <w:multiLevelType w:val="hybridMultilevel"/>
    <w:tmpl w:val="FFFFFFFF"/>
    <w:lvl w:ilvl="0" w:tplc="8B2EFEE6">
      <w:start w:val="1"/>
      <w:numFmt w:val="bullet"/>
      <w:lvlText w:val="●"/>
      <w:lvlJc w:val="left"/>
      <w:pPr>
        <w:ind w:left="720" w:hanging="360"/>
      </w:pPr>
    </w:lvl>
    <w:lvl w:ilvl="1" w:tplc="521A08D2">
      <w:start w:val="1"/>
      <w:numFmt w:val="bullet"/>
      <w:lvlText w:val="○"/>
      <w:lvlJc w:val="left"/>
      <w:pPr>
        <w:ind w:left="1440" w:hanging="360"/>
      </w:pPr>
    </w:lvl>
    <w:lvl w:ilvl="2" w:tplc="E40AE968">
      <w:start w:val="1"/>
      <w:numFmt w:val="bullet"/>
      <w:lvlText w:val="■"/>
      <w:lvlJc w:val="left"/>
      <w:pPr>
        <w:ind w:left="2160" w:hanging="360"/>
      </w:pPr>
    </w:lvl>
    <w:lvl w:ilvl="3" w:tplc="F0DA6D06">
      <w:start w:val="1"/>
      <w:numFmt w:val="bullet"/>
      <w:lvlText w:val="●"/>
      <w:lvlJc w:val="left"/>
      <w:pPr>
        <w:ind w:left="2880" w:hanging="360"/>
      </w:pPr>
    </w:lvl>
    <w:lvl w:ilvl="4" w:tplc="14E61BF0">
      <w:start w:val="1"/>
      <w:numFmt w:val="bullet"/>
      <w:lvlText w:val="○"/>
      <w:lvlJc w:val="left"/>
      <w:pPr>
        <w:ind w:left="3600" w:hanging="360"/>
      </w:pPr>
    </w:lvl>
    <w:lvl w:ilvl="5" w:tplc="3260E44E">
      <w:start w:val="1"/>
      <w:numFmt w:val="bullet"/>
      <w:lvlText w:val="■"/>
      <w:lvlJc w:val="left"/>
      <w:pPr>
        <w:ind w:left="4320" w:hanging="360"/>
      </w:pPr>
    </w:lvl>
    <w:lvl w:ilvl="6" w:tplc="0ACC9704">
      <w:start w:val="1"/>
      <w:numFmt w:val="bullet"/>
      <w:lvlText w:val="●"/>
      <w:lvlJc w:val="left"/>
      <w:pPr>
        <w:ind w:left="5040" w:hanging="360"/>
      </w:pPr>
    </w:lvl>
    <w:lvl w:ilvl="7" w:tplc="F8989D6C">
      <w:start w:val="1"/>
      <w:numFmt w:val="bullet"/>
      <w:lvlText w:val="●"/>
      <w:lvlJc w:val="left"/>
      <w:pPr>
        <w:ind w:left="5760" w:hanging="360"/>
      </w:pPr>
    </w:lvl>
    <w:lvl w:ilvl="8" w:tplc="A4B8AF70">
      <w:start w:val="1"/>
      <w:numFmt w:val="bullet"/>
      <w:lvlText w:val="●"/>
      <w:lvlJc w:val="left"/>
      <w:pPr>
        <w:ind w:left="6480" w:hanging="360"/>
      </w:pPr>
    </w:lvl>
  </w:abstractNum>
  <w:num w:numId="1" w16cid:durableId="780809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55C"/>
    <w:rsid w:val="00100B5D"/>
    <w:rsid w:val="0016605A"/>
    <w:rsid w:val="001E5188"/>
    <w:rsid w:val="003C3A7D"/>
    <w:rsid w:val="00677DC4"/>
    <w:rsid w:val="006F246A"/>
    <w:rsid w:val="00756E68"/>
    <w:rsid w:val="0092455C"/>
    <w:rsid w:val="00A73FE8"/>
    <w:rsid w:val="00C74E6B"/>
    <w:rsid w:val="00D05D47"/>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4E59066F"/>
  <w15:docId w15:val="{1E62842A-0EF2-4F4B-8C0D-91E9FEF5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Rajput</cp:lastModifiedBy>
  <cp:revision>2</cp:revision>
  <dcterms:created xsi:type="dcterms:W3CDTF">2026-08-02T19:24:00Z</dcterms:created>
  <dcterms:modified xsi:type="dcterms:W3CDTF">2026-08-02T19:24:00Z</dcterms:modified>
</cp:coreProperties>
</file>