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D4B6" w14:textId="12F4831A" w:rsidR="00290936" w:rsidRDefault="002F2561" w:rsidP="00F15A1F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F15A1F">
        <w:rPr>
          <w:rFonts w:ascii="Arial" w:hAnsi="Arial" w:cs="Arial"/>
          <w:sz w:val="28"/>
          <w:szCs w:val="28"/>
        </w:rPr>
        <w:t>Quick pickles</w:t>
      </w:r>
    </w:p>
    <w:p w14:paraId="495645BA" w14:textId="0DBDBCC7" w:rsidR="00F74B89" w:rsidRDefault="00F74B89" w:rsidP="00F15A1F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2FFC75B" w14:textId="1D2A63AE" w:rsidR="00F74B89" w:rsidRPr="00F15A1F" w:rsidRDefault="00F74B89" w:rsidP="00F15A1F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573B3CA" wp14:editId="6BAF212F">
            <wp:extent cx="2800350" cy="2800350"/>
            <wp:effectExtent l="0" t="0" r="0" b="0"/>
            <wp:docPr id="1" name="Picture 1" descr="Quick Pickles | Our Best B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ck Pickles | Our Best Bit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ED89E" w14:textId="3ED905AF" w:rsidR="002F2561" w:rsidRPr="00F15A1F" w:rsidRDefault="002F2561" w:rsidP="00F15A1F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6BBCDC9" w14:textId="21A4F6E0" w:rsidR="002F2561" w:rsidRPr="00F15A1F" w:rsidRDefault="002F2561" w:rsidP="00F15A1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15A1F">
        <w:rPr>
          <w:rFonts w:ascii="Arial" w:hAnsi="Arial" w:cs="Arial"/>
          <w:sz w:val="28"/>
          <w:szCs w:val="28"/>
        </w:rPr>
        <w:t>¾ cup white wine vinegar</w:t>
      </w:r>
    </w:p>
    <w:p w14:paraId="509FAE3D" w14:textId="0E95370E" w:rsidR="002F2561" w:rsidRPr="00F15A1F" w:rsidRDefault="002F2561" w:rsidP="00F15A1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15A1F">
        <w:rPr>
          <w:rFonts w:ascii="Arial" w:hAnsi="Arial" w:cs="Arial"/>
          <w:sz w:val="28"/>
          <w:szCs w:val="28"/>
        </w:rPr>
        <w:t>¼ cup water</w:t>
      </w:r>
    </w:p>
    <w:p w14:paraId="0D6DD8A7" w14:textId="1D885FD4" w:rsidR="002F2561" w:rsidRPr="00F15A1F" w:rsidRDefault="002F2561" w:rsidP="00F15A1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15A1F">
        <w:rPr>
          <w:rFonts w:ascii="Arial" w:hAnsi="Arial" w:cs="Arial"/>
          <w:sz w:val="28"/>
          <w:szCs w:val="28"/>
        </w:rPr>
        <w:t>2 tbsp chopped dill</w:t>
      </w:r>
    </w:p>
    <w:p w14:paraId="13D10263" w14:textId="06D7FEFD" w:rsidR="002F2561" w:rsidRPr="00F15A1F" w:rsidRDefault="002F2561" w:rsidP="00F15A1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15A1F">
        <w:rPr>
          <w:rFonts w:ascii="Arial" w:hAnsi="Arial" w:cs="Arial"/>
          <w:sz w:val="28"/>
          <w:szCs w:val="28"/>
        </w:rPr>
        <w:t>1 clove garlic, crushed</w:t>
      </w:r>
    </w:p>
    <w:p w14:paraId="275DD9DF" w14:textId="2693A3DF" w:rsidR="002F2561" w:rsidRPr="00F15A1F" w:rsidRDefault="002F2561" w:rsidP="00F15A1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15A1F">
        <w:rPr>
          <w:rFonts w:ascii="Arial" w:hAnsi="Arial" w:cs="Arial"/>
          <w:sz w:val="28"/>
          <w:szCs w:val="28"/>
        </w:rPr>
        <w:t>½ tsp salt</w:t>
      </w:r>
    </w:p>
    <w:p w14:paraId="09025F15" w14:textId="7ED3814D" w:rsidR="002F2561" w:rsidRPr="00F15A1F" w:rsidRDefault="002F2561" w:rsidP="00F15A1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15A1F">
        <w:rPr>
          <w:rFonts w:ascii="Arial" w:hAnsi="Arial" w:cs="Arial"/>
          <w:sz w:val="28"/>
          <w:szCs w:val="28"/>
        </w:rPr>
        <w:t>1 medium cucumber</w:t>
      </w:r>
    </w:p>
    <w:p w14:paraId="131465D4" w14:textId="10933D6D" w:rsidR="002F2561" w:rsidRPr="00F15A1F" w:rsidRDefault="002F2561" w:rsidP="00F15A1F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BA8360B" w14:textId="163FB4EE" w:rsidR="002F2561" w:rsidRPr="00F15A1F" w:rsidRDefault="002F2561" w:rsidP="00F15A1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15A1F">
        <w:rPr>
          <w:rFonts w:ascii="Arial" w:hAnsi="Arial" w:cs="Arial"/>
          <w:sz w:val="28"/>
          <w:szCs w:val="28"/>
        </w:rPr>
        <w:t>Combine all ingredients except cucumber into saucepan. Heat for 2 min to dissolve. Remove from heat.</w:t>
      </w:r>
    </w:p>
    <w:p w14:paraId="0E0DFBFB" w14:textId="28A2EA6C" w:rsidR="002F2561" w:rsidRPr="00F15A1F" w:rsidRDefault="002F2561" w:rsidP="00F15A1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15A1F">
        <w:rPr>
          <w:rFonts w:ascii="Arial" w:hAnsi="Arial" w:cs="Arial"/>
          <w:sz w:val="28"/>
          <w:szCs w:val="28"/>
        </w:rPr>
        <w:t>Thinly slice cucumber. Add to brine and set aside.</w:t>
      </w:r>
    </w:p>
    <w:sectPr w:rsidR="002F2561" w:rsidRPr="00F15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266D9"/>
    <w:multiLevelType w:val="hybridMultilevel"/>
    <w:tmpl w:val="A0DA5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B47D1"/>
    <w:multiLevelType w:val="hybridMultilevel"/>
    <w:tmpl w:val="C922C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61"/>
    <w:rsid w:val="00290936"/>
    <w:rsid w:val="002F2561"/>
    <w:rsid w:val="00C116A5"/>
    <w:rsid w:val="00F15A1F"/>
    <w:rsid w:val="00F7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FE45"/>
  <w15:chartTrackingRefBased/>
  <w15:docId w15:val="{B082DE35-1CEA-4543-8D93-93582222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edgalaxie</dc:creator>
  <cp:keywords/>
  <dc:description/>
  <cp:lastModifiedBy>edgalaxie</cp:lastModifiedBy>
  <cp:revision>3</cp:revision>
  <dcterms:created xsi:type="dcterms:W3CDTF">2021-07-21T00:31:00Z</dcterms:created>
  <dcterms:modified xsi:type="dcterms:W3CDTF">2021-07-21T00:48:00Z</dcterms:modified>
</cp:coreProperties>
</file>