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margin" w:tblpY="4186"/>
        <w:tblW w:w="91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780"/>
        <w:gridCol w:w="4331"/>
      </w:tblGrid>
      <w:tr w:rsidR="00E75AD5" w14:paraId="37E7DCDC" w14:textId="7563B352" w:rsidTr="003E5981">
        <w:tblPrEx>
          <w:tblCellMar>
            <w:top w:w="0" w:type="dxa"/>
            <w:bottom w:w="0" w:type="dxa"/>
          </w:tblCellMar>
        </w:tblPrEx>
        <w:trPr>
          <w:trHeight w:val="9555"/>
        </w:trPr>
        <w:tc>
          <w:tcPr>
            <w:tcW w:w="4780" w:type="dxa"/>
          </w:tcPr>
          <w:p w14:paraId="5510B644" w14:textId="77777777" w:rsidR="00E75AD5" w:rsidRPr="00E75AD5" w:rsidRDefault="00E75AD5" w:rsidP="003E5981">
            <w:pPr>
              <w:ind w:left="90"/>
              <w:rPr>
                <w:b/>
                <w:bCs/>
                <w:sz w:val="22"/>
                <w:szCs w:val="20"/>
              </w:rPr>
            </w:pPr>
            <w:r w:rsidRPr="00E75AD5">
              <w:rPr>
                <w:b/>
                <w:bCs/>
                <w:sz w:val="22"/>
                <w:szCs w:val="20"/>
              </w:rPr>
              <w:t>1. Introduction to IoT</w:t>
            </w:r>
          </w:p>
          <w:p w14:paraId="7D2D4071" w14:textId="77777777" w:rsidR="00E75AD5" w:rsidRPr="00E75AD5" w:rsidRDefault="00E75AD5" w:rsidP="003E5981">
            <w:pPr>
              <w:ind w:left="90"/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What is IoT?  </w:t>
            </w:r>
          </w:p>
          <w:p w14:paraId="4C0E24EA" w14:textId="77777777" w:rsidR="00E75AD5" w:rsidRPr="00E75AD5" w:rsidRDefault="00E75AD5" w:rsidP="003E5981">
            <w:pPr>
              <w:ind w:left="90"/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Definition and overview of IoT.  </w:t>
            </w:r>
          </w:p>
          <w:p w14:paraId="55AAF435" w14:textId="77777777" w:rsidR="00E75AD5" w:rsidRPr="00E75AD5" w:rsidRDefault="00E75AD5" w:rsidP="003E5981">
            <w:pPr>
              <w:ind w:left="90"/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Importance of IoT in modern technology.</w:t>
            </w:r>
          </w:p>
          <w:p w14:paraId="1A676EDF" w14:textId="77777777" w:rsidR="00E75AD5" w:rsidRPr="00E75AD5" w:rsidRDefault="00E75AD5" w:rsidP="003E5981">
            <w:pPr>
              <w:ind w:left="90"/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</w:t>
            </w:r>
          </w:p>
          <w:p w14:paraId="0D151DC8" w14:textId="77777777" w:rsidR="00E75AD5" w:rsidRPr="00E75AD5" w:rsidRDefault="00E75AD5" w:rsidP="003E5981">
            <w:pPr>
              <w:ind w:left="90"/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History and Evolution of IoT  </w:t>
            </w:r>
          </w:p>
          <w:p w14:paraId="7E24410B" w14:textId="77777777" w:rsidR="00E75AD5" w:rsidRPr="00E75AD5" w:rsidRDefault="00E75AD5" w:rsidP="003E5981">
            <w:pPr>
              <w:ind w:left="90"/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Development of IoT over time.  </w:t>
            </w:r>
          </w:p>
          <w:p w14:paraId="4FE03676" w14:textId="77777777" w:rsidR="00E75AD5" w:rsidRPr="00E75AD5" w:rsidRDefault="00E75AD5" w:rsidP="003E5981">
            <w:pPr>
              <w:ind w:left="90"/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Key milestones in IoT evolution.  </w:t>
            </w:r>
          </w:p>
          <w:p w14:paraId="67962342" w14:textId="77777777" w:rsidR="00E75AD5" w:rsidRPr="00E75AD5" w:rsidRDefault="00E75AD5" w:rsidP="003E5981">
            <w:pPr>
              <w:ind w:left="90"/>
              <w:rPr>
                <w:sz w:val="22"/>
                <w:szCs w:val="20"/>
              </w:rPr>
            </w:pPr>
          </w:p>
          <w:p w14:paraId="05D38561" w14:textId="77777777" w:rsidR="00E75AD5" w:rsidRPr="00E75AD5" w:rsidRDefault="00E75AD5" w:rsidP="003E5981">
            <w:pPr>
              <w:ind w:left="90"/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IoT Ecosystem  </w:t>
            </w:r>
          </w:p>
          <w:p w14:paraId="1EB08B05" w14:textId="77777777" w:rsidR="00E75AD5" w:rsidRPr="00E75AD5" w:rsidRDefault="00E75AD5" w:rsidP="003E5981">
            <w:pPr>
              <w:ind w:left="90"/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Components: Devices, networks, cloud, and applications.  </w:t>
            </w:r>
          </w:p>
          <w:p w14:paraId="75D1FBCE" w14:textId="77777777" w:rsidR="00E75AD5" w:rsidRPr="00E75AD5" w:rsidRDefault="00E75AD5" w:rsidP="003E5981">
            <w:pPr>
              <w:ind w:left="90"/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How they interact to create an IoT system.</w:t>
            </w:r>
          </w:p>
          <w:p w14:paraId="13B6087F" w14:textId="77777777" w:rsidR="00E75AD5" w:rsidRPr="00E75AD5" w:rsidRDefault="00E75AD5" w:rsidP="003E5981">
            <w:pPr>
              <w:ind w:left="90"/>
              <w:rPr>
                <w:sz w:val="22"/>
                <w:szCs w:val="20"/>
              </w:rPr>
            </w:pPr>
          </w:p>
          <w:p w14:paraId="4970B0F3" w14:textId="77777777" w:rsidR="00E75AD5" w:rsidRPr="00E75AD5" w:rsidRDefault="00E75AD5" w:rsidP="003E5981">
            <w:pPr>
              <w:ind w:left="90"/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IoT Use Cases  </w:t>
            </w:r>
          </w:p>
          <w:p w14:paraId="034138B1" w14:textId="77777777" w:rsidR="00E75AD5" w:rsidRPr="00E75AD5" w:rsidRDefault="00E75AD5" w:rsidP="003E5981">
            <w:pPr>
              <w:ind w:left="90"/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Smart Homes, Smart Cities, Healthcare, Industrial IoT.  </w:t>
            </w:r>
          </w:p>
          <w:p w14:paraId="78288CAE" w14:textId="77777777" w:rsidR="00E75AD5" w:rsidRPr="00E75AD5" w:rsidRDefault="00E75AD5" w:rsidP="003E5981">
            <w:pPr>
              <w:ind w:left="90"/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Practical examples of IoT in daily life.</w:t>
            </w:r>
          </w:p>
          <w:p w14:paraId="46A9D9C3" w14:textId="77777777" w:rsidR="00E75AD5" w:rsidRPr="00E75AD5" w:rsidRDefault="00E75AD5" w:rsidP="003E5981">
            <w:pPr>
              <w:ind w:left="90"/>
              <w:rPr>
                <w:sz w:val="22"/>
                <w:szCs w:val="20"/>
              </w:rPr>
            </w:pPr>
          </w:p>
          <w:p w14:paraId="7D13E3A1" w14:textId="77777777" w:rsidR="00E75AD5" w:rsidRPr="00E75AD5" w:rsidRDefault="00E75AD5" w:rsidP="003E5981">
            <w:pPr>
              <w:ind w:left="90"/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Challenges and Opportunities in IoT  </w:t>
            </w:r>
          </w:p>
          <w:p w14:paraId="7F1096DD" w14:textId="77777777" w:rsidR="00E75AD5" w:rsidRPr="00E75AD5" w:rsidRDefault="00E75AD5" w:rsidP="003E5981">
            <w:pPr>
              <w:ind w:left="90"/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Issues like security, scalability, and interoperability.  </w:t>
            </w:r>
          </w:p>
          <w:p w14:paraId="3213AD30" w14:textId="3EE1C720" w:rsidR="00E75AD5" w:rsidRDefault="00E75AD5" w:rsidP="003E5981">
            <w:pPr>
              <w:ind w:left="90"/>
              <w:rPr>
                <w:b/>
                <w:bCs/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The potential and future of IoT.</w:t>
            </w:r>
          </w:p>
        </w:tc>
        <w:tc>
          <w:tcPr>
            <w:tcW w:w="4331" w:type="dxa"/>
          </w:tcPr>
          <w:p w14:paraId="72A6BDEA" w14:textId="77777777" w:rsidR="00E75AD5" w:rsidRPr="00E75AD5" w:rsidRDefault="00E75AD5" w:rsidP="003E5981">
            <w:pPr>
              <w:rPr>
                <w:b/>
                <w:bCs/>
                <w:sz w:val="22"/>
                <w:szCs w:val="20"/>
              </w:rPr>
            </w:pPr>
            <w:r w:rsidRPr="00E75AD5">
              <w:rPr>
                <w:b/>
                <w:bCs/>
                <w:sz w:val="22"/>
                <w:szCs w:val="20"/>
              </w:rPr>
              <w:t>2. IoT Architecture</w:t>
            </w:r>
          </w:p>
          <w:p w14:paraId="01D0AB01" w14:textId="77777777" w:rsidR="00E75AD5" w:rsidRPr="00E75AD5" w:rsidRDefault="00E75AD5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IoT Layers: Perception, Network, and Application  </w:t>
            </w:r>
          </w:p>
          <w:p w14:paraId="3D3CF58B" w14:textId="77777777" w:rsidR="00E75AD5" w:rsidRPr="00E75AD5" w:rsidRDefault="00E75AD5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Detailed breakdown of each layer.  </w:t>
            </w:r>
          </w:p>
          <w:p w14:paraId="66A4A778" w14:textId="77777777" w:rsidR="00E75AD5" w:rsidRPr="00E75AD5" w:rsidRDefault="00E75AD5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How each layer interacts with the others.</w:t>
            </w:r>
          </w:p>
          <w:p w14:paraId="55B98C7F" w14:textId="77777777" w:rsidR="00E75AD5" w:rsidRPr="00E75AD5" w:rsidRDefault="00E75AD5" w:rsidP="003E5981">
            <w:pPr>
              <w:rPr>
                <w:sz w:val="22"/>
                <w:szCs w:val="20"/>
              </w:rPr>
            </w:pPr>
          </w:p>
          <w:p w14:paraId="4A4FBF2D" w14:textId="77777777" w:rsidR="00E75AD5" w:rsidRPr="00E75AD5" w:rsidRDefault="00E75AD5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Devices and Gateways  </w:t>
            </w:r>
          </w:p>
          <w:p w14:paraId="7065EF6C" w14:textId="77777777" w:rsidR="00E75AD5" w:rsidRPr="00E75AD5" w:rsidRDefault="00E75AD5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Role of IoT devices (sensors, actuators) and gateways in communication.</w:t>
            </w:r>
          </w:p>
          <w:p w14:paraId="119EE66B" w14:textId="77777777" w:rsidR="00E75AD5" w:rsidRPr="00E75AD5" w:rsidRDefault="00E75AD5" w:rsidP="003E5981">
            <w:pPr>
              <w:rPr>
                <w:sz w:val="22"/>
                <w:szCs w:val="20"/>
              </w:rPr>
            </w:pPr>
          </w:p>
          <w:p w14:paraId="17FA44CE" w14:textId="77777777" w:rsidR="00E75AD5" w:rsidRPr="00E75AD5" w:rsidRDefault="00E75AD5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Communication Models  </w:t>
            </w:r>
          </w:p>
          <w:p w14:paraId="772E5392" w14:textId="77777777" w:rsidR="00E75AD5" w:rsidRPr="00E75AD5" w:rsidRDefault="00E75AD5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Client-server model vs. P2P in IoT.  </w:t>
            </w:r>
          </w:p>
          <w:p w14:paraId="474905D8" w14:textId="77777777" w:rsidR="00E75AD5" w:rsidRPr="00E75AD5" w:rsidRDefault="00E75AD5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The role of middleware.</w:t>
            </w:r>
          </w:p>
          <w:p w14:paraId="57720868" w14:textId="77777777" w:rsidR="00E75AD5" w:rsidRPr="00E75AD5" w:rsidRDefault="00E75AD5" w:rsidP="003E5981">
            <w:pPr>
              <w:rPr>
                <w:sz w:val="22"/>
                <w:szCs w:val="20"/>
              </w:rPr>
            </w:pPr>
          </w:p>
          <w:p w14:paraId="4CB96EEC" w14:textId="77777777" w:rsidR="00E75AD5" w:rsidRPr="00E75AD5" w:rsidRDefault="00E75AD5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Data Flow in IoT  </w:t>
            </w:r>
          </w:p>
          <w:p w14:paraId="00E13838" w14:textId="77777777" w:rsidR="00E75AD5" w:rsidRPr="00E75AD5" w:rsidRDefault="00E75AD5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How data flows from sensors to the cloud.  </w:t>
            </w:r>
          </w:p>
          <w:p w14:paraId="5B365FB5" w14:textId="77777777" w:rsidR="00E75AD5" w:rsidRPr="00E75AD5" w:rsidRDefault="00E75AD5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Data storage, processing, and analysis.</w:t>
            </w:r>
          </w:p>
          <w:p w14:paraId="500298C4" w14:textId="77777777" w:rsidR="00E75AD5" w:rsidRPr="00E75AD5" w:rsidRDefault="00E75AD5" w:rsidP="003E5981">
            <w:pPr>
              <w:rPr>
                <w:sz w:val="22"/>
                <w:szCs w:val="20"/>
              </w:rPr>
            </w:pPr>
          </w:p>
          <w:p w14:paraId="0EAB7FBB" w14:textId="77777777" w:rsidR="00E75AD5" w:rsidRPr="00E75AD5" w:rsidRDefault="00E75AD5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IoT Cloud Architecture  </w:t>
            </w:r>
          </w:p>
          <w:p w14:paraId="644FEB51" w14:textId="77777777" w:rsidR="00E75AD5" w:rsidRPr="00E75AD5" w:rsidRDefault="00E75AD5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Overview of cloud platforms.  </w:t>
            </w:r>
          </w:p>
          <w:p w14:paraId="0CE3392B" w14:textId="5CF8B18A" w:rsidR="00E75AD5" w:rsidRPr="00E75AD5" w:rsidRDefault="00E75AD5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Cloud-native IoT architecture and scaling.</w:t>
            </w:r>
          </w:p>
        </w:tc>
      </w:tr>
    </w:tbl>
    <w:p w14:paraId="5A57A8D2" w14:textId="36574B8D" w:rsidR="00DC57D7" w:rsidRPr="003E5981" w:rsidRDefault="003E5981" w:rsidP="00DC57D7">
      <w:pPr>
        <w:rPr>
          <w:b/>
          <w:bCs/>
          <w:sz w:val="72"/>
          <w:szCs w:val="56"/>
        </w:rPr>
      </w:pPr>
      <w:r w:rsidRPr="003E5981">
        <w:rPr>
          <w:b/>
          <w:bCs/>
          <w:sz w:val="72"/>
          <w:szCs w:val="56"/>
        </w:rPr>
        <w:t>25-chapter IoT tutorial with 5-7 topics per chapter</w:t>
      </w:r>
    </w:p>
    <w:p w14:paraId="51344B2A" w14:textId="77777777" w:rsidR="003E5981" w:rsidRPr="003E5981" w:rsidRDefault="003E5981" w:rsidP="00DC57D7">
      <w:pPr>
        <w:rPr>
          <w:sz w:val="40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75AD5" w14:paraId="6282C9BF" w14:textId="04BD8C51" w:rsidTr="00082B0B">
        <w:trPr>
          <w:trHeight w:val="11339"/>
        </w:trPr>
        <w:tc>
          <w:tcPr>
            <w:tcW w:w="4508" w:type="dxa"/>
          </w:tcPr>
          <w:p w14:paraId="49FD2B05" w14:textId="77777777" w:rsidR="00E75AD5" w:rsidRPr="00E75AD5" w:rsidRDefault="00E75AD5" w:rsidP="00E75AD5">
            <w:pPr>
              <w:rPr>
                <w:b/>
                <w:bCs/>
                <w:sz w:val="22"/>
                <w:szCs w:val="20"/>
              </w:rPr>
            </w:pPr>
            <w:r w:rsidRPr="00E75AD5">
              <w:rPr>
                <w:b/>
                <w:bCs/>
                <w:sz w:val="22"/>
                <w:szCs w:val="20"/>
              </w:rPr>
              <w:lastRenderedPageBreak/>
              <w:t>3. IoT Devices and Sensors</w:t>
            </w:r>
          </w:p>
          <w:p w14:paraId="10683C41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Types of IoT Sensors  </w:t>
            </w:r>
          </w:p>
          <w:p w14:paraId="09DC5080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Temperature, humidity, pressure, motion, and gas sensors.  </w:t>
            </w:r>
          </w:p>
          <w:p w14:paraId="6408EB88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Choosing sensors based on application.</w:t>
            </w:r>
          </w:p>
          <w:p w14:paraId="4540A09D" w14:textId="77777777" w:rsidR="00E75AD5" w:rsidRPr="00E75AD5" w:rsidRDefault="00E75AD5" w:rsidP="00E75AD5">
            <w:pPr>
              <w:rPr>
                <w:sz w:val="22"/>
                <w:szCs w:val="20"/>
              </w:rPr>
            </w:pPr>
          </w:p>
          <w:p w14:paraId="5B5E8991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Sensors vs. Actuators  </w:t>
            </w:r>
          </w:p>
          <w:p w14:paraId="54D0540B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Differences between sensors and actuators in IoT systems.  </w:t>
            </w:r>
          </w:p>
          <w:p w14:paraId="57351811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Examples of each.</w:t>
            </w:r>
          </w:p>
          <w:p w14:paraId="2AE9177F" w14:textId="77777777" w:rsidR="00E75AD5" w:rsidRPr="00E75AD5" w:rsidRDefault="00E75AD5" w:rsidP="00E75AD5">
            <w:pPr>
              <w:rPr>
                <w:sz w:val="22"/>
                <w:szCs w:val="20"/>
              </w:rPr>
            </w:pPr>
          </w:p>
          <w:p w14:paraId="4B373C60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Sensor Integration with Microcontrollers  </w:t>
            </w:r>
          </w:p>
          <w:p w14:paraId="21141587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Connecting sensors to Arduino and Raspberry Pi.  </w:t>
            </w:r>
          </w:p>
          <w:p w14:paraId="1A8AB00A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Wiring and configuring sensors.</w:t>
            </w:r>
          </w:p>
          <w:p w14:paraId="55903ADC" w14:textId="77777777" w:rsidR="00E75AD5" w:rsidRPr="00E75AD5" w:rsidRDefault="00E75AD5" w:rsidP="00E75AD5">
            <w:pPr>
              <w:rPr>
                <w:sz w:val="22"/>
                <w:szCs w:val="20"/>
              </w:rPr>
            </w:pPr>
          </w:p>
          <w:p w14:paraId="192EF1DA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Power Consumption in Sensors  </w:t>
            </w:r>
          </w:p>
          <w:p w14:paraId="3900E933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Low-power sensors for energy-efficient IoT systems.  </w:t>
            </w:r>
          </w:p>
          <w:p w14:paraId="72FF1B6C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Power-saving techniques.</w:t>
            </w:r>
          </w:p>
          <w:p w14:paraId="3FCBEC87" w14:textId="77777777" w:rsidR="00E75AD5" w:rsidRPr="00E75AD5" w:rsidRDefault="00E75AD5" w:rsidP="00E75AD5">
            <w:pPr>
              <w:rPr>
                <w:sz w:val="22"/>
                <w:szCs w:val="20"/>
              </w:rPr>
            </w:pPr>
          </w:p>
          <w:p w14:paraId="0D3DDF46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Wireless vs. Wired Sensors  </w:t>
            </w:r>
          </w:p>
          <w:p w14:paraId="19AB26F2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Pros and cons of wireless sensor networks vs. wired.</w:t>
            </w:r>
          </w:p>
          <w:p w14:paraId="5FEC9BA2" w14:textId="77777777" w:rsidR="00E75AD5" w:rsidRDefault="00E75AD5" w:rsidP="00DC57D7">
            <w:pPr>
              <w:rPr>
                <w:sz w:val="22"/>
                <w:szCs w:val="20"/>
              </w:rPr>
            </w:pPr>
          </w:p>
          <w:p w14:paraId="041C9E7A" w14:textId="77777777" w:rsidR="00E75AD5" w:rsidRPr="00E75AD5" w:rsidRDefault="00E75AD5" w:rsidP="00E75AD5">
            <w:pPr>
              <w:rPr>
                <w:sz w:val="22"/>
                <w:szCs w:val="20"/>
              </w:rPr>
            </w:pPr>
          </w:p>
          <w:p w14:paraId="58F859C7" w14:textId="77777777" w:rsidR="00E75AD5" w:rsidRPr="00E75AD5" w:rsidRDefault="00E75AD5" w:rsidP="00E75AD5">
            <w:pPr>
              <w:rPr>
                <w:b/>
                <w:bCs/>
                <w:sz w:val="22"/>
                <w:szCs w:val="20"/>
              </w:rPr>
            </w:pPr>
            <w:r w:rsidRPr="00E75AD5">
              <w:rPr>
                <w:b/>
                <w:bCs/>
                <w:sz w:val="22"/>
                <w:szCs w:val="20"/>
              </w:rPr>
              <w:t xml:space="preserve"> 4. Introduction to Microcontrollers and Development Boards</w:t>
            </w:r>
          </w:p>
          <w:p w14:paraId="4A990E9E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What is a Microcontroller?  </w:t>
            </w:r>
          </w:p>
          <w:p w14:paraId="6CD2AFBE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Basic introduction and examples of popular microcontrollers.  </w:t>
            </w:r>
          </w:p>
          <w:p w14:paraId="69ACFEE3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Role of microcontrollers in IoT.</w:t>
            </w:r>
          </w:p>
          <w:p w14:paraId="2CBB35D7" w14:textId="77777777" w:rsidR="00E75AD5" w:rsidRPr="00E75AD5" w:rsidRDefault="00E75AD5" w:rsidP="00E75AD5">
            <w:pPr>
              <w:rPr>
                <w:sz w:val="22"/>
                <w:szCs w:val="20"/>
              </w:rPr>
            </w:pPr>
          </w:p>
          <w:p w14:paraId="250D37BF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Arduino, Raspberry Pi, ESP32 Comparison  </w:t>
            </w:r>
          </w:p>
          <w:p w14:paraId="07206E89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Pros and cons of each development board.  </w:t>
            </w:r>
          </w:p>
          <w:p w14:paraId="023D3093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Features comparison.</w:t>
            </w:r>
          </w:p>
          <w:p w14:paraId="007D30BA" w14:textId="77777777" w:rsidR="00E75AD5" w:rsidRPr="00E75AD5" w:rsidRDefault="00E75AD5" w:rsidP="00E75AD5">
            <w:pPr>
              <w:rPr>
                <w:sz w:val="22"/>
                <w:szCs w:val="20"/>
              </w:rPr>
            </w:pPr>
          </w:p>
          <w:p w14:paraId="5DC30153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Choosing the Right Development Board  </w:t>
            </w:r>
          </w:p>
          <w:p w14:paraId="1D16AF01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Factors like connectivity, power, and processing power.</w:t>
            </w:r>
          </w:p>
          <w:p w14:paraId="0A4488A4" w14:textId="77777777" w:rsidR="00E75AD5" w:rsidRPr="00E75AD5" w:rsidRDefault="00E75AD5" w:rsidP="00E75AD5">
            <w:pPr>
              <w:rPr>
                <w:sz w:val="22"/>
                <w:szCs w:val="20"/>
              </w:rPr>
            </w:pPr>
          </w:p>
          <w:p w14:paraId="023AB5CD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Setting Up Your First Development Board  </w:t>
            </w:r>
          </w:p>
          <w:p w14:paraId="215D321F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Step-by-step guide to setting up an Arduino or Raspberry Pi.  </w:t>
            </w:r>
          </w:p>
          <w:p w14:paraId="0F588F08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Installing necessary software and libraries.</w:t>
            </w:r>
          </w:p>
          <w:p w14:paraId="5373E020" w14:textId="77777777" w:rsidR="00E75AD5" w:rsidRPr="00E75AD5" w:rsidRDefault="00E75AD5" w:rsidP="00E75AD5">
            <w:pPr>
              <w:rPr>
                <w:sz w:val="22"/>
                <w:szCs w:val="20"/>
              </w:rPr>
            </w:pPr>
          </w:p>
          <w:p w14:paraId="1F6A0AA3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Basic Programming for IoT  </w:t>
            </w:r>
          </w:p>
          <w:p w14:paraId="4226CEFB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Introduction to programming languages: C++, Python, and JavaScript.  </w:t>
            </w:r>
          </w:p>
          <w:p w14:paraId="3BC7C028" w14:textId="42CE7B12" w:rsidR="00E75AD5" w:rsidRDefault="00E75AD5" w:rsidP="00DC57D7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Writing simple code for basic IoT functionality (LED blink, sensor reading).</w:t>
            </w:r>
          </w:p>
        </w:tc>
        <w:tc>
          <w:tcPr>
            <w:tcW w:w="4508" w:type="dxa"/>
          </w:tcPr>
          <w:p w14:paraId="7202675D" w14:textId="38FACFE8" w:rsidR="00E75AD5" w:rsidRPr="00E75AD5" w:rsidRDefault="00E75AD5" w:rsidP="00E75AD5">
            <w:pPr>
              <w:rPr>
                <w:b/>
                <w:bCs/>
                <w:sz w:val="22"/>
                <w:szCs w:val="20"/>
              </w:rPr>
            </w:pPr>
            <w:r w:rsidRPr="00E75AD5">
              <w:rPr>
                <w:b/>
                <w:bCs/>
                <w:sz w:val="22"/>
                <w:szCs w:val="20"/>
              </w:rPr>
              <w:t>5. IoT Communication Protocols</w:t>
            </w:r>
          </w:p>
          <w:p w14:paraId="61443E71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Overview of Communication Protocols  </w:t>
            </w:r>
          </w:p>
          <w:p w14:paraId="121C4D3F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What is a communication protocol?  </w:t>
            </w:r>
          </w:p>
          <w:p w14:paraId="62CC1558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Why communication protocols are crucial in IoT.</w:t>
            </w:r>
          </w:p>
          <w:p w14:paraId="4A5BB84B" w14:textId="77777777" w:rsidR="00E75AD5" w:rsidRPr="00E75AD5" w:rsidRDefault="00E75AD5" w:rsidP="00E75AD5">
            <w:pPr>
              <w:rPr>
                <w:sz w:val="22"/>
                <w:szCs w:val="20"/>
              </w:rPr>
            </w:pPr>
          </w:p>
          <w:p w14:paraId="3BBA0198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MQTT and HTTP Protocols  </w:t>
            </w:r>
          </w:p>
          <w:p w14:paraId="69DBF0B8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Differences and use cases for MQTT and HTTP in IoT.  </w:t>
            </w:r>
          </w:p>
          <w:p w14:paraId="35AEAE24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Setting up MQTT in IoT devices.</w:t>
            </w:r>
          </w:p>
          <w:p w14:paraId="095B791E" w14:textId="77777777" w:rsidR="00E75AD5" w:rsidRPr="00E75AD5" w:rsidRDefault="00E75AD5" w:rsidP="00E75AD5">
            <w:pPr>
              <w:rPr>
                <w:sz w:val="22"/>
                <w:szCs w:val="20"/>
              </w:rPr>
            </w:pPr>
          </w:p>
          <w:p w14:paraId="154225CE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CoAP and AMQP  </w:t>
            </w:r>
          </w:p>
          <w:p w14:paraId="25B10244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Introduction to CoAP for low-power devices.  </w:t>
            </w:r>
          </w:p>
          <w:p w14:paraId="12B0A78C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How AMQP works in messaging between devices.</w:t>
            </w:r>
          </w:p>
          <w:p w14:paraId="1E186C38" w14:textId="77777777" w:rsidR="00E75AD5" w:rsidRPr="00E75AD5" w:rsidRDefault="00E75AD5" w:rsidP="00E75AD5">
            <w:pPr>
              <w:rPr>
                <w:sz w:val="22"/>
                <w:szCs w:val="20"/>
              </w:rPr>
            </w:pPr>
          </w:p>
          <w:p w14:paraId="29FC6953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Bluetooth and Zigbee  </w:t>
            </w:r>
          </w:p>
          <w:p w14:paraId="53616BD8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Short-range wireless protocols and when to use them.  </w:t>
            </w:r>
          </w:p>
          <w:p w14:paraId="5B731D60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Setting up a Bluetooth connection.</w:t>
            </w:r>
          </w:p>
          <w:p w14:paraId="6A3AD8E5" w14:textId="77777777" w:rsidR="00E75AD5" w:rsidRPr="00E75AD5" w:rsidRDefault="00E75AD5" w:rsidP="00E75AD5">
            <w:pPr>
              <w:rPr>
                <w:sz w:val="22"/>
                <w:szCs w:val="20"/>
              </w:rPr>
            </w:pPr>
          </w:p>
          <w:p w14:paraId="6E9FAE0B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</w:t>
            </w:r>
            <w:proofErr w:type="spellStart"/>
            <w:r w:rsidRPr="00E75AD5">
              <w:rPr>
                <w:sz w:val="22"/>
                <w:szCs w:val="20"/>
              </w:rPr>
              <w:t>LoRaWAN</w:t>
            </w:r>
            <w:proofErr w:type="spellEnd"/>
            <w:r w:rsidRPr="00E75AD5">
              <w:rPr>
                <w:sz w:val="22"/>
                <w:szCs w:val="20"/>
              </w:rPr>
              <w:t xml:space="preserve"> and NB-IoT  </w:t>
            </w:r>
          </w:p>
          <w:p w14:paraId="7EE4C890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Long-range protocols for IoT communication.  </w:t>
            </w:r>
          </w:p>
          <w:p w14:paraId="76BCC495" w14:textId="7BA30B70" w:rsidR="00E75AD5" w:rsidRPr="00E75AD5" w:rsidRDefault="00E75AD5" w:rsidP="00E75AD5">
            <w:pPr>
              <w:rPr>
                <w:b/>
                <w:bCs/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How </w:t>
            </w:r>
            <w:proofErr w:type="spellStart"/>
            <w:r w:rsidRPr="00E75AD5">
              <w:rPr>
                <w:sz w:val="22"/>
                <w:szCs w:val="20"/>
              </w:rPr>
              <w:t>LoRaWAN</w:t>
            </w:r>
            <w:proofErr w:type="spellEnd"/>
            <w:r w:rsidRPr="00E75AD5">
              <w:rPr>
                <w:sz w:val="22"/>
                <w:szCs w:val="20"/>
              </w:rPr>
              <w:t xml:space="preserve"> and NB-IoT work in IoT networks</w:t>
            </w:r>
            <w:r>
              <w:rPr>
                <w:sz w:val="22"/>
                <w:szCs w:val="20"/>
              </w:rPr>
              <w:t>.</w:t>
            </w:r>
          </w:p>
        </w:tc>
      </w:tr>
    </w:tbl>
    <w:p w14:paraId="44E6C5BA" w14:textId="77777777" w:rsidR="00E75AD5" w:rsidRDefault="00E75AD5" w:rsidP="00DC57D7">
      <w:pPr>
        <w:rPr>
          <w:sz w:val="22"/>
          <w:szCs w:val="20"/>
        </w:rPr>
      </w:pPr>
    </w:p>
    <w:tbl>
      <w:tblPr>
        <w:tblpPr w:leftFromText="180" w:rightFromText="180" w:vertAnchor="text" w:tblpX="-44" w:tblpY="-494"/>
        <w:tblW w:w="93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753"/>
        <w:gridCol w:w="4622"/>
      </w:tblGrid>
      <w:tr w:rsidR="00E75AD5" w14:paraId="75B4158A" w14:textId="05958347" w:rsidTr="00E75AD5">
        <w:tblPrEx>
          <w:tblCellMar>
            <w:top w:w="0" w:type="dxa"/>
            <w:bottom w:w="0" w:type="dxa"/>
          </w:tblCellMar>
        </w:tblPrEx>
        <w:trPr>
          <w:trHeight w:val="9590"/>
        </w:trPr>
        <w:tc>
          <w:tcPr>
            <w:tcW w:w="4753" w:type="dxa"/>
          </w:tcPr>
          <w:p w14:paraId="56ED93F1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b/>
                <w:bCs/>
                <w:sz w:val="22"/>
                <w:szCs w:val="20"/>
              </w:rPr>
              <w:t>6. Cloud Platforms for IoT</w:t>
            </w:r>
          </w:p>
          <w:p w14:paraId="73517949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Introduction to Cloud Computing for IoT  </w:t>
            </w:r>
          </w:p>
          <w:p w14:paraId="17A6E593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What is cloud computing and how it supports IoT.  </w:t>
            </w:r>
          </w:p>
          <w:p w14:paraId="78C1FC36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Benefits of using the cloud for IoT data storage and processing.</w:t>
            </w:r>
          </w:p>
          <w:p w14:paraId="44F58C38" w14:textId="77777777" w:rsidR="00E75AD5" w:rsidRPr="00E75AD5" w:rsidRDefault="00E75AD5" w:rsidP="00E75AD5">
            <w:pPr>
              <w:rPr>
                <w:sz w:val="22"/>
                <w:szCs w:val="20"/>
              </w:rPr>
            </w:pPr>
          </w:p>
          <w:p w14:paraId="1B1109B3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Overview of Cloud Platforms  </w:t>
            </w:r>
          </w:p>
          <w:p w14:paraId="77ADEB32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AWS IoT, Microsoft Azure IoT, Google Cloud IoT, IBM Watson.  </w:t>
            </w:r>
          </w:p>
          <w:p w14:paraId="6624CED4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Comparison of features and pricing.</w:t>
            </w:r>
          </w:p>
          <w:p w14:paraId="2D1F89FC" w14:textId="77777777" w:rsidR="00E75AD5" w:rsidRPr="00E75AD5" w:rsidRDefault="00E75AD5" w:rsidP="00E75AD5">
            <w:pPr>
              <w:rPr>
                <w:sz w:val="22"/>
                <w:szCs w:val="20"/>
              </w:rPr>
            </w:pPr>
          </w:p>
          <w:p w14:paraId="2DFD62C3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Connecting IoT Devices to the Cloud  </w:t>
            </w:r>
          </w:p>
          <w:p w14:paraId="6CC2A0FD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How to link your IoT devices with cloud platforms.  </w:t>
            </w:r>
          </w:p>
          <w:p w14:paraId="01A6F510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Creating device identities and establishing secure communication.</w:t>
            </w:r>
          </w:p>
          <w:p w14:paraId="7D1410B2" w14:textId="77777777" w:rsidR="00E75AD5" w:rsidRPr="00E75AD5" w:rsidRDefault="00E75AD5" w:rsidP="00E75AD5">
            <w:pPr>
              <w:rPr>
                <w:sz w:val="22"/>
                <w:szCs w:val="20"/>
              </w:rPr>
            </w:pPr>
          </w:p>
          <w:p w14:paraId="05D16B1D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IoT Data Storage and Analysis  </w:t>
            </w:r>
          </w:p>
          <w:p w14:paraId="4E06EC82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Storing IoT data in the cloud.  </w:t>
            </w:r>
          </w:p>
          <w:p w14:paraId="7AAC212C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Using cloud-based analytics tools for IoT data.</w:t>
            </w:r>
          </w:p>
          <w:p w14:paraId="38818F0B" w14:textId="77777777" w:rsidR="00E75AD5" w:rsidRPr="00E75AD5" w:rsidRDefault="00E75AD5" w:rsidP="00E75AD5">
            <w:pPr>
              <w:rPr>
                <w:sz w:val="22"/>
                <w:szCs w:val="20"/>
              </w:rPr>
            </w:pPr>
          </w:p>
          <w:p w14:paraId="5D596ECA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Building a Cloud IoT Application  </w:t>
            </w:r>
          </w:p>
          <w:p w14:paraId="4AFC1466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Step-by-step guide to developing an IoT cloud application.  </w:t>
            </w:r>
          </w:p>
          <w:p w14:paraId="7A21973E" w14:textId="4E7119D1" w:rsid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Example: Sending data to AWS IoT Core and visualizing with CloudWatch</w:t>
            </w:r>
            <w:r>
              <w:rPr>
                <w:sz w:val="22"/>
                <w:szCs w:val="20"/>
              </w:rPr>
              <w:t>.</w:t>
            </w:r>
          </w:p>
        </w:tc>
        <w:tc>
          <w:tcPr>
            <w:tcW w:w="4622" w:type="dxa"/>
          </w:tcPr>
          <w:p w14:paraId="68159B93" w14:textId="77777777" w:rsidR="00E75AD5" w:rsidRPr="00E75AD5" w:rsidRDefault="00E75AD5" w:rsidP="00E75AD5">
            <w:pPr>
              <w:rPr>
                <w:b/>
                <w:bCs/>
                <w:sz w:val="22"/>
                <w:szCs w:val="20"/>
              </w:rPr>
            </w:pPr>
            <w:r w:rsidRPr="00E75AD5">
              <w:rPr>
                <w:b/>
                <w:bCs/>
                <w:sz w:val="22"/>
                <w:szCs w:val="20"/>
              </w:rPr>
              <w:t>7. Data Security and Privacy in IoT</w:t>
            </w:r>
          </w:p>
          <w:p w14:paraId="1FFE546F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Security Challenges in IoT  </w:t>
            </w:r>
          </w:p>
          <w:p w14:paraId="7AF9EDBA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Common threats in IoT systems: unauthorized access, data breaches, etc.  </w:t>
            </w:r>
          </w:p>
          <w:p w14:paraId="6121FCBE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Consequences of poor IoT security.</w:t>
            </w:r>
          </w:p>
          <w:p w14:paraId="6FE9EEBF" w14:textId="77777777" w:rsidR="00E75AD5" w:rsidRPr="00E75AD5" w:rsidRDefault="00E75AD5" w:rsidP="00E75AD5">
            <w:pPr>
              <w:rPr>
                <w:sz w:val="22"/>
                <w:szCs w:val="20"/>
              </w:rPr>
            </w:pPr>
          </w:p>
          <w:p w14:paraId="7C78FA89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Security Protocols and Encryption  </w:t>
            </w:r>
          </w:p>
          <w:p w14:paraId="4830625D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SSL/TLS, AES encryption for secure data transfer.  </w:t>
            </w:r>
          </w:p>
          <w:p w14:paraId="033A68B9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Secure storage of IoT data.</w:t>
            </w:r>
          </w:p>
          <w:p w14:paraId="72D03A00" w14:textId="77777777" w:rsidR="00E75AD5" w:rsidRPr="00E75AD5" w:rsidRDefault="00E75AD5" w:rsidP="00E75AD5">
            <w:pPr>
              <w:rPr>
                <w:sz w:val="22"/>
                <w:szCs w:val="20"/>
              </w:rPr>
            </w:pPr>
          </w:p>
          <w:p w14:paraId="394E0611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Authentication and Authorization  </w:t>
            </w:r>
          </w:p>
          <w:p w14:paraId="014B9285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Methods for authenticating IoT devices and users.  </w:t>
            </w:r>
          </w:p>
          <w:p w14:paraId="4B40B1B6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Role-based access control (RBAC) in IoT.</w:t>
            </w:r>
          </w:p>
          <w:p w14:paraId="0BEE7235" w14:textId="77777777" w:rsidR="00E75AD5" w:rsidRPr="00E75AD5" w:rsidRDefault="00E75AD5" w:rsidP="00E75AD5">
            <w:pPr>
              <w:rPr>
                <w:sz w:val="22"/>
                <w:szCs w:val="20"/>
              </w:rPr>
            </w:pPr>
          </w:p>
          <w:p w14:paraId="55A00716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Firmware Security  </w:t>
            </w:r>
          </w:p>
          <w:p w14:paraId="773CBACB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Importance of secure firmware updates.  </w:t>
            </w:r>
          </w:p>
          <w:p w14:paraId="6FD6FBD9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Techniques for secure firmware deployment.</w:t>
            </w:r>
          </w:p>
          <w:p w14:paraId="2588A8A6" w14:textId="77777777" w:rsidR="00E75AD5" w:rsidRPr="00E75AD5" w:rsidRDefault="00E75AD5" w:rsidP="00E75AD5">
            <w:pPr>
              <w:rPr>
                <w:sz w:val="22"/>
                <w:szCs w:val="20"/>
              </w:rPr>
            </w:pPr>
          </w:p>
          <w:p w14:paraId="06BAA2AD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Privacy in IoT  </w:t>
            </w:r>
          </w:p>
          <w:p w14:paraId="40FF8D6E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Addressing privacy concerns with IoT devices.  </w:t>
            </w:r>
          </w:p>
          <w:p w14:paraId="53D9DD8F" w14:textId="353147C0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GDPR and other compliance requirements for IoT systems.</w:t>
            </w:r>
          </w:p>
        </w:tc>
      </w:tr>
    </w:tbl>
    <w:p w14:paraId="287433EC" w14:textId="164101C5" w:rsidR="00E75AD5" w:rsidRPr="00E75AD5" w:rsidRDefault="00E75AD5" w:rsidP="00E75AD5">
      <w:pPr>
        <w:rPr>
          <w:sz w:val="22"/>
          <w:szCs w:val="20"/>
        </w:rPr>
      </w:pPr>
    </w:p>
    <w:p w14:paraId="64C41488" w14:textId="23909D6C" w:rsidR="00DC57D7" w:rsidRPr="00E75AD5" w:rsidRDefault="00DC57D7" w:rsidP="00DC57D7">
      <w:pPr>
        <w:rPr>
          <w:sz w:val="22"/>
          <w:szCs w:val="20"/>
        </w:rPr>
      </w:pPr>
      <w:r w:rsidRPr="00E75AD5">
        <w:rPr>
          <w:sz w:val="22"/>
          <w:szCs w:val="20"/>
        </w:rPr>
        <w:t>.</w:t>
      </w:r>
    </w:p>
    <w:p w14:paraId="56FF0339" w14:textId="77777777" w:rsidR="00DC57D7" w:rsidRPr="00E75AD5" w:rsidRDefault="00DC57D7" w:rsidP="00DC57D7">
      <w:pPr>
        <w:rPr>
          <w:sz w:val="22"/>
          <w:szCs w:val="20"/>
        </w:rPr>
      </w:pPr>
    </w:p>
    <w:tbl>
      <w:tblPr>
        <w:tblW w:w="0" w:type="auto"/>
        <w:tblInd w:w="-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708"/>
        <w:gridCol w:w="4343"/>
      </w:tblGrid>
      <w:tr w:rsidR="00E75AD5" w14:paraId="585FC3AF" w14:textId="6433D083" w:rsidTr="00E75AD5">
        <w:tblPrEx>
          <w:tblCellMar>
            <w:top w:w="0" w:type="dxa"/>
            <w:bottom w:w="0" w:type="dxa"/>
          </w:tblCellMar>
        </w:tblPrEx>
        <w:trPr>
          <w:trHeight w:val="9450"/>
        </w:trPr>
        <w:tc>
          <w:tcPr>
            <w:tcW w:w="4708" w:type="dxa"/>
          </w:tcPr>
          <w:p w14:paraId="6CE2ECBC" w14:textId="77777777" w:rsidR="00E75AD5" w:rsidRPr="00E75AD5" w:rsidRDefault="00E75AD5" w:rsidP="00E75AD5">
            <w:pPr>
              <w:ind w:left="30"/>
              <w:rPr>
                <w:b/>
                <w:bCs/>
                <w:sz w:val="22"/>
                <w:szCs w:val="20"/>
              </w:rPr>
            </w:pPr>
            <w:r w:rsidRPr="00E75AD5">
              <w:rPr>
                <w:b/>
                <w:bCs/>
                <w:sz w:val="22"/>
                <w:szCs w:val="20"/>
              </w:rPr>
              <w:lastRenderedPageBreak/>
              <w:t xml:space="preserve"> 8. Power Management in IoT</w:t>
            </w:r>
          </w:p>
          <w:p w14:paraId="58A0D22B" w14:textId="77777777" w:rsidR="00E75AD5" w:rsidRPr="00E75AD5" w:rsidRDefault="00E75AD5" w:rsidP="00E75AD5">
            <w:pPr>
              <w:ind w:left="30"/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Low-Power IoT Devices  </w:t>
            </w:r>
          </w:p>
          <w:p w14:paraId="2CABAECA" w14:textId="77777777" w:rsidR="00E75AD5" w:rsidRPr="00E75AD5" w:rsidRDefault="00E75AD5" w:rsidP="00E75AD5">
            <w:pPr>
              <w:ind w:left="30"/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Introduction to low-power hardware.  </w:t>
            </w:r>
          </w:p>
          <w:p w14:paraId="515D35D3" w14:textId="77777777" w:rsidR="00E75AD5" w:rsidRPr="00E75AD5" w:rsidRDefault="00E75AD5" w:rsidP="00E75AD5">
            <w:pPr>
              <w:ind w:left="30"/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Examples of low-power microcontrollers and sensors.</w:t>
            </w:r>
          </w:p>
          <w:p w14:paraId="7FE6D390" w14:textId="77777777" w:rsidR="00E75AD5" w:rsidRPr="00E75AD5" w:rsidRDefault="00E75AD5" w:rsidP="00E75AD5">
            <w:pPr>
              <w:ind w:left="30"/>
              <w:rPr>
                <w:sz w:val="22"/>
                <w:szCs w:val="20"/>
              </w:rPr>
            </w:pPr>
          </w:p>
          <w:p w14:paraId="554F3B70" w14:textId="77777777" w:rsidR="00E75AD5" w:rsidRPr="00E75AD5" w:rsidRDefault="00E75AD5" w:rsidP="00E75AD5">
            <w:pPr>
              <w:ind w:left="30"/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Energy-Efficient IoT Design  </w:t>
            </w:r>
          </w:p>
          <w:p w14:paraId="5BA828E7" w14:textId="77777777" w:rsidR="00E75AD5" w:rsidRPr="00E75AD5" w:rsidRDefault="00E75AD5" w:rsidP="00E75AD5">
            <w:pPr>
              <w:ind w:left="30"/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Techniques to design energy-efficient IoT systems.  </w:t>
            </w:r>
          </w:p>
          <w:p w14:paraId="5D36115D" w14:textId="77777777" w:rsidR="00E75AD5" w:rsidRPr="00E75AD5" w:rsidRDefault="00E75AD5" w:rsidP="00E75AD5">
            <w:pPr>
              <w:ind w:left="30"/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Low-power sleep modes for devices.</w:t>
            </w:r>
          </w:p>
          <w:p w14:paraId="7E4508C1" w14:textId="77777777" w:rsidR="00E75AD5" w:rsidRPr="00E75AD5" w:rsidRDefault="00E75AD5" w:rsidP="00E75AD5">
            <w:pPr>
              <w:ind w:left="30"/>
              <w:rPr>
                <w:sz w:val="22"/>
                <w:szCs w:val="20"/>
              </w:rPr>
            </w:pPr>
          </w:p>
          <w:p w14:paraId="396DCA80" w14:textId="77777777" w:rsidR="00E75AD5" w:rsidRPr="00E75AD5" w:rsidRDefault="00E75AD5" w:rsidP="00E75AD5">
            <w:pPr>
              <w:ind w:left="30"/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Power Harvesting in IoT  </w:t>
            </w:r>
          </w:p>
          <w:p w14:paraId="43FE6A0A" w14:textId="77777777" w:rsidR="00E75AD5" w:rsidRPr="00E75AD5" w:rsidRDefault="00E75AD5" w:rsidP="00E75AD5">
            <w:pPr>
              <w:ind w:left="30"/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Using renewable energy sources to power IoT devices (solar, kinetic, etc.).  </w:t>
            </w:r>
          </w:p>
          <w:p w14:paraId="1236DDCC" w14:textId="77777777" w:rsidR="00E75AD5" w:rsidRPr="00E75AD5" w:rsidRDefault="00E75AD5" w:rsidP="00E75AD5">
            <w:pPr>
              <w:ind w:left="30"/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Practical examples.</w:t>
            </w:r>
          </w:p>
          <w:p w14:paraId="5DE79E9E" w14:textId="77777777" w:rsidR="00E75AD5" w:rsidRPr="00E75AD5" w:rsidRDefault="00E75AD5" w:rsidP="00E75AD5">
            <w:pPr>
              <w:ind w:left="30"/>
              <w:rPr>
                <w:sz w:val="22"/>
                <w:szCs w:val="20"/>
              </w:rPr>
            </w:pPr>
          </w:p>
          <w:p w14:paraId="19BD067E" w14:textId="77777777" w:rsidR="00E75AD5" w:rsidRPr="00E75AD5" w:rsidRDefault="00E75AD5" w:rsidP="00E75AD5">
            <w:pPr>
              <w:ind w:left="30"/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Battery Management for IoT  </w:t>
            </w:r>
          </w:p>
          <w:p w14:paraId="03AEC341" w14:textId="77777777" w:rsidR="00E75AD5" w:rsidRPr="00E75AD5" w:rsidRDefault="00E75AD5" w:rsidP="00E75AD5">
            <w:pPr>
              <w:ind w:left="30"/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Best practices for managing battery life in IoT devices.  </w:t>
            </w:r>
          </w:p>
          <w:p w14:paraId="62853FEC" w14:textId="77777777" w:rsidR="00E75AD5" w:rsidRPr="00E75AD5" w:rsidRDefault="00E75AD5" w:rsidP="00E75AD5">
            <w:pPr>
              <w:ind w:left="30"/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Using low-power devices to extend battery life.</w:t>
            </w:r>
          </w:p>
          <w:p w14:paraId="2CF21A20" w14:textId="77777777" w:rsidR="00E75AD5" w:rsidRPr="00E75AD5" w:rsidRDefault="00E75AD5" w:rsidP="00E75AD5">
            <w:pPr>
              <w:ind w:left="30"/>
              <w:rPr>
                <w:sz w:val="22"/>
                <w:szCs w:val="20"/>
              </w:rPr>
            </w:pPr>
          </w:p>
          <w:p w14:paraId="5EE10BD9" w14:textId="77777777" w:rsidR="00E75AD5" w:rsidRPr="00E75AD5" w:rsidRDefault="00E75AD5" w:rsidP="00E75AD5">
            <w:pPr>
              <w:ind w:left="30"/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Power Consumption Measurement  </w:t>
            </w:r>
          </w:p>
          <w:p w14:paraId="7A9075F2" w14:textId="77777777" w:rsidR="00E75AD5" w:rsidRPr="00E75AD5" w:rsidRDefault="00E75AD5" w:rsidP="00E75AD5">
            <w:pPr>
              <w:ind w:left="30"/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Tools and techniques for measuring the power consumption of IoT devices.  </w:t>
            </w:r>
          </w:p>
          <w:p w14:paraId="0E01066A" w14:textId="76C819A4" w:rsidR="00E75AD5" w:rsidRDefault="00E75AD5" w:rsidP="00E75AD5">
            <w:pPr>
              <w:ind w:left="30"/>
              <w:rPr>
                <w:b/>
                <w:bCs/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Monitoring and optimizing power usage.</w:t>
            </w:r>
          </w:p>
        </w:tc>
        <w:tc>
          <w:tcPr>
            <w:tcW w:w="4343" w:type="dxa"/>
          </w:tcPr>
          <w:p w14:paraId="7DC0F28C" w14:textId="77777777" w:rsidR="00E75AD5" w:rsidRPr="00E75AD5" w:rsidRDefault="00E75AD5" w:rsidP="00E75AD5">
            <w:pPr>
              <w:rPr>
                <w:b/>
                <w:bCs/>
                <w:sz w:val="22"/>
                <w:szCs w:val="20"/>
              </w:rPr>
            </w:pPr>
            <w:r w:rsidRPr="00E75AD5">
              <w:rPr>
                <w:b/>
                <w:bCs/>
                <w:sz w:val="22"/>
                <w:szCs w:val="20"/>
              </w:rPr>
              <w:t>9. IoT Edge Computing</w:t>
            </w:r>
          </w:p>
          <w:p w14:paraId="6E25CD4F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What is Edge Computing?  </w:t>
            </w:r>
          </w:p>
          <w:p w14:paraId="3B4231A2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Introduction to edge computing and its role in IoT.  </w:t>
            </w:r>
          </w:p>
          <w:p w14:paraId="7576D6E9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Benefits of edge computing for reducing latency and bandwidth usage.</w:t>
            </w:r>
          </w:p>
          <w:p w14:paraId="6B1F9849" w14:textId="77777777" w:rsidR="00E75AD5" w:rsidRPr="00E75AD5" w:rsidRDefault="00E75AD5" w:rsidP="00E75AD5">
            <w:pPr>
              <w:rPr>
                <w:sz w:val="22"/>
                <w:szCs w:val="20"/>
              </w:rPr>
            </w:pPr>
          </w:p>
          <w:p w14:paraId="36221B3C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Edge Computing vs. Cloud Computing  </w:t>
            </w:r>
          </w:p>
          <w:p w14:paraId="557BAA3B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Differences and when to use edge computing over cloud computing.  </w:t>
            </w:r>
          </w:p>
          <w:p w14:paraId="043E86AF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Combining both for hybrid solutions.</w:t>
            </w:r>
          </w:p>
          <w:p w14:paraId="6DC1949B" w14:textId="77777777" w:rsidR="00E75AD5" w:rsidRPr="00E75AD5" w:rsidRDefault="00E75AD5" w:rsidP="00E75AD5">
            <w:pPr>
              <w:rPr>
                <w:sz w:val="22"/>
                <w:szCs w:val="20"/>
              </w:rPr>
            </w:pPr>
          </w:p>
          <w:p w14:paraId="366EDE84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Edge Devices and Gateways  </w:t>
            </w:r>
          </w:p>
          <w:p w14:paraId="565B507C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Devices that process data locally at the edge of the network.  </w:t>
            </w:r>
          </w:p>
          <w:p w14:paraId="082B796B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Examples of edge devices (e.g., Raspberry Pi, Nvidia Jetson).</w:t>
            </w:r>
          </w:p>
          <w:p w14:paraId="06DDC595" w14:textId="77777777" w:rsidR="00E75AD5" w:rsidRPr="00E75AD5" w:rsidRDefault="00E75AD5" w:rsidP="00E75AD5">
            <w:pPr>
              <w:rPr>
                <w:sz w:val="22"/>
                <w:szCs w:val="20"/>
              </w:rPr>
            </w:pPr>
          </w:p>
          <w:p w14:paraId="04F19217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Edge Computing Architectures  </w:t>
            </w:r>
          </w:p>
          <w:p w14:paraId="427E2F3B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Architectural frameworks for building edge computing solutions in IoT.</w:t>
            </w:r>
          </w:p>
          <w:p w14:paraId="7DE6D115" w14:textId="77777777" w:rsidR="00E75AD5" w:rsidRPr="00E75AD5" w:rsidRDefault="00E75AD5" w:rsidP="00E75AD5">
            <w:pPr>
              <w:rPr>
                <w:sz w:val="22"/>
                <w:szCs w:val="20"/>
              </w:rPr>
            </w:pPr>
          </w:p>
          <w:p w14:paraId="1AF00CFD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Edge Analytics and Real-time Processing  </w:t>
            </w:r>
          </w:p>
          <w:p w14:paraId="062F1138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</w:t>
            </w:r>
            <w:proofErr w:type="spellStart"/>
            <w:r w:rsidRPr="00E75AD5">
              <w:rPr>
                <w:sz w:val="22"/>
                <w:szCs w:val="20"/>
              </w:rPr>
              <w:t>Analyzing</w:t>
            </w:r>
            <w:proofErr w:type="spellEnd"/>
            <w:r w:rsidRPr="00E75AD5">
              <w:rPr>
                <w:sz w:val="22"/>
                <w:szCs w:val="20"/>
              </w:rPr>
              <w:t xml:space="preserve"> IoT data at the edge for faster decision-making.  </w:t>
            </w:r>
          </w:p>
          <w:p w14:paraId="32D31698" w14:textId="355F62BE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Implementing edge analytics solutions.</w:t>
            </w:r>
          </w:p>
        </w:tc>
      </w:tr>
    </w:tbl>
    <w:p w14:paraId="389F9898" w14:textId="77777777" w:rsidR="00DC57D7" w:rsidRDefault="00DC57D7" w:rsidP="00DC57D7">
      <w:pPr>
        <w:rPr>
          <w:sz w:val="22"/>
          <w:szCs w:val="20"/>
        </w:rPr>
      </w:pPr>
    </w:p>
    <w:p w14:paraId="4461E386" w14:textId="77777777" w:rsidR="00E75AD5" w:rsidRDefault="00E75AD5" w:rsidP="00DC57D7">
      <w:pPr>
        <w:rPr>
          <w:sz w:val="22"/>
          <w:szCs w:val="20"/>
        </w:rPr>
      </w:pPr>
    </w:p>
    <w:p w14:paraId="29598DF5" w14:textId="77777777" w:rsidR="00E75AD5" w:rsidRDefault="00E75AD5" w:rsidP="00DC57D7">
      <w:pPr>
        <w:rPr>
          <w:sz w:val="22"/>
          <w:szCs w:val="20"/>
        </w:rPr>
      </w:pPr>
    </w:p>
    <w:p w14:paraId="1F47B186" w14:textId="77777777" w:rsidR="00E75AD5" w:rsidRDefault="00E75AD5" w:rsidP="00DC57D7">
      <w:pPr>
        <w:rPr>
          <w:sz w:val="22"/>
          <w:szCs w:val="20"/>
        </w:rPr>
      </w:pPr>
    </w:p>
    <w:p w14:paraId="5F8B723C" w14:textId="77777777" w:rsidR="00E75AD5" w:rsidRPr="00E75AD5" w:rsidRDefault="00E75AD5" w:rsidP="00DC57D7">
      <w:pPr>
        <w:rPr>
          <w:sz w:val="22"/>
          <w:szCs w:val="20"/>
        </w:rPr>
      </w:pPr>
    </w:p>
    <w:p w14:paraId="013DAE7A" w14:textId="77777777" w:rsidR="00DC57D7" w:rsidRPr="00E75AD5" w:rsidRDefault="00DC57D7" w:rsidP="00DC57D7">
      <w:pPr>
        <w:rPr>
          <w:sz w:val="22"/>
          <w:szCs w:val="20"/>
        </w:rPr>
      </w:pPr>
    </w:p>
    <w:tbl>
      <w:tblPr>
        <w:tblpPr w:leftFromText="180" w:rightFromText="180" w:vertAnchor="text" w:tblpX="-59" w:tblpY="46"/>
        <w:tblW w:w="96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11"/>
        <w:gridCol w:w="4648"/>
      </w:tblGrid>
      <w:tr w:rsidR="00E75AD5" w14:paraId="2CA07D03" w14:textId="72909F55" w:rsidTr="00E75AD5">
        <w:tblPrEx>
          <w:tblCellMar>
            <w:top w:w="0" w:type="dxa"/>
            <w:bottom w:w="0" w:type="dxa"/>
          </w:tblCellMar>
        </w:tblPrEx>
        <w:trPr>
          <w:trHeight w:val="9668"/>
        </w:trPr>
        <w:tc>
          <w:tcPr>
            <w:tcW w:w="5011" w:type="dxa"/>
          </w:tcPr>
          <w:p w14:paraId="46139F13" w14:textId="77777777" w:rsidR="00E75AD5" w:rsidRPr="00E75AD5" w:rsidRDefault="00E75AD5" w:rsidP="00E75AD5">
            <w:pPr>
              <w:rPr>
                <w:b/>
                <w:bCs/>
                <w:sz w:val="22"/>
                <w:szCs w:val="20"/>
              </w:rPr>
            </w:pPr>
            <w:r w:rsidRPr="00E75AD5">
              <w:rPr>
                <w:b/>
                <w:bCs/>
                <w:sz w:val="22"/>
                <w:szCs w:val="20"/>
              </w:rPr>
              <w:lastRenderedPageBreak/>
              <w:t>10. Data Analytics in IoT</w:t>
            </w:r>
          </w:p>
          <w:p w14:paraId="79CA7FC7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Importance of Data Analytics in IoT  </w:t>
            </w:r>
          </w:p>
          <w:p w14:paraId="6894FA5D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How IoT data analytics helps in decision-making and process improvement.  </w:t>
            </w:r>
          </w:p>
          <w:p w14:paraId="3655B267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Types of IoT data: structured, unstructured, and semi-structured.</w:t>
            </w:r>
          </w:p>
          <w:p w14:paraId="10A9F37C" w14:textId="77777777" w:rsidR="00E75AD5" w:rsidRPr="00E75AD5" w:rsidRDefault="00E75AD5" w:rsidP="00E75AD5">
            <w:pPr>
              <w:rPr>
                <w:sz w:val="22"/>
                <w:szCs w:val="20"/>
              </w:rPr>
            </w:pPr>
          </w:p>
          <w:p w14:paraId="62EE9C42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Data Preprocessing and Cleaning  </w:t>
            </w:r>
          </w:p>
          <w:p w14:paraId="76ED835D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Methods for cleaning and preprocessing IoT data before analysis.  </w:t>
            </w:r>
          </w:p>
          <w:p w14:paraId="10D57C80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Tools and techniques for data wrangling.</w:t>
            </w:r>
          </w:p>
          <w:p w14:paraId="6915FBC3" w14:textId="77777777" w:rsidR="00E75AD5" w:rsidRPr="00E75AD5" w:rsidRDefault="00E75AD5" w:rsidP="00E75AD5">
            <w:pPr>
              <w:rPr>
                <w:sz w:val="22"/>
                <w:szCs w:val="20"/>
              </w:rPr>
            </w:pPr>
          </w:p>
          <w:p w14:paraId="0B6849B3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Statistical and Predictive Analytics  </w:t>
            </w:r>
          </w:p>
          <w:p w14:paraId="3AE0140C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Using statistical methods to </w:t>
            </w:r>
            <w:proofErr w:type="spellStart"/>
            <w:r w:rsidRPr="00E75AD5">
              <w:rPr>
                <w:sz w:val="22"/>
                <w:szCs w:val="20"/>
              </w:rPr>
              <w:t>analyze</w:t>
            </w:r>
            <w:proofErr w:type="spellEnd"/>
            <w:r w:rsidRPr="00E75AD5">
              <w:rPr>
                <w:sz w:val="22"/>
                <w:szCs w:val="20"/>
              </w:rPr>
              <w:t xml:space="preserve"> IoT data.  </w:t>
            </w:r>
          </w:p>
          <w:p w14:paraId="416DD6CB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Predictive analytics for forecasting trends and anomalies.</w:t>
            </w:r>
          </w:p>
          <w:p w14:paraId="2DD5F9B2" w14:textId="77777777" w:rsidR="00E75AD5" w:rsidRPr="00E75AD5" w:rsidRDefault="00E75AD5" w:rsidP="00E75AD5">
            <w:pPr>
              <w:rPr>
                <w:sz w:val="22"/>
                <w:szCs w:val="20"/>
              </w:rPr>
            </w:pPr>
          </w:p>
          <w:p w14:paraId="04D8F43D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Data Visualization for IoT  </w:t>
            </w:r>
          </w:p>
          <w:p w14:paraId="121E8215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Tools for visualizing IoT data (Grafana, Power BI, Tableau).  </w:t>
            </w:r>
          </w:p>
          <w:p w14:paraId="377122C4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Real-time dashboards and historical trend analysis.</w:t>
            </w:r>
          </w:p>
          <w:p w14:paraId="0A4F8974" w14:textId="77777777" w:rsidR="00E75AD5" w:rsidRPr="00E75AD5" w:rsidRDefault="00E75AD5" w:rsidP="00E75AD5">
            <w:pPr>
              <w:rPr>
                <w:sz w:val="22"/>
                <w:szCs w:val="20"/>
              </w:rPr>
            </w:pPr>
          </w:p>
          <w:p w14:paraId="2858EF39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Machine Learning Algorithms for IoT  </w:t>
            </w:r>
          </w:p>
          <w:p w14:paraId="76DE2D81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Using machine learning for IoT data analysis: clustering, classification, regression.  </w:t>
            </w:r>
          </w:p>
          <w:p w14:paraId="35D0F700" w14:textId="001924D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Examples of predictive maintenance and anomaly detection.</w:t>
            </w:r>
          </w:p>
        </w:tc>
        <w:tc>
          <w:tcPr>
            <w:tcW w:w="4648" w:type="dxa"/>
          </w:tcPr>
          <w:p w14:paraId="1EC95E6B" w14:textId="77777777" w:rsidR="00E75AD5" w:rsidRPr="00E75AD5" w:rsidRDefault="00E75AD5" w:rsidP="00E75AD5">
            <w:pPr>
              <w:rPr>
                <w:b/>
                <w:bCs/>
                <w:sz w:val="22"/>
                <w:szCs w:val="20"/>
              </w:rPr>
            </w:pPr>
            <w:r w:rsidRPr="00E75AD5">
              <w:rPr>
                <w:b/>
                <w:bCs/>
                <w:sz w:val="22"/>
                <w:szCs w:val="20"/>
              </w:rPr>
              <w:t>11. Machine Learning and AI in IoT</w:t>
            </w:r>
          </w:p>
          <w:p w14:paraId="2E37DE61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AI and IoT: </w:t>
            </w:r>
            <w:proofErr w:type="spellStart"/>
            <w:r w:rsidRPr="00E75AD5">
              <w:rPr>
                <w:sz w:val="22"/>
                <w:szCs w:val="20"/>
              </w:rPr>
              <w:t>AIoT</w:t>
            </w:r>
            <w:proofErr w:type="spellEnd"/>
            <w:r w:rsidRPr="00E75AD5">
              <w:rPr>
                <w:sz w:val="22"/>
                <w:szCs w:val="20"/>
              </w:rPr>
              <w:t xml:space="preserve">  </w:t>
            </w:r>
          </w:p>
          <w:p w14:paraId="305AE8DC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Introduction to </w:t>
            </w:r>
            <w:proofErr w:type="spellStart"/>
            <w:r w:rsidRPr="00E75AD5">
              <w:rPr>
                <w:sz w:val="22"/>
                <w:szCs w:val="20"/>
              </w:rPr>
              <w:t>AIoT</w:t>
            </w:r>
            <w:proofErr w:type="spellEnd"/>
            <w:r w:rsidRPr="00E75AD5">
              <w:rPr>
                <w:sz w:val="22"/>
                <w:szCs w:val="20"/>
              </w:rPr>
              <w:t xml:space="preserve">: combining AI with IoT for smarter systems.  </w:t>
            </w:r>
          </w:p>
          <w:p w14:paraId="2AA40D8D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Key benefits of AI in IoT.</w:t>
            </w:r>
          </w:p>
          <w:p w14:paraId="72A89497" w14:textId="77777777" w:rsidR="00E75AD5" w:rsidRPr="00E75AD5" w:rsidRDefault="00E75AD5" w:rsidP="00E75AD5">
            <w:pPr>
              <w:rPr>
                <w:sz w:val="22"/>
                <w:szCs w:val="20"/>
              </w:rPr>
            </w:pPr>
          </w:p>
          <w:p w14:paraId="485951CD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Machine Learning Algorithms for IoT  </w:t>
            </w:r>
          </w:p>
          <w:p w14:paraId="25A40382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Overview of machine learning algorithms used in IoT applications.  </w:t>
            </w:r>
          </w:p>
          <w:p w14:paraId="20276A7F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Examples: decision trees, SVM, neural networks.</w:t>
            </w:r>
          </w:p>
          <w:p w14:paraId="232D3C91" w14:textId="77777777" w:rsidR="00E75AD5" w:rsidRPr="00E75AD5" w:rsidRDefault="00E75AD5" w:rsidP="00E75AD5">
            <w:pPr>
              <w:rPr>
                <w:sz w:val="22"/>
                <w:szCs w:val="20"/>
              </w:rPr>
            </w:pPr>
          </w:p>
          <w:p w14:paraId="19794385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Real-Time AI in IoT  </w:t>
            </w:r>
          </w:p>
          <w:p w14:paraId="5C200BAC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Implementing AI models for real-time data analysis in IoT systems.  </w:t>
            </w:r>
          </w:p>
          <w:p w14:paraId="546CB4D4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Edge AI and real-time decision-making.</w:t>
            </w:r>
          </w:p>
          <w:p w14:paraId="6961FFB5" w14:textId="77777777" w:rsidR="00E75AD5" w:rsidRPr="00E75AD5" w:rsidRDefault="00E75AD5" w:rsidP="00E75AD5">
            <w:pPr>
              <w:rPr>
                <w:sz w:val="22"/>
                <w:szCs w:val="20"/>
              </w:rPr>
            </w:pPr>
          </w:p>
          <w:p w14:paraId="6F9BA2A9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AI-Based IoT Security Solutions  </w:t>
            </w:r>
          </w:p>
          <w:p w14:paraId="40BC1A6A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Using AI to detect and prevent security threats in IoT networks.  </w:t>
            </w:r>
          </w:p>
          <w:p w14:paraId="0B4E3971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Machine learning for anomaly detection in IoT traffic.</w:t>
            </w:r>
          </w:p>
          <w:p w14:paraId="52FE4ADD" w14:textId="77777777" w:rsidR="00E75AD5" w:rsidRPr="00E75AD5" w:rsidRDefault="00E75AD5" w:rsidP="00E75AD5">
            <w:pPr>
              <w:rPr>
                <w:sz w:val="22"/>
                <w:szCs w:val="20"/>
              </w:rPr>
            </w:pPr>
          </w:p>
          <w:p w14:paraId="008ADD93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AI for Predictive Analytics in IoT  </w:t>
            </w:r>
          </w:p>
          <w:p w14:paraId="6A630958" w14:textId="77777777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Leveraging AI for predictive maintenance, demand forecasting, and failure detection.  </w:t>
            </w:r>
          </w:p>
          <w:p w14:paraId="313D7BF6" w14:textId="719F7D90" w:rsidR="00E75AD5" w:rsidRPr="00E75AD5" w:rsidRDefault="00E75AD5" w:rsidP="00E75AD5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AI-powered smart home automation.</w:t>
            </w:r>
          </w:p>
        </w:tc>
      </w:tr>
    </w:tbl>
    <w:p w14:paraId="6BE675E6" w14:textId="77777777" w:rsidR="00DC57D7" w:rsidRPr="00E75AD5" w:rsidRDefault="00DC57D7" w:rsidP="00DC57D7">
      <w:pPr>
        <w:rPr>
          <w:sz w:val="22"/>
          <w:szCs w:val="20"/>
        </w:rPr>
      </w:pPr>
    </w:p>
    <w:p w14:paraId="2EDC6423" w14:textId="77777777" w:rsidR="003E5981" w:rsidRDefault="003E5981" w:rsidP="00E75AD5">
      <w:pPr>
        <w:rPr>
          <w:sz w:val="22"/>
          <w:szCs w:val="20"/>
        </w:rPr>
      </w:pPr>
    </w:p>
    <w:p w14:paraId="10D21CBE" w14:textId="04E06056" w:rsidR="00DC57D7" w:rsidRPr="00E75AD5" w:rsidRDefault="00DC57D7" w:rsidP="00E75AD5">
      <w:pPr>
        <w:rPr>
          <w:sz w:val="22"/>
          <w:szCs w:val="20"/>
        </w:rPr>
      </w:pPr>
      <w:r w:rsidRPr="00E75AD5">
        <w:rPr>
          <w:sz w:val="22"/>
          <w:szCs w:val="20"/>
        </w:rPr>
        <w:t xml:space="preserve"> </w:t>
      </w:r>
    </w:p>
    <w:p w14:paraId="269B0253" w14:textId="77777777" w:rsidR="00DC57D7" w:rsidRPr="00E75AD5" w:rsidRDefault="00DC57D7" w:rsidP="00DC57D7">
      <w:pPr>
        <w:rPr>
          <w:sz w:val="22"/>
          <w:szCs w:val="20"/>
        </w:rPr>
      </w:pPr>
    </w:p>
    <w:tbl>
      <w:tblPr>
        <w:tblpPr w:leftFromText="180" w:rightFromText="180" w:vertAnchor="text" w:tblpX="-74" w:tblpY="-4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89"/>
        <w:gridCol w:w="4427"/>
      </w:tblGrid>
      <w:tr w:rsidR="003E5981" w14:paraId="44F59AE8" w14:textId="0F454E8A" w:rsidTr="003E5981">
        <w:tblPrEx>
          <w:tblCellMar>
            <w:top w:w="0" w:type="dxa"/>
            <w:bottom w:w="0" w:type="dxa"/>
          </w:tblCellMar>
        </w:tblPrEx>
        <w:trPr>
          <w:trHeight w:val="8640"/>
        </w:trPr>
        <w:tc>
          <w:tcPr>
            <w:tcW w:w="4589" w:type="dxa"/>
          </w:tcPr>
          <w:p w14:paraId="0CE2D55C" w14:textId="77777777" w:rsidR="003E5981" w:rsidRPr="00E75AD5" w:rsidRDefault="003E5981" w:rsidP="003E5981">
            <w:pPr>
              <w:rPr>
                <w:b/>
                <w:bCs/>
                <w:sz w:val="22"/>
                <w:szCs w:val="20"/>
              </w:rPr>
            </w:pPr>
            <w:r w:rsidRPr="00E75AD5">
              <w:rPr>
                <w:b/>
                <w:bCs/>
                <w:sz w:val="22"/>
                <w:szCs w:val="20"/>
              </w:rPr>
              <w:lastRenderedPageBreak/>
              <w:t>12. IoT and Smart Homes</w:t>
            </w:r>
          </w:p>
          <w:p w14:paraId="751FD068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Smart Home Ecosystem  </w:t>
            </w:r>
          </w:p>
          <w:p w14:paraId="608B2981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Overview of smart devices: thermostats, lights, security cameras, smart locks, etc.  </w:t>
            </w:r>
          </w:p>
          <w:p w14:paraId="55C4204A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How IoT connects these devices to create a smart home.</w:t>
            </w:r>
          </w:p>
          <w:p w14:paraId="60179C56" w14:textId="77777777" w:rsidR="003E5981" w:rsidRPr="00E75AD5" w:rsidRDefault="003E5981" w:rsidP="003E5981">
            <w:pPr>
              <w:rPr>
                <w:sz w:val="22"/>
                <w:szCs w:val="20"/>
              </w:rPr>
            </w:pPr>
          </w:p>
          <w:p w14:paraId="04D566D6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Home Automation with IoT  </w:t>
            </w:r>
          </w:p>
          <w:p w14:paraId="09D6E02F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Designing IoT-based home automation systems.  </w:t>
            </w:r>
          </w:p>
          <w:p w14:paraId="136326A5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Example: Smart lighting system and voice-controlled appliances.</w:t>
            </w:r>
          </w:p>
          <w:p w14:paraId="5DCE4AED" w14:textId="77777777" w:rsidR="003E5981" w:rsidRPr="00E75AD5" w:rsidRDefault="003E5981" w:rsidP="003E5981">
            <w:pPr>
              <w:rPr>
                <w:sz w:val="22"/>
                <w:szCs w:val="20"/>
              </w:rPr>
            </w:pPr>
          </w:p>
          <w:p w14:paraId="4E1D4EC6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IoT-enabled Home Security Systems  </w:t>
            </w:r>
          </w:p>
          <w:p w14:paraId="5563D240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Using IoT devices for security: motion sensors, smart cameras, door locks, etc.</w:t>
            </w:r>
          </w:p>
          <w:p w14:paraId="7185D6A9" w14:textId="77777777" w:rsidR="003E5981" w:rsidRPr="00E75AD5" w:rsidRDefault="003E5981" w:rsidP="003E5981">
            <w:pPr>
              <w:rPr>
                <w:sz w:val="22"/>
                <w:szCs w:val="20"/>
              </w:rPr>
            </w:pPr>
          </w:p>
          <w:p w14:paraId="36890370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Interoperability in Smart Homes  </w:t>
            </w:r>
          </w:p>
          <w:p w14:paraId="4155A4D9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Challenges of ensuring IoT devices from different manufacturers work together seamlessly.  </w:t>
            </w:r>
          </w:p>
          <w:p w14:paraId="0DA1E56A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Standards like Zigbee, Z-Wave, and MQTT.</w:t>
            </w:r>
          </w:p>
          <w:p w14:paraId="16EAB90D" w14:textId="77777777" w:rsidR="003E5981" w:rsidRPr="00E75AD5" w:rsidRDefault="003E5981" w:rsidP="003E5981">
            <w:pPr>
              <w:rPr>
                <w:sz w:val="22"/>
                <w:szCs w:val="20"/>
              </w:rPr>
            </w:pPr>
          </w:p>
          <w:p w14:paraId="45C9DB46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Energy Management in Smart Homes  </w:t>
            </w:r>
          </w:p>
          <w:p w14:paraId="6BEDE511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IoT for energy-efficient homes: smart thermostats, energy monitoring, and optimization.</w:t>
            </w:r>
          </w:p>
          <w:p w14:paraId="3BA50675" w14:textId="77777777" w:rsidR="003E5981" w:rsidRDefault="003E5981" w:rsidP="003E5981">
            <w:pPr>
              <w:rPr>
                <w:sz w:val="22"/>
                <w:szCs w:val="20"/>
              </w:rPr>
            </w:pPr>
          </w:p>
        </w:tc>
        <w:tc>
          <w:tcPr>
            <w:tcW w:w="4427" w:type="dxa"/>
          </w:tcPr>
          <w:p w14:paraId="0D5DB38A" w14:textId="77777777" w:rsidR="003E5981" w:rsidRPr="00E75AD5" w:rsidRDefault="003E5981" w:rsidP="003E5981">
            <w:pPr>
              <w:rPr>
                <w:b/>
                <w:bCs/>
                <w:sz w:val="22"/>
                <w:szCs w:val="20"/>
              </w:rPr>
            </w:pPr>
            <w:r w:rsidRPr="00E75AD5">
              <w:rPr>
                <w:b/>
                <w:bCs/>
                <w:sz w:val="22"/>
                <w:szCs w:val="20"/>
              </w:rPr>
              <w:t>13. IoT for Healthcare</w:t>
            </w:r>
          </w:p>
          <w:p w14:paraId="5EBD635D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Overview of Healthcare IoT  </w:t>
            </w:r>
          </w:p>
          <w:p w14:paraId="2299C366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Role of IoT in healthcare: telemedicine, remote monitoring, and wearable devices.  </w:t>
            </w:r>
          </w:p>
          <w:p w14:paraId="7FE9E702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Benefits of IoT for patient care and hospital management.</w:t>
            </w:r>
          </w:p>
          <w:p w14:paraId="4B503874" w14:textId="77777777" w:rsidR="003E5981" w:rsidRPr="00E75AD5" w:rsidRDefault="003E5981" w:rsidP="003E5981">
            <w:pPr>
              <w:rPr>
                <w:sz w:val="22"/>
                <w:szCs w:val="20"/>
              </w:rPr>
            </w:pPr>
          </w:p>
          <w:p w14:paraId="5F929660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Wearable Health Devices  </w:t>
            </w:r>
          </w:p>
          <w:p w14:paraId="159FD1B8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Examples of IoT-based wearable health devices: fitness trackers, smartwatches, glucose monitors, etc.</w:t>
            </w:r>
          </w:p>
          <w:p w14:paraId="2F3D4873" w14:textId="77777777" w:rsidR="003E5981" w:rsidRPr="00E75AD5" w:rsidRDefault="003E5981" w:rsidP="003E5981">
            <w:pPr>
              <w:rPr>
                <w:sz w:val="22"/>
                <w:szCs w:val="20"/>
              </w:rPr>
            </w:pPr>
          </w:p>
          <w:p w14:paraId="5D113DFD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Remote Patient Monitoring  </w:t>
            </w:r>
          </w:p>
          <w:p w14:paraId="7984076C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How IoT allows healthcare providers to monitor patients remotely.  </w:t>
            </w:r>
          </w:p>
          <w:p w14:paraId="591DA561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Key devices and technologies used in remote monitoring.</w:t>
            </w:r>
          </w:p>
          <w:p w14:paraId="615E70D9" w14:textId="77777777" w:rsidR="003E5981" w:rsidRPr="00E75AD5" w:rsidRDefault="003E5981" w:rsidP="003E5981">
            <w:pPr>
              <w:rPr>
                <w:sz w:val="22"/>
                <w:szCs w:val="20"/>
              </w:rPr>
            </w:pPr>
          </w:p>
          <w:p w14:paraId="7F1C2346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IoT-enabled Health Data Management  </w:t>
            </w:r>
          </w:p>
          <w:p w14:paraId="75822A97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Storing and </w:t>
            </w:r>
            <w:proofErr w:type="spellStart"/>
            <w:r w:rsidRPr="00E75AD5">
              <w:rPr>
                <w:sz w:val="22"/>
                <w:szCs w:val="20"/>
              </w:rPr>
              <w:t>analyzing</w:t>
            </w:r>
            <w:proofErr w:type="spellEnd"/>
            <w:r w:rsidRPr="00E75AD5">
              <w:rPr>
                <w:sz w:val="22"/>
                <w:szCs w:val="20"/>
              </w:rPr>
              <w:t xml:space="preserve"> health data collected by IoT devices.  </w:t>
            </w:r>
          </w:p>
          <w:p w14:paraId="1DA8CDEE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Privacy concerns and compliance (HIPAA, GDPR).</w:t>
            </w:r>
          </w:p>
          <w:p w14:paraId="6FF0ECAA" w14:textId="77777777" w:rsidR="003E5981" w:rsidRPr="00E75AD5" w:rsidRDefault="003E5981" w:rsidP="003E5981">
            <w:pPr>
              <w:rPr>
                <w:sz w:val="22"/>
                <w:szCs w:val="20"/>
              </w:rPr>
            </w:pPr>
          </w:p>
          <w:p w14:paraId="08B4215C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AI in Healthcare IoT  </w:t>
            </w:r>
          </w:p>
          <w:p w14:paraId="70E2ABB1" w14:textId="296D01B6" w:rsidR="003E5981" w:rsidRPr="003E5981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Using AI and machine learning to enhance healthcare IoT applications: disease prediction, diagnosis, and monitoring.</w:t>
            </w:r>
          </w:p>
        </w:tc>
      </w:tr>
    </w:tbl>
    <w:p w14:paraId="0776D0CF" w14:textId="7FF8F52E" w:rsidR="00DC57D7" w:rsidRPr="00E75AD5" w:rsidRDefault="00DC57D7" w:rsidP="003E5981">
      <w:pPr>
        <w:rPr>
          <w:sz w:val="22"/>
          <w:szCs w:val="20"/>
        </w:rPr>
      </w:pPr>
      <w:r w:rsidRPr="00E75AD5">
        <w:rPr>
          <w:sz w:val="22"/>
          <w:szCs w:val="20"/>
        </w:rPr>
        <w:t xml:space="preserve"> </w:t>
      </w:r>
    </w:p>
    <w:p w14:paraId="100CE84E" w14:textId="77777777" w:rsidR="00DC57D7" w:rsidRPr="00E75AD5" w:rsidRDefault="00DC57D7" w:rsidP="00DC57D7">
      <w:pPr>
        <w:rPr>
          <w:sz w:val="22"/>
          <w:szCs w:val="20"/>
        </w:rPr>
      </w:pPr>
    </w:p>
    <w:p w14:paraId="1A39811A" w14:textId="1A24B5C3" w:rsidR="00DC57D7" w:rsidRPr="00E75AD5" w:rsidRDefault="00DC57D7" w:rsidP="003E5981">
      <w:pPr>
        <w:rPr>
          <w:sz w:val="22"/>
          <w:szCs w:val="20"/>
        </w:rPr>
      </w:pPr>
      <w:r w:rsidRPr="00E75AD5">
        <w:rPr>
          <w:b/>
          <w:bCs/>
          <w:sz w:val="22"/>
          <w:szCs w:val="20"/>
        </w:rPr>
        <w:t xml:space="preserve"> </w:t>
      </w:r>
    </w:p>
    <w:p w14:paraId="026EAD13" w14:textId="77777777" w:rsidR="00DC57D7" w:rsidRPr="00E75AD5" w:rsidRDefault="00DC57D7" w:rsidP="00DC57D7">
      <w:pPr>
        <w:rPr>
          <w:sz w:val="22"/>
          <w:szCs w:val="20"/>
        </w:rPr>
      </w:pPr>
    </w:p>
    <w:p w14:paraId="2BEE1D79" w14:textId="77777777" w:rsidR="003E5981" w:rsidRDefault="00DC57D7" w:rsidP="00DC57D7">
      <w:pPr>
        <w:rPr>
          <w:b/>
          <w:bCs/>
          <w:sz w:val="22"/>
          <w:szCs w:val="20"/>
        </w:rPr>
      </w:pPr>
      <w:r w:rsidRPr="00E75AD5">
        <w:rPr>
          <w:b/>
          <w:bCs/>
          <w:sz w:val="22"/>
          <w:szCs w:val="20"/>
        </w:rPr>
        <w:t xml:space="preserve"> </w:t>
      </w:r>
    </w:p>
    <w:tbl>
      <w:tblPr>
        <w:tblpPr w:leftFromText="180" w:rightFromText="180" w:vertAnchor="text" w:tblpX="-89" w:tblpY="1"/>
        <w:tblW w:w="93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47"/>
        <w:gridCol w:w="4550"/>
      </w:tblGrid>
      <w:tr w:rsidR="003E5981" w14:paraId="379E532E" w14:textId="4073CD6B" w:rsidTr="003E5981">
        <w:tblPrEx>
          <w:tblCellMar>
            <w:top w:w="0" w:type="dxa"/>
            <w:bottom w:w="0" w:type="dxa"/>
          </w:tblCellMar>
        </w:tblPrEx>
        <w:trPr>
          <w:trHeight w:val="7470"/>
        </w:trPr>
        <w:tc>
          <w:tcPr>
            <w:tcW w:w="4847" w:type="dxa"/>
          </w:tcPr>
          <w:p w14:paraId="5855F976" w14:textId="77777777" w:rsidR="003E5981" w:rsidRPr="00E75AD5" w:rsidRDefault="003E5981" w:rsidP="003E5981">
            <w:pPr>
              <w:rPr>
                <w:b/>
                <w:bCs/>
                <w:sz w:val="22"/>
                <w:szCs w:val="20"/>
              </w:rPr>
            </w:pPr>
            <w:r w:rsidRPr="00E75AD5">
              <w:rPr>
                <w:b/>
                <w:bCs/>
                <w:sz w:val="22"/>
                <w:szCs w:val="20"/>
              </w:rPr>
              <w:lastRenderedPageBreak/>
              <w:t>14. IoT in Agriculture</w:t>
            </w:r>
          </w:p>
          <w:p w14:paraId="754FF610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Smart Agriculture and IoT  </w:t>
            </w:r>
          </w:p>
          <w:p w14:paraId="179FA79F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How IoT is transforming agriculture: precision farming, smart irrigation, livestock tracking, etc.  </w:t>
            </w:r>
          </w:p>
          <w:p w14:paraId="62EE3023" w14:textId="77777777" w:rsidR="003E5981" w:rsidRPr="00E75AD5" w:rsidRDefault="003E5981" w:rsidP="003E5981">
            <w:pPr>
              <w:rPr>
                <w:sz w:val="22"/>
                <w:szCs w:val="20"/>
              </w:rPr>
            </w:pPr>
          </w:p>
          <w:p w14:paraId="66B9A373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Sensors in Agriculture  </w:t>
            </w:r>
          </w:p>
          <w:p w14:paraId="7AC072D4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Common IoT sensors used in agriculture: soil moisture, weather stations, pest detection.</w:t>
            </w:r>
          </w:p>
          <w:p w14:paraId="4402191D" w14:textId="77777777" w:rsidR="003E5981" w:rsidRPr="00E75AD5" w:rsidRDefault="003E5981" w:rsidP="003E5981">
            <w:pPr>
              <w:rPr>
                <w:sz w:val="22"/>
                <w:szCs w:val="20"/>
              </w:rPr>
            </w:pPr>
          </w:p>
          <w:p w14:paraId="1F8A4F2B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Automating Irrigation Systems  </w:t>
            </w:r>
          </w:p>
          <w:p w14:paraId="180BF21A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Setting up IoT systems for automated irrigation based on soil moisture levels.</w:t>
            </w:r>
          </w:p>
          <w:p w14:paraId="1D537BE1" w14:textId="77777777" w:rsidR="003E5981" w:rsidRPr="00E75AD5" w:rsidRDefault="003E5981" w:rsidP="003E5981">
            <w:pPr>
              <w:rPr>
                <w:sz w:val="22"/>
                <w:szCs w:val="20"/>
              </w:rPr>
            </w:pPr>
          </w:p>
          <w:p w14:paraId="26C43591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Livestock Monitoring  </w:t>
            </w:r>
          </w:p>
          <w:p w14:paraId="5047B273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Using IoT devices to monitor animal health, location, and </w:t>
            </w:r>
            <w:proofErr w:type="spellStart"/>
            <w:r w:rsidRPr="00E75AD5">
              <w:rPr>
                <w:sz w:val="22"/>
                <w:szCs w:val="20"/>
              </w:rPr>
              <w:t>behavior</w:t>
            </w:r>
            <w:proofErr w:type="spellEnd"/>
            <w:r w:rsidRPr="00E75AD5">
              <w:rPr>
                <w:sz w:val="22"/>
                <w:szCs w:val="20"/>
              </w:rPr>
              <w:t>.</w:t>
            </w:r>
          </w:p>
          <w:p w14:paraId="6995B726" w14:textId="77777777" w:rsidR="003E5981" w:rsidRPr="00E75AD5" w:rsidRDefault="003E5981" w:rsidP="003E5981">
            <w:pPr>
              <w:rPr>
                <w:sz w:val="22"/>
                <w:szCs w:val="20"/>
              </w:rPr>
            </w:pPr>
          </w:p>
          <w:p w14:paraId="2FA010AF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IoT for Crop Management  </w:t>
            </w:r>
          </w:p>
          <w:p w14:paraId="2AACE849" w14:textId="77777777" w:rsidR="003E5981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Using IoT data for managing crop health, growth conditions, and harvest optimization.</w:t>
            </w:r>
          </w:p>
          <w:p w14:paraId="349C18A0" w14:textId="77777777" w:rsidR="003E5981" w:rsidRPr="00E75AD5" w:rsidRDefault="003E5981" w:rsidP="003E5981">
            <w:pPr>
              <w:rPr>
                <w:sz w:val="22"/>
                <w:szCs w:val="20"/>
              </w:rPr>
            </w:pPr>
          </w:p>
          <w:p w14:paraId="37CD76DE" w14:textId="77777777" w:rsidR="003E5981" w:rsidRPr="00E75AD5" w:rsidRDefault="003E5981" w:rsidP="003E5981">
            <w:pPr>
              <w:rPr>
                <w:b/>
                <w:bCs/>
                <w:sz w:val="22"/>
                <w:szCs w:val="20"/>
              </w:rPr>
            </w:pPr>
            <w:r w:rsidRPr="00E75AD5">
              <w:rPr>
                <w:b/>
                <w:bCs/>
                <w:sz w:val="22"/>
                <w:szCs w:val="20"/>
              </w:rPr>
              <w:t>15. Industrial IoT (</w:t>
            </w:r>
            <w:proofErr w:type="spellStart"/>
            <w:r w:rsidRPr="00E75AD5">
              <w:rPr>
                <w:b/>
                <w:bCs/>
                <w:sz w:val="22"/>
                <w:szCs w:val="20"/>
              </w:rPr>
              <w:t>IIoT</w:t>
            </w:r>
            <w:proofErr w:type="spellEnd"/>
            <w:r w:rsidRPr="00E75AD5">
              <w:rPr>
                <w:b/>
                <w:bCs/>
                <w:sz w:val="22"/>
                <w:szCs w:val="20"/>
              </w:rPr>
              <w:t>)</w:t>
            </w:r>
          </w:p>
          <w:p w14:paraId="6055F49E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>- Introduction to Industrial IoT (</w:t>
            </w:r>
            <w:proofErr w:type="spellStart"/>
            <w:r w:rsidRPr="00E75AD5">
              <w:rPr>
                <w:sz w:val="22"/>
                <w:szCs w:val="20"/>
              </w:rPr>
              <w:t>IIoT</w:t>
            </w:r>
            <w:proofErr w:type="spellEnd"/>
            <w:r w:rsidRPr="00E75AD5">
              <w:rPr>
                <w:sz w:val="22"/>
                <w:szCs w:val="20"/>
              </w:rPr>
              <w:t xml:space="preserve">)  </w:t>
            </w:r>
          </w:p>
          <w:p w14:paraId="5C9646A9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What is Industrial IoT?  </w:t>
            </w:r>
          </w:p>
          <w:p w14:paraId="0C21A581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The difference between traditional IoT and Industrial IoT.  </w:t>
            </w:r>
          </w:p>
          <w:p w14:paraId="2D456601" w14:textId="6369889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Key industries adopting </w:t>
            </w:r>
            <w:proofErr w:type="spellStart"/>
            <w:r w:rsidRPr="00E75AD5">
              <w:rPr>
                <w:sz w:val="22"/>
                <w:szCs w:val="20"/>
              </w:rPr>
              <w:t>IIoT</w:t>
            </w:r>
            <w:proofErr w:type="spellEnd"/>
            <w:r w:rsidRPr="00E75AD5">
              <w:rPr>
                <w:sz w:val="22"/>
                <w:szCs w:val="20"/>
              </w:rPr>
              <w:t xml:space="preserve"> (Manufacturing, Energy, Oil &amp; Gas).</w:t>
            </w:r>
          </w:p>
          <w:p w14:paraId="7E37A412" w14:textId="77777777" w:rsidR="003E5981" w:rsidRDefault="003E5981" w:rsidP="003E5981">
            <w:pPr>
              <w:rPr>
                <w:b/>
                <w:bCs/>
                <w:sz w:val="22"/>
                <w:szCs w:val="20"/>
              </w:rPr>
            </w:pPr>
          </w:p>
        </w:tc>
        <w:tc>
          <w:tcPr>
            <w:tcW w:w="4550" w:type="dxa"/>
          </w:tcPr>
          <w:p w14:paraId="2AC41006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</w:t>
            </w:r>
            <w:proofErr w:type="spellStart"/>
            <w:r w:rsidRPr="00E75AD5">
              <w:rPr>
                <w:sz w:val="22"/>
                <w:szCs w:val="20"/>
              </w:rPr>
              <w:t>IIoT</w:t>
            </w:r>
            <w:proofErr w:type="spellEnd"/>
            <w:r w:rsidRPr="00E75AD5">
              <w:rPr>
                <w:sz w:val="22"/>
                <w:szCs w:val="20"/>
              </w:rPr>
              <w:t xml:space="preserve"> Architecture and Components  </w:t>
            </w:r>
          </w:p>
          <w:p w14:paraId="3EA77186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The layers of </w:t>
            </w:r>
            <w:proofErr w:type="spellStart"/>
            <w:r w:rsidRPr="00E75AD5">
              <w:rPr>
                <w:sz w:val="22"/>
                <w:szCs w:val="20"/>
              </w:rPr>
              <w:t>IIoT</w:t>
            </w:r>
            <w:proofErr w:type="spellEnd"/>
            <w:r w:rsidRPr="00E75AD5">
              <w:rPr>
                <w:sz w:val="22"/>
                <w:szCs w:val="20"/>
              </w:rPr>
              <w:t xml:space="preserve"> architecture (sensors, edge computing, cloud).  </w:t>
            </w:r>
          </w:p>
          <w:p w14:paraId="38BAF620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Key components: Industrial sensors, actuators, SCADA systems.</w:t>
            </w:r>
          </w:p>
          <w:p w14:paraId="7780F84C" w14:textId="77777777" w:rsidR="003E5981" w:rsidRPr="00E75AD5" w:rsidRDefault="003E5981" w:rsidP="003E5981">
            <w:pPr>
              <w:rPr>
                <w:sz w:val="22"/>
                <w:szCs w:val="20"/>
              </w:rPr>
            </w:pPr>
          </w:p>
          <w:p w14:paraId="29C2712C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Real-time Monitoring and Control  </w:t>
            </w:r>
          </w:p>
          <w:p w14:paraId="237C7EAD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Monitoring industrial processes in real-time using IoT.  </w:t>
            </w:r>
          </w:p>
          <w:p w14:paraId="7A147694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</w:t>
            </w:r>
            <w:proofErr w:type="spellStart"/>
            <w:r w:rsidRPr="00E75AD5">
              <w:rPr>
                <w:sz w:val="22"/>
                <w:szCs w:val="20"/>
              </w:rPr>
              <w:t>IIoT</w:t>
            </w:r>
            <w:proofErr w:type="spellEnd"/>
            <w:r w:rsidRPr="00E75AD5">
              <w:rPr>
                <w:sz w:val="22"/>
                <w:szCs w:val="20"/>
              </w:rPr>
              <w:t xml:space="preserve"> for predictive maintenance, asset tracking, and quality control.</w:t>
            </w:r>
          </w:p>
          <w:p w14:paraId="7E1613C2" w14:textId="77777777" w:rsidR="003E5981" w:rsidRPr="00E75AD5" w:rsidRDefault="003E5981" w:rsidP="003E5981">
            <w:pPr>
              <w:rPr>
                <w:sz w:val="22"/>
                <w:szCs w:val="20"/>
              </w:rPr>
            </w:pPr>
          </w:p>
          <w:p w14:paraId="3000ED64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Industrial Automation with IoT  </w:t>
            </w:r>
          </w:p>
          <w:p w14:paraId="2E9FEF2B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How IoT automates manufacturing and assembly lines.  </w:t>
            </w:r>
          </w:p>
          <w:p w14:paraId="48A7164B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Examples of IoT-powered robots, automated guided vehicles (AGVs), and machine-to-machine (M2M) communication.</w:t>
            </w:r>
          </w:p>
          <w:p w14:paraId="4D0F14A3" w14:textId="77777777" w:rsidR="003E5981" w:rsidRPr="00E75AD5" w:rsidRDefault="003E5981" w:rsidP="003E5981">
            <w:pPr>
              <w:rPr>
                <w:sz w:val="22"/>
                <w:szCs w:val="20"/>
              </w:rPr>
            </w:pPr>
          </w:p>
          <w:p w14:paraId="56977F70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</w:t>
            </w:r>
            <w:proofErr w:type="spellStart"/>
            <w:r w:rsidRPr="00E75AD5">
              <w:rPr>
                <w:sz w:val="22"/>
                <w:szCs w:val="20"/>
              </w:rPr>
              <w:t>IIoT</w:t>
            </w:r>
            <w:proofErr w:type="spellEnd"/>
            <w:r w:rsidRPr="00E75AD5">
              <w:rPr>
                <w:sz w:val="22"/>
                <w:szCs w:val="20"/>
              </w:rPr>
              <w:t xml:space="preserve"> Security and Reliability  </w:t>
            </w:r>
          </w:p>
          <w:p w14:paraId="0D00DDCF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Security concerns in Industrial IoT.  </w:t>
            </w:r>
          </w:p>
          <w:p w14:paraId="7549F3CF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Best practices for securing industrial networks and devices.  </w:t>
            </w:r>
          </w:p>
          <w:p w14:paraId="311B5372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Ensuring reliability in critical infrastructure systems.</w:t>
            </w:r>
          </w:p>
          <w:p w14:paraId="359C5CC3" w14:textId="77777777" w:rsidR="003E5981" w:rsidRPr="00E75AD5" w:rsidRDefault="003E5981" w:rsidP="003E5981">
            <w:pPr>
              <w:rPr>
                <w:b/>
                <w:bCs/>
                <w:sz w:val="22"/>
                <w:szCs w:val="20"/>
              </w:rPr>
            </w:pPr>
          </w:p>
        </w:tc>
      </w:tr>
    </w:tbl>
    <w:p w14:paraId="49CEDA20" w14:textId="77777777" w:rsidR="00DC57D7" w:rsidRPr="00E75AD5" w:rsidRDefault="00DC57D7" w:rsidP="00DC57D7">
      <w:pPr>
        <w:rPr>
          <w:sz w:val="22"/>
          <w:szCs w:val="20"/>
        </w:rPr>
      </w:pPr>
    </w:p>
    <w:p w14:paraId="72826377" w14:textId="3E1B557D" w:rsidR="00DC57D7" w:rsidRDefault="00DC57D7" w:rsidP="003E5981">
      <w:pPr>
        <w:rPr>
          <w:b/>
          <w:bCs/>
          <w:sz w:val="22"/>
          <w:szCs w:val="20"/>
        </w:rPr>
      </w:pPr>
      <w:r w:rsidRPr="00E75AD5">
        <w:rPr>
          <w:b/>
          <w:bCs/>
          <w:sz w:val="22"/>
          <w:szCs w:val="20"/>
        </w:rPr>
        <w:t xml:space="preserve"> </w:t>
      </w:r>
    </w:p>
    <w:p w14:paraId="2B7BD3BD" w14:textId="77777777" w:rsidR="003E5981" w:rsidRPr="00E75AD5" w:rsidRDefault="003E5981" w:rsidP="003E5981">
      <w:pPr>
        <w:rPr>
          <w:sz w:val="22"/>
          <w:szCs w:val="20"/>
        </w:rPr>
      </w:pPr>
    </w:p>
    <w:tbl>
      <w:tblPr>
        <w:tblpPr w:leftFromText="180" w:rightFromText="180" w:vertAnchor="text" w:tblpX="-44" w:tblpY="-2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54"/>
        <w:gridCol w:w="4462"/>
      </w:tblGrid>
      <w:tr w:rsidR="003E5981" w14:paraId="0DA9748A" w14:textId="40E840EE" w:rsidTr="003E5981">
        <w:tblPrEx>
          <w:tblCellMar>
            <w:top w:w="0" w:type="dxa"/>
            <w:bottom w:w="0" w:type="dxa"/>
          </w:tblCellMar>
        </w:tblPrEx>
        <w:trPr>
          <w:trHeight w:val="10305"/>
        </w:trPr>
        <w:tc>
          <w:tcPr>
            <w:tcW w:w="4554" w:type="dxa"/>
          </w:tcPr>
          <w:p w14:paraId="61704E3A" w14:textId="77777777" w:rsidR="003E5981" w:rsidRDefault="003E5981" w:rsidP="003E5981">
            <w:pPr>
              <w:rPr>
                <w:b/>
                <w:bCs/>
                <w:sz w:val="22"/>
                <w:szCs w:val="20"/>
              </w:rPr>
            </w:pPr>
            <w:r w:rsidRPr="00E75AD5">
              <w:rPr>
                <w:b/>
                <w:bCs/>
                <w:sz w:val="22"/>
                <w:szCs w:val="20"/>
              </w:rPr>
              <w:lastRenderedPageBreak/>
              <w:t xml:space="preserve">16. IoT </w:t>
            </w:r>
          </w:p>
          <w:p w14:paraId="2C75FA50" w14:textId="77777777" w:rsidR="003E5981" w:rsidRPr="00E75AD5" w:rsidRDefault="003E5981" w:rsidP="003E5981">
            <w:pPr>
              <w:rPr>
                <w:b/>
                <w:bCs/>
                <w:sz w:val="22"/>
                <w:szCs w:val="20"/>
              </w:rPr>
            </w:pPr>
            <w:r w:rsidRPr="00E75AD5">
              <w:rPr>
                <w:b/>
                <w:bCs/>
                <w:sz w:val="22"/>
                <w:szCs w:val="20"/>
              </w:rPr>
              <w:t>Protocols and Standards</w:t>
            </w:r>
          </w:p>
          <w:p w14:paraId="4510907A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Overview of IoT Communication Protocols  </w:t>
            </w:r>
          </w:p>
          <w:p w14:paraId="278361C0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Importance of protocols in IoT.  </w:t>
            </w:r>
          </w:p>
          <w:p w14:paraId="7649DCE3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Key communication protocols: Zigbee, LoRa, NB-IoT, Bluetooth, Thread.</w:t>
            </w:r>
          </w:p>
          <w:p w14:paraId="0AABDE03" w14:textId="77777777" w:rsidR="003E5981" w:rsidRPr="00E75AD5" w:rsidRDefault="003E5981" w:rsidP="003E5981">
            <w:pPr>
              <w:rPr>
                <w:sz w:val="22"/>
                <w:szCs w:val="20"/>
              </w:rPr>
            </w:pPr>
          </w:p>
          <w:p w14:paraId="7E70E224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IEEE, IETF, and 3GPP IoT Standards  </w:t>
            </w:r>
          </w:p>
          <w:p w14:paraId="4BA0831A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Key organizations and standards setting for IoT.  </w:t>
            </w:r>
          </w:p>
          <w:p w14:paraId="67D25861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Standards for interoperability and data exchange.</w:t>
            </w:r>
          </w:p>
          <w:p w14:paraId="0B957C93" w14:textId="77777777" w:rsidR="003E5981" w:rsidRPr="00E75AD5" w:rsidRDefault="003E5981" w:rsidP="003E5981">
            <w:pPr>
              <w:rPr>
                <w:sz w:val="22"/>
                <w:szCs w:val="20"/>
              </w:rPr>
            </w:pPr>
          </w:p>
          <w:p w14:paraId="00D8C622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Choosing the Right Protocol for IoT Applications  </w:t>
            </w:r>
          </w:p>
          <w:p w14:paraId="1735B8B5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Criteria for selecting communication protocols based on distance, data rate, power consumption, and security.  </w:t>
            </w:r>
          </w:p>
          <w:p w14:paraId="02FBADA2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Real-world examples.</w:t>
            </w:r>
          </w:p>
          <w:p w14:paraId="0C40CF79" w14:textId="77777777" w:rsidR="003E5981" w:rsidRPr="00E75AD5" w:rsidRDefault="003E5981" w:rsidP="003E5981">
            <w:pPr>
              <w:rPr>
                <w:sz w:val="22"/>
                <w:szCs w:val="20"/>
              </w:rPr>
            </w:pPr>
          </w:p>
          <w:p w14:paraId="2D6405DA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Open-Source IoT Protocols  </w:t>
            </w:r>
          </w:p>
          <w:p w14:paraId="71414773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Advantages of using open-source protocols like MQTT, CoAP, and </w:t>
            </w:r>
            <w:proofErr w:type="spellStart"/>
            <w:r w:rsidRPr="00E75AD5">
              <w:rPr>
                <w:sz w:val="22"/>
                <w:szCs w:val="20"/>
              </w:rPr>
              <w:t>LoraWAN</w:t>
            </w:r>
            <w:proofErr w:type="spellEnd"/>
            <w:r w:rsidRPr="00E75AD5">
              <w:rPr>
                <w:sz w:val="22"/>
                <w:szCs w:val="20"/>
              </w:rPr>
              <w:t xml:space="preserve">.  </w:t>
            </w:r>
          </w:p>
          <w:p w14:paraId="705EF61E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Popular open-source tools and platforms for IoT communication.</w:t>
            </w:r>
          </w:p>
          <w:p w14:paraId="0614DA1C" w14:textId="77777777" w:rsidR="003E5981" w:rsidRPr="00E75AD5" w:rsidRDefault="003E5981" w:rsidP="003E5981">
            <w:pPr>
              <w:rPr>
                <w:sz w:val="22"/>
                <w:szCs w:val="20"/>
              </w:rPr>
            </w:pPr>
          </w:p>
          <w:p w14:paraId="6900055D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The Future of IoT Protocols  </w:t>
            </w:r>
          </w:p>
          <w:p w14:paraId="40DAAC88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Emerging trends and innovations in IoT communication protocols.  </w:t>
            </w:r>
          </w:p>
          <w:p w14:paraId="2019BEE4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How 5G, LPWAN, and other protocols are shaping the future of IoT.</w:t>
            </w:r>
          </w:p>
          <w:p w14:paraId="2B0F868C" w14:textId="77777777" w:rsidR="003E5981" w:rsidRDefault="003E5981" w:rsidP="003E5981">
            <w:pPr>
              <w:rPr>
                <w:b/>
                <w:bCs/>
                <w:sz w:val="22"/>
                <w:szCs w:val="20"/>
              </w:rPr>
            </w:pPr>
          </w:p>
        </w:tc>
        <w:tc>
          <w:tcPr>
            <w:tcW w:w="4462" w:type="dxa"/>
          </w:tcPr>
          <w:p w14:paraId="5A021123" w14:textId="77777777" w:rsidR="003E5981" w:rsidRPr="00E75AD5" w:rsidRDefault="003E5981" w:rsidP="003E5981">
            <w:pPr>
              <w:rPr>
                <w:b/>
                <w:bCs/>
                <w:sz w:val="22"/>
                <w:szCs w:val="20"/>
              </w:rPr>
            </w:pPr>
            <w:r w:rsidRPr="00E75AD5">
              <w:rPr>
                <w:b/>
                <w:bCs/>
                <w:sz w:val="22"/>
                <w:szCs w:val="20"/>
              </w:rPr>
              <w:t>17. IoT Data Management and Storage</w:t>
            </w:r>
          </w:p>
          <w:p w14:paraId="1C5864A7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Data Collection and Storage in IoT  </w:t>
            </w:r>
          </w:p>
          <w:p w14:paraId="061A1497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Methods of collecting data from IoT devices (sensors, actuators).  </w:t>
            </w:r>
          </w:p>
          <w:p w14:paraId="3194A7FE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Data storage options: Cloud storage vs. edge storage.</w:t>
            </w:r>
          </w:p>
          <w:p w14:paraId="2EFD8B86" w14:textId="77777777" w:rsidR="003E5981" w:rsidRPr="00E75AD5" w:rsidRDefault="003E5981" w:rsidP="003E5981">
            <w:pPr>
              <w:rPr>
                <w:sz w:val="22"/>
                <w:szCs w:val="20"/>
              </w:rPr>
            </w:pPr>
          </w:p>
          <w:p w14:paraId="4FDE5BC3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Big Data and IoT  </w:t>
            </w:r>
          </w:p>
          <w:p w14:paraId="207317A4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The role of big data in IoT applications.  </w:t>
            </w:r>
          </w:p>
          <w:p w14:paraId="7A5EB336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Challenges of managing large volumes of IoT data.</w:t>
            </w:r>
          </w:p>
          <w:p w14:paraId="1E0E0725" w14:textId="77777777" w:rsidR="003E5981" w:rsidRPr="00E75AD5" w:rsidRDefault="003E5981" w:rsidP="003E5981">
            <w:pPr>
              <w:rPr>
                <w:sz w:val="22"/>
                <w:szCs w:val="20"/>
              </w:rPr>
            </w:pPr>
          </w:p>
          <w:p w14:paraId="1B34D8E8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Data Lakes for IoT Data  </w:t>
            </w:r>
          </w:p>
          <w:p w14:paraId="5571F42D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What is a data lake and how does it support IoT?  </w:t>
            </w:r>
          </w:p>
          <w:p w14:paraId="0FB14F85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Examples of cloud data lake solutions for IoT (AWS, Google Cloud).</w:t>
            </w:r>
          </w:p>
          <w:p w14:paraId="20446DBF" w14:textId="77777777" w:rsidR="003E5981" w:rsidRPr="00E75AD5" w:rsidRDefault="003E5981" w:rsidP="003E5981">
            <w:pPr>
              <w:rPr>
                <w:sz w:val="22"/>
                <w:szCs w:val="20"/>
              </w:rPr>
            </w:pPr>
          </w:p>
          <w:p w14:paraId="7C32F659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Data Security and Privacy  </w:t>
            </w:r>
          </w:p>
          <w:p w14:paraId="4A21BCDA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Protecting IoT data at rest and in transit.  </w:t>
            </w:r>
          </w:p>
          <w:p w14:paraId="0B56CF3D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Encryption, anonymization, and secure access controls.</w:t>
            </w:r>
          </w:p>
          <w:p w14:paraId="1C591B0C" w14:textId="77777777" w:rsidR="003E5981" w:rsidRPr="00E75AD5" w:rsidRDefault="003E5981" w:rsidP="003E5981">
            <w:pPr>
              <w:rPr>
                <w:sz w:val="22"/>
                <w:szCs w:val="20"/>
              </w:rPr>
            </w:pPr>
          </w:p>
          <w:p w14:paraId="216F6491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Data Analytics Platforms for IoT  </w:t>
            </w:r>
          </w:p>
          <w:p w14:paraId="4971D3E9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Using specialized platforms for IoT data analysis (e.g., AWS IoT Analytics, Azure IoT Hub).  </w:t>
            </w:r>
          </w:p>
          <w:p w14:paraId="2EDB6531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Real-time data processing and analysis using these platforms.</w:t>
            </w:r>
          </w:p>
          <w:p w14:paraId="290FB0E5" w14:textId="77777777" w:rsidR="003E5981" w:rsidRPr="00E75AD5" w:rsidRDefault="003E5981" w:rsidP="003E5981">
            <w:pPr>
              <w:rPr>
                <w:b/>
                <w:bCs/>
                <w:sz w:val="22"/>
                <w:szCs w:val="20"/>
              </w:rPr>
            </w:pPr>
          </w:p>
        </w:tc>
      </w:tr>
    </w:tbl>
    <w:p w14:paraId="4279504A" w14:textId="77777777" w:rsidR="003E5981" w:rsidRDefault="00DC57D7" w:rsidP="00DC57D7">
      <w:pPr>
        <w:rPr>
          <w:b/>
          <w:bCs/>
          <w:sz w:val="22"/>
          <w:szCs w:val="20"/>
        </w:rPr>
      </w:pPr>
      <w:r w:rsidRPr="00E75AD5">
        <w:rPr>
          <w:b/>
          <w:bCs/>
          <w:sz w:val="22"/>
          <w:szCs w:val="20"/>
        </w:rPr>
        <w:t xml:space="preserve"> </w:t>
      </w:r>
    </w:p>
    <w:tbl>
      <w:tblPr>
        <w:tblpPr w:leftFromText="180" w:rightFromText="180" w:vertAnchor="text" w:tblpX="-14" w:tblpY="6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41"/>
        <w:gridCol w:w="4475"/>
      </w:tblGrid>
      <w:tr w:rsidR="003E5981" w14:paraId="20107E7A" w14:textId="5A097652" w:rsidTr="003E5981">
        <w:tblPrEx>
          <w:tblCellMar>
            <w:top w:w="0" w:type="dxa"/>
            <w:bottom w:w="0" w:type="dxa"/>
          </w:tblCellMar>
        </w:tblPrEx>
        <w:trPr>
          <w:trHeight w:val="9630"/>
        </w:trPr>
        <w:tc>
          <w:tcPr>
            <w:tcW w:w="4541" w:type="dxa"/>
          </w:tcPr>
          <w:p w14:paraId="2221D29C" w14:textId="77777777" w:rsidR="003E5981" w:rsidRPr="003E5981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b/>
                <w:bCs/>
                <w:sz w:val="22"/>
                <w:szCs w:val="20"/>
              </w:rPr>
              <w:lastRenderedPageBreak/>
              <w:t>18. Smart Cities and IoT</w:t>
            </w:r>
          </w:p>
          <w:p w14:paraId="0699821E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Overview of Smart Cities  </w:t>
            </w:r>
          </w:p>
          <w:p w14:paraId="4A216B66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What makes a city "smart"?  </w:t>
            </w:r>
          </w:p>
          <w:p w14:paraId="7F221239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Key components: Smart infrastructure, smart mobility, energy, and security.</w:t>
            </w:r>
          </w:p>
          <w:p w14:paraId="592223AB" w14:textId="77777777" w:rsidR="003E5981" w:rsidRPr="00E75AD5" w:rsidRDefault="003E5981" w:rsidP="003E5981">
            <w:pPr>
              <w:rPr>
                <w:sz w:val="22"/>
                <w:szCs w:val="20"/>
              </w:rPr>
            </w:pPr>
          </w:p>
          <w:p w14:paraId="0DBF46D8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IoT for Smart Traffic Management  </w:t>
            </w:r>
          </w:p>
          <w:p w14:paraId="7E0D7946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Using IoT for traffic monitoring, congestion management, and real-time traffic updates.  </w:t>
            </w:r>
          </w:p>
          <w:p w14:paraId="65F26418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IoT-enabled traffic lights and parking management systems.</w:t>
            </w:r>
          </w:p>
          <w:p w14:paraId="1EF6DBB1" w14:textId="77777777" w:rsidR="003E5981" w:rsidRPr="00E75AD5" w:rsidRDefault="003E5981" w:rsidP="003E5981">
            <w:pPr>
              <w:rPr>
                <w:sz w:val="22"/>
                <w:szCs w:val="20"/>
              </w:rPr>
            </w:pPr>
          </w:p>
          <w:p w14:paraId="7F56C926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Smart Energy Management in Cities  </w:t>
            </w:r>
          </w:p>
          <w:p w14:paraId="3F6FAB52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IoT for smart grids, energy-efficient street lighting, and buildings.  </w:t>
            </w:r>
          </w:p>
          <w:p w14:paraId="3A0C2DA6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Real-time monitoring and consumption optimization.</w:t>
            </w:r>
          </w:p>
          <w:p w14:paraId="00401060" w14:textId="77777777" w:rsidR="003E5981" w:rsidRPr="00E75AD5" w:rsidRDefault="003E5981" w:rsidP="003E5981">
            <w:pPr>
              <w:rPr>
                <w:sz w:val="22"/>
                <w:szCs w:val="20"/>
              </w:rPr>
            </w:pPr>
          </w:p>
          <w:p w14:paraId="34C0E8E6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IoT for Public Safety and Security  </w:t>
            </w:r>
          </w:p>
          <w:p w14:paraId="67B397F8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IoT-enabled surveillance systems, smart emergency response systems.  </w:t>
            </w:r>
          </w:p>
          <w:p w14:paraId="6FD9FA34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Disaster prediction and management through IoT.</w:t>
            </w:r>
          </w:p>
          <w:p w14:paraId="1860996D" w14:textId="77777777" w:rsidR="003E5981" w:rsidRPr="00E75AD5" w:rsidRDefault="003E5981" w:rsidP="003E5981">
            <w:pPr>
              <w:rPr>
                <w:sz w:val="22"/>
                <w:szCs w:val="20"/>
              </w:rPr>
            </w:pPr>
          </w:p>
          <w:p w14:paraId="4CEA99E0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Citizen Engagement through IoT  </w:t>
            </w:r>
          </w:p>
          <w:p w14:paraId="5F1E17D1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How IoT solutions improve citizen services: Smart water, waste management, and pollution monitoring.  </w:t>
            </w:r>
          </w:p>
          <w:p w14:paraId="208486EB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Apps for residents to engage with smart city initiatives.</w:t>
            </w:r>
          </w:p>
          <w:p w14:paraId="1A71EFFD" w14:textId="77777777" w:rsidR="003E5981" w:rsidRDefault="003E5981" w:rsidP="003E5981">
            <w:pPr>
              <w:rPr>
                <w:sz w:val="22"/>
                <w:szCs w:val="20"/>
              </w:rPr>
            </w:pPr>
          </w:p>
        </w:tc>
        <w:tc>
          <w:tcPr>
            <w:tcW w:w="4475" w:type="dxa"/>
          </w:tcPr>
          <w:p w14:paraId="667A29DB" w14:textId="77777777" w:rsidR="003E5981" w:rsidRPr="00E75AD5" w:rsidRDefault="003E5981" w:rsidP="003E5981">
            <w:pPr>
              <w:rPr>
                <w:b/>
                <w:bCs/>
                <w:sz w:val="22"/>
                <w:szCs w:val="20"/>
              </w:rPr>
            </w:pPr>
            <w:r w:rsidRPr="00E75AD5">
              <w:rPr>
                <w:b/>
                <w:bCs/>
                <w:sz w:val="22"/>
                <w:szCs w:val="20"/>
              </w:rPr>
              <w:t>19. IoT in Retail</w:t>
            </w:r>
          </w:p>
          <w:p w14:paraId="77A4A6CC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Introduction to IoT in Retail  </w:t>
            </w:r>
          </w:p>
          <w:p w14:paraId="029FE410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How IoT is transforming the retail industry.  </w:t>
            </w:r>
          </w:p>
          <w:p w14:paraId="4AFCE858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Examples: Smart shelves, automated checkout, personalized shopping experiences.</w:t>
            </w:r>
          </w:p>
          <w:p w14:paraId="636A4A17" w14:textId="77777777" w:rsidR="003E5981" w:rsidRPr="00E75AD5" w:rsidRDefault="003E5981" w:rsidP="003E5981">
            <w:pPr>
              <w:rPr>
                <w:sz w:val="22"/>
                <w:szCs w:val="20"/>
              </w:rPr>
            </w:pPr>
          </w:p>
          <w:p w14:paraId="7FA94831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IoT for Inventory Management  </w:t>
            </w:r>
          </w:p>
          <w:p w14:paraId="1C4378F6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Real-time inventory tracking using RFID, NFC, and sensors.  </w:t>
            </w:r>
          </w:p>
          <w:p w14:paraId="63844444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Improving supply chain management and reducing stockouts.</w:t>
            </w:r>
          </w:p>
          <w:p w14:paraId="643BC8CE" w14:textId="77777777" w:rsidR="003E5981" w:rsidRPr="00E75AD5" w:rsidRDefault="003E5981" w:rsidP="003E5981">
            <w:pPr>
              <w:rPr>
                <w:sz w:val="22"/>
                <w:szCs w:val="20"/>
              </w:rPr>
            </w:pPr>
          </w:p>
          <w:p w14:paraId="64937A73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Smart Shelves and Product Tracking  </w:t>
            </w:r>
          </w:p>
          <w:p w14:paraId="08CD7209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Using IoT for product shelf monitoring and automatic restocking.  </w:t>
            </w:r>
          </w:p>
          <w:p w14:paraId="4C9C7818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Real-time monitoring of product status.</w:t>
            </w:r>
          </w:p>
          <w:p w14:paraId="29B80CBB" w14:textId="77777777" w:rsidR="003E5981" w:rsidRPr="00E75AD5" w:rsidRDefault="003E5981" w:rsidP="003E5981">
            <w:pPr>
              <w:rPr>
                <w:sz w:val="22"/>
                <w:szCs w:val="20"/>
              </w:rPr>
            </w:pPr>
          </w:p>
          <w:p w14:paraId="14CD3DE0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Customer </w:t>
            </w:r>
            <w:proofErr w:type="spellStart"/>
            <w:r w:rsidRPr="00E75AD5">
              <w:rPr>
                <w:sz w:val="22"/>
                <w:szCs w:val="20"/>
              </w:rPr>
              <w:t>Behavior</w:t>
            </w:r>
            <w:proofErr w:type="spellEnd"/>
            <w:r w:rsidRPr="00E75AD5">
              <w:rPr>
                <w:sz w:val="22"/>
                <w:szCs w:val="20"/>
              </w:rPr>
              <w:t xml:space="preserve"> Analytics  </w:t>
            </w:r>
          </w:p>
          <w:p w14:paraId="20CB68FC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Using IoT sensors to track customer movements and preferences in stores.  </w:t>
            </w:r>
          </w:p>
          <w:p w14:paraId="36873E46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Personalized recommendations and promotions based on customer data.</w:t>
            </w:r>
          </w:p>
          <w:p w14:paraId="7D6CDC24" w14:textId="77777777" w:rsidR="003E5981" w:rsidRPr="00E75AD5" w:rsidRDefault="003E5981" w:rsidP="003E5981">
            <w:pPr>
              <w:rPr>
                <w:sz w:val="22"/>
                <w:szCs w:val="20"/>
              </w:rPr>
            </w:pPr>
          </w:p>
          <w:p w14:paraId="544653AD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IoT for Supply Chain Optimization  </w:t>
            </w:r>
          </w:p>
          <w:p w14:paraId="290504C4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Tracking products through the supply chain using IoT.  </w:t>
            </w:r>
          </w:p>
          <w:p w14:paraId="4094A2C7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IoT-powered logistics: fleet tracking, cold chain management.</w:t>
            </w:r>
          </w:p>
          <w:p w14:paraId="380D04B3" w14:textId="77777777" w:rsidR="003E5981" w:rsidRPr="00E75AD5" w:rsidRDefault="003E5981" w:rsidP="003E5981">
            <w:pPr>
              <w:rPr>
                <w:b/>
                <w:bCs/>
                <w:sz w:val="22"/>
                <w:szCs w:val="20"/>
              </w:rPr>
            </w:pPr>
          </w:p>
        </w:tc>
      </w:tr>
    </w:tbl>
    <w:p w14:paraId="1F22CC8E" w14:textId="79969D6A" w:rsidR="00DC57D7" w:rsidRPr="00E75AD5" w:rsidRDefault="00DC57D7" w:rsidP="003E5981">
      <w:pPr>
        <w:rPr>
          <w:sz w:val="22"/>
          <w:szCs w:val="20"/>
        </w:rPr>
      </w:pPr>
      <w:r w:rsidRPr="00E75AD5">
        <w:rPr>
          <w:sz w:val="22"/>
          <w:szCs w:val="20"/>
        </w:rPr>
        <w:t xml:space="preserve"> </w:t>
      </w:r>
    </w:p>
    <w:p w14:paraId="14AEB61C" w14:textId="77777777" w:rsidR="00DC57D7" w:rsidRPr="00E75AD5" w:rsidRDefault="00DC57D7" w:rsidP="00DC57D7">
      <w:pPr>
        <w:rPr>
          <w:sz w:val="22"/>
          <w:szCs w:val="20"/>
        </w:rPr>
      </w:pPr>
    </w:p>
    <w:tbl>
      <w:tblPr>
        <w:tblpPr w:leftFromText="180" w:rightFromText="180" w:vertAnchor="text" w:tblpX="-74" w:tblpY="-7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86"/>
        <w:gridCol w:w="4430"/>
      </w:tblGrid>
      <w:tr w:rsidR="003E5981" w14:paraId="21AD2024" w14:textId="228854F9" w:rsidTr="003E5981">
        <w:tblPrEx>
          <w:tblCellMar>
            <w:top w:w="0" w:type="dxa"/>
            <w:bottom w:w="0" w:type="dxa"/>
          </w:tblCellMar>
        </w:tblPrEx>
        <w:trPr>
          <w:trHeight w:val="9705"/>
        </w:trPr>
        <w:tc>
          <w:tcPr>
            <w:tcW w:w="4586" w:type="dxa"/>
          </w:tcPr>
          <w:p w14:paraId="5728FE8F" w14:textId="77777777" w:rsidR="003E5981" w:rsidRPr="00E75AD5" w:rsidRDefault="003E5981" w:rsidP="003E5981">
            <w:pPr>
              <w:rPr>
                <w:b/>
                <w:bCs/>
                <w:sz w:val="22"/>
                <w:szCs w:val="20"/>
              </w:rPr>
            </w:pPr>
            <w:r w:rsidRPr="00E75AD5">
              <w:rPr>
                <w:b/>
                <w:bCs/>
                <w:sz w:val="22"/>
                <w:szCs w:val="20"/>
              </w:rPr>
              <w:lastRenderedPageBreak/>
              <w:t>20. IoT for Environmental Monitoring</w:t>
            </w:r>
          </w:p>
          <w:p w14:paraId="5ABA9727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Role of IoT in Environmental Monitoring  </w:t>
            </w:r>
          </w:p>
          <w:p w14:paraId="43459FE4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How IoT helps in monitoring environmental factors like air quality, water quality, and pollution.  </w:t>
            </w:r>
          </w:p>
          <w:p w14:paraId="6113B6CE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Key sensors used for environmental data collection.</w:t>
            </w:r>
          </w:p>
          <w:p w14:paraId="4C58F9E4" w14:textId="77777777" w:rsidR="003E5981" w:rsidRPr="00E75AD5" w:rsidRDefault="003E5981" w:rsidP="003E5981">
            <w:pPr>
              <w:rPr>
                <w:sz w:val="22"/>
                <w:szCs w:val="20"/>
              </w:rPr>
            </w:pPr>
          </w:p>
          <w:p w14:paraId="0C777FBD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IoT-based Air Quality Monitoring  </w:t>
            </w:r>
          </w:p>
          <w:p w14:paraId="5F6C3C51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Real-time air quality monitoring systems using IoT sensors.  </w:t>
            </w:r>
          </w:p>
          <w:p w14:paraId="5652D447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Identifying pollution sources and triggering actions.</w:t>
            </w:r>
          </w:p>
          <w:p w14:paraId="42A6945D" w14:textId="77777777" w:rsidR="003E5981" w:rsidRPr="00E75AD5" w:rsidRDefault="003E5981" w:rsidP="003E5981">
            <w:pPr>
              <w:rPr>
                <w:sz w:val="22"/>
                <w:szCs w:val="20"/>
              </w:rPr>
            </w:pPr>
          </w:p>
          <w:p w14:paraId="0B969532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Water Quality and Wastewater Monitoring  </w:t>
            </w:r>
          </w:p>
          <w:p w14:paraId="2AE657BD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Using IoT to monitor water parameters like pH, temperature, and contaminants.  </w:t>
            </w:r>
          </w:p>
          <w:p w14:paraId="61C0A674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IoT systems for wastewater treatment and quality control.</w:t>
            </w:r>
          </w:p>
          <w:p w14:paraId="36BEA435" w14:textId="77777777" w:rsidR="003E5981" w:rsidRPr="00E75AD5" w:rsidRDefault="003E5981" w:rsidP="003E5981">
            <w:pPr>
              <w:rPr>
                <w:sz w:val="22"/>
                <w:szCs w:val="20"/>
              </w:rPr>
            </w:pPr>
          </w:p>
          <w:p w14:paraId="4AAE4697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IoT in Climate Change Monitoring  </w:t>
            </w:r>
          </w:p>
          <w:p w14:paraId="1AD6F7AF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How IoT helps in tracking climate changes and natural disasters.  </w:t>
            </w:r>
          </w:p>
          <w:p w14:paraId="43E8AC79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Predictive models for disaster prevention and resource management.</w:t>
            </w:r>
          </w:p>
          <w:p w14:paraId="502D64C3" w14:textId="77777777" w:rsidR="003E5981" w:rsidRPr="00E75AD5" w:rsidRDefault="003E5981" w:rsidP="003E5981">
            <w:pPr>
              <w:rPr>
                <w:sz w:val="22"/>
                <w:szCs w:val="20"/>
              </w:rPr>
            </w:pPr>
          </w:p>
          <w:p w14:paraId="787F7FA0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Sustainability and IoT  </w:t>
            </w:r>
          </w:p>
          <w:p w14:paraId="4E5027D1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IoT-based solutions for reducing energy consumption, waste management, and resource conservation.  </w:t>
            </w:r>
          </w:p>
          <w:p w14:paraId="2B882982" w14:textId="74145F27" w:rsidR="003E5981" w:rsidRDefault="003E5981" w:rsidP="003E5981">
            <w:pPr>
              <w:rPr>
                <w:b/>
                <w:bCs/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Smart grids and water management systems for sustainable living.</w:t>
            </w:r>
          </w:p>
        </w:tc>
        <w:tc>
          <w:tcPr>
            <w:tcW w:w="4430" w:type="dxa"/>
          </w:tcPr>
          <w:p w14:paraId="5C483A8A" w14:textId="77777777" w:rsidR="003E5981" w:rsidRPr="00E75AD5" w:rsidRDefault="003E5981" w:rsidP="003E5981">
            <w:pPr>
              <w:rPr>
                <w:b/>
                <w:bCs/>
                <w:sz w:val="22"/>
                <w:szCs w:val="20"/>
              </w:rPr>
            </w:pPr>
            <w:r w:rsidRPr="00E75AD5">
              <w:rPr>
                <w:b/>
                <w:bCs/>
                <w:sz w:val="22"/>
                <w:szCs w:val="20"/>
              </w:rPr>
              <w:t>21. IoT for Transportation and Logistics</w:t>
            </w:r>
          </w:p>
          <w:p w14:paraId="59FAB372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IoT in Fleet Management  </w:t>
            </w:r>
          </w:p>
          <w:p w14:paraId="01C30B2A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Tracking vehicles, managing routes, and optimizing fuel consumption using IoT.  </w:t>
            </w:r>
          </w:p>
          <w:p w14:paraId="328FE934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Real-time tracking and driver </w:t>
            </w:r>
            <w:proofErr w:type="spellStart"/>
            <w:r w:rsidRPr="00E75AD5">
              <w:rPr>
                <w:sz w:val="22"/>
                <w:szCs w:val="20"/>
              </w:rPr>
              <w:t>behavior</w:t>
            </w:r>
            <w:proofErr w:type="spellEnd"/>
            <w:r w:rsidRPr="00E75AD5">
              <w:rPr>
                <w:sz w:val="22"/>
                <w:szCs w:val="20"/>
              </w:rPr>
              <w:t xml:space="preserve"> analysis.</w:t>
            </w:r>
          </w:p>
          <w:p w14:paraId="55F24A68" w14:textId="77777777" w:rsidR="003E5981" w:rsidRPr="00E75AD5" w:rsidRDefault="003E5981" w:rsidP="003E5981">
            <w:pPr>
              <w:rPr>
                <w:sz w:val="22"/>
                <w:szCs w:val="20"/>
              </w:rPr>
            </w:pPr>
          </w:p>
          <w:p w14:paraId="4B1D5272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IoT for Intelligent Transportation Systems (ITS)  </w:t>
            </w:r>
          </w:p>
          <w:p w14:paraId="3EF0B103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Using IoT for smart traffic management and transportation infrastructure.  </w:t>
            </w:r>
          </w:p>
          <w:p w14:paraId="32C39283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Autonomous vehicles and IoT’s role in enabling them.</w:t>
            </w:r>
          </w:p>
          <w:p w14:paraId="13D87DF0" w14:textId="77777777" w:rsidR="003E5981" w:rsidRPr="00E75AD5" w:rsidRDefault="003E5981" w:rsidP="003E5981">
            <w:pPr>
              <w:rPr>
                <w:sz w:val="22"/>
                <w:szCs w:val="20"/>
              </w:rPr>
            </w:pPr>
          </w:p>
          <w:p w14:paraId="73642B90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Asset Tracking in Logistics  </w:t>
            </w:r>
          </w:p>
          <w:p w14:paraId="64E8292C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Real-time tracking of goods and shipments.  </w:t>
            </w:r>
          </w:p>
          <w:p w14:paraId="3980728C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Using IoT for inventory management and condition monitoring during transit.</w:t>
            </w:r>
          </w:p>
          <w:p w14:paraId="0FB73E7A" w14:textId="77777777" w:rsidR="003E5981" w:rsidRPr="00E75AD5" w:rsidRDefault="003E5981" w:rsidP="003E5981">
            <w:pPr>
              <w:rPr>
                <w:sz w:val="22"/>
                <w:szCs w:val="20"/>
              </w:rPr>
            </w:pPr>
          </w:p>
          <w:p w14:paraId="03E48B17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Connected Vehicles  </w:t>
            </w:r>
          </w:p>
          <w:p w14:paraId="71B8B0BE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IoT applications in connected cars: Vehicle diagnostics, traffic alerts, and autonomous driving.  </w:t>
            </w:r>
          </w:p>
          <w:p w14:paraId="55615C7D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V2X (Vehicle to Everything) communication.</w:t>
            </w:r>
          </w:p>
          <w:p w14:paraId="1325FDCE" w14:textId="77777777" w:rsidR="003E5981" w:rsidRPr="00E75AD5" w:rsidRDefault="003E5981" w:rsidP="003E5981">
            <w:pPr>
              <w:rPr>
                <w:sz w:val="22"/>
                <w:szCs w:val="20"/>
              </w:rPr>
            </w:pPr>
          </w:p>
          <w:p w14:paraId="33868BDF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Last-Mile Delivery with IoT  </w:t>
            </w:r>
          </w:p>
          <w:p w14:paraId="4BB0C127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Optimizing last-mile logistics with IoT solutions.  </w:t>
            </w:r>
          </w:p>
          <w:p w14:paraId="6330A574" w14:textId="56EED886" w:rsidR="003E5981" w:rsidRPr="00E75AD5" w:rsidRDefault="003E5981" w:rsidP="003E5981">
            <w:pPr>
              <w:rPr>
                <w:b/>
                <w:bCs/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Real-time tracking, drone delivery, and route optimization.</w:t>
            </w:r>
          </w:p>
        </w:tc>
      </w:tr>
    </w:tbl>
    <w:p w14:paraId="6C46E027" w14:textId="64B03688" w:rsidR="00DC57D7" w:rsidRPr="00E75AD5" w:rsidRDefault="00DC57D7" w:rsidP="00DC57D7">
      <w:pPr>
        <w:rPr>
          <w:sz w:val="22"/>
          <w:szCs w:val="20"/>
        </w:rPr>
      </w:pPr>
    </w:p>
    <w:p w14:paraId="3CD45026" w14:textId="77777777" w:rsidR="00DC57D7" w:rsidRPr="00E75AD5" w:rsidRDefault="00DC57D7" w:rsidP="00DC57D7">
      <w:pPr>
        <w:rPr>
          <w:sz w:val="22"/>
          <w:szCs w:val="20"/>
        </w:rPr>
      </w:pPr>
    </w:p>
    <w:tbl>
      <w:tblPr>
        <w:tblpPr w:leftFromText="180" w:rightFromText="180" w:vertAnchor="text" w:tblpX="-119" w:tblpY="-4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77"/>
        <w:gridCol w:w="4439"/>
      </w:tblGrid>
      <w:tr w:rsidR="003E5981" w14:paraId="1191FD91" w14:textId="20795E00" w:rsidTr="003E5981">
        <w:tblPrEx>
          <w:tblCellMar>
            <w:top w:w="0" w:type="dxa"/>
            <w:bottom w:w="0" w:type="dxa"/>
          </w:tblCellMar>
        </w:tblPrEx>
        <w:trPr>
          <w:trHeight w:val="9525"/>
        </w:trPr>
        <w:tc>
          <w:tcPr>
            <w:tcW w:w="4577" w:type="dxa"/>
          </w:tcPr>
          <w:p w14:paraId="27C75C9C" w14:textId="77777777" w:rsidR="003E5981" w:rsidRPr="00E75AD5" w:rsidRDefault="003E5981" w:rsidP="003E5981">
            <w:pPr>
              <w:rPr>
                <w:b/>
                <w:bCs/>
                <w:sz w:val="22"/>
                <w:szCs w:val="20"/>
              </w:rPr>
            </w:pPr>
            <w:r w:rsidRPr="00E75AD5">
              <w:rPr>
                <w:b/>
                <w:bCs/>
                <w:sz w:val="22"/>
                <w:szCs w:val="20"/>
              </w:rPr>
              <w:lastRenderedPageBreak/>
              <w:t>22. IoT and Blockchain</w:t>
            </w:r>
          </w:p>
          <w:p w14:paraId="26388685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Introduction to Blockchain in IoT  </w:t>
            </w:r>
          </w:p>
          <w:p w14:paraId="618D587B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What is blockchain and how can it enhance IoT security?  </w:t>
            </w:r>
          </w:p>
          <w:p w14:paraId="0688616C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Key benefits of integrating blockchain with IoT.</w:t>
            </w:r>
          </w:p>
          <w:p w14:paraId="390E0D94" w14:textId="77777777" w:rsidR="003E5981" w:rsidRPr="00E75AD5" w:rsidRDefault="003E5981" w:rsidP="003E5981">
            <w:pPr>
              <w:rPr>
                <w:sz w:val="22"/>
                <w:szCs w:val="20"/>
              </w:rPr>
            </w:pPr>
          </w:p>
          <w:p w14:paraId="6B2BBA15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Blockchain for Secure IoT Transactions  </w:t>
            </w:r>
          </w:p>
          <w:p w14:paraId="078EB73C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How blockchain ensures secure, tamper-proof data exchange in IoT systems.  </w:t>
            </w:r>
          </w:p>
          <w:p w14:paraId="0918392A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Use cases for blockchain in IoT applications.</w:t>
            </w:r>
          </w:p>
          <w:p w14:paraId="0155B4DD" w14:textId="77777777" w:rsidR="003E5981" w:rsidRPr="00E75AD5" w:rsidRDefault="003E5981" w:rsidP="003E5981">
            <w:pPr>
              <w:rPr>
                <w:sz w:val="22"/>
                <w:szCs w:val="20"/>
              </w:rPr>
            </w:pPr>
          </w:p>
          <w:p w14:paraId="50082307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Smart Contracts for IoT  </w:t>
            </w:r>
          </w:p>
          <w:p w14:paraId="6334ABD8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Using blockchain-based smart contracts to automate IoT processes and transactions.  </w:t>
            </w:r>
          </w:p>
          <w:p w14:paraId="76B15CC6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Example: Automated payments for services based on IoT data.</w:t>
            </w:r>
          </w:p>
          <w:p w14:paraId="0D4119EF" w14:textId="77777777" w:rsidR="003E5981" w:rsidRPr="00E75AD5" w:rsidRDefault="003E5981" w:rsidP="003E5981">
            <w:pPr>
              <w:rPr>
                <w:sz w:val="22"/>
                <w:szCs w:val="20"/>
              </w:rPr>
            </w:pPr>
          </w:p>
          <w:p w14:paraId="158C9EFF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Decentralized IoT Networks  </w:t>
            </w:r>
          </w:p>
          <w:p w14:paraId="4EBC66D1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Benefits of decentralized networks over traditional cloud-based IoT systems.  </w:t>
            </w:r>
          </w:p>
          <w:p w14:paraId="2CC13306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How blockchain supports peer-to-peer IoT communication.</w:t>
            </w:r>
          </w:p>
          <w:p w14:paraId="0ACF3185" w14:textId="77777777" w:rsidR="003E5981" w:rsidRPr="00E75AD5" w:rsidRDefault="003E5981" w:rsidP="003E5981">
            <w:pPr>
              <w:rPr>
                <w:sz w:val="22"/>
                <w:szCs w:val="20"/>
              </w:rPr>
            </w:pPr>
          </w:p>
          <w:p w14:paraId="49AB619B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Challenges in Integrating Blockchain and IoT  </w:t>
            </w:r>
          </w:p>
          <w:p w14:paraId="4ECC4A2E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Scalability, energy consumption, and privacy concerns when combining blockchain with IoT.  </w:t>
            </w:r>
          </w:p>
          <w:p w14:paraId="0E469C82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Potential solutions and future trends.</w:t>
            </w:r>
          </w:p>
          <w:p w14:paraId="625FD597" w14:textId="77777777" w:rsidR="003E5981" w:rsidRDefault="003E5981" w:rsidP="003E5981">
            <w:pPr>
              <w:rPr>
                <w:b/>
                <w:bCs/>
                <w:sz w:val="22"/>
                <w:szCs w:val="20"/>
              </w:rPr>
            </w:pPr>
          </w:p>
        </w:tc>
        <w:tc>
          <w:tcPr>
            <w:tcW w:w="4439" w:type="dxa"/>
          </w:tcPr>
          <w:p w14:paraId="415BBAC7" w14:textId="77777777" w:rsidR="003E5981" w:rsidRPr="00E75AD5" w:rsidRDefault="003E5981" w:rsidP="003E5981">
            <w:pPr>
              <w:rPr>
                <w:b/>
                <w:bCs/>
                <w:sz w:val="22"/>
                <w:szCs w:val="20"/>
              </w:rPr>
            </w:pPr>
            <w:r w:rsidRPr="00E75AD5">
              <w:rPr>
                <w:b/>
                <w:bCs/>
                <w:sz w:val="22"/>
                <w:szCs w:val="20"/>
              </w:rPr>
              <w:t>23. IoT Testing and Troubleshooting</w:t>
            </w:r>
          </w:p>
          <w:p w14:paraId="77194998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Importance of Testing in IoT Projects  </w:t>
            </w:r>
          </w:p>
          <w:p w14:paraId="20293C3D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Why thorough testing is crucial for IoT systems (hardware and software).  </w:t>
            </w:r>
          </w:p>
          <w:p w14:paraId="68F8B8EA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Types of tests: Functional, performance, security, and usability.</w:t>
            </w:r>
          </w:p>
          <w:p w14:paraId="28DAD129" w14:textId="77777777" w:rsidR="003E5981" w:rsidRPr="00E75AD5" w:rsidRDefault="003E5981" w:rsidP="003E5981">
            <w:pPr>
              <w:rPr>
                <w:sz w:val="22"/>
                <w:szCs w:val="20"/>
              </w:rPr>
            </w:pPr>
          </w:p>
          <w:p w14:paraId="6D96D7CD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IoT Hardware Testing  </w:t>
            </w:r>
          </w:p>
          <w:p w14:paraId="4EE1BF5E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Testing sensors, actuators, and connectivity modules.  </w:t>
            </w:r>
          </w:p>
          <w:p w14:paraId="45776891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Tools for testing hardware components.</w:t>
            </w:r>
          </w:p>
          <w:p w14:paraId="10F36057" w14:textId="77777777" w:rsidR="003E5981" w:rsidRPr="00E75AD5" w:rsidRDefault="003E5981" w:rsidP="003E5981">
            <w:pPr>
              <w:rPr>
                <w:sz w:val="22"/>
                <w:szCs w:val="20"/>
              </w:rPr>
            </w:pPr>
          </w:p>
          <w:p w14:paraId="63C39F07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Software Testing for IoT Applications  </w:t>
            </w:r>
          </w:p>
          <w:p w14:paraId="62B8BCF0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Testing IoT applications and firmware updates.  </w:t>
            </w:r>
          </w:p>
          <w:p w14:paraId="64352484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Simulating device </w:t>
            </w:r>
            <w:proofErr w:type="spellStart"/>
            <w:r w:rsidRPr="00E75AD5">
              <w:rPr>
                <w:sz w:val="22"/>
                <w:szCs w:val="20"/>
              </w:rPr>
              <w:t>behavior</w:t>
            </w:r>
            <w:proofErr w:type="spellEnd"/>
            <w:r w:rsidRPr="00E75AD5">
              <w:rPr>
                <w:sz w:val="22"/>
                <w:szCs w:val="20"/>
              </w:rPr>
              <w:t xml:space="preserve"> and testing communication protocols.</w:t>
            </w:r>
          </w:p>
          <w:p w14:paraId="65C6DA48" w14:textId="77777777" w:rsidR="003E5981" w:rsidRPr="00E75AD5" w:rsidRDefault="003E5981" w:rsidP="003E5981">
            <w:pPr>
              <w:rPr>
                <w:sz w:val="22"/>
                <w:szCs w:val="20"/>
              </w:rPr>
            </w:pPr>
          </w:p>
          <w:p w14:paraId="18B0DF70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Troubleshooting Common IoT Issues  </w:t>
            </w:r>
          </w:p>
          <w:p w14:paraId="54789903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Troubleshooting connectivity problems, data errors, and sensor malfunctions.  </w:t>
            </w:r>
          </w:p>
          <w:p w14:paraId="3192F350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Common challenges in IoT implementations.</w:t>
            </w:r>
          </w:p>
          <w:p w14:paraId="6D8D1B20" w14:textId="77777777" w:rsidR="003E5981" w:rsidRPr="00E75AD5" w:rsidRDefault="003E5981" w:rsidP="003E5981">
            <w:pPr>
              <w:rPr>
                <w:sz w:val="22"/>
                <w:szCs w:val="20"/>
              </w:rPr>
            </w:pPr>
          </w:p>
          <w:p w14:paraId="59569D60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IoT Performance Monitoring  </w:t>
            </w:r>
          </w:p>
          <w:p w14:paraId="6AE0445D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Monitoring IoT system performance in real-time.  </w:t>
            </w:r>
          </w:p>
          <w:p w14:paraId="6B17EBD5" w14:textId="5E72BDAC" w:rsidR="003E5981" w:rsidRPr="003E5981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Tools for tracking device health, latency, and data throughput.</w:t>
            </w:r>
          </w:p>
        </w:tc>
      </w:tr>
    </w:tbl>
    <w:p w14:paraId="49801CC3" w14:textId="77777777" w:rsidR="00DC57D7" w:rsidRPr="00E75AD5" w:rsidRDefault="00DC57D7" w:rsidP="00DC57D7">
      <w:pPr>
        <w:rPr>
          <w:sz w:val="22"/>
          <w:szCs w:val="20"/>
        </w:rPr>
      </w:pPr>
    </w:p>
    <w:p w14:paraId="00C7C1D8" w14:textId="77777777" w:rsidR="00DC57D7" w:rsidRPr="00E75AD5" w:rsidRDefault="00DC57D7" w:rsidP="00DC57D7">
      <w:pPr>
        <w:rPr>
          <w:sz w:val="22"/>
          <w:szCs w:val="20"/>
        </w:rPr>
      </w:pPr>
    </w:p>
    <w:tbl>
      <w:tblPr>
        <w:tblpPr w:leftFromText="180" w:rightFromText="180" w:vertAnchor="text" w:tblpX="-29" w:tblpY="1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35"/>
        <w:gridCol w:w="4381"/>
      </w:tblGrid>
      <w:tr w:rsidR="003E5981" w14:paraId="1DF46303" w14:textId="0E0EB1C0" w:rsidTr="003E5981">
        <w:tblPrEx>
          <w:tblCellMar>
            <w:top w:w="0" w:type="dxa"/>
            <w:bottom w:w="0" w:type="dxa"/>
          </w:tblCellMar>
        </w:tblPrEx>
        <w:trPr>
          <w:trHeight w:val="9660"/>
        </w:trPr>
        <w:tc>
          <w:tcPr>
            <w:tcW w:w="4635" w:type="dxa"/>
          </w:tcPr>
          <w:p w14:paraId="3E9E09F3" w14:textId="77777777" w:rsidR="003E5981" w:rsidRPr="00E75AD5" w:rsidRDefault="003E5981" w:rsidP="003E5981">
            <w:pPr>
              <w:rPr>
                <w:b/>
                <w:bCs/>
                <w:sz w:val="22"/>
                <w:szCs w:val="20"/>
              </w:rPr>
            </w:pPr>
            <w:r w:rsidRPr="00E75AD5">
              <w:rPr>
                <w:b/>
                <w:bCs/>
                <w:sz w:val="22"/>
                <w:szCs w:val="20"/>
              </w:rPr>
              <w:lastRenderedPageBreak/>
              <w:t>24. Future of IoT</w:t>
            </w:r>
          </w:p>
          <w:p w14:paraId="4FF09435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Emerging Trends in IoT  </w:t>
            </w:r>
          </w:p>
          <w:p w14:paraId="5B72826E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The future of IoT: 5G, AI, machine learning, and edge computing.  </w:t>
            </w:r>
          </w:p>
          <w:p w14:paraId="5302933F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How IoT will evolve in the next decade.</w:t>
            </w:r>
          </w:p>
          <w:p w14:paraId="24D7B733" w14:textId="77777777" w:rsidR="003E5981" w:rsidRPr="00E75AD5" w:rsidRDefault="003E5981" w:rsidP="003E5981">
            <w:pPr>
              <w:rPr>
                <w:sz w:val="22"/>
                <w:szCs w:val="20"/>
              </w:rPr>
            </w:pPr>
          </w:p>
          <w:p w14:paraId="029BD4CE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The Role of 5G in IoT  </w:t>
            </w:r>
          </w:p>
          <w:p w14:paraId="2F3F9BEF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How 5G technology will enhance IoT capabilities (faster speeds, reduced latency).  </w:t>
            </w:r>
          </w:p>
          <w:p w14:paraId="364DE30A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Applications in autonomous systems, smart cities, and industrial automation.</w:t>
            </w:r>
          </w:p>
          <w:p w14:paraId="650BBE7D" w14:textId="77777777" w:rsidR="003E5981" w:rsidRPr="00E75AD5" w:rsidRDefault="003E5981" w:rsidP="003E5981">
            <w:pPr>
              <w:rPr>
                <w:sz w:val="22"/>
                <w:szCs w:val="20"/>
              </w:rPr>
            </w:pPr>
          </w:p>
          <w:p w14:paraId="0E97A2AC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AI and Automation in IoT  </w:t>
            </w:r>
          </w:p>
          <w:p w14:paraId="6A484B1E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The integration of AI and machine learning in IoT systems for autonomous decision-making.  </w:t>
            </w:r>
          </w:p>
          <w:p w14:paraId="7276A54C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Future applications in healthcare, transportation, and more.</w:t>
            </w:r>
          </w:p>
          <w:p w14:paraId="4CB047EC" w14:textId="77777777" w:rsidR="003E5981" w:rsidRPr="00E75AD5" w:rsidRDefault="003E5981" w:rsidP="003E5981">
            <w:pPr>
              <w:rPr>
                <w:sz w:val="22"/>
                <w:szCs w:val="20"/>
              </w:rPr>
            </w:pPr>
          </w:p>
          <w:p w14:paraId="21C4178E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Autonomous IoT Systems  </w:t>
            </w:r>
          </w:p>
          <w:p w14:paraId="7AC86EDC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How IoT devices will function autonomously with minimal human intervention.  </w:t>
            </w:r>
          </w:p>
          <w:p w14:paraId="7651EAAD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Examples of autonomous IoT systems in smart homes and industries.</w:t>
            </w:r>
          </w:p>
          <w:p w14:paraId="3FA4D952" w14:textId="77777777" w:rsidR="003E5981" w:rsidRPr="00E75AD5" w:rsidRDefault="003E5981" w:rsidP="003E5981">
            <w:pPr>
              <w:rPr>
                <w:sz w:val="22"/>
                <w:szCs w:val="20"/>
              </w:rPr>
            </w:pPr>
          </w:p>
          <w:p w14:paraId="3231FCFA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IoT and Sustainability  </w:t>
            </w:r>
          </w:p>
          <w:p w14:paraId="42C2C2A9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How IoT will contribute to a sustainable future: energy conservation, waste reduction, and environmental monitoring.  </w:t>
            </w:r>
          </w:p>
          <w:p w14:paraId="44B29DF1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Green IoT solutions for </w:t>
            </w:r>
            <w:proofErr w:type="gramStart"/>
            <w:r w:rsidRPr="00E75AD5">
              <w:rPr>
                <w:sz w:val="22"/>
                <w:szCs w:val="20"/>
              </w:rPr>
              <w:t>a more eco-friendly</w:t>
            </w:r>
            <w:proofErr w:type="gramEnd"/>
            <w:r w:rsidRPr="00E75AD5">
              <w:rPr>
                <w:sz w:val="22"/>
                <w:szCs w:val="20"/>
              </w:rPr>
              <w:t xml:space="preserve"> world.</w:t>
            </w:r>
          </w:p>
          <w:p w14:paraId="707A46A0" w14:textId="77777777" w:rsidR="003E5981" w:rsidRDefault="003E5981" w:rsidP="003E5981">
            <w:pPr>
              <w:rPr>
                <w:b/>
                <w:bCs/>
                <w:sz w:val="22"/>
                <w:szCs w:val="20"/>
              </w:rPr>
            </w:pPr>
          </w:p>
        </w:tc>
        <w:tc>
          <w:tcPr>
            <w:tcW w:w="4381" w:type="dxa"/>
          </w:tcPr>
          <w:p w14:paraId="5664C464" w14:textId="77777777" w:rsidR="003E5981" w:rsidRPr="00E75AD5" w:rsidRDefault="003E5981" w:rsidP="003E5981">
            <w:pPr>
              <w:rPr>
                <w:b/>
                <w:bCs/>
                <w:sz w:val="22"/>
                <w:szCs w:val="20"/>
              </w:rPr>
            </w:pPr>
            <w:r w:rsidRPr="00E75AD5">
              <w:rPr>
                <w:b/>
                <w:bCs/>
                <w:sz w:val="22"/>
                <w:szCs w:val="20"/>
              </w:rPr>
              <w:t>25. IoT Career Path and Learning Resources</w:t>
            </w:r>
          </w:p>
          <w:p w14:paraId="72CF19C0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Career Opportunities in IoT  </w:t>
            </w:r>
          </w:p>
          <w:p w14:paraId="0E1BCA66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Various career paths in IoT: Hardware developer, software developer, data scientist, network engineer.  </w:t>
            </w:r>
          </w:p>
          <w:p w14:paraId="5B30510B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Skills and qualifications required for IoT professionals.</w:t>
            </w:r>
          </w:p>
          <w:p w14:paraId="67A1F05B" w14:textId="77777777" w:rsidR="003E5981" w:rsidRPr="00E75AD5" w:rsidRDefault="003E5981" w:rsidP="003E5981">
            <w:pPr>
              <w:rPr>
                <w:sz w:val="22"/>
                <w:szCs w:val="20"/>
              </w:rPr>
            </w:pPr>
          </w:p>
          <w:p w14:paraId="4A8EB956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Building Your IoT Portfolio  </w:t>
            </w:r>
          </w:p>
          <w:p w14:paraId="6068EFC2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How to create a portfolio showcasing your IoT projects.  </w:t>
            </w:r>
          </w:p>
          <w:p w14:paraId="34C2C550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Tips for presenting hands-on experience and problem-solving skills.</w:t>
            </w:r>
          </w:p>
          <w:p w14:paraId="2F184DC1" w14:textId="77777777" w:rsidR="003E5981" w:rsidRPr="00E75AD5" w:rsidRDefault="003E5981" w:rsidP="003E5981">
            <w:pPr>
              <w:rPr>
                <w:sz w:val="22"/>
                <w:szCs w:val="20"/>
              </w:rPr>
            </w:pPr>
          </w:p>
          <w:p w14:paraId="526BA7B9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IoT Certifications and Courses  </w:t>
            </w:r>
          </w:p>
          <w:p w14:paraId="070E5068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Online courses, certifications, and degrees in IoT.  </w:t>
            </w:r>
          </w:p>
          <w:p w14:paraId="4B2F6459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Free and paid resources for learning IoT.</w:t>
            </w:r>
          </w:p>
          <w:p w14:paraId="74297781" w14:textId="77777777" w:rsidR="003E5981" w:rsidRPr="00E75AD5" w:rsidRDefault="003E5981" w:rsidP="003E5981">
            <w:pPr>
              <w:rPr>
                <w:sz w:val="22"/>
                <w:szCs w:val="20"/>
              </w:rPr>
            </w:pPr>
          </w:p>
          <w:p w14:paraId="75DA9382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Joining the IoT Community  </w:t>
            </w:r>
          </w:p>
          <w:p w14:paraId="5D59E7F9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Communities, forums, and events for IoT enthusiasts and professionals.  </w:t>
            </w:r>
          </w:p>
          <w:p w14:paraId="5D251E23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GitHub, </w:t>
            </w:r>
            <w:proofErr w:type="spellStart"/>
            <w:r w:rsidRPr="00E75AD5">
              <w:rPr>
                <w:sz w:val="22"/>
                <w:szCs w:val="20"/>
              </w:rPr>
              <w:t>StackOverflow</w:t>
            </w:r>
            <w:proofErr w:type="spellEnd"/>
            <w:r w:rsidRPr="00E75AD5">
              <w:rPr>
                <w:sz w:val="22"/>
                <w:szCs w:val="20"/>
              </w:rPr>
              <w:t>, Reddit, and IoT conferences.</w:t>
            </w:r>
          </w:p>
          <w:p w14:paraId="74020705" w14:textId="77777777" w:rsidR="003E5981" w:rsidRPr="00E75AD5" w:rsidRDefault="003E5981" w:rsidP="003E5981">
            <w:pPr>
              <w:rPr>
                <w:sz w:val="22"/>
                <w:szCs w:val="20"/>
              </w:rPr>
            </w:pPr>
          </w:p>
          <w:p w14:paraId="0CD430A6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- Future Learning Path for IoT  </w:t>
            </w:r>
          </w:p>
          <w:p w14:paraId="435AFE16" w14:textId="77777777" w:rsidR="003E5981" w:rsidRPr="00E75AD5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How to continue learning and evolving with IoT technologies.  </w:t>
            </w:r>
          </w:p>
          <w:p w14:paraId="64C5BCEF" w14:textId="3B07272F" w:rsidR="003E5981" w:rsidRPr="003E5981" w:rsidRDefault="003E5981" w:rsidP="003E5981">
            <w:pPr>
              <w:rPr>
                <w:sz w:val="22"/>
                <w:szCs w:val="20"/>
              </w:rPr>
            </w:pPr>
            <w:r w:rsidRPr="00E75AD5">
              <w:rPr>
                <w:sz w:val="22"/>
                <w:szCs w:val="20"/>
              </w:rPr>
              <w:t xml:space="preserve">  - Keeping up with trends and innovations in IoT.</w:t>
            </w:r>
          </w:p>
        </w:tc>
      </w:tr>
    </w:tbl>
    <w:p w14:paraId="52724171" w14:textId="3C38F771" w:rsidR="00DC57D7" w:rsidRPr="00E75AD5" w:rsidRDefault="00DC57D7" w:rsidP="003E5981">
      <w:pPr>
        <w:rPr>
          <w:sz w:val="22"/>
          <w:szCs w:val="20"/>
        </w:rPr>
      </w:pPr>
      <w:r w:rsidRPr="00E75AD5">
        <w:rPr>
          <w:b/>
          <w:bCs/>
          <w:sz w:val="22"/>
          <w:szCs w:val="20"/>
        </w:rPr>
        <w:t xml:space="preserve"> </w:t>
      </w:r>
    </w:p>
    <w:p w14:paraId="28BF7133" w14:textId="77777777" w:rsidR="00DC57D7" w:rsidRPr="00E75AD5" w:rsidRDefault="00DC57D7" w:rsidP="00DC57D7">
      <w:pPr>
        <w:rPr>
          <w:sz w:val="22"/>
          <w:szCs w:val="20"/>
        </w:rPr>
      </w:pPr>
    </w:p>
    <w:sectPr w:rsidR="00DC57D7" w:rsidRPr="00E75A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35C3AD" w14:textId="77777777" w:rsidR="0079362B" w:rsidRDefault="0079362B" w:rsidP="00E75AD5">
      <w:pPr>
        <w:spacing w:after="0" w:line="240" w:lineRule="auto"/>
      </w:pPr>
      <w:r>
        <w:separator/>
      </w:r>
    </w:p>
  </w:endnote>
  <w:endnote w:type="continuationSeparator" w:id="0">
    <w:p w14:paraId="3EFA06B6" w14:textId="77777777" w:rsidR="0079362B" w:rsidRDefault="0079362B" w:rsidP="00E75A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C97B1D" w14:textId="77777777" w:rsidR="0079362B" w:rsidRDefault="0079362B" w:rsidP="00E75AD5">
      <w:pPr>
        <w:spacing w:after="0" w:line="240" w:lineRule="auto"/>
      </w:pPr>
      <w:r>
        <w:separator/>
      </w:r>
    </w:p>
  </w:footnote>
  <w:footnote w:type="continuationSeparator" w:id="0">
    <w:p w14:paraId="3AF51AFD" w14:textId="77777777" w:rsidR="0079362B" w:rsidRDefault="0079362B" w:rsidP="00E75A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0E0027"/>
    <w:multiLevelType w:val="multilevel"/>
    <w:tmpl w:val="ECEE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C59E7"/>
    <w:multiLevelType w:val="multilevel"/>
    <w:tmpl w:val="7218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4F444F"/>
    <w:multiLevelType w:val="multilevel"/>
    <w:tmpl w:val="9082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9E61D7"/>
    <w:multiLevelType w:val="multilevel"/>
    <w:tmpl w:val="907A2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2708461">
    <w:abstractNumId w:val="1"/>
  </w:num>
  <w:num w:numId="2" w16cid:durableId="502668166">
    <w:abstractNumId w:val="3"/>
  </w:num>
  <w:num w:numId="3" w16cid:durableId="1589076241">
    <w:abstractNumId w:val="0"/>
  </w:num>
  <w:num w:numId="4" w16cid:durableId="17127320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F43"/>
    <w:rsid w:val="003E5981"/>
    <w:rsid w:val="00443F43"/>
    <w:rsid w:val="0079362B"/>
    <w:rsid w:val="00C5581F"/>
    <w:rsid w:val="00DC57D7"/>
    <w:rsid w:val="00E75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36477"/>
  <w15:chartTrackingRefBased/>
  <w15:docId w15:val="{089B006C-E1FD-4423-8A39-A2625E1A9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F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F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F4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F4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F4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F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F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43F4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43F4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43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F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F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F4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43F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table" w:styleId="TableGrid">
    <w:name w:val="Table Grid"/>
    <w:basedOn w:val="TableNormal"/>
    <w:uiPriority w:val="39"/>
    <w:rsid w:val="00E75A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75A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5AD5"/>
  </w:style>
  <w:style w:type="paragraph" w:styleId="Footer">
    <w:name w:val="footer"/>
    <w:basedOn w:val="Normal"/>
    <w:link w:val="FooterChar"/>
    <w:uiPriority w:val="99"/>
    <w:unhideWhenUsed/>
    <w:rsid w:val="00E75A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5A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5415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1442</TotalTime>
  <Pages>12</Pages>
  <Words>2995</Words>
  <Characters>17076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Chaudhary</dc:creator>
  <cp:keywords/>
  <dc:description/>
  <cp:lastModifiedBy>Abhishek Chaudhary</cp:lastModifiedBy>
  <cp:revision>1</cp:revision>
  <dcterms:created xsi:type="dcterms:W3CDTF">2024-12-23T08:33:00Z</dcterms:created>
  <dcterms:modified xsi:type="dcterms:W3CDTF">2024-12-24T08:35:00Z</dcterms:modified>
</cp:coreProperties>
</file>