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D9FC0" w14:textId="30EFAD23" w:rsidR="00937DA3" w:rsidRDefault="00F27A9A">
      <w:pPr>
        <w:rPr>
          <w:rFonts w:ascii="Segoe UI" w:hAnsi="Segoe UI" w:cs="Segoe UI"/>
          <w:color w:val="000000"/>
        </w:rPr>
      </w:pPr>
      <w:r w:rsidRPr="00F27A9A">
        <w:rPr>
          <w:rFonts w:ascii="Segoe UI" w:hAnsi="Segoe UI" w:cs="Segoe UI"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0F2C9" wp14:editId="17B91231">
                <wp:simplePos x="0" y="0"/>
                <wp:positionH relativeFrom="margin">
                  <wp:posOffset>0</wp:posOffset>
                </wp:positionH>
                <wp:positionV relativeFrom="paragraph">
                  <wp:posOffset>2796540</wp:posOffset>
                </wp:positionV>
                <wp:extent cx="6286500" cy="1000274"/>
                <wp:effectExtent l="0" t="0" r="0" b="0"/>
                <wp:wrapNone/>
                <wp:docPr id="22" name="CasellaDiTesto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D1F085-4E80-4618-B5F7-57E33F275E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00027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1EBFFC" w14:textId="623E49B2" w:rsidR="00F27A9A" w:rsidRPr="00F27A9A" w:rsidRDefault="00F27A9A" w:rsidP="00F27A9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27A9A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ACCA software proposal for the structure of the IDS file in XML format (version 0.2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Pr="00F27A9A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0a of February 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  <w:r w:rsidRPr="00F27A9A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, 2021)</w:t>
                            </w:r>
                          </w:p>
                          <w:p w14:paraId="13B7D202" w14:textId="0EDF8D7A" w:rsidR="00F27A9A" w:rsidRPr="00F27A9A" w:rsidRDefault="00F27A9A" w:rsidP="00F27A9A">
                            <w:pPr>
                              <w:spacing w:after="0"/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</w:rPr>
                            </w:pPr>
                            <w:r w:rsidRPr="00F27A9A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</w:rPr>
                              <w:t>Files: IDS schema  ( 2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</w:rPr>
                              <w:t>2</w:t>
                            </w:r>
                            <w:r w:rsidRPr="00F27A9A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</w:rPr>
                              <w:t>0a ).</w:t>
                            </w:r>
                            <w:proofErr w:type="spellStart"/>
                            <w:r w:rsidRPr="00F27A9A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</w:rPr>
                              <w:t>xsd</w:t>
                            </w:r>
                            <w:proofErr w:type="spellEnd"/>
                            <w:r w:rsidRPr="00F27A9A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</w:rPr>
                              <w:t xml:space="preserve"> – IDS schema  ( 2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</w:rPr>
                              <w:t>2</w:t>
                            </w:r>
                            <w:r w:rsidRPr="00F27A9A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</w:rPr>
                              <w:t>0a ).docx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30F2C9" id="_x0000_t202" coordsize="21600,21600" o:spt="202" path="m,l,21600r21600,l21600,xe">
                <v:stroke joinstyle="miter"/>
                <v:path gradientshapeok="t" o:connecttype="rect"/>
              </v:shapetype>
              <v:shape id="CasellaDiTesto 21" o:spid="_x0000_s1026" type="#_x0000_t202" style="position:absolute;margin-left:0;margin-top:220.2pt;width:495pt;height:78.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DHZlQEAAAwDAAAOAAAAZHJzL2Uyb0RvYy54bWysUk1v2zAMvQ/ofxB0X+wYW1YYcYptQXcZ&#10;ugHtfgAjS7EAS1RFJXb+fSklTYftNuyiD/Lx6fFR67vZjeKoI1n0nVwuaim0V9hbv+/kr6f797dS&#10;UALfw4hed/KkSd5tbt6tp9DqBgccex0Fk3hqp9DJIaXQVhWpQTugBQbtOWkwOkh8jfuqjzAxuxur&#10;pq5X1YSxDxGVJuLo9pyUm8JvjFbphzGkkxg7ydpSWWNZd3mtNmto9xHCYNVFBvyDCgfW86NXqi0k&#10;EIdo/6JyVkUkNGmh0FVojFW69MDdLOs/unkcIOjSC5tD4WoT/T9a9XD8GYXtO9k0UnhwPKOvQHoc&#10;YWufNCUUzTK7NAVqGfwYGJ7mLzjztF/jxMHc/Gyiyzu3JTjPfp+uHus5CcXBVXO7+lhzSnFuWdd1&#10;8+lD5qneykOk9E2jE/nQychDLN7C8TulM/QVkl/zeG/HMcezxrOWfErzbr4I32F/Yt0Tz7mT9HyA&#10;mG0FBn8+JC4vrLnmDLxQseVF1+V75Jn+fi+ot0+8eQEAAP//AwBQSwMEFAAGAAgAAAAhAArsEAfd&#10;AAAACAEAAA8AAABkcnMvZG93bnJldi54bWxMj81OwzAQhO9IvIO1SNyoXZQCSbOpKn4kDlxawt2N&#10;t3FEvI5it0nfHnOC4+ysZr4pN7PrxZnG0HlGWC4UCOLGm45bhPrz7e4JRIiaje49E8KFAmyq66tS&#10;F8ZPvKPzPrYihXAoNIKNcSikDI0lp8PCD8TJO/rR6Zjk2Eoz6imFu17eK/Ugne44NVg90LOl5nt/&#10;cggxmu3yUr+68P41f7xMVjUrXSPe3szbNYhIc/x7hl/8hA5VYjr4E5sgeoQ0JCJkmcpAJDvPVboc&#10;EFb5Yw6yKuX/AdUPAAAA//8DAFBLAQItABQABgAIAAAAIQC2gziS/gAAAOEBAAATAAAAAAAAAAAA&#10;AAAAAAAAAABbQ29udGVudF9UeXBlc10ueG1sUEsBAi0AFAAGAAgAAAAhADj9If/WAAAAlAEAAAsA&#10;AAAAAAAAAAAAAAAALwEAAF9yZWxzLy5yZWxzUEsBAi0AFAAGAAgAAAAhALyQMdmVAQAADAMAAA4A&#10;AAAAAAAAAAAAAAAALgIAAGRycy9lMm9Eb2MueG1sUEsBAi0AFAAGAAgAAAAhAArsEAfdAAAACAEA&#10;AA8AAAAAAAAAAAAAAAAA7wMAAGRycy9kb3ducmV2LnhtbFBLBQYAAAAABAAEAPMAAAD5BAAAAAA=&#10;" filled="f" stroked="f">
                <v:textbox style="mso-fit-shape-to-text:t">
                  <w:txbxContent>
                    <w:p w14:paraId="011EBFFC" w14:textId="623E49B2" w:rsidR="00F27A9A" w:rsidRPr="00F27A9A" w:rsidRDefault="00F27A9A" w:rsidP="00F27A9A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F27A9A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  <w:lang w:val="en-US"/>
                        </w:rPr>
                        <w:t>ACCA software proposal for the structure of the IDS file in XML format (version 0.2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  <w:lang w:val="en-US"/>
                        </w:rPr>
                        <w:t>2</w:t>
                      </w:r>
                      <w:r w:rsidRPr="00F27A9A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  <w:lang w:val="en-US"/>
                        </w:rPr>
                        <w:t>0a of February 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  <w:lang w:val="en-US"/>
                        </w:rPr>
                        <w:t>8</w:t>
                      </w:r>
                      <w:r w:rsidRPr="00F27A9A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kern w:val="24"/>
                          <w:sz w:val="32"/>
                          <w:szCs w:val="32"/>
                          <w:lang w:val="en-US"/>
                        </w:rPr>
                        <w:t>, 2021)</w:t>
                      </w:r>
                    </w:p>
                    <w:p w14:paraId="13B7D202" w14:textId="0EDF8D7A" w:rsidR="00F27A9A" w:rsidRPr="00F27A9A" w:rsidRDefault="00F27A9A" w:rsidP="00F27A9A">
                      <w:pPr>
                        <w:spacing w:after="0"/>
                        <w:rPr>
                          <w:rFonts w:ascii="Arial" w:hAnsi="Arial" w:cs="Arial"/>
                          <w:color w:val="7F7F7F" w:themeColor="text1" w:themeTint="80"/>
                          <w:kern w:val="24"/>
                        </w:rPr>
                      </w:pPr>
                      <w:r w:rsidRPr="00F27A9A">
                        <w:rPr>
                          <w:rFonts w:ascii="Arial" w:hAnsi="Arial" w:cs="Arial"/>
                          <w:color w:val="7F7F7F" w:themeColor="text1" w:themeTint="80"/>
                          <w:kern w:val="24"/>
                        </w:rPr>
                        <w:t>Files: IDS schema  ( 2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kern w:val="24"/>
                        </w:rPr>
                        <w:t>2</w:t>
                      </w:r>
                      <w:r w:rsidRPr="00F27A9A">
                        <w:rPr>
                          <w:rFonts w:ascii="Arial" w:hAnsi="Arial" w:cs="Arial"/>
                          <w:color w:val="7F7F7F" w:themeColor="text1" w:themeTint="80"/>
                          <w:kern w:val="24"/>
                        </w:rPr>
                        <w:t>0a ).</w:t>
                      </w:r>
                      <w:proofErr w:type="spellStart"/>
                      <w:r w:rsidRPr="00F27A9A">
                        <w:rPr>
                          <w:rFonts w:ascii="Arial" w:hAnsi="Arial" w:cs="Arial"/>
                          <w:color w:val="7F7F7F" w:themeColor="text1" w:themeTint="80"/>
                          <w:kern w:val="24"/>
                        </w:rPr>
                        <w:t>xsd</w:t>
                      </w:r>
                      <w:proofErr w:type="spellEnd"/>
                      <w:r w:rsidRPr="00F27A9A">
                        <w:rPr>
                          <w:rFonts w:ascii="Arial" w:hAnsi="Arial" w:cs="Arial"/>
                          <w:color w:val="7F7F7F" w:themeColor="text1" w:themeTint="80"/>
                          <w:kern w:val="24"/>
                        </w:rPr>
                        <w:t xml:space="preserve"> – IDS schema  ( 2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kern w:val="24"/>
                        </w:rPr>
                        <w:t>2</w:t>
                      </w:r>
                      <w:r w:rsidRPr="00F27A9A">
                        <w:rPr>
                          <w:rFonts w:ascii="Arial" w:hAnsi="Arial" w:cs="Arial"/>
                          <w:color w:val="7F7F7F" w:themeColor="text1" w:themeTint="80"/>
                          <w:kern w:val="24"/>
                        </w:rPr>
                        <w:t>0a ).docx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7A9A">
        <w:rPr>
          <w:rFonts w:ascii="Segoe UI" w:hAnsi="Segoe UI" w:cs="Segoe UI"/>
          <w:color w:val="000000"/>
        </w:rPr>
        <w:drawing>
          <wp:anchor distT="0" distB="0" distL="114300" distR="114300" simplePos="0" relativeHeight="251662336" behindDoc="0" locked="0" layoutInCell="1" allowOverlap="1" wp14:anchorId="69CF7F97" wp14:editId="6F31007A">
            <wp:simplePos x="0" y="0"/>
            <wp:positionH relativeFrom="column">
              <wp:posOffset>1905</wp:posOffset>
            </wp:positionH>
            <wp:positionV relativeFrom="paragraph">
              <wp:posOffset>1186815</wp:posOffset>
            </wp:positionV>
            <wp:extent cx="6193155" cy="1572895"/>
            <wp:effectExtent l="0" t="0" r="0" b="825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27F" w:rsidRPr="00BA127F">
        <w:rPr>
          <w:rFonts w:ascii="Segoe UI" w:hAnsi="Segoe UI" w:cs="Segoe U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B1FCE" wp14:editId="23D4B5CF">
                <wp:simplePos x="0" y="0"/>
                <wp:positionH relativeFrom="margin">
                  <wp:posOffset>78105</wp:posOffset>
                </wp:positionH>
                <wp:positionV relativeFrom="paragraph">
                  <wp:posOffset>4396214</wp:posOffset>
                </wp:positionV>
                <wp:extent cx="6096000" cy="430530"/>
                <wp:effectExtent l="0" t="0" r="19050" b="19050"/>
                <wp:wrapNone/>
                <wp:docPr id="179" name="CasellaDi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430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44BE509" w14:textId="77777777" w:rsidR="00BA127F" w:rsidRDefault="00BA127F" w:rsidP="00BA127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A127F">
                              <w:rPr>
                                <w:rFonts w:hAnsi="Calibri"/>
                                <w:b/>
                                <w:bCs/>
                                <w:color w:val="262626" w:themeColor="text1" w:themeTint="D9"/>
                                <w:kern w:val="24"/>
                                <w:sz w:val="44"/>
                                <w:szCs w:val="44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TECHNICAL DOCUMENTATION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B1FCE" id="CasellaDiTesto 5" o:spid="_x0000_s1027" type="#_x0000_t202" style="position:absolute;margin-left:6.15pt;margin-top:346.15pt;width:480pt;height:33.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u8yAEAAHYDAAAOAAAAZHJzL2Uyb0RvYy54bWysU01v2zAMvQ/YfxB0X+y0S7YacYqtQXfZ&#10;1gHtfoAiybEASdREJXb+/Sg5SYvtVvQiix965HukV7ejs+ygIxrwLZ/Pas60l6CM37X899P9h8+c&#10;YRJeCQtet/yokd+u379bDaHRV9CDVToyAvHYDKHlfUqhqSqUvXYCZxC0p2AH0YlEZtxVKoqB0J2t&#10;rup6WQ0QVYggNSJ5N1OQrwt+12mZHroOdWK25dRbKmcs5zaf1Xolml0UoTfy1IZ4RRdOGE9FL1Ab&#10;kQTbR/MflDMyAkKXZhJcBV1npC4ciM28/ofNYy+CLlxIHAwXmfDtYOXPw6/IjKLZfbrhzAtHQ7oT&#10;qK0VG/OkMQFbZJWGgA0lPwZKT+NXGOnF2Y/kzOTHLrr8JVqM4qT38aKxHhOT5FzWN8u6ppCk2Mfr&#10;enFdhlA9vw4R0zcNjuVLyyPNsEgrDt8xUSeUek7JxTzcG2vLHK3PDgRrVPYVIy+SvrORHQStwHY3&#10;L1h2736AmnzLRe5nAi57l9NLmRdIVDSjV1mGiW6+pXE7TuKdpdiCOpJCA21Uy/HPXsQ8QGoqfNkn&#10;6rQQyE+nxBMiDbcUPC1i3p6Xdsl6/l3WfwEAAP//AwBQSwMEFAAGAAgAAAAhAO8ATPzeAAAACgEA&#10;AA8AAABkcnMvZG93bnJldi54bWxMj8FOwzAQRO9I/IO1SNyo0yClbYhT0YoKCbhQOHDcxksSYa8j&#10;223Tv8c5wW1G+zQ7U61Ha8SJfOgdK5jPMhDEjdM9two+P3Z3SxAhIms0jknBhQKs6+urCkvtzvxO&#10;p31sRQrhUKKCLsahlDI0HVkMMzcQp9u38xZjsr6V2uM5hVsj8ywrpMWe04cOB9p21Pzsj1aBx3wb&#10;X5v41L/Zpdlcdvj1vHlR6vZmfHwAEWmMfzBM9VN1qFOngzuyDsIkn98nUkGxmkQCVotJHBQsimwO&#10;sq7k/wn1LwAAAP//AwBQSwECLQAUAAYACAAAACEAtoM4kv4AAADhAQAAEwAAAAAAAAAAAAAAAAAA&#10;AAAAW0NvbnRlbnRfVHlwZXNdLnhtbFBLAQItABQABgAIAAAAIQA4/SH/1gAAAJQBAAALAAAAAAAA&#10;AAAAAAAAAC8BAABfcmVscy8ucmVsc1BLAQItABQABgAIAAAAIQCnFCu8yAEAAHYDAAAOAAAAAAAA&#10;AAAAAAAAAC4CAABkcnMvZTJvRG9jLnhtbFBLAQItABQABgAIAAAAIQDvAEz83gAAAAoBAAAPAAAA&#10;AAAAAAAAAAAAACIEAABkcnMvZG93bnJldi54bWxQSwUGAAAAAAQABADzAAAALQUAAAAA&#10;" filled="f" strokecolor="#a5a5a5 [2092]">
                <v:textbox style="mso-fit-shape-to-text:t">
                  <w:txbxContent>
                    <w:p w14:paraId="044BE509" w14:textId="77777777" w:rsidR="00BA127F" w:rsidRDefault="00BA127F" w:rsidP="00BA127F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A127F">
                        <w:rPr>
                          <w:rFonts w:hAnsi="Calibri"/>
                          <w:b/>
                          <w:bCs/>
                          <w:color w:val="262626" w:themeColor="text1" w:themeTint="D9"/>
                          <w:kern w:val="24"/>
                          <w:sz w:val="44"/>
                          <w:szCs w:val="44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TECHNICAL 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DA3">
        <w:rPr>
          <w:rFonts w:ascii="Segoe UI" w:hAnsi="Segoe UI" w:cs="Segoe UI"/>
          <w:color w:val="000000"/>
        </w:rPr>
        <w:br w:type="page"/>
      </w:r>
    </w:p>
    <w:p w14:paraId="6D88626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Segoe UI" w:hAnsi="Segoe UI" w:cs="Segoe UI"/>
          <w:color w:val="000000"/>
        </w:rPr>
        <w:lastRenderedPageBreak/>
        <w:t xml:space="preserve">Schema </w:t>
      </w:r>
      <w:r>
        <w:rPr>
          <w:rFonts w:ascii="Segoe UI" w:hAnsi="Segoe UI" w:cs="Segoe UI"/>
          <w:b/>
          <w:bCs/>
          <w:color w:val="000000"/>
        </w:rPr>
        <w:t>IDS schema  ( 220a ).</w:t>
      </w:r>
      <w:proofErr w:type="spellStart"/>
      <w:r>
        <w:rPr>
          <w:rFonts w:ascii="Segoe UI" w:hAnsi="Segoe UI" w:cs="Segoe UI"/>
          <w:b/>
          <w:bCs/>
          <w:color w:val="000000"/>
        </w:rPr>
        <w:t>xsd</w:t>
      </w:r>
      <w:proofErr w:type="spellEnd"/>
    </w:p>
    <w:p w14:paraId="243335A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F7C06D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54"/>
        <w:gridCol w:w="2340"/>
        <w:gridCol w:w="1116"/>
      </w:tblGrid>
      <w:tr w:rsidR="00F27A9A" w14:paraId="00242CC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F8D5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Elements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7E52F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Complex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types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42B4F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Simple </w:t>
            </w: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types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</w:t>
            </w:r>
          </w:p>
        </w:tc>
      </w:tr>
      <w:tr w:rsidR="00F27A9A" w14:paraId="44A46B2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6ED7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IDS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5FDA6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type_booleanType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4A54C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type_ID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F27A9A" w14:paraId="707FEB9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EBA5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2F5DE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type_classification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2D0C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F57FC8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7DA10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8352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type_classificationDefinition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D0E3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AE7BA1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805E2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8C92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type_classificationItem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A700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ACF21D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AFB7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EEE34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type_classTypeEnum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1A76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0F3C63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2C4C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5491D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type_counterType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C974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6C7361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084D3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877FB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type_dataTypes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3B661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6B6779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2CA0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BE295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type_dateType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43E50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A5E097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6B63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595E6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type_decimalType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8884D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B4CBD7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9F269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8B72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type_documentInfo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B6A7B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7B7254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D81F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3F53E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type_element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335E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D708CE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EBAA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EBCE5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type_ID_owner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8D85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BC5144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DA20B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6833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type_IDS_info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4DAA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6FEE9B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A8D3C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D1FC5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0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type_IFCentity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C9AD0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283833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7D51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77AA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type_indefiniteType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9064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B80EB9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4D2EE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0DBCB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type_IntegerType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0DC66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4BF26C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A734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4E42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type_logicalType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0732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EC3D80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F077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F41E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type_material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5FAED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9C222D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43935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78EBD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type_materialType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FC728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952B68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0949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112B9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type_property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C2055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9DA00A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0A18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B154A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type_propertySet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9E67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5E2A91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7AF5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F01B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type_quantity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2274A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142989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F04C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6D2B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type_quantitySet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F2F9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010436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E4AAA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4962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type_quantityTypes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2025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54A7D3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5CB8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8E24C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hyperlink w:anchor="Link1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type_stringType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6CB1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5B34A0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A2ACEB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749583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3C9002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0" w:name="Link1"/>
      <w:bookmarkEnd w:id="0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30A99B7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D1E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2B37" w14:textId="1F81DF7F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BEAB3CB" wp14:editId="29B8542C">
                  <wp:extent cx="2705100" cy="933450"/>
                  <wp:effectExtent l="0" t="0" r="0" b="0"/>
                  <wp:docPr id="358" name="Immagin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7748A6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372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235DFC7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5727A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39983B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67AB089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FACBFB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6DB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4A4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C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info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document</w:t>
              </w:r>
              <w:proofErr w:type="spellEnd"/>
            </w:hyperlink>
          </w:p>
        </w:tc>
      </w:tr>
    </w:tbl>
    <w:p w14:paraId="3142B5C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74564C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C37B79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" w:name="Link1C"/>
      <w:bookmarkEnd w:id="1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IDS/info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EDC47B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673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5B8E" w14:textId="169219B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60031C2" wp14:editId="30570CC8">
                  <wp:extent cx="3257550" cy="2076450"/>
                  <wp:effectExtent l="0" t="0" r="0" b="0"/>
                  <wp:docPr id="357" name="Immagin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A6B787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8F3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A6F4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type_IDS_info</w:t>
              </w:r>
              <w:proofErr w:type="spellEnd"/>
            </w:hyperlink>
          </w:p>
        </w:tc>
      </w:tr>
      <w:tr w:rsidR="00F27A9A" w14:paraId="43A0925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60B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7F0C9FA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EA41CC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8F0201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2255761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0D6986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1E1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8C2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E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copyright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version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0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date</w:t>
              </w:r>
            </w:hyperlink>
          </w:p>
        </w:tc>
      </w:tr>
      <w:tr w:rsidR="00F27A9A" w14:paraId="5FC1C54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596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106"/>
            </w:tblGrid>
            <w:tr w:rsidR="00F27A9A" w14:paraId="35D61A4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4D7D8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0E0B7F2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BA2AD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general information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about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document</w:t>
                  </w:r>
                  <w:proofErr w:type="spellEnd"/>
                </w:p>
              </w:tc>
            </w:tr>
          </w:tbl>
          <w:p w14:paraId="6A19182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7BAE8F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88875A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616F976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" w:name="Link1D"/>
      <w:bookmarkEnd w:id="2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document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77C0E5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03A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F036" w14:textId="3FBB6E6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081D677" wp14:editId="1B73ACDE">
                  <wp:extent cx="2828925" cy="1847850"/>
                  <wp:effectExtent l="0" t="0" r="9525" b="0"/>
                  <wp:docPr id="356" name="Immagin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031DC9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582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535474E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25B8B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C2B472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6A14EF6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9D4916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B5A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440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21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ID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2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info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content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dataTables</w:t>
              </w:r>
              <w:proofErr w:type="spellEnd"/>
            </w:hyperlink>
          </w:p>
        </w:tc>
      </w:tr>
    </w:tbl>
    <w:p w14:paraId="1ADA82C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BD87AF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AF1372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" w:name="Link21"/>
      <w:bookmarkEnd w:id="3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document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/ID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5A35A94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D26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7CF5" w14:textId="0881032B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00D57CB" wp14:editId="62F913FF">
                  <wp:extent cx="3571875" cy="1933575"/>
                  <wp:effectExtent l="0" t="0" r="9525" b="9525"/>
                  <wp:docPr id="355" name="Immagin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5460D7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06A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D45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type_ID_owner</w:t>
              </w:r>
              <w:proofErr w:type="spellEnd"/>
            </w:hyperlink>
          </w:p>
        </w:tc>
      </w:tr>
      <w:tr w:rsidR="00F27A9A" w14:paraId="5E9FE74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EA7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0285348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51EB3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2B846E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4B3C2D3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140CCB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A48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993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2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ID_owner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ID_model</w:t>
              </w:r>
              <w:proofErr w:type="spellEnd"/>
            </w:hyperlink>
          </w:p>
        </w:tc>
      </w:tr>
      <w:tr w:rsidR="00F27A9A" w14:paraId="3782CBA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28C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335"/>
            </w:tblGrid>
            <w:tr w:rsidR="00F27A9A" w14:paraId="5BF29D3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0FB18C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1807764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869B7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unique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identifier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of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document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globalID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71507AC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FCAC74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14B452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FA8037E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" w:name="Link22"/>
      <w:bookmarkEnd w:id="4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document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/info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187D45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BFF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E2E9" w14:textId="2E0681C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AEDC1F1" wp14:editId="6844AF50">
                  <wp:extent cx="3619500" cy="3790950"/>
                  <wp:effectExtent l="0" t="0" r="0" b="0"/>
                  <wp:docPr id="354" name="Immagin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379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69B28A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FE2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F0F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type_documentInfo</w:t>
              </w:r>
              <w:proofErr w:type="spellEnd"/>
            </w:hyperlink>
          </w:p>
        </w:tc>
      </w:tr>
      <w:tr w:rsidR="00F27A9A" w14:paraId="4FA76FD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433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4FC5D13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5E5954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39D976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72F8D8F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4F4D3A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604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319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2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IFC_version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owner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9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purpose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infoDeliveryMileStone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actor</w:t>
              </w:r>
              <w:proofErr w:type="spellEnd"/>
            </w:hyperlink>
          </w:p>
        </w:tc>
      </w:tr>
      <w:tr w:rsidR="00F27A9A" w14:paraId="257BD4F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D7C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713"/>
            </w:tblGrid>
            <w:tr w:rsidR="00F27A9A" w14:paraId="3784ECD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29ED6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7F55420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7EFA4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lastRenderedPageBreak/>
                    <w:t xml:space="preserve">general information and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context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of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document</w:t>
                  </w:r>
                  <w:proofErr w:type="spellEnd"/>
                </w:p>
              </w:tc>
            </w:tr>
          </w:tbl>
          <w:p w14:paraId="04D2C92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AA665A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C972BB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E74AFB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" w:name="Link23"/>
      <w:bookmarkEnd w:id="5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document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content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60FC55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08E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646E" w14:textId="2F6A6EF9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E360110" wp14:editId="5BD9038F">
                  <wp:extent cx="2638425" cy="895350"/>
                  <wp:effectExtent l="0" t="0" r="9525" b="0"/>
                  <wp:docPr id="353" name="Immagin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70CA90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BFA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1311520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AB4F7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D14691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1A85B8B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F77CA8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B21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88D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2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elements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other</w:t>
              </w:r>
              <w:proofErr w:type="spellEnd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___</w:t>
              </w:r>
            </w:hyperlink>
          </w:p>
        </w:tc>
      </w:tr>
    </w:tbl>
    <w:p w14:paraId="61A145B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2FCE2B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A9145EA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" w:name="Link2E"/>
      <w:bookmarkEnd w:id="6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document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content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elements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6C8D95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02E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D059" w14:textId="601AC26B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8D38100" wp14:editId="15D9D05A">
                  <wp:extent cx="2209800" cy="476250"/>
                  <wp:effectExtent l="0" t="0" r="0" b="0"/>
                  <wp:docPr id="352" name="Immagin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3A9C07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FE3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5E25929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92E6A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6A8A09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6275FE4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F9EA9E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7B2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5C2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30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element</w:t>
              </w:r>
              <w:proofErr w:type="spellEnd"/>
            </w:hyperlink>
          </w:p>
        </w:tc>
      </w:tr>
    </w:tbl>
    <w:p w14:paraId="34E8C9F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198509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B5948A4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" w:name="Link30"/>
      <w:bookmarkEnd w:id="7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document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content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elements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element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2CA7331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787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6D77" w14:textId="56AB2071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508D410" wp14:editId="7B3C62E7">
                  <wp:extent cx="4924425" cy="5972175"/>
                  <wp:effectExtent l="0" t="0" r="9525" b="9525"/>
                  <wp:docPr id="351" name="Immagin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597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91DFB2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D06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9B9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type_element</w:t>
              </w:r>
              <w:proofErr w:type="spellEnd"/>
            </w:hyperlink>
          </w:p>
        </w:tc>
      </w:tr>
      <w:tr w:rsidR="00F27A9A" w14:paraId="67C4B5A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D41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1039"/>
            </w:tblGrid>
            <w:tr w:rsidR="00F27A9A" w14:paraId="74C1827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B89B7D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D5F86C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427BE6B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B7D03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CBBFA3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unbounded</w:t>
                  </w:r>
                  <w:proofErr w:type="spellEnd"/>
                </w:p>
              </w:tc>
            </w:tr>
            <w:tr w:rsidR="00F27A9A" w14:paraId="346B390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4E5A7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6F231B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1078078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B5C912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C70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E91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31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2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4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WBS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maxElement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IFC_entity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propertySets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quantitySets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classifications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materials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referenceToPreviusElementCode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childElements</w:t>
              </w:r>
              <w:proofErr w:type="spellEnd"/>
            </w:hyperlink>
          </w:p>
        </w:tc>
      </w:tr>
    </w:tbl>
    <w:p w14:paraId="0939F43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F59BFE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1242BC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" w:name="Link2F"/>
      <w:bookmarkEnd w:id="8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document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content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other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___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31ECC80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6A5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AD00" w14:textId="542CC836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EBC3558" wp14:editId="5DA3136B">
                  <wp:extent cx="1219200" cy="581025"/>
                  <wp:effectExtent l="0" t="0" r="0" b="9525"/>
                  <wp:docPr id="350" name="Immagin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C165B2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2F2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C1B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6C595A3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E6A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525F5B4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01609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AE29AF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2F3DAE6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063BD2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1EC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765"/>
            </w:tblGrid>
            <w:tr w:rsidR="00F27A9A" w14:paraId="37C4B86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36D63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48D1E9B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E1FDC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...work in progress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...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other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to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define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any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3800590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D5B6A3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7058D0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B011D3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9" w:name="Link24"/>
      <w:bookmarkEnd w:id="9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document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dataTables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09B7B7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D62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55EF" w14:textId="1D4D70E3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557280A" wp14:editId="6CF565C0">
                  <wp:extent cx="2952750" cy="1676400"/>
                  <wp:effectExtent l="0" t="0" r="0" b="0"/>
                  <wp:docPr id="349" name="Immagin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BE0649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E65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270FE2B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07E5EF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B0E1A3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2779EF5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0D2F30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588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404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3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classificationTables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otherTables</w:t>
              </w:r>
              <w:proofErr w:type="spellEnd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___</w:t>
              </w:r>
            </w:hyperlink>
          </w:p>
        </w:tc>
      </w:tr>
    </w:tbl>
    <w:p w14:paraId="37C3455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946F71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282EBCE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0" w:name="Link3D"/>
      <w:bookmarkEnd w:id="10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document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dataTables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classificationTables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5D0C4A3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F04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1D8B" w14:textId="0A7F842D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BA7F4E0" wp14:editId="3E1A1AB6">
                  <wp:extent cx="3038475" cy="923925"/>
                  <wp:effectExtent l="0" t="0" r="9525" b="9525"/>
                  <wp:docPr id="348" name="Immagin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3B3C5E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0F6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30F1672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C399B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3ECDD4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13D38A7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0FEB4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5C2235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29B8C94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72DAD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242DA2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310EE6A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9BF409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EC1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977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3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classification</w:t>
              </w:r>
              <w:proofErr w:type="spellEnd"/>
            </w:hyperlink>
          </w:p>
        </w:tc>
      </w:tr>
      <w:tr w:rsidR="00F27A9A" w14:paraId="6A30695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C51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805"/>
            </w:tblGrid>
            <w:tr w:rsidR="00F27A9A" w14:paraId="0C2FA70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C1784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67719C7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B27F86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list of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for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elements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- MASTERFORMAT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- OMNICLASS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- etc...</w:t>
                  </w:r>
                </w:p>
              </w:tc>
            </w:tr>
          </w:tbl>
          <w:p w14:paraId="0C8BCC7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E45321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F9EE11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D2DEF3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1" w:name="Link3F"/>
      <w:bookmarkEnd w:id="11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document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dataTables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classificationTables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classification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2307C33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21B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2713" w14:textId="743720CB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56A2F22" wp14:editId="56A788C7">
                  <wp:extent cx="3343275" cy="2581275"/>
                  <wp:effectExtent l="0" t="0" r="9525" b="9525"/>
                  <wp:docPr id="347" name="Immagin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203F22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017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1039"/>
            </w:tblGrid>
            <w:tr w:rsidR="00F27A9A" w14:paraId="2050D81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1A7FC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6A4189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2EF6B89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7DAAE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812A95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unbounded</w:t>
                  </w:r>
                  <w:proofErr w:type="spellEnd"/>
                </w:p>
              </w:tc>
            </w:tr>
            <w:tr w:rsidR="00F27A9A" w14:paraId="4337308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14076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D6C6A4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374D0D4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196084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92D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606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40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ID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1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2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source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edition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classificationDefinition</w:t>
              </w:r>
              <w:proofErr w:type="spellEnd"/>
            </w:hyperlink>
          </w:p>
        </w:tc>
      </w:tr>
      <w:tr w:rsidR="00F27A9A" w14:paraId="5052218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D38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664"/>
            </w:tblGrid>
            <w:tr w:rsidR="00F27A9A" w14:paraId="7C93C0A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A68ABC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58C5A05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53613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una classificazione: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es. MASTERFORMAT</w:t>
                  </w:r>
                </w:p>
              </w:tc>
            </w:tr>
          </w:tbl>
          <w:p w14:paraId="30A54B9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9DDC01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B1F101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1B9253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2" w:name="Link40"/>
      <w:bookmarkEnd w:id="12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document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dataTables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classificationTables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classification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/ID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1DCD87E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6C5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3D04" w14:textId="073DBCF8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59F0B8F" wp14:editId="39D3A3C0">
                  <wp:extent cx="1228725" cy="581025"/>
                  <wp:effectExtent l="0" t="0" r="9525" b="9525"/>
                  <wp:docPr id="346" name="Immagin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207A9F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DE1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207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type_ID</w:t>
              </w:r>
              <w:proofErr w:type="spellEnd"/>
            </w:hyperlink>
          </w:p>
        </w:tc>
      </w:tr>
      <w:tr w:rsidR="00F27A9A" w14:paraId="1CBAEF0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208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30CE910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18EDA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661CBA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7F9F48D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E4FB62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720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72"/>
              <w:gridCol w:w="610"/>
              <w:gridCol w:w="1007"/>
            </w:tblGrid>
            <w:tr w:rsidR="00F27A9A" w14:paraId="1A4DE2C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D2F779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10CA76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7D7F5E3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72F61BD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01F01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minLength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A648F9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EE5DA5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695DD1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A13E60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37E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507"/>
            </w:tblGrid>
            <w:tr w:rsidR="00F27A9A" w14:paraId="15AA0ED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CA9B0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569F350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0944B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unique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identifier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of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globalID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34C1CE4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86D02D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9120F6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4E699F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3" w:name="Link41"/>
      <w:bookmarkEnd w:id="13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document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dataTables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classificationTables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classification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B3680E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A2F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092A" w14:textId="2C9FE018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18B4F7B" wp14:editId="5D29EE17">
                  <wp:extent cx="2600325" cy="1200150"/>
                  <wp:effectExtent l="0" t="0" r="9525" b="0"/>
                  <wp:docPr id="345" name="Immagin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8A17D9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EB8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EE2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66E1B13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0C7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4B56B13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B4D51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65F268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57DA259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5DD9EA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086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9"/>
              <w:gridCol w:w="1280"/>
              <w:gridCol w:w="1280"/>
              <w:gridCol w:w="1280"/>
              <w:gridCol w:w="1280"/>
            </w:tblGrid>
            <w:tr w:rsidR="00F27A9A" w14:paraId="12D47CB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B485D6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2234BCA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C35D9A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18EB17E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0E01FDE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D7529E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7A0FB76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CC192E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5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92DB5F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9AB470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ACFF5F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71CB1B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2DAAC4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6CF40B8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7FB7FD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6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6647FE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88A784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63346B8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D0E9F1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4FA2F4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4E90D13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96C4E3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7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B01186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411F66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7026458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747095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B3F183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24B81A8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21D4E8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95B732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45D89A4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4" w:name="Link45"/>
      <w:bookmarkEnd w:id="14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IDS/document/dataTables/classificationTables/classification/name/@referenceTo_bSDD</w:t>
      </w:r>
    </w:p>
    <w:p w14:paraId="737636A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91CDD2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35DB5BB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5" w:name="Link46"/>
      <w:bookmarkEnd w:id="15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IDS/document/dataTables/classificationTables/classification/name/@referenceToClassification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209A6BE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8B1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E2F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13BE856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84D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519DAEF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39518B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29E1AC5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294D40D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F0F8FF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312B34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F74554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6" w:name="Link47"/>
      <w:bookmarkEnd w:id="16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IDS/document/dataTables/classificationTables/classification/name/@referenceToDocumentation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032629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5E4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DF2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29D4A24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13C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19E20C7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9488A1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4EE748D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1004F91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D61423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737524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05CADD6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7" w:name="Link42"/>
      <w:bookmarkEnd w:id="17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IDS/document/dataTables/classificationTables/classification/source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3358F03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B33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77CF" w14:textId="05B7CDD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874F60D" wp14:editId="0FA9F20E">
                  <wp:extent cx="723900" cy="333375"/>
                  <wp:effectExtent l="0" t="0" r="0" b="9525"/>
                  <wp:docPr id="344" name="Immagin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129BCB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CB7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91B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23ADEFC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06D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18BE528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24FC5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FF22D3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74FA226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6FF46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A010A6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173F5DD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07DB8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77ED1B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750032E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2D3BA8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FA7605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329177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8" w:name="Link43"/>
      <w:bookmarkEnd w:id="18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IDS/document/dataTables/classificationTables/classification/edition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4AA755E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334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1F17" w14:textId="651CF4E1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A103ECB" wp14:editId="41DD629D">
                  <wp:extent cx="733425" cy="333375"/>
                  <wp:effectExtent l="0" t="0" r="9525" b="9525"/>
                  <wp:docPr id="343" name="Immagin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67C6C7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45C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76C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5A31A43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BF4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7F53EC8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0D2EB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8C6D7D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22A022A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A626E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E2F2B6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22A2022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5EF2D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996A0C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3C3862C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D758F7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20ED9D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EC82415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9" w:name="Link44"/>
      <w:bookmarkEnd w:id="19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IDS/document/dataTables/classificationTables/classification/classificationDefinition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13D338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3A0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11CF" w14:textId="047C8649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C45C525" wp14:editId="361FFEBE">
                  <wp:extent cx="3686175" cy="2486025"/>
                  <wp:effectExtent l="0" t="0" r="9525" b="9525"/>
                  <wp:docPr id="342" name="Immagin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78AA366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894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1ED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type_classificationDefinition</w:t>
              </w:r>
              <w:proofErr w:type="spellEnd"/>
            </w:hyperlink>
          </w:p>
        </w:tc>
      </w:tr>
      <w:tr w:rsidR="00F27A9A" w14:paraId="23CE0D7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24C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36AA751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4BBCA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C90B63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3AF18F3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45B579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F3BF9F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57E55C7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0EF41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8B6CD0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151A0F6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DCF14A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F57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782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48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editionVersion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editionDate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C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source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D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items</w:t>
              </w:r>
            </w:hyperlink>
          </w:p>
        </w:tc>
      </w:tr>
      <w:tr w:rsidR="00F27A9A" w14:paraId="10BB4D7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829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510"/>
            </w:tblGrid>
            <w:tr w:rsidR="00F27A9A" w14:paraId="660A91F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F304C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26E136F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8F9F5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definition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in line !!!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example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: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MASTERFORMAT, OMNICLASS, UNICLASS, etc.</w:t>
                  </w:r>
                </w:p>
              </w:tc>
            </w:tr>
          </w:tbl>
          <w:p w14:paraId="29071B9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C97E2F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9EAE68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39BEB1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0" w:name="Link3E"/>
      <w:bookmarkEnd w:id="20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IDS/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document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dataTables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otherTables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___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2D6AF1E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D35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0392" w14:textId="0631449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BA8D649" wp14:editId="1E88EE78">
                  <wp:extent cx="1219200" cy="733425"/>
                  <wp:effectExtent l="0" t="0" r="0" b="9525"/>
                  <wp:docPr id="341" name="Immagin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4D0C27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DDF5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1039"/>
            </w:tblGrid>
            <w:tr w:rsidR="00F27A9A" w14:paraId="0880C91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FDD29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284B78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3A88711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AF99E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EAEFF6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unbounded</w:t>
                  </w:r>
                  <w:proofErr w:type="spellEnd"/>
                </w:p>
              </w:tc>
            </w:tr>
          </w:tbl>
          <w:p w14:paraId="1F66C64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5843BA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5B8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765"/>
            </w:tblGrid>
            <w:tr w:rsidR="00F27A9A" w14:paraId="01C57BE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84ABF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12696F3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2FBCC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...work in progress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...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other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to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define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any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71DD654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CF03E5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793976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424D696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1" w:name="Link2"/>
      <w:bookmarkEnd w:id="21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type_booleanType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3B15237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15D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327A" w14:textId="4A1E859D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731910D" wp14:editId="31E570A0">
                  <wp:extent cx="3733800" cy="3267075"/>
                  <wp:effectExtent l="0" t="0" r="0" b="9525"/>
                  <wp:docPr id="340" name="Immagin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7771A9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B8C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1A7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4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defaultValue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0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fixedValue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choiceList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</w:p>
        </w:tc>
      </w:tr>
      <w:tr w:rsidR="00F27A9A" w14:paraId="26D585F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4263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2433"/>
            </w:tblGrid>
            <w:tr w:rsidR="00F27A9A" w14:paraId="071286C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47BD70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DF47AA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53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type_dataTypes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booleanType</w:t>
                    </w:r>
                    <w:proofErr w:type="spellEnd"/>
                  </w:hyperlink>
                </w:p>
              </w:tc>
            </w:tr>
          </w:tbl>
          <w:p w14:paraId="6CCA456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68D124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3C6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9"/>
              <w:gridCol w:w="1280"/>
              <w:gridCol w:w="1280"/>
              <w:gridCol w:w="1280"/>
              <w:gridCol w:w="1280"/>
            </w:tblGrid>
            <w:tr w:rsidR="00F27A9A" w14:paraId="4F00E5E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1A9A0AB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229908E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3F6A51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0829094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2956988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A27414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031871B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0810BA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54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1A9417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540470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DF162C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067761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C2A054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3FA693A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BD06BC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55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5C37E6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7D4D60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5B230B7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A7B3D3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4E8BCF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39BAF6D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47BE09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56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F63AFA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E57BAA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46A01F4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7DC269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3C0E26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549D6DE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D03EB5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A683A8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B992EC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2" w:name="Link54"/>
      <w:bookmarkEnd w:id="22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type_booleanType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/@referenceTo_bSDD</w:t>
      </w:r>
    </w:p>
    <w:p w14:paraId="0EA509F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C7C625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AD53EA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3" w:name="Link55"/>
      <w:bookmarkEnd w:id="23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type_booleanType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5CA7EA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C8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74F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482B81A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51A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58549B4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CAF38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0DED013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40D50B9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81A4BB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3D7C07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6FE666B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4" w:name="Link56"/>
      <w:bookmarkEnd w:id="24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type_booleanType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1AE9AA8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1FF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165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61A67B2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A2E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4FB1914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58878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4C540E3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6A1FD11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ACFB91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DFDC35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B3AA0DE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5" w:name="Link4E"/>
      <w:bookmarkEnd w:id="25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type_booleanType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71B595D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1F1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A944" w14:textId="573352B0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3967418" wp14:editId="2FEAA11B">
                  <wp:extent cx="800100" cy="466725"/>
                  <wp:effectExtent l="0" t="0" r="0" b="9525"/>
                  <wp:docPr id="339" name="Immagin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533155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EE1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967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0D94784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5FF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21EAD40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BA202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970A80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48D424C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C1F441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2C2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957"/>
              <w:gridCol w:w="1007"/>
            </w:tblGrid>
            <w:tr w:rsidR="00F27A9A" w14:paraId="4F38348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2238D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6EA9EA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1D5B97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42B69DD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43673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46DBC32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IfcBoolean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7DBB4D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2D1F7E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BC7908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CA3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2C79A73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4DF34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7E95008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11592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IfcBoolean</w:t>
                  </w:r>
                  <w:proofErr w:type="spellEnd"/>
                </w:p>
              </w:tc>
            </w:tr>
          </w:tbl>
          <w:p w14:paraId="35424E6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200583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24539A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4C0B4C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6" w:name="Link4F"/>
      <w:bookmarkEnd w:id="26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type_booleanType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defaultValue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9E9273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D1B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6BD9" w14:textId="0D027F78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DF0846C" wp14:editId="1890FB39">
                  <wp:extent cx="1009650" cy="333375"/>
                  <wp:effectExtent l="0" t="0" r="0" b="9525"/>
                  <wp:docPr id="338" name="Immagin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73FD32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67F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DDB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7DB65CE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796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6FBBABA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A5F54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3C09FB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0DB5421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211DCC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DCB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17"/>
              <w:gridCol w:w="639"/>
              <w:gridCol w:w="1007"/>
            </w:tblGrid>
            <w:tr w:rsidR="00F27A9A" w14:paraId="5A4B85A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7C4D8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9B7DC9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6D9723F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2507ED7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53707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20DAD4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0" w:type="auto"/>
                </w:tcPr>
                <w:p w14:paraId="61BCDA1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55FDF0B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2DCCC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416441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</w:tcPr>
                <w:p w14:paraId="253DFC1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0A08E3A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24F7BB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E4AB30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2C35503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7" w:name="Link50"/>
      <w:bookmarkEnd w:id="27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type_booleanType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fixedValue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E7BB6F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076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579B" w14:textId="1524518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F151CEA" wp14:editId="27C03E57">
                  <wp:extent cx="904875" cy="333375"/>
                  <wp:effectExtent l="0" t="0" r="9525" b="9525"/>
                  <wp:docPr id="337" name="Immagin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ABFEC6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090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245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2AEE7BC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151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6C80858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DC317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B62130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198F564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F1944B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3BE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17"/>
              <w:gridCol w:w="639"/>
              <w:gridCol w:w="1007"/>
            </w:tblGrid>
            <w:tr w:rsidR="00F27A9A" w14:paraId="7B8FBE1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1E08B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E41BDA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B15BA1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3AC37F9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7C871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8577E9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0" w:type="auto"/>
                </w:tcPr>
                <w:p w14:paraId="5FA0E6C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3CD2DD3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903CA3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172209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</w:tcPr>
                <w:p w14:paraId="3259DF2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007E79F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76E918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7D1B3F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2F294BA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8" w:name="Link51"/>
      <w:bookmarkEnd w:id="28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type_booleanType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75A34F2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76A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4275" w14:textId="3A23E424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8033C9D" wp14:editId="21F7CA98">
                  <wp:extent cx="2447925" cy="733425"/>
                  <wp:effectExtent l="0" t="0" r="9525" b="9525"/>
                  <wp:docPr id="336" name="Immagin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C84206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846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29D2DD6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B84395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A99656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1983B35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E87318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8BF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9BC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5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trueValue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falseValue</w:t>
              </w:r>
              <w:proofErr w:type="spellEnd"/>
            </w:hyperlink>
          </w:p>
        </w:tc>
      </w:tr>
      <w:tr w:rsidR="00F27A9A" w14:paraId="391CC99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213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5009AB5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58859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45E334D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FE753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list of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possible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values</w:t>
                  </w:r>
                  <w:proofErr w:type="spellEnd"/>
                </w:p>
              </w:tc>
            </w:tr>
          </w:tbl>
          <w:p w14:paraId="386FEE7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06F593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ABE49E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126023B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9" w:name="Link57"/>
      <w:bookmarkEnd w:id="29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type_booleanType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trueValue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60B9A3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46B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6D37" w14:textId="349636E8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F391366" wp14:editId="726555B7">
                  <wp:extent cx="857250" cy="333375"/>
                  <wp:effectExtent l="0" t="0" r="0" b="9525"/>
                  <wp:docPr id="335" name="Immagin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79B227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210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80C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3E0B23B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16B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72F87DD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21F1A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5413E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4201118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C30091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06F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610"/>
              <w:gridCol w:w="1007"/>
            </w:tblGrid>
            <w:tr w:rsidR="00F27A9A" w14:paraId="62D0AEB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26D3C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997582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4E1DA85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4461A83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CB350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60BF827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0" w:type="auto"/>
                </w:tcPr>
                <w:p w14:paraId="2DFC555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180259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9D9D0B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4298F2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9663A6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0" w:name="Link58"/>
      <w:bookmarkEnd w:id="30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type_booleanType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falseValue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56B02B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CD9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3F5F" w14:textId="42CDA796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BAA0B04" wp14:editId="13587002">
                  <wp:extent cx="885825" cy="333375"/>
                  <wp:effectExtent l="0" t="0" r="9525" b="9525"/>
                  <wp:docPr id="334" name="Immagin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D8393B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133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7AE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3164AD4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404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1C53B70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9D90A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AC2556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52A224A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1D2D9C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4BE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639"/>
              <w:gridCol w:w="1007"/>
            </w:tblGrid>
            <w:tr w:rsidR="00F27A9A" w14:paraId="566AF0F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0722E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AD3A17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73E5EAB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2250B3A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ABC07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5B04B6E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</w:tcPr>
                <w:p w14:paraId="5EE8C16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0D091E0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0F86C5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56164C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463127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1" w:name="Link52"/>
      <w:bookmarkEnd w:id="31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type_booleanType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indefiniteValue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1AC5525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0FB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809A" w14:textId="7674F65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57585ED" wp14:editId="07E4FAC4">
                  <wp:extent cx="3476625" cy="2762250"/>
                  <wp:effectExtent l="0" t="0" r="9525" b="0"/>
                  <wp:docPr id="333" name="Immagin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B5DBE5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5790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C0B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type_indefiniteType</w:t>
              </w:r>
              <w:proofErr w:type="spellEnd"/>
            </w:hyperlink>
          </w:p>
        </w:tc>
      </w:tr>
      <w:tr w:rsidR="00F27A9A" w14:paraId="6211CB0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E5B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3E19FC0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82C8C5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010585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6E4EB0C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E6DDF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4DEB19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4DEF1F6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E1EAA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4F5349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6993B19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2F27FD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69B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593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5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</w:p>
        </w:tc>
      </w:tr>
    </w:tbl>
    <w:p w14:paraId="0C1FA51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50E17F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8BAFF34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2" w:name="Link4"/>
      <w:bookmarkEnd w:id="32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4D9DCFD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53D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4DBB" w14:textId="3026B7AA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89F9709" wp14:editId="22158F49">
                  <wp:extent cx="3419475" cy="1524000"/>
                  <wp:effectExtent l="0" t="0" r="9525" b="0"/>
                  <wp:docPr id="332" name="Immagin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655DF5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E4F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B55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5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ID_classification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D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code</w:t>
              </w:r>
            </w:hyperlink>
          </w:p>
        </w:tc>
      </w:tr>
      <w:tr w:rsidR="00F27A9A" w14:paraId="200900F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D56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3373"/>
            </w:tblGrid>
            <w:tr w:rsidR="00F27A9A" w14:paraId="22818DA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8B9F27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096C14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5E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type_element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classifications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classification</w:t>
                    </w:r>
                    <w:proofErr w:type="spellEnd"/>
                  </w:hyperlink>
                </w:p>
              </w:tc>
            </w:tr>
          </w:tbl>
          <w:p w14:paraId="5F24C0E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4779DB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BE9301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BE7DE2B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3" w:name="Link5C"/>
      <w:bookmarkEnd w:id="33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ID_classification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590694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E75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FF00" w14:textId="2CE5042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D72081E" wp14:editId="77A5C0DE">
                  <wp:extent cx="1390650" cy="923925"/>
                  <wp:effectExtent l="0" t="0" r="0" b="9525"/>
                  <wp:docPr id="331" name="Immagin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FEEDEE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D78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573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type_ID</w:t>
              </w:r>
              <w:proofErr w:type="spellEnd"/>
            </w:hyperlink>
          </w:p>
        </w:tc>
      </w:tr>
      <w:tr w:rsidR="00F27A9A" w14:paraId="5E30799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27E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18D5771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0AD357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FE900E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5047666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80D9B1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D56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72"/>
              <w:gridCol w:w="610"/>
              <w:gridCol w:w="1007"/>
            </w:tblGrid>
            <w:tr w:rsidR="00F27A9A" w14:paraId="2800E84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6C3B9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B37FCC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0DE8689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6A19F1B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DAF46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minLength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BE0129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E36745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005AD79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EFB0B0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960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275"/>
            </w:tblGrid>
            <w:tr w:rsidR="00F27A9A" w14:paraId="34B8ADE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9F562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711FA4E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F5007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reference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to the ID of a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(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unique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identifier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of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defined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in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classificationTables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660528C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FE2DB1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CFCE42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CC9158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4" w:name="Link5D"/>
      <w:bookmarkEnd w:id="34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/code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C05092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2E8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60A3" w14:textId="778DB7A0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AAE2430" wp14:editId="7569D142">
                  <wp:extent cx="1524000" cy="581025"/>
                  <wp:effectExtent l="0" t="0" r="0" b="9525"/>
                  <wp:docPr id="330" name="Immagin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D65CDD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295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829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type_ID</w:t>
              </w:r>
              <w:proofErr w:type="spellEnd"/>
            </w:hyperlink>
          </w:p>
        </w:tc>
      </w:tr>
      <w:tr w:rsidR="00F27A9A" w14:paraId="34FDBC3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90F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63FA129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C432D3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82B662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39ED967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BA949A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87BA17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575756C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B1229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88A291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4CAA1BE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BE864D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875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72"/>
              <w:gridCol w:w="610"/>
              <w:gridCol w:w="1007"/>
            </w:tblGrid>
            <w:tr w:rsidR="00F27A9A" w14:paraId="3802BBE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F4E9C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BB86B5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4CFA43A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5FE77AD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EF836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minLength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E9000C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579776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4E60A00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58DFC6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6C3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235"/>
            </w:tblGrid>
            <w:tr w:rsidR="00F27A9A" w14:paraId="5061DB1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AD820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0379B6F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1E38E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not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defined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assigned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by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modeler</w:t>
                  </w:r>
                  <w:proofErr w:type="spellEnd"/>
                </w:p>
              </w:tc>
            </w:tr>
          </w:tbl>
          <w:p w14:paraId="6F6CA1F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318276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0AD42A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1E4155B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5" w:name="Link5"/>
      <w:bookmarkEnd w:id="35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type_classificationDefinition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1C59EE0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1F8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0F62" w14:textId="69A65A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5AF359B" wp14:editId="032626AD">
                  <wp:extent cx="3676650" cy="2076450"/>
                  <wp:effectExtent l="0" t="0" r="0" b="0"/>
                  <wp:docPr id="329" name="Immagin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50E4AE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658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C39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48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editionVersion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editionDate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C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source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D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items</w:t>
              </w:r>
            </w:hyperlink>
          </w:p>
        </w:tc>
      </w:tr>
      <w:tr w:rsidR="00F27A9A" w14:paraId="65B354A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571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6545"/>
            </w:tblGrid>
            <w:tr w:rsidR="00F27A9A" w14:paraId="77F7107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29779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0DD619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44" w:history="1"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IDS/document/dataTables/classificationTables/classification/classificationDefinition</w:t>
                    </w:r>
                  </w:hyperlink>
                </w:p>
              </w:tc>
            </w:tr>
          </w:tbl>
          <w:p w14:paraId="5C3E864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BC336E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B1D0FA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4EE898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6" w:name="Link48"/>
      <w:bookmarkEnd w:id="36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type_classificationDefinition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6264F7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F6A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531D" w14:textId="68429AF9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DA851EE" wp14:editId="3DE3D3D6">
                  <wp:extent cx="723900" cy="333375"/>
                  <wp:effectExtent l="0" t="0" r="0" b="9525"/>
                  <wp:docPr id="328" name="Immagin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18C5F7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1A9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FFD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7BD2E3A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AD2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4D617E3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9D53A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39E5CF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3034FCC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473F9F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04A895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684E444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7" w:name="Link49"/>
      <w:bookmarkEnd w:id="37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type_classificationDefinition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editionVersion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DCB1C7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EDF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7188" w14:textId="2517FB4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D5BCA09" wp14:editId="6DA66FB2">
                  <wp:extent cx="1104900" cy="333375"/>
                  <wp:effectExtent l="0" t="0" r="0" b="9525"/>
                  <wp:docPr id="327" name="Immagin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756CE66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0B61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393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2906FF2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53A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2FEF5A5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C257A0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4C7CC2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0C68BC2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C76827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977AAC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EE074AE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8" w:name="Link4A"/>
      <w:bookmarkEnd w:id="38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type_classificationDefinition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editionDate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2124B8C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1AD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8073" w14:textId="3A681EAA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562AC6A" wp14:editId="5C120574">
                  <wp:extent cx="1285875" cy="466725"/>
                  <wp:effectExtent l="0" t="0" r="9525" b="9525"/>
                  <wp:docPr id="326" name="Immagin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4D086C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C36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AAA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xs:date</w:t>
            </w:r>
            <w:proofErr w:type="spellEnd"/>
          </w:p>
        </w:tc>
      </w:tr>
      <w:tr w:rsidR="00F27A9A" w14:paraId="19BBBCE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96B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7CD4024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D7136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2100D1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478BB29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C692BF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9C8CDC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76BD041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4F66D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229C02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4C52A61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C691F2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4C0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914"/>
            </w:tblGrid>
            <w:tr w:rsidR="00F27A9A" w14:paraId="0B1EE15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B16FE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063B7A4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B67F3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FORMAT: YYYY-MM-DD</w:t>
                  </w:r>
                </w:p>
              </w:tc>
            </w:tr>
          </w:tbl>
          <w:p w14:paraId="32CF0E6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7DCCD7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CC263A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876FF5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39" w:name="Link4B"/>
      <w:bookmarkEnd w:id="39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type_classificationDefinition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description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442C2B6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E96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A43A" w14:textId="4ABB4633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57D1C9F" wp14:editId="3C635B88">
                  <wp:extent cx="933450" cy="333375"/>
                  <wp:effectExtent l="0" t="0" r="0" b="9525"/>
                  <wp:docPr id="325" name="Immagin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003300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ACB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EA8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3A8F6AB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C89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4F1EBBE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FE33F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11C20B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691A8C9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AFEF39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1D37EF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9B96E90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0" w:name="Link4C"/>
      <w:bookmarkEnd w:id="40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type_classificationDefinition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/source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E9C38F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7F0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EF90" w14:textId="2332330B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BBFEFDB" wp14:editId="68912480">
                  <wp:extent cx="723900" cy="333375"/>
                  <wp:effectExtent l="0" t="0" r="0" b="9525"/>
                  <wp:docPr id="324" name="Immagin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1C7D34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F4F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696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1D02F6F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7D5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21B2CDE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FD46D4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372444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639317B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5CA4AB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CA1EDA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B280ED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1" w:name="Link4D"/>
      <w:bookmarkEnd w:id="41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type_classificationDefinition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/items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D47299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434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4B49" w14:textId="36A8F2A0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D617435" wp14:editId="408B2F78">
                  <wp:extent cx="1952625" cy="476250"/>
                  <wp:effectExtent l="0" t="0" r="9525" b="0"/>
                  <wp:docPr id="323" name="Immagin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16AB7A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E89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7B0D07A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708EF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7296B7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3DEC685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62B310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6AE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5B2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5F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item</w:t>
              </w:r>
            </w:hyperlink>
          </w:p>
        </w:tc>
      </w:tr>
    </w:tbl>
    <w:p w14:paraId="62049A0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596F3F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B1AEFC6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2" w:name="Link5F"/>
      <w:bookmarkEnd w:id="42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type_classificationDefinition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/items/item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470F681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67F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D523" w14:textId="0F906D74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EB3F251" wp14:editId="5CE31B05">
                  <wp:extent cx="2466975" cy="2000250"/>
                  <wp:effectExtent l="0" t="0" r="9525" b="0"/>
                  <wp:docPr id="322" name="Immagin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8068C2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C6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72D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type_classificationItem</w:t>
              </w:r>
              <w:proofErr w:type="spellEnd"/>
            </w:hyperlink>
          </w:p>
        </w:tc>
      </w:tr>
      <w:tr w:rsidR="00F27A9A" w14:paraId="1756D99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A8A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1039"/>
            </w:tblGrid>
            <w:tr w:rsidR="00F27A9A" w14:paraId="287394F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64E04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7FC631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213857B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526DFE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F68C41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unbounded</w:t>
                  </w:r>
                  <w:proofErr w:type="spellEnd"/>
                </w:p>
              </w:tc>
            </w:tr>
            <w:tr w:rsidR="00F27A9A" w14:paraId="553B3D9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88DBF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26B9B8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5CB7EEF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433E36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2C4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8E8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60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ID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1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availability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children</w:t>
              </w:r>
              <w:proofErr w:type="spellEnd"/>
            </w:hyperlink>
          </w:p>
        </w:tc>
      </w:tr>
    </w:tbl>
    <w:p w14:paraId="15A88A0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DC4795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571263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3" w:name="Link6"/>
      <w:bookmarkEnd w:id="43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type_classificationItem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202F0C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3F1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271A" w14:textId="05EF2AAF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863D7D4" wp14:editId="23080687">
                  <wp:extent cx="3048000" cy="1590675"/>
                  <wp:effectExtent l="0" t="0" r="0" b="9525"/>
                  <wp:docPr id="321" name="Immagin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C5F2FA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D8F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61A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60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ID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1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availability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children</w:t>
              </w:r>
              <w:proofErr w:type="spellEnd"/>
            </w:hyperlink>
          </w:p>
        </w:tc>
      </w:tr>
      <w:tr w:rsidR="00F27A9A" w14:paraId="256468F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9CB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7"/>
              <w:gridCol w:w="6089"/>
            </w:tblGrid>
            <w:tr w:rsidR="00F27A9A" w14:paraId="352FF71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DEC2FE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elements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8F5B50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5F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type_classificationDefinition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/items/item</w:t>
                    </w:r>
                  </w:hyperlink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65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type_classificationItem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children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/Item</w:t>
                    </w:r>
                  </w:hyperlink>
                </w:p>
              </w:tc>
            </w:tr>
          </w:tbl>
          <w:p w14:paraId="0C25E8E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81C9CE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CBC58C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0A7BF9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4" w:name="Link60"/>
      <w:bookmarkEnd w:id="44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type_classificationItem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/ID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26643AC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B4C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4DF4" w14:textId="61D83DCF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95BC804" wp14:editId="36D9EFFB">
                  <wp:extent cx="723900" cy="333375"/>
                  <wp:effectExtent l="0" t="0" r="0" b="9525"/>
                  <wp:docPr id="320" name="Immagin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75E270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5D9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DCD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7320B65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F17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426147F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994B7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4F0BBC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2913AEA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8FF970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0527BC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7645C83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5" w:name="Link61"/>
      <w:bookmarkEnd w:id="45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type_classificationItem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04EBBC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DCC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0B00" w14:textId="167ECB46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1151FCB" wp14:editId="47FED6AF">
                  <wp:extent cx="723900" cy="333375"/>
                  <wp:effectExtent l="0" t="0" r="0" b="9525"/>
                  <wp:docPr id="319" name="Immagin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EAAE13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33F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0B1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7139B7F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4C0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65FD617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067A1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587636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44905C8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E54AA7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11DA38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9174046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6" w:name="Link62"/>
      <w:bookmarkEnd w:id="46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type_classificationItem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description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AFBB79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62D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DE44" w14:textId="4852EE11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2715628" wp14:editId="0B7CA858">
                  <wp:extent cx="933450" cy="333375"/>
                  <wp:effectExtent l="0" t="0" r="0" b="9525"/>
                  <wp:docPr id="318" name="Immagin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9E1234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CA1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8A9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436D5B3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C21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0F69AC9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3ABE24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414075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640F8BA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551F74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487F02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E15CD95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7" w:name="Link63"/>
      <w:bookmarkEnd w:id="47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type_classificationItem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availability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E06332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A1C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F2B0" w14:textId="3671794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1032B34" wp14:editId="5EF6A053">
                  <wp:extent cx="914400" cy="333375"/>
                  <wp:effectExtent l="0" t="0" r="0" b="9525"/>
                  <wp:docPr id="317" name="Immagin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D63800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A07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AC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37501F8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559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7290193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F09862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B6C3DE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1D25343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7D6752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95A383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52B229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8" w:name="Link64"/>
      <w:bookmarkEnd w:id="48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type_classificationItem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children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92179A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024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ED7C" w14:textId="34A6B75A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19D284E" wp14:editId="470562A9">
                  <wp:extent cx="2057400" cy="476250"/>
                  <wp:effectExtent l="0" t="0" r="0" b="0"/>
                  <wp:docPr id="316" name="Immagin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720A201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B9B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5CE0BBE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953DE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773B48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3495CDE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B1173E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08A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134C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65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Item</w:t>
              </w:r>
            </w:hyperlink>
          </w:p>
        </w:tc>
      </w:tr>
    </w:tbl>
    <w:p w14:paraId="2799448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DE7E64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47A4B2D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49" w:name="Link65"/>
      <w:bookmarkEnd w:id="49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type_classificationItem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children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/Item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0F5B1B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A9D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0C5B" w14:textId="0303564D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5201DF1" wp14:editId="01F083F7">
                  <wp:extent cx="2466975" cy="2000250"/>
                  <wp:effectExtent l="0" t="0" r="9525" b="0"/>
                  <wp:docPr id="315" name="Immagin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D184E0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64D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52A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type_classificationItem</w:t>
              </w:r>
              <w:proofErr w:type="spellEnd"/>
            </w:hyperlink>
          </w:p>
        </w:tc>
      </w:tr>
      <w:tr w:rsidR="00F27A9A" w14:paraId="73DBD9B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EE9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1039"/>
            </w:tblGrid>
            <w:tr w:rsidR="00F27A9A" w14:paraId="1F4FFBB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5AAD9B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66FEFD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16197D1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A779C2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9AF533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unbounded</w:t>
                  </w:r>
                  <w:proofErr w:type="spellEnd"/>
                </w:p>
              </w:tc>
            </w:tr>
            <w:tr w:rsidR="00F27A9A" w14:paraId="0F23632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E1AA9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E5A094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5B9EBD9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1DCA5D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14F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BB9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60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ID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1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availability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children</w:t>
              </w:r>
              <w:proofErr w:type="spellEnd"/>
            </w:hyperlink>
          </w:p>
        </w:tc>
      </w:tr>
    </w:tbl>
    <w:p w14:paraId="28D221B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064145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A6D238D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0" w:name="Link7"/>
      <w:bookmarkEnd w:id="50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type_classTypeEnum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095C64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98D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2D12" w14:textId="72104C63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C297141" wp14:editId="724F94E7">
                  <wp:extent cx="3619500" cy="3228975"/>
                  <wp:effectExtent l="0" t="0" r="0" b="9525"/>
                  <wp:docPr id="314" name="Immagin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68E5A3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A19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9A7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6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allowedValue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enumValue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objectType</w:t>
              </w:r>
              <w:proofErr w:type="spellEnd"/>
            </w:hyperlink>
          </w:p>
        </w:tc>
      </w:tr>
      <w:tr w:rsidR="00F27A9A" w14:paraId="4E30E06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E1A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2801"/>
            </w:tblGrid>
            <w:tr w:rsidR="00F27A9A" w14:paraId="2B81DD2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0865D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C3795F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9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type_IFCentity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IFC_classTypeEnum</w:t>
                    </w:r>
                    <w:proofErr w:type="spellEnd"/>
                  </w:hyperlink>
                </w:p>
              </w:tc>
            </w:tr>
          </w:tbl>
          <w:p w14:paraId="300F18A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5850DC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E2A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9"/>
              <w:gridCol w:w="1280"/>
              <w:gridCol w:w="1280"/>
              <w:gridCol w:w="1280"/>
              <w:gridCol w:w="1280"/>
            </w:tblGrid>
            <w:tr w:rsidR="00F27A9A" w14:paraId="6381D8E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98CF79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400303F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EBB153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7A29783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23F6517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B9F260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4A868F7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76B801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A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21CFE1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D4BAF9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B9CE0E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C6D6AE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CAB812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50EA908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73A50A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B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333CAC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4F777D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54BDE98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4B57A4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12198A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05CC6CE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1B7F5B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C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95A69C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C992AF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5B125BF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A5ECD7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1FD846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0E79E64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C6DBA0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885427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B54302A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1" w:name="Link6A"/>
      <w:bookmarkEnd w:id="51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type_classTypeEnum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/@referenceTo_bSDD</w:t>
      </w:r>
    </w:p>
    <w:p w14:paraId="47C8A00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6B05ED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734768A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2" w:name="Link6B"/>
      <w:bookmarkEnd w:id="52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type_classTypeEnum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822EB6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6AC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CAD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6953711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CE7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0DD8577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78959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5B0FF28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3F9F9CE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12615A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D1AB95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545CFA5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3" w:name="Link6C"/>
      <w:bookmarkEnd w:id="53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type_classTypeEnum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96FC59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C2E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3F0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5291AEA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12F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6ADCE9E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7050C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13D8450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3805D38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9E5FBC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6F8191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6E687FA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4" w:name="Link66"/>
      <w:bookmarkEnd w:id="54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type_classTypeEnum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allowedValue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47A6F5C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63C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A619" w14:textId="393906F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CEAA820" wp14:editId="6F375807">
                  <wp:extent cx="1409700" cy="695325"/>
                  <wp:effectExtent l="0" t="0" r="0" b="9525"/>
                  <wp:docPr id="313" name="Immagin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0A8904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E3D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DE6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xs:boolean</w:t>
            </w:r>
            <w:proofErr w:type="spellEnd"/>
          </w:p>
        </w:tc>
      </w:tr>
      <w:tr w:rsidR="00F27A9A" w14:paraId="07CD5ED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ACA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22DFE78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95AFD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B875BF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02C2D76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0278FD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ECD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610"/>
              <w:gridCol w:w="1007"/>
            </w:tblGrid>
            <w:tr w:rsidR="00F27A9A" w14:paraId="3F3C137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7AE92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64FC9C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3DFD734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6E8DE2A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EC2837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0739FC3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true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68CB1C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543E2BE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3EB02D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112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663"/>
            </w:tblGrid>
            <w:tr w:rsidR="00F27A9A" w14:paraId="3C5E44C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8D14A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2C3D77D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82492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TRUE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any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of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allowed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can be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assigned</w:t>
                  </w:r>
                  <w:proofErr w:type="spellEnd"/>
                </w:p>
              </w:tc>
            </w:tr>
          </w:tbl>
          <w:p w14:paraId="4D2A898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9D9DE0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627BB9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D544BC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5" w:name="Link67"/>
      <w:bookmarkEnd w:id="55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type_classTypeEnum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enumValue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1D2B5B2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B6F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E942" w14:textId="70AA2045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140A179" wp14:editId="6FF04C40">
                  <wp:extent cx="1181100" cy="581025"/>
                  <wp:effectExtent l="0" t="0" r="0" b="9525"/>
                  <wp:docPr id="312" name="Immagin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B147D0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8AC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3F2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4A21343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42B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1B3EE16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67440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DA9EEE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5659B27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574207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BEE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1108"/>
              <w:gridCol w:w="1007"/>
            </w:tblGrid>
            <w:tr w:rsidR="00F27A9A" w14:paraId="6FEAEBF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F2A83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F2B6A3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3F95C67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4E69CFD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6A3EF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60FD54A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\.[A-Z0-9]+\.</w:t>
                  </w:r>
                </w:p>
              </w:tc>
              <w:tc>
                <w:tcPr>
                  <w:tcW w:w="0" w:type="auto"/>
                </w:tcPr>
                <w:p w14:paraId="71A47D5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4C58605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293890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B76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111"/>
            </w:tblGrid>
            <w:tr w:rsidR="00F27A9A" w14:paraId="43C193A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9D834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0D64F48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4B721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indicates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required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</w:t>
                  </w:r>
                  <w:proofErr w:type="spellEnd"/>
                </w:p>
              </w:tc>
            </w:tr>
          </w:tbl>
          <w:p w14:paraId="7506024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0FCED5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2292E7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0E88DAE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6" w:name="Link68"/>
      <w:bookmarkEnd w:id="56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type_classTypeEnum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objectType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3B1512D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2F1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62BF" w14:textId="071B806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77F9499" wp14:editId="0A0BF0A4">
                  <wp:extent cx="1466850" cy="695325"/>
                  <wp:effectExtent l="0" t="0" r="0" b="9525"/>
                  <wp:docPr id="311" name="Immagin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74EC5AB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0A6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65F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6A54AC4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223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7FD81A7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B6A0B5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E4107E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207CAF1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30D257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648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957"/>
            </w:tblGrid>
            <w:tr w:rsidR="00F27A9A" w14:paraId="096C690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B874F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6091CD8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F06BD1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objectType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defined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of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enumValue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must be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equal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to .USERDEFINED.</w:t>
                  </w:r>
                </w:p>
              </w:tc>
            </w:tr>
          </w:tbl>
          <w:p w14:paraId="5485FB7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A638EF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87064C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AD8333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7" w:name="Link8"/>
      <w:bookmarkEnd w:id="57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type_counterType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263151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981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B561" w14:textId="11E1D03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4746BCD" wp14:editId="741CD9F0">
                  <wp:extent cx="3467100" cy="2286000"/>
                  <wp:effectExtent l="0" t="0" r="0" b="0"/>
                  <wp:docPr id="310" name="Immagin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F2FA72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FEC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EA9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6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startValue</w:t>
              </w:r>
              <w:proofErr w:type="spellEnd"/>
            </w:hyperlink>
          </w:p>
        </w:tc>
      </w:tr>
      <w:tr w:rsidR="00F27A9A" w14:paraId="5773EF7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612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2404"/>
            </w:tblGrid>
            <w:tr w:rsidR="00F27A9A" w14:paraId="055A73A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F5266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4CE31D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F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type_dataTypes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counterType</w:t>
                    </w:r>
                    <w:proofErr w:type="spellEnd"/>
                  </w:hyperlink>
                </w:p>
              </w:tc>
            </w:tr>
          </w:tbl>
          <w:p w14:paraId="7A1374C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BA00E2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040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9"/>
              <w:gridCol w:w="1280"/>
              <w:gridCol w:w="1280"/>
              <w:gridCol w:w="1280"/>
              <w:gridCol w:w="1280"/>
            </w:tblGrid>
            <w:tr w:rsidR="00F27A9A" w14:paraId="29DEBCA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2C5D7B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7AF23AE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9CAE0E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3722C9D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4CA5573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E0F3E8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50C5C49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0F9079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70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CA54EC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CCAF13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095BB0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B34DDC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62CD3C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4C7C2AC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E130D3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71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BEF2B0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152BE4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4E59901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CFA93D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406306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3706185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281C6B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72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7B1640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B580D1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0BFAA79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9FCE25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584E9B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FDFE6A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64BA94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FAA3B6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0B67946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8" w:name="Link70"/>
      <w:bookmarkEnd w:id="58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type_counterType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/@referenceTo_bSDD</w:t>
      </w:r>
    </w:p>
    <w:p w14:paraId="6357408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552790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7FA6F3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59" w:name="Link71"/>
      <w:bookmarkEnd w:id="59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type_counterType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65F349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711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411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3B818C2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B2C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623E73E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888D0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6C966F7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10F253B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3EAD91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396F2D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0EDFCE4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0" w:name="Link72"/>
      <w:bookmarkEnd w:id="60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type_counterType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568C51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7CC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041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04AA279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A13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73DB300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5B468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34AD351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3ACDCFD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EBEB61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55B393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7AFA03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1" w:name="Link6D"/>
      <w:bookmarkEnd w:id="61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type_counterType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1DA117B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592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4551" w14:textId="65B4AB6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158767B" wp14:editId="6F5D3484">
                  <wp:extent cx="800100" cy="466725"/>
                  <wp:effectExtent l="0" t="0" r="0" b="9525"/>
                  <wp:docPr id="309" name="Immagin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F131C7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481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127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60554FD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50B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7344714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7D082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9AF405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23BB37B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F1EE39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5F5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888"/>
              <w:gridCol w:w="1007"/>
            </w:tblGrid>
            <w:tr w:rsidR="00F27A9A" w14:paraId="3D7C59C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889F0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14A598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C59D63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02842A0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8CB2B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3EB11E6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IfcInteger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BE81BE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234CA9E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140A03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7B6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74B69A5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43378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326E253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4C33D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IfcInteger</w:t>
                  </w:r>
                  <w:proofErr w:type="spellEnd"/>
                </w:p>
              </w:tc>
            </w:tr>
          </w:tbl>
          <w:p w14:paraId="46965B7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74EC3E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3BE6D0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B6985F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2" w:name="Link6E"/>
      <w:bookmarkEnd w:id="62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type_counterType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startValue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42C2DA6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98E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5132" w14:textId="20BA1173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9C632CF" wp14:editId="783B946D">
                  <wp:extent cx="1447800" cy="581025"/>
                  <wp:effectExtent l="0" t="0" r="0" b="9525"/>
                  <wp:docPr id="308" name="Immagin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8F8769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A40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446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xs:integer</w:t>
            </w:r>
            <w:proofErr w:type="spellEnd"/>
          </w:p>
        </w:tc>
      </w:tr>
      <w:tr w:rsidR="00F27A9A" w14:paraId="2D5E9AC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B270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73B8D57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45D22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79CC18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1A7E5AE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4E33C3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C8A8E3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2B89E06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C71121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8D12BC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6372276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6DE8C1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572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87"/>
              <w:gridCol w:w="610"/>
              <w:gridCol w:w="1007"/>
            </w:tblGrid>
            <w:tr w:rsidR="00F27A9A" w14:paraId="5F5C640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712A7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D78191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5368323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4BF0950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75D21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minInclusive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109474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C00F62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79128F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125F81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075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14"/>
            </w:tblGrid>
            <w:tr w:rsidR="00F27A9A" w14:paraId="6403D48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D016B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646B966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FD106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starting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of the counter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default=1</w:t>
                  </w:r>
                </w:p>
              </w:tc>
            </w:tr>
          </w:tbl>
          <w:p w14:paraId="0E7532A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8ABF4C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7DB6A3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787731D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3" w:name="Link9"/>
      <w:bookmarkEnd w:id="63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type_dataTypes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408CD8B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E7E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E7AE" w14:textId="312205F2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3981F24" wp14:editId="3B43BFCE">
                  <wp:extent cx="3505200" cy="3724275"/>
                  <wp:effectExtent l="0" t="0" r="0" b="9525"/>
                  <wp:docPr id="307" name="Immagin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E1D6DD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1B3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811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7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stringType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integerType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decimalType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dateType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booleanType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logicalType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counterType</w:t>
              </w:r>
              <w:proofErr w:type="spellEnd"/>
            </w:hyperlink>
          </w:p>
        </w:tc>
      </w:tr>
      <w:tr w:rsidR="00F27A9A" w14:paraId="53EC3A8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3E5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1680"/>
            </w:tblGrid>
            <w:tr w:rsidR="00F27A9A" w14:paraId="4508602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64B32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E38D32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78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type_property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/data</w:t>
                    </w:r>
                  </w:hyperlink>
                </w:p>
              </w:tc>
            </w:tr>
          </w:tbl>
          <w:p w14:paraId="6D5E40E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88F174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47BDEE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F22DF90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4" w:name="Link73"/>
      <w:bookmarkEnd w:id="64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type_dataTypes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stringType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5E96581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987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D2F1" w14:textId="2772E818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DEF904E" wp14:editId="6C237601">
                  <wp:extent cx="4295775" cy="5734050"/>
                  <wp:effectExtent l="0" t="0" r="9525" b="0"/>
                  <wp:docPr id="306" name="Immagin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573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B7E63C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63F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CD0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type_stringType</w:t>
              </w:r>
              <w:proofErr w:type="spellEnd"/>
            </w:hyperlink>
          </w:p>
        </w:tc>
      </w:tr>
      <w:tr w:rsidR="00F27A9A" w14:paraId="57C8C26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768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7E2B727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ABECDF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4F09FB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63D404C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1E5037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B1E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D0B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7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restriction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choiceList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defaultValue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fixedValue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regularExpression</w:t>
              </w:r>
              <w:proofErr w:type="spellEnd"/>
            </w:hyperlink>
          </w:p>
        </w:tc>
      </w:tr>
      <w:tr w:rsidR="00F27A9A" w14:paraId="1C044AB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71B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7"/>
              <w:gridCol w:w="1277"/>
              <w:gridCol w:w="1277"/>
              <w:gridCol w:w="1278"/>
              <w:gridCol w:w="1278"/>
            </w:tblGrid>
            <w:tr w:rsidR="00F27A9A" w14:paraId="2617637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390C3D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03B59A2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8E665A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69D5F7E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5094430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2DBD21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3851745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A4FC56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80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1545C2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C60214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EEA7EB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50BC9C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048EA4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2BFE82B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7E9553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81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D772BD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FD9E9E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05EEA34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EFB81C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1AEDA6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1FB1E1B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DE91DF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82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32E7C4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962351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079C6F6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76AA26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0E5170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062D899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77E8B9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EE5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332"/>
            </w:tblGrid>
            <w:tr w:rsidR="00F27A9A" w14:paraId="708D97E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6DC78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7BC6103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08984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IfcLabel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IfcText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IfcIdentifier</w:t>
                  </w:r>
                  <w:proofErr w:type="spellEnd"/>
                </w:p>
              </w:tc>
            </w:tr>
          </w:tbl>
          <w:p w14:paraId="7867F71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CBCF04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75B7D6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BE6EAE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5" w:name="Link74"/>
      <w:bookmarkEnd w:id="65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type_dataTypes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integerType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EBADFE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7DE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F22F" w14:textId="40A0400A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A7FCD37" wp14:editId="196E8991">
                  <wp:extent cx="4238625" cy="4076700"/>
                  <wp:effectExtent l="0" t="0" r="9525" b="0"/>
                  <wp:docPr id="305" name="Immagin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106141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3B5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A9D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type_IntegerType</w:t>
              </w:r>
              <w:proofErr w:type="spellEnd"/>
            </w:hyperlink>
          </w:p>
        </w:tc>
      </w:tr>
      <w:tr w:rsidR="00F27A9A" w14:paraId="6EB449C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C46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5B69F50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346FF9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5C8978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0AEAD9D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BC7E9A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190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20B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8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choiceList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defaultValue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fixedValue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</w:p>
        </w:tc>
      </w:tr>
      <w:tr w:rsidR="00F27A9A" w14:paraId="7E7E722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49D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7"/>
              <w:gridCol w:w="1277"/>
              <w:gridCol w:w="1277"/>
              <w:gridCol w:w="1278"/>
              <w:gridCol w:w="1278"/>
            </w:tblGrid>
            <w:tr w:rsidR="00F27A9A" w14:paraId="5054ED7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C2D84D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294E192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426C58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4E75A5C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1265072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8CF35E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3E192E8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526A75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88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6EE04B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4382AC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9CE4B5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A2D3F2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4DC2F8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3AD8C06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719F57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89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9EB821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AEAA9B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677D808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4B8E44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41B6AB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7FF5DEF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85ACAF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8A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E288C5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49CCB0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7E26D60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2EE247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4F8984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6776C3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C9DD52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767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68620BB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E7883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78F4349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4681B8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IfcInteger</w:t>
                  </w:r>
                  <w:proofErr w:type="spellEnd"/>
                </w:p>
              </w:tc>
            </w:tr>
          </w:tbl>
          <w:p w14:paraId="4B93B54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E06549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3E8EE2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A05A70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6" w:name="Link75"/>
      <w:bookmarkEnd w:id="66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type_dataTypes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decimalType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27787B3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EB3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8D31" w14:textId="57710169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3F07866" wp14:editId="3632D70E">
                  <wp:extent cx="3781425" cy="3676650"/>
                  <wp:effectExtent l="0" t="0" r="9525" b="0"/>
                  <wp:docPr id="304" name="Immagin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CE4AD9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2AA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C57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type_decimalType</w:t>
              </w:r>
              <w:proofErr w:type="spellEnd"/>
            </w:hyperlink>
          </w:p>
        </w:tc>
      </w:tr>
      <w:tr w:rsidR="00F27A9A" w14:paraId="58941F9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472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2241D10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5E6E12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558946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51FC56A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9F0925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2AD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4AE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8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choiceList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defaultValue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fixedValue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</w:p>
        </w:tc>
      </w:tr>
      <w:tr w:rsidR="00F27A9A" w14:paraId="25BAEDC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778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7"/>
              <w:gridCol w:w="1277"/>
              <w:gridCol w:w="1277"/>
              <w:gridCol w:w="1278"/>
              <w:gridCol w:w="1278"/>
            </w:tblGrid>
            <w:tr w:rsidR="00F27A9A" w14:paraId="6A0B4FF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1378BB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4AF7F55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58C399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0F8933A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1D8EC46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910F17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5BD5886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F07C7B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90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885A38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9DF490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601B3C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A5A235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F0AC93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1E41B84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9DE164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91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80A8E1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7FA0DC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2EF05E9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668CC7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D7A0C9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6B9A838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A4730D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92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829990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EE04AC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2DA0A45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6CE139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AD2949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21B4876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88A660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EA9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5742DB8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16944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020FE61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EBC5C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IfcReal</w:t>
                  </w:r>
                  <w:proofErr w:type="spellEnd"/>
                </w:p>
              </w:tc>
            </w:tr>
          </w:tbl>
          <w:p w14:paraId="36FB0F6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0788D8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BD976D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0B0DBF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7" w:name="Link76"/>
      <w:bookmarkEnd w:id="67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type_dataTypes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dateType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0F5553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6B1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2B13" w14:textId="2FE8E163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B47841F" wp14:editId="76016E14">
                  <wp:extent cx="3790950" cy="4667250"/>
                  <wp:effectExtent l="0" t="0" r="0" b="0"/>
                  <wp:docPr id="303" name="Immagin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466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224ADA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F1B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080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type_dateType</w:t>
              </w:r>
              <w:proofErr w:type="spellEnd"/>
            </w:hyperlink>
          </w:p>
        </w:tc>
      </w:tr>
      <w:tr w:rsidR="00F27A9A" w14:paraId="3F9E8C0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2FC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4C1A967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8042F9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3A2EAE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330AC7C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564ED8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FDD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9AD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9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restriction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choiceList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defaultValue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fixedValue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patternFormat</w:t>
              </w:r>
              <w:proofErr w:type="spellEnd"/>
            </w:hyperlink>
          </w:p>
        </w:tc>
      </w:tr>
      <w:tr w:rsidR="00F27A9A" w14:paraId="3A92916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8D2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7"/>
              <w:gridCol w:w="1277"/>
              <w:gridCol w:w="1277"/>
              <w:gridCol w:w="1278"/>
              <w:gridCol w:w="1278"/>
            </w:tblGrid>
            <w:tr w:rsidR="00F27A9A" w14:paraId="127E171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94C3E2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7CFA2DD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4BDAE1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1BCC23C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0185ACC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04281E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5BC5DEA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A48BE1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9A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3B10F3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AA14D7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92535E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390D14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5BA6BC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6692BCB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0FC78D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9B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0B418A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822D55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0B5F9BE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DEC2FA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8ED66F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6F44433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65E5C7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9C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D0D627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58691D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2696E56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5EBDF5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4E3B93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28D2D06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174B2D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0CC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509"/>
            </w:tblGrid>
            <w:tr w:rsidR="00F27A9A" w14:paraId="40E21C4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1092F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44A8F72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641C9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IfcLabel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for IFC2x3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IfcDate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for IFC4...</w:t>
                  </w:r>
                </w:p>
              </w:tc>
            </w:tr>
          </w:tbl>
          <w:p w14:paraId="211DDB5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4FC81F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613E27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3E3A600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8" w:name="Link53"/>
      <w:bookmarkEnd w:id="68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type_dataTypes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booleanType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49099A0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45B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212D" w14:textId="27296CA3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1A47367" wp14:editId="1E5B1460">
                  <wp:extent cx="3810000" cy="3676650"/>
                  <wp:effectExtent l="0" t="0" r="0" b="0"/>
                  <wp:docPr id="302" name="Immagin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CDB02B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FBB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027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type_booleanType</w:t>
              </w:r>
              <w:proofErr w:type="spellEnd"/>
            </w:hyperlink>
          </w:p>
        </w:tc>
      </w:tr>
      <w:tr w:rsidR="00F27A9A" w14:paraId="756DF2A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19E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588D8D8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D615DB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B564B2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497A572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4A2781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735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A54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4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4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defaultValue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0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fixedValue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choiceList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</w:p>
        </w:tc>
      </w:tr>
      <w:tr w:rsidR="00F27A9A" w14:paraId="4C032EB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647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7"/>
              <w:gridCol w:w="1277"/>
              <w:gridCol w:w="1277"/>
              <w:gridCol w:w="1278"/>
              <w:gridCol w:w="1278"/>
            </w:tblGrid>
            <w:tr w:rsidR="00F27A9A" w14:paraId="45D8512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CA9466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64FFC71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385DB7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0140D50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2F38FF8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8AFA84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5C27334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16AEFA2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54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1C0471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87541A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563C7B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FF22FA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91A973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57A35F2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6E7FE8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55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D1BFD3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5CE436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34FDB6F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461F48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CEFD3F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5BB50AC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3187473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56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DC5061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A868D4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16E67AC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3007DD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4E90D6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4B6A672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782251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C2A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119D17D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4C712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258D2D6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A881E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IfcBoolean</w:t>
                  </w:r>
                  <w:proofErr w:type="spellEnd"/>
                </w:p>
              </w:tc>
            </w:tr>
          </w:tbl>
          <w:p w14:paraId="3412924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6D62D9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19FB6D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736772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69" w:name="Link77"/>
      <w:bookmarkEnd w:id="69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type_dataTypes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logicalType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0958DC0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EDB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D003" w14:textId="00B4FDCA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CEBFD99" wp14:editId="04104F0B">
                  <wp:extent cx="3524250" cy="2457450"/>
                  <wp:effectExtent l="0" t="0" r="0" b="0"/>
                  <wp:docPr id="301" name="Immagin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A19B9D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E9B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C30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type_logicalType</w:t>
              </w:r>
              <w:proofErr w:type="spellEnd"/>
            </w:hyperlink>
          </w:p>
        </w:tc>
      </w:tr>
      <w:tr w:rsidR="00F27A9A" w14:paraId="706538F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569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1AABA3E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9D8227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3AEF9A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45BCA07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1FAE56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607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E39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9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defaultValue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fixedValue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A0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choiceList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A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</w:p>
        </w:tc>
      </w:tr>
      <w:tr w:rsidR="00F27A9A" w14:paraId="2BF36DE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A08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5DB9B9D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FEE59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52168E9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1ABEC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IfcLogical</w:t>
                  </w:r>
                  <w:proofErr w:type="spellEnd"/>
                </w:p>
              </w:tc>
            </w:tr>
          </w:tbl>
          <w:p w14:paraId="4668578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4CBFAC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0617A0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693BD3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0" w:name="Link6F"/>
      <w:bookmarkEnd w:id="70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type_dataTypes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counterType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3675D2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53F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8BF6" w14:textId="41970568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46CC5D9" wp14:editId="6BCD648A">
                  <wp:extent cx="3543300" cy="2695575"/>
                  <wp:effectExtent l="0" t="0" r="0" b="9525"/>
                  <wp:docPr id="300" name="Immagin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63C9C1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1DA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54A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type_counterType</w:t>
              </w:r>
              <w:proofErr w:type="spellEnd"/>
            </w:hyperlink>
          </w:p>
        </w:tc>
      </w:tr>
      <w:tr w:rsidR="00F27A9A" w14:paraId="1F319BC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5AD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6A793AC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75F76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4A1B3B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47D05AA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121FC6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A0C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74F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6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startValue</w:t>
              </w:r>
              <w:proofErr w:type="spellEnd"/>
            </w:hyperlink>
          </w:p>
        </w:tc>
      </w:tr>
      <w:tr w:rsidR="00F27A9A" w14:paraId="6412058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DEB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7"/>
              <w:gridCol w:w="1277"/>
              <w:gridCol w:w="1277"/>
              <w:gridCol w:w="1278"/>
              <w:gridCol w:w="1278"/>
            </w:tblGrid>
            <w:tr w:rsidR="00F27A9A" w14:paraId="7E3B470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DB66C7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4A6B3A6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EABD42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70F70DD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50DA24D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BC3B67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4FFB615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320849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70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18ADBA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71AB21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62E532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A38C74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F40B20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6E14DCB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9D2C89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71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665E4E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E0A632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5F8BB49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D9B559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B2ED10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490DA3B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3164520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72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0AB2EE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23350B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35ADA0E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1029EF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C98B2B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2B4DD5D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09C86D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02A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375"/>
            </w:tblGrid>
            <w:tr w:rsidR="00F27A9A" w14:paraId="34DC56F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F3890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11C04C0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400120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IfcInteger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counter</w:t>
                  </w:r>
                </w:p>
              </w:tc>
            </w:tr>
          </w:tbl>
          <w:p w14:paraId="1932100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FEE0B2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A2F76B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9EB364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1" w:name="LinkA"/>
      <w:bookmarkEnd w:id="71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458F668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56A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DB86" w14:textId="2510FD2F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BEF0BEB" wp14:editId="27AFF9DB">
                  <wp:extent cx="3543300" cy="4257675"/>
                  <wp:effectExtent l="0" t="0" r="0" b="9525"/>
                  <wp:docPr id="299" name="Immagin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82568F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B0B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4ED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9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restriction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choiceList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defaultValue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fixedValue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patternFormat</w:t>
              </w:r>
              <w:proofErr w:type="spellEnd"/>
            </w:hyperlink>
          </w:p>
        </w:tc>
      </w:tr>
      <w:tr w:rsidR="00F27A9A" w14:paraId="7C9660A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050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2157"/>
            </w:tblGrid>
            <w:tr w:rsidR="00F27A9A" w14:paraId="622524E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2498D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508EAD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76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type_dataTypes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dateType</w:t>
                    </w:r>
                    <w:proofErr w:type="spellEnd"/>
                  </w:hyperlink>
                </w:p>
              </w:tc>
            </w:tr>
          </w:tbl>
          <w:p w14:paraId="4606592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AD0880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488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9"/>
              <w:gridCol w:w="1280"/>
              <w:gridCol w:w="1280"/>
              <w:gridCol w:w="1280"/>
              <w:gridCol w:w="1280"/>
            </w:tblGrid>
            <w:tr w:rsidR="00F27A9A" w14:paraId="153295F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275425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077E2C3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E7401F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137B55F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7D9DAF4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55A531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3E52C49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0AFDAD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9A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56AD66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EAFE9A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DA3D3B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0FE96F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1F20FB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20C3464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84CA32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9B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F1C1F4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4E7E5C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7F66726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840EB4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D8E223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0A84DD5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E6C421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9C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A30A24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6CE7EE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4AE6EFC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888B3C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F65AC0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262B00F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CFE4F6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338EF5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A43D7E5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2" w:name="Link9A"/>
      <w:bookmarkEnd w:id="72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/@referenceTo_bSDD</w:t>
      </w:r>
    </w:p>
    <w:p w14:paraId="67BE317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67DD60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4881B1E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3" w:name="Link9B"/>
      <w:bookmarkEnd w:id="73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47ED0E0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023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302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3BD5E1B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B4B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3EB82C1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614F2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75259AF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3A7F2C5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7414C4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F18F47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B6893C3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4" w:name="Link9C"/>
      <w:bookmarkEnd w:id="74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2BCACEC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81B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6C0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6CED274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11B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751F9AC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EFAC3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2FAF5A1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5881217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109656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082FAE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BE04063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5" w:name="Link93"/>
      <w:bookmarkEnd w:id="75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41D3F2E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195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FBF0" w14:textId="481B11F6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CA91A66" wp14:editId="6DFAC316">
                  <wp:extent cx="1057275" cy="581025"/>
                  <wp:effectExtent l="0" t="0" r="9525" b="9525"/>
                  <wp:docPr id="298" name="Immagin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7F0E06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D4D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5A8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3A1C393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AB9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0C60D02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0C36A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498FE4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791F200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3CCC26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48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17"/>
              <w:gridCol w:w="756"/>
              <w:gridCol w:w="1007"/>
            </w:tblGrid>
            <w:tr w:rsidR="00F27A9A" w14:paraId="1040127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433E5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5BA248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1193CD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24729CF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1163E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7336F3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IfcLabel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B3F3F7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36FCC9E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FB5B7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4F0812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IfcDate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997935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ADA4D1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15E030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A8B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509"/>
            </w:tblGrid>
            <w:tr w:rsidR="00F27A9A" w14:paraId="268F286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837FA6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71C374F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0DB41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IfcLabel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for IFC2x3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IfcDate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for IFC4...</w:t>
                  </w:r>
                </w:p>
              </w:tc>
            </w:tr>
          </w:tbl>
          <w:p w14:paraId="726AAC3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EA6711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24E5C6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33A9100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6" w:name="Link94"/>
      <w:bookmarkEnd w:id="76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restriction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91D570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7F1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3529" w14:textId="1829A353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E66A7B3" wp14:editId="06CD9715">
                  <wp:extent cx="2105025" cy="1466850"/>
                  <wp:effectExtent l="0" t="0" r="9525" b="0"/>
                  <wp:docPr id="297" name="Immagin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14BD49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D8E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3DA1891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ADC74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3C37D0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3F3D197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915B6C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1121F0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53472F8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0801B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C35B40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6CF72B7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3546DF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923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1425"/>
              <w:gridCol w:w="1425"/>
              <w:gridCol w:w="1425"/>
              <w:gridCol w:w="1425"/>
              <w:gridCol w:w="1425"/>
              <w:gridCol w:w="1424"/>
            </w:tblGrid>
            <w:tr w:rsidR="00F27A9A" w14:paraId="6406AEB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3C45C7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3F1D01B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6D7052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11ED437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5642231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248202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14C3C63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F68A86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A2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minInclusive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D12153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xs:date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9C3F09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CF27B8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D7977E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7F9C9E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2C7B3FF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3596F16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A3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maxInclusive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AB8180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xs:date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37F42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417ACB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B490CE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C816E9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47E42BB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F519C4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A4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minExclusive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8E6314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xs:date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1FE566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5466C5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9B6154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95BF57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6EE546A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176F189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A5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maxExclusive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C0F9A1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xs:date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D9775D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69195B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A2AA0E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06B493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CD570C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90B775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7ED4F6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60C926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7" w:name="LinkA2"/>
      <w:bookmarkEnd w:id="77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restriction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/@minInclusive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38CF91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BE8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237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xs:date</w:t>
            </w:r>
            <w:proofErr w:type="spellEnd"/>
          </w:p>
        </w:tc>
      </w:tr>
    </w:tbl>
    <w:p w14:paraId="023E0E4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1B58DF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D14C32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8" w:name="LinkA3"/>
      <w:bookmarkEnd w:id="78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restriction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/@maxInclusive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5803BD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BDE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220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xs:date</w:t>
            </w:r>
            <w:proofErr w:type="spellEnd"/>
          </w:p>
        </w:tc>
      </w:tr>
    </w:tbl>
    <w:p w14:paraId="0385231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59FFDB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5D5904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79" w:name="LinkA4"/>
      <w:bookmarkEnd w:id="79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restriction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/@minExclusive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4A29EA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C71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7CC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xs:date</w:t>
            </w:r>
            <w:proofErr w:type="spellEnd"/>
          </w:p>
        </w:tc>
      </w:tr>
    </w:tbl>
    <w:p w14:paraId="6DAD6DF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16196B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7E0DF6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0" w:name="LinkA5"/>
      <w:bookmarkEnd w:id="80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restriction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/@maxExclusive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22B9BF4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26D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F22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xs:date</w:t>
            </w:r>
            <w:proofErr w:type="spellEnd"/>
          </w:p>
        </w:tc>
      </w:tr>
    </w:tbl>
    <w:p w14:paraId="4AEAF3B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294517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F059BCA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1" w:name="Link95"/>
      <w:bookmarkEnd w:id="81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03BD3C9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8D9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BC57" w14:textId="741F4C7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33C6668" wp14:editId="4D028118">
                  <wp:extent cx="2667000" cy="1524000"/>
                  <wp:effectExtent l="0" t="0" r="0" b="0"/>
                  <wp:docPr id="296" name="Immagin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34F772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037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2B12226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965A3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A110C4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581CC59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BF360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F890F4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6D6FDF0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D498F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0FDA35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77CBDFA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9D9A1D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3EF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E9E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A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value</w:t>
              </w:r>
              <w:proofErr w:type="spellEnd"/>
            </w:hyperlink>
          </w:p>
        </w:tc>
      </w:tr>
      <w:tr w:rsidR="00F27A9A" w14:paraId="0091383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2A7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1405"/>
              <w:gridCol w:w="1405"/>
              <w:gridCol w:w="1405"/>
              <w:gridCol w:w="1406"/>
              <w:gridCol w:w="1406"/>
              <w:gridCol w:w="1510"/>
            </w:tblGrid>
            <w:tr w:rsidR="00F27A9A" w14:paraId="61C5C36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32C3F90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2334C38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A3CF66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4FC6367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0223898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85F0EC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2101067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AE532B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A7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withOther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5D82F9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xs:boolean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1A7614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5D4C4A1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false  </w:t>
                  </w:r>
                </w:p>
              </w:tc>
              <w:tc>
                <w:tcPr>
                  <w:tcW w:w="784" w:type="pct"/>
                </w:tcPr>
                <w:p w14:paraId="52C452D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1294"/>
                  </w:tblGrid>
                  <w:tr w:rsidR="00F27A9A" w14:paraId="69D8650F" w14:textId="77777777" w:rsidTr="00E00374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50ABCCB0" w14:textId="77777777" w:rsidR="00F27A9A" w:rsidRDefault="00F27A9A" w:rsidP="00E0037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808080"/>
                            <w:sz w:val="16"/>
                            <w:szCs w:val="16"/>
                          </w:rPr>
                          <w:t>documentation</w:t>
                        </w:r>
                        <w:proofErr w:type="spellEnd"/>
                      </w:p>
                    </w:tc>
                  </w:tr>
                  <w:tr w:rsidR="00F27A9A" w14:paraId="6A9932D0" w14:textId="77777777" w:rsidTr="00E00374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2DA9EA95" w14:textId="77777777" w:rsidR="00F27A9A" w:rsidRDefault="00F27A9A" w:rsidP="00E0037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TRUE, a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outside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the list can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also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be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entered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br/>
                          <w:t>default = FALSE</w:t>
                        </w:r>
                      </w:p>
                    </w:tc>
                  </w:tr>
                </w:tbl>
                <w:p w14:paraId="123F49D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</w:tr>
          </w:tbl>
          <w:p w14:paraId="3F60D32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CA2F3B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6C0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36A25B4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AEBD5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2BC3A41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9517E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any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list of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possible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values</w:t>
                  </w:r>
                  <w:proofErr w:type="spellEnd"/>
                </w:p>
              </w:tc>
            </w:tr>
          </w:tbl>
          <w:p w14:paraId="0B7B84D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26C3FE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DDCFA0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171C334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2" w:name="LinkA7"/>
      <w:bookmarkEnd w:id="82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/@withOther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7EBB079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6CB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A07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xs:boolean</w:t>
            </w:r>
            <w:proofErr w:type="spellEnd"/>
          </w:p>
        </w:tc>
      </w:tr>
      <w:tr w:rsidR="00F27A9A" w14:paraId="538F364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15B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09"/>
              <w:gridCol w:w="802"/>
            </w:tblGrid>
            <w:tr w:rsidR="00F27A9A" w14:paraId="6121EE9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334D9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7C338FD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  <w:tr w:rsidR="00F27A9A" w14:paraId="529B71C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CBF03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</w:t>
                  </w:r>
                </w:p>
              </w:tc>
              <w:tc>
                <w:tcPr>
                  <w:tcW w:w="0" w:type="auto"/>
                </w:tcPr>
                <w:p w14:paraId="43CAB55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</w:tr>
          </w:tbl>
          <w:p w14:paraId="3069528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5BF5F0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B8C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803"/>
            </w:tblGrid>
            <w:tr w:rsidR="00F27A9A" w14:paraId="2DAA3DC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16B85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6E0F38B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114EF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TRUE, a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outside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list can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also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be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entered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default = FALSE</w:t>
                  </w:r>
                </w:p>
              </w:tc>
            </w:tr>
          </w:tbl>
          <w:p w14:paraId="590090C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9ADCB5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B5D9D3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16643EB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3" w:name="LinkA6"/>
      <w:bookmarkEnd w:id="83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20FE137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538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54FC" w14:textId="2FC1892B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F31583B" wp14:editId="3EC1E6D7">
                  <wp:extent cx="1590675" cy="666750"/>
                  <wp:effectExtent l="0" t="0" r="9525" b="0"/>
                  <wp:docPr id="295" name="Immagin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85FF4D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FCB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EAF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xs:date</w:t>
            </w:r>
            <w:proofErr w:type="spellEnd"/>
          </w:p>
        </w:tc>
      </w:tr>
      <w:tr w:rsidR="00F27A9A" w14:paraId="24D5D9A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EAE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7E32D3D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322F50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F201E3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7EF5554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A3A5E6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2A3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1425"/>
              <w:gridCol w:w="1425"/>
              <w:gridCol w:w="1425"/>
              <w:gridCol w:w="1425"/>
              <w:gridCol w:w="1425"/>
              <w:gridCol w:w="1424"/>
            </w:tblGrid>
            <w:tr w:rsidR="00F27A9A" w14:paraId="39E84CA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CBD846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6D8D7B9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7CB730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030984E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1F3B665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4D1A65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409EBB1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1FD24B3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A8" w:history="1"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label</w:t>
                    </w:r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19D141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xs:string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218814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6124999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4245DE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232C43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247C28E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C4403C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853021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3847A7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4" w:name="LinkA8"/>
      <w:bookmarkEnd w:id="84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value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/@label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3E74A54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B51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4A7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7970ACE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283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4BB6762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14081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468732D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31E0001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2A6E4E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7A74B0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7F71E4B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5" w:name="Link96"/>
      <w:bookmarkEnd w:id="85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defaultValue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F3F481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04A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599A" w14:textId="00F0EE6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312AEF9" wp14:editId="48946B9B">
                  <wp:extent cx="1009650" cy="333375"/>
                  <wp:effectExtent l="0" t="0" r="0" b="9525"/>
                  <wp:docPr id="294" name="Immagin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06EAFC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018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C00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xs:date</w:t>
            </w:r>
            <w:proofErr w:type="spellEnd"/>
          </w:p>
        </w:tc>
      </w:tr>
      <w:tr w:rsidR="00F27A9A" w14:paraId="0311AB8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D8E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2EFBE75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3F43A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713003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10E6D8A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7ED0F8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C78EF6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68538F5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6" w:name="Link97"/>
      <w:bookmarkEnd w:id="86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fixedValue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466C568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D01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E2D2" w14:textId="7160BAC0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ECF2A45" wp14:editId="45E806FC">
                  <wp:extent cx="904875" cy="333375"/>
                  <wp:effectExtent l="0" t="0" r="9525" b="9525"/>
                  <wp:docPr id="293" name="Immagin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01DE5D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24E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AF4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xs:date</w:t>
            </w:r>
            <w:proofErr w:type="spellEnd"/>
          </w:p>
        </w:tc>
      </w:tr>
      <w:tr w:rsidR="00F27A9A" w14:paraId="37C0505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925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7E1670F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B87068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6113B2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3DF9EB2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7D7643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D2C4B7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75760D5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7" w:name="Link98"/>
      <w:bookmarkEnd w:id="87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indefiniteValue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4CE63B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8DF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0F1C" w14:textId="197A1425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C959286" wp14:editId="51287E17">
                  <wp:extent cx="3476625" cy="2762250"/>
                  <wp:effectExtent l="0" t="0" r="9525" b="0"/>
                  <wp:docPr id="292" name="Immagin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46704D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16D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ED0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type_indefiniteType</w:t>
              </w:r>
              <w:proofErr w:type="spellEnd"/>
            </w:hyperlink>
          </w:p>
        </w:tc>
      </w:tr>
      <w:tr w:rsidR="00F27A9A" w14:paraId="79B02A5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FAD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1A48A5B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B709CD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A3DA75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0CF6FE1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00A4EC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67CCDF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0B8181E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7F4F8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11B330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0261B6D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64AAC6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023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222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5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</w:p>
        </w:tc>
      </w:tr>
    </w:tbl>
    <w:p w14:paraId="79C49F6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724A7F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44C44F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8" w:name="Link99"/>
      <w:bookmarkEnd w:id="88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type_dateType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patternFormat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1FD15F8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4F5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7822" w14:textId="5BB29419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1232061" wp14:editId="4D91568F">
                  <wp:extent cx="1095375" cy="581025"/>
                  <wp:effectExtent l="0" t="0" r="9525" b="9525"/>
                  <wp:docPr id="291" name="Immagin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6FFF33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B50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DE8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3433AF0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26D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3EBA996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DB0A7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C2DA90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179B19A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CD2AD9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679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1210"/>
              <w:gridCol w:w="1007"/>
            </w:tblGrid>
            <w:tr w:rsidR="00F27A9A" w14:paraId="1A39C76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0C0ED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5A1C85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6A8F659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5669C9C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A3509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5557CE6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YYYY-MM-DD</w:t>
                  </w:r>
                </w:p>
              </w:tc>
              <w:tc>
                <w:tcPr>
                  <w:tcW w:w="0" w:type="auto"/>
                </w:tcPr>
                <w:p w14:paraId="24972B6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336F386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5EF1BE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573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48461E7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D0BF4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1186CB5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0CA79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Format: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YYYY-MM-DD</w:t>
                  </w:r>
                </w:p>
              </w:tc>
            </w:tr>
          </w:tbl>
          <w:p w14:paraId="7B34716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10DB86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667C7D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66B6CE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89" w:name="LinkB"/>
      <w:bookmarkEnd w:id="89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type_decimalType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366D5C5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EC2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AFFD" w14:textId="4A8F6BD9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B9E1342" wp14:editId="3BBFDD09">
                  <wp:extent cx="3705225" cy="3267075"/>
                  <wp:effectExtent l="0" t="0" r="9525" b="9525"/>
                  <wp:docPr id="290" name="Immagin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9B16C8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6BB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6F6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8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choiceList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defaultValue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fixedValue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</w:p>
        </w:tc>
      </w:tr>
      <w:tr w:rsidR="00F27A9A" w14:paraId="38AB77F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7A2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7"/>
              <w:gridCol w:w="4947"/>
            </w:tblGrid>
            <w:tr w:rsidR="00F27A9A" w14:paraId="2C45346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8BFDEB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elements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3D0CC9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75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type_dataTypes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decimalType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A9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type_quantityTypes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decimalType</w:t>
                    </w:r>
                    <w:proofErr w:type="spellEnd"/>
                  </w:hyperlink>
                </w:p>
              </w:tc>
            </w:tr>
          </w:tbl>
          <w:p w14:paraId="75F7A61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730CF4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9D1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9"/>
              <w:gridCol w:w="1280"/>
              <w:gridCol w:w="1280"/>
              <w:gridCol w:w="1280"/>
              <w:gridCol w:w="1280"/>
            </w:tblGrid>
            <w:tr w:rsidR="00F27A9A" w14:paraId="1DBC0E2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F083FD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6A85F5B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02F784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2826ABC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6E99365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6C70FF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49FF5D9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278F54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90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5671E6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0054AC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61372F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32E350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EB67DA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5AF95A7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4B62F3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91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C3F18A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BA1317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51F416B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C18854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3BDFF5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2EF3E0E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B10410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92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99A789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61004C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4F951A2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619BA7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4132EB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5D0796C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68C8EF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956629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2111D3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90" w:name="Link90"/>
      <w:bookmarkEnd w:id="90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type_decimalType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/@referenceTo_bSDD</w:t>
      </w:r>
    </w:p>
    <w:p w14:paraId="759B739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7AE5E2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75F6A45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91" w:name="Link91"/>
      <w:bookmarkEnd w:id="91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type_decimalType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B528F7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99F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0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65DCF50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A69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722D775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E5904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62DDCDC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5548D33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8B0B88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EA4DD1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5C30D2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92" w:name="Link92"/>
      <w:bookmarkEnd w:id="92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type_decimalType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1803AA1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81C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D62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3406502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8A2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5F5F8D4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E189B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636CC8C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6FBCAB5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13D7AF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EA392F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44B3A3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93" w:name="Link8B"/>
      <w:bookmarkEnd w:id="93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type_decimalType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5946E5F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552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CA4E" w14:textId="38913F63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A55CC00" wp14:editId="4A2CED1D">
                  <wp:extent cx="800100" cy="466725"/>
                  <wp:effectExtent l="0" t="0" r="0" b="9525"/>
                  <wp:docPr id="289" name="Immagin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06BFFA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B6C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E04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0E66133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66C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050E5F7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3E3F56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B4B5BD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1371C38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B2C8F5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4C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683"/>
              <w:gridCol w:w="1007"/>
            </w:tblGrid>
            <w:tr w:rsidR="00F27A9A" w14:paraId="0884E1B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4F35F8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7A45CB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0784B0F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14B1633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CD342D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7FB79EB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IfcReal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250113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439097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7BAA86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D61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0D33695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E166BD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5D34B6C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5C6FA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IfcReal</w:t>
                  </w:r>
                  <w:proofErr w:type="spellEnd"/>
                </w:p>
              </w:tc>
            </w:tr>
          </w:tbl>
          <w:p w14:paraId="4A54F15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EDAB06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6AD984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CB90070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94" w:name="Link8C"/>
      <w:bookmarkEnd w:id="94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type_decimalType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55DB3AA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BEB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B629" w14:textId="6A6085C0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880141C" wp14:editId="6BF9D4AB">
                  <wp:extent cx="2667000" cy="1524000"/>
                  <wp:effectExtent l="0" t="0" r="0" b="0"/>
                  <wp:docPr id="288" name="Immagin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D45DE0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165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4AF6147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F17F2D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4CCAC2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7D82615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7CC69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6DB7E2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1787E16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DD775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438F12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52DFC2E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F36339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B96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C98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A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value</w:t>
              </w:r>
              <w:proofErr w:type="spellEnd"/>
            </w:hyperlink>
          </w:p>
        </w:tc>
      </w:tr>
      <w:tr w:rsidR="00F27A9A" w14:paraId="6AF3185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B86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1405"/>
              <w:gridCol w:w="1405"/>
              <w:gridCol w:w="1405"/>
              <w:gridCol w:w="1406"/>
              <w:gridCol w:w="1406"/>
              <w:gridCol w:w="1510"/>
            </w:tblGrid>
            <w:tr w:rsidR="00F27A9A" w14:paraId="70DEC7C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26099D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7EF9C28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EA9EDD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6816681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3EA3EE0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1F075A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5A583B4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DA3395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AB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withOther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9DCB2C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xs:boolean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2C337C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263FFC6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false  </w:t>
                  </w:r>
                </w:p>
              </w:tc>
              <w:tc>
                <w:tcPr>
                  <w:tcW w:w="784" w:type="pct"/>
                </w:tcPr>
                <w:p w14:paraId="7FC2C1D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1294"/>
                  </w:tblGrid>
                  <w:tr w:rsidR="00F27A9A" w14:paraId="52409616" w14:textId="77777777" w:rsidTr="00E00374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6D939824" w14:textId="77777777" w:rsidR="00F27A9A" w:rsidRDefault="00F27A9A" w:rsidP="00E0037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808080"/>
                            <w:sz w:val="16"/>
                            <w:szCs w:val="16"/>
                          </w:rPr>
                          <w:t>documentation</w:t>
                        </w:r>
                        <w:proofErr w:type="spellEnd"/>
                      </w:p>
                    </w:tc>
                  </w:tr>
                  <w:tr w:rsidR="00F27A9A" w14:paraId="05015CC7" w14:textId="77777777" w:rsidTr="00E00374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12CAB152" w14:textId="77777777" w:rsidR="00F27A9A" w:rsidRDefault="00F27A9A" w:rsidP="00E0037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TRUE, a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outside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the list can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also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be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entered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br/>
                          <w:t>default = FALSE</w:t>
                        </w:r>
                      </w:p>
                    </w:tc>
                  </w:tr>
                </w:tbl>
                <w:p w14:paraId="2050E46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</w:tr>
          </w:tbl>
          <w:p w14:paraId="05E6310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9FED37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33D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1B18F8D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A3EF1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0822918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0FFB2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any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list of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possible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values</w:t>
                  </w:r>
                  <w:proofErr w:type="spellEnd"/>
                </w:p>
              </w:tc>
            </w:tr>
          </w:tbl>
          <w:p w14:paraId="3135049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002C98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5F934D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46C701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95" w:name="LinkAB"/>
      <w:bookmarkEnd w:id="95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type_decimalType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/@withOther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78818F2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3D9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912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xs:boolean</w:t>
            </w:r>
            <w:proofErr w:type="spellEnd"/>
          </w:p>
        </w:tc>
      </w:tr>
      <w:tr w:rsidR="00F27A9A" w14:paraId="39C8B51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EE3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09"/>
              <w:gridCol w:w="802"/>
            </w:tblGrid>
            <w:tr w:rsidR="00F27A9A" w14:paraId="04DA9C0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E6AE2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75B3915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  <w:tr w:rsidR="00F27A9A" w14:paraId="4526924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A09D0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</w:t>
                  </w:r>
                </w:p>
              </w:tc>
              <w:tc>
                <w:tcPr>
                  <w:tcW w:w="0" w:type="auto"/>
                </w:tcPr>
                <w:p w14:paraId="19B4B8E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</w:tr>
          </w:tbl>
          <w:p w14:paraId="73C7244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F867CB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8E8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803"/>
            </w:tblGrid>
            <w:tr w:rsidR="00F27A9A" w14:paraId="0D40C26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E069A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30B2416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6F4B8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TRUE, a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outside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list can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also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be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entered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default = FALSE</w:t>
                  </w:r>
                </w:p>
              </w:tc>
            </w:tr>
          </w:tbl>
          <w:p w14:paraId="4183FCD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56B91C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AC4981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30AD265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96" w:name="LinkAA"/>
      <w:bookmarkEnd w:id="96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type_decimalType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F806F6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16B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B397" w14:textId="610C7BC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490569A" wp14:editId="1410BC17">
                  <wp:extent cx="1590675" cy="666750"/>
                  <wp:effectExtent l="0" t="0" r="9525" b="0"/>
                  <wp:docPr id="287" name="Immagin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202225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FAE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DE7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xs:decimal</w:t>
            </w:r>
            <w:proofErr w:type="spellEnd"/>
          </w:p>
        </w:tc>
      </w:tr>
      <w:tr w:rsidR="00F27A9A" w14:paraId="442CDC8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C5CC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0BCEEBE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AF9A0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FB4F2A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1C3BFB8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3801A9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191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1425"/>
              <w:gridCol w:w="1425"/>
              <w:gridCol w:w="1425"/>
              <w:gridCol w:w="1425"/>
              <w:gridCol w:w="1425"/>
              <w:gridCol w:w="1424"/>
            </w:tblGrid>
            <w:tr w:rsidR="00F27A9A" w14:paraId="3AF14A6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2CE4C1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4F4A176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870865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3FDF5D4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7709345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728FFF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7FE626A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5C1164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AC" w:history="1"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label</w:t>
                    </w:r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B819EF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xs:string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6BBD0B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4E42701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5D409D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28B2A6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3B64C25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489A37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F501EE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FBEA9F6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97" w:name="LinkAC"/>
      <w:bookmarkEnd w:id="97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type_decimalType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value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/@label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7353E9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09A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F0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614F6FA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7E5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27C2B34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8F057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44D12D4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7364139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F7C1D2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77680A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832AF0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98" w:name="Link8D"/>
      <w:bookmarkEnd w:id="98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type_decimalType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defaultValue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E1D02A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A55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CA5C" w14:textId="72237082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0574961" wp14:editId="39F4746E">
                  <wp:extent cx="1009650" cy="333375"/>
                  <wp:effectExtent l="0" t="0" r="0" b="9525"/>
                  <wp:docPr id="286" name="Immagin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FA796A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118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AB6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xs:decimal</w:t>
            </w:r>
            <w:proofErr w:type="spellEnd"/>
          </w:p>
        </w:tc>
      </w:tr>
      <w:tr w:rsidR="00F27A9A" w14:paraId="288D66A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875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38B2E78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F2328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3888DC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4267F0C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3A8C6E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CE34D6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71D5F2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99" w:name="Link8E"/>
      <w:bookmarkEnd w:id="99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type_decimalType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fixedValue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2FA052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3DB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F67E" w14:textId="1A6748F8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FA6FCC3" wp14:editId="7B9EE940">
                  <wp:extent cx="904875" cy="333375"/>
                  <wp:effectExtent l="0" t="0" r="9525" b="9525"/>
                  <wp:docPr id="285" name="Immagin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D17F35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B10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A5F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xs:decimal</w:t>
            </w:r>
            <w:proofErr w:type="spellEnd"/>
          </w:p>
        </w:tc>
      </w:tr>
      <w:tr w:rsidR="00F27A9A" w14:paraId="426E6FF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2F6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2106989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8CE9A5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9035CA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151785A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1CA47F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836FA5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02F8765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00" w:name="Link8F"/>
      <w:bookmarkEnd w:id="100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type_decimalType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indefiniteValue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313AEF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FDB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2F05" w14:textId="7F60DA10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43B753F" wp14:editId="12270E6B">
                  <wp:extent cx="3476625" cy="2762250"/>
                  <wp:effectExtent l="0" t="0" r="9525" b="0"/>
                  <wp:docPr id="284" name="Immagin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92B710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96B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F77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type_indefiniteType</w:t>
              </w:r>
              <w:proofErr w:type="spellEnd"/>
            </w:hyperlink>
          </w:p>
        </w:tc>
      </w:tr>
      <w:tr w:rsidR="00F27A9A" w14:paraId="42D0CD2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5A2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782162B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33C96D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67380C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2FF0209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D4ADF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122D27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73D24B4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1F8ED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7B7736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659FE99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A3AAAA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0FD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062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5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</w:p>
        </w:tc>
      </w:tr>
    </w:tbl>
    <w:p w14:paraId="47B0B46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10501E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826966B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01" w:name="LinkC"/>
      <w:bookmarkEnd w:id="101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type_documentInfo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1084AB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53C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AE2A" w14:textId="6864C859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80DB266" wp14:editId="4FF796E6">
                  <wp:extent cx="3457575" cy="3381375"/>
                  <wp:effectExtent l="0" t="0" r="9525" b="9525"/>
                  <wp:docPr id="283" name="Immagin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1D4EEA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1C1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F27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2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IFC_version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owner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9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purpose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infoDeliveryMileStone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actor</w:t>
              </w:r>
              <w:proofErr w:type="spellEnd"/>
            </w:hyperlink>
          </w:p>
        </w:tc>
      </w:tr>
      <w:tr w:rsidR="00F27A9A" w14:paraId="2614BBC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7F4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1681"/>
            </w:tblGrid>
            <w:tr w:rsidR="00F27A9A" w14:paraId="3AD36F4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816AA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4E4DBD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22" w:history="1"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IDS/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document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/info</w:t>
                    </w:r>
                  </w:hyperlink>
                </w:p>
              </w:tc>
            </w:tr>
          </w:tbl>
          <w:p w14:paraId="5C61916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4743EC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A97F87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324716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02" w:name="Link27"/>
      <w:bookmarkEnd w:id="102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type_documentInfo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IFC_version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7DD04BD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894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557B" w14:textId="65600BB0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081DBF4" wp14:editId="24C99B85">
                  <wp:extent cx="1162050" cy="581025"/>
                  <wp:effectExtent l="0" t="0" r="0" b="9525"/>
                  <wp:docPr id="282" name="Immagin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3A8381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501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870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0E2E66E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6E1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6BDF4E4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B98813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4A1BD1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70C9F0F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0F944E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D1A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627"/>
            </w:tblGrid>
            <w:tr w:rsidR="00F27A9A" w14:paraId="689F6B0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CFEC0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3DFA1D0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DA40F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IFC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version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required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IFC2x3, IFC4, IFC5...</w:t>
                  </w:r>
                </w:p>
              </w:tc>
            </w:tr>
          </w:tbl>
          <w:p w14:paraId="3F37F68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5D4292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73CA17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C0AAD83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03" w:name="Link28"/>
      <w:bookmarkEnd w:id="103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type_documentInfo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owner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52EE15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7AA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CFC1" w14:textId="40485B45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0E004DF" wp14:editId="519AF225">
                  <wp:extent cx="723900" cy="333375"/>
                  <wp:effectExtent l="0" t="0" r="0" b="9525"/>
                  <wp:docPr id="281" name="Immagin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4CC087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030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DCE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1B327A4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B8A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5756FE8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AF4B5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BEB278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3F6EDD7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A89555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19C1E9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D4E1FA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04" w:name="Link29"/>
      <w:bookmarkEnd w:id="104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type_documentInfo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41EE0B4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E9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00" w14:textId="5DC1170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D27A1B3" wp14:editId="2CEB6652">
                  <wp:extent cx="3190875" cy="1200150"/>
                  <wp:effectExtent l="0" t="0" r="9525" b="0"/>
                  <wp:docPr id="280" name="Immagin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F4A4B0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EB0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460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046D128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57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54AD779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E39737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D10482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1DD1606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8D0672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E80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7"/>
              <w:gridCol w:w="1277"/>
              <w:gridCol w:w="1277"/>
              <w:gridCol w:w="1278"/>
              <w:gridCol w:w="1278"/>
            </w:tblGrid>
            <w:tr w:rsidR="00F27A9A" w14:paraId="1078C79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31B2515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20E6E11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456774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142A36D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3287508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C28B37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66349CA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48D1DD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AD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4BF310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5C8A48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D5D61E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280D87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3FD445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425C81B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B6A3F4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AE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6098E3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7A263A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6BD6891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055F56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CB40CD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5109CFC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1E8665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AF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BAB589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773A20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2A1ADCE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39949F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AB807A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0075F8A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EE6BE7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DFC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456"/>
            </w:tblGrid>
            <w:tr w:rsidR="00F27A9A" w14:paraId="72F5A92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EC33C8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55E339D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666FF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(...with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reference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to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bSDD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documentation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092DD8E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5254C3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2EADA2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6BF54F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05" w:name="LinkAD"/>
      <w:bookmarkEnd w:id="105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type_documentInfo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/name/@referenceTo_bSDD</w:t>
      </w:r>
    </w:p>
    <w:p w14:paraId="652B896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2442AE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C2F005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06" w:name="LinkAE"/>
      <w:bookmarkEnd w:id="106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type_documentInfo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39EB8B6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DF5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453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20DAA03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81A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3BC695E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2E977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6375DDB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4C70DCF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E42253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A99AB4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44BD08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07" w:name="LinkAF"/>
      <w:bookmarkEnd w:id="107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type_documentInfo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F8B728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A4C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63E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774600E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93B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6F63D98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926BB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293B9F8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649D07E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39DE77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BC5FE7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5C048EB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08" w:name="Link2A"/>
      <w:bookmarkEnd w:id="108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type_documentInfo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description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27587BA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14A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DD66" w14:textId="43E3438D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4731CD5" wp14:editId="121828D6">
                  <wp:extent cx="933450" cy="333375"/>
                  <wp:effectExtent l="0" t="0" r="0" b="9525"/>
                  <wp:docPr id="279" name="Immagin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D8B09A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A6B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31B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31EC0F0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334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16712C7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802A6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8AB15D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4F926E5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EC307B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B0C3D2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79D3368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A0A8F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18015D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36DF5C7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809AE2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669E40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75CE72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09" w:name="Link2B"/>
      <w:bookmarkEnd w:id="109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type_documentInfo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purpose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A0D43E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DFD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340B" w14:textId="2D15BE81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F25D1D3" wp14:editId="24E2D518">
                  <wp:extent cx="2752725" cy="1200150"/>
                  <wp:effectExtent l="0" t="0" r="9525" b="0"/>
                  <wp:docPr id="278" name="Immagin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2D3E86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518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B87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07483CD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873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77C2A6B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85B33F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DE5E65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7412F6A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82B84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EE4A17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2F82956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8D07E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B75C13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3FAA674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E130FE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291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7"/>
              <w:gridCol w:w="1277"/>
              <w:gridCol w:w="1277"/>
              <w:gridCol w:w="1278"/>
              <w:gridCol w:w="1278"/>
            </w:tblGrid>
            <w:tr w:rsidR="00F27A9A" w14:paraId="4D6973E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FFE56C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3B53F5D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F0A57D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6AD9028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22423DE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24D600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686AFD1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18F9DA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B0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DA0403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7CBBC4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E02717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EC6D5B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D029DC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149EFAF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B7CE8B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B1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1F8DAF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2F54D5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07A3BB2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F4F666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418C08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130AF0C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320DF21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B2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C0CACC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D4D1B0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421268A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745C6C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AE7A0A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25C3A80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193085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039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0964030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D35B5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4F237C3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D4148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 17412-1</w:t>
                  </w:r>
                </w:p>
              </w:tc>
            </w:tr>
          </w:tbl>
          <w:p w14:paraId="1F6144A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0B2E2D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9B6379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E7F66A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10" w:name="LinkB0"/>
      <w:bookmarkEnd w:id="110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type_documentInfo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purpose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/@referenceTo_bSDD</w:t>
      </w:r>
    </w:p>
    <w:p w14:paraId="3891395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6513B9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5689F5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11" w:name="LinkB1"/>
      <w:bookmarkEnd w:id="111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type_documentInfo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purpose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301547A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E9D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1A9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5B10012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DD5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5AA27BF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B9F5E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321B413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267B163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0088EA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3558EE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45940B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12" w:name="LinkB2"/>
      <w:bookmarkEnd w:id="112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type_documentInfo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purpose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1DDD7EF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6B4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3E5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0BD1511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C0B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12ACE12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B83D8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1F1C105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0D47854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8206D5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F1087B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83345E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13" w:name="Link2C"/>
      <w:bookmarkEnd w:id="113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type_documentInfo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infoDeliveryMileStone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7FFC436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9C1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10DF" w14:textId="3FCC0F1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8EF5933" wp14:editId="3CE5326B">
                  <wp:extent cx="1485900" cy="466725"/>
                  <wp:effectExtent l="0" t="0" r="0" b="9525"/>
                  <wp:docPr id="277" name="Immagin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E3361A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D08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BC3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15FD56A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E4B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5879E57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93F7E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19B28D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0A2E94D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64022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2B2A34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09567CC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11B35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A1A986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55FE408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C3BF9D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0A9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4E48740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A8C954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0065BCA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C980E3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 17412-1</w:t>
                  </w:r>
                </w:p>
              </w:tc>
            </w:tr>
          </w:tbl>
          <w:p w14:paraId="5A04263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3ED2CE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CE0C54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5FD1E7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14" w:name="Link2D"/>
      <w:bookmarkEnd w:id="114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type_documentInfo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actor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6F92F8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B33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EB00" w14:textId="137B28A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13DF9A8" wp14:editId="329183D4">
                  <wp:extent cx="723900" cy="466725"/>
                  <wp:effectExtent l="0" t="0" r="0" b="9525"/>
                  <wp:docPr id="276" name="Immagin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1B176A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F1D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9E3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2251B52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F0E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2C733C7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24DBD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E137B6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33A0424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E3BE0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AFEFF9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0AAFC30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1AC83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C80224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13D9B71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BAE37F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DA0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50C3AEB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01E2D7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1F13F9B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E124CA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 17412-1</w:t>
                  </w:r>
                </w:p>
              </w:tc>
            </w:tr>
          </w:tbl>
          <w:p w14:paraId="5C5FA0F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5A690B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20BACD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4F218C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15" w:name="LinkD"/>
      <w:bookmarkEnd w:id="115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E0B143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98D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BCE2" w14:textId="136D27E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19F6CE3" wp14:editId="0E2A9A46">
                  <wp:extent cx="4953000" cy="5562600"/>
                  <wp:effectExtent l="0" t="0" r="0" b="0"/>
                  <wp:docPr id="275" name="Immagin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556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ECB935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CA2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545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31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2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4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WBS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maxElement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IFC_entity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propertySets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quantitySets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classifications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materials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referenceToPreviusElementCode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childElements</w:t>
              </w:r>
              <w:proofErr w:type="spellEnd"/>
            </w:hyperlink>
          </w:p>
        </w:tc>
      </w:tr>
      <w:tr w:rsidR="00F27A9A" w14:paraId="42448C6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0C8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7"/>
              <w:gridCol w:w="6244"/>
            </w:tblGrid>
            <w:tr w:rsidR="00F27A9A" w14:paraId="18D8737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F04DD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elements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AE61C4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0" w:history="1"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IDS/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document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content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elements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element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B3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type_element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childElements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element</w:t>
                    </w:r>
                    <w:proofErr w:type="spellEnd"/>
                  </w:hyperlink>
                </w:p>
              </w:tc>
            </w:tr>
          </w:tbl>
          <w:p w14:paraId="42D3613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ACA87E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6CCB63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677E54E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16" w:name="Link31"/>
      <w:bookmarkEnd w:id="116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/code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48C9139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9C1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94B1" w14:textId="6BD75C51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C21058D" wp14:editId="0278B57E">
                  <wp:extent cx="1352550" cy="466725"/>
                  <wp:effectExtent l="0" t="0" r="0" b="9525"/>
                  <wp:docPr id="274" name="Immagin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721D37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075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174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25FD182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F9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715B488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4FF7E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8E5578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55FB551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6987CD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134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72"/>
              <w:gridCol w:w="610"/>
              <w:gridCol w:w="1007"/>
            </w:tblGrid>
            <w:tr w:rsidR="00F27A9A" w14:paraId="75F888C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111C4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675A98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3AF5778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09E67D1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AA446B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minLength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B3976E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92698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A58AAA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F79283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6E0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084"/>
            </w:tblGrid>
            <w:tr w:rsidR="00F27A9A" w14:paraId="61E7E70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5C745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48E8ED0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895E11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lastRenderedPageBreak/>
                    <w:t>owner's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code</w:t>
                  </w:r>
                </w:p>
              </w:tc>
            </w:tr>
          </w:tbl>
          <w:p w14:paraId="2AD9C57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609AD5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C4B9BC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BA3EB7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17" w:name="Link32"/>
      <w:bookmarkEnd w:id="117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04C38E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540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616C" w14:textId="09624FD9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9DEB7D6" wp14:editId="0CE00667">
                  <wp:extent cx="3286125" cy="1200150"/>
                  <wp:effectExtent l="0" t="0" r="9525" b="0"/>
                  <wp:docPr id="273" name="Immagin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F9B4E4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2F5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CC0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288AA06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184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4390A73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0AC91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9D0351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1F6CB5E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F803B9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631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7"/>
              <w:gridCol w:w="1277"/>
              <w:gridCol w:w="1277"/>
              <w:gridCol w:w="1278"/>
              <w:gridCol w:w="1278"/>
            </w:tblGrid>
            <w:tr w:rsidR="00F27A9A" w14:paraId="25323B7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99A6B7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1419FB2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3C55DE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05B0A3D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6489392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F6372A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05E922D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131F690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B4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70DA2A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1261B2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DECF81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6F58DE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55195B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2A00916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BEA3CA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B5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426263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693F6E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7572B76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CF1F36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914B21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590D76F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2D77BE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B6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FBA2CE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45A8DC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10FE445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59196A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D4D499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49A537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11C6FB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0CF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131"/>
            </w:tblGrid>
            <w:tr w:rsidR="00F27A9A" w14:paraId="015DE1B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4FE05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560549F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A9E6B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owner's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name</w:t>
                  </w:r>
                </w:p>
              </w:tc>
            </w:tr>
          </w:tbl>
          <w:p w14:paraId="23F31FE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AF65DD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87A572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86E0B1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18" w:name="LinkB4"/>
      <w:bookmarkEnd w:id="118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/name/@referenceTo_bSDD</w:t>
      </w:r>
    </w:p>
    <w:p w14:paraId="60AB893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FBB7DA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6D09A34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19" w:name="LinkB5"/>
      <w:bookmarkEnd w:id="119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FDFA58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A69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A3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61CD78F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B03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4BA7D16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0BEF49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68BA3C4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0019333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2A5EB2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23C103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546D2EA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20" w:name="LinkB6"/>
      <w:bookmarkEnd w:id="120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7966A2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390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334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3C5C5D9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573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47358A1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87DF8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5096E0A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6BFF4DE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E7EB55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DFF4B0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5EF355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21" w:name="Link33"/>
      <w:bookmarkEnd w:id="121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description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0CE7C68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5CD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BFEE" w14:textId="7115F88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03F3667" wp14:editId="22AD655A">
                  <wp:extent cx="1514475" cy="695325"/>
                  <wp:effectExtent l="0" t="0" r="9525" b="9525"/>
                  <wp:docPr id="272" name="Immagin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29AFF7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1F2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3F1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3DE753D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7B4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1185B6C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AF842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A6EA39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11028D0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C11C7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86D37C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43A5A73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E8885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8C2C8F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450DCFB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0E9729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175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063"/>
            </w:tblGrid>
            <w:tr w:rsidR="00F27A9A" w14:paraId="024D398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97816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4FA702F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A5688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any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description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comment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to help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better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understand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request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for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this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element</w:t>
                  </w:r>
                  <w:proofErr w:type="spellEnd"/>
                </w:p>
              </w:tc>
            </w:tr>
          </w:tbl>
          <w:p w14:paraId="552AAAD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6DD0AC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8F44A6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ED7ACBB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22" w:name="Link34"/>
      <w:bookmarkEnd w:id="122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/WBS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1CB5C20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A752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00E9" w14:textId="32A59416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416E6F5" wp14:editId="718FBF2A">
                  <wp:extent cx="1266825" cy="466725"/>
                  <wp:effectExtent l="0" t="0" r="9525" b="9525"/>
                  <wp:docPr id="271" name="Immagin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C989B5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BEF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B7D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6A87898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D8C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3976451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074BE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FF7334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0946571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89C950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1C7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72"/>
              <w:gridCol w:w="1026"/>
              <w:gridCol w:w="1007"/>
            </w:tblGrid>
            <w:tr w:rsidR="00F27A9A" w14:paraId="0BE56F2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B5F1C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30A323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934712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3E411DD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BE54B4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minLength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685100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9C38E9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3DF4F31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323117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53627AF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[A-Za-z0-9]</w:t>
                  </w:r>
                </w:p>
              </w:tc>
              <w:tc>
                <w:tcPr>
                  <w:tcW w:w="0" w:type="auto"/>
                </w:tcPr>
                <w:p w14:paraId="04153DE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91F160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A73B1C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3E3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885"/>
            </w:tblGrid>
            <w:tr w:rsidR="00F27A9A" w14:paraId="33C07AC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762D9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1BE895D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3344F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owner's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WBS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level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code</w:t>
                  </w:r>
                </w:p>
              </w:tc>
            </w:tr>
          </w:tbl>
          <w:p w14:paraId="44C8125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376E40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3177D4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72DA2E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23" w:name="Link35"/>
      <w:bookmarkEnd w:id="123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maxElement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04C158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1B6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4EE9" w14:textId="52C1CBB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DA7212B" wp14:editId="0C9F3506">
                  <wp:extent cx="1524000" cy="581025"/>
                  <wp:effectExtent l="0" t="0" r="0" b="9525"/>
                  <wp:docPr id="270" name="Immagin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76E1F2A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214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977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xs:unsignedLong</w:t>
            </w:r>
            <w:proofErr w:type="spellEnd"/>
          </w:p>
        </w:tc>
      </w:tr>
      <w:tr w:rsidR="00F27A9A" w14:paraId="64BFE9F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4B9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6A96728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2E4A0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FDBB40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23C72C3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B51DF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74B033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214C3E9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F7647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FD6DF9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  <w:tr w:rsidR="00F27A9A" w14:paraId="45DB5F3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0A944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</w:t>
                  </w:r>
                </w:p>
              </w:tc>
              <w:tc>
                <w:tcPr>
                  <w:tcW w:w="0" w:type="auto"/>
                </w:tcPr>
                <w:p w14:paraId="01E83F9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</w:tbl>
          <w:p w14:paraId="0BE17E8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5E134C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7C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87"/>
              <w:gridCol w:w="610"/>
              <w:gridCol w:w="1007"/>
            </w:tblGrid>
            <w:tr w:rsidR="00F27A9A" w14:paraId="079E186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F7665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81E0AC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4390086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548BF09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1BE75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minInclusive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487A57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2E489E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79979C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539C4C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E20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76"/>
            </w:tblGrid>
            <w:tr w:rsidR="00F27A9A" w14:paraId="2F70EC1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8960CA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6716EE8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1D0A0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limit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on the maximum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number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of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this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WBS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level</w:t>
                  </w:r>
                  <w:proofErr w:type="spellEnd"/>
                </w:p>
              </w:tc>
            </w:tr>
          </w:tbl>
          <w:p w14:paraId="75C8D90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43F79E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233C0A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6726935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24" w:name="Link36"/>
      <w:bookmarkEnd w:id="124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IFC_entity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44F6B87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0C5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49A2" w14:textId="57D901E3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FB03221" wp14:editId="02F6F9C7">
                  <wp:extent cx="3238500" cy="6677025"/>
                  <wp:effectExtent l="0" t="0" r="0" b="9525"/>
                  <wp:docPr id="269" name="Immagin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667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792662F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C88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246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0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type_IFCentity</w:t>
              </w:r>
              <w:proofErr w:type="spellEnd"/>
            </w:hyperlink>
          </w:p>
        </w:tc>
      </w:tr>
      <w:tr w:rsidR="00F27A9A" w14:paraId="52DFD8B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F4D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45B8C36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F2EF8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CDC2D0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2D510DC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2D406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F0C7E2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590D68F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98AD3E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DEF1BE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7280D10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A2DFED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3F3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CC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B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IFC_class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IFC_classTypeEnum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B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IFC_name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B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IFC_description</w:t>
              </w:r>
              <w:proofErr w:type="spellEnd"/>
            </w:hyperlink>
          </w:p>
        </w:tc>
      </w:tr>
    </w:tbl>
    <w:p w14:paraId="01966B0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295AF9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37EBE0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25" w:name="Link37"/>
      <w:bookmarkEnd w:id="125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propertySets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3041331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F28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258C" w14:textId="76E0A11A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5800F15" wp14:editId="7A10F053">
                  <wp:extent cx="2571750" cy="476250"/>
                  <wp:effectExtent l="0" t="0" r="0" b="0"/>
                  <wp:docPr id="268" name="Immagin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461E17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D5C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34B8975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4DFD88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A82BDC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411D9D2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921EE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8B9206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7A1B90B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23042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2628F2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0E8C388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B42678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A28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823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B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propertySet</w:t>
              </w:r>
              <w:proofErr w:type="spellEnd"/>
            </w:hyperlink>
          </w:p>
        </w:tc>
      </w:tr>
    </w:tbl>
    <w:p w14:paraId="1D8A2B5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8AE64A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5583AA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26" w:name="LinkBA"/>
      <w:bookmarkEnd w:id="126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propertySets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propertySet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378382C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E64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ABFA" w14:textId="573D8950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CCF4C1B" wp14:editId="7017AC65">
                  <wp:extent cx="3333750" cy="2400300"/>
                  <wp:effectExtent l="0" t="0" r="0" b="0"/>
                  <wp:docPr id="267" name="Immagin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849559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771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77A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type_propertySet</w:t>
              </w:r>
              <w:proofErr w:type="spellEnd"/>
            </w:hyperlink>
          </w:p>
        </w:tc>
      </w:tr>
      <w:tr w:rsidR="00F27A9A" w14:paraId="600AFB5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FDC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1039"/>
            </w:tblGrid>
            <w:tr w:rsidR="00F27A9A" w14:paraId="214ABCA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C5159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ADAA72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0C072AB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347C2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78BDF6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unbounded</w:t>
                  </w:r>
                  <w:proofErr w:type="spellEnd"/>
                </w:p>
              </w:tc>
            </w:tr>
            <w:tr w:rsidR="00F27A9A" w14:paraId="305472E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FEB1A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AF33C1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32C8E52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CAF87A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A54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4D8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BB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BC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B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B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property</w:t>
              </w:r>
              <w:proofErr w:type="spellEnd"/>
            </w:hyperlink>
          </w:p>
        </w:tc>
      </w:tr>
    </w:tbl>
    <w:p w14:paraId="54F5306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D4E7B2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6D6F5DD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27" w:name="Link38"/>
      <w:bookmarkEnd w:id="127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quantitySets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C89AEA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D45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B1CC" w14:textId="4CEEE5C5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7A7797B" wp14:editId="53BE772D">
                  <wp:extent cx="2552700" cy="476250"/>
                  <wp:effectExtent l="0" t="0" r="0" b="0"/>
                  <wp:docPr id="266" name="Immagin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3A0D30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45A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78413A6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4207FB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DD0A46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011B589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96B241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E536A2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212C897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1237D1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981BC9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44A1860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B04C2D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0F4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F3E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B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quantitySet</w:t>
              </w:r>
              <w:proofErr w:type="spellEnd"/>
            </w:hyperlink>
          </w:p>
        </w:tc>
      </w:tr>
    </w:tbl>
    <w:p w14:paraId="10B3496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914076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06DC8FA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28" w:name="LinkBF"/>
      <w:bookmarkEnd w:id="128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quantitySets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quantitySet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1C1E272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D34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DD9A" w14:textId="66E9A783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EEC3D13" wp14:editId="51D802A0">
                  <wp:extent cx="3324225" cy="2400300"/>
                  <wp:effectExtent l="0" t="0" r="9525" b="0"/>
                  <wp:docPr id="265" name="Immagin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FEEDB2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C9B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828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type_quantitySet</w:t>
              </w:r>
              <w:proofErr w:type="spellEnd"/>
            </w:hyperlink>
          </w:p>
        </w:tc>
      </w:tr>
      <w:tr w:rsidR="00F27A9A" w14:paraId="2CEA630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13C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1039"/>
            </w:tblGrid>
            <w:tr w:rsidR="00F27A9A" w14:paraId="4C52D62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B4898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C0C3B7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4389A42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0EF0C7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DBDC05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unbounded</w:t>
                  </w:r>
                  <w:proofErr w:type="spellEnd"/>
                </w:p>
              </w:tc>
            </w:tr>
            <w:tr w:rsidR="00F27A9A" w14:paraId="19C8D38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26B230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32B28C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4866DAF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CBF167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2F8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F65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C0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C1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C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C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quantity</w:t>
              </w:r>
              <w:proofErr w:type="spellEnd"/>
            </w:hyperlink>
          </w:p>
        </w:tc>
      </w:tr>
    </w:tbl>
    <w:p w14:paraId="29CE481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9B0B1A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A9B89CA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29" w:name="Link39"/>
      <w:bookmarkEnd w:id="129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classifications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7295241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E07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76D8" w14:textId="7BCAE4D6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7EFD020" wp14:editId="735AC1D4">
                  <wp:extent cx="2705100" cy="581025"/>
                  <wp:effectExtent l="0" t="0" r="0" b="9525"/>
                  <wp:docPr id="264" name="Immagin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7FA473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8EA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3692D42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EB5FB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0C4523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359319B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E2DE9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F817C8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49655C8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4D5C3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DD682D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509C51C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D0CF5F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CF7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C55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5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classification</w:t>
              </w:r>
              <w:proofErr w:type="spellEnd"/>
            </w:hyperlink>
          </w:p>
        </w:tc>
      </w:tr>
      <w:tr w:rsidR="00F27A9A" w14:paraId="0F6A387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E56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0D347B4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20ED1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701FF0E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6AFAB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any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further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classifications</w:t>
                  </w:r>
                  <w:proofErr w:type="spellEnd"/>
                </w:p>
              </w:tc>
            </w:tr>
          </w:tbl>
          <w:p w14:paraId="1468B16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904559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653619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7D37D1A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30" w:name="Link5E"/>
      <w:bookmarkEnd w:id="130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classifications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classification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16BE38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31E7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BB23" w14:textId="6F03991D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6104DBE" wp14:editId="695B4F71">
                  <wp:extent cx="3390900" cy="1933575"/>
                  <wp:effectExtent l="0" t="0" r="0" b="9525"/>
                  <wp:docPr id="263" name="Immagin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72D7AB5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027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5BF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hyperlink w:anchor="Link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type_classification</w:t>
              </w:r>
              <w:proofErr w:type="spellEnd"/>
            </w:hyperlink>
          </w:p>
        </w:tc>
      </w:tr>
      <w:tr w:rsidR="00F27A9A" w14:paraId="19DF80F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2F6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1039"/>
            </w:tblGrid>
            <w:tr w:rsidR="00F27A9A" w14:paraId="7757BB6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88539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7FAB0A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16DF850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BBC415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02497C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unbounded</w:t>
                  </w:r>
                  <w:proofErr w:type="spellEnd"/>
                </w:p>
              </w:tc>
            </w:tr>
            <w:tr w:rsidR="00F27A9A" w14:paraId="08F1D8C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FF78A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EC43A0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411691A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BBF71E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C1B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88B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5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ID_classification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D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code</w:t>
              </w:r>
            </w:hyperlink>
          </w:p>
        </w:tc>
      </w:tr>
    </w:tbl>
    <w:p w14:paraId="0A8279B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A83916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46D2FC6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31" w:name="Link3A"/>
      <w:bookmarkEnd w:id="131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materials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3472B1C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8A3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E854" w14:textId="26707C0D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A833E00" wp14:editId="625D0AB4">
                  <wp:extent cx="2647950" cy="1409700"/>
                  <wp:effectExtent l="0" t="0" r="0" b="0"/>
                  <wp:docPr id="262" name="Immagin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B570F9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581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13BF658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0B314F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1375B8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0159F0A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0A6757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CF5EB8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4E10BC2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717F7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733174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730F41A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8A2946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F9C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889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C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material</w:t>
              </w:r>
              <w:proofErr w:type="spellEnd"/>
            </w:hyperlink>
          </w:p>
        </w:tc>
      </w:tr>
      <w:tr w:rsidR="00F27A9A" w14:paraId="2C5573D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E59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1407"/>
              <w:gridCol w:w="1408"/>
              <w:gridCol w:w="1408"/>
              <w:gridCol w:w="1408"/>
              <w:gridCol w:w="1408"/>
              <w:gridCol w:w="1510"/>
            </w:tblGrid>
            <w:tr w:rsidR="00F27A9A" w14:paraId="262A01B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288194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4A3EDA1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842672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567BE3C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69DD8A3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30BC8F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21B16E5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34910D6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C5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count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BBC9B5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derived</w:t>
                  </w:r>
                  <w:proofErr w:type="spellEnd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by: </w:t>
                  </w: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xs:byte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DA0076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required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F4A1B5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906E52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1294"/>
                  </w:tblGrid>
                  <w:tr w:rsidR="00F27A9A" w14:paraId="4F0675F7" w14:textId="77777777" w:rsidTr="00E00374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08917371" w14:textId="77777777" w:rsidR="00F27A9A" w:rsidRDefault="00F27A9A" w:rsidP="00E0037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808080"/>
                            <w:sz w:val="16"/>
                            <w:szCs w:val="16"/>
                          </w:rPr>
                          <w:t>documentation</w:t>
                        </w:r>
                        <w:proofErr w:type="spellEnd"/>
                      </w:p>
                    </w:tc>
                  </w:tr>
                  <w:tr w:rsidR="00F27A9A" w14:paraId="7E27BCB7" w14:textId="77777777" w:rsidTr="00E00374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45E85C3F" w14:textId="77777777" w:rsidR="00F27A9A" w:rsidRDefault="00F27A9A" w:rsidP="00E0037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materials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required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(min 1)</w:t>
                        </w:r>
                      </w:p>
                    </w:tc>
                  </w:tr>
                </w:tbl>
                <w:p w14:paraId="557FC4E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</w:tr>
          </w:tbl>
          <w:p w14:paraId="2EE1ED3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54A401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C8ABB8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1482054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32" w:name="LinkC5"/>
      <w:bookmarkEnd w:id="132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materials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/@count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0F223AF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EFA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FD1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xs:byte</w:t>
            </w:r>
            <w:proofErr w:type="spellEnd"/>
          </w:p>
        </w:tc>
      </w:tr>
      <w:tr w:rsidR="00F27A9A" w14:paraId="3027229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0D0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13"/>
            </w:tblGrid>
            <w:tr w:rsidR="00F27A9A" w14:paraId="409F9E1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8758F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356D63E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required</w:t>
                  </w:r>
                  <w:proofErr w:type="spellEnd"/>
                </w:p>
              </w:tc>
            </w:tr>
          </w:tbl>
          <w:p w14:paraId="467FCEA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0D9D25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2A2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87"/>
              <w:gridCol w:w="610"/>
              <w:gridCol w:w="1007"/>
            </w:tblGrid>
            <w:tr w:rsidR="00F27A9A" w14:paraId="65FB7A0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CA4EC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43CEBE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031EA7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7020AF6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B85CA0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minInclusive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6A4DDD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0476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30F70DD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3374CB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E4B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818"/>
            </w:tblGrid>
            <w:tr w:rsidR="00F27A9A" w14:paraId="775EC18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9601DA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2A0E234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33FA1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number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of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materials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required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(min 1)</w:t>
                  </w:r>
                </w:p>
              </w:tc>
            </w:tr>
          </w:tbl>
          <w:p w14:paraId="7B6CAD0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B86307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5FD287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C06D0D3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33" w:name="LinkC4"/>
      <w:bookmarkEnd w:id="133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materials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material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721A91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F5E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BB85" w14:textId="1ADAD531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7EE66E1" wp14:editId="07C7E64D">
                  <wp:extent cx="3152775" cy="2257425"/>
                  <wp:effectExtent l="0" t="0" r="9525" b="9525"/>
                  <wp:docPr id="261" name="Immagin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ADA294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E38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1FD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type_material</w:t>
              </w:r>
              <w:proofErr w:type="spellEnd"/>
            </w:hyperlink>
          </w:p>
        </w:tc>
      </w:tr>
      <w:tr w:rsidR="00F27A9A" w14:paraId="6BA8E44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C4F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1039"/>
            </w:tblGrid>
            <w:tr w:rsidR="00F27A9A" w14:paraId="33B68E2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2AC2A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7794E1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585D053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D77F29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DA259D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unbounded</w:t>
                  </w:r>
                  <w:proofErr w:type="spellEnd"/>
                </w:p>
              </w:tc>
            </w:tr>
            <w:tr w:rsidR="00F27A9A" w14:paraId="5B712FC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9ECC4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E10895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2043FF6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0478E6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994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89F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C6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C7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C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C9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data</w:t>
              </w:r>
            </w:hyperlink>
          </w:p>
        </w:tc>
      </w:tr>
    </w:tbl>
    <w:p w14:paraId="742F4F7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609B6E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DBB31E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34" w:name="Link3B"/>
      <w:bookmarkEnd w:id="134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referenceToPreviusElementCode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7FF49EF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77A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6056" w14:textId="4201F7B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FEDC0A0" wp14:editId="5FE3D226">
                  <wp:extent cx="1981200" cy="581025"/>
                  <wp:effectExtent l="0" t="0" r="0" b="9525"/>
                  <wp:docPr id="260" name="Immagin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77269F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DD1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BAB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6E0124B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71F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59E8B11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BBA65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DE80A8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4EDF77B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7D5935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3E6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999"/>
            </w:tblGrid>
            <w:tr w:rsidR="00F27A9A" w14:paraId="68F7FC4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C5C3D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1D0C391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97225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reference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to the code of a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previously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defined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element</w:t>
                  </w:r>
                  <w:proofErr w:type="spellEnd"/>
                </w:p>
              </w:tc>
            </w:tr>
          </w:tbl>
          <w:p w14:paraId="78F6317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781CE5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9D69F4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9A82F9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35" w:name="Link3C"/>
      <w:bookmarkEnd w:id="135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childElements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C3A6BE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AFC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9C7E" w14:textId="51ACB180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F036968" wp14:editId="2FA7C13B">
                  <wp:extent cx="2447925" cy="476250"/>
                  <wp:effectExtent l="0" t="0" r="9525" b="0"/>
                  <wp:docPr id="259" name="Immagin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DF8AF0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9C5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5DE96EC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AFF63F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2ABA51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3317E3C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4C633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08756C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43F5886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8B50C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9A7585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3D7DCB9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BA2099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A8C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046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B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element</w:t>
              </w:r>
              <w:proofErr w:type="spellEnd"/>
            </w:hyperlink>
          </w:p>
        </w:tc>
      </w:tr>
    </w:tbl>
    <w:p w14:paraId="42577AD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1115E5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25D9C6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36" w:name="LinkB3"/>
      <w:bookmarkEnd w:id="136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type_element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childElements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element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5E7EF7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0E7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44F9" w14:textId="5DE929F9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0EF85DC" wp14:editId="7FEA631C">
                  <wp:extent cx="4924425" cy="5972175"/>
                  <wp:effectExtent l="0" t="0" r="9525" b="9525"/>
                  <wp:docPr id="258" name="Immagin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597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54A916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1DA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EB9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type_element</w:t>
              </w:r>
              <w:proofErr w:type="spellEnd"/>
            </w:hyperlink>
          </w:p>
        </w:tc>
      </w:tr>
      <w:tr w:rsidR="00F27A9A" w14:paraId="5523320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702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1039"/>
            </w:tblGrid>
            <w:tr w:rsidR="00F27A9A" w14:paraId="52FAD00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B2BB2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1C2386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4E77707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B0AE1F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B8AFF7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unbounded</w:t>
                  </w:r>
                  <w:proofErr w:type="spellEnd"/>
                </w:p>
              </w:tc>
            </w:tr>
            <w:tr w:rsidR="00F27A9A" w14:paraId="3CC3822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2359C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238167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33656D6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D7EDED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425E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724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31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2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4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WBS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maxElement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IFC_entity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propertySets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quantitySets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classifications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materials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referenceToPreviusElementCode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3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childElements</w:t>
              </w:r>
              <w:proofErr w:type="spellEnd"/>
            </w:hyperlink>
          </w:p>
        </w:tc>
      </w:tr>
    </w:tbl>
    <w:p w14:paraId="57378C8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9183B7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1AE253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37" w:name="LinkE"/>
      <w:bookmarkEnd w:id="137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type_ID_owner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4039BC3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7DE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BE9F" w14:textId="25A04B8B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FEF22E8" wp14:editId="00D92655">
                  <wp:extent cx="3228975" cy="1524000"/>
                  <wp:effectExtent l="0" t="0" r="9525" b="0"/>
                  <wp:docPr id="257" name="Immagin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6D414E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7DC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D43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2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ID_owner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ID_model</w:t>
              </w:r>
              <w:proofErr w:type="spellEnd"/>
            </w:hyperlink>
          </w:p>
        </w:tc>
      </w:tr>
      <w:tr w:rsidR="00F27A9A" w14:paraId="706B8DD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BBD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1548"/>
            </w:tblGrid>
            <w:tr w:rsidR="00F27A9A" w14:paraId="10A74B7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8BAD91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328007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21" w:history="1"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IDS/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document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/ID</w:t>
                    </w:r>
                  </w:hyperlink>
                </w:p>
              </w:tc>
            </w:tr>
          </w:tbl>
          <w:p w14:paraId="7D06294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92C8E1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D553D8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A27924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38" w:name="Link25"/>
      <w:bookmarkEnd w:id="138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type_ID_owner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ID_owner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165DFDD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AD6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E26C" w14:textId="51C00A3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41B2441" wp14:editId="46B96763">
                  <wp:extent cx="1495425" cy="581025"/>
                  <wp:effectExtent l="0" t="0" r="9525" b="9525"/>
                  <wp:docPr id="256" name="Immagin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A5E867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C1D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A12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type_ID</w:t>
              </w:r>
              <w:proofErr w:type="spellEnd"/>
            </w:hyperlink>
          </w:p>
        </w:tc>
      </w:tr>
      <w:tr w:rsidR="00F27A9A" w14:paraId="700E241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A744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6A2F707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42AAB5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3FC1E9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38FA294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9EF82D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7E8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72"/>
              <w:gridCol w:w="610"/>
              <w:gridCol w:w="1007"/>
            </w:tblGrid>
            <w:tr w:rsidR="00F27A9A" w14:paraId="34F85DC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24357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522FF5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0AA9F3B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036F213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322CA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minLength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AE8C81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F50A24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595917B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5C11BA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AD1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473"/>
            </w:tblGrid>
            <w:tr w:rsidR="00F27A9A" w14:paraId="0E25EFA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4F66C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27D706D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68998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code,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globalID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etc. of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owner</w:t>
                  </w:r>
                  <w:proofErr w:type="spellEnd"/>
                </w:p>
              </w:tc>
            </w:tr>
          </w:tbl>
          <w:p w14:paraId="7F2F544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C4DE8C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3E8B6E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1BC5E0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39" w:name="Link26"/>
      <w:bookmarkEnd w:id="139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type_ID_owner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ID_model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3AAF6CE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1F2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A309" w14:textId="6AFD3D0B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04AA2C2" wp14:editId="18BB7827">
                  <wp:extent cx="1438275" cy="923925"/>
                  <wp:effectExtent l="0" t="0" r="9525" b="9525"/>
                  <wp:docPr id="255" name="Immagin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40CC22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F80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4F1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type_ID</w:t>
              </w:r>
              <w:proofErr w:type="spellEnd"/>
            </w:hyperlink>
          </w:p>
        </w:tc>
      </w:tr>
      <w:tr w:rsidR="00F27A9A" w14:paraId="0C85E70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625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4FDCAA8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A61CA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DA5773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4E2DCF9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8662E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18CB5F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783E490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E81042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6885C0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0885B53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FB2844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E96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72"/>
              <w:gridCol w:w="610"/>
              <w:gridCol w:w="1007"/>
            </w:tblGrid>
            <w:tr w:rsidR="00F27A9A" w14:paraId="2D218FA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EF6AF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5E80E3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5276A84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11E3655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B90721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minLength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F761C0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11DDE3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5BB451C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C7E829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861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259"/>
            </w:tblGrid>
            <w:tr w:rsidR="00F27A9A" w14:paraId="23984B4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E9E23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604E579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8D6AF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any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code for connection to the model.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 xml:space="preserve">EXAMPLE: for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validation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request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with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attached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IFC model.</w:t>
                  </w:r>
                </w:p>
              </w:tc>
            </w:tr>
          </w:tbl>
          <w:p w14:paraId="3882C9A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C65289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FD3BA4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89DBB8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40" w:name="LinkF"/>
      <w:bookmarkEnd w:id="140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type_IDS_info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21D1E00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5CB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33B1" w14:textId="363EB71B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A52E1D1" wp14:editId="07F3FD07">
                  <wp:extent cx="2714625" cy="1666875"/>
                  <wp:effectExtent l="0" t="0" r="9525" b="9525"/>
                  <wp:docPr id="254" name="Immagin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75351C0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0E0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508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E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copyright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1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version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20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date</w:t>
              </w:r>
            </w:hyperlink>
          </w:p>
        </w:tc>
      </w:tr>
      <w:tr w:rsidR="00F27A9A" w14:paraId="51D4B01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930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847"/>
            </w:tblGrid>
            <w:tr w:rsidR="00F27A9A" w14:paraId="61AB13A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F28D3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E208C1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1C" w:history="1"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IDS/info</w:t>
                    </w:r>
                  </w:hyperlink>
                </w:p>
              </w:tc>
            </w:tr>
          </w:tbl>
          <w:p w14:paraId="7B1E3B4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7743D1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1589A4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F23B0D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41" w:name="Link1E"/>
      <w:bookmarkEnd w:id="141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type_IDS_info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/copyright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F3CD3E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3B1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89E3" w14:textId="50EE8B89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8ADD3A3" wp14:editId="2A63C7A3">
                  <wp:extent cx="1038225" cy="581025"/>
                  <wp:effectExtent l="0" t="0" r="9525" b="9525"/>
                  <wp:docPr id="253" name="Immagin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7FB58F9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451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CE3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19C096C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6BB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56BB949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FC5AC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B33366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753F558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6795D6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F50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2476"/>
              <w:gridCol w:w="1007"/>
            </w:tblGrid>
            <w:tr w:rsidR="00F27A9A" w14:paraId="158595B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764DC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B93DB7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5258035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0FB7C85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0CCAD1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071A67D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IDS FORMAT by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buildingSMART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B0E53F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88D0EB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12711B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7F6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523"/>
            </w:tblGrid>
            <w:tr w:rsidR="00F27A9A" w14:paraId="5A25476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82633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5B36853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3309E5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IDS FORMAT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 xml:space="preserve">by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buildingSMART</w:t>
                  </w:r>
                  <w:proofErr w:type="spellEnd"/>
                </w:p>
              </w:tc>
            </w:tr>
          </w:tbl>
          <w:p w14:paraId="55A11EC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2E037C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EC8CF5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8C82F94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42" w:name="Link1F"/>
      <w:bookmarkEnd w:id="142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type_IDS_info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version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0A07349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FFD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4C26" w14:textId="363BB87A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F9CDD58" wp14:editId="26195E19">
                  <wp:extent cx="742950" cy="466725"/>
                  <wp:effectExtent l="0" t="0" r="0" b="9525"/>
                  <wp:docPr id="252" name="Immagin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2DB1CE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003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0D8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3ED326B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9A3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5ADD148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5A0B9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87AD22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6E68A01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03C348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29F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678"/>
              <w:gridCol w:w="1007"/>
            </w:tblGrid>
            <w:tr w:rsidR="00F27A9A" w14:paraId="33DB596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D5F3F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AFE314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54B4B6F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5CC7EFD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02799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56FEC11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0.220a</w:t>
                  </w:r>
                </w:p>
              </w:tc>
              <w:tc>
                <w:tcPr>
                  <w:tcW w:w="0" w:type="auto"/>
                </w:tcPr>
                <w:p w14:paraId="06433EA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D494DD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B04ACB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0FF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205B450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491FF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473BF5D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8740DA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IDS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version</w:t>
                  </w:r>
                  <w:proofErr w:type="spellEnd"/>
                </w:p>
              </w:tc>
            </w:tr>
          </w:tbl>
          <w:p w14:paraId="6253FC5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D63904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FA391F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122BEB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43" w:name="Link20"/>
      <w:bookmarkEnd w:id="143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type_IDS_info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/date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2056943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549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A304" w14:textId="5971E27B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FE45D99" wp14:editId="616421CF">
                  <wp:extent cx="762000" cy="581025"/>
                  <wp:effectExtent l="0" t="0" r="0" b="9525"/>
                  <wp:docPr id="251" name="Immagin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16FE35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470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FF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xs:date</w:t>
            </w:r>
            <w:proofErr w:type="spellEnd"/>
          </w:p>
        </w:tc>
      </w:tr>
      <w:tr w:rsidR="00F27A9A" w14:paraId="6C5980B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C0B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0EA280E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FB488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D1B629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0B37879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5A0C52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17D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1034"/>
              <w:gridCol w:w="1007"/>
            </w:tblGrid>
            <w:tr w:rsidR="00F27A9A" w14:paraId="510A32F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79A2D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4693AB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3FD8CA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24B1953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522C7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5E7F7E1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2021-02-18</w:t>
                  </w:r>
                </w:p>
              </w:tc>
              <w:tc>
                <w:tcPr>
                  <w:tcW w:w="0" w:type="auto"/>
                </w:tcPr>
                <w:p w14:paraId="5C14CAB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4BB6247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7E3877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B18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69505BC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921308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35D70AB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DDB0D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version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date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of the IDS</w:t>
                  </w:r>
                </w:p>
              </w:tc>
            </w:tr>
          </w:tbl>
          <w:p w14:paraId="15C3E98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ED181E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6715D4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615196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44" w:name="Link10"/>
      <w:bookmarkEnd w:id="144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type_IFCentity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28D4772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7AB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D2A81" w14:textId="673085D5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6E78E40" wp14:editId="4F64C042">
                  <wp:extent cx="3219450" cy="6267450"/>
                  <wp:effectExtent l="0" t="0" r="0" b="0"/>
                  <wp:docPr id="250" name="Immagin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626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A5F00A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AFF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80C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B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IFC_class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IFC_classTypeEnum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B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IFC_name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B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IFC_description</w:t>
              </w:r>
              <w:proofErr w:type="spellEnd"/>
            </w:hyperlink>
          </w:p>
        </w:tc>
      </w:tr>
      <w:tr w:rsidR="00F27A9A" w14:paraId="3DB7FDC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F74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2038"/>
            </w:tblGrid>
            <w:tr w:rsidR="00F27A9A" w14:paraId="2E0CC6C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C55F7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DED276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36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type_element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IFC_entity</w:t>
                    </w:r>
                    <w:proofErr w:type="spellEnd"/>
                  </w:hyperlink>
                </w:p>
              </w:tc>
            </w:tr>
          </w:tbl>
          <w:p w14:paraId="3B33650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690CB7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BDB335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34E05B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45" w:name="LinkB7"/>
      <w:bookmarkEnd w:id="145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type_IFCentity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IFC_class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577E43B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5D2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57FD" w14:textId="5C54DFA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C48F4A7" wp14:editId="5176F9AA">
                  <wp:extent cx="3114675" cy="1200150"/>
                  <wp:effectExtent l="0" t="0" r="9525" b="0"/>
                  <wp:docPr id="249" name="Immagin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74DFC2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0C1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5F1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406140C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353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4D7059E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3A538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DA3513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6A364E2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77A740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E45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7"/>
              <w:gridCol w:w="1277"/>
              <w:gridCol w:w="1277"/>
              <w:gridCol w:w="1278"/>
              <w:gridCol w:w="1278"/>
            </w:tblGrid>
            <w:tr w:rsidR="00F27A9A" w14:paraId="3BFB2B6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CE8D99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5BEF6D6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B4537E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797E5BD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7F95B5B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D694EA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794DCB7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DBD7E0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CA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9991B2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1B27E2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79D9A3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432353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52FE41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2E6D8A6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3882E2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CB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028EBD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CED771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0CFFA11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5D3345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28AB5C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5F9F2D7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3B62B6A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CC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5070C5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A70A13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1DE4DB3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FBAEE4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154DC9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89F6F3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2EFA4B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5C3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395"/>
            </w:tblGrid>
            <w:tr w:rsidR="00F27A9A" w14:paraId="4452BE6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58160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4345C58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601D0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specifica la classe IFC richiesta per l'elemento</w:t>
                  </w:r>
                </w:p>
              </w:tc>
            </w:tr>
          </w:tbl>
          <w:p w14:paraId="66B7597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E8DBCD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E927A3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4668DD4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46" w:name="LinkCA"/>
      <w:bookmarkEnd w:id="146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type_IFCentity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IFC_class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/@referenceTo_bSDD</w:t>
      </w:r>
    </w:p>
    <w:p w14:paraId="7D5BEAB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A491DA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202F36B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47" w:name="LinkCB"/>
      <w:bookmarkEnd w:id="147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type_IFCentity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IFC_class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B09DB6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3DB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7A6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59D704A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95F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3040953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3AF404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5540C13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38A9816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8DA03D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ED0FC2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26764B3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48" w:name="LinkCC"/>
      <w:bookmarkEnd w:id="148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type_IFCentity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IFC_class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1B02F1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07C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8A6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1CAC785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82A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5F95DC5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FD9BC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654D3FC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1332BDE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F91CCF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771096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681AC6D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49" w:name="Link69"/>
      <w:bookmarkEnd w:id="149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type_IFCentity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IFC_classTypeEnum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79CB4FB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0917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463C" w14:textId="4B1991F4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5DEAED8" wp14:editId="7C9DC19D">
                  <wp:extent cx="3895725" cy="3638550"/>
                  <wp:effectExtent l="0" t="0" r="9525" b="0"/>
                  <wp:docPr id="248" name="Immagin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363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8B3EED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5E9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27E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type_classTypeEnum</w:t>
              </w:r>
              <w:proofErr w:type="spellEnd"/>
            </w:hyperlink>
          </w:p>
        </w:tc>
      </w:tr>
      <w:tr w:rsidR="00F27A9A" w14:paraId="3CED828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5AE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526E249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F4683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A4EF73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2E0D024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7F60A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FAB69F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4F9517A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41CED3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4C5B3F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25B8C86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FB2FB0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E7E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BDB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6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allowedValue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enumValue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objectType</w:t>
              </w:r>
              <w:proofErr w:type="spellEnd"/>
            </w:hyperlink>
          </w:p>
        </w:tc>
      </w:tr>
      <w:tr w:rsidR="00F27A9A" w14:paraId="745FE17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141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7"/>
              <w:gridCol w:w="1277"/>
              <w:gridCol w:w="1277"/>
              <w:gridCol w:w="1278"/>
              <w:gridCol w:w="1278"/>
            </w:tblGrid>
            <w:tr w:rsidR="00F27A9A" w14:paraId="02A5221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14C8AB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5071A32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28E17B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1030B8E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38330FB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9EF0BD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3F7716B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141901E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A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E69D97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DC7F0E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A71F63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0FF27B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7A491B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61F5AEB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6AE256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B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1DE5EA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AE1EBE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482408C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972CBD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402940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057EFCE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93CFBC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6C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393AB7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3264B4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1F22A21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EB1D26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6E0B4A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3B7FC8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DB164B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A05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434"/>
            </w:tblGrid>
            <w:tr w:rsidR="00F27A9A" w14:paraId="0D41489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26A260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61E84F2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897F6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specifies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a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possible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request</w:t>
                  </w:r>
                  <w:proofErr w:type="spellEnd"/>
                </w:p>
              </w:tc>
            </w:tr>
          </w:tbl>
          <w:p w14:paraId="28317DB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971D55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F13278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CE1331A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50" w:name="LinkB8"/>
      <w:bookmarkEnd w:id="150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type_IFCentity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IFC_name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795DFD3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2EF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3869" w14:textId="298E7820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AE657D5" wp14:editId="7D3D08FB">
                  <wp:extent cx="1514475" cy="3781425"/>
                  <wp:effectExtent l="0" t="0" r="9525" b="9525"/>
                  <wp:docPr id="247" name="Immagin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7B70E5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341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2B5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xs:boolean</w:t>
            </w:r>
            <w:proofErr w:type="spellEnd"/>
          </w:p>
        </w:tc>
      </w:tr>
      <w:tr w:rsidR="00F27A9A" w14:paraId="627B0F8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DCFA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691359C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B03643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C29C26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266742D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01C7DE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E84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610"/>
              <w:gridCol w:w="1007"/>
            </w:tblGrid>
            <w:tr w:rsidR="00F27A9A" w14:paraId="69AE3C6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F20E3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5190C3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5CF6231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6C599AE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4FCA4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7C0EF81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true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550EB2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4499173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3C45F4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20D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39"/>
            </w:tblGrid>
            <w:tr w:rsidR="00F27A9A" w14:paraId="33A3E7B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52F59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53DF279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FD0CC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VERY IMPORTANT !!!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Indicates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that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"name"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attribute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of the IFC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entity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MUST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contain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WBS code to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rebuild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hierarchical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structure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and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code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required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in the IDS.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Format: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CS1.RTF24.AB264.(F0034)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 xml:space="preserve">CS01 = WBS(CS) + counter(1)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level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0 of WBS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 xml:space="preserve">RTF24 = WBS(RTF) + counter(24)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level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1 of WBS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 xml:space="preserve">AB264 = WBS(AB) + counter(264)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level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2 of WBS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 xml:space="preserve">F0034 =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owner's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code (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see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"code")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where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 xml:space="preserve">WBS =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owner's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WBS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level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code (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see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"WBS").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 xml:space="preserve">counter =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counter in the WBS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level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.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 xml:space="preserve">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level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separator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dot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----------------------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 xml:space="preserve">ENTITY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IfcRoot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Name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ab/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ab/>
                    <w:t>: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IfcLabel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;</w:t>
                  </w:r>
                </w:p>
              </w:tc>
            </w:tr>
          </w:tbl>
          <w:p w14:paraId="32FDF59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F87049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9C74B9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DAB2DE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51" w:name="LinkB9"/>
      <w:bookmarkEnd w:id="151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type_IFCentity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IFC_description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F1051B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E4A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EBA8" w14:textId="475BCE3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1C4452C" wp14:editId="486AE18E">
                  <wp:extent cx="1514475" cy="1266825"/>
                  <wp:effectExtent l="0" t="0" r="9525" b="9525"/>
                  <wp:docPr id="246" name="Immagin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4B50A4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BB07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E77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xs:boolean</w:t>
            </w:r>
            <w:proofErr w:type="spellEnd"/>
          </w:p>
        </w:tc>
      </w:tr>
      <w:tr w:rsidR="00F27A9A" w14:paraId="73041AB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4E6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152BA80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C40AD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9E018F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5521CE2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DA19F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823EC0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0145B94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EFC98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612FB7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6AE1C9B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BF93C9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D9E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610"/>
              <w:gridCol w:w="1007"/>
            </w:tblGrid>
            <w:tr w:rsidR="00F27A9A" w14:paraId="6676928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35736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69803B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0D3552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65C5F50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E1462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764DF81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true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833C98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6573E2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9FD299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F4A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635"/>
            </w:tblGrid>
            <w:tr w:rsidR="00F27A9A" w14:paraId="7C7DEEC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35800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7297265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3D23E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required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must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contain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name of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defined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by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owner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see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"name")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----------------------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 xml:space="preserve">ENTITY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IfcRoot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Description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ab/>
                    <w:t>: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IfcText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;</w:t>
                  </w:r>
                </w:p>
              </w:tc>
            </w:tr>
          </w:tbl>
          <w:p w14:paraId="2BA7A8A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0315E6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100238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D60117D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52" w:name="Link11"/>
      <w:bookmarkEnd w:id="152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type_indefiniteType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1B89D36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D6A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BFC0" w14:textId="6069750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19E64B4" wp14:editId="343B4241">
                  <wp:extent cx="3467100" cy="2352675"/>
                  <wp:effectExtent l="0" t="0" r="0" b="9525"/>
                  <wp:docPr id="245" name="Immagin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A8CE0C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3E0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795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5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</w:p>
        </w:tc>
      </w:tr>
      <w:tr w:rsidR="00F27A9A" w14:paraId="7FDF0CF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2A8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7"/>
              <w:gridCol w:w="7694"/>
            </w:tblGrid>
            <w:tr w:rsidR="00F27A9A" w14:paraId="74FB6F3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0097B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elements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5CA17A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7E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type_stringType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indefiniteValue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87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type_IntegerType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indefiniteValue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8F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type_decimalType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indefiniteValue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98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type_dateType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indefiniteValue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52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type_booleanType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indefiniteValue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A1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type_logicalType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indefiniteValue</w:t>
                    </w:r>
                    <w:proofErr w:type="spellEnd"/>
                  </w:hyperlink>
                </w:p>
              </w:tc>
            </w:tr>
          </w:tbl>
          <w:p w14:paraId="6CE748C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B0185D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478A42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33D7F1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53" w:name="Link59"/>
      <w:bookmarkEnd w:id="153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type_indefiniteType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34485F7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C3C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CABC" w14:textId="118C4A6B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48A1E51" wp14:editId="04B792ED">
                  <wp:extent cx="1285875" cy="923925"/>
                  <wp:effectExtent l="0" t="0" r="9525" b="9525"/>
                  <wp:docPr id="244" name="Immagin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73744C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676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2C0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52764E9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5D17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25692A3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51C04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44991B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4E84A9E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4492E8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E57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756"/>
              <w:gridCol w:w="1007"/>
            </w:tblGrid>
            <w:tr w:rsidR="00F27A9A" w14:paraId="4F9B031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1A709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A5ECAB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5194AC1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0D531D8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D2523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07A7C43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IfcLabel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A1E73F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48A16FC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157FEF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F51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967"/>
            </w:tblGrid>
            <w:tr w:rsidR="00F27A9A" w14:paraId="6E15528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BE8691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16D7246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30AF7F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IfcLabel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 xml:space="preserve">in the case of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undefined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property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must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always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be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indicated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IfcLabel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!!!</w:t>
                  </w:r>
                </w:p>
              </w:tc>
            </w:tr>
          </w:tbl>
          <w:p w14:paraId="569D732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7DDAC2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E229E1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11812ED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54" w:name="Link5A"/>
      <w:bookmarkEnd w:id="154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type_indefiniteType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description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5476102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F30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20B7" w14:textId="115A8E76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1B9C37E" wp14:editId="4CEF3F41">
                  <wp:extent cx="1485900" cy="923925"/>
                  <wp:effectExtent l="0" t="0" r="0" b="9525"/>
                  <wp:docPr id="243" name="Immagin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49E063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A15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9C1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26A4594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15C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40BE766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E9227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8DC268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2BC8946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D0850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B8C98A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60D9F0A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8F248E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1E387B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23F26F4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5725C7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BCA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39"/>
            </w:tblGrid>
            <w:tr w:rsidR="00F27A9A" w14:paraId="1FA0509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0B6EA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38F3C85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41520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description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comment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to indicate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and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when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possible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NOT to report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property's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and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declare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undefined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14:paraId="7B5921C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F50F98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08246E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0E7CE7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55" w:name="Link5B"/>
      <w:bookmarkEnd w:id="155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type_indefiniteType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indefiniteValue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28FA5E2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437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EC98" w14:textId="0465C5FA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E8DB036" wp14:editId="1EDFA265">
                  <wp:extent cx="1133475" cy="466725"/>
                  <wp:effectExtent l="0" t="0" r="9525" b="9525"/>
                  <wp:docPr id="242" name="Immagin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49A77E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F82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E50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5D5D3BD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EF7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1073"/>
            </w:tblGrid>
            <w:tr w:rsidR="00F27A9A" w14:paraId="4D9C927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AB0B7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AE4910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  <w:tr w:rsidR="00F27A9A" w14:paraId="1792EA1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AAC69D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</w:t>
                  </w:r>
                </w:p>
              </w:tc>
              <w:tc>
                <w:tcPr>
                  <w:tcW w:w="0" w:type="auto"/>
                </w:tcPr>
                <w:p w14:paraId="1364A82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UNDEFINED</w:t>
                  </w:r>
                </w:p>
              </w:tc>
            </w:tr>
          </w:tbl>
          <w:p w14:paraId="7A2AF74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9E0036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B1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72"/>
              <w:gridCol w:w="610"/>
              <w:gridCol w:w="1007"/>
            </w:tblGrid>
            <w:tr w:rsidR="00F27A9A" w14:paraId="18CB46B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8D27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D22334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415863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4F5E4FD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63FC8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minLength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BDB5CB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80057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028D77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0F6B97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097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675"/>
            </w:tblGrid>
            <w:tr w:rsidR="00F27A9A" w14:paraId="2927D7D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A731A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24681D4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88F16B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default=UNDEFINED</w:t>
                  </w:r>
                </w:p>
              </w:tc>
            </w:tr>
          </w:tbl>
          <w:p w14:paraId="4937E91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436632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5867CE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3717B13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56" w:name="Link12"/>
      <w:bookmarkEnd w:id="156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type_IntegerType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1CB6AA1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53F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0F6E" w14:textId="392A1B5D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CADCFA0" wp14:editId="4AFBCE67">
                  <wp:extent cx="4162425" cy="3667125"/>
                  <wp:effectExtent l="0" t="0" r="9525" b="9525"/>
                  <wp:docPr id="241" name="Immagin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366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904049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171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C9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8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choiceList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defaultValue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fixedValue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</w:p>
        </w:tc>
      </w:tr>
      <w:tr w:rsidR="00F27A9A" w14:paraId="2242B10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377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7"/>
              <w:gridCol w:w="4856"/>
            </w:tblGrid>
            <w:tr w:rsidR="00F27A9A" w14:paraId="4878F55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CDD08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elements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0C609F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74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type_dataTypes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integerType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CD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type_quantityTypes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integerType</w:t>
                    </w:r>
                    <w:proofErr w:type="spellEnd"/>
                  </w:hyperlink>
                </w:p>
              </w:tc>
            </w:tr>
          </w:tbl>
          <w:p w14:paraId="6367DAD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3A3989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8A3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9"/>
              <w:gridCol w:w="1280"/>
              <w:gridCol w:w="1280"/>
              <w:gridCol w:w="1280"/>
              <w:gridCol w:w="1280"/>
            </w:tblGrid>
            <w:tr w:rsidR="00F27A9A" w14:paraId="0932662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17FB6C4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237641B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AC362A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04AD108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7E5F5BF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B58D00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0C1982E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D85C16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88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F5A7BF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D51A47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01E5F5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83D443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16F764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1261A36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9BF63C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89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E62D7C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0FCC00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3B5F214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B8DB4F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663EC0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65C4141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6C6735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8A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644CBE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84ED58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63616A0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B2CDF1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378363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2E44E21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6212D0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1C90F0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95357B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57" w:name="Link88"/>
      <w:bookmarkEnd w:id="157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type_IntegerType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/@referenceTo_bSDD</w:t>
      </w:r>
    </w:p>
    <w:p w14:paraId="7D57DF5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F1FF5B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822DAC6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58" w:name="Link89"/>
      <w:bookmarkEnd w:id="158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type_IntegerType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1D4FF0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E7F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1F3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4963881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E07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103DDEC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435963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66D18DE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3097C4B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A679BE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3D437A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F67892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59" w:name="Link8A"/>
      <w:bookmarkEnd w:id="159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type_IntegerType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123BC64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CA0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4A1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324B20F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564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656B20D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82E27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3E372AA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59D743A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73C0ED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6119AD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C6E941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60" w:name="Link83"/>
      <w:bookmarkEnd w:id="160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type_IntegerType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969257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B3C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2584" w14:textId="4ED64062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302F5F6" wp14:editId="1F85107D">
                  <wp:extent cx="800100" cy="466725"/>
                  <wp:effectExtent l="0" t="0" r="0" b="9525"/>
                  <wp:docPr id="240" name="Immagin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274340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873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2C0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56FA287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E55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4B9EBD2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52FAF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371B0F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23CBA80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6B85D1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B30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888"/>
              <w:gridCol w:w="1007"/>
            </w:tblGrid>
            <w:tr w:rsidR="00F27A9A" w14:paraId="03FE2A3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57A31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A1840A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6F7559A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771C3F2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8A6A79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3C7858B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IfcInteger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FF0774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1B0625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A84CF8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41B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7BAE329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EBB8A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33931FA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D752D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IfcInteger</w:t>
                  </w:r>
                  <w:proofErr w:type="spellEnd"/>
                </w:p>
              </w:tc>
            </w:tr>
          </w:tbl>
          <w:p w14:paraId="2E3175E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41B034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B59975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70F57DE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61" w:name="Link84"/>
      <w:bookmarkEnd w:id="161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type_IntegerType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2FAEF20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BE4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B9CD" w14:textId="36E8847B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3A280C3" wp14:editId="52AC4BE5">
                  <wp:extent cx="2667000" cy="1524000"/>
                  <wp:effectExtent l="0" t="0" r="0" b="0"/>
                  <wp:docPr id="239" name="Immagin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7BB8E4A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901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37A20F8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AFC03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D6E9DA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46C3FD4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3B0A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6FF9A0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347A5E8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D8F37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902336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5588C9F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4803DF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491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D09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C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value</w:t>
              </w:r>
              <w:proofErr w:type="spellEnd"/>
            </w:hyperlink>
          </w:p>
        </w:tc>
      </w:tr>
      <w:tr w:rsidR="00F27A9A" w14:paraId="44A43E1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47F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1405"/>
              <w:gridCol w:w="1405"/>
              <w:gridCol w:w="1405"/>
              <w:gridCol w:w="1406"/>
              <w:gridCol w:w="1406"/>
              <w:gridCol w:w="1510"/>
            </w:tblGrid>
            <w:tr w:rsidR="00F27A9A" w14:paraId="14BF590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1F3629B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7BEB35A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976689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1E982F2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4F56602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FB4C39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7D68B40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BC6789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CF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withOther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80C408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xs:boolean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914131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422D655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false  </w:t>
                  </w:r>
                </w:p>
              </w:tc>
              <w:tc>
                <w:tcPr>
                  <w:tcW w:w="784" w:type="pct"/>
                </w:tcPr>
                <w:p w14:paraId="6294E05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1294"/>
                  </w:tblGrid>
                  <w:tr w:rsidR="00F27A9A" w14:paraId="19B1E33B" w14:textId="77777777" w:rsidTr="00E00374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046E61FD" w14:textId="77777777" w:rsidR="00F27A9A" w:rsidRDefault="00F27A9A" w:rsidP="00E0037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808080"/>
                            <w:sz w:val="16"/>
                            <w:szCs w:val="16"/>
                          </w:rPr>
                          <w:t>documentation</w:t>
                        </w:r>
                        <w:proofErr w:type="spellEnd"/>
                      </w:p>
                    </w:tc>
                  </w:tr>
                  <w:tr w:rsidR="00F27A9A" w14:paraId="0405EAB5" w14:textId="77777777" w:rsidTr="00E00374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58670A60" w14:textId="77777777" w:rsidR="00F27A9A" w:rsidRDefault="00F27A9A" w:rsidP="00E0037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TRUE, a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outside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the list can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also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be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entered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br/>
                          <w:t>default = FALSE</w:t>
                        </w:r>
                      </w:p>
                    </w:tc>
                  </w:tr>
                </w:tbl>
                <w:p w14:paraId="7209CF7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</w:tr>
          </w:tbl>
          <w:p w14:paraId="34D0ADB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FB665A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A33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1C5F26C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F84AE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1676F50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5ED75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any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list of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possible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values</w:t>
                  </w:r>
                  <w:proofErr w:type="spellEnd"/>
                </w:p>
              </w:tc>
            </w:tr>
          </w:tbl>
          <w:p w14:paraId="6CA3B72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36695B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189F2A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42EEFF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62" w:name="LinkCF"/>
      <w:bookmarkEnd w:id="162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type_IntegerType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/@withOther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4B7F659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EE3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584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xs:boolean</w:t>
            </w:r>
            <w:proofErr w:type="spellEnd"/>
          </w:p>
        </w:tc>
      </w:tr>
      <w:tr w:rsidR="00F27A9A" w14:paraId="5C670A2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753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09"/>
              <w:gridCol w:w="802"/>
            </w:tblGrid>
            <w:tr w:rsidR="00F27A9A" w14:paraId="36865CF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5C1FE7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2E4C0C7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  <w:tr w:rsidR="00F27A9A" w14:paraId="6E846BB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A82FC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</w:t>
                  </w:r>
                </w:p>
              </w:tc>
              <w:tc>
                <w:tcPr>
                  <w:tcW w:w="0" w:type="auto"/>
                </w:tcPr>
                <w:p w14:paraId="5E3D3E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</w:tr>
          </w:tbl>
          <w:p w14:paraId="692570D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02C15B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35E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803"/>
            </w:tblGrid>
            <w:tr w:rsidR="00F27A9A" w14:paraId="098818D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673C7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32C4759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2EE2E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TRUE, a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outside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list can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also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be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entered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default = FALSE</w:t>
                  </w:r>
                </w:p>
              </w:tc>
            </w:tr>
          </w:tbl>
          <w:p w14:paraId="35E0E7D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6495D0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781B53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611241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63" w:name="LinkCE"/>
      <w:bookmarkEnd w:id="163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type_IntegerType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FFCDEA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79E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2379" w14:textId="1349168A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C327AA1" wp14:editId="03EC175E">
                  <wp:extent cx="1590675" cy="666750"/>
                  <wp:effectExtent l="0" t="0" r="9525" b="0"/>
                  <wp:docPr id="238" name="Immagin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956401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A22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852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xs:integer</w:t>
            </w:r>
            <w:proofErr w:type="spellEnd"/>
          </w:p>
        </w:tc>
      </w:tr>
      <w:tr w:rsidR="00F27A9A" w14:paraId="56C4B15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EC0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6610370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3E805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9CE2FE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171D369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A25F0C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8EE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1425"/>
              <w:gridCol w:w="1425"/>
              <w:gridCol w:w="1425"/>
              <w:gridCol w:w="1425"/>
              <w:gridCol w:w="1425"/>
              <w:gridCol w:w="1424"/>
            </w:tblGrid>
            <w:tr w:rsidR="00F27A9A" w14:paraId="7346FE8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191DEDE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2C3CF41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96DC8A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43B7EA3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01A10C4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A60165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30A4B48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5A0238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D0" w:history="1"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label</w:t>
                    </w:r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B7ED79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xs:string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C22945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55A307E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A7331C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04ACCE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39AE98B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C941BD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8FD4E5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8B338C6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64" w:name="LinkD0"/>
      <w:bookmarkEnd w:id="164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type_IntegerType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value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/@label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16626CF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BD6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D81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4B4C2CF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E09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5A3C2C7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2A03E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37E4A93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5183E09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465E25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3A8D89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F898FB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65" w:name="Link85"/>
      <w:bookmarkEnd w:id="165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type_IntegerType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defaultValue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5662D3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332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1B11" w14:textId="3CA4201A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7974F67" wp14:editId="1159C9EC">
                  <wp:extent cx="1009650" cy="333375"/>
                  <wp:effectExtent l="0" t="0" r="0" b="9525"/>
                  <wp:docPr id="237" name="Immagin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5E2CF9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B99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1C6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xs:integer</w:t>
            </w:r>
            <w:proofErr w:type="spellEnd"/>
          </w:p>
        </w:tc>
      </w:tr>
      <w:tr w:rsidR="00F27A9A" w14:paraId="63FFE66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B49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7D56427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16CB7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88765B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7140F4E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B370F4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A52EFE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ACAB010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66" w:name="Link86"/>
      <w:bookmarkEnd w:id="166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type_IntegerType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fixedValue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0775D39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174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B55F" w14:textId="62D1DB7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2CDDEE2" wp14:editId="7D19D373">
                  <wp:extent cx="1495425" cy="695325"/>
                  <wp:effectExtent l="0" t="0" r="9525" b="9525"/>
                  <wp:docPr id="236" name="Immagin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DFF163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AFD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660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xs:integer</w:t>
            </w:r>
            <w:proofErr w:type="spellEnd"/>
          </w:p>
        </w:tc>
      </w:tr>
      <w:tr w:rsidR="00F27A9A" w14:paraId="17F5FBD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44B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41FFD7A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CD5A0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502A85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0F00422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E4BD95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AA7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735"/>
            </w:tblGrid>
            <w:tr w:rsidR="00F27A9A" w14:paraId="18319AF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569F7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3B4639D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211ADD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example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: class, code, etc. for connection to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other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owner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systems</w:t>
                  </w:r>
                </w:p>
              </w:tc>
            </w:tr>
          </w:tbl>
          <w:p w14:paraId="1024C95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EDE42F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FBCAFF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4B7584A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67" w:name="Link87"/>
      <w:bookmarkEnd w:id="167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type_IntegerType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indefiniteValue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1174FCC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0C9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B4EF" w14:textId="19FA6C8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EEC7458" wp14:editId="00460A01">
                  <wp:extent cx="3476625" cy="2762250"/>
                  <wp:effectExtent l="0" t="0" r="9525" b="0"/>
                  <wp:docPr id="235" name="Immagin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ACA747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605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B67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type_indefiniteType</w:t>
              </w:r>
              <w:proofErr w:type="spellEnd"/>
            </w:hyperlink>
          </w:p>
        </w:tc>
      </w:tr>
      <w:tr w:rsidR="00F27A9A" w14:paraId="5992980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9C4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636E66B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92E9C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A1E31E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4491941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67E3A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595881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1DD734F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FEB451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FC6848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6416CBB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E72D33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2F3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2A2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5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</w:p>
        </w:tc>
      </w:tr>
    </w:tbl>
    <w:p w14:paraId="361DE14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358947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844AF76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68" w:name="Link13"/>
      <w:bookmarkEnd w:id="168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type_logicalType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B840E6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22F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93E2" w14:textId="4AE59739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03831B5" wp14:editId="6C105DA6">
                  <wp:extent cx="3514725" cy="2047875"/>
                  <wp:effectExtent l="0" t="0" r="9525" b="9525"/>
                  <wp:docPr id="234" name="Immagin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BB2C15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91C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5B5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9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defaultValue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9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fixedValue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A0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choiceList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A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</w:p>
        </w:tc>
      </w:tr>
      <w:tr w:rsidR="00F27A9A" w14:paraId="286BB04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05C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2319"/>
            </w:tblGrid>
            <w:tr w:rsidR="00F27A9A" w14:paraId="7EB1111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38240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9C9D30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77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type_dataTypes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logicalType</w:t>
                    </w:r>
                    <w:proofErr w:type="spellEnd"/>
                  </w:hyperlink>
                </w:p>
              </w:tc>
            </w:tr>
          </w:tbl>
          <w:p w14:paraId="69E8F0D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656ADF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65DE27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AC48B26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69" w:name="Link9D"/>
      <w:bookmarkEnd w:id="169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type_logicalType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0920EC9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0DF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A7EC" w14:textId="1EF82ED9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6D7A925" wp14:editId="78137EE6">
                  <wp:extent cx="800100" cy="466725"/>
                  <wp:effectExtent l="0" t="0" r="0" b="9525"/>
                  <wp:docPr id="233" name="Immagin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1EF7BA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21B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66A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651ECBF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294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64DB449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A8704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BE9011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4AE2428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35BE74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D94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879"/>
              <w:gridCol w:w="1007"/>
            </w:tblGrid>
            <w:tr w:rsidR="00F27A9A" w14:paraId="3CEF67D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32B5F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E7B50F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0BDD1EB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021FA22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702A8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351D55F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IfcLogical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176B58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29BF03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2C6BB6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18C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69F35E9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F6AA6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6946199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81DE9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IfcLogical</w:t>
                  </w:r>
                  <w:proofErr w:type="spellEnd"/>
                </w:p>
              </w:tc>
            </w:tr>
          </w:tbl>
          <w:p w14:paraId="415130B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D10B0A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4565DD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05A291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70" w:name="Link9E"/>
      <w:bookmarkEnd w:id="170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type_logicalType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defaultValue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AC6DF5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3A9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2673" w14:textId="7C43A5C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A80D9B7" wp14:editId="79062844">
                  <wp:extent cx="1009650" cy="333375"/>
                  <wp:effectExtent l="0" t="0" r="0" b="9525"/>
                  <wp:docPr id="232" name="Immagin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51F422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1D7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562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01211BA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C0B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064D6AF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B46B07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1ED43C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630CE7A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90B771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ABB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17"/>
              <w:gridCol w:w="1048"/>
              <w:gridCol w:w="1007"/>
            </w:tblGrid>
            <w:tr w:rsidR="00F27A9A" w14:paraId="3EAC469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22004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8714CA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0D9596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7325E7E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1C5B2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4E1DAA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0" w:type="auto"/>
                </w:tcPr>
                <w:p w14:paraId="278D4F3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551FE31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3F1FE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0B6B7C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</w:tcPr>
                <w:p w14:paraId="5CB6351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6C29CF8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356B4A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05C59D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UNKNOWN</w:t>
                  </w:r>
                </w:p>
              </w:tc>
              <w:tc>
                <w:tcPr>
                  <w:tcW w:w="0" w:type="auto"/>
                </w:tcPr>
                <w:p w14:paraId="21EF15F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B0BA6D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7E3AA8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411F7B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058752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71" w:name="Link9F"/>
      <w:bookmarkEnd w:id="171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type_logicalType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fixedValue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24CA26D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24A6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36D4" w14:textId="337462D8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C2D2343" wp14:editId="2077EAB8">
                  <wp:extent cx="904875" cy="333375"/>
                  <wp:effectExtent l="0" t="0" r="9525" b="9525"/>
                  <wp:docPr id="231" name="Immagin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088685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554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67F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0D9D503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A3E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1A71E03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F6B32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0438C7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1DB3966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7A733F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6E2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17"/>
              <w:gridCol w:w="1048"/>
              <w:gridCol w:w="1007"/>
            </w:tblGrid>
            <w:tr w:rsidR="00F27A9A" w14:paraId="24E37AA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C00756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8A5DDB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4E36BC5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6AE7E37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E4D22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65EDD3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0" w:type="auto"/>
                </w:tcPr>
                <w:p w14:paraId="30593F8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35C2704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0DD42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6917FB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</w:tcPr>
                <w:p w14:paraId="46DD604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4E599CD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F597B3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6D9457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UNKNOWN</w:t>
                  </w:r>
                </w:p>
              </w:tc>
              <w:tc>
                <w:tcPr>
                  <w:tcW w:w="0" w:type="auto"/>
                </w:tcPr>
                <w:p w14:paraId="784A1D7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5EE30E4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480C4A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B05DAB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AA39AD4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72" w:name="LinkA0"/>
      <w:bookmarkEnd w:id="172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type_logicalType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27D14DA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B1B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DA9C" w14:textId="6A7F3026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AAE9CC0" wp14:editId="02615179">
                  <wp:extent cx="2695575" cy="962025"/>
                  <wp:effectExtent l="0" t="0" r="9525" b="9525"/>
                  <wp:docPr id="230" name="Immagin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61DB14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648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53FBFE9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CA0BC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F329E9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0563F0E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F92DC2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9EB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065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D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trueValue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D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falseValue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D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unknownValue</w:t>
              </w:r>
              <w:proofErr w:type="spellEnd"/>
            </w:hyperlink>
          </w:p>
        </w:tc>
      </w:tr>
      <w:tr w:rsidR="00F27A9A" w14:paraId="317FED0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29F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0C211D8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99ECD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195D962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776B5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list of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possible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values</w:t>
                  </w:r>
                  <w:proofErr w:type="spellEnd"/>
                </w:p>
              </w:tc>
            </w:tr>
          </w:tbl>
          <w:p w14:paraId="36568D8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3B3EFF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90AB8B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B5C3AD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73" w:name="LinkD1"/>
      <w:bookmarkEnd w:id="173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type_logicalType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trueValue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1584257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0A2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F914" w14:textId="022BD468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7C062AB" wp14:editId="19C6FEDB">
                  <wp:extent cx="857250" cy="333375"/>
                  <wp:effectExtent l="0" t="0" r="0" b="9525"/>
                  <wp:docPr id="229" name="Immagin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7770C3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399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9E5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4526963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F5B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6734CE4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B0C70B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74CC52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6FDB24F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D895D1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839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610"/>
              <w:gridCol w:w="1007"/>
            </w:tblGrid>
            <w:tr w:rsidR="00F27A9A" w14:paraId="3448D66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30C44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5E7511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661E525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3D5549C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55F34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2161C32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0" w:type="auto"/>
                </w:tcPr>
                <w:p w14:paraId="3E8988E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0BFB2A1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9C4F47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3E2C95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E5358E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74" w:name="LinkD2"/>
      <w:bookmarkEnd w:id="174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type_logicalType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falseValue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37CD162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CCF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1644" w14:textId="23C210A0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A9609C5" wp14:editId="3D87F4AB">
                  <wp:extent cx="885825" cy="333375"/>
                  <wp:effectExtent l="0" t="0" r="9525" b="9525"/>
                  <wp:docPr id="228" name="Immagin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2AD033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B6A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291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6BA730B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525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5095C1A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A099A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E33B43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1C33008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55F553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1D9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639"/>
              <w:gridCol w:w="1007"/>
            </w:tblGrid>
            <w:tr w:rsidR="00F27A9A" w14:paraId="65DBC05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4C475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4591A7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7958FC8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390DE0B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6DF38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2723CDB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0" w:type="auto"/>
                </w:tcPr>
                <w:p w14:paraId="2398D4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473465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55533B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0ADBC4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41E11D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75" w:name="LinkD3"/>
      <w:bookmarkEnd w:id="175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type_logicalType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unknownValue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E75F3E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671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302C" w14:textId="4FD1C814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901A7A0" wp14:editId="20008A99">
                  <wp:extent cx="1133475" cy="333375"/>
                  <wp:effectExtent l="0" t="0" r="9525" b="9525"/>
                  <wp:docPr id="227" name="Immagin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EBD46D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F99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1E6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1C3F626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3FE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57F472D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24AD4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71767C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57E58C2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96D266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E5C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30"/>
              <w:gridCol w:w="1048"/>
              <w:gridCol w:w="1007"/>
            </w:tblGrid>
            <w:tr w:rsidR="00F27A9A" w14:paraId="3F61D4C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0E2E7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C19C07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32FA176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52EBF22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2C3C1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6709425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UNKNOWN</w:t>
                  </w:r>
                </w:p>
              </w:tc>
              <w:tc>
                <w:tcPr>
                  <w:tcW w:w="0" w:type="auto"/>
                </w:tcPr>
                <w:p w14:paraId="694338E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40B6A1E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B672C5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01BCC4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579C4F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76" w:name="LinkA1"/>
      <w:bookmarkEnd w:id="176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type_logicalType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indefiniteValue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49FC65D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48D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4046" w14:textId="7973FD93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F8895E4" wp14:editId="6294970F">
                  <wp:extent cx="3476625" cy="2762250"/>
                  <wp:effectExtent l="0" t="0" r="9525" b="0"/>
                  <wp:docPr id="226" name="Immagin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76A523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D91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433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type_indefiniteType</w:t>
              </w:r>
              <w:proofErr w:type="spellEnd"/>
            </w:hyperlink>
          </w:p>
        </w:tc>
      </w:tr>
      <w:tr w:rsidR="00F27A9A" w14:paraId="39E078F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315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100DE75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D2978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50BC83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5E12AA6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70AEE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DF2938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2712781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207A0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1F5358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0A960F9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08AD43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20D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25F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5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</w:p>
        </w:tc>
      </w:tr>
    </w:tbl>
    <w:p w14:paraId="48FD21F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20DF47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C67BE30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77" w:name="Link14"/>
      <w:bookmarkEnd w:id="177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BA0680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0C2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2B42" w14:textId="3163761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5EB33E7" wp14:editId="473402FD">
                  <wp:extent cx="3181350" cy="1847850"/>
                  <wp:effectExtent l="0" t="0" r="0" b="0"/>
                  <wp:docPr id="225" name="Immagin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3CC521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BC3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C59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C6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C7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C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C9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data</w:t>
              </w:r>
            </w:hyperlink>
          </w:p>
        </w:tc>
      </w:tr>
      <w:tr w:rsidR="00F27A9A" w14:paraId="480C8E0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5DA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2684"/>
            </w:tblGrid>
            <w:tr w:rsidR="00F27A9A" w14:paraId="376B9C0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F4927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CA37FD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C4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type_element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materials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material</w:t>
                    </w:r>
                    <w:proofErr w:type="spellEnd"/>
                  </w:hyperlink>
                </w:p>
              </w:tc>
            </w:tr>
          </w:tbl>
          <w:p w14:paraId="364D218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4B1E67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7E3D62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A9B44F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78" w:name="LinkC6"/>
      <w:bookmarkEnd w:id="178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/code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0F42274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D8A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8B35" w14:textId="4D64F5D3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B330A38" wp14:editId="3927F814">
                  <wp:extent cx="1352550" cy="466725"/>
                  <wp:effectExtent l="0" t="0" r="0" b="9525"/>
                  <wp:docPr id="224" name="Immagin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085BFC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A88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1A8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63BDA25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41B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1BC4902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B4A5B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346BCC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7D23CAD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EDA358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444595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18D5ED0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28DC4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797E26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61F3DEF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DCD799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B48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084"/>
            </w:tblGrid>
            <w:tr w:rsidR="00F27A9A" w14:paraId="6C85A0C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BDA59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1BD765D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763B8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owner's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code</w:t>
                  </w:r>
                </w:p>
              </w:tc>
            </w:tr>
          </w:tbl>
          <w:p w14:paraId="316BC0B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EBD428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DAF391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62E430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79" w:name="LinkC7"/>
      <w:bookmarkEnd w:id="179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2D3FB3C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F5B2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FD06" w14:textId="32BBB7E5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01BF65D" wp14:editId="26129A71">
                  <wp:extent cx="2600325" cy="1200150"/>
                  <wp:effectExtent l="0" t="0" r="9525" b="0"/>
                  <wp:docPr id="223" name="Immagin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A838DF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3D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830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5D3D98B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53C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4443B21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9D270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AF0002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7414CE5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FCF113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1AC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9"/>
              <w:gridCol w:w="1280"/>
              <w:gridCol w:w="1280"/>
              <w:gridCol w:w="1280"/>
              <w:gridCol w:w="1280"/>
            </w:tblGrid>
            <w:tr w:rsidR="00F27A9A" w14:paraId="670EA97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124D36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1CCFF0F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05BEA9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1143081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539AD3A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5B620A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7FC2C8B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3888002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D4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47A2A9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DC1921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60E5A0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FA0276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E13FC4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2D9946F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E9A53B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D5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18B7C4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F2AE0E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3B0280C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A12B54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AC1F32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4B8D1EA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C44C6A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D6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586BD3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D1646F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1AAC627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24A640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AECDAA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FDD81F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5D4E90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3FDE28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DE9300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80" w:name="LinkD4"/>
      <w:bookmarkEnd w:id="180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/name/@referenceTo_bSDD</w:t>
      </w:r>
    </w:p>
    <w:p w14:paraId="35E4A9E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057CF1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3AFEDE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81" w:name="LinkD5"/>
      <w:bookmarkEnd w:id="181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F314E9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CD9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4B2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69E92BD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C3C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1F3202D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267E7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04CF490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5CA2BAE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1440E4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AE5A47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6E288A5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82" w:name="LinkD6"/>
      <w:bookmarkEnd w:id="182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4733E24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1CF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603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6D3A7F8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E3F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3E5C006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E430FB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7DBFB3A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6A878D0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83ABE5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0A53C9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E133C9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83" w:name="LinkC8"/>
      <w:bookmarkEnd w:id="183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description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5A8DB2C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03E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1141" w14:textId="65670DD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BC7168A" wp14:editId="613FBDF3">
                  <wp:extent cx="1514475" cy="695325"/>
                  <wp:effectExtent l="0" t="0" r="9525" b="9525"/>
                  <wp:docPr id="222" name="Immagin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DAEC20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065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D1C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78860FD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D25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22BDAD1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B72567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C6C531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7FCCECF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A5591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F57A11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61592F3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AB9D3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9BC216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3575854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7DD588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7C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099"/>
            </w:tblGrid>
            <w:tr w:rsidR="00F27A9A" w14:paraId="1CCE308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CF467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7CFED12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28457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any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description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comment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to help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better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understand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request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for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this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property</w:t>
                  </w:r>
                  <w:proofErr w:type="spellEnd"/>
                </w:p>
              </w:tc>
            </w:tr>
          </w:tbl>
          <w:p w14:paraId="56ABCCD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19ADEE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D66414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6E2EFD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84" w:name="LinkC9"/>
      <w:bookmarkEnd w:id="184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/data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5BA6CF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345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E080" w14:textId="7614A1F3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FB89448" wp14:editId="63D8251C">
                  <wp:extent cx="3133725" cy="2524125"/>
                  <wp:effectExtent l="0" t="0" r="9525" b="9525"/>
                  <wp:docPr id="221" name="Immagin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485A9D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DB4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596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hyperlink w:anchor="Link1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type_materialType</w:t>
              </w:r>
              <w:proofErr w:type="spellEnd"/>
            </w:hyperlink>
          </w:p>
        </w:tc>
      </w:tr>
      <w:tr w:rsidR="00F27A9A" w14:paraId="0CBA2FE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A79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50B976C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74A5B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807725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16C70DD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0E72C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355346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2555E42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6A7EB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98D1B1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6B1E83F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8BA374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137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D40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D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IFC_materials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D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IFC_materialLayerSet</w:t>
              </w:r>
              <w:proofErr w:type="spellEnd"/>
            </w:hyperlink>
          </w:p>
        </w:tc>
      </w:tr>
      <w:tr w:rsidR="00F27A9A" w14:paraId="284D95D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BEA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9"/>
              <w:gridCol w:w="1280"/>
              <w:gridCol w:w="1280"/>
              <w:gridCol w:w="1280"/>
              <w:gridCol w:w="1280"/>
            </w:tblGrid>
            <w:tr w:rsidR="00F27A9A" w14:paraId="122C858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312D318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2DD1397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E958F7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5AAEE7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02E4ED3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36C70B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555E864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10C731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D9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5A870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9E1967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E56718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54F270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8984A1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40C7A4D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65247A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DA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D93C72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94C1C2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27E1D19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D32BFF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EFB10F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3ADD8EA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60B60E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DB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D929DB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CB88C9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0EF5FE9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E34546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897993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0B55A1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37969F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3E3DA7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73FD81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85" w:name="Link15"/>
      <w:bookmarkEnd w:id="185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260FA3B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0A8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F0C5" w14:textId="6BA5A79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71D7A93" wp14:editId="2166465A">
                  <wp:extent cx="3438525" cy="2114550"/>
                  <wp:effectExtent l="0" t="0" r="9525" b="0"/>
                  <wp:docPr id="220" name="Immagin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992035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578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C5A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D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IFC_materials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D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IFC_materialLayerSet</w:t>
              </w:r>
              <w:proofErr w:type="spellEnd"/>
            </w:hyperlink>
          </w:p>
        </w:tc>
      </w:tr>
      <w:tr w:rsidR="00F27A9A" w14:paraId="4F229DC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D81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1644"/>
            </w:tblGrid>
            <w:tr w:rsidR="00F27A9A" w14:paraId="1185E79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9497A8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2EEE2F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C9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type_material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/data</w:t>
                    </w:r>
                  </w:hyperlink>
                </w:p>
              </w:tc>
            </w:tr>
          </w:tbl>
          <w:p w14:paraId="5913294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801A89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664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9"/>
              <w:gridCol w:w="1280"/>
              <w:gridCol w:w="1280"/>
              <w:gridCol w:w="1280"/>
              <w:gridCol w:w="1280"/>
            </w:tblGrid>
            <w:tr w:rsidR="00F27A9A" w14:paraId="0658E34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3CBBF94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1257B44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9AAB45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34D57D8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7D3E14B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1AD747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3E7F81F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1B14C90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D9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771EDE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8BFE21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451C19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F7D400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30F56B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526BD6D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3CA939B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DA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317232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9AC5F9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14DB13B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38F5B3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DAB5F1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64F780A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E1DB5A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DB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4CE55F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AC54C4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1E0B642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60E26C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7F173E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060FD24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2AD32F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98941F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1B378F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86" w:name="LinkD9"/>
      <w:bookmarkEnd w:id="186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/@referenceTo_bSDD</w:t>
      </w:r>
    </w:p>
    <w:p w14:paraId="2D34815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2527F6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1EE975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87" w:name="LinkDA"/>
      <w:bookmarkEnd w:id="187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1F370D7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C74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1DD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04D6A64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CFBC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211CD39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22ED4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1DF6D38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69EEAFA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9B5427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9C2A45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B26AB44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88" w:name="LinkDB"/>
      <w:bookmarkEnd w:id="188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F74BC1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22A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171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5F2DDA5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FD0B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58A348D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D7A01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4525DD3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0B2D2D4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D1E69F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2D3F63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8992233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89" w:name="LinkD7"/>
      <w:bookmarkEnd w:id="189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IFC_materials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8A0F66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DB4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7AC8" w14:textId="101455AB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0F4533C" wp14:editId="54DBD201">
                  <wp:extent cx="3857625" cy="1609725"/>
                  <wp:effectExtent l="0" t="0" r="9525" b="9525"/>
                  <wp:docPr id="219" name="Immagin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C5829A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1D5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1C8CCF7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E494D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22E7D6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60FF471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525565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F11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D2A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D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choiceList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D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defaultValue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D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fixedValue</w:t>
              </w:r>
              <w:proofErr w:type="spellEnd"/>
            </w:hyperlink>
          </w:p>
        </w:tc>
      </w:tr>
    </w:tbl>
    <w:p w14:paraId="746CFD2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4387C9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61061FB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90" w:name="LinkDC"/>
      <w:bookmarkEnd w:id="190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IFC_materials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7A5F69B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ABB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0A36" w14:textId="767C080F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82A0C1F" wp14:editId="0C60BE95">
                  <wp:extent cx="2667000" cy="1524000"/>
                  <wp:effectExtent l="0" t="0" r="0" b="0"/>
                  <wp:docPr id="218" name="Immagin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722DE92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A93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704C281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D366A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1157C3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5B4F5F1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ABFFA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57CAEE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63F5C05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00AB0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7AE476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65E08A7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68476E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4DC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294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D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value</w:t>
              </w:r>
              <w:proofErr w:type="spellEnd"/>
            </w:hyperlink>
          </w:p>
        </w:tc>
      </w:tr>
      <w:tr w:rsidR="00F27A9A" w14:paraId="134C010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F5B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1405"/>
              <w:gridCol w:w="1405"/>
              <w:gridCol w:w="1405"/>
              <w:gridCol w:w="1406"/>
              <w:gridCol w:w="1406"/>
              <w:gridCol w:w="1510"/>
            </w:tblGrid>
            <w:tr w:rsidR="00F27A9A" w14:paraId="7F0A632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BCBAAF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5F69D45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A04EB7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29C9515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2B41BFF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46EF06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5DBA537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C8BD6E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E0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withOther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BBFDA5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xs:boolean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A2842E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759C599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false  </w:t>
                  </w:r>
                </w:p>
              </w:tc>
              <w:tc>
                <w:tcPr>
                  <w:tcW w:w="784" w:type="pct"/>
                </w:tcPr>
                <w:p w14:paraId="0A25A11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1294"/>
                  </w:tblGrid>
                  <w:tr w:rsidR="00F27A9A" w14:paraId="3896A183" w14:textId="77777777" w:rsidTr="00E00374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60A1C1DA" w14:textId="77777777" w:rsidR="00F27A9A" w:rsidRDefault="00F27A9A" w:rsidP="00E0037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808080"/>
                            <w:sz w:val="16"/>
                            <w:szCs w:val="16"/>
                          </w:rPr>
                          <w:t>documentation</w:t>
                        </w:r>
                        <w:proofErr w:type="spellEnd"/>
                      </w:p>
                    </w:tc>
                  </w:tr>
                  <w:tr w:rsidR="00F27A9A" w14:paraId="078485B6" w14:textId="77777777" w:rsidTr="00E00374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05BEE5DA" w14:textId="77777777" w:rsidR="00F27A9A" w:rsidRDefault="00F27A9A" w:rsidP="00E0037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TRUE, a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outside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the list can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also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be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entered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br/>
                          <w:t>default = FALSE</w:t>
                        </w:r>
                      </w:p>
                    </w:tc>
                  </w:tr>
                </w:tbl>
                <w:p w14:paraId="020A3C5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</w:tr>
          </w:tbl>
          <w:p w14:paraId="5020BEF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59A7B7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FCF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378561F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85F7F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79FB9CB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30D22C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any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list of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possible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values</w:t>
                  </w:r>
                  <w:proofErr w:type="spellEnd"/>
                </w:p>
              </w:tc>
            </w:tr>
          </w:tbl>
          <w:p w14:paraId="44B7ADF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27FFCD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313B82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68D315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91" w:name="LinkE0"/>
      <w:bookmarkEnd w:id="191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IFC_materials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/@withOther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1F0B126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FF9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084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xs:boolean</w:t>
            </w:r>
            <w:proofErr w:type="spellEnd"/>
          </w:p>
        </w:tc>
      </w:tr>
      <w:tr w:rsidR="00F27A9A" w14:paraId="2DE8051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5F4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09"/>
              <w:gridCol w:w="802"/>
            </w:tblGrid>
            <w:tr w:rsidR="00F27A9A" w14:paraId="10C976D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2ACAF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22B83B5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  <w:tr w:rsidR="00F27A9A" w14:paraId="015B2A6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BE1B23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</w:t>
                  </w:r>
                </w:p>
              </w:tc>
              <w:tc>
                <w:tcPr>
                  <w:tcW w:w="0" w:type="auto"/>
                </w:tcPr>
                <w:p w14:paraId="3C7F793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</w:tr>
          </w:tbl>
          <w:p w14:paraId="2175591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5EF0B1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8BF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803"/>
            </w:tblGrid>
            <w:tr w:rsidR="00F27A9A" w14:paraId="316E8E0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60A38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77F138C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94C1C9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TRUE, a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outside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list can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also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be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entered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default = FALSE</w:t>
                  </w:r>
                </w:p>
              </w:tc>
            </w:tr>
          </w:tbl>
          <w:p w14:paraId="7C1BEA0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E89D39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886237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D0B5223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92" w:name="LinkDF"/>
      <w:bookmarkEnd w:id="192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IFC_materials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AAEF40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F49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F417" w14:textId="5A22D32B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01FED9D" wp14:editId="5E6B6C33">
                  <wp:extent cx="1590675" cy="666750"/>
                  <wp:effectExtent l="0" t="0" r="9525" b="0"/>
                  <wp:docPr id="217" name="Immagin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0A8F6E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193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268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6297095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6D5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2588C29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105F8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12D650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0A9DCB9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4848B0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00A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1425"/>
              <w:gridCol w:w="1425"/>
              <w:gridCol w:w="1425"/>
              <w:gridCol w:w="1425"/>
              <w:gridCol w:w="1425"/>
              <w:gridCol w:w="1424"/>
            </w:tblGrid>
            <w:tr w:rsidR="00F27A9A" w14:paraId="6B50FE9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67C13C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410ED47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0F8BA2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110A78D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59CA573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281095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5BFF32F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1D43BD7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E1" w:history="1"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label</w:t>
                    </w:r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AC8A3E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xs:string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E44795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73EF965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968112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866D4D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853DE5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BD7C32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F6656A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4173A4E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93" w:name="LinkE1"/>
      <w:bookmarkEnd w:id="193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IFC_materials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value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/@label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F349F5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A2E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06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15710EB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A2B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3CFA466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B9A1A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7B7B1C5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686C151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D4F08C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C119DC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ADDC390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94" w:name="LinkDD"/>
      <w:bookmarkEnd w:id="194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IFC_materials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defaultValue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3FD478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4BF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4F13" w14:textId="3E477D53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3EB4652" wp14:editId="2658F8A4">
                  <wp:extent cx="1009650" cy="333375"/>
                  <wp:effectExtent l="0" t="0" r="0" b="9525"/>
                  <wp:docPr id="216" name="Immagin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417467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8FD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033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0BDDC1F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310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3A492F5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1FC1D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E5B293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24A93ED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565CE4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DA68B0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93139BB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95" w:name="LinkDE"/>
      <w:bookmarkEnd w:id="195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IFC_materials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fixedValue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DE9A52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83C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BEF5" w14:textId="5922C485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3F5B106" wp14:editId="2D596274">
                  <wp:extent cx="1495425" cy="695325"/>
                  <wp:effectExtent l="0" t="0" r="9525" b="9525"/>
                  <wp:docPr id="215" name="Immagin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390A46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B57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75A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4C1277D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766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40BE7C5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CB764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B86783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66B515C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99773C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7F6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735"/>
            </w:tblGrid>
            <w:tr w:rsidR="00F27A9A" w14:paraId="5F5165B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E5D60A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1DC8395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B729B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example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: class, code, etc. for connection to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other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owner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systems</w:t>
                  </w:r>
                </w:p>
              </w:tc>
            </w:tr>
          </w:tbl>
          <w:p w14:paraId="254C424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242BA1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4EAFCB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5EE074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96" w:name="LinkD8"/>
      <w:bookmarkEnd w:id="196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type_materialType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IFC_materialLayerSet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5D79E68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AA0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A9F5" w14:textId="3F756872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395175D" wp14:editId="78BB2B34">
                  <wp:extent cx="1400175" cy="581025"/>
                  <wp:effectExtent l="0" t="0" r="9525" b="9525"/>
                  <wp:docPr id="214" name="Immagin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1D7DF7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CB8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A9C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33C4AE2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4CC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5B5133C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21DD0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92A6AD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553D828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2B235F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3B2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652"/>
            </w:tblGrid>
            <w:tr w:rsidR="00F27A9A" w14:paraId="7882531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F9D16D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0FBC39D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BA14C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to be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defined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further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necessary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...</w:t>
                  </w:r>
                </w:p>
              </w:tc>
            </w:tr>
          </w:tbl>
          <w:p w14:paraId="43049AC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9CDC3C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5DCDB8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4DF686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97" w:name="Link16"/>
      <w:bookmarkEnd w:id="197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24BEC2D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B38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0A88" w14:textId="71F981B4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9ADF8A4" wp14:editId="2382F4E4">
                  <wp:extent cx="3209925" cy="2867025"/>
                  <wp:effectExtent l="0" t="0" r="9525" b="9525"/>
                  <wp:docPr id="213" name="Immagin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70BF7E7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B91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72CD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E2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E3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E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E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unit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8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data</w:t>
              </w:r>
            </w:hyperlink>
          </w:p>
        </w:tc>
      </w:tr>
      <w:tr w:rsidR="00F27A9A" w14:paraId="2656C4A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263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2244"/>
            </w:tblGrid>
            <w:tr w:rsidR="00F27A9A" w14:paraId="331A496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BF0D5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F6F7CF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BE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type_propertySet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property</w:t>
                    </w:r>
                    <w:proofErr w:type="spellEnd"/>
                  </w:hyperlink>
                </w:p>
              </w:tc>
            </w:tr>
          </w:tbl>
          <w:p w14:paraId="127ED24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9C38EC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E49BDD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E04AE8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98" w:name="LinkE2"/>
      <w:bookmarkEnd w:id="198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/code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084BF0A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7D0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5508" w14:textId="05ECA4C2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2288BB7" wp14:editId="74B6050C">
                  <wp:extent cx="1352550" cy="466725"/>
                  <wp:effectExtent l="0" t="0" r="0" b="9525"/>
                  <wp:docPr id="212" name="Immagin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A73503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A50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5C9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34BFDF3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100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5C6ED70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CA5842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4CCB60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0B9BD1F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33BBD6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5DEB39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5D3A289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D3AA9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A44D20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1B33FEB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EAD131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286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084"/>
            </w:tblGrid>
            <w:tr w:rsidR="00F27A9A" w14:paraId="42D3897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35BE5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5946237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84D51C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owner's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code</w:t>
                  </w:r>
                </w:p>
              </w:tc>
            </w:tr>
          </w:tbl>
          <w:p w14:paraId="72CA871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0C2008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D9BAE4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8790B0A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199" w:name="LinkE3"/>
      <w:bookmarkEnd w:id="199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EB1658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828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8314" w14:textId="2782B34A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884A0AD" wp14:editId="58A0AFBC">
                  <wp:extent cx="2600325" cy="1200150"/>
                  <wp:effectExtent l="0" t="0" r="9525" b="0"/>
                  <wp:docPr id="211" name="Immagin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7875376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3FB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2E9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0F5BFF1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7C9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6FA1234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48087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479CC5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13D28C4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AA69C0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09B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9"/>
              <w:gridCol w:w="1280"/>
              <w:gridCol w:w="1280"/>
              <w:gridCol w:w="1280"/>
              <w:gridCol w:w="1280"/>
            </w:tblGrid>
            <w:tr w:rsidR="00F27A9A" w14:paraId="53B5778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11DDB2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316D16D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111643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533E310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13EAAE7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D348A9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3672C38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3B76A7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E6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E7CD4D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5FEF69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14672D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6B1861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371F93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471E79D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BC3878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E7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7341BF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520BFC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446AC76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F6FBF0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CFFA9B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76D5DF7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7360FD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E8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0099A6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B75DE7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33E3CB0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4F1936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2B1B76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05EA5AB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4BBD2C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49275F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1C42B65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00" w:name="LinkE6"/>
      <w:bookmarkEnd w:id="200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/name/@referenceTo_bSDD</w:t>
      </w:r>
    </w:p>
    <w:p w14:paraId="7DC1910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5E6143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6A12A1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01" w:name="LinkE7"/>
      <w:bookmarkEnd w:id="201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24ECDB6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689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0CD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32AB706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51A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20C38D7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0ADC2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0DAC299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09162C3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605111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B6E679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589E966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02" w:name="LinkE8"/>
      <w:bookmarkEnd w:id="202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638A6D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AF1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F8A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3E5C947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57F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7A482A7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492C8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153DADF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3D92A8A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0B7660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6D0FB9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A51D2A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03" w:name="LinkE4"/>
      <w:bookmarkEnd w:id="203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description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51A11DC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8E5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AC85" w14:textId="717BE166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3150BB4" wp14:editId="52325F39">
                  <wp:extent cx="1514475" cy="695325"/>
                  <wp:effectExtent l="0" t="0" r="9525" b="9525"/>
                  <wp:docPr id="210" name="Immagin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FEA689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C66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4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789106C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4E6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2CD9440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5F9DF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B3AE11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1488341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14C91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67368C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614DB7C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84382B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0F9917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7D8F2BD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A0348F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0B4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099"/>
            </w:tblGrid>
            <w:tr w:rsidR="00F27A9A" w14:paraId="70C023C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BC3C74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5F11AEC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29DD0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any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description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comment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to help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better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understand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request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for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this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property</w:t>
                  </w:r>
                  <w:proofErr w:type="spellEnd"/>
                </w:p>
              </w:tc>
            </w:tr>
          </w:tbl>
          <w:p w14:paraId="446A386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B12513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8C29AF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CC117AE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04" w:name="LinkE5"/>
      <w:bookmarkEnd w:id="204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unit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3459154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4F8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5F76" w14:textId="159E2D06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96ED6BA" wp14:editId="4B79AAE7">
                  <wp:extent cx="2600325" cy="1200150"/>
                  <wp:effectExtent l="0" t="0" r="9525" b="0"/>
                  <wp:docPr id="209" name="Immagin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566F81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DFD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50F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630B759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5FB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7F31746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8C2B9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D7150B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4B6D47B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4BBF6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FF9C0F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23B7DBF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65B60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B046C3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5F7D3FF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CB150D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142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9"/>
              <w:gridCol w:w="1280"/>
              <w:gridCol w:w="1280"/>
              <w:gridCol w:w="1280"/>
              <w:gridCol w:w="1280"/>
            </w:tblGrid>
            <w:tr w:rsidR="00F27A9A" w14:paraId="006D849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1CD47CF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1ECA737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7BD238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0E08D6D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04261BE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508DF5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3C0CA89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485841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E9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128D59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696335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B3D51E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A7B01A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BFB202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2171163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CACACC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EA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76E2FA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9270B2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69E4EB0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E196D8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08C4CF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243C7A6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A6E133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EB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BE35AF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C267AB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0B3F3FC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47ED26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05B28E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3F2FED5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976217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3EEAD4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679FE24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05" w:name="LinkE9"/>
      <w:bookmarkEnd w:id="205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unit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/@referenceTo_bSDD</w:t>
      </w:r>
    </w:p>
    <w:p w14:paraId="71178F4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FDFAB3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2B77D4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06" w:name="LinkEA"/>
      <w:bookmarkEnd w:id="206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unit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F98A7A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A82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787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30252A8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888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6B60BCD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D5D11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32C2847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79398EB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CDE008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BC6C8F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41916C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07" w:name="LinkEB"/>
      <w:bookmarkEnd w:id="207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unit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A0F106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BC91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D69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6E64983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820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08D6456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B8955D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5EAF5ED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1F32794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42FC7D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811C7B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D268334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08" w:name="Link78"/>
      <w:bookmarkEnd w:id="208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/data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1E6BB73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3AA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086B" w14:textId="3876B2D5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C306B58" wp14:editId="6C4BF158">
                  <wp:extent cx="3829050" cy="4133850"/>
                  <wp:effectExtent l="0" t="0" r="0" b="0"/>
                  <wp:docPr id="208" name="Immagin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413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726EC6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1B6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883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type_dataTypes</w:t>
              </w:r>
              <w:proofErr w:type="spellEnd"/>
            </w:hyperlink>
          </w:p>
        </w:tc>
      </w:tr>
      <w:tr w:rsidR="00F27A9A" w14:paraId="6232B3E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4B5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616A585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DC53D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0888BD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47CB6D7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7FA531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CBE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AB2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7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stringType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integerType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decimalType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dateType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booleanType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logicalType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6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counterType</w:t>
              </w:r>
              <w:proofErr w:type="spellEnd"/>
            </w:hyperlink>
          </w:p>
        </w:tc>
      </w:tr>
      <w:tr w:rsidR="00F27A9A" w14:paraId="44DE4A6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2AE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799"/>
            </w:tblGrid>
            <w:tr w:rsidR="00F27A9A" w14:paraId="337DC0B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4433A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7A380B5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5717C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IfcSimpleValue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: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IfcLabel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IfcText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,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IfcIdentifier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IfcInteger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,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lastRenderedPageBreak/>
                    <w:t>IfcReal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IfcDate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,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IfcBoolean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IfcLogical</w:t>
                  </w:r>
                  <w:proofErr w:type="spellEnd"/>
                </w:p>
              </w:tc>
            </w:tr>
          </w:tbl>
          <w:p w14:paraId="53176DD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ED8C46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CF2A63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3DF51D1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09" w:name="Link17"/>
      <w:bookmarkEnd w:id="209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type_propertySet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4494A29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7D7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17F3" w14:textId="7FAF0665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892FDA2" wp14:editId="19F8FA82">
                  <wp:extent cx="3362325" cy="1990725"/>
                  <wp:effectExtent l="0" t="0" r="9525" b="9525"/>
                  <wp:docPr id="207" name="Immagin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ED4308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4DA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A86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BB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BC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B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B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property</w:t>
              </w:r>
              <w:proofErr w:type="spellEnd"/>
            </w:hyperlink>
          </w:p>
        </w:tc>
      </w:tr>
      <w:tr w:rsidR="00F27A9A" w14:paraId="3C136B9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FB2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3234"/>
            </w:tblGrid>
            <w:tr w:rsidR="00F27A9A" w14:paraId="1F52F93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91518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FF2592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BA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type_element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propertySets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propertySet</w:t>
                    </w:r>
                    <w:proofErr w:type="spellEnd"/>
                  </w:hyperlink>
                </w:p>
              </w:tc>
            </w:tr>
          </w:tbl>
          <w:p w14:paraId="4D2FC13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012495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894096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23AD313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10" w:name="LinkBB"/>
      <w:bookmarkEnd w:id="210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type_propertySet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/code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5A18B1E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3B0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14B7" w14:textId="3AEBB3DB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A193AEB" wp14:editId="5450CD95">
                  <wp:extent cx="1352550" cy="466725"/>
                  <wp:effectExtent l="0" t="0" r="0" b="9525"/>
                  <wp:docPr id="206" name="Immagin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BB36A4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F92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78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4EE8948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780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562624A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08E5A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E600ED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07794A6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58C64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8BB60B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072A881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328450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AED282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05B369A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66A1F0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60E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084"/>
            </w:tblGrid>
            <w:tr w:rsidR="00F27A9A" w14:paraId="21A5755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31116D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511B677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394736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owner's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code</w:t>
                  </w:r>
                </w:p>
              </w:tc>
            </w:tr>
          </w:tbl>
          <w:p w14:paraId="235C490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035440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680B83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328A5E5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11" w:name="LinkBC"/>
      <w:bookmarkEnd w:id="211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type_propertySet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9C8476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22B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0511" w14:textId="05549B5F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4F62801" wp14:editId="5C42AF86">
                  <wp:extent cx="2600325" cy="1200150"/>
                  <wp:effectExtent l="0" t="0" r="9525" b="0"/>
                  <wp:docPr id="205" name="Immagin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CA60B1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E9C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491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16BF7DB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12C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5CBFDAE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51103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CE8097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473D53A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4E04CB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CBD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9"/>
              <w:gridCol w:w="1280"/>
              <w:gridCol w:w="1280"/>
              <w:gridCol w:w="1280"/>
              <w:gridCol w:w="1280"/>
            </w:tblGrid>
            <w:tr w:rsidR="00F27A9A" w14:paraId="7156AA2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1C63236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225251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AFE4A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186DCAB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4706D7A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C8CD1B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5571043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4CA956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EC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AD348C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69C778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BA333F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F0D59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E203A8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6C0999F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BBC536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ED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2D9707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ABB4BA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5E51629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340F5E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E277D9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359ABB3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764749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EE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3D9B95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2A9364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3094D1D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843AD0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750E62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0C0C09C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BEB18F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52A70F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83C591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12" w:name="LinkEC"/>
      <w:bookmarkEnd w:id="212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type_propertySet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/name/@referenceTo_bSDD</w:t>
      </w:r>
    </w:p>
    <w:p w14:paraId="7E33C63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348F30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0A0C19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13" w:name="LinkED"/>
      <w:bookmarkEnd w:id="213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type_propertySet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382C5FA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9A7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B48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315B523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EB97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75D415B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FD4F8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4DE2188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6451CE1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76D10D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E2C0FA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B6143B3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14" w:name="LinkEE"/>
      <w:bookmarkEnd w:id="214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type_propertySet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4C91525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EF3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D10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13B87CF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46F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06C87E3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DC971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649D6F6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549FDB9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79DBC6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952BF7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68853E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15" w:name="LinkBD"/>
      <w:bookmarkEnd w:id="215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type_propertySet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description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74D1082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BC8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9CE7" w14:textId="7CC8BA6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2699804" wp14:editId="660584E9">
                  <wp:extent cx="1514475" cy="695325"/>
                  <wp:effectExtent l="0" t="0" r="9525" b="9525"/>
                  <wp:docPr id="204" name="Immagin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56AF38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CAB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5A29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561201B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CA1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1665037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B0FA7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C849C1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7FFA22F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41947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AE861B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4D7D5C2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1D3ED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F01A75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5D45B3D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A4C7F3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DBC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322"/>
            </w:tblGrid>
            <w:tr w:rsidR="00F27A9A" w14:paraId="4EA72E5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D0F72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311BCB5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EA8E9B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any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description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comment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to help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better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understand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request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for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this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propertySet</w:t>
                  </w:r>
                  <w:proofErr w:type="spellEnd"/>
                </w:p>
              </w:tc>
            </w:tr>
          </w:tbl>
          <w:p w14:paraId="125537D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3B90C5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D1C2C2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CD6518B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16" w:name="LinkBE"/>
      <w:bookmarkEnd w:id="216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type_propertySet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property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1C1B976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33F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395E" w14:textId="7411D5E6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7F9896D" wp14:editId="0CB0C212">
                  <wp:extent cx="3181350" cy="3276600"/>
                  <wp:effectExtent l="0" t="0" r="0" b="0"/>
                  <wp:docPr id="203" name="Immagin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7F2F67D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06F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024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type_property</w:t>
              </w:r>
              <w:proofErr w:type="spellEnd"/>
            </w:hyperlink>
          </w:p>
        </w:tc>
      </w:tr>
      <w:tr w:rsidR="00F27A9A" w14:paraId="0BE481A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867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1039"/>
            </w:tblGrid>
            <w:tr w:rsidR="00F27A9A" w14:paraId="7E1659D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C6314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E5E98B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4C4CB54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82268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E0D38E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unbounded</w:t>
                  </w:r>
                  <w:proofErr w:type="spellEnd"/>
                </w:p>
              </w:tc>
            </w:tr>
            <w:tr w:rsidR="00F27A9A" w14:paraId="1EA842D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D464C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02BE2C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381800D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9FE3EC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FBA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A47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E2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E3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E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E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unit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8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data</w:t>
              </w:r>
            </w:hyperlink>
          </w:p>
        </w:tc>
      </w:tr>
    </w:tbl>
    <w:p w14:paraId="09BC029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CBBEC3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062BF65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17" w:name="Link18"/>
      <w:bookmarkEnd w:id="217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4E16C3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A5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5F00" w14:textId="676625EB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4B19E85F" wp14:editId="39936A6A">
                  <wp:extent cx="3200400" cy="3095625"/>
                  <wp:effectExtent l="0" t="0" r="0" b="9525"/>
                  <wp:docPr id="202" name="Immagin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C6D3D5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BB4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F84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EF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F0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F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F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unit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F3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data</w:t>
              </w:r>
            </w:hyperlink>
          </w:p>
        </w:tc>
      </w:tr>
      <w:tr w:rsidR="00F27A9A" w14:paraId="23C80F1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11D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2196"/>
            </w:tblGrid>
            <w:tr w:rsidR="00F27A9A" w14:paraId="52209D4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325FD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094A8E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C3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type_quantitySet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quantity</w:t>
                    </w:r>
                    <w:proofErr w:type="spellEnd"/>
                  </w:hyperlink>
                </w:p>
              </w:tc>
            </w:tr>
          </w:tbl>
          <w:p w14:paraId="483E943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CF8BA4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D0F217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883ACBE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18" w:name="LinkEF"/>
      <w:bookmarkEnd w:id="218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/code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7B279E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DF0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AA07" w14:textId="3B694D68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BF4732E" wp14:editId="4037E56D">
                  <wp:extent cx="1352550" cy="466725"/>
                  <wp:effectExtent l="0" t="0" r="0" b="9525"/>
                  <wp:docPr id="201" name="Immagin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42AD7C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597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A79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33491E6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9BE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16976F2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E5BC5B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1BDBA0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1293D13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8ECF6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3B785C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7F2A267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CE5EC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71802A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0F11A73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5ADA66A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65E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084"/>
            </w:tblGrid>
            <w:tr w:rsidR="00F27A9A" w14:paraId="5829F17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96042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1BA9E91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21E70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owner's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code</w:t>
                  </w:r>
                </w:p>
              </w:tc>
            </w:tr>
          </w:tbl>
          <w:p w14:paraId="605FEB8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7A1677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60A322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033667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19" w:name="LinkF0"/>
      <w:bookmarkEnd w:id="219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2F960E5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1B6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2A64" w14:textId="5CCBC128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BF3906B" wp14:editId="56C84A00">
                  <wp:extent cx="2600325" cy="1200150"/>
                  <wp:effectExtent l="0" t="0" r="9525" b="0"/>
                  <wp:docPr id="200" name="Immagin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66141E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6C3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15F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230DB43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218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257C414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0F88BF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A1D6A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2AE15F3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609F5C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8A0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9"/>
              <w:gridCol w:w="1280"/>
              <w:gridCol w:w="1280"/>
              <w:gridCol w:w="1280"/>
              <w:gridCol w:w="1280"/>
            </w:tblGrid>
            <w:tr w:rsidR="00F27A9A" w14:paraId="20EA5CC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EA9FA4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39F4019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0EDB85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1AC70F6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61A66B5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8708D5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7DA5395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9F61DE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F4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1E5F81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E6A732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4D063E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99477F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FCA442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0C8B940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695F97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F5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29097C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01AD08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1FBED03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645D00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F4A32C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34A6A77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1B9A06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F6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94ACE6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5DC45F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5E74EFB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71C46C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2D3DBD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874706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72636E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014CF1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959DF1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20" w:name="LinkF4"/>
      <w:bookmarkEnd w:id="220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/name/@referenceTo_bSDD</w:t>
      </w:r>
    </w:p>
    <w:p w14:paraId="07D0CD4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060C95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C188AD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21" w:name="LinkF5"/>
      <w:bookmarkEnd w:id="221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B725C5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F0C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56B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1557195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E4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01681FF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F01F2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02E7605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129FBE6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974460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CB0412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0BFB4A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22" w:name="LinkF6"/>
      <w:bookmarkEnd w:id="222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2438F4F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5BD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F8A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26D2B56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9913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72F4C8F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E42E9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17DC214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33CEFD2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C853FD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EF054F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4F81A1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23" w:name="LinkF1"/>
      <w:bookmarkEnd w:id="223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description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7434520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AB1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56D0" w14:textId="6242DD90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9F81125" wp14:editId="35283340">
                  <wp:extent cx="1514475" cy="695325"/>
                  <wp:effectExtent l="0" t="0" r="9525" b="9525"/>
                  <wp:docPr id="199" name="Immagin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4E3FC0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1EE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2C7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3B7BC7F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3DA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2ADD78D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71465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BA382C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3FFBB74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71BAC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F183D7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5EC0CFF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B31AF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01DB54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25F823A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14CA41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CE2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099"/>
            </w:tblGrid>
            <w:tr w:rsidR="00F27A9A" w14:paraId="1E63EF7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9AB6C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08D3BD8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E6F1B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any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description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comment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to help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better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understand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request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for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this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property</w:t>
                  </w:r>
                  <w:proofErr w:type="spellEnd"/>
                </w:p>
              </w:tc>
            </w:tr>
          </w:tbl>
          <w:p w14:paraId="3E1A481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43F413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9B5024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024C225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24" w:name="LinkF2"/>
      <w:bookmarkEnd w:id="224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unit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978A3D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DE4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4082" w14:textId="6EDC6029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CB67BB9" wp14:editId="65830825">
                  <wp:extent cx="2600325" cy="1200150"/>
                  <wp:effectExtent l="0" t="0" r="9525" b="0"/>
                  <wp:docPr id="198" name="Immagin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CBA24E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C55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A0A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4ED65D7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944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3B64B8A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8B5EE4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684455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6833100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0CB24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C208FA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2BD68C2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FA655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60D6B3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60CA601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ABE22B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FCF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9"/>
              <w:gridCol w:w="1280"/>
              <w:gridCol w:w="1280"/>
              <w:gridCol w:w="1280"/>
              <w:gridCol w:w="1280"/>
            </w:tblGrid>
            <w:tr w:rsidR="00F27A9A" w14:paraId="0E6A72F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CB450B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2C8882A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C08E6F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4C9117E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754DC22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31EC4A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6D4F0DB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4C927B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F7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405D4A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EBCBCF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9AA8B4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EADEF2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1BC3BC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56FD1A3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CCF564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F8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92D4E8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A2AC3D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45A7384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B264E8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79FC2B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0B59B79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6E31A2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F9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1700FA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3157BA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3A362E9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BA5CD5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2C359D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0BE5D23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B4733D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59D1CD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76769F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25" w:name="LinkF7"/>
      <w:bookmarkEnd w:id="225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unit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/@referenceTo_bSDD</w:t>
      </w:r>
    </w:p>
    <w:p w14:paraId="05594C7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DD6AD3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FBF33B3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26" w:name="LinkF8"/>
      <w:bookmarkEnd w:id="226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unit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9C03FE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406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A7B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73459B4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0C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4C72D2B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68779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4DBFA6E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6C0ABEC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062DB9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B901AB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25E6C1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27" w:name="LinkF9"/>
      <w:bookmarkEnd w:id="227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unit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2484F6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DD5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DEB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7457271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A64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04030D4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EC67C3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7F97F79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0420AB4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E82AF6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69123B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9132C7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28" w:name="LinkF3"/>
      <w:bookmarkEnd w:id="228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/data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5C42191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CCE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2EFA" w14:textId="5C51E59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FB56CC0" wp14:editId="7804698B">
                  <wp:extent cx="3981450" cy="2047875"/>
                  <wp:effectExtent l="0" t="0" r="0" b="9525"/>
                  <wp:docPr id="197" name="Immagin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D4B76D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734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4DA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type_quantityTypes</w:t>
              </w:r>
              <w:proofErr w:type="spellEnd"/>
            </w:hyperlink>
          </w:p>
        </w:tc>
      </w:tr>
      <w:tr w:rsidR="00F27A9A" w14:paraId="479E2A4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925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5899E2B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C8F05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EB8F4F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229BA1E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FEF0F8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A59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4E9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C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integerType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A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decimalType</w:t>
              </w:r>
              <w:proofErr w:type="spellEnd"/>
            </w:hyperlink>
          </w:p>
        </w:tc>
      </w:tr>
      <w:tr w:rsidR="00F27A9A" w14:paraId="1711129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080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4"/>
            </w:tblGrid>
            <w:tr w:rsidR="00F27A9A" w14:paraId="7CFF4DB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C8D77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0BC340F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5562F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IfcPhysicalSimpleQuantity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: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IfcQuantityArea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IfcQuantityCount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IfcQuantityLength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IfcQuantityTime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IfcQuantityVolume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IfcQuantityWeight</w:t>
                  </w:r>
                  <w:proofErr w:type="spellEnd"/>
                </w:p>
              </w:tc>
            </w:tr>
          </w:tbl>
          <w:p w14:paraId="5CA0921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503C27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C490AC0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92E63A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29" w:name="Link19"/>
      <w:bookmarkEnd w:id="229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type_quantitySet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3F6DB9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F4D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7B6D" w14:textId="64B13569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E1A0E63" wp14:editId="358905D3">
                  <wp:extent cx="3352800" cy="1990725"/>
                  <wp:effectExtent l="0" t="0" r="0" b="9525"/>
                  <wp:docPr id="196" name="Immagin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70C32C1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054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2AF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C0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C1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C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C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quantity</w:t>
              </w:r>
              <w:proofErr w:type="spellEnd"/>
            </w:hyperlink>
          </w:p>
        </w:tc>
      </w:tr>
      <w:tr w:rsidR="00F27A9A" w14:paraId="488ECE8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001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3187"/>
            </w:tblGrid>
            <w:tr w:rsidR="00F27A9A" w14:paraId="5DC7BB6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34345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EC81B2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BF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type_element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quantitySets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quantitySet</w:t>
                    </w:r>
                    <w:proofErr w:type="spellEnd"/>
                  </w:hyperlink>
                </w:p>
              </w:tc>
            </w:tr>
          </w:tbl>
          <w:p w14:paraId="526D5CD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9964D5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621C7D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8FC56A6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30" w:name="LinkC0"/>
      <w:bookmarkEnd w:id="230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type_quantitySet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/code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1A23CB4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0C7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B7210" w14:textId="54BE2376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78A6E9EB" wp14:editId="2AA9F238">
                  <wp:extent cx="1352550" cy="466725"/>
                  <wp:effectExtent l="0" t="0" r="0" b="9525"/>
                  <wp:docPr id="195" name="Immagin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6E7AEE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E34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C4E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799DB05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BDC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3C823BD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D6E17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894B8C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4AE5918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B3F20E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FDEA17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61D1C46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0C912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12A60D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4767F13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C2986C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A0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084"/>
            </w:tblGrid>
            <w:tr w:rsidR="00F27A9A" w14:paraId="0C03C2E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53B2E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1F98030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59EAF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owner's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classification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code</w:t>
                  </w:r>
                </w:p>
              </w:tc>
            </w:tr>
          </w:tbl>
          <w:p w14:paraId="25B8588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024D95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0B3806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152C5EA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31" w:name="LinkC1"/>
      <w:bookmarkEnd w:id="231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type_quantitySet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C9DE55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869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A1329" w14:textId="719A49EF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668C340" wp14:editId="48835680">
                  <wp:extent cx="2600325" cy="1200150"/>
                  <wp:effectExtent l="0" t="0" r="9525" b="0"/>
                  <wp:docPr id="194" name="Immagin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1A34074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CF9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A80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7C68231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4C5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2F7AA93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08658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52B76D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0FBA62A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227AB1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73BE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9"/>
              <w:gridCol w:w="1280"/>
              <w:gridCol w:w="1280"/>
              <w:gridCol w:w="1280"/>
              <w:gridCol w:w="1280"/>
            </w:tblGrid>
            <w:tr w:rsidR="00F27A9A" w14:paraId="702A354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106264F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29C7185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5FE851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2043E2D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67627A7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8012D0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79D88C1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1E4B7BD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FA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0DA37F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EA241F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1CA94C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3B95DA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94B53B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0214C6C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382658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FB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C7DE7E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536460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4E2A8FA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1D6E51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C1EBBB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246A148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219C17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FC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11ED20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66C86D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3C7E1C0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D0639A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2DE478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4A251C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6DA5D0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22EC12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6B60F6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32" w:name="LinkFA"/>
      <w:bookmarkEnd w:id="232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type_quantitySet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/name/@referenceTo_bSDD</w:t>
      </w:r>
    </w:p>
    <w:p w14:paraId="1179A87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34123C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506E38E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33" w:name="LinkFB"/>
      <w:bookmarkEnd w:id="233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type_quantitySet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22C0EF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C35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8C3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27603DA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483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1C7F6AB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AB279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6D1A140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5F2EF45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229917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FBEA11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F36591A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34" w:name="LinkFC"/>
      <w:bookmarkEnd w:id="234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type_quantitySet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/name/@referenceToDocumentation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3F5F44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166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829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120DC0F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2E7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4141067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679F6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585B4A5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76A0CE0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4B14B8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0AC4F6B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D6F84A0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35" w:name="LinkC2"/>
      <w:bookmarkEnd w:id="235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type_quantitySet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description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335BEA0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FD64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27B3" w14:textId="5ED45A5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C1730DC" wp14:editId="0B7D3E86">
                  <wp:extent cx="1514475" cy="695325"/>
                  <wp:effectExtent l="0" t="0" r="9525" b="9525"/>
                  <wp:docPr id="193" name="Immagin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78021DE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D21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E99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4E0A061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47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31896FF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19EC6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F8F24F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2A7F6E8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985F8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0954B8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3A3A144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5C1345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002105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6127C6F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8B9249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92C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295"/>
            </w:tblGrid>
            <w:tr w:rsidR="00F27A9A" w14:paraId="722478B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A19D8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2B6F367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C38D5C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any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description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comment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to help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better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understand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request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for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this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quantitySet</w:t>
                  </w:r>
                  <w:proofErr w:type="spellEnd"/>
                </w:p>
              </w:tc>
            </w:tr>
          </w:tbl>
          <w:p w14:paraId="6488A1E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1BD9BB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20C3DD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AACF99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36" w:name="LinkC3"/>
      <w:bookmarkEnd w:id="236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type_quantitySet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quantity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3693B9D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985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E53A" w14:textId="16DD9A62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50BA541E" wp14:editId="19D837B3">
                  <wp:extent cx="3171825" cy="3505200"/>
                  <wp:effectExtent l="0" t="0" r="9525" b="0"/>
                  <wp:docPr id="192" name="Immagin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290297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2EF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86E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type_quantity</w:t>
              </w:r>
              <w:proofErr w:type="spellEnd"/>
            </w:hyperlink>
          </w:p>
        </w:tc>
      </w:tr>
      <w:tr w:rsidR="00F27A9A" w14:paraId="5AF0AC4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E89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1039"/>
            </w:tblGrid>
            <w:tr w:rsidR="00F27A9A" w14:paraId="7AD494A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4EB65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EB5ADA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5256AC1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858679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28C103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unbounded</w:t>
                  </w:r>
                  <w:proofErr w:type="spellEnd"/>
                </w:p>
              </w:tc>
            </w:tr>
            <w:tr w:rsidR="00F27A9A" w14:paraId="7FEE996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153C0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3AD06E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7F7F8A7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28B7C2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36E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29F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EF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F0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F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F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unit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F3" w:history="1"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data</w:t>
              </w:r>
            </w:hyperlink>
          </w:p>
        </w:tc>
      </w:tr>
    </w:tbl>
    <w:p w14:paraId="7C26264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E974A4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D0999EC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37" w:name="Link1A"/>
      <w:bookmarkEnd w:id="237"/>
      <w:proofErr w:type="spellStart"/>
      <w:r>
        <w:rPr>
          <w:rFonts w:ascii="Segoe UI" w:hAnsi="Segoe UI" w:cs="Segoe UI"/>
          <w:color w:val="00000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type_quantityTypes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3A84678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F6E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0C02" w14:textId="587B214A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739E7D4" wp14:editId="64602BBF">
                  <wp:extent cx="3724275" cy="1638300"/>
                  <wp:effectExtent l="0" t="0" r="9525" b="0"/>
                  <wp:docPr id="191" name="Immagin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43AAF73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150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CB3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C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integerType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A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decimalType</w:t>
              </w:r>
              <w:proofErr w:type="spellEnd"/>
            </w:hyperlink>
          </w:p>
        </w:tc>
      </w:tr>
      <w:tr w:rsidR="00F27A9A" w14:paraId="2F5FD5D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89D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1656"/>
            </w:tblGrid>
            <w:tr w:rsidR="00F27A9A" w14:paraId="337EC91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44F80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DEBA0A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F3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type_quantity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/data</w:t>
                    </w:r>
                  </w:hyperlink>
                </w:p>
              </w:tc>
            </w:tr>
          </w:tbl>
          <w:p w14:paraId="21F42C9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A9BF81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C8979C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1117E9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38" w:name="LinkCD"/>
      <w:bookmarkEnd w:id="238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type_quantityTypes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integerType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780183C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42A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7AF9" w14:textId="1BF516D3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37F7D32" wp14:editId="626D7381">
                  <wp:extent cx="4238625" cy="4076700"/>
                  <wp:effectExtent l="0" t="0" r="9525" b="0"/>
                  <wp:docPr id="190" name="Immagin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3C91D2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B45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9DC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type_IntegerType</w:t>
              </w:r>
              <w:proofErr w:type="spellEnd"/>
            </w:hyperlink>
          </w:p>
        </w:tc>
      </w:tr>
      <w:tr w:rsidR="00F27A9A" w14:paraId="06F802A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315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6649CD13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27FE42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F61641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384D425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C6C886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A160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238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8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choiceList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defaultValue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fixedValue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</w:p>
        </w:tc>
      </w:tr>
      <w:tr w:rsidR="00F27A9A" w14:paraId="01871B6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A96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7"/>
              <w:gridCol w:w="1277"/>
              <w:gridCol w:w="1277"/>
              <w:gridCol w:w="1278"/>
              <w:gridCol w:w="1278"/>
            </w:tblGrid>
            <w:tr w:rsidR="00F27A9A" w14:paraId="4EFDFCA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FA4303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28DB052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5625C9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59873DD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345C161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BC7E73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0CC895B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0D34E9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88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579E2B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FFBA91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492295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649277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F7B6B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37C2AF2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62576F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89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65091A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BF0A3E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19CCFF3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8684F4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4B53BC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221766E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2C6936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8A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710E81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EA5DF1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7C6BD8B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0666F4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4C8B01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6D26C0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83AA37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877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419"/>
            </w:tblGrid>
            <w:tr w:rsidR="00F27A9A" w14:paraId="094733E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EE02DB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6D836B7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B9EFE0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IfcInteger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: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IfcQuantityCount</w:t>
                  </w:r>
                  <w:proofErr w:type="spellEnd"/>
                </w:p>
              </w:tc>
            </w:tr>
          </w:tbl>
          <w:p w14:paraId="65BDAA4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C9CCF4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6C8136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49E57DA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39" w:name="LinkA9"/>
      <w:bookmarkEnd w:id="239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type_quantityTypes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decimalType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0C58ACC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077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F55C" w14:textId="169CC95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CF29E16" wp14:editId="64F7EF1B">
                  <wp:extent cx="3829050" cy="3676650"/>
                  <wp:effectExtent l="0" t="0" r="0" b="0"/>
                  <wp:docPr id="189" name="Immagin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5371800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214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240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type_decimalType</w:t>
              </w:r>
              <w:proofErr w:type="spellEnd"/>
            </w:hyperlink>
          </w:p>
        </w:tc>
      </w:tr>
      <w:tr w:rsidR="00F27A9A" w14:paraId="0BBCE56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469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07F9F58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26C61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C8AE82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1B4D9E4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ACC3DC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665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6A0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8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choiceList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defaultValue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fixedValue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8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</w:p>
        </w:tc>
      </w:tr>
      <w:tr w:rsidR="00F27A9A" w14:paraId="70668DD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D8F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7"/>
              <w:gridCol w:w="1277"/>
              <w:gridCol w:w="1277"/>
              <w:gridCol w:w="1278"/>
              <w:gridCol w:w="1278"/>
            </w:tblGrid>
            <w:tr w:rsidR="00F27A9A" w14:paraId="6D03C95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611E49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277AD6B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E8CC38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6936456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6212143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A9EE6A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4A9C060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54F262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90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8779E9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00B69A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0E04BD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7CA1E7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FFEBCC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118B8BA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5EA083E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91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EF004D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8F6652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4F925F3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D5C35C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587B08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39DB645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3179350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92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1F3F93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7ACFBF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224A062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CDB939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EBAA86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30A621A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821220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459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613"/>
            </w:tblGrid>
            <w:tr w:rsidR="00F27A9A" w14:paraId="17CE2C1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89BAC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41EAC56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7F68F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IfcReal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: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IfcQuantityArea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IfcQuantityLength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IfcQuantityTime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IfcQuantityVolume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IfcQuantityWeight</w:t>
                  </w:r>
                  <w:proofErr w:type="spellEnd"/>
                </w:p>
              </w:tc>
            </w:tr>
          </w:tbl>
          <w:p w14:paraId="66A44CB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A23ADA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5C8C4B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22F886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40" w:name="Link1B"/>
      <w:bookmarkEnd w:id="240"/>
      <w:proofErr w:type="spellStart"/>
      <w:r>
        <w:rPr>
          <w:rFonts w:ascii="Segoe UI" w:hAnsi="Segoe UI" w:cs="Segoe UI"/>
          <w:color w:val="000000"/>
          <w:sz w:val="20"/>
          <w:szCs w:val="20"/>
        </w:rPr>
        <w:lastRenderedPageBreak/>
        <w:t>complexType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type_stringType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E4BAC5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D52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E4B3" w14:textId="08C79243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2A7914D" wp14:editId="54598170">
                  <wp:extent cx="4095750" cy="5324475"/>
                  <wp:effectExtent l="0" t="0" r="0" b="9525"/>
                  <wp:docPr id="188" name="Immagin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07A4F6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CB6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69A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7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restriction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choiceList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defaultValue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fixedValue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7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regularExpression</w:t>
              </w:r>
              <w:proofErr w:type="spellEnd"/>
            </w:hyperlink>
          </w:p>
        </w:tc>
      </w:tr>
      <w:tr w:rsidR="00F27A9A" w14:paraId="71E23A9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182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89"/>
              <w:gridCol w:w="2261"/>
            </w:tblGrid>
            <w:tr w:rsidR="00F27A9A" w14:paraId="5A7EC92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19B7A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8A69A6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73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type_dataTypes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stringType</w:t>
                    </w:r>
                    <w:proofErr w:type="spellEnd"/>
                  </w:hyperlink>
                </w:p>
              </w:tc>
            </w:tr>
          </w:tbl>
          <w:p w14:paraId="4CF86FB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3A6B82DF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53E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2150"/>
              <w:gridCol w:w="1279"/>
              <w:gridCol w:w="1280"/>
              <w:gridCol w:w="1280"/>
              <w:gridCol w:w="1280"/>
              <w:gridCol w:w="1280"/>
            </w:tblGrid>
            <w:tr w:rsidR="00F27A9A" w14:paraId="25E740D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0E73A29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053209A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BA8EA0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4A26649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3DED8CC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D3DC62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6A25AFA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33AFA2A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80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referenceTo_bSDD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3FF574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5C50A2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3224FD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265E636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E18D81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65A7805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42CFC12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81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732C7B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223C42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21296A8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CE9A79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AD0570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29BF938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5F3201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82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referenceToDocumentation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B22B25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xs:anyURI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D20EFA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3397968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9770C0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715C8A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358B41E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98883F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53ABA1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901389B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41" w:name="Link80"/>
      <w:bookmarkEnd w:id="241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type_stringType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/@referenceTo_bSDD</w:t>
      </w:r>
    </w:p>
    <w:p w14:paraId="0EE553A6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EC6C9C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B374276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42" w:name="Link81"/>
      <w:bookmarkEnd w:id="242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type_stringType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/@referenceToClassification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06465A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960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CA2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595EF50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6F5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5F20C6A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6834D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7AC127C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0772C79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AEA9783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4C3362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000A35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43" w:name="Link82"/>
      <w:bookmarkEnd w:id="243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type_stringType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/@referenceToDocumentation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4789887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585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D45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xs:anyURI</w:t>
            </w:r>
            <w:proofErr w:type="spellEnd"/>
          </w:p>
        </w:tc>
      </w:tr>
      <w:tr w:rsidR="00F27A9A" w14:paraId="6E1D2A9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1C2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17A823B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056566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7B3E149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28700FD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FF88BA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D12253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C2A749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44" w:name="Link79"/>
      <w:bookmarkEnd w:id="244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type_stringType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IFC_type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107F6108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94E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5547" w14:textId="4D9FD4A8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17E129C" wp14:editId="31DB8591">
                  <wp:extent cx="1457325" cy="1495425"/>
                  <wp:effectExtent l="0" t="0" r="9525" b="9525"/>
                  <wp:docPr id="187" name="Immagin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BA8AB4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3A6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B09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664A037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C1C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1C10C5F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1C5E4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859E77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4A88344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19D962B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880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17"/>
              <w:gridCol w:w="1015"/>
              <w:gridCol w:w="1007"/>
            </w:tblGrid>
            <w:tr w:rsidR="00F27A9A" w14:paraId="576C57B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94836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98141E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7ECB46E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13C1481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6E307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8454FE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IfcLabel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616CCF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21F1CBB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8F67A1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2B6638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IfcText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A14FB1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03B3623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2213C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enumeration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A5ED99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IfcIdentifier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3CE7D8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3CAAEB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59A72D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DAD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229"/>
            </w:tblGrid>
            <w:tr w:rsidR="00F27A9A" w14:paraId="08CECF4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56678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238D436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F3C9B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Possible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: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IfcLabel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...for naming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purposes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(max 255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char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)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IfcText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...for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descriptive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purposes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IfcIdentifier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...for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identification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purposes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(max 255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char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7D6061F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1349652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977972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BEE0145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45" w:name="Link7A"/>
      <w:bookmarkEnd w:id="245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type_stringType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restriction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09B1427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689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4F5C" w14:textId="1B71CDC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C9CCA22" wp14:editId="5752B836">
                  <wp:extent cx="2009775" cy="933450"/>
                  <wp:effectExtent l="0" t="0" r="9525" b="0"/>
                  <wp:docPr id="186" name="Immagin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6BFEC6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3C2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3FD576D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208B5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88E8D7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5A1171B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B3D6F9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EF00C3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1B0432E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4494A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407D1B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0B221D0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482E70A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365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1425"/>
              <w:gridCol w:w="1425"/>
              <w:gridCol w:w="1425"/>
              <w:gridCol w:w="1425"/>
              <w:gridCol w:w="1425"/>
              <w:gridCol w:w="1424"/>
            </w:tblGrid>
            <w:tr w:rsidR="00F27A9A" w14:paraId="46D384B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07A51F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1FA6562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B43FAA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09F37C0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5CEA34E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FFCF86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4AAD8E9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3B97BB9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FD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minLength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703AE6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xs:integer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34566A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87FDCF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C4D213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600E06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27A9A" w14:paraId="693ECC9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7F43C8A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FE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maxLength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6676EA9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xs:integer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B1391C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38CC6C1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55B7E4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20948E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293A99E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8A5AD89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6FF30F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7057507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46" w:name="LinkFD"/>
      <w:bookmarkEnd w:id="246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type_stringType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restriction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/@minLength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31BB657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617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D67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xs:integer</w:t>
            </w:r>
            <w:proofErr w:type="spellEnd"/>
          </w:p>
        </w:tc>
      </w:tr>
    </w:tbl>
    <w:p w14:paraId="7D30107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7F5AD8E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70FFD1F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47" w:name="LinkFE"/>
      <w:bookmarkEnd w:id="247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type_stringType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restriction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/@maxLength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4FB48F1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749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898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xs:integer</w:t>
            </w:r>
            <w:proofErr w:type="spellEnd"/>
          </w:p>
        </w:tc>
      </w:tr>
    </w:tbl>
    <w:p w14:paraId="5CE2C5D7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2CCAA7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0B362A8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48" w:name="Link7B"/>
      <w:bookmarkEnd w:id="248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type_stringType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607B13F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83F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E59A" w14:textId="4398B81C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66033D8F" wp14:editId="77BDB369">
                  <wp:extent cx="2667000" cy="1524000"/>
                  <wp:effectExtent l="0" t="0" r="0" b="0"/>
                  <wp:docPr id="185" name="Immagin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A82898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E95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49650A8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9958D6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95FC06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25D94D5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451D87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2E993D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01E1525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78B8D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E58708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3C1FC98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F3C92C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B4F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1E4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F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value</w:t>
              </w:r>
              <w:proofErr w:type="spellEnd"/>
            </w:hyperlink>
          </w:p>
        </w:tc>
      </w:tr>
      <w:tr w:rsidR="00F27A9A" w14:paraId="3EE315B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444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1405"/>
              <w:gridCol w:w="1405"/>
              <w:gridCol w:w="1405"/>
              <w:gridCol w:w="1406"/>
              <w:gridCol w:w="1406"/>
              <w:gridCol w:w="1510"/>
            </w:tblGrid>
            <w:tr w:rsidR="00F27A9A" w14:paraId="3EE1459B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0BFF2B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3ECE522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C32C1E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124611B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2523506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6D184D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63CF0CD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6338129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100" w:history="1">
                    <w:proofErr w:type="spellStart"/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withOther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92D148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xs:boolean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517A30D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57AFF32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false  </w:t>
                  </w:r>
                </w:p>
              </w:tc>
              <w:tc>
                <w:tcPr>
                  <w:tcW w:w="784" w:type="pct"/>
                </w:tcPr>
                <w:p w14:paraId="140F291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1294"/>
                  </w:tblGrid>
                  <w:tr w:rsidR="00F27A9A" w14:paraId="566DB2DA" w14:textId="77777777" w:rsidTr="00E00374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24A7DA48" w14:textId="77777777" w:rsidR="00F27A9A" w:rsidRDefault="00F27A9A" w:rsidP="00E0037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808080"/>
                            <w:sz w:val="16"/>
                            <w:szCs w:val="16"/>
                          </w:rPr>
                          <w:t>documentation</w:t>
                        </w:r>
                        <w:proofErr w:type="spellEnd"/>
                      </w:p>
                    </w:tc>
                  </w:tr>
                  <w:tr w:rsidR="00F27A9A" w14:paraId="664FD65E" w14:textId="77777777" w:rsidTr="00E00374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497345F6" w14:textId="77777777" w:rsidR="00F27A9A" w:rsidRDefault="00F27A9A" w:rsidP="00E0037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TRUE, a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outside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the list can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also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be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entered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br/>
                          <w:t>default = FALSE</w:t>
                        </w:r>
                      </w:p>
                    </w:tc>
                  </w:tr>
                </w:tbl>
                <w:p w14:paraId="1FDFB27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</w:tr>
          </w:tbl>
          <w:p w14:paraId="192BC2F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1AC9AAF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9F6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94"/>
            </w:tblGrid>
            <w:tr w:rsidR="00F27A9A" w14:paraId="5F569F38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23829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0A3F846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9270D8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any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list of</w:t>
                  </w: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possible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values</w:t>
                  </w:r>
                  <w:proofErr w:type="spellEnd"/>
                </w:p>
              </w:tc>
            </w:tr>
          </w:tbl>
          <w:p w14:paraId="41C76DB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5B0FEF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231B11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7632F52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49" w:name="Link100"/>
      <w:bookmarkEnd w:id="249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type_stringType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/@withOther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22CD9B1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3B9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479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xs:boolean</w:t>
            </w:r>
            <w:proofErr w:type="spellEnd"/>
          </w:p>
        </w:tc>
      </w:tr>
      <w:tr w:rsidR="00F27A9A" w14:paraId="67E23B5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C23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09"/>
              <w:gridCol w:w="802"/>
            </w:tblGrid>
            <w:tr w:rsidR="00F27A9A" w14:paraId="72290870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EA1155C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04BD6DC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  <w:tr w:rsidR="00F27A9A" w14:paraId="728E610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35A3C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</w:t>
                  </w:r>
                </w:p>
              </w:tc>
              <w:tc>
                <w:tcPr>
                  <w:tcW w:w="0" w:type="auto"/>
                </w:tcPr>
                <w:p w14:paraId="43D8E32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</w:tr>
          </w:tbl>
          <w:p w14:paraId="5B2CFC9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C123E1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4B5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803"/>
            </w:tblGrid>
            <w:tr w:rsidR="00F27A9A" w14:paraId="208326D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559D5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6494F99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76046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if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TRUE, a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value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outside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the list can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also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be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entered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br/>
                    <w:t>default = FALSE</w:t>
                  </w:r>
                </w:p>
              </w:tc>
            </w:tr>
          </w:tbl>
          <w:p w14:paraId="42387CA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2E435F8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7F7477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47E121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50" w:name="LinkFF"/>
      <w:bookmarkEnd w:id="250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type_stringType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CAC595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2FC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F329" w14:textId="6240666B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55D9488" wp14:editId="0A11A700">
                  <wp:extent cx="1590675" cy="666750"/>
                  <wp:effectExtent l="0" t="0" r="9525" b="0"/>
                  <wp:docPr id="184" name="Immagin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6138D66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2D1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78D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extension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62AB460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44BD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812"/>
            </w:tblGrid>
            <w:tr w:rsidR="00F27A9A" w14:paraId="39A1E3AE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7F0D8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337401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12A86EB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681016E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708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4999" w:type="pct"/>
              <w:tblLook w:val="0000" w:firstRow="0" w:lastRow="0" w:firstColumn="0" w:lastColumn="0" w:noHBand="0" w:noVBand="0"/>
            </w:tblPr>
            <w:tblGrid>
              <w:gridCol w:w="1425"/>
              <w:gridCol w:w="1425"/>
              <w:gridCol w:w="1425"/>
              <w:gridCol w:w="1425"/>
              <w:gridCol w:w="1425"/>
              <w:gridCol w:w="1424"/>
            </w:tblGrid>
            <w:tr w:rsidR="00F27A9A" w14:paraId="64FF124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8ACD4A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Name  </w:t>
                  </w:r>
                </w:p>
              </w:tc>
              <w:tc>
                <w:tcPr>
                  <w:tcW w:w="784" w:type="pct"/>
                </w:tcPr>
                <w:p w14:paraId="0966AEB6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Type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3493DC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 </w:t>
                  </w:r>
                </w:p>
              </w:tc>
              <w:tc>
                <w:tcPr>
                  <w:tcW w:w="784" w:type="pct"/>
                </w:tcPr>
                <w:p w14:paraId="6BD2F372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Default  </w:t>
                  </w:r>
                </w:p>
              </w:tc>
              <w:tc>
                <w:tcPr>
                  <w:tcW w:w="784" w:type="pct"/>
                </w:tcPr>
                <w:p w14:paraId="16D2508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D69200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7FE7EC9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84" w:type="pct"/>
                </w:tcPr>
                <w:p w14:paraId="286CDDD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101" w:history="1">
                    <w:r>
                      <w:rPr>
                        <w:rFonts w:ascii="Segoe UI" w:hAnsi="Segoe UI" w:cs="Segoe UI"/>
                        <w:color w:val="0000FF"/>
                        <w:sz w:val="16"/>
                        <w:szCs w:val="16"/>
                        <w:u w:val="single"/>
                      </w:rPr>
                      <w:t>label</w:t>
                    </w:r>
                  </w:hyperlink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7386ABA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>xs:string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1075561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optional  </w:t>
                  </w:r>
                </w:p>
              </w:tc>
              <w:tc>
                <w:tcPr>
                  <w:tcW w:w="784" w:type="pct"/>
                </w:tcPr>
                <w:p w14:paraId="007420B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021727E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784" w:type="pct"/>
                </w:tcPr>
                <w:p w14:paraId="4D63921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F6BDD2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C4A9D5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583DAA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0E67A7F6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51" w:name="Link101"/>
      <w:bookmarkEnd w:id="251"/>
      <w:proofErr w:type="spellStart"/>
      <w:r>
        <w:rPr>
          <w:rFonts w:ascii="Segoe UI" w:hAnsi="Segoe UI" w:cs="Segoe UI"/>
          <w:color w:val="000000"/>
          <w:sz w:val="20"/>
          <w:szCs w:val="20"/>
        </w:rPr>
        <w:t>attribute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type_stringType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choiceList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value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/@label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3EBA7C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4EC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DE6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78B9997C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6A1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59"/>
              <w:gridCol w:w="802"/>
            </w:tblGrid>
            <w:tr w:rsidR="00F27A9A" w14:paraId="3663B14F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A0EA7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use </w:t>
                  </w:r>
                </w:p>
              </w:tc>
              <w:tc>
                <w:tcPr>
                  <w:tcW w:w="0" w:type="auto"/>
                </w:tcPr>
                <w:p w14:paraId="2B4FFB2D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2995F3E0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342245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B78952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BFE4BC3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52" w:name="Link7C"/>
      <w:bookmarkEnd w:id="252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type_stringType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defaultValue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57066914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65D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8F18" w14:textId="51255531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1217E95F" wp14:editId="732E454B">
                  <wp:extent cx="1009650" cy="333375"/>
                  <wp:effectExtent l="0" t="0" r="0" b="9525"/>
                  <wp:docPr id="183" name="Immagin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0C84A8E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0A8B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4E03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6D4A5DF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4BC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6D2E628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D546F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E116A7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27867BD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904C685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740AFD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7A77910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53" w:name="Link7D"/>
      <w:bookmarkEnd w:id="253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type_stringType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fixedValue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6"/>
        <w:gridCol w:w="8755"/>
      </w:tblGrid>
      <w:tr w:rsidR="00F27A9A" w14:paraId="21AF524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5B7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B96D" w14:textId="5D94E464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3A608B53" wp14:editId="27E02915">
                  <wp:extent cx="1495425" cy="695325"/>
                  <wp:effectExtent l="0" t="0" r="9525" b="9525"/>
                  <wp:docPr id="182" name="Immagin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6F3DE0B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4DA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FF4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7A0E6BAE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C6D7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57"/>
              <w:gridCol w:w="677"/>
            </w:tblGrid>
            <w:tr w:rsidR="00F27A9A" w14:paraId="5EC6ED17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F2F16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C2411A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108283F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EF587C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EC3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annotation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735"/>
            </w:tblGrid>
            <w:tr w:rsidR="00F27A9A" w14:paraId="24F9CF2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38308E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documentation</w:t>
                  </w:r>
                  <w:proofErr w:type="spellEnd"/>
                </w:p>
              </w:tc>
            </w:tr>
            <w:tr w:rsidR="00F27A9A" w14:paraId="4012099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8DC6D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example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: class, code, etc. for connection to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other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owner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systems</w:t>
                  </w:r>
                </w:p>
              </w:tc>
            </w:tr>
          </w:tbl>
          <w:p w14:paraId="0F0787E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C66B57C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B4D27DF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9FF56F9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54" w:name="Link7E"/>
      <w:bookmarkEnd w:id="254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type_stringType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indefiniteValue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942B78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7AC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FD57" w14:textId="7C370F00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24CDB044" wp14:editId="4F3D42C3">
                  <wp:extent cx="3476625" cy="2762250"/>
                  <wp:effectExtent l="0" t="0" r="9525" b="0"/>
                  <wp:docPr id="181" name="Immagin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2601C121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072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D4F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1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type_indefiniteType</w:t>
              </w:r>
              <w:proofErr w:type="spellEnd"/>
            </w:hyperlink>
          </w:p>
        </w:tc>
      </w:tr>
      <w:tr w:rsidR="00F27A9A" w14:paraId="37EF3265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C7DC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812"/>
            </w:tblGrid>
            <w:tr w:rsidR="00F27A9A" w14:paraId="656B8E86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B2179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83FDF7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3859C0FD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47856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4D6326F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03147304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4D7CA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5B31AB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complex</w:t>
                  </w:r>
                  <w:proofErr w:type="spellEnd"/>
                </w:p>
              </w:tc>
            </w:tr>
          </w:tbl>
          <w:p w14:paraId="428D0B1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2D940CF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30A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children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0F9E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hyperlink w:anchor="Link5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IFC_type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description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 xml:space="preserve"> </w:t>
            </w:r>
            <w:hyperlink w:anchor="Link5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sz w:val="16"/>
                  <w:szCs w:val="16"/>
                  <w:u w:val="single"/>
                </w:rPr>
                <w:t>indefiniteValue</w:t>
              </w:r>
              <w:proofErr w:type="spellEnd"/>
            </w:hyperlink>
          </w:p>
        </w:tc>
      </w:tr>
    </w:tbl>
    <w:p w14:paraId="23C2679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40C584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18A48360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55" w:name="Link7F"/>
      <w:bookmarkEnd w:id="255"/>
      <w:proofErr w:type="spellStart"/>
      <w:r>
        <w:rPr>
          <w:rFonts w:ascii="Segoe UI" w:hAnsi="Segoe UI" w:cs="Segoe UI"/>
          <w:color w:val="000000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type_stringType</w:t>
      </w:r>
      <w:proofErr w:type="spellEnd"/>
      <w:r>
        <w:rPr>
          <w:rFonts w:ascii="Segoe UI" w:hAnsi="Segoe UI" w:cs="Segoe UI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regularExpression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61395BC3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C80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7955" w14:textId="2A7F0C6E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drawing>
                <wp:inline distT="0" distB="0" distL="0" distR="0" wp14:anchorId="01EFF4A0" wp14:editId="61739745">
                  <wp:extent cx="1266825" cy="333375"/>
                  <wp:effectExtent l="0" t="0" r="9525" b="9525"/>
                  <wp:docPr id="180" name="Immagin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A9A" w14:paraId="3B543480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3648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5E51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08D4181A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DBA2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78"/>
              <w:gridCol w:w="677"/>
            </w:tblGrid>
            <w:tr w:rsidR="00F27A9A" w14:paraId="4936F415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EC941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1FB1A9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</w:tr>
            <w:tr w:rsidR="00F27A9A" w14:paraId="1314D431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3EA78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AAD3D48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F27A9A" w14:paraId="1C87880C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1D17E5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content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42A7997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simple</w:t>
                  </w:r>
                  <w:proofErr w:type="spellEnd"/>
                </w:p>
              </w:tc>
            </w:tr>
          </w:tbl>
          <w:p w14:paraId="167B074F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BAD4BFA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24887F1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43940563" w14:textId="77777777" w:rsidR="00F27A9A" w:rsidRDefault="00F27A9A" w:rsidP="00F27A9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bookmarkStart w:id="256" w:name="Link3"/>
      <w:bookmarkEnd w:id="256"/>
      <w:proofErr w:type="spellStart"/>
      <w:r>
        <w:rPr>
          <w:rFonts w:ascii="Segoe UI" w:hAnsi="Segoe UI" w:cs="Segoe UI"/>
          <w:color w:val="00000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type_ID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74"/>
        <w:gridCol w:w="8767"/>
      </w:tblGrid>
      <w:tr w:rsidR="00F27A9A" w14:paraId="7647EFA9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2D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CD0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restriction</w:t>
            </w:r>
            <w:proofErr w:type="spellEnd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F27A9A" w14:paraId="35A07DD2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2519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properties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44"/>
              <w:gridCol w:w="794"/>
            </w:tblGrid>
            <w:tr w:rsidR="00F27A9A" w14:paraId="708AAA92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160FE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306D6A1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xs:string</w:t>
                  </w:r>
                  <w:proofErr w:type="spellEnd"/>
                </w:p>
              </w:tc>
            </w:tr>
          </w:tbl>
          <w:p w14:paraId="12BE9D2D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7B277D07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BD26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used</w:t>
            </w:r>
            <w:proofErr w:type="spellEnd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by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7"/>
              <w:gridCol w:w="7694"/>
            </w:tblGrid>
            <w:tr w:rsidR="00F27A9A" w14:paraId="0EC520B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8F04F2B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elements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61A01D4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hyperlink w:anchor="Link5D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type_classification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/code</w:t>
                    </w:r>
                  </w:hyperlink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40" w:history="1"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IDS/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document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dataTables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classificationTables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classification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/ID</w:t>
                    </w:r>
                  </w:hyperlink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5C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type_classification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ID_classification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26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type_ID_owner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ID_model</w:t>
                    </w:r>
                    <w:proofErr w:type="spellEnd"/>
                  </w:hyperlink>
                  <w:r>
                    <w:rPr>
                      <w:rFonts w:ascii="Segoe UI" w:hAnsi="Segoe UI" w:cs="Segoe U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hyperlink w:anchor="Link25" w:history="1"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type_ID_owner</w:t>
                    </w:r>
                    <w:proofErr w:type="spellEnd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/</w:t>
                    </w: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color w:val="0000FF"/>
                        <w:sz w:val="16"/>
                        <w:szCs w:val="16"/>
                        <w:u w:val="single"/>
                      </w:rPr>
                      <w:t>ID_owner</w:t>
                    </w:r>
                    <w:proofErr w:type="spellEnd"/>
                  </w:hyperlink>
                </w:p>
              </w:tc>
            </w:tr>
          </w:tbl>
          <w:p w14:paraId="3B85129A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  <w:tr w:rsidR="00F27A9A" w14:paraId="06EE3A9D" w14:textId="77777777" w:rsidTr="00E00374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62A4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sz w:val="16"/>
                <w:szCs w:val="16"/>
              </w:rPr>
              <w:t>facets</w:t>
            </w:r>
            <w:proofErr w:type="spellEnd"/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72"/>
              <w:gridCol w:w="610"/>
              <w:gridCol w:w="1007"/>
            </w:tblGrid>
            <w:tr w:rsidR="00F27A9A" w14:paraId="1C71C18A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78F30A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Kind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11088B9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259DCA1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sz w:val="16"/>
                      <w:szCs w:val="16"/>
                    </w:rPr>
                    <w:t>Annotation</w:t>
                  </w:r>
                  <w:proofErr w:type="spellEnd"/>
                </w:p>
              </w:tc>
            </w:tr>
            <w:tr w:rsidR="00F27A9A" w14:paraId="4B001319" w14:textId="77777777" w:rsidTr="00E003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31A95B0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minLength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DED5083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43687AE" w14:textId="77777777" w:rsidR="00F27A9A" w:rsidRDefault="00F27A9A" w:rsidP="00E003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5CE98DB5" w14:textId="77777777" w:rsidR="00F27A9A" w:rsidRDefault="00F27A9A" w:rsidP="00E00374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C4B550D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710AC084" w14:textId="77777777" w:rsidR="00F27A9A" w:rsidRDefault="00F27A9A" w:rsidP="00F27A9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sectPr w:rsidR="00F27A9A" w:rsidSect="005E4C13">
      <w:headerReference w:type="default" r:id="rId184"/>
      <w:footerReference w:type="default" r:id="rId185"/>
      <w:pgSz w:w="11907" w:h="16840" w:code="9"/>
      <w:pgMar w:top="1440" w:right="1077" w:bottom="1440" w:left="1077" w:header="454" w:footer="34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7B4CB" w14:textId="77777777" w:rsidR="002A429B" w:rsidRDefault="002A429B" w:rsidP="007F5481">
      <w:pPr>
        <w:spacing w:after="0" w:line="240" w:lineRule="auto"/>
      </w:pPr>
      <w:r>
        <w:separator/>
      </w:r>
    </w:p>
  </w:endnote>
  <w:endnote w:type="continuationSeparator" w:id="0">
    <w:p w14:paraId="1BC81085" w14:textId="77777777" w:rsidR="002A429B" w:rsidRDefault="002A429B" w:rsidP="007F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3D21F" w14:textId="2A08D922" w:rsidR="005E4C13" w:rsidRDefault="005E4C13" w:rsidP="005E4C13">
    <w:pPr>
      <w:pStyle w:val="Pidipagina"/>
      <w:pBdr>
        <w:top w:val="single" w:sz="4" w:space="1" w:color="auto"/>
      </w:pBdr>
      <w:jc w:val="center"/>
    </w:pPr>
    <w:r w:rsidRPr="005E4C13">
      <w:rPr>
        <w:color w:val="808080" w:themeColor="background1" w:themeShade="80"/>
        <w:sz w:val="20"/>
        <w:szCs w:val="20"/>
        <w:lang w:val="en-US"/>
      </w:rPr>
      <w:t xml:space="preserve">ACCA software proposal for the structure of the IDS file in XML format (version 0.200a of </w:t>
    </w:r>
    <w:r w:rsidR="001F155E" w:rsidRPr="001F155E">
      <w:rPr>
        <w:color w:val="808080" w:themeColor="background1" w:themeShade="80"/>
        <w:sz w:val="20"/>
        <w:szCs w:val="20"/>
        <w:lang w:val="en-US"/>
      </w:rPr>
      <w:t>February</w:t>
    </w:r>
    <w:r w:rsidR="001F155E">
      <w:rPr>
        <w:color w:val="808080" w:themeColor="background1" w:themeShade="80"/>
        <w:sz w:val="20"/>
        <w:szCs w:val="20"/>
        <w:lang w:val="en-US"/>
      </w:rPr>
      <w:t xml:space="preserve"> </w:t>
    </w:r>
    <w:r w:rsidRPr="005E4C13">
      <w:rPr>
        <w:color w:val="808080" w:themeColor="background1" w:themeShade="80"/>
        <w:sz w:val="20"/>
        <w:szCs w:val="20"/>
        <w:lang w:val="en-US"/>
      </w:rPr>
      <w:t>10, 2021)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C5DB8" w14:textId="77777777" w:rsidR="002A429B" w:rsidRDefault="002A429B" w:rsidP="007F5481">
      <w:pPr>
        <w:spacing w:after="0" w:line="240" w:lineRule="auto"/>
      </w:pPr>
      <w:r>
        <w:separator/>
      </w:r>
    </w:p>
  </w:footnote>
  <w:footnote w:type="continuationSeparator" w:id="0">
    <w:p w14:paraId="28C0EBF9" w14:textId="77777777" w:rsidR="002A429B" w:rsidRDefault="002A429B" w:rsidP="007F5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gliatabel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77"/>
      <w:gridCol w:w="4876"/>
    </w:tblGrid>
    <w:tr w:rsidR="007F5481" w14:paraId="6D9C75E4" w14:textId="77777777" w:rsidTr="00C25A89">
      <w:tc>
        <w:tcPr>
          <w:tcW w:w="5110" w:type="dxa"/>
        </w:tcPr>
        <w:p w14:paraId="3F7B66E0" w14:textId="5F008AB7" w:rsidR="00C25A89" w:rsidRPr="00C25A89" w:rsidRDefault="00C25A89" w:rsidP="007F5481">
          <w:pPr>
            <w:pStyle w:val="Intestazione"/>
            <w:tabs>
              <w:tab w:val="clear" w:pos="4819"/>
              <w:tab w:val="clear" w:pos="9638"/>
              <w:tab w:val="left" w:pos="2419"/>
            </w:tabs>
            <w:rPr>
              <w:sz w:val="12"/>
              <w:szCs w:val="12"/>
            </w:rPr>
          </w:pPr>
        </w:p>
        <w:p w14:paraId="097C3150" w14:textId="5F5CEFB4" w:rsidR="007F5481" w:rsidRDefault="009B00C6" w:rsidP="007F5481">
          <w:pPr>
            <w:pStyle w:val="Intestazione"/>
            <w:tabs>
              <w:tab w:val="clear" w:pos="4819"/>
              <w:tab w:val="clear" w:pos="9638"/>
              <w:tab w:val="left" w:pos="2419"/>
            </w:tabs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ADB2AA0" wp14:editId="011DF0F5">
                <wp:simplePos x="0" y="0"/>
                <wp:positionH relativeFrom="column">
                  <wp:posOffset>-28906</wp:posOffset>
                </wp:positionH>
                <wp:positionV relativeFrom="paragraph">
                  <wp:posOffset>52346</wp:posOffset>
                </wp:positionV>
                <wp:extent cx="1793166" cy="322387"/>
                <wp:effectExtent l="0" t="0" r="0" b="1905"/>
                <wp:wrapNone/>
                <wp:docPr id="3" name="Immagin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8412" cy="337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5038A3" w14:textId="77777777" w:rsidR="00C25A89" w:rsidRDefault="00C25A89" w:rsidP="007F5481">
          <w:pPr>
            <w:pStyle w:val="Intestazione"/>
            <w:tabs>
              <w:tab w:val="clear" w:pos="4819"/>
              <w:tab w:val="clear" w:pos="9638"/>
              <w:tab w:val="left" w:pos="2419"/>
            </w:tabs>
          </w:pPr>
        </w:p>
        <w:p w14:paraId="093375E3" w14:textId="7C7C86E7" w:rsidR="00C25A89" w:rsidRDefault="00C25A89" w:rsidP="007F5481">
          <w:pPr>
            <w:pStyle w:val="Intestazione"/>
            <w:tabs>
              <w:tab w:val="clear" w:pos="4819"/>
              <w:tab w:val="clear" w:pos="9638"/>
              <w:tab w:val="left" w:pos="2419"/>
            </w:tabs>
          </w:pPr>
        </w:p>
      </w:tc>
      <w:tc>
        <w:tcPr>
          <w:tcW w:w="5110" w:type="dxa"/>
        </w:tcPr>
        <w:p w14:paraId="163E42FC" w14:textId="05F908C9" w:rsidR="007F5481" w:rsidRDefault="005E4C13" w:rsidP="007F5481">
          <w:pPr>
            <w:pStyle w:val="Intestazione"/>
            <w:tabs>
              <w:tab w:val="clear" w:pos="4819"/>
              <w:tab w:val="clear" w:pos="9638"/>
              <w:tab w:val="left" w:pos="2419"/>
            </w:tabs>
            <w:jc w:val="right"/>
          </w:pPr>
          <w:r>
            <w:rPr>
              <w:noProof/>
            </w:rPr>
            <w:drawing>
              <wp:anchor distT="0" distB="0" distL="114300" distR="114300" simplePos="0" relativeHeight="251658239" behindDoc="0" locked="0" layoutInCell="1" allowOverlap="1" wp14:anchorId="47909347" wp14:editId="076C8401">
                <wp:simplePos x="0" y="0"/>
                <wp:positionH relativeFrom="column">
                  <wp:posOffset>1812129</wp:posOffset>
                </wp:positionH>
                <wp:positionV relativeFrom="paragraph">
                  <wp:posOffset>27305</wp:posOffset>
                </wp:positionV>
                <wp:extent cx="1285240" cy="577850"/>
                <wp:effectExtent l="0" t="0" r="0" b="0"/>
                <wp:wrapNone/>
                <wp:docPr id="4" name="Immagin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257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24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072C842" w14:textId="74B2AF39" w:rsidR="007F5481" w:rsidRDefault="007F5481" w:rsidP="00C25A89">
    <w:pPr>
      <w:pStyle w:val="Intestazione"/>
      <w:tabs>
        <w:tab w:val="clear" w:pos="4819"/>
        <w:tab w:val="clear" w:pos="9638"/>
        <w:tab w:val="left" w:pos="241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03"/>
    <w:rsid w:val="000438AB"/>
    <w:rsid w:val="001B6E45"/>
    <w:rsid w:val="001F155E"/>
    <w:rsid w:val="002A429B"/>
    <w:rsid w:val="003C3603"/>
    <w:rsid w:val="003D1303"/>
    <w:rsid w:val="0043450C"/>
    <w:rsid w:val="005E4C13"/>
    <w:rsid w:val="007F5481"/>
    <w:rsid w:val="00937DA3"/>
    <w:rsid w:val="009B00C6"/>
    <w:rsid w:val="00AB7C4F"/>
    <w:rsid w:val="00BA127F"/>
    <w:rsid w:val="00C25A89"/>
    <w:rsid w:val="00C65F6A"/>
    <w:rsid w:val="00CD4422"/>
    <w:rsid w:val="00E05BB7"/>
    <w:rsid w:val="00F2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9EB483"/>
  <w14:defaultImageDpi w14:val="0"/>
  <w15:docId w15:val="{E85C1595-C39F-438C-9CE9-70CB1D0D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F548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F5481"/>
  </w:style>
  <w:style w:type="paragraph" w:styleId="Pidipagina">
    <w:name w:val="footer"/>
    <w:basedOn w:val="Normale"/>
    <w:link w:val="PidipaginaCarattere"/>
    <w:uiPriority w:val="99"/>
    <w:unhideWhenUsed/>
    <w:rsid w:val="007F548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F5481"/>
  </w:style>
  <w:style w:type="table" w:styleId="Grigliatabella">
    <w:name w:val="Table Grid"/>
    <w:basedOn w:val="Tabellanormale"/>
    <w:uiPriority w:val="39"/>
    <w:rsid w:val="007F5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38" Type="http://schemas.openxmlformats.org/officeDocument/2006/relationships/image" Target="media/image133.png"/><Relationship Id="rId154" Type="http://schemas.openxmlformats.org/officeDocument/2006/relationships/image" Target="media/image149.png"/><Relationship Id="rId159" Type="http://schemas.openxmlformats.org/officeDocument/2006/relationships/image" Target="media/image154.png"/><Relationship Id="rId175" Type="http://schemas.openxmlformats.org/officeDocument/2006/relationships/image" Target="media/image170.png"/><Relationship Id="rId170" Type="http://schemas.openxmlformats.org/officeDocument/2006/relationships/image" Target="media/image165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28" Type="http://schemas.openxmlformats.org/officeDocument/2006/relationships/image" Target="media/image123.png"/><Relationship Id="rId144" Type="http://schemas.openxmlformats.org/officeDocument/2006/relationships/image" Target="media/image139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65" Type="http://schemas.openxmlformats.org/officeDocument/2006/relationships/image" Target="media/image160.png"/><Relationship Id="rId181" Type="http://schemas.openxmlformats.org/officeDocument/2006/relationships/image" Target="media/image176.png"/><Relationship Id="rId186" Type="http://schemas.openxmlformats.org/officeDocument/2006/relationships/fontTable" Target="fontTable.xm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134" Type="http://schemas.openxmlformats.org/officeDocument/2006/relationships/image" Target="media/image129.png"/><Relationship Id="rId139" Type="http://schemas.openxmlformats.org/officeDocument/2006/relationships/image" Target="media/image13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55" Type="http://schemas.openxmlformats.org/officeDocument/2006/relationships/image" Target="media/image150.png"/><Relationship Id="rId171" Type="http://schemas.openxmlformats.org/officeDocument/2006/relationships/image" Target="media/image166.png"/><Relationship Id="rId176" Type="http://schemas.openxmlformats.org/officeDocument/2006/relationships/image" Target="media/image171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45" Type="http://schemas.openxmlformats.org/officeDocument/2006/relationships/image" Target="media/image140.png"/><Relationship Id="rId161" Type="http://schemas.openxmlformats.org/officeDocument/2006/relationships/image" Target="media/image156.png"/><Relationship Id="rId166" Type="http://schemas.openxmlformats.org/officeDocument/2006/relationships/image" Target="media/image161.png"/><Relationship Id="rId182" Type="http://schemas.openxmlformats.org/officeDocument/2006/relationships/image" Target="media/image177.png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51" Type="http://schemas.openxmlformats.org/officeDocument/2006/relationships/image" Target="media/image146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72" Type="http://schemas.openxmlformats.org/officeDocument/2006/relationships/image" Target="media/image167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image" Target="media/image136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header" Target="header1.xml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79" Type="http://schemas.openxmlformats.org/officeDocument/2006/relationships/image" Target="media/image174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7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84</Pages>
  <Words>9336</Words>
  <Characters>53219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FIERA</dc:creator>
  <cp:keywords/>
  <dc:description/>
  <cp:lastModifiedBy>FIERA</cp:lastModifiedBy>
  <cp:revision>6</cp:revision>
  <dcterms:created xsi:type="dcterms:W3CDTF">2021-02-06T18:54:00Z</dcterms:created>
  <dcterms:modified xsi:type="dcterms:W3CDTF">2021-02-18T17:48:00Z</dcterms:modified>
</cp:coreProperties>
</file>