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DBL&#10;P5LhAAAADAEAAA8AAABkcnMvZG93bnJldi54bWxMj0FLw0AQhe+C/2EZwZvduAVt02yKWKQgiDT1&#10;4m2aHZO02d2wu22jv97pSS8D8x7z5n3FcrS9OFGInXca7icZCHK1N51rNHxsX+5mIGJCZ7D3jjR8&#10;U4RleX1VYG782W3oVKVGcIiLOWpoUxpyKWPdksU48QM59r58sJh4DY00Ac8cbnupsuxBWuwcf2hx&#10;oOeW6kN1tBo+wzvGeh+r9bZRhOpt/fO6mmp9ezOuFjyeFiASjenvAi4M3B9KLrbzR2ei6DUwTWJ1&#10;qkCwO1czptldhPkjyLKQ/yHKXwAAAP//AwBQSwECLQAUAAYACAAAACEAtoM4kv4AAADhAQAAEwAA&#10;AAAAAAAAAAAAAAAAAAAAW0NvbnRlbnRfVHlwZXNdLnhtbFBLAQItABQABgAIAAAAIQA4/SH/1gAA&#10;AJQBAAALAAAAAAAAAAAAAAAAAC8BAABfcmVscy8ucmVsc1BLAQItABQABgAIAAAAIQDALwhaQwIA&#10;AHsEAAAOAAAAAAAAAAAAAAAAAC4CAABkcnMvZTJvRG9jLnhtbFBLAQItABQABgAIAAAAIQAwSz+S&#10;4QAAAAwBAAAPAAAAAAAAAAAAAAAAAJ0EAABkcnMvZG93bnJldi54bWxQSwUGAAAAAAQABADzAAAA&#10;qwUAA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AaG&#10;wDneAAAACQEAAA8AAABkcnMvZG93bnJldi54bWxMj0FLw0AQhe+C/2EZwZvdGEVrmk0RixQEEVMv&#10;3qbZMYlmZ8Puto3+ekcvenkwPN6b95XLyQ1qTyH2ng2czzJQxI23PbcGXjb3Z3NQMSFbHDyTgU+K&#10;sKyOj0osrD/wM+3r1Cop4ViggS6lsdA6Nh05jDM/Eov35oPDJGdotQ14kHI36DzLrrTDnuVDhyPd&#10;ddR81Dtn4DU8YWzeY73etDlh/rj+elhdGHN6Mq0WIrcLUImm9JeAHwbZD5UM2/od26gGA0KTflW8&#10;m3wuLFsDl9cZ6KrU/wmqbwAAAP//AwBQSwECLQAUAAYACAAAACEAtoM4kv4AAADhAQAAEwAAAAAA&#10;AAAAAAAAAAAAAAAAW0NvbnRlbnRfVHlwZXNdLnhtbFBLAQItABQABgAIAAAAIQA4/SH/1gAAAJQB&#10;AAALAAAAAAAAAAAAAAAAAC8BAABfcmVscy8ucmVsc1BLAQItABQABgAIAAAAIQAThKIHQwIAAIAE&#10;AAAOAAAAAAAAAAAAAAAAAC4CAABkcnMvZTJvRG9jLnhtbFBLAQItABQABgAIAAAAIQAGhsA53gAA&#10;AAkBAAAPAAAAAAAAAAAAAAAAAJ0EAABkcnMvZG93bnJldi54bWxQSwUGAAAAAAQABADzAAAAqAUA&#10;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proofErr w:type="gramStart"/>
      <w:r w:rsidR="00E01AD9">
        <w:rPr>
          <w:rStyle w:val="Hyperlink"/>
          <w:rFonts w:cstheme="minorHAnsi"/>
        </w:rPr>
        <w:t xml:space="preserve"> </w:t>
      </w:r>
      <w:proofErr w:type="gramEnd"/>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w:t>
      </w:r>
      <w:proofErr w:type="spellStart"/>
      <w:r>
        <w:rPr>
          <w:rFonts w:cstheme="minorHAnsi"/>
          <w:color w:val="000000" w:themeColor="text1"/>
        </w:rPr>
        <w:t>DynamoDB</w:t>
      </w:r>
      <w:proofErr w:type="spellEnd"/>
      <w:r>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lastRenderedPageBreak/>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w:t>
      </w:r>
      <w:r>
        <w:lastRenderedPageBreak/>
        <w:t xml:space="preserve">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 xml:space="preserve">Congratulations! You have built a </w:t>
      </w:r>
      <w:proofErr w:type="spellStart"/>
      <w:r>
        <w:t>Serverless</w:t>
      </w:r>
      <w:proofErr w:type="spellEnd"/>
      <w:r>
        <w:t xml:space="preserve"> Application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MPLR+TkAAAADwEAAA8AAABkcnMvZG93bnJldi54bWxMT01Lw0AQvQv+h2UEb+0maa02zaaIRQpC&#10;EVMv3qbZMYlmd8Puto3+eseTXh4M7837KNaj6cWJfOicVZBOExBka6c72yh43T9O7kCEiFZj7ywp&#10;+KIA6/LyosBcu7N9oVMVG8EmNuSooI1xyKUMdUsGw9QNZJl7d95g5NM3Uns8s7npZZYkC2mws5zQ&#10;4kAPLdWf1dEoePPPGOqPUG33TUaY7bbfT5uZUtdX42bFcL8CEWmMfx/wu4H7Q8nFDu5odRC9gkk6&#10;n7GUiZsFCBYss/QWxEHBPFmmIMtC/t9R/gAAAP//AwBQSwECLQAUAAYACAAAACEAtoM4kv4AAADh&#10;AQAAEwAAAAAAAAAAAAAAAAAAAAAAW0NvbnRlbnRfVHlwZXNdLnhtbFBLAQItABQABgAIAAAAIQA4&#10;/SH/1gAAAJQBAAALAAAAAAAAAAAAAAAAAC8BAABfcmVscy8ucmVsc1BLAQItABQABgAIAAAAIQDu&#10;HgF9RgIAAIEEAAAOAAAAAAAAAAAAAAAAAC4CAABkcnMvZTJvRG9jLnhtbFBLAQItABQABgAIAAAA&#10;IQDDy0fk5AAAAA8BAAAPAAAAAAAAAAAAAAAAAKAEAABkcnMvZG93bnJldi54bWxQSwUGAAAAAAQA&#10;BADzAAAAsQUAAAAA&#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The application has different components to display the calendar information and the list of sessions. It also define</w:t>
                      </w:r>
                      <w:r>
                        <w:t>s</w:t>
                      </w:r>
                      <w:r>
                        <w:t xml:space="preserve">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 xml:space="preserve">To keep this workshop simple and within the time frame proposed, we have </w:t>
                      </w:r>
                      <w:r>
                        <w:t xml:space="preserve">implemented the logic previously mentioned, and provided you directly with the output file generated with Angular with all of the code for the application combined. </w:t>
                      </w:r>
                      <w:r>
                        <w:t>On your real application, you would need to write the front</w:t>
                      </w:r>
                      <w:r>
                        <w:t>-</w:t>
                      </w:r>
                      <w:r>
                        <w: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bookmarkStart w:id="0" w:name="_GoBack"/>
      <w:bookmarkEnd w:id="0"/>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CE545-6521-4500-87A5-BAB35BAD7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3</cp:revision>
  <dcterms:created xsi:type="dcterms:W3CDTF">2019-02-26T03:31:00Z</dcterms:created>
  <dcterms:modified xsi:type="dcterms:W3CDTF">2019-02-28T05:00:00Z</dcterms:modified>
</cp:coreProperties>
</file>