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8"/>
        <w:gridCol w:w="1644"/>
        <w:gridCol w:w="174"/>
        <w:gridCol w:w="1364"/>
        <w:gridCol w:w="1526"/>
        <w:gridCol w:w="172"/>
        <w:gridCol w:w="1378"/>
        <w:gridCol w:w="1544"/>
      </w:tblGrid>
      <w:tr w:rsidR="00F316AD" w:rsidRPr="001700F2" w14:paraId="629B43EF" w14:textId="77777777" w:rsidTr="0040233B">
        <w:trPr>
          <w:trHeight w:val="1292"/>
        </w:trPr>
        <w:tc>
          <w:tcPr>
            <w:tcW w:w="9300" w:type="dxa"/>
            <w:gridSpan w:val="8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2F4F8AFF" w14:textId="5DD5566C" w:rsidR="00F316AD" w:rsidRPr="0038318E" w:rsidRDefault="00CD751E" w:rsidP="00CD751E">
            <w:pPr>
              <w:pStyle w:val="Title"/>
              <w:rPr>
                <w:sz w:val="32"/>
                <w:szCs w:val="32"/>
              </w:rPr>
            </w:pPr>
            <w:r w:rsidRPr="0038318E">
              <w:rPr>
                <w:sz w:val="32"/>
                <w:szCs w:val="32"/>
              </w:rPr>
              <w:t>Brandon Chavez</w:t>
            </w:r>
          </w:p>
          <w:p w14:paraId="1C489B3D" w14:textId="495F3B36" w:rsidR="00CD751E" w:rsidRPr="0038318E" w:rsidRDefault="00C814A7" w:rsidP="00D20DA9">
            <w:pPr>
              <w:pStyle w:val="Subtitl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Engineer</w:t>
            </w:r>
          </w:p>
          <w:p w14:paraId="19941FF9" w14:textId="06D2AEC7" w:rsidR="00F316AD" w:rsidRPr="0038318E" w:rsidRDefault="00C814A7" w:rsidP="00D20DA9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1330 NE 136</w:t>
            </w:r>
            <w:r w:rsidRPr="00C814A7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Avenue</w:t>
            </w:r>
            <w:r w:rsidR="00CD751E" w:rsidRPr="0038318E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Apt 194,</w:t>
            </w:r>
            <w:r w:rsidR="00CD751E" w:rsidRPr="0038318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Vancouver</w:t>
            </w:r>
            <w:r w:rsidR="00CD751E" w:rsidRPr="0038318E">
              <w:rPr>
                <w:sz w:val="18"/>
                <w:szCs w:val="18"/>
              </w:rPr>
              <w:t xml:space="preserve"> WA, 98</w:t>
            </w:r>
            <w:r>
              <w:rPr>
                <w:sz w:val="18"/>
                <w:szCs w:val="18"/>
              </w:rPr>
              <w:t>684</w:t>
            </w:r>
            <w:r w:rsidR="00F316AD" w:rsidRPr="0038318E">
              <w:rPr>
                <w:sz w:val="18"/>
                <w:szCs w:val="18"/>
              </w:rPr>
              <w:t xml:space="preserve"> </w:t>
            </w:r>
          </w:p>
        </w:tc>
      </w:tr>
      <w:tr w:rsidR="00772775" w:rsidRPr="001700F2" w14:paraId="4EE499EE" w14:textId="77777777" w:rsidTr="00C740D5">
        <w:trPr>
          <w:trHeight w:val="390"/>
        </w:trPr>
        <w:tc>
          <w:tcPr>
            <w:tcW w:w="3316" w:type="dxa"/>
            <w:gridSpan w:val="3"/>
            <w:tcBorders>
              <w:top w:val="single" w:sz="24" w:space="0" w:color="BF9268" w:themeColor="accent2"/>
            </w:tcBorders>
            <w:vAlign w:val="center"/>
          </w:tcPr>
          <w:p w14:paraId="798A15AA" w14:textId="071575E5" w:rsidR="00772775" w:rsidRPr="00CD751E" w:rsidRDefault="00772775" w:rsidP="00772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(360)721-9323</w:t>
            </w:r>
          </w:p>
        </w:tc>
        <w:tc>
          <w:tcPr>
            <w:tcW w:w="3062" w:type="dxa"/>
            <w:gridSpan w:val="3"/>
            <w:tcBorders>
              <w:top w:val="single" w:sz="24" w:space="0" w:color="BF9268" w:themeColor="accent2"/>
            </w:tcBorders>
            <w:vAlign w:val="center"/>
          </w:tcPr>
          <w:p w14:paraId="416E25E6" w14:textId="7C222354" w:rsidR="00772775" w:rsidRPr="00CD751E" w:rsidRDefault="00000000" w:rsidP="00CD751E">
            <w:pPr>
              <w:jc w:val="center"/>
              <w:rPr>
                <w:sz w:val="20"/>
                <w:szCs w:val="20"/>
              </w:rPr>
            </w:pPr>
            <w:hyperlink r:id="rId8" w:history="1">
              <w:r w:rsidR="00772775" w:rsidRPr="00D70BDB">
                <w:rPr>
                  <w:rStyle w:val="Hyperlink"/>
                  <w:color w:val="242935" w:themeColor="accent1" w:themeShade="BF"/>
                  <w:sz w:val="20"/>
                  <w:szCs w:val="20"/>
                </w:rPr>
                <w:t>https://github.com/builditbear</w:t>
              </w:r>
            </w:hyperlink>
          </w:p>
        </w:tc>
        <w:tc>
          <w:tcPr>
            <w:tcW w:w="2922" w:type="dxa"/>
            <w:gridSpan w:val="2"/>
            <w:tcBorders>
              <w:top w:val="single" w:sz="24" w:space="0" w:color="BF9268" w:themeColor="accent2"/>
            </w:tcBorders>
            <w:vAlign w:val="center"/>
          </w:tcPr>
          <w:p w14:paraId="39B0CE3C" w14:textId="33B70C73" w:rsidR="00772775" w:rsidRPr="00CD751E" w:rsidRDefault="00772775" w:rsidP="00CD751E">
            <w:pPr>
              <w:jc w:val="center"/>
              <w:rPr>
                <w:sz w:val="18"/>
                <w:szCs w:val="18"/>
              </w:rPr>
            </w:pPr>
            <w:r w:rsidRPr="00CD751E">
              <w:rPr>
                <w:sz w:val="18"/>
                <w:szCs w:val="18"/>
              </w:rPr>
              <w:t>brandon.</w:t>
            </w:r>
            <w:r w:rsidR="00EC7FAB">
              <w:rPr>
                <w:sz w:val="18"/>
                <w:szCs w:val="18"/>
              </w:rPr>
              <w:t>na</w:t>
            </w:r>
            <w:r w:rsidRPr="00CD751E">
              <w:rPr>
                <w:sz w:val="18"/>
                <w:szCs w:val="18"/>
              </w:rPr>
              <w:t>.chavez@</w:t>
            </w:r>
            <w:r w:rsidR="00C814A7">
              <w:rPr>
                <w:sz w:val="18"/>
                <w:szCs w:val="18"/>
              </w:rPr>
              <w:t>pm.me</w:t>
            </w:r>
          </w:p>
        </w:tc>
      </w:tr>
      <w:tr w:rsidR="005319EE" w:rsidRPr="001700F2" w14:paraId="11986B1C" w14:textId="77777777" w:rsidTr="00C740D5">
        <w:trPr>
          <w:trHeight w:val="199"/>
        </w:trPr>
        <w:tc>
          <w:tcPr>
            <w:tcW w:w="1498" w:type="dxa"/>
            <w:tcBorders>
              <w:bottom w:val="single" w:sz="18" w:space="0" w:color="BF9268" w:themeColor="accent2"/>
            </w:tcBorders>
            <w:shd w:val="clear" w:color="auto" w:fill="FFFFFF" w:themeFill="background1"/>
          </w:tcPr>
          <w:p w14:paraId="3BCA72CB" w14:textId="77777777" w:rsidR="005319EE" w:rsidRPr="001700F2" w:rsidRDefault="005319EE" w:rsidP="009610FC">
            <w:pPr>
              <w:jc w:val="both"/>
              <w:rPr>
                <w:noProof/>
              </w:rPr>
            </w:pPr>
          </w:p>
        </w:tc>
        <w:tc>
          <w:tcPr>
            <w:tcW w:w="1644" w:type="dxa"/>
            <w:vMerge w:val="restart"/>
            <w:shd w:val="clear" w:color="auto" w:fill="303848" w:themeFill="accent1"/>
            <w:vAlign w:val="center"/>
          </w:tcPr>
          <w:p w14:paraId="60A2A88A" w14:textId="27345675" w:rsidR="005319EE" w:rsidRPr="005319EE" w:rsidRDefault="005319EE" w:rsidP="005319EE">
            <w:pPr>
              <w:jc w:val="center"/>
              <w:rPr>
                <w:noProof/>
                <w:spacing w:val="40"/>
              </w:rPr>
            </w:pPr>
            <w:r w:rsidRPr="005319EE">
              <w:rPr>
                <w:noProof/>
                <w:color w:val="FFFFFF" w:themeColor="background1"/>
                <w:spacing w:val="40"/>
              </w:rPr>
              <w:t>Education</w:t>
            </w:r>
          </w:p>
        </w:tc>
        <w:tc>
          <w:tcPr>
            <w:tcW w:w="1538" w:type="dxa"/>
            <w:gridSpan w:val="2"/>
            <w:tcBorders>
              <w:bottom w:val="single" w:sz="18" w:space="0" w:color="BF9268" w:themeColor="accent2"/>
            </w:tcBorders>
            <w:shd w:val="clear" w:color="auto" w:fill="FFFFFF" w:themeFill="background1"/>
          </w:tcPr>
          <w:p w14:paraId="0BF6BEC1" w14:textId="793D3295" w:rsidR="005319EE" w:rsidRPr="001700F2" w:rsidRDefault="005319EE" w:rsidP="009610FC">
            <w:pPr>
              <w:jc w:val="both"/>
              <w:rPr>
                <w:noProof/>
              </w:rPr>
            </w:pPr>
          </w:p>
        </w:tc>
        <w:tc>
          <w:tcPr>
            <w:tcW w:w="1526" w:type="dxa"/>
            <w:tcBorders>
              <w:bottom w:val="single" w:sz="18" w:space="0" w:color="BF9268" w:themeColor="accent2"/>
            </w:tcBorders>
            <w:shd w:val="clear" w:color="auto" w:fill="FFFFFF" w:themeFill="background1"/>
          </w:tcPr>
          <w:p w14:paraId="46CA5F78" w14:textId="77777777" w:rsidR="005319EE" w:rsidRPr="001700F2" w:rsidRDefault="005319EE" w:rsidP="009610FC">
            <w:pPr>
              <w:jc w:val="both"/>
              <w:rPr>
                <w:noProof/>
              </w:rPr>
            </w:pPr>
          </w:p>
        </w:tc>
        <w:tc>
          <w:tcPr>
            <w:tcW w:w="1550" w:type="dxa"/>
            <w:gridSpan w:val="2"/>
            <w:vMerge w:val="restart"/>
            <w:shd w:val="clear" w:color="auto" w:fill="303848" w:themeFill="accent1"/>
            <w:vAlign w:val="center"/>
          </w:tcPr>
          <w:p w14:paraId="5CBD4E9E" w14:textId="06199E7C" w:rsidR="005319EE" w:rsidRPr="005319EE" w:rsidRDefault="005319EE" w:rsidP="005319EE">
            <w:pPr>
              <w:jc w:val="center"/>
              <w:rPr>
                <w:noProof/>
                <w:spacing w:val="40"/>
              </w:rPr>
            </w:pPr>
            <w:r w:rsidRPr="005319EE">
              <w:rPr>
                <w:noProof/>
                <w:color w:val="FFFFFF" w:themeColor="background1"/>
                <w:spacing w:val="40"/>
              </w:rPr>
              <w:t>Skills</w:t>
            </w:r>
          </w:p>
        </w:tc>
        <w:tc>
          <w:tcPr>
            <w:tcW w:w="1544" w:type="dxa"/>
            <w:tcBorders>
              <w:bottom w:val="single" w:sz="18" w:space="0" w:color="BF9268" w:themeColor="accent2"/>
            </w:tcBorders>
            <w:shd w:val="clear" w:color="auto" w:fill="FFFFFF" w:themeFill="background1"/>
          </w:tcPr>
          <w:p w14:paraId="33AD1200" w14:textId="18A32B8C" w:rsidR="005319EE" w:rsidRPr="001700F2" w:rsidRDefault="005319EE" w:rsidP="009610FC">
            <w:pPr>
              <w:jc w:val="both"/>
              <w:rPr>
                <w:noProof/>
              </w:rPr>
            </w:pPr>
          </w:p>
        </w:tc>
      </w:tr>
      <w:tr w:rsidR="005319EE" w:rsidRPr="001700F2" w14:paraId="27BB2184" w14:textId="77777777" w:rsidTr="00C740D5">
        <w:trPr>
          <w:trHeight w:val="225"/>
        </w:trPr>
        <w:tc>
          <w:tcPr>
            <w:tcW w:w="1498" w:type="dxa"/>
            <w:tcBorders>
              <w:top w:val="single" w:sz="18" w:space="0" w:color="BF9268" w:themeColor="accent2"/>
            </w:tcBorders>
            <w:shd w:val="clear" w:color="auto" w:fill="FFFFFF" w:themeFill="background1"/>
          </w:tcPr>
          <w:p w14:paraId="3F204C68" w14:textId="77777777" w:rsidR="005319EE" w:rsidRPr="001700F2" w:rsidRDefault="005319EE" w:rsidP="009610FC">
            <w:pPr>
              <w:jc w:val="both"/>
              <w:rPr>
                <w:noProof/>
              </w:rPr>
            </w:pPr>
          </w:p>
        </w:tc>
        <w:tc>
          <w:tcPr>
            <w:tcW w:w="1644" w:type="dxa"/>
            <w:vMerge/>
            <w:shd w:val="clear" w:color="auto" w:fill="303848" w:themeFill="accent1"/>
          </w:tcPr>
          <w:p w14:paraId="551FFDC2" w14:textId="77777777" w:rsidR="005319EE" w:rsidRPr="001700F2" w:rsidRDefault="005319EE" w:rsidP="009610FC">
            <w:pPr>
              <w:jc w:val="both"/>
              <w:rPr>
                <w:noProof/>
              </w:rPr>
            </w:pPr>
          </w:p>
        </w:tc>
        <w:tc>
          <w:tcPr>
            <w:tcW w:w="1538" w:type="dxa"/>
            <w:gridSpan w:val="2"/>
            <w:tcBorders>
              <w:top w:val="single" w:sz="18" w:space="0" w:color="BF9268" w:themeColor="accent2"/>
            </w:tcBorders>
            <w:shd w:val="clear" w:color="auto" w:fill="FFFFFF" w:themeFill="background1"/>
          </w:tcPr>
          <w:p w14:paraId="4756DC5C" w14:textId="77777777" w:rsidR="005319EE" w:rsidRPr="001700F2" w:rsidRDefault="005319EE" w:rsidP="009610FC">
            <w:pPr>
              <w:jc w:val="both"/>
              <w:rPr>
                <w:noProof/>
              </w:rPr>
            </w:pPr>
          </w:p>
        </w:tc>
        <w:tc>
          <w:tcPr>
            <w:tcW w:w="1526" w:type="dxa"/>
            <w:tcBorders>
              <w:top w:val="single" w:sz="18" w:space="0" w:color="BF9268" w:themeColor="accent2"/>
            </w:tcBorders>
            <w:shd w:val="clear" w:color="auto" w:fill="FFFFFF" w:themeFill="background1"/>
          </w:tcPr>
          <w:p w14:paraId="6A5089F0" w14:textId="77777777" w:rsidR="005319EE" w:rsidRPr="001700F2" w:rsidRDefault="005319EE" w:rsidP="009610FC">
            <w:pPr>
              <w:jc w:val="both"/>
              <w:rPr>
                <w:noProof/>
              </w:rPr>
            </w:pPr>
          </w:p>
        </w:tc>
        <w:tc>
          <w:tcPr>
            <w:tcW w:w="1550" w:type="dxa"/>
            <w:gridSpan w:val="2"/>
            <w:vMerge/>
            <w:shd w:val="clear" w:color="auto" w:fill="303848" w:themeFill="accent1"/>
          </w:tcPr>
          <w:p w14:paraId="2EC8B832" w14:textId="77777777" w:rsidR="005319EE" w:rsidRPr="001700F2" w:rsidRDefault="005319EE" w:rsidP="005319EE">
            <w:pPr>
              <w:jc w:val="center"/>
              <w:rPr>
                <w:noProof/>
              </w:rPr>
            </w:pPr>
          </w:p>
        </w:tc>
        <w:tc>
          <w:tcPr>
            <w:tcW w:w="1544" w:type="dxa"/>
            <w:tcBorders>
              <w:top w:val="single" w:sz="18" w:space="0" w:color="BF9268" w:themeColor="accent2"/>
            </w:tcBorders>
            <w:shd w:val="clear" w:color="auto" w:fill="FFFFFF" w:themeFill="background1"/>
          </w:tcPr>
          <w:p w14:paraId="654F213E" w14:textId="77777777" w:rsidR="005319EE" w:rsidRPr="001700F2" w:rsidRDefault="005319EE" w:rsidP="009610FC">
            <w:pPr>
              <w:jc w:val="both"/>
              <w:rPr>
                <w:noProof/>
              </w:rPr>
            </w:pPr>
          </w:p>
        </w:tc>
      </w:tr>
      <w:tr w:rsidR="000E1D9F" w:rsidRPr="001700F2" w14:paraId="2147CB14" w14:textId="77777777" w:rsidTr="009B47D4">
        <w:trPr>
          <w:trHeight w:val="20"/>
        </w:trPr>
        <w:tc>
          <w:tcPr>
            <w:tcW w:w="4680" w:type="dxa"/>
            <w:gridSpan w:val="4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2593826E" w14:textId="5B71E7DE" w:rsidR="003902CC" w:rsidRPr="004F419A" w:rsidRDefault="00647916" w:rsidP="003902CC">
            <w:pPr>
              <w:pStyle w:val="Text"/>
              <w:spacing w:line="276" w:lineRule="auto"/>
              <w:jc w:val="center"/>
              <w:rPr>
                <w:b/>
                <w:bCs/>
                <w:color w:val="000000" w:themeColor="text1"/>
                <w:szCs w:val="20"/>
              </w:rPr>
            </w:pPr>
            <w:proofErr w:type="spellStart"/>
            <w:proofErr w:type="gramStart"/>
            <w:r w:rsidRPr="004F419A">
              <w:rPr>
                <w:b/>
                <w:bCs/>
                <w:color w:val="000000" w:themeColor="text1"/>
                <w:szCs w:val="20"/>
              </w:rPr>
              <w:t>Bachelor</w:t>
            </w:r>
            <w:r>
              <w:rPr>
                <w:b/>
                <w:bCs/>
                <w:color w:val="000000" w:themeColor="text1"/>
                <w:szCs w:val="20"/>
              </w:rPr>
              <w:t>’s</w:t>
            </w:r>
            <w:proofErr w:type="spellEnd"/>
            <w:r w:rsidR="00BB1619">
              <w:rPr>
                <w:b/>
                <w:bCs/>
                <w:color w:val="000000" w:themeColor="text1"/>
                <w:szCs w:val="20"/>
              </w:rPr>
              <w:t xml:space="preserve"> </w:t>
            </w:r>
            <w:r w:rsidR="003902CC" w:rsidRPr="004F419A">
              <w:rPr>
                <w:b/>
                <w:bCs/>
                <w:color w:val="000000" w:themeColor="text1"/>
                <w:szCs w:val="20"/>
              </w:rPr>
              <w:t>of Science</w:t>
            </w:r>
            <w:proofErr w:type="gramEnd"/>
            <w:r w:rsidR="003902CC" w:rsidRPr="004F419A">
              <w:rPr>
                <w:b/>
                <w:bCs/>
                <w:color w:val="000000" w:themeColor="text1"/>
                <w:szCs w:val="20"/>
              </w:rPr>
              <w:t xml:space="preserve"> in Computer Science</w:t>
            </w:r>
          </w:p>
          <w:p w14:paraId="26FF6997" w14:textId="77777777" w:rsidR="003902CC" w:rsidRPr="004F419A" w:rsidRDefault="003902CC" w:rsidP="003902C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4F419A">
              <w:rPr>
                <w:sz w:val="20"/>
                <w:szCs w:val="20"/>
              </w:rPr>
              <w:t>Western Governors University</w:t>
            </w:r>
          </w:p>
          <w:p w14:paraId="0A8FA667" w14:textId="69ACC2A3" w:rsidR="000E1D9F" w:rsidRPr="004F419A" w:rsidRDefault="00C814A7" w:rsidP="003902CC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May</w:t>
            </w:r>
            <w:r w:rsidR="003902CC" w:rsidRPr="004F419A">
              <w:rPr>
                <w:sz w:val="20"/>
                <w:szCs w:val="20"/>
              </w:rPr>
              <w:t xml:space="preserve"> of 2022 – Competency Based Grading</w:t>
            </w:r>
          </w:p>
        </w:tc>
        <w:tc>
          <w:tcPr>
            <w:tcW w:w="4620" w:type="dxa"/>
            <w:gridSpan w:val="4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62B6E848" w14:textId="77777777" w:rsidR="000E1D9F" w:rsidRPr="004F419A" w:rsidRDefault="000E1D9F" w:rsidP="00D575C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4F419A">
              <w:rPr>
                <w:b/>
                <w:bCs/>
                <w:sz w:val="20"/>
                <w:szCs w:val="20"/>
              </w:rPr>
              <w:t>Languages</w:t>
            </w:r>
          </w:p>
          <w:p w14:paraId="1F51D43C" w14:textId="32F1C704" w:rsidR="000E1D9F" w:rsidRPr="004F419A" w:rsidRDefault="000E1D9F" w:rsidP="000E1D9F">
            <w:pPr>
              <w:spacing w:line="276" w:lineRule="auto"/>
              <w:jc w:val="center"/>
            </w:pPr>
            <w:r w:rsidRPr="004F419A">
              <w:rPr>
                <w:sz w:val="20"/>
              </w:rPr>
              <w:t xml:space="preserve">Java, </w:t>
            </w:r>
            <w:r w:rsidR="002A6887">
              <w:rPr>
                <w:sz w:val="20"/>
              </w:rPr>
              <w:t>Type</w:t>
            </w:r>
            <w:r w:rsidRPr="004F419A">
              <w:rPr>
                <w:sz w:val="20"/>
              </w:rPr>
              <w:t>Script,</w:t>
            </w:r>
            <w:r w:rsidR="00D365DB">
              <w:rPr>
                <w:sz w:val="20"/>
              </w:rPr>
              <w:t xml:space="preserve"> </w:t>
            </w:r>
            <w:r w:rsidRPr="004F419A">
              <w:rPr>
                <w:sz w:val="20"/>
              </w:rPr>
              <w:t xml:space="preserve">Python, </w:t>
            </w:r>
            <w:r w:rsidR="002A6887">
              <w:rPr>
                <w:sz w:val="20"/>
              </w:rPr>
              <w:t>C/C++, Bash</w:t>
            </w:r>
            <w:r w:rsidR="00647916">
              <w:rPr>
                <w:sz w:val="20"/>
              </w:rPr>
              <w:t xml:space="preserve">, </w:t>
            </w:r>
            <w:r w:rsidRPr="004F419A">
              <w:rPr>
                <w:sz w:val="20"/>
              </w:rPr>
              <w:t>SQL</w:t>
            </w:r>
          </w:p>
        </w:tc>
      </w:tr>
      <w:tr w:rsidR="000E1D9F" w:rsidRPr="001700F2" w14:paraId="64A82C9C" w14:textId="77777777" w:rsidTr="009B47D4">
        <w:trPr>
          <w:trHeight w:val="20"/>
        </w:trPr>
        <w:tc>
          <w:tcPr>
            <w:tcW w:w="4680" w:type="dxa"/>
            <w:gridSpan w:val="4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14E56029" w14:textId="77777777" w:rsidR="000E1D9F" w:rsidRPr="004F419A" w:rsidRDefault="000E1D9F" w:rsidP="000E1D9F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4F419A">
              <w:rPr>
                <w:b/>
                <w:bCs/>
                <w:sz w:val="20"/>
                <w:szCs w:val="20"/>
              </w:rPr>
              <w:t>Associate of Arts and Sciences with Honors</w:t>
            </w:r>
          </w:p>
          <w:p w14:paraId="3EA6BBD1" w14:textId="77777777" w:rsidR="000E1D9F" w:rsidRPr="004F419A" w:rsidRDefault="000E1D9F" w:rsidP="000E1D9F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4F419A">
              <w:rPr>
                <w:sz w:val="20"/>
                <w:szCs w:val="20"/>
              </w:rPr>
              <w:t>Whatcom Community College</w:t>
            </w:r>
          </w:p>
          <w:p w14:paraId="5FFB82C9" w14:textId="1D80203D" w:rsidR="000E1D9F" w:rsidRPr="004F419A" w:rsidRDefault="000E1D9F" w:rsidP="000E1D9F">
            <w:pPr>
              <w:pStyle w:val="Text"/>
              <w:spacing w:line="276" w:lineRule="auto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4F419A">
              <w:rPr>
                <w:color w:val="000000" w:themeColor="text1"/>
                <w:szCs w:val="20"/>
              </w:rPr>
              <w:t>March of 2018 – 3.83 GPA</w:t>
            </w:r>
          </w:p>
        </w:tc>
        <w:tc>
          <w:tcPr>
            <w:tcW w:w="4620" w:type="dxa"/>
            <w:gridSpan w:val="4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76F529AD" w14:textId="77777777" w:rsidR="000E1D9F" w:rsidRPr="004F419A" w:rsidRDefault="000E1D9F" w:rsidP="000E1D9F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4F419A">
              <w:rPr>
                <w:b/>
                <w:bCs/>
                <w:sz w:val="20"/>
                <w:szCs w:val="20"/>
              </w:rPr>
              <w:t>Soft</w:t>
            </w:r>
          </w:p>
          <w:p w14:paraId="4ED536E7" w14:textId="6D9E68D8" w:rsidR="000E1D9F" w:rsidRPr="004F419A" w:rsidRDefault="000E1D9F" w:rsidP="000E1D9F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4F419A">
              <w:rPr>
                <w:sz w:val="20"/>
                <w:szCs w:val="20"/>
              </w:rPr>
              <w:t>Self-mo</w:t>
            </w:r>
            <w:r w:rsidR="00335513">
              <w:rPr>
                <w:sz w:val="20"/>
                <w:szCs w:val="20"/>
              </w:rPr>
              <w:t>ti</w:t>
            </w:r>
            <w:r w:rsidRPr="004F419A">
              <w:rPr>
                <w:sz w:val="20"/>
                <w:szCs w:val="20"/>
              </w:rPr>
              <w:t>vated, team-oriented, investigative, inquisitive, patient, empathetic, stress tolerant.</w:t>
            </w:r>
          </w:p>
        </w:tc>
      </w:tr>
      <w:tr w:rsidR="009B211A" w:rsidRPr="001700F2" w14:paraId="0A63473A" w14:textId="77777777" w:rsidTr="00C740D5">
        <w:trPr>
          <w:trHeight w:val="432"/>
        </w:trPr>
        <w:tc>
          <w:tcPr>
            <w:tcW w:w="3316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14:paraId="27F7EB2B" w14:textId="77777777" w:rsidR="0089103E" w:rsidRDefault="00EC7FAB" w:rsidP="00B13361">
            <w:pPr>
              <w:pStyle w:val="Heading2"/>
              <w:spacing w:line="360" w:lineRule="auto"/>
              <w:jc w:val="center"/>
              <w:rPr>
                <w:b/>
                <w:bCs/>
                <w:spacing w:val="40"/>
                <w:u w:val="single"/>
              </w:rPr>
            </w:pPr>
            <w:r w:rsidRPr="0089103E">
              <w:rPr>
                <w:b/>
                <w:bCs/>
                <w:spacing w:val="40"/>
                <w:u w:val="single"/>
              </w:rPr>
              <w:t>Tech</w:t>
            </w:r>
            <w:r w:rsidR="00B13361" w:rsidRPr="0089103E">
              <w:rPr>
                <w:b/>
                <w:bCs/>
                <w:spacing w:val="40"/>
                <w:u w:val="single"/>
              </w:rPr>
              <w:t xml:space="preserve"> </w:t>
            </w:r>
          </w:p>
          <w:p w14:paraId="5A468A77" w14:textId="7B9BED9F" w:rsidR="00B13361" w:rsidRPr="0089103E" w:rsidRDefault="00B13361" w:rsidP="00B13361">
            <w:pPr>
              <w:pStyle w:val="Heading2"/>
              <w:spacing w:line="360" w:lineRule="auto"/>
              <w:jc w:val="center"/>
              <w:rPr>
                <w:b/>
                <w:bCs/>
                <w:spacing w:val="40"/>
                <w:u w:val="single"/>
              </w:rPr>
            </w:pPr>
            <w:r w:rsidRPr="0089103E">
              <w:rPr>
                <w:b/>
                <w:bCs/>
                <w:spacing w:val="40"/>
                <w:u w:val="single"/>
              </w:rPr>
              <w:t>Proficiencies</w:t>
            </w:r>
          </w:p>
        </w:tc>
        <w:tc>
          <w:tcPr>
            <w:tcW w:w="3062" w:type="dxa"/>
            <w:gridSpan w:val="3"/>
            <w:vMerge w:val="restart"/>
            <w:shd w:val="clear" w:color="auto" w:fill="303848" w:themeFill="accent1"/>
            <w:vAlign w:val="center"/>
          </w:tcPr>
          <w:p w14:paraId="5F3AED04" w14:textId="6EF4B274" w:rsidR="00CD751E" w:rsidRPr="001700F2" w:rsidRDefault="00CD751E" w:rsidP="00CD751E">
            <w:pPr>
              <w:pStyle w:val="Heading1"/>
            </w:pPr>
            <w:r>
              <w:t xml:space="preserve"> </w:t>
            </w:r>
            <w:r w:rsidR="00C740D5">
              <w:t>Projects</w:t>
            </w:r>
          </w:p>
        </w:tc>
        <w:tc>
          <w:tcPr>
            <w:tcW w:w="2922" w:type="dxa"/>
            <w:gridSpan w:val="2"/>
            <w:tcBorders>
              <w:bottom w:val="single" w:sz="18" w:space="0" w:color="BF9268" w:themeColor="accent2"/>
            </w:tcBorders>
          </w:tcPr>
          <w:p w14:paraId="72A3A0F8" w14:textId="77777777" w:rsidR="00CD751E" w:rsidRPr="001700F2" w:rsidRDefault="00CD751E" w:rsidP="00CD751E"/>
        </w:tc>
      </w:tr>
      <w:tr w:rsidR="009B211A" w:rsidRPr="001700F2" w14:paraId="149EAD06" w14:textId="77777777" w:rsidTr="00C740D5">
        <w:trPr>
          <w:trHeight w:val="189"/>
        </w:trPr>
        <w:tc>
          <w:tcPr>
            <w:tcW w:w="3316" w:type="dxa"/>
            <w:gridSpan w:val="3"/>
            <w:vMerge/>
            <w:shd w:val="clear" w:color="auto" w:fill="F2F2F2" w:themeFill="background1" w:themeFillShade="F2"/>
            <w:vAlign w:val="center"/>
          </w:tcPr>
          <w:p w14:paraId="1DB03CBC" w14:textId="77777777" w:rsidR="00CD751E" w:rsidRPr="001700F2" w:rsidRDefault="00CD751E" w:rsidP="00CD751E">
            <w:pPr>
              <w:pStyle w:val="Heading2"/>
            </w:pPr>
          </w:p>
        </w:tc>
        <w:tc>
          <w:tcPr>
            <w:tcW w:w="3062" w:type="dxa"/>
            <w:gridSpan w:val="3"/>
            <w:vMerge/>
            <w:shd w:val="clear" w:color="auto" w:fill="303848" w:themeFill="accent1"/>
            <w:vAlign w:val="center"/>
          </w:tcPr>
          <w:p w14:paraId="0D16C8C6" w14:textId="77777777" w:rsidR="00CD751E" w:rsidRPr="001700F2" w:rsidRDefault="00CD751E" w:rsidP="00CD751E">
            <w:pPr>
              <w:pStyle w:val="Heading1"/>
            </w:pPr>
          </w:p>
        </w:tc>
        <w:tc>
          <w:tcPr>
            <w:tcW w:w="2922" w:type="dxa"/>
            <w:gridSpan w:val="2"/>
          </w:tcPr>
          <w:p w14:paraId="3E210A8E" w14:textId="77777777" w:rsidR="00CD751E" w:rsidRPr="001700F2" w:rsidRDefault="00CD751E" w:rsidP="00CD751E"/>
        </w:tc>
      </w:tr>
      <w:tr w:rsidR="00C740D5" w:rsidRPr="001700F2" w14:paraId="568B7081" w14:textId="77777777" w:rsidTr="001058E0">
        <w:trPr>
          <w:trHeight w:val="4752"/>
        </w:trPr>
        <w:tc>
          <w:tcPr>
            <w:tcW w:w="3316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14:paraId="07A3A19E" w14:textId="64628C44" w:rsidR="002A6887" w:rsidRDefault="002A6887" w:rsidP="009F4818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Bootstrap</w:t>
            </w:r>
          </w:p>
          <w:p w14:paraId="64BDF3E8" w14:textId="41CE55BB" w:rsidR="002A6887" w:rsidRDefault="002A6887" w:rsidP="009F4818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Docker</w:t>
            </w:r>
          </w:p>
          <w:p w14:paraId="1DE72C56" w14:textId="53E36B40" w:rsidR="002A6887" w:rsidRDefault="002A6887" w:rsidP="009F4818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Ember.js</w:t>
            </w:r>
          </w:p>
          <w:p w14:paraId="73277163" w14:textId="2F5D23C6" w:rsidR="002A6887" w:rsidRDefault="002A6887" w:rsidP="009F4818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Express</w:t>
            </w:r>
          </w:p>
          <w:p w14:paraId="5524D359" w14:textId="0104368E" w:rsidR="002A6887" w:rsidRDefault="002A6887" w:rsidP="009F4818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Figma</w:t>
            </w:r>
          </w:p>
          <w:p w14:paraId="3265F409" w14:textId="13E32A7D" w:rsidR="002A6887" w:rsidRDefault="002A6887" w:rsidP="009F4818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</w:t>
            </w:r>
          </w:p>
          <w:p w14:paraId="4B095217" w14:textId="0AA8F75A" w:rsidR="002A6887" w:rsidRDefault="002A6887" w:rsidP="009F4818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IntelliJ Idea</w:t>
            </w:r>
          </w:p>
          <w:p w14:paraId="3A7CE286" w14:textId="156E52F8" w:rsidR="002A6887" w:rsidRDefault="002A6887" w:rsidP="009F4818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Linux (Debian-based) incl. WSL 2</w:t>
            </w:r>
          </w:p>
          <w:p w14:paraId="60AAC718" w14:textId="5B722E8B" w:rsidR="002A6887" w:rsidRDefault="002A6887" w:rsidP="009F4818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Next.js</w:t>
            </w:r>
          </w:p>
          <w:p w14:paraId="4D80E93E" w14:textId="4A0CE365" w:rsidR="002A6887" w:rsidRDefault="002A6887" w:rsidP="009F4818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Node</w:t>
            </w:r>
          </w:p>
          <w:p w14:paraId="1E8EAF6B" w14:textId="1105F2BD" w:rsidR="002A6887" w:rsidRDefault="002A6887" w:rsidP="009F4818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npm</w:t>
            </w:r>
            <w:proofErr w:type="spellEnd"/>
          </w:p>
          <w:p w14:paraId="078BB65E" w14:textId="5EE44B34" w:rsidR="002A6887" w:rsidRDefault="002A6887" w:rsidP="002A6887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NoSQL </w:t>
            </w: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atabases</w:t>
            </w:r>
          </w:p>
          <w:p w14:paraId="6D03317D" w14:textId="0C5FA026" w:rsidR="002A6887" w:rsidRPr="002A6887" w:rsidRDefault="002A6887" w:rsidP="002A6887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cikit-</w:t>
            </w:r>
            <w:proofErr w:type="gramStart"/>
            <w:r>
              <w:rPr>
                <w:sz w:val="20"/>
                <w:szCs w:val="20"/>
              </w:rPr>
              <w:t>learn</w:t>
            </w:r>
            <w:proofErr w:type="gramEnd"/>
          </w:p>
          <w:p w14:paraId="55C66E43" w14:textId="03F48ABB" w:rsidR="002A6887" w:rsidRDefault="002A6887" w:rsidP="009F4818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 databases</w:t>
            </w:r>
          </w:p>
          <w:p w14:paraId="7CF77AA9" w14:textId="77777777" w:rsidR="002A6887" w:rsidRDefault="002A6887" w:rsidP="002A6887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VIM</w:t>
            </w:r>
          </w:p>
          <w:p w14:paraId="7D80C7E3" w14:textId="68711D63" w:rsidR="002A6887" w:rsidRPr="00EC7FAB" w:rsidRDefault="002A6887" w:rsidP="002A6887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VS Code</w:t>
            </w:r>
          </w:p>
        </w:tc>
        <w:tc>
          <w:tcPr>
            <w:tcW w:w="5984" w:type="dxa"/>
            <w:gridSpan w:val="5"/>
            <w:vAlign w:val="center"/>
          </w:tcPr>
          <w:p w14:paraId="64DE987C" w14:textId="77777777" w:rsidR="00C740D5" w:rsidRPr="008246CD" w:rsidRDefault="00C740D5" w:rsidP="0098677C">
            <w:pPr>
              <w:spacing w:line="276" w:lineRule="auto"/>
              <w:rPr>
                <w:sz w:val="20"/>
                <w:szCs w:val="20"/>
              </w:rPr>
            </w:pPr>
            <w:r w:rsidRPr="008246CD">
              <w:rPr>
                <w:b/>
                <w:bCs/>
                <w:sz w:val="20"/>
                <w:szCs w:val="20"/>
              </w:rPr>
              <w:t>Portfolio Website</w:t>
            </w:r>
            <w:r w:rsidRPr="008246CD">
              <w:rPr>
                <w:sz w:val="20"/>
                <w:szCs w:val="20"/>
              </w:rPr>
              <w:t xml:space="preserve"> (ongoing)</w:t>
            </w:r>
          </w:p>
          <w:p w14:paraId="4A8CBEDD" w14:textId="4803D08F" w:rsidR="00C740D5" w:rsidRPr="008246CD" w:rsidRDefault="00C740D5" w:rsidP="0098677C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b/>
                <w:bCs/>
                <w:sz w:val="20"/>
                <w:szCs w:val="20"/>
              </w:rPr>
            </w:pPr>
            <w:r w:rsidRPr="008246CD">
              <w:rPr>
                <w:sz w:val="20"/>
                <w:szCs w:val="20"/>
              </w:rPr>
              <w:t xml:space="preserve">Personal site </w:t>
            </w:r>
            <w:r w:rsidR="004F419A" w:rsidRPr="008246CD">
              <w:rPr>
                <w:sz w:val="20"/>
                <w:szCs w:val="20"/>
              </w:rPr>
              <w:t xml:space="preserve">with front-end </w:t>
            </w:r>
            <w:r w:rsidRPr="008246CD">
              <w:rPr>
                <w:sz w:val="20"/>
                <w:szCs w:val="20"/>
              </w:rPr>
              <w:t>crafted in vanilla HTML, CSS, and JS, feat. original graphic assets drawn in Illustrator/Figma.</w:t>
            </w:r>
          </w:p>
          <w:p w14:paraId="07B6F77A" w14:textId="5649D74D" w:rsidR="004F419A" w:rsidRPr="008246CD" w:rsidRDefault="004F419A" w:rsidP="0098677C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b/>
                <w:bCs/>
                <w:sz w:val="20"/>
                <w:szCs w:val="20"/>
              </w:rPr>
            </w:pPr>
            <w:r w:rsidRPr="008246CD">
              <w:rPr>
                <w:sz w:val="20"/>
                <w:szCs w:val="20"/>
              </w:rPr>
              <w:t>Back-end written using Express.js framework</w:t>
            </w:r>
            <w:r w:rsidR="00E016D6" w:rsidRPr="008246CD">
              <w:rPr>
                <w:sz w:val="20"/>
                <w:szCs w:val="20"/>
              </w:rPr>
              <w:t>.</w:t>
            </w:r>
          </w:p>
          <w:p w14:paraId="44701E92" w14:textId="77777777" w:rsidR="005641F2" w:rsidRPr="008246CD" w:rsidRDefault="005641F2" w:rsidP="005641F2">
            <w:pPr>
              <w:pStyle w:val="Text"/>
              <w:spacing w:line="276" w:lineRule="auto"/>
              <w:rPr>
                <w:color w:val="000000" w:themeColor="text1"/>
                <w:szCs w:val="20"/>
              </w:rPr>
            </w:pPr>
            <w:r w:rsidRPr="008246CD">
              <w:rPr>
                <w:b/>
                <w:bCs/>
                <w:color w:val="000000" w:themeColor="text1"/>
                <w:szCs w:val="20"/>
              </w:rPr>
              <w:t xml:space="preserve">Feesaurus-JS </w:t>
            </w:r>
            <w:r w:rsidRPr="008246CD">
              <w:rPr>
                <w:color w:val="000000" w:themeColor="text1"/>
                <w:szCs w:val="20"/>
              </w:rPr>
              <w:t>(ongoing)</w:t>
            </w:r>
          </w:p>
          <w:p w14:paraId="1E623869" w14:textId="4D080E41" w:rsidR="005641F2" w:rsidRPr="008246CD" w:rsidRDefault="005641F2" w:rsidP="005641F2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8246CD">
              <w:rPr>
                <w:rFonts w:cstheme="minorHAnsi"/>
                <w:sz w:val="20"/>
                <w:szCs w:val="20"/>
                <w:shd w:val="clear" w:color="auto" w:fill="FFFFFF"/>
              </w:rPr>
              <w:t>React web app of</w:t>
            </w:r>
            <w:r w:rsidR="00647916" w:rsidRPr="008246CD">
              <w:rPr>
                <w:rFonts w:cstheme="minorHAnsi"/>
                <w:sz w:val="20"/>
                <w:szCs w:val="20"/>
                <w:shd w:val="clear" w:color="auto" w:fill="FFFFFF"/>
              </w:rPr>
              <w:t>f</w:t>
            </w:r>
            <w:r w:rsidRPr="008246CD">
              <w:rPr>
                <w:rFonts w:cstheme="minorHAnsi"/>
                <w:sz w:val="20"/>
                <w:szCs w:val="20"/>
                <w:shd w:val="clear" w:color="auto" w:fill="FFFFFF"/>
              </w:rPr>
              <w:t>ering fast vision insurance fee calculation with an emphasis on ease-of-use.</w:t>
            </w:r>
          </w:p>
          <w:p w14:paraId="4CAA58C9" w14:textId="5F261EA9" w:rsidR="00523DBC" w:rsidRPr="008246CD" w:rsidRDefault="00523DBC" w:rsidP="00523DBC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8246CD">
              <w:rPr>
                <w:b/>
                <w:bCs/>
                <w:sz w:val="20"/>
                <w:szCs w:val="20"/>
              </w:rPr>
              <w:t>Peek.MD</w:t>
            </w:r>
          </w:p>
          <w:p w14:paraId="729084F1" w14:textId="35B069F5" w:rsidR="00523DBC" w:rsidRPr="008246CD" w:rsidRDefault="00523DBC" w:rsidP="00523DBC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0"/>
                <w:szCs w:val="20"/>
              </w:rPr>
            </w:pPr>
            <w:r w:rsidRPr="008246CD">
              <w:rPr>
                <w:sz w:val="20"/>
                <w:szCs w:val="20"/>
              </w:rPr>
              <w:t>React web app providing a searchable and filterable list of healthcare providers.</w:t>
            </w:r>
          </w:p>
          <w:p w14:paraId="1482FAC1" w14:textId="4D680DEE" w:rsidR="00C740D5" w:rsidRPr="008246CD" w:rsidRDefault="00C740D5" w:rsidP="0098677C">
            <w:pPr>
              <w:spacing w:line="276" w:lineRule="auto"/>
              <w:rPr>
                <w:sz w:val="20"/>
                <w:szCs w:val="20"/>
              </w:rPr>
            </w:pPr>
            <w:r w:rsidRPr="008246CD">
              <w:rPr>
                <w:b/>
                <w:bCs/>
                <w:sz w:val="20"/>
                <w:szCs w:val="20"/>
              </w:rPr>
              <w:t>Part-Parrot</w:t>
            </w:r>
          </w:p>
          <w:p w14:paraId="7FDA891D" w14:textId="63D9287A" w:rsidR="00C740D5" w:rsidRPr="008246CD" w:rsidRDefault="00C740D5" w:rsidP="0098677C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b/>
                <w:bCs/>
                <w:sz w:val="20"/>
                <w:szCs w:val="20"/>
              </w:rPr>
            </w:pPr>
            <w:r w:rsidRPr="008246CD">
              <w:rPr>
                <w:sz w:val="20"/>
                <w:szCs w:val="20"/>
              </w:rPr>
              <w:t>Lightweight product inventory system written in Java with a JavaFX-based GUI.</w:t>
            </w:r>
          </w:p>
          <w:p w14:paraId="212D00FB" w14:textId="5F2E353E" w:rsidR="00332FAE" w:rsidRPr="005641F2" w:rsidRDefault="00332FAE" w:rsidP="005641F2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b/>
                <w:bCs/>
                <w:color w:val="242935" w:themeColor="accent1" w:themeShade="BF"/>
                <w:sz w:val="20"/>
                <w:szCs w:val="20"/>
              </w:rPr>
            </w:pPr>
            <w:r w:rsidRPr="008246CD">
              <w:rPr>
                <w:sz w:val="20"/>
                <w:szCs w:val="20"/>
              </w:rPr>
              <w:t>Custom styling via JavaFX CSS.</w:t>
            </w:r>
          </w:p>
        </w:tc>
      </w:tr>
      <w:tr w:rsidR="00FA6384" w:rsidRPr="001700F2" w14:paraId="182AB37F" w14:textId="77777777" w:rsidTr="00C740D5">
        <w:trPr>
          <w:trHeight w:val="20"/>
        </w:trPr>
        <w:tc>
          <w:tcPr>
            <w:tcW w:w="3316" w:type="dxa"/>
            <w:gridSpan w:val="3"/>
            <w:vMerge/>
            <w:shd w:val="clear" w:color="auto" w:fill="F2F2F2" w:themeFill="background1" w:themeFillShade="F2"/>
            <w:vAlign w:val="center"/>
          </w:tcPr>
          <w:p w14:paraId="3E67DE1A" w14:textId="77777777" w:rsidR="00FA6384" w:rsidRPr="001700F2" w:rsidRDefault="00FA6384" w:rsidP="00FA6384">
            <w:pPr>
              <w:pStyle w:val="Text"/>
            </w:pPr>
          </w:p>
        </w:tc>
        <w:tc>
          <w:tcPr>
            <w:tcW w:w="3062" w:type="dxa"/>
            <w:gridSpan w:val="3"/>
            <w:vMerge w:val="restart"/>
            <w:shd w:val="clear" w:color="auto" w:fill="303848" w:themeFill="accent1"/>
            <w:vAlign w:val="center"/>
          </w:tcPr>
          <w:p w14:paraId="31C07219" w14:textId="2017F985" w:rsidR="00FA6384" w:rsidRPr="00CD751E" w:rsidRDefault="0008289F" w:rsidP="00311468">
            <w:pPr>
              <w:pStyle w:val="Heading1"/>
            </w:pPr>
            <w:r>
              <w:t>Job Experience</w:t>
            </w:r>
          </w:p>
        </w:tc>
        <w:tc>
          <w:tcPr>
            <w:tcW w:w="2922" w:type="dxa"/>
            <w:gridSpan w:val="2"/>
            <w:tcBorders>
              <w:bottom w:val="single" w:sz="18" w:space="0" w:color="BF9268" w:themeColor="accent2"/>
            </w:tcBorders>
          </w:tcPr>
          <w:p w14:paraId="3EE5FD14" w14:textId="77777777" w:rsidR="00FA6384" w:rsidRPr="001700F2" w:rsidRDefault="00FA6384" w:rsidP="00FA6384"/>
        </w:tc>
      </w:tr>
      <w:tr w:rsidR="00FA6384" w:rsidRPr="001700F2" w14:paraId="5BB196C9" w14:textId="77777777" w:rsidTr="00C740D5">
        <w:trPr>
          <w:trHeight w:val="220"/>
        </w:trPr>
        <w:tc>
          <w:tcPr>
            <w:tcW w:w="3316" w:type="dxa"/>
            <w:gridSpan w:val="3"/>
            <w:vMerge/>
            <w:shd w:val="clear" w:color="auto" w:fill="F2F2F2" w:themeFill="background1" w:themeFillShade="F2"/>
            <w:vAlign w:val="center"/>
          </w:tcPr>
          <w:p w14:paraId="3934D0B3" w14:textId="77777777" w:rsidR="00FA6384" w:rsidRPr="001700F2" w:rsidRDefault="00FA6384" w:rsidP="00FA6384">
            <w:pPr>
              <w:pStyle w:val="Text"/>
              <w:rPr>
                <w:spacing w:val="32"/>
              </w:rPr>
            </w:pPr>
          </w:p>
        </w:tc>
        <w:tc>
          <w:tcPr>
            <w:tcW w:w="3062" w:type="dxa"/>
            <w:gridSpan w:val="3"/>
            <w:vMerge/>
            <w:shd w:val="clear" w:color="auto" w:fill="303848" w:themeFill="accent1"/>
            <w:vAlign w:val="center"/>
          </w:tcPr>
          <w:p w14:paraId="3A373A65" w14:textId="77777777" w:rsidR="00FA6384" w:rsidRPr="001700F2" w:rsidRDefault="00FA6384" w:rsidP="00FA6384">
            <w:pPr>
              <w:pStyle w:val="Heading1"/>
            </w:pPr>
          </w:p>
        </w:tc>
        <w:tc>
          <w:tcPr>
            <w:tcW w:w="2922" w:type="dxa"/>
            <w:gridSpan w:val="2"/>
          </w:tcPr>
          <w:p w14:paraId="73C80696" w14:textId="254F8AF3" w:rsidR="00F507E2" w:rsidRPr="001700F2" w:rsidRDefault="00F507E2" w:rsidP="00FA6384"/>
        </w:tc>
      </w:tr>
      <w:tr w:rsidR="00964164" w:rsidRPr="001700F2" w14:paraId="43DD02A4" w14:textId="77777777" w:rsidTr="001058E0">
        <w:trPr>
          <w:trHeight w:val="3600"/>
        </w:trPr>
        <w:tc>
          <w:tcPr>
            <w:tcW w:w="3316" w:type="dxa"/>
            <w:gridSpan w:val="3"/>
            <w:vMerge/>
            <w:shd w:val="clear" w:color="auto" w:fill="F2F2F2" w:themeFill="background1" w:themeFillShade="F2"/>
            <w:vAlign w:val="center"/>
          </w:tcPr>
          <w:p w14:paraId="0D57BCB7" w14:textId="77777777" w:rsidR="00964164" w:rsidRPr="001700F2" w:rsidRDefault="00964164" w:rsidP="00FA6384">
            <w:pPr>
              <w:pStyle w:val="Text"/>
            </w:pPr>
          </w:p>
        </w:tc>
        <w:tc>
          <w:tcPr>
            <w:tcW w:w="5984" w:type="dxa"/>
            <w:gridSpan w:val="5"/>
            <w:vAlign w:val="center"/>
          </w:tcPr>
          <w:p w14:paraId="5EC83407" w14:textId="4180CE0E" w:rsidR="00921364" w:rsidRPr="00921364" w:rsidRDefault="00C814A7" w:rsidP="00921364">
            <w:pPr>
              <w:pStyle w:val="SmallText"/>
              <w:spacing w:line="276" w:lineRule="auto"/>
              <w:rPr>
                <w:color w:val="000000" w:themeColor="text1"/>
              </w:rPr>
            </w:pPr>
            <w:r>
              <w:rPr>
                <w:b/>
                <w:bCs/>
                <w:i w:val="0"/>
                <w:iCs/>
                <w:color w:val="000000" w:themeColor="text1"/>
              </w:rPr>
              <w:t xml:space="preserve">Associate Software Engineer </w:t>
            </w:r>
            <w:r>
              <w:rPr>
                <w:color w:val="000000" w:themeColor="text1"/>
              </w:rPr>
              <w:t>(August 2022 – Present)</w:t>
            </w:r>
          </w:p>
          <w:p w14:paraId="5DF61276" w14:textId="14E10E90" w:rsidR="00921364" w:rsidRPr="008246CD" w:rsidRDefault="00921364" w:rsidP="008246CD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sz w:val="20"/>
                <w:szCs w:val="20"/>
              </w:rPr>
            </w:pPr>
            <w:r w:rsidRPr="008246CD">
              <w:rPr>
                <w:sz w:val="20"/>
                <w:szCs w:val="20"/>
              </w:rPr>
              <w:t xml:space="preserve">Currently helping modernize and refactor the company’s flagship product, written in the Ember.js framework. </w:t>
            </w:r>
          </w:p>
          <w:p w14:paraId="525CA09C" w14:textId="107C6120" w:rsidR="00921364" w:rsidRPr="008246CD" w:rsidRDefault="00921364" w:rsidP="008246CD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sz w:val="20"/>
                <w:szCs w:val="20"/>
              </w:rPr>
            </w:pPr>
            <w:r w:rsidRPr="008246CD">
              <w:rPr>
                <w:sz w:val="20"/>
                <w:szCs w:val="20"/>
              </w:rPr>
              <w:t>Helped write the UI for a new vaccine catalog feature written in TypeScript using the Next.js framework.</w:t>
            </w:r>
          </w:p>
          <w:p w14:paraId="28B811E6" w14:textId="64C93842" w:rsidR="00921364" w:rsidRPr="008246CD" w:rsidRDefault="00921364" w:rsidP="008246CD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sz w:val="20"/>
                <w:szCs w:val="20"/>
              </w:rPr>
            </w:pPr>
            <w:r w:rsidRPr="008246CD">
              <w:rPr>
                <w:sz w:val="20"/>
                <w:szCs w:val="20"/>
              </w:rPr>
              <w:t>Decommissioned</w:t>
            </w:r>
            <w:r w:rsidR="00C814A7" w:rsidRPr="008246CD">
              <w:rPr>
                <w:sz w:val="20"/>
                <w:szCs w:val="20"/>
              </w:rPr>
              <w:t xml:space="preserve"> the use of Ruby in a legacy web app written in the Angular framework.</w:t>
            </w:r>
          </w:p>
          <w:p w14:paraId="5E651C4A" w14:textId="77777777" w:rsidR="00647916" w:rsidRPr="00647916" w:rsidRDefault="00647916" w:rsidP="00647916">
            <w:pPr>
              <w:rPr>
                <w:sz w:val="20"/>
                <w:szCs w:val="20"/>
              </w:rPr>
            </w:pPr>
          </w:p>
          <w:p w14:paraId="427582B8" w14:textId="14B96DDA" w:rsidR="00C814A7" w:rsidRDefault="00C814A7" w:rsidP="0098677C">
            <w:pPr>
              <w:pStyle w:val="SmallText"/>
              <w:spacing w:line="276" w:lineRule="auto"/>
              <w:rPr>
                <w:color w:val="000000" w:themeColor="text1"/>
              </w:rPr>
            </w:pPr>
            <w:r>
              <w:rPr>
                <w:b/>
                <w:bCs/>
                <w:i w:val="0"/>
                <w:iCs/>
                <w:color w:val="000000" w:themeColor="text1"/>
              </w:rPr>
              <w:t xml:space="preserve">Software Engineering Intern </w:t>
            </w:r>
            <w:r w:rsidRPr="00C814A7">
              <w:rPr>
                <w:color w:val="000000" w:themeColor="text1"/>
              </w:rPr>
              <w:t xml:space="preserve">(May 2022 </w:t>
            </w:r>
            <w:r>
              <w:rPr>
                <w:color w:val="000000" w:themeColor="text1"/>
              </w:rPr>
              <w:t>–</w:t>
            </w:r>
            <w:r w:rsidRPr="00C814A7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August 2022)</w:t>
            </w:r>
          </w:p>
          <w:p w14:paraId="7100B998" w14:textId="1A45B206" w:rsidR="00964164" w:rsidRPr="00C814A7" w:rsidRDefault="00C814A7" w:rsidP="008246CD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Worked with UI engineers to maintain and improve Practice Fusion: A </w:t>
            </w:r>
            <w:r w:rsidR="008246CD">
              <w:rPr>
                <w:sz w:val="20"/>
                <w:szCs w:val="20"/>
              </w:rPr>
              <w:t>web based</w:t>
            </w:r>
            <w:r>
              <w:rPr>
                <w:sz w:val="20"/>
                <w:szCs w:val="20"/>
              </w:rPr>
              <w:t xml:space="preserve"> EHR used in small to mid-size medical practices.</w:t>
            </w:r>
          </w:p>
        </w:tc>
      </w:tr>
    </w:tbl>
    <w:p w14:paraId="16BCCAD1" w14:textId="731AF8C3" w:rsidR="002A6887" w:rsidRPr="00647916" w:rsidRDefault="002A6887" w:rsidP="00647916">
      <w:pPr>
        <w:tabs>
          <w:tab w:val="left" w:pos="5556"/>
        </w:tabs>
        <w:rPr>
          <w:sz w:val="2"/>
          <w:szCs w:val="2"/>
        </w:rPr>
      </w:pPr>
    </w:p>
    <w:sectPr w:rsidR="002A6887" w:rsidRPr="00647916" w:rsidSect="00DC5A86">
      <w:headerReference w:type="default" r:id="rId9"/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F0234" w14:textId="77777777" w:rsidR="00DC5A86" w:rsidRDefault="00DC5A86" w:rsidP="00F316AD">
      <w:r>
        <w:separator/>
      </w:r>
    </w:p>
  </w:endnote>
  <w:endnote w:type="continuationSeparator" w:id="0">
    <w:p w14:paraId="3E0E1D91" w14:textId="77777777" w:rsidR="00DC5A86" w:rsidRDefault="00DC5A86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110DE" w14:textId="77777777" w:rsidR="00DC5A86" w:rsidRDefault="00DC5A86" w:rsidP="00F316AD">
      <w:r>
        <w:separator/>
      </w:r>
    </w:p>
  </w:footnote>
  <w:footnote w:type="continuationSeparator" w:id="0">
    <w:p w14:paraId="102D8698" w14:textId="77777777" w:rsidR="00DC5A86" w:rsidRDefault="00DC5A86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E0B60" w14:textId="77777777" w:rsidR="00F316AD" w:rsidRPr="001700F2" w:rsidRDefault="00F316AD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B1F0B98" wp14:editId="310C97D1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C80261" id="Rectangle 7" o:spid="_x0000_s1026" alt="&quot;&quot;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" fillcolor="#303848 [3204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B650A"/>
    <w:multiLevelType w:val="hybridMultilevel"/>
    <w:tmpl w:val="D6DA2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46049"/>
    <w:multiLevelType w:val="hybridMultilevel"/>
    <w:tmpl w:val="5A90D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A73B5"/>
    <w:multiLevelType w:val="hybridMultilevel"/>
    <w:tmpl w:val="5350B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A3793"/>
    <w:multiLevelType w:val="hybridMultilevel"/>
    <w:tmpl w:val="5E625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C19C0"/>
    <w:multiLevelType w:val="hybridMultilevel"/>
    <w:tmpl w:val="D932D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E5509"/>
    <w:multiLevelType w:val="hybridMultilevel"/>
    <w:tmpl w:val="E2708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434419"/>
    <w:multiLevelType w:val="hybridMultilevel"/>
    <w:tmpl w:val="7CC8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D75808"/>
    <w:multiLevelType w:val="hybridMultilevel"/>
    <w:tmpl w:val="2496D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DB66F4"/>
    <w:multiLevelType w:val="hybridMultilevel"/>
    <w:tmpl w:val="BF70A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DF1801"/>
    <w:multiLevelType w:val="hybridMultilevel"/>
    <w:tmpl w:val="11E85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BD3121"/>
    <w:multiLevelType w:val="hybridMultilevel"/>
    <w:tmpl w:val="DE3A0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D4BDA"/>
    <w:multiLevelType w:val="hybridMultilevel"/>
    <w:tmpl w:val="69C29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A73704"/>
    <w:multiLevelType w:val="hybridMultilevel"/>
    <w:tmpl w:val="B1049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0A373C"/>
    <w:multiLevelType w:val="hybridMultilevel"/>
    <w:tmpl w:val="518CF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AB1F58"/>
    <w:multiLevelType w:val="hybridMultilevel"/>
    <w:tmpl w:val="510A7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973001">
    <w:abstractNumId w:val="12"/>
  </w:num>
  <w:num w:numId="2" w16cid:durableId="918641377">
    <w:abstractNumId w:val="13"/>
  </w:num>
  <w:num w:numId="3" w16cid:durableId="2029019941">
    <w:abstractNumId w:val="5"/>
  </w:num>
  <w:num w:numId="4" w16cid:durableId="1689134902">
    <w:abstractNumId w:val="7"/>
  </w:num>
  <w:num w:numId="5" w16cid:durableId="1190797223">
    <w:abstractNumId w:val="8"/>
  </w:num>
  <w:num w:numId="6" w16cid:durableId="324558235">
    <w:abstractNumId w:val="6"/>
  </w:num>
  <w:num w:numId="7" w16cid:durableId="1939290668">
    <w:abstractNumId w:val="11"/>
  </w:num>
  <w:num w:numId="8" w16cid:durableId="714741654">
    <w:abstractNumId w:val="9"/>
  </w:num>
  <w:num w:numId="9" w16cid:durableId="2042315539">
    <w:abstractNumId w:val="0"/>
  </w:num>
  <w:num w:numId="10" w16cid:durableId="438332330">
    <w:abstractNumId w:val="4"/>
  </w:num>
  <w:num w:numId="11" w16cid:durableId="176502960">
    <w:abstractNumId w:val="10"/>
  </w:num>
  <w:num w:numId="12" w16cid:durableId="1229728992">
    <w:abstractNumId w:val="1"/>
  </w:num>
  <w:num w:numId="13" w16cid:durableId="2056418057">
    <w:abstractNumId w:val="14"/>
  </w:num>
  <w:num w:numId="14" w16cid:durableId="1002052780">
    <w:abstractNumId w:val="3"/>
  </w:num>
  <w:num w:numId="15" w16cid:durableId="16759540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51E"/>
    <w:rsid w:val="0008289F"/>
    <w:rsid w:val="0008361C"/>
    <w:rsid w:val="00085D26"/>
    <w:rsid w:val="000C096D"/>
    <w:rsid w:val="000D0B35"/>
    <w:rsid w:val="000E1D9F"/>
    <w:rsid w:val="000E6823"/>
    <w:rsid w:val="001058E0"/>
    <w:rsid w:val="00122770"/>
    <w:rsid w:val="001274A3"/>
    <w:rsid w:val="0013321A"/>
    <w:rsid w:val="00140600"/>
    <w:rsid w:val="001678D1"/>
    <w:rsid w:val="001700F2"/>
    <w:rsid w:val="001871FF"/>
    <w:rsid w:val="001918B1"/>
    <w:rsid w:val="00191BAF"/>
    <w:rsid w:val="001A0C36"/>
    <w:rsid w:val="001E2DBF"/>
    <w:rsid w:val="001E5F23"/>
    <w:rsid w:val="001F3A64"/>
    <w:rsid w:val="001F4150"/>
    <w:rsid w:val="001F517E"/>
    <w:rsid w:val="00234AB8"/>
    <w:rsid w:val="00234B10"/>
    <w:rsid w:val="00237616"/>
    <w:rsid w:val="00262AEE"/>
    <w:rsid w:val="0028084F"/>
    <w:rsid w:val="0029715D"/>
    <w:rsid w:val="002A6887"/>
    <w:rsid w:val="002D173D"/>
    <w:rsid w:val="002D396E"/>
    <w:rsid w:val="00302259"/>
    <w:rsid w:val="00311468"/>
    <w:rsid w:val="00332FAE"/>
    <w:rsid w:val="00335513"/>
    <w:rsid w:val="0036506D"/>
    <w:rsid w:val="003732A5"/>
    <w:rsid w:val="0038318E"/>
    <w:rsid w:val="003902CC"/>
    <w:rsid w:val="003B034C"/>
    <w:rsid w:val="003B2C36"/>
    <w:rsid w:val="003B362F"/>
    <w:rsid w:val="003C125D"/>
    <w:rsid w:val="003E26DB"/>
    <w:rsid w:val="003F489F"/>
    <w:rsid w:val="0040233B"/>
    <w:rsid w:val="00417663"/>
    <w:rsid w:val="00440980"/>
    <w:rsid w:val="004415D3"/>
    <w:rsid w:val="004731DD"/>
    <w:rsid w:val="00475208"/>
    <w:rsid w:val="004838CD"/>
    <w:rsid w:val="004B31ED"/>
    <w:rsid w:val="004C536E"/>
    <w:rsid w:val="004D0355"/>
    <w:rsid w:val="004E6224"/>
    <w:rsid w:val="004F419A"/>
    <w:rsid w:val="00516925"/>
    <w:rsid w:val="00523DBC"/>
    <w:rsid w:val="005319EE"/>
    <w:rsid w:val="005373B2"/>
    <w:rsid w:val="00552ABA"/>
    <w:rsid w:val="005641F2"/>
    <w:rsid w:val="00590417"/>
    <w:rsid w:val="00590BBC"/>
    <w:rsid w:val="005D2581"/>
    <w:rsid w:val="005E2668"/>
    <w:rsid w:val="005F138B"/>
    <w:rsid w:val="005F5BD7"/>
    <w:rsid w:val="00600C74"/>
    <w:rsid w:val="00600D6A"/>
    <w:rsid w:val="00617740"/>
    <w:rsid w:val="00647916"/>
    <w:rsid w:val="00655AE5"/>
    <w:rsid w:val="00666FF2"/>
    <w:rsid w:val="006C60E6"/>
    <w:rsid w:val="006D7FF1"/>
    <w:rsid w:val="006E1949"/>
    <w:rsid w:val="006F4CCE"/>
    <w:rsid w:val="006F5446"/>
    <w:rsid w:val="00704846"/>
    <w:rsid w:val="00706A53"/>
    <w:rsid w:val="00715443"/>
    <w:rsid w:val="00715F6F"/>
    <w:rsid w:val="007258EE"/>
    <w:rsid w:val="007424F9"/>
    <w:rsid w:val="00751B42"/>
    <w:rsid w:val="00772775"/>
    <w:rsid w:val="00777E4A"/>
    <w:rsid w:val="00786109"/>
    <w:rsid w:val="00794D87"/>
    <w:rsid w:val="007C28C6"/>
    <w:rsid w:val="007C4A29"/>
    <w:rsid w:val="00802059"/>
    <w:rsid w:val="008246CD"/>
    <w:rsid w:val="008309E0"/>
    <w:rsid w:val="00830B7C"/>
    <w:rsid w:val="0086035F"/>
    <w:rsid w:val="00861B3F"/>
    <w:rsid w:val="0089103E"/>
    <w:rsid w:val="0089710E"/>
    <w:rsid w:val="008B02A8"/>
    <w:rsid w:val="008B07B1"/>
    <w:rsid w:val="008C7F10"/>
    <w:rsid w:val="008D7C15"/>
    <w:rsid w:val="008F4682"/>
    <w:rsid w:val="00903B53"/>
    <w:rsid w:val="00910A49"/>
    <w:rsid w:val="00914100"/>
    <w:rsid w:val="00921364"/>
    <w:rsid w:val="009309B5"/>
    <w:rsid w:val="00940F22"/>
    <w:rsid w:val="00947B16"/>
    <w:rsid w:val="00954A32"/>
    <w:rsid w:val="009610FC"/>
    <w:rsid w:val="00964164"/>
    <w:rsid w:val="0097796E"/>
    <w:rsid w:val="00981B63"/>
    <w:rsid w:val="009860B2"/>
    <w:rsid w:val="0098677C"/>
    <w:rsid w:val="009955C2"/>
    <w:rsid w:val="009B211A"/>
    <w:rsid w:val="009B47D4"/>
    <w:rsid w:val="009F4818"/>
    <w:rsid w:val="00A07611"/>
    <w:rsid w:val="00A31323"/>
    <w:rsid w:val="00A436FF"/>
    <w:rsid w:val="00A62ED2"/>
    <w:rsid w:val="00A74E15"/>
    <w:rsid w:val="00A82AD7"/>
    <w:rsid w:val="00A83E0B"/>
    <w:rsid w:val="00AA7C56"/>
    <w:rsid w:val="00AD073B"/>
    <w:rsid w:val="00AD6F40"/>
    <w:rsid w:val="00B079AC"/>
    <w:rsid w:val="00B13361"/>
    <w:rsid w:val="00B15382"/>
    <w:rsid w:val="00B409EE"/>
    <w:rsid w:val="00B94797"/>
    <w:rsid w:val="00B9570D"/>
    <w:rsid w:val="00BA66A2"/>
    <w:rsid w:val="00BB1619"/>
    <w:rsid w:val="00BE3CE1"/>
    <w:rsid w:val="00C14B0E"/>
    <w:rsid w:val="00C3438B"/>
    <w:rsid w:val="00C402C2"/>
    <w:rsid w:val="00C55D85"/>
    <w:rsid w:val="00C57319"/>
    <w:rsid w:val="00C576D3"/>
    <w:rsid w:val="00C740D5"/>
    <w:rsid w:val="00C80597"/>
    <w:rsid w:val="00C814A7"/>
    <w:rsid w:val="00C860B5"/>
    <w:rsid w:val="00CD50FD"/>
    <w:rsid w:val="00CD751E"/>
    <w:rsid w:val="00CF3F4B"/>
    <w:rsid w:val="00D03D8F"/>
    <w:rsid w:val="00D20DA9"/>
    <w:rsid w:val="00D26A79"/>
    <w:rsid w:val="00D365DB"/>
    <w:rsid w:val="00D53D60"/>
    <w:rsid w:val="00D541D2"/>
    <w:rsid w:val="00D575CB"/>
    <w:rsid w:val="00D63EEC"/>
    <w:rsid w:val="00D70BDB"/>
    <w:rsid w:val="00D92453"/>
    <w:rsid w:val="00DA02C2"/>
    <w:rsid w:val="00DA1397"/>
    <w:rsid w:val="00DC1370"/>
    <w:rsid w:val="00DC5A86"/>
    <w:rsid w:val="00DD5C35"/>
    <w:rsid w:val="00DD60F2"/>
    <w:rsid w:val="00E016D6"/>
    <w:rsid w:val="00E10D49"/>
    <w:rsid w:val="00E17821"/>
    <w:rsid w:val="00E3727D"/>
    <w:rsid w:val="00E610E6"/>
    <w:rsid w:val="00E6299D"/>
    <w:rsid w:val="00E75899"/>
    <w:rsid w:val="00E846DA"/>
    <w:rsid w:val="00EA03EF"/>
    <w:rsid w:val="00EA2C7E"/>
    <w:rsid w:val="00EA74C6"/>
    <w:rsid w:val="00EC0D10"/>
    <w:rsid w:val="00EC3B07"/>
    <w:rsid w:val="00EC7FAB"/>
    <w:rsid w:val="00F00581"/>
    <w:rsid w:val="00F24165"/>
    <w:rsid w:val="00F24ADD"/>
    <w:rsid w:val="00F316AD"/>
    <w:rsid w:val="00F41D57"/>
    <w:rsid w:val="00F507E2"/>
    <w:rsid w:val="00F50E04"/>
    <w:rsid w:val="00F621FA"/>
    <w:rsid w:val="00F66F13"/>
    <w:rsid w:val="00F70A36"/>
    <w:rsid w:val="00F860ED"/>
    <w:rsid w:val="00FA1FB8"/>
    <w:rsid w:val="00FA6384"/>
    <w:rsid w:val="00FC2906"/>
    <w:rsid w:val="00FC3EFB"/>
    <w:rsid w:val="00FC4563"/>
    <w:rsid w:val="00FC4FA2"/>
    <w:rsid w:val="00FE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D8CB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964164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914100"/>
    <w:rPr>
      <w:color w:val="67482C" w:themeColor="accent2" w:themeShade="80"/>
    </w:rPr>
  </w:style>
  <w:style w:type="character" w:styleId="Hyperlink">
    <w:name w:val="Hyperlink"/>
    <w:basedOn w:val="DefaultParagraphFont"/>
    <w:uiPriority w:val="99"/>
    <w:unhideWhenUsed/>
    <w:rsid w:val="00CD751E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75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751E"/>
    <w:rPr>
      <w:color w:val="704404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A6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2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uilditbea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nd\AppData\Roaming\Microsoft\Templates\Minimalist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AEF643-7646-E844-85B1-FDCDA9C7B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C:\Users\brand\AppData\Roaming\Microsoft\Templates\Minimalist resume.dotx</Template>
  <TotalTime>0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2022-03-11T17:39:00Z</dcterms:created>
  <dcterms:modified xsi:type="dcterms:W3CDTF">2024-01-29T06:03:00Z</dcterms:modified>
</cp:coreProperties>
</file>