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2FC4" w14:textId="32E0411D" w:rsidR="00EB206B" w:rsidRPr="00A448E3" w:rsidRDefault="00A448E3" w:rsidP="00A448E3">
      <w:pPr>
        <w:jc w:val="center"/>
        <w:rPr>
          <w:b/>
          <w:bCs/>
          <w:lang w:val="es-ES"/>
        </w:rPr>
      </w:pPr>
      <w:r w:rsidRPr="00A448E3">
        <w:rPr>
          <w:b/>
          <w:bCs/>
          <w:lang w:val="es-ES"/>
        </w:rPr>
        <w:t>BIBLIOTECA DE EJERCICIOS PARA LA CREACIÓN DE SESIONES DE FORMACIÓN O ENTRENAMIENTO.</w:t>
      </w:r>
    </w:p>
    <w:p w14:paraId="7F5AA198" w14:textId="1F8B4382" w:rsidR="00A448E3" w:rsidRPr="00A448E3" w:rsidRDefault="00A448E3">
      <w:pPr>
        <w:rPr>
          <w:b/>
          <w:bCs/>
          <w:lang w:val="es-ES"/>
        </w:rPr>
      </w:pPr>
      <w:r w:rsidRPr="00A448E3">
        <w:rPr>
          <w:b/>
          <w:bCs/>
          <w:lang w:val="es-ES"/>
        </w:rPr>
        <w:t>EJERCICIOS PARA EL ESTILO LIBRE</w:t>
      </w:r>
      <w:r>
        <w:rPr>
          <w:b/>
          <w:bCs/>
          <w:lang w:val="es-ES"/>
        </w:rPr>
        <w:t>/CROL</w:t>
      </w:r>
      <w:r w:rsidRPr="00A448E3">
        <w:rPr>
          <w:b/>
          <w:bCs/>
          <w:lang w:val="es-ES"/>
        </w:rPr>
        <w:t>:</w:t>
      </w:r>
    </w:p>
    <w:p w14:paraId="60B334B0" w14:textId="6F328E41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PUNTO MUERTO: Nadar en estilo libre haciendo una pausa de dos segundos con los brazos estirados adelante, luego de cada brazada.</w:t>
      </w:r>
    </w:p>
    <w:p w14:paraId="62ABB136" w14:textId="0384B4F6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TOCAR AXILA: Tocar la axila con el dedo pulgar en la fase aérea de la brazada de libre, manteniendo el codo arriba apuntando al cielo.</w:t>
      </w:r>
    </w:p>
    <w:p w14:paraId="5FCEF233" w14:textId="2D37C217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ROZAR SUPERFICIE: Rozar la superficie del agua mientras se hace el recobro (fase aérea) de la brazada de libre, manteniendo el codo arriba apuntando al cielo.</w:t>
      </w:r>
    </w:p>
    <w:p w14:paraId="3F8674AC" w14:textId="3ED9AD76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PUÑOS: Nadar con las manos empuñadas, hacer todo el gesto de la brazada así para mejorar la sensibilidad del empuje con el brazo.</w:t>
      </w:r>
    </w:p>
    <w:p w14:paraId="1B5F4D77" w14:textId="3EF9DAF1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TRACC: Realizar sólo empujes con una mano a la vez (fase subacuática) en la brazada de libre, devolviendo el brazo por dentro del agua muy pegado al cuerpo.</w:t>
      </w:r>
    </w:p>
    <w:p w14:paraId="4BF2ACB3" w14:textId="46C4566E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REMO: Realizar sólo empujes, con ambas manos al mismo tiempo, en la fase subacuática de la brazada de libre.</w:t>
      </w:r>
    </w:p>
    <w:p w14:paraId="7D0B71A9" w14:textId="4181AEBF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CL (CÁMARA LENTA): Nadar el estilo de libre realizando la fase aérea de la brazada lo más lento posible.</w:t>
      </w:r>
    </w:p>
    <w:p w14:paraId="1F6CB55B" w14:textId="7362DD95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O. KICK: Nadar libre generando una patada muy rápida con una brazada muy despacio.</w:t>
      </w:r>
    </w:p>
    <w:p w14:paraId="2CAE68F5" w14:textId="10E3761C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DXS: Nadar libre eficientemente, abarcando la mayor distancia posible por cada brazada que se dé.</w:t>
      </w:r>
    </w:p>
    <w:p w14:paraId="0E1BE05B" w14:textId="58F491FF" w:rsidR="00A448E3" w:rsidRDefault="00A448E3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BAND: Patada de libre en posición de bandera, o sea, posición lateral con una mano en flecha y la otra mano arriba apuntando al cielo.</w:t>
      </w:r>
    </w:p>
    <w:p w14:paraId="160C54D6" w14:textId="6EDF7EA7" w:rsidR="001479BF" w:rsidRDefault="001479BF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CAMB POSIC: Cambios de posiciones en Libre, sólo dando patada, trabajar las cuatro posiciones: ventral, dorsal, lateral izquierda y lateral derecha.</w:t>
      </w:r>
    </w:p>
    <w:p w14:paraId="2A8DCDC4" w14:textId="2447CEE9" w:rsidR="001479BF" w:rsidRDefault="001479BF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RUT L: Realizar una distancia en cada ejercicio: Patada, Patada y brazada con una mano, patada y brazada con la otra mano, y el estilo completo.</w:t>
      </w:r>
    </w:p>
    <w:p w14:paraId="35BA3094" w14:textId="3B150835" w:rsidR="001479BF" w:rsidRDefault="001479BF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ROLIDO: Nadar en patada de libre únicamente, con los brazos abajo y realizando giros de 90° a derecha e izquierda en el eje longitudinal.</w:t>
      </w:r>
    </w:p>
    <w:p w14:paraId="07468F8A" w14:textId="0248591E" w:rsidR="001479BF" w:rsidRDefault="001479BF" w:rsidP="00A448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ROLIDO CON 1 BRAZO: Nadar libre con un brazo abajo y uno en flecha, realizando giros de 90° a un solo lado mientras se da la brazada con una mano.</w:t>
      </w:r>
    </w:p>
    <w:p w14:paraId="500046E1" w14:textId="59CFCD06" w:rsidR="001479BF" w:rsidRDefault="001479BF" w:rsidP="001479B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FLECHA: Nadar sólo en patada de libre ubicándose en una buena flecha y mejorar la posición corporal.</w:t>
      </w:r>
    </w:p>
    <w:p w14:paraId="5E51C0DA" w14:textId="31151909" w:rsidR="00161C9B" w:rsidRDefault="00161C9B" w:rsidP="001479B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L 2 TIEMPOS: Nadar libre generando un solo empuje con una patada al mismo tiempo que se genera el empuje con un brazo, se puede hacer con las mismas extremidades o con extremidades cruzadas.</w:t>
      </w:r>
    </w:p>
    <w:p w14:paraId="3304EBF4" w14:textId="337011A8" w:rsidR="001479BF" w:rsidRPr="00161C9B" w:rsidRDefault="00161C9B" w:rsidP="001479B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VADEO: Mantener los brazos estirados adelante en libre y generar movimientos a un lado y el otro como untando mantequilla a un pan.</w:t>
      </w:r>
    </w:p>
    <w:p w14:paraId="412E3991" w14:textId="5EDCBA58" w:rsidR="001479BF" w:rsidRDefault="001479BF" w:rsidP="001479BF">
      <w:pPr>
        <w:rPr>
          <w:lang w:val="es-ES"/>
        </w:rPr>
      </w:pPr>
      <w:r>
        <w:rPr>
          <w:b/>
          <w:bCs/>
          <w:lang w:val="es-ES"/>
        </w:rPr>
        <w:t>EJERCIOCIOS PARA EL ESTILO ESPALDA:</w:t>
      </w:r>
    </w:p>
    <w:p w14:paraId="43053541" w14:textId="0405C8C0" w:rsidR="001479BF" w:rsidRDefault="001479BF" w:rsidP="001479B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ROLIDO: Nadar en patada de espalda únicamente, con los brazos abajo y realizando giros de 90° a derecha e izquierda en el eje longitudinal.</w:t>
      </w:r>
    </w:p>
    <w:p w14:paraId="4DF4569D" w14:textId="7DEC32AD" w:rsidR="001479BF" w:rsidRDefault="001479BF" w:rsidP="001479B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ROLIDO CON 1 BRAZO: Nadar espalda con un brazo abajo y uno en flecha, realizando giros de 90° a un solo lado mientras se da la brazada con una mano.</w:t>
      </w:r>
    </w:p>
    <w:p w14:paraId="48178B2E" w14:textId="7CBBFA41" w:rsidR="001479BF" w:rsidRDefault="001479BF" w:rsidP="001479B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MANO AL CIELO: Nadar en patada de espalda dejando los brazos quietos, un brazo en flecha y el otro apuntando al cielo.</w:t>
      </w:r>
    </w:p>
    <w:p w14:paraId="1077ED29" w14:textId="51C93BE2" w:rsidR="001479BF" w:rsidRDefault="001479BF" w:rsidP="001479B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MANO AL CIELO DINÁMICA: Misma posición que el ejercicio anterior y cambiando de posición los brazos, dando simultáneamente la brazada de espalda, cada 5 segundos.</w:t>
      </w:r>
    </w:p>
    <w:p w14:paraId="351E7187" w14:textId="6B3BF5A3" w:rsidR="001479BF" w:rsidRDefault="001479BF" w:rsidP="001479B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TOCANDO FRENTE: Nadar el estilo espalda y en la fase aérea de la brazada flexionar el codo para tocar la frente y volver a estirarlo para posterior terminar la brazada.</w:t>
      </w:r>
    </w:p>
    <w:p w14:paraId="43347A85" w14:textId="6C938761" w:rsidR="001479BF" w:rsidRDefault="001479BF" w:rsidP="001479B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FLECHA: Nadar sólo en patada de espalda ubicando una buena flecha y mejorar la posición corporal.</w:t>
      </w:r>
    </w:p>
    <w:p w14:paraId="6965794D" w14:textId="5D4467BE" w:rsidR="001479BF" w:rsidRDefault="001479BF" w:rsidP="001479BF">
      <w:pPr>
        <w:rPr>
          <w:b/>
          <w:bCs/>
          <w:lang w:val="es-ES"/>
        </w:rPr>
      </w:pPr>
      <w:r w:rsidRPr="001479BF">
        <w:rPr>
          <w:b/>
          <w:bCs/>
          <w:lang w:val="es-ES"/>
        </w:rPr>
        <w:t>EJERCICIOS PARA EL ESTILO PECHO:</w:t>
      </w:r>
    </w:p>
    <w:p w14:paraId="0A873343" w14:textId="61A48AC6" w:rsidR="001479BF" w:rsidRDefault="001479BF" w:rsidP="001479B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FLECHA: Nadar sólo en patada de pecho, con una buena flecha y mejorar la posición corporal.</w:t>
      </w:r>
    </w:p>
    <w:p w14:paraId="68B6E553" w14:textId="58A2CEF4" w:rsidR="001479BF" w:rsidRDefault="001479BF" w:rsidP="001479B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TOCANDO TALÓN</w:t>
      </w:r>
      <w:r w:rsidR="00D42347">
        <w:rPr>
          <w:lang w:val="es-ES"/>
        </w:rPr>
        <w:t>/TOBILLO</w:t>
      </w:r>
      <w:r>
        <w:rPr>
          <w:lang w:val="es-ES"/>
        </w:rPr>
        <w:t>: Nadar sólo en patada de pecho con brazos abajo, tocando los talones</w:t>
      </w:r>
      <w:r w:rsidR="00D42347">
        <w:rPr>
          <w:lang w:val="es-ES"/>
        </w:rPr>
        <w:t>/tobillos</w:t>
      </w:r>
      <w:r>
        <w:rPr>
          <w:lang w:val="es-ES"/>
        </w:rPr>
        <w:t xml:space="preserve"> cada que se flexione la cadera y las rodillas al hacer la patada de pecho.</w:t>
      </w:r>
    </w:p>
    <w:p w14:paraId="4D3A060C" w14:textId="7E6ADB09" w:rsidR="00D42347" w:rsidRDefault="00D42347" w:rsidP="001479B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2 PN X 1 BR: Nadar en pecho con brazos en flecha mientras se hacen dos patadas eficientes y posterior una sola brazada.</w:t>
      </w:r>
    </w:p>
    <w:p w14:paraId="1C035191" w14:textId="34DD8D61" w:rsidR="00D42347" w:rsidRDefault="00D42347" w:rsidP="001479B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COORD DE EXTREMIDADES: Coordinar nadar sólo con extremidades derechas o sólo con extremidades izquierdas.</w:t>
      </w:r>
    </w:p>
    <w:p w14:paraId="4757A441" w14:textId="670A6890" w:rsidR="00D42347" w:rsidRDefault="00D42347" w:rsidP="001479B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PULL EN PIERNAS: Nadar pecho completo con un </w:t>
      </w:r>
      <w:proofErr w:type="spellStart"/>
      <w:r>
        <w:rPr>
          <w:lang w:val="es-ES"/>
        </w:rPr>
        <w:t>pull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bouy</w:t>
      </w:r>
      <w:proofErr w:type="spellEnd"/>
      <w:r>
        <w:rPr>
          <w:lang w:val="es-ES"/>
        </w:rPr>
        <w:t xml:space="preserve"> entre las pierdas para evitar separar mucho las rodillas.</w:t>
      </w:r>
    </w:p>
    <w:p w14:paraId="41AE1E66" w14:textId="001FA5F0" w:rsidR="00D42347" w:rsidRDefault="00D42347" w:rsidP="00D42347">
      <w:pPr>
        <w:rPr>
          <w:b/>
          <w:bCs/>
          <w:lang w:val="es-ES"/>
        </w:rPr>
      </w:pPr>
      <w:r>
        <w:rPr>
          <w:b/>
          <w:bCs/>
          <w:lang w:val="es-ES"/>
        </w:rPr>
        <w:t>EJERCICIOS PARA EL ESTILO DE MARIPOSA:</w:t>
      </w:r>
    </w:p>
    <w:p w14:paraId="45943C1D" w14:textId="40065407" w:rsidR="00D42347" w:rsidRDefault="00D42347" w:rsidP="00D4234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FLECHA: Nadar sólo en patada de mariposa, en buena posición de flecha para mejorar postura corporal.</w:t>
      </w:r>
    </w:p>
    <w:p w14:paraId="1BAFAA21" w14:textId="59EB468B" w:rsidR="00D42347" w:rsidRDefault="00D42347" w:rsidP="00D4234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lastRenderedPageBreak/>
        <w:t>DELFINEO: Nadar en mariposa sin ejecutar la brazada completa, sólo se realiza la fase subacuática de la brazada y los brazos regresan por dentro del agua.</w:t>
      </w:r>
    </w:p>
    <w:p w14:paraId="7EF6255D" w14:textId="18EF45AD" w:rsidR="00D42347" w:rsidRDefault="00D42347" w:rsidP="00D4234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2-2-2: Nadar en mariposa coordinando 2 brazadas con mano izquierda, 2 brazadas con mano derecha y 2 brazadas completo.</w:t>
      </w:r>
    </w:p>
    <w:p w14:paraId="6A6D1AC7" w14:textId="2BA58AB0" w:rsidR="00D42347" w:rsidRDefault="00D42347" w:rsidP="00D4234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PN EN SOLDADO: Nadar en mariposa con las manos en posición de soldad, salir a respirar sin mover las manos.</w:t>
      </w:r>
    </w:p>
    <w:p w14:paraId="37A86D6C" w14:textId="10D413D0" w:rsidR="00D42347" w:rsidRDefault="00D42347" w:rsidP="00D4234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DELFINEO COMPLETO: Nadar en mariposa, se realiza la fase subacuática de la brazada y se hace una pausa en posición de soldado (más o menos 2-3 segundos) y posterior se regresan los brazos por fuera del agua.</w:t>
      </w:r>
    </w:p>
    <w:p w14:paraId="02DD0517" w14:textId="3AB613A8" w:rsidR="00D42347" w:rsidRDefault="00D42347" w:rsidP="00D42347">
      <w:pPr>
        <w:rPr>
          <w:lang w:val="es-ES"/>
        </w:rPr>
      </w:pPr>
      <w:r>
        <w:rPr>
          <w:b/>
          <w:bCs/>
          <w:lang w:val="es-ES"/>
        </w:rPr>
        <w:t>EJERCICIOS DE COORDINACIÓN</w:t>
      </w:r>
      <w:r w:rsidR="00731415">
        <w:rPr>
          <w:b/>
          <w:bCs/>
          <w:lang w:val="es-ES"/>
        </w:rPr>
        <w:t xml:space="preserve"> DE ESTILOS</w:t>
      </w:r>
      <w:r>
        <w:rPr>
          <w:b/>
          <w:bCs/>
          <w:lang w:val="es-ES"/>
        </w:rPr>
        <w:t>:</w:t>
      </w:r>
    </w:p>
    <w:p w14:paraId="7829DB42" w14:textId="48909DC9" w:rsidR="00D42347" w:rsidRDefault="00D42347" w:rsidP="00D42347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Nadar en patada de mariposa y brazada de libre.</w:t>
      </w:r>
    </w:p>
    <w:p w14:paraId="0EE01DA5" w14:textId="516270DD" w:rsidR="00D42347" w:rsidRDefault="00D42347" w:rsidP="00D42347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Nadar en patada de libre y brazada de pecho.</w:t>
      </w:r>
    </w:p>
    <w:p w14:paraId="01487B4A" w14:textId="15CF6BAC" w:rsidR="00D42347" w:rsidRDefault="00D42347" w:rsidP="00D42347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Nadar en patada de pecho y brazada de libre.</w:t>
      </w:r>
    </w:p>
    <w:p w14:paraId="52BC27F9" w14:textId="52D6E85D" w:rsidR="00D42347" w:rsidRDefault="00D42347" w:rsidP="00D42347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Nadar en patada de mariposa y brazada de pecho.</w:t>
      </w:r>
    </w:p>
    <w:p w14:paraId="1AC85645" w14:textId="0C30CDF4" w:rsidR="00161C9B" w:rsidRPr="00161C9B" w:rsidRDefault="00D42347" w:rsidP="00161C9B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Nadar en patada de libre y brazada de mariposa.</w:t>
      </w:r>
    </w:p>
    <w:p w14:paraId="4AF1D5B3" w14:textId="7A834781" w:rsidR="00D42347" w:rsidRDefault="00731415" w:rsidP="00D42347">
      <w:pPr>
        <w:rPr>
          <w:b/>
          <w:bCs/>
          <w:lang w:val="es-ES"/>
        </w:rPr>
      </w:pPr>
      <w:r>
        <w:rPr>
          <w:b/>
          <w:bCs/>
          <w:lang w:val="es-ES"/>
        </w:rPr>
        <w:t>EJERCICIOS DE CLAVADOS, VIRAJES Y SUBACUÁTICOS:</w:t>
      </w:r>
    </w:p>
    <w:p w14:paraId="176404BB" w14:textId="014E4D8E" w:rsidR="00731415" w:rsidRPr="00731415" w:rsidRDefault="00731415" w:rsidP="00D42347">
      <w:pPr>
        <w:rPr>
          <w:lang w:val="es-ES"/>
        </w:rPr>
      </w:pPr>
      <w:r>
        <w:rPr>
          <w:lang w:val="es-ES"/>
        </w:rPr>
        <w:t>Estos ejercicios se pueden realizar en cualquier momento, aunque se trata de reforzar mucho en el periodo de Realización.</w:t>
      </w:r>
    </w:p>
    <w:p w14:paraId="15D84FEF" w14:textId="22F4A3E3" w:rsidR="00731415" w:rsidRDefault="00731415" w:rsidP="0073141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Clavado y posición de flecha estática</w:t>
      </w:r>
    </w:p>
    <w:p w14:paraId="185C2718" w14:textId="56E25E01" w:rsidR="00731415" w:rsidRDefault="00731415" w:rsidP="0073141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Clavado y subacuático</w:t>
      </w:r>
    </w:p>
    <w:p w14:paraId="538F6DE8" w14:textId="74308543" w:rsidR="00731415" w:rsidRDefault="00731415" w:rsidP="0073141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Clavado, subacuático y nadar 6 brazadas o 3 ciclos del estilo.</w:t>
      </w:r>
    </w:p>
    <w:p w14:paraId="2140A38B" w14:textId="5364E295" w:rsidR="00731415" w:rsidRDefault="00731415" w:rsidP="0073141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Realizar salidas subacuáticas de cada estilo</w:t>
      </w:r>
    </w:p>
    <w:p w14:paraId="43ED38CC" w14:textId="01ECD24C" w:rsidR="00731415" w:rsidRDefault="00731415" w:rsidP="0073141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Salidas de 15m</w:t>
      </w:r>
    </w:p>
    <w:p w14:paraId="0B60FB43" w14:textId="32FDF8E7" w:rsidR="00731415" w:rsidRDefault="00731415" w:rsidP="0073141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Salidas de abajo explosivas</w:t>
      </w:r>
    </w:p>
    <w:p w14:paraId="578E0D99" w14:textId="3D618A7E" w:rsidR="00731415" w:rsidRDefault="00731415" w:rsidP="0073141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Virajes de estilos + salida subacuática</w:t>
      </w:r>
    </w:p>
    <w:p w14:paraId="57DE8AF2" w14:textId="328CEC3F" w:rsidR="00731415" w:rsidRPr="00731415" w:rsidRDefault="00731415" w:rsidP="0073141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Virajes rápidos</w:t>
      </w:r>
    </w:p>
    <w:sectPr w:rsidR="00731415" w:rsidRPr="007314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09E"/>
    <w:multiLevelType w:val="hybridMultilevel"/>
    <w:tmpl w:val="AFEC7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57F30"/>
    <w:multiLevelType w:val="hybridMultilevel"/>
    <w:tmpl w:val="16BA62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55F57"/>
    <w:multiLevelType w:val="hybridMultilevel"/>
    <w:tmpl w:val="BFB2A5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8509F"/>
    <w:multiLevelType w:val="hybridMultilevel"/>
    <w:tmpl w:val="532AC5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20093"/>
    <w:multiLevelType w:val="hybridMultilevel"/>
    <w:tmpl w:val="AFEC7C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22014"/>
    <w:multiLevelType w:val="hybridMultilevel"/>
    <w:tmpl w:val="55FAD1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F1E17"/>
    <w:multiLevelType w:val="hybridMultilevel"/>
    <w:tmpl w:val="56F2D4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46A28"/>
    <w:multiLevelType w:val="hybridMultilevel"/>
    <w:tmpl w:val="CC1021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883714"/>
    <w:multiLevelType w:val="hybridMultilevel"/>
    <w:tmpl w:val="054439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501068">
    <w:abstractNumId w:val="4"/>
  </w:num>
  <w:num w:numId="2" w16cid:durableId="506821700">
    <w:abstractNumId w:val="8"/>
  </w:num>
  <w:num w:numId="3" w16cid:durableId="1414736493">
    <w:abstractNumId w:val="2"/>
  </w:num>
  <w:num w:numId="4" w16cid:durableId="555704185">
    <w:abstractNumId w:val="0"/>
  </w:num>
  <w:num w:numId="5" w16cid:durableId="1999923747">
    <w:abstractNumId w:val="1"/>
  </w:num>
  <w:num w:numId="6" w16cid:durableId="223563935">
    <w:abstractNumId w:val="3"/>
  </w:num>
  <w:num w:numId="7" w16cid:durableId="425883349">
    <w:abstractNumId w:val="5"/>
  </w:num>
  <w:num w:numId="8" w16cid:durableId="796945170">
    <w:abstractNumId w:val="7"/>
  </w:num>
  <w:num w:numId="9" w16cid:durableId="1783918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05"/>
    <w:rsid w:val="001479BF"/>
    <w:rsid w:val="00161C9B"/>
    <w:rsid w:val="003B0026"/>
    <w:rsid w:val="00731415"/>
    <w:rsid w:val="007471FA"/>
    <w:rsid w:val="00A448E3"/>
    <w:rsid w:val="00AE0E5B"/>
    <w:rsid w:val="00B41205"/>
    <w:rsid w:val="00D42347"/>
    <w:rsid w:val="00EB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97272"/>
  <w15:chartTrackingRefBased/>
  <w15:docId w15:val="{EA49C765-7532-4D5B-8CE0-E14AD623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1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2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2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2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2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818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GALLON ZAPATA</dc:creator>
  <cp:keywords/>
  <dc:description/>
  <cp:lastModifiedBy>STEVEN GALLON ZAPATA</cp:lastModifiedBy>
  <cp:revision>3</cp:revision>
  <dcterms:created xsi:type="dcterms:W3CDTF">2026-06-05T00:58:00Z</dcterms:created>
  <dcterms:modified xsi:type="dcterms:W3CDTF">2026-06-10T18:49:00Z</dcterms:modified>
</cp:coreProperties>
</file>