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645CA" w14:textId="77777777" w:rsidR="00FC5C31" w:rsidRDefault="00FC5C31" w:rsidP="00FC5C31">
      <w:r>
        <w:t xml:space="preserve">About me 4355 web </w:t>
      </w:r>
      <w:proofErr w:type="gramStart"/>
      <w:r>
        <w:t>design</w:t>
      </w:r>
      <w:proofErr w:type="gramEnd"/>
    </w:p>
    <w:p w14:paraId="15B011CE" w14:textId="77777777" w:rsidR="00FC5C31" w:rsidRDefault="00FC5C31" w:rsidP="00FC5C31"/>
    <w:p w14:paraId="1EA7C0E3" w14:textId="77777777" w:rsidR="00FC5C31" w:rsidRDefault="00FC5C31" w:rsidP="00FC5C31"/>
    <w:p w14:paraId="144677EB" w14:textId="6DEEF039" w:rsidR="00527B31" w:rsidRDefault="00FC5C31" w:rsidP="00FC5C31">
      <w:r>
        <w:tab/>
        <w:t xml:space="preserve">My name is </w:t>
      </w:r>
      <w:proofErr w:type="gramStart"/>
      <w:r>
        <w:t>Hayden</w:t>
      </w:r>
      <w:proofErr w:type="gramEnd"/>
      <w:r>
        <w:t xml:space="preserve"> and I am a senior a Mizzou studying, well not real sure. I am 25 and still have no idea what I like doing </w:t>
      </w:r>
      <w:r w:rsidR="005949B4">
        <w:t>every day</w:t>
      </w:r>
      <w:r>
        <w:t xml:space="preserve"> in </w:t>
      </w:r>
      <w:proofErr w:type="gramStart"/>
      <w:r>
        <w:t>life</w:t>
      </w:r>
      <w:proofErr w:type="gramEnd"/>
      <w:r>
        <w:t xml:space="preserve"> so a career path is tough for me to decide. I have two children one being a </w:t>
      </w:r>
      <w:r w:rsidR="005949B4">
        <w:t>stepson</w:t>
      </w:r>
      <w:r>
        <w:t xml:space="preserve"> Ayden who is 8 and </w:t>
      </w:r>
      <w:proofErr w:type="spellStart"/>
      <w:r>
        <w:t>Ayble</w:t>
      </w:r>
      <w:proofErr w:type="spellEnd"/>
      <w:r>
        <w:t xml:space="preserve"> is 2. I unfortunately have a mortgage but have 5 paid off cars, hence priorities. My house looks like a junkyard according to my wife. I </w:t>
      </w:r>
      <w:proofErr w:type="gramStart"/>
      <w:r>
        <w:t>enjoying</w:t>
      </w:r>
      <w:proofErr w:type="gramEnd"/>
      <w:r>
        <w:t xml:space="preserve"> being outdoors and getting paid to tan. Summer is my favorite season with no other seasons being my next favorite because they are too cold. This is an odd class for me to take for one reason, I do not like browsing the web and in general, </w:t>
      </w:r>
      <w:proofErr w:type="spellStart"/>
      <w:r>
        <w:t>can not</w:t>
      </w:r>
      <w:proofErr w:type="spellEnd"/>
      <w:r>
        <w:t xml:space="preserve"> find any information or navigate the </w:t>
      </w:r>
      <w:r w:rsidR="005949B4">
        <w:t>innerweb</w:t>
      </w:r>
      <w:r>
        <w:t xml:space="preserve"> well. </w:t>
      </w:r>
      <w:r w:rsidR="009C1163">
        <w:t xml:space="preserve">My goal for this course is to be able to navigate the internet a little better so I can find relevant information. </w:t>
      </w:r>
      <w:r>
        <w:t xml:space="preserve">An interesting fact about me is that I </w:t>
      </w:r>
      <w:r w:rsidR="005949B4">
        <w:t xml:space="preserve">am a homebody. </w:t>
      </w:r>
    </w:p>
    <w:sectPr w:rsidR="00527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C31"/>
    <w:rsid w:val="00527B31"/>
    <w:rsid w:val="005949B4"/>
    <w:rsid w:val="008772E7"/>
    <w:rsid w:val="009C1163"/>
    <w:rsid w:val="00FC5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A019C"/>
  <w15:chartTrackingRefBased/>
  <w15:docId w15:val="{14B0E094-3BAE-4592-BAD0-39779B538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133</Words>
  <Characters>762</Characters>
  <Application>Microsoft Office Word</Application>
  <DocSecurity>0</DocSecurity>
  <Lines>6</Lines>
  <Paragraphs>1</Paragraphs>
  <ScaleCrop>false</ScaleCrop>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Bridges, Hayden (MU-Student)</dc:creator>
  <cp:keywords/>
  <dc:description/>
  <cp:lastModifiedBy>Bridges, Hayden (MU-Student)</cp:lastModifiedBy>
  <cp:revision>3</cp:revision>
  <dcterms:created xsi:type="dcterms:W3CDTF">2021-08-27T00:07:00Z</dcterms:created>
  <dcterms:modified xsi:type="dcterms:W3CDTF">2021-08-27T01:32:00Z</dcterms:modified>
</cp:coreProperties>
</file>