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2A6A1" w14:textId="622EE5D7" w:rsidR="005117FA" w:rsidRPr="00260A9B" w:rsidRDefault="00B04636">
      <w:pPr>
        <w:pStyle w:val="Title"/>
        <w:rPr>
          <w:rFonts w:ascii="Calibri" w:hAnsi="Calibri"/>
          <w:color w:val="auto"/>
        </w:rPr>
      </w:pPr>
      <w:r>
        <w:rPr>
          <w:rFonts w:ascii="Calibri" w:hAnsi="Calibri"/>
          <w:color w:val="auto"/>
        </w:rPr>
        <w:t>PIC2BIM</w:t>
      </w:r>
      <w:r w:rsidR="008A5116" w:rsidRPr="00260A9B">
        <w:rPr>
          <w:rFonts w:ascii="Calibri" w:hAnsi="Calibri"/>
          <w:color w:val="auto"/>
        </w:rPr>
        <w:t xml:space="preserve"> </w:t>
      </w:r>
      <w:r w:rsidR="004D0B37" w:rsidRPr="00260A9B">
        <w:rPr>
          <w:rFonts w:ascii="Calibri" w:hAnsi="Calibri"/>
          <w:color w:val="auto"/>
        </w:rPr>
        <w:t>WEB CONSOLE</w:t>
      </w:r>
      <w:r w:rsidR="008A5116" w:rsidRPr="00260A9B">
        <w:rPr>
          <w:rFonts w:ascii="Calibri" w:hAnsi="Calibri"/>
          <w:color w:val="auto"/>
        </w:rPr>
        <w:t xml:space="preserve"> SOURCE CODE OVERVIEW</w:t>
      </w:r>
    </w:p>
    <w:sdt>
      <w:sdtPr>
        <w:rPr>
          <w:rFonts w:asciiTheme="minorHAnsi" w:eastAsiaTheme="minorEastAsia" w:hAnsiTheme="minorHAnsi" w:cstheme="minorBidi"/>
          <w:sz w:val="20"/>
          <w:szCs w:val="20"/>
        </w:rPr>
        <w:id w:val="8139188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B80D42D" w14:textId="6F9DEAB4" w:rsidR="002F7DE8" w:rsidRDefault="002F7DE8" w:rsidP="00022FAD">
          <w:pPr>
            <w:pStyle w:val="Heading"/>
          </w:pPr>
          <w:r>
            <w:t>Contents</w:t>
          </w:r>
        </w:p>
        <w:p w14:paraId="7C8B723A" w14:textId="40F1871D" w:rsidR="002F7E5B" w:rsidRDefault="002F7DE8">
          <w:pPr>
            <w:pStyle w:val="TOC1"/>
            <w:tabs>
              <w:tab w:val="right" w:leader="dot" w:pos="9062"/>
            </w:tabs>
            <w:rPr>
              <w:noProof/>
              <w:kern w:val="2"/>
              <w:sz w:val="22"/>
              <w:szCs w:val="22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869780" w:history="1">
            <w:r w:rsidR="002F7E5B" w:rsidRPr="008C5F15">
              <w:rPr>
                <w:rStyle w:val="Hyperlink"/>
                <w:noProof/>
              </w:rPr>
              <w:t>Technologies</w:t>
            </w:r>
            <w:r w:rsidR="002F7E5B">
              <w:rPr>
                <w:noProof/>
                <w:webHidden/>
              </w:rPr>
              <w:tab/>
            </w:r>
            <w:r w:rsidR="002F7E5B">
              <w:rPr>
                <w:noProof/>
                <w:webHidden/>
              </w:rPr>
              <w:fldChar w:fldCharType="begin"/>
            </w:r>
            <w:r w:rsidR="002F7E5B">
              <w:rPr>
                <w:noProof/>
                <w:webHidden/>
              </w:rPr>
              <w:instrText xml:space="preserve"> PAGEREF _Toc160869780 \h </w:instrText>
            </w:r>
            <w:r w:rsidR="002F7E5B">
              <w:rPr>
                <w:noProof/>
                <w:webHidden/>
              </w:rPr>
            </w:r>
            <w:r w:rsidR="002F7E5B">
              <w:rPr>
                <w:noProof/>
                <w:webHidden/>
              </w:rPr>
              <w:fldChar w:fldCharType="separate"/>
            </w:r>
            <w:r w:rsidR="002F7E5B">
              <w:rPr>
                <w:noProof/>
                <w:webHidden/>
              </w:rPr>
              <w:t>2</w:t>
            </w:r>
            <w:r w:rsidR="002F7E5B">
              <w:rPr>
                <w:noProof/>
                <w:webHidden/>
              </w:rPr>
              <w:fldChar w:fldCharType="end"/>
            </w:r>
          </w:hyperlink>
        </w:p>
        <w:p w14:paraId="0CAA0A44" w14:textId="4E65FDE2" w:rsidR="002F7E5B" w:rsidRDefault="00000000">
          <w:pPr>
            <w:pStyle w:val="TOC1"/>
            <w:tabs>
              <w:tab w:val="right" w:leader="dot" w:pos="9062"/>
            </w:tabs>
            <w:rPr>
              <w:noProof/>
              <w:kern w:val="2"/>
              <w:sz w:val="22"/>
              <w:szCs w:val="22"/>
              <w:lang w:val="en-GB" w:eastAsia="en-GB"/>
              <w14:ligatures w14:val="standardContextual"/>
            </w:rPr>
          </w:pPr>
          <w:hyperlink w:anchor="_Toc160869781" w:history="1">
            <w:r w:rsidR="002F7E5B" w:rsidRPr="008C5F15">
              <w:rPr>
                <w:rStyle w:val="Hyperlink"/>
                <w:noProof/>
              </w:rPr>
              <w:t>Classes description</w:t>
            </w:r>
            <w:r w:rsidR="002F7E5B">
              <w:rPr>
                <w:noProof/>
                <w:webHidden/>
              </w:rPr>
              <w:tab/>
            </w:r>
            <w:r w:rsidR="002F7E5B">
              <w:rPr>
                <w:noProof/>
                <w:webHidden/>
              </w:rPr>
              <w:fldChar w:fldCharType="begin"/>
            </w:r>
            <w:r w:rsidR="002F7E5B">
              <w:rPr>
                <w:noProof/>
                <w:webHidden/>
              </w:rPr>
              <w:instrText xml:space="preserve"> PAGEREF _Toc160869781 \h </w:instrText>
            </w:r>
            <w:r w:rsidR="002F7E5B">
              <w:rPr>
                <w:noProof/>
                <w:webHidden/>
              </w:rPr>
            </w:r>
            <w:r w:rsidR="002F7E5B">
              <w:rPr>
                <w:noProof/>
                <w:webHidden/>
              </w:rPr>
              <w:fldChar w:fldCharType="separate"/>
            </w:r>
            <w:r w:rsidR="002F7E5B">
              <w:rPr>
                <w:noProof/>
                <w:webHidden/>
              </w:rPr>
              <w:t>3</w:t>
            </w:r>
            <w:r w:rsidR="002F7E5B">
              <w:rPr>
                <w:noProof/>
                <w:webHidden/>
              </w:rPr>
              <w:fldChar w:fldCharType="end"/>
            </w:r>
          </w:hyperlink>
        </w:p>
        <w:p w14:paraId="72589B75" w14:textId="5B8EA58B" w:rsidR="002F7E5B" w:rsidRDefault="00000000">
          <w:pPr>
            <w:pStyle w:val="TOC1"/>
            <w:tabs>
              <w:tab w:val="right" w:leader="dot" w:pos="9062"/>
            </w:tabs>
            <w:rPr>
              <w:noProof/>
              <w:kern w:val="2"/>
              <w:sz w:val="22"/>
              <w:szCs w:val="22"/>
              <w:lang w:val="en-GB" w:eastAsia="en-GB"/>
              <w14:ligatures w14:val="standardContextual"/>
            </w:rPr>
          </w:pPr>
          <w:hyperlink w:anchor="_Toc160869782" w:history="1">
            <w:r w:rsidR="002F7E5B" w:rsidRPr="008C5F15">
              <w:rPr>
                <w:rStyle w:val="Hyperlink"/>
                <w:noProof/>
              </w:rPr>
              <w:t>Structure</w:t>
            </w:r>
            <w:r w:rsidR="002F7E5B">
              <w:rPr>
                <w:noProof/>
                <w:webHidden/>
              </w:rPr>
              <w:tab/>
            </w:r>
            <w:r w:rsidR="002F7E5B">
              <w:rPr>
                <w:noProof/>
                <w:webHidden/>
              </w:rPr>
              <w:fldChar w:fldCharType="begin"/>
            </w:r>
            <w:r w:rsidR="002F7E5B">
              <w:rPr>
                <w:noProof/>
                <w:webHidden/>
              </w:rPr>
              <w:instrText xml:space="preserve"> PAGEREF _Toc160869782 \h </w:instrText>
            </w:r>
            <w:r w:rsidR="002F7E5B">
              <w:rPr>
                <w:noProof/>
                <w:webHidden/>
              </w:rPr>
            </w:r>
            <w:r w:rsidR="002F7E5B">
              <w:rPr>
                <w:noProof/>
                <w:webHidden/>
              </w:rPr>
              <w:fldChar w:fldCharType="separate"/>
            </w:r>
            <w:r w:rsidR="002F7E5B">
              <w:rPr>
                <w:noProof/>
                <w:webHidden/>
              </w:rPr>
              <w:t>4</w:t>
            </w:r>
            <w:r w:rsidR="002F7E5B">
              <w:rPr>
                <w:noProof/>
                <w:webHidden/>
              </w:rPr>
              <w:fldChar w:fldCharType="end"/>
            </w:r>
          </w:hyperlink>
        </w:p>
        <w:p w14:paraId="4858BF54" w14:textId="4C50BFA7" w:rsidR="002F7DE8" w:rsidRDefault="002F7DE8">
          <w:r>
            <w:rPr>
              <w:b/>
              <w:bCs/>
              <w:noProof/>
            </w:rPr>
            <w:fldChar w:fldCharType="end"/>
          </w:r>
        </w:p>
      </w:sdtContent>
    </w:sdt>
    <w:p w14:paraId="4224FF0F" w14:textId="77777777" w:rsidR="005117FA" w:rsidRDefault="005117FA"/>
    <w:p w14:paraId="2059A969" w14:textId="77777777" w:rsidR="005117FA" w:rsidRDefault="008A5116">
      <w:r>
        <w:br w:type="page"/>
      </w:r>
    </w:p>
    <w:p w14:paraId="2AC4D525" w14:textId="1CF96987" w:rsidR="005117FA" w:rsidRPr="00E032A1" w:rsidRDefault="004D0B37" w:rsidP="00942D67">
      <w:pPr>
        <w:pStyle w:val="Heading"/>
        <w:outlineLvl w:val="0"/>
      </w:pPr>
      <w:bookmarkStart w:id="0" w:name="_Toc160869780"/>
      <w:r w:rsidRPr="00E032A1">
        <w:lastRenderedPageBreak/>
        <w:t>Technologies</w:t>
      </w:r>
      <w:bookmarkEnd w:id="0"/>
    </w:p>
    <w:p w14:paraId="318E5238" w14:textId="195AA371" w:rsidR="004D0B37" w:rsidRDefault="004D0B37" w:rsidP="004D0B37">
      <w:pPr>
        <w:numPr>
          <w:ilvl w:val="0"/>
          <w:numId w:val="11"/>
        </w:numPr>
        <w:spacing w:before="0" w:after="0" w:line="240" w:lineRule="auto"/>
      </w:pPr>
      <w:r>
        <w:t>OOP PHP</w:t>
      </w:r>
      <w:r w:rsidR="003D3714">
        <w:t xml:space="preserve"> (</w:t>
      </w:r>
      <w:r w:rsidR="003D3714" w:rsidRPr="003D3714">
        <w:t>Object-Oriented Programming</w:t>
      </w:r>
      <w:r w:rsidR="003D3714">
        <w:t>)</w:t>
      </w:r>
    </w:p>
    <w:p w14:paraId="3BF50962" w14:textId="77777777" w:rsidR="004D0B37" w:rsidRDefault="004D0B37" w:rsidP="004D0B37">
      <w:pPr>
        <w:numPr>
          <w:ilvl w:val="0"/>
          <w:numId w:val="11"/>
        </w:numPr>
        <w:spacing w:before="0" w:after="0" w:line="240" w:lineRule="auto"/>
      </w:pPr>
      <w:r>
        <w:t>TWIG templates</w:t>
      </w:r>
    </w:p>
    <w:p w14:paraId="4275C2AD" w14:textId="77777777" w:rsidR="004D0B37" w:rsidRDefault="004D0B37" w:rsidP="004D0B37">
      <w:pPr>
        <w:numPr>
          <w:ilvl w:val="0"/>
          <w:numId w:val="11"/>
        </w:numPr>
        <w:spacing w:before="0" w:after="0" w:line="240" w:lineRule="auto"/>
      </w:pPr>
      <w:r>
        <w:t>MySQL database</w:t>
      </w:r>
    </w:p>
    <w:p w14:paraId="3ABA4B07" w14:textId="77777777" w:rsidR="004D0B37" w:rsidRDefault="004D0B37" w:rsidP="004D0B37">
      <w:pPr>
        <w:numPr>
          <w:ilvl w:val="1"/>
          <w:numId w:val="11"/>
        </w:numPr>
        <w:spacing w:before="0" w:after="0" w:line="240" w:lineRule="auto"/>
      </w:pPr>
      <w:r>
        <w:t>DIBI framework for DB query</w:t>
      </w:r>
    </w:p>
    <w:p w14:paraId="17DD1FC4" w14:textId="77777777" w:rsidR="004D0B37" w:rsidRDefault="004D0B37" w:rsidP="004D0B37">
      <w:pPr>
        <w:numPr>
          <w:ilvl w:val="0"/>
          <w:numId w:val="11"/>
        </w:numPr>
        <w:spacing w:before="0" w:after="0" w:line="240" w:lineRule="auto"/>
      </w:pPr>
      <w:r>
        <w:t xml:space="preserve">HTML, CSS, </w:t>
      </w:r>
      <w:proofErr w:type="spellStart"/>
      <w:r>
        <w:t>Javascript</w:t>
      </w:r>
      <w:proofErr w:type="spellEnd"/>
    </w:p>
    <w:p w14:paraId="19185BFA" w14:textId="335808DC" w:rsidR="004D0B37" w:rsidRDefault="004D0B37" w:rsidP="004D0B37">
      <w:pPr>
        <w:numPr>
          <w:ilvl w:val="1"/>
          <w:numId w:val="11"/>
        </w:numPr>
        <w:spacing w:before="0" w:after="0" w:line="240" w:lineRule="auto"/>
      </w:pPr>
      <w:r>
        <w:t xml:space="preserve">Bootstrap </w:t>
      </w:r>
      <w:r w:rsidR="009C564C">
        <w:t xml:space="preserve">4.4.1 </w:t>
      </w:r>
      <w:r>
        <w:t xml:space="preserve">framework, </w:t>
      </w:r>
      <w:proofErr w:type="spellStart"/>
      <w:r>
        <w:t>jque</w:t>
      </w:r>
      <w:r w:rsidR="00CF62E8">
        <w:t>r</w:t>
      </w:r>
      <w:r>
        <w:t>y</w:t>
      </w:r>
      <w:proofErr w:type="spellEnd"/>
      <w:r>
        <w:t xml:space="preserve"> framework</w:t>
      </w:r>
    </w:p>
    <w:p w14:paraId="568D3B05" w14:textId="77777777" w:rsidR="004D0B37" w:rsidRPr="00CF62E8" w:rsidRDefault="004D0B37" w:rsidP="004D0B37">
      <w:pPr>
        <w:numPr>
          <w:ilvl w:val="0"/>
          <w:numId w:val="12"/>
        </w:numPr>
        <w:suppressAutoHyphens w:val="0"/>
        <w:spacing w:before="0" w:beforeAutospacing="1" w:after="0" w:afterAutospacing="1" w:line="240" w:lineRule="auto"/>
        <w:rPr>
          <w:rFonts w:ascii="Times New Roman" w:eastAsia="Times New Roman" w:hAnsi="Times New Roman" w:cs="Times New Roman"/>
          <w:lang w:val="cs-CZ" w:eastAsia="cs-CZ"/>
        </w:rPr>
      </w:pPr>
      <w:r w:rsidRPr="00CF62E8">
        <w:rPr>
          <w:rFonts w:ascii="Times New Roman" w:hAnsi="Times New Roman" w:cs="Times New Roman"/>
        </w:rPr>
        <w:t>Google maps API</w:t>
      </w:r>
    </w:p>
    <w:p w14:paraId="031E0750" w14:textId="77777777" w:rsidR="004D0B37" w:rsidRPr="00D963BF" w:rsidRDefault="004D0B37" w:rsidP="004D0B37">
      <w:pPr>
        <w:numPr>
          <w:ilvl w:val="0"/>
          <w:numId w:val="12"/>
        </w:numPr>
        <w:suppressAutoHyphens w:val="0"/>
        <w:spacing w:beforeAutospacing="1" w:after="0" w:line="240" w:lineRule="auto"/>
        <w:rPr>
          <w:rFonts w:ascii="Times New Roman" w:eastAsia="Times New Roman" w:hAnsi="Times New Roman" w:cs="Times New Roman"/>
          <w:lang w:val="cs-CZ" w:eastAsia="cs-CZ"/>
        </w:rPr>
      </w:pPr>
      <w:r w:rsidRPr="00D963BF">
        <w:rPr>
          <w:rFonts w:ascii="Times New Roman" w:eastAsia="Times New Roman" w:hAnsi="Times New Roman" w:cs="Times New Roman"/>
          <w:lang w:val="cs-CZ" w:eastAsia="cs-CZ"/>
        </w:rPr>
        <w:t>MPDF framework for generating PDF</w:t>
      </w:r>
    </w:p>
    <w:p w14:paraId="320B2908" w14:textId="77777777" w:rsidR="004D0B37" w:rsidRPr="00D963BF" w:rsidRDefault="004D0B37" w:rsidP="004D0B37">
      <w:pPr>
        <w:numPr>
          <w:ilvl w:val="0"/>
          <w:numId w:val="12"/>
        </w:numPr>
        <w:suppressAutoHyphens w:val="0"/>
        <w:spacing w:beforeAutospacing="1" w:after="0" w:line="240" w:lineRule="auto"/>
        <w:rPr>
          <w:rFonts w:ascii="Times New Roman" w:eastAsia="Times New Roman" w:hAnsi="Times New Roman" w:cs="Times New Roman"/>
          <w:lang w:val="cs-CZ" w:eastAsia="cs-CZ"/>
        </w:rPr>
      </w:pPr>
      <w:r w:rsidRPr="00D963BF">
        <w:rPr>
          <w:rFonts w:ascii="Times New Roman" w:eastAsia="Times New Roman" w:hAnsi="Times New Roman" w:cs="Times New Roman"/>
          <w:lang w:val="cs-CZ" w:eastAsia="cs-CZ"/>
        </w:rPr>
        <w:t>html2canvas.js plugin</w:t>
      </w:r>
    </w:p>
    <w:p w14:paraId="705E7B5D" w14:textId="3861C150" w:rsidR="005117FA" w:rsidRDefault="008A5116" w:rsidP="001E5267">
      <w:pPr>
        <w:pStyle w:val="ListParagraph"/>
        <w:numPr>
          <w:ilvl w:val="0"/>
          <w:numId w:val="10"/>
        </w:numPr>
      </w:pPr>
      <w:r>
        <w:br w:type="page"/>
      </w:r>
    </w:p>
    <w:p w14:paraId="73AF9146" w14:textId="5C9AD772" w:rsidR="005117FA" w:rsidRPr="000756AA" w:rsidRDefault="004D0B37" w:rsidP="00C1428F">
      <w:pPr>
        <w:pStyle w:val="Heading"/>
        <w:outlineLvl w:val="0"/>
      </w:pPr>
      <w:bookmarkStart w:id="1" w:name="_Toc160869781"/>
      <w:r w:rsidRPr="000756AA">
        <w:lastRenderedPageBreak/>
        <w:t>Classes description</w:t>
      </w:r>
      <w:bookmarkEnd w:id="1"/>
    </w:p>
    <w:p w14:paraId="42CFD86B" w14:textId="77777777" w:rsidR="004D0B37" w:rsidRDefault="004D0B37" w:rsidP="004D0B37">
      <w:pPr>
        <w:numPr>
          <w:ilvl w:val="0"/>
          <w:numId w:val="13"/>
        </w:numPr>
        <w:spacing w:before="0" w:after="0" w:line="240" w:lineRule="auto"/>
      </w:pPr>
      <w:r>
        <w:t>Index</w:t>
      </w:r>
    </w:p>
    <w:p w14:paraId="3AAE5D42" w14:textId="77777777" w:rsidR="004D0B37" w:rsidRDefault="004D0B37" w:rsidP="004D0B37">
      <w:pPr>
        <w:numPr>
          <w:ilvl w:val="1"/>
          <w:numId w:val="13"/>
        </w:numPr>
        <w:spacing w:before="0" w:after="0" w:line="240" w:lineRule="auto"/>
      </w:pPr>
      <w:r>
        <w:t>managing farmers</w:t>
      </w:r>
    </w:p>
    <w:p w14:paraId="4E3C8564" w14:textId="77777777" w:rsidR="004D0B37" w:rsidRDefault="004D0B37" w:rsidP="004D0B37">
      <w:pPr>
        <w:numPr>
          <w:ilvl w:val="1"/>
          <w:numId w:val="13"/>
        </w:numPr>
        <w:spacing w:before="0" w:after="0" w:line="240" w:lineRule="auto"/>
      </w:pPr>
      <w:r>
        <w:t>loading farmer list and tasks</w:t>
      </w:r>
    </w:p>
    <w:p w14:paraId="02D6340F" w14:textId="77777777" w:rsidR="004D0B37" w:rsidRDefault="004D0B37" w:rsidP="004D0B37">
      <w:pPr>
        <w:numPr>
          <w:ilvl w:val="0"/>
          <w:numId w:val="13"/>
        </w:numPr>
        <w:spacing w:before="0" w:after="0" w:line="240" w:lineRule="auto"/>
      </w:pPr>
      <w:r>
        <w:t>login</w:t>
      </w:r>
    </w:p>
    <w:p w14:paraId="6E97D80C" w14:textId="77777777" w:rsidR="004D0B37" w:rsidRDefault="004D0B37" w:rsidP="004D0B37">
      <w:pPr>
        <w:numPr>
          <w:ilvl w:val="1"/>
          <w:numId w:val="13"/>
        </w:numPr>
        <w:spacing w:before="0" w:after="0" w:line="240" w:lineRule="auto"/>
      </w:pPr>
      <w:r>
        <w:t>login user</w:t>
      </w:r>
    </w:p>
    <w:p w14:paraId="524831D5" w14:textId="77777777" w:rsidR="004D0B37" w:rsidRDefault="004D0B37" w:rsidP="004D0B37">
      <w:pPr>
        <w:numPr>
          <w:ilvl w:val="1"/>
          <w:numId w:val="13"/>
        </w:numPr>
        <w:spacing w:before="0" w:after="0" w:line="240" w:lineRule="auto"/>
      </w:pPr>
      <w:r>
        <w:t>logout user</w:t>
      </w:r>
    </w:p>
    <w:p w14:paraId="36AC9152" w14:textId="77777777" w:rsidR="004D0B37" w:rsidRDefault="004D0B37" w:rsidP="004D0B37">
      <w:pPr>
        <w:numPr>
          <w:ilvl w:val="1"/>
          <w:numId w:val="13"/>
        </w:numPr>
        <w:spacing w:before="0" w:after="0" w:line="240" w:lineRule="auto"/>
      </w:pPr>
      <w:r>
        <w:t>verifying users</w:t>
      </w:r>
    </w:p>
    <w:p w14:paraId="154FC192" w14:textId="77777777" w:rsidR="004D0B37" w:rsidRDefault="004D0B37" w:rsidP="004D0B37">
      <w:pPr>
        <w:numPr>
          <w:ilvl w:val="0"/>
          <w:numId w:val="13"/>
        </w:numPr>
        <w:spacing w:before="0" w:after="0" w:line="240" w:lineRule="auto"/>
      </w:pPr>
      <w:r>
        <w:t>task</w:t>
      </w:r>
    </w:p>
    <w:p w14:paraId="2FC1BC28" w14:textId="77777777" w:rsidR="004D0B37" w:rsidRDefault="004D0B37" w:rsidP="004D0B37">
      <w:pPr>
        <w:numPr>
          <w:ilvl w:val="1"/>
          <w:numId w:val="13"/>
        </w:numPr>
        <w:spacing w:before="0" w:after="0" w:line="240" w:lineRule="auto"/>
      </w:pPr>
      <w:r>
        <w:t>adding tasks</w:t>
      </w:r>
    </w:p>
    <w:p w14:paraId="365C1443" w14:textId="77777777" w:rsidR="004D0B37" w:rsidRDefault="004D0B37" w:rsidP="004D0B37">
      <w:pPr>
        <w:numPr>
          <w:ilvl w:val="1"/>
          <w:numId w:val="13"/>
        </w:numPr>
        <w:spacing w:before="0" w:after="0" w:line="240" w:lineRule="auto"/>
      </w:pPr>
      <w:r>
        <w:t>loading task info and photos</w:t>
      </w:r>
    </w:p>
    <w:p w14:paraId="05821DFE" w14:textId="77777777" w:rsidR="004D0B37" w:rsidRDefault="004D0B37" w:rsidP="004D0B37">
      <w:pPr>
        <w:numPr>
          <w:ilvl w:val="1"/>
          <w:numId w:val="13"/>
        </w:numPr>
        <w:spacing w:before="0" w:after="0" w:line="240" w:lineRule="auto"/>
      </w:pPr>
      <w:r>
        <w:t>accepting, declining and deleting tasks</w:t>
      </w:r>
    </w:p>
    <w:p w14:paraId="6BC54FF8" w14:textId="77777777" w:rsidR="004D0B37" w:rsidRDefault="004D0B37" w:rsidP="004D0B37">
      <w:pPr>
        <w:numPr>
          <w:ilvl w:val="1"/>
          <w:numId w:val="13"/>
        </w:numPr>
        <w:spacing w:before="0" w:after="0" w:line="240" w:lineRule="auto"/>
      </w:pPr>
      <w:r>
        <w:t>changing task status</w:t>
      </w:r>
    </w:p>
    <w:p w14:paraId="0B99CDDD" w14:textId="77777777" w:rsidR="004D0B37" w:rsidRDefault="004D0B37" w:rsidP="004D0B37">
      <w:pPr>
        <w:numPr>
          <w:ilvl w:val="1"/>
          <w:numId w:val="13"/>
        </w:numPr>
        <w:spacing w:before="0" w:after="0" w:line="240" w:lineRule="auto"/>
      </w:pPr>
      <w:r>
        <w:t>loading photos and photos metadata</w:t>
      </w:r>
    </w:p>
    <w:p w14:paraId="267B5900" w14:textId="77777777" w:rsidR="004D0B37" w:rsidRDefault="004D0B37" w:rsidP="004D0B37">
      <w:pPr>
        <w:numPr>
          <w:ilvl w:val="1"/>
          <w:numId w:val="13"/>
        </w:numPr>
        <w:spacing w:before="0" w:after="0" w:line="240" w:lineRule="auto"/>
      </w:pPr>
      <w:r>
        <w:t>loading shapes</w:t>
      </w:r>
    </w:p>
    <w:p w14:paraId="651213F0" w14:textId="77777777" w:rsidR="004D0B37" w:rsidRDefault="004D0B37" w:rsidP="004D0B37">
      <w:pPr>
        <w:numPr>
          <w:ilvl w:val="1"/>
          <w:numId w:val="13"/>
        </w:numPr>
        <w:spacing w:before="0" w:after="0" w:line="240" w:lineRule="auto"/>
      </w:pPr>
      <w:r>
        <w:t>assign unassigned photos to task</w:t>
      </w:r>
    </w:p>
    <w:p w14:paraId="0193CE36" w14:textId="77777777" w:rsidR="004D0B37" w:rsidRDefault="004D0B37" w:rsidP="004D0B37">
      <w:pPr>
        <w:numPr>
          <w:ilvl w:val="1"/>
          <w:numId w:val="13"/>
        </w:numPr>
        <w:spacing w:before="0" w:after="0" w:line="240" w:lineRule="auto"/>
      </w:pPr>
      <w:r>
        <w:t>generating PDF</w:t>
      </w:r>
    </w:p>
    <w:p w14:paraId="1E5A8FF0" w14:textId="77777777" w:rsidR="004D0B37" w:rsidRDefault="004D0B37" w:rsidP="004D0B37">
      <w:pPr>
        <w:numPr>
          <w:ilvl w:val="0"/>
          <w:numId w:val="13"/>
        </w:numPr>
        <w:spacing w:before="0" w:after="0" w:line="240" w:lineRule="auto"/>
      </w:pPr>
      <w:r>
        <w:t>user</w:t>
      </w:r>
    </w:p>
    <w:p w14:paraId="1350A503" w14:textId="77777777" w:rsidR="004D0B37" w:rsidRDefault="004D0B37" w:rsidP="004D0B37">
      <w:pPr>
        <w:numPr>
          <w:ilvl w:val="1"/>
          <w:numId w:val="13"/>
        </w:numPr>
        <w:spacing w:before="0" w:after="0" w:line="240" w:lineRule="auto"/>
      </w:pPr>
      <w:r>
        <w:t>managing users and roles</w:t>
      </w:r>
    </w:p>
    <w:p w14:paraId="17D71343" w14:textId="5BDF5E05" w:rsidR="004D0B37" w:rsidRDefault="004D0B37" w:rsidP="004D0B37">
      <w:pPr>
        <w:numPr>
          <w:ilvl w:val="1"/>
          <w:numId w:val="13"/>
        </w:numPr>
        <w:spacing w:before="0" w:after="0" w:line="240" w:lineRule="auto"/>
      </w:pPr>
      <w:r>
        <w:t>loading the unassigned photos and tasks of users</w:t>
      </w:r>
    </w:p>
    <w:p w14:paraId="310A9EC9" w14:textId="163F47F3" w:rsidR="004D0B37" w:rsidRDefault="004D0B37" w:rsidP="004D0B37">
      <w:pPr>
        <w:numPr>
          <w:ilvl w:val="1"/>
          <w:numId w:val="13"/>
        </w:numPr>
        <w:spacing w:before="0" w:after="0" w:line="240" w:lineRule="auto"/>
      </w:pPr>
      <w:r>
        <w:t>managing photo rotation</w:t>
      </w:r>
    </w:p>
    <w:p w14:paraId="14B7EFCD" w14:textId="5CF2BABB" w:rsidR="004D0B37" w:rsidRDefault="004D0B37" w:rsidP="004D0B37">
      <w:pPr>
        <w:spacing w:before="0" w:after="0" w:line="240" w:lineRule="auto"/>
      </w:pPr>
    </w:p>
    <w:p w14:paraId="66F2718C" w14:textId="46193402" w:rsidR="004D0B37" w:rsidRDefault="004D0B37">
      <w:pPr>
        <w:spacing w:before="0" w:after="0" w:line="240" w:lineRule="auto"/>
      </w:pPr>
      <w:r>
        <w:br w:type="page"/>
      </w:r>
    </w:p>
    <w:p w14:paraId="0F8BE5FD" w14:textId="6F97B5BA" w:rsidR="005117FA" w:rsidRDefault="004D0B37" w:rsidP="00C1428F">
      <w:pPr>
        <w:pStyle w:val="Heading"/>
        <w:outlineLvl w:val="0"/>
      </w:pPr>
      <w:bookmarkStart w:id="2" w:name="_Toc160869782"/>
      <w:r>
        <w:lastRenderedPageBreak/>
        <w:t>Structure</w:t>
      </w:r>
      <w:bookmarkEnd w:id="2"/>
    </w:p>
    <w:p w14:paraId="37F8D489" w14:textId="77777777" w:rsidR="004D0B37" w:rsidRDefault="004D0B37" w:rsidP="004D0B37">
      <w:pPr>
        <w:numPr>
          <w:ilvl w:val="0"/>
          <w:numId w:val="14"/>
        </w:numPr>
        <w:spacing w:before="0" w:after="0" w:line="240" w:lineRule="auto"/>
      </w:pPr>
      <w:r>
        <w:t>CSS</w:t>
      </w:r>
    </w:p>
    <w:p w14:paraId="5FFE60D0" w14:textId="77777777" w:rsidR="004D0B37" w:rsidRDefault="004D0B37" w:rsidP="004D0B37">
      <w:pPr>
        <w:numPr>
          <w:ilvl w:val="1"/>
          <w:numId w:val="14"/>
        </w:numPr>
        <w:spacing w:before="0" w:after="0" w:line="240" w:lineRule="auto"/>
      </w:pPr>
      <w:r>
        <w:t>cascade styles for web pages</w:t>
      </w:r>
    </w:p>
    <w:p w14:paraId="3CD4EB9F" w14:textId="77777777" w:rsidR="004D0B37" w:rsidRDefault="004D0B37" w:rsidP="004D0B37">
      <w:pPr>
        <w:numPr>
          <w:ilvl w:val="0"/>
          <w:numId w:val="14"/>
        </w:numPr>
        <w:spacing w:before="0" w:after="0" w:line="240" w:lineRule="auto"/>
      </w:pPr>
      <w:r>
        <w:t>ENGINE</w:t>
      </w:r>
    </w:p>
    <w:p w14:paraId="4F60075B" w14:textId="77777777" w:rsidR="004D0B37" w:rsidRDefault="004D0B37" w:rsidP="004D0B37">
      <w:pPr>
        <w:numPr>
          <w:ilvl w:val="1"/>
          <w:numId w:val="14"/>
        </w:numPr>
        <w:spacing w:before="0" w:after="0" w:line="240" w:lineRule="auto"/>
      </w:pPr>
      <w:r>
        <w:t>framework and classes</w:t>
      </w:r>
    </w:p>
    <w:p w14:paraId="32070AAC" w14:textId="77777777" w:rsidR="004D0B37" w:rsidRDefault="004D0B37" w:rsidP="004D0B37">
      <w:pPr>
        <w:numPr>
          <w:ilvl w:val="0"/>
          <w:numId w:val="14"/>
        </w:numPr>
        <w:spacing w:before="0" w:after="0" w:line="240" w:lineRule="auto"/>
      </w:pPr>
      <w:r>
        <w:t>FONTS</w:t>
      </w:r>
    </w:p>
    <w:p w14:paraId="53312F71" w14:textId="77777777" w:rsidR="004D0B37" w:rsidRDefault="004D0B37" w:rsidP="004D0B37">
      <w:pPr>
        <w:numPr>
          <w:ilvl w:val="1"/>
          <w:numId w:val="14"/>
        </w:numPr>
        <w:spacing w:before="0" w:after="0" w:line="240" w:lineRule="auto"/>
      </w:pPr>
      <w:r>
        <w:t>fonts for web pages</w:t>
      </w:r>
    </w:p>
    <w:p w14:paraId="20F5DC6B" w14:textId="77777777" w:rsidR="004D0B37" w:rsidRDefault="004D0B37" w:rsidP="004D0B37">
      <w:pPr>
        <w:numPr>
          <w:ilvl w:val="0"/>
          <w:numId w:val="14"/>
        </w:numPr>
        <w:spacing w:before="0" w:after="0" w:line="240" w:lineRule="auto"/>
      </w:pPr>
      <w:r>
        <w:t>IMG</w:t>
      </w:r>
    </w:p>
    <w:p w14:paraId="1315AA99" w14:textId="77777777" w:rsidR="004D0B37" w:rsidRDefault="004D0B37" w:rsidP="004D0B37">
      <w:pPr>
        <w:numPr>
          <w:ilvl w:val="1"/>
          <w:numId w:val="14"/>
        </w:numPr>
        <w:spacing w:before="0" w:after="0" w:line="240" w:lineRule="auto"/>
      </w:pPr>
      <w:r>
        <w:t>images for web</w:t>
      </w:r>
    </w:p>
    <w:p w14:paraId="413E6C20" w14:textId="77777777" w:rsidR="004D0B37" w:rsidRDefault="004D0B37" w:rsidP="004D0B37">
      <w:pPr>
        <w:numPr>
          <w:ilvl w:val="0"/>
          <w:numId w:val="14"/>
        </w:numPr>
        <w:spacing w:before="0" w:after="0" w:line="240" w:lineRule="auto"/>
      </w:pPr>
      <w:r>
        <w:t>JS</w:t>
      </w:r>
    </w:p>
    <w:p w14:paraId="12C6D87A" w14:textId="77777777" w:rsidR="004D0B37" w:rsidRDefault="004D0B37" w:rsidP="004D0B37">
      <w:pPr>
        <w:numPr>
          <w:ilvl w:val="1"/>
          <w:numId w:val="14"/>
        </w:numPr>
        <w:spacing w:before="0" w:after="0" w:line="240" w:lineRule="auto"/>
      </w:pPr>
      <w:proofErr w:type="spellStart"/>
      <w:r>
        <w:t>javascript</w:t>
      </w:r>
      <w:proofErr w:type="spellEnd"/>
      <w:r>
        <w:t xml:space="preserve"> files for web and map</w:t>
      </w:r>
    </w:p>
    <w:p w14:paraId="716B736B" w14:textId="77777777" w:rsidR="004D0B37" w:rsidRDefault="004D0B37" w:rsidP="004D0B37">
      <w:pPr>
        <w:numPr>
          <w:ilvl w:val="0"/>
          <w:numId w:val="14"/>
        </w:numPr>
        <w:spacing w:before="0" w:after="0" w:line="240" w:lineRule="auto"/>
      </w:pPr>
      <w:r>
        <w:t>PHOTOS</w:t>
      </w:r>
    </w:p>
    <w:p w14:paraId="4237CB6E" w14:textId="77777777" w:rsidR="004D0B37" w:rsidRDefault="004D0B37" w:rsidP="004D0B37">
      <w:pPr>
        <w:numPr>
          <w:ilvl w:val="1"/>
          <w:numId w:val="14"/>
        </w:numPr>
        <w:spacing w:before="0" w:after="0" w:line="240" w:lineRule="auto"/>
      </w:pPr>
      <w:r>
        <w:t>photos downloaded from phones</w:t>
      </w:r>
    </w:p>
    <w:p w14:paraId="718402AA" w14:textId="77777777" w:rsidR="004D0B37" w:rsidRDefault="004D0B37" w:rsidP="004D0B37">
      <w:pPr>
        <w:numPr>
          <w:ilvl w:val="0"/>
          <w:numId w:val="14"/>
        </w:numPr>
        <w:spacing w:before="0" w:after="0" w:line="240" w:lineRule="auto"/>
      </w:pPr>
      <w:r>
        <w:t>TEMPLATES</w:t>
      </w:r>
    </w:p>
    <w:p w14:paraId="70672D70" w14:textId="77777777" w:rsidR="004D0B37" w:rsidRDefault="004D0B37" w:rsidP="004D0B37">
      <w:pPr>
        <w:numPr>
          <w:ilvl w:val="1"/>
          <w:numId w:val="14"/>
        </w:numPr>
        <w:spacing w:before="0" w:after="0" w:line="240" w:lineRule="auto"/>
      </w:pPr>
      <w:r>
        <w:t>TWIG templates for web</w:t>
      </w:r>
    </w:p>
    <w:p w14:paraId="4147214A" w14:textId="77777777" w:rsidR="004D0B37" w:rsidRDefault="004D0B37" w:rsidP="004D0B37">
      <w:pPr>
        <w:numPr>
          <w:ilvl w:val="0"/>
          <w:numId w:val="14"/>
        </w:numPr>
        <w:spacing w:before="0" w:after="0" w:line="240" w:lineRule="auto"/>
      </w:pPr>
      <w:r>
        <w:t>VENDOR</w:t>
      </w:r>
    </w:p>
    <w:p w14:paraId="60D4FA9C" w14:textId="77777777" w:rsidR="004D0B37" w:rsidRDefault="004D0B37" w:rsidP="004D0B37">
      <w:pPr>
        <w:numPr>
          <w:ilvl w:val="1"/>
          <w:numId w:val="14"/>
        </w:numPr>
        <w:spacing w:before="0" w:after="0" w:line="240" w:lineRule="auto"/>
      </w:pPr>
      <w:r>
        <w:t>frameworks</w:t>
      </w:r>
    </w:p>
    <w:p w14:paraId="2DA5226F" w14:textId="6743C2FF" w:rsidR="005117FA" w:rsidRDefault="005117FA" w:rsidP="004D0B37">
      <w:pPr>
        <w:spacing w:before="0" w:after="0" w:line="240" w:lineRule="auto"/>
      </w:pPr>
    </w:p>
    <w:p w14:paraId="19C0F5B1" w14:textId="77777777" w:rsidR="006C08A6" w:rsidRDefault="006C08A6">
      <w:pPr>
        <w:spacing w:before="0" w:after="0" w:line="240" w:lineRule="auto"/>
        <w:rPr>
          <w:rStyle w:val="Hyperlink"/>
          <w:rFonts w:ascii="Calibri" w:eastAsia="Microsoft YaHei" w:hAnsi="Calibri" w:cs="Lucida Sans"/>
          <w:color w:val="auto"/>
          <w:sz w:val="28"/>
          <w:szCs w:val="28"/>
        </w:rPr>
      </w:pPr>
      <w:r>
        <w:rPr>
          <w:rStyle w:val="Hyperlink"/>
          <w:rFonts w:ascii="Calibri" w:hAnsi="Calibri"/>
          <w:color w:val="auto"/>
        </w:rPr>
        <w:br w:type="page"/>
      </w:r>
    </w:p>
    <w:p w14:paraId="5DFD9F3B" w14:textId="2787112B" w:rsidR="00282951" w:rsidRPr="005C5500" w:rsidRDefault="00C73F7F" w:rsidP="008B24ED">
      <w:pPr>
        <w:pStyle w:val="Heading"/>
        <w:outlineLvl w:val="0"/>
      </w:pPr>
      <w:r>
        <w:lastRenderedPageBreak/>
        <w:t>S</w:t>
      </w:r>
      <w:r w:rsidR="008B24ED" w:rsidRPr="008B24ED">
        <w:t>ource code overview</w:t>
      </w:r>
    </w:p>
    <w:p w14:paraId="58CB902F" w14:textId="39ECAC60" w:rsidR="00282951" w:rsidRPr="005C5500" w:rsidRDefault="00282951" w:rsidP="007209B9">
      <w:pPr>
        <w:pStyle w:val="Heading2"/>
      </w:pPr>
      <w:r w:rsidRPr="005C5500">
        <w:rPr>
          <w:rStyle w:val="Hyperlink"/>
          <w:rFonts w:ascii="Times New Roman" w:hAnsi="Times New Roman" w:cs="Times New Roman"/>
          <w:color w:val="auto"/>
          <w:sz w:val="22"/>
          <w:szCs w:val="22"/>
        </w:rPr>
        <w:t xml:space="preserve">Below is a technical overview of the implemented web services for the </w:t>
      </w:r>
      <w:r w:rsidR="0035408C">
        <w:rPr>
          <w:rStyle w:val="Hyperlink"/>
          <w:rFonts w:ascii="Times New Roman" w:hAnsi="Times New Roman" w:cs="Times New Roman"/>
          <w:color w:val="auto"/>
          <w:sz w:val="22"/>
          <w:szCs w:val="22"/>
        </w:rPr>
        <w:t>PIC2BIM</w:t>
      </w:r>
      <w:r w:rsidRPr="005C5500">
        <w:rPr>
          <w:rStyle w:val="Hyperlink"/>
          <w:rFonts w:ascii="Times New Roman" w:hAnsi="Times New Roman" w:cs="Times New Roman"/>
          <w:color w:val="auto"/>
          <w:sz w:val="22"/>
          <w:szCs w:val="22"/>
        </w:rPr>
        <w:t xml:space="preserve"> application and their features.</w:t>
      </w:r>
    </w:p>
    <w:p w14:paraId="27508B7A" w14:textId="71BCC93A" w:rsidR="00282951" w:rsidRPr="00461604" w:rsidRDefault="00461604" w:rsidP="007209B9">
      <w:pPr>
        <w:pStyle w:val="Heading2"/>
        <w:rPr>
          <w:rStyle w:val="Hyperlink"/>
          <w:b/>
          <w:bCs/>
        </w:rPr>
      </w:pPr>
      <w:r>
        <w:rPr>
          <w:rStyle w:val="Hyperlink"/>
          <w:rFonts w:ascii="Times New Roman" w:hAnsi="Times New Roman" w:cs="Times New Roman"/>
          <w:b/>
          <w:bCs/>
          <w:color w:val="0070C0"/>
          <w:sz w:val="22"/>
          <w:szCs w:val="22"/>
        </w:rPr>
        <w:fldChar w:fldCharType="begin"/>
      </w:r>
      <w:r>
        <w:rPr>
          <w:rStyle w:val="Hyperlink"/>
          <w:rFonts w:ascii="Times New Roman" w:hAnsi="Times New Roman" w:cs="Times New Roman"/>
          <w:b/>
          <w:bCs/>
          <w:color w:val="0070C0"/>
          <w:sz w:val="22"/>
          <w:szCs w:val="22"/>
        </w:rPr>
        <w:instrText>HYPERLINK "https://pic2bim.co.uk/egnss4allservices/comm_login.php"</w:instrText>
      </w:r>
      <w:r>
        <w:rPr>
          <w:rStyle w:val="Hyperlink"/>
          <w:rFonts w:ascii="Times New Roman" w:hAnsi="Times New Roman" w:cs="Times New Roman"/>
          <w:b/>
          <w:bCs/>
          <w:color w:val="0070C0"/>
          <w:sz w:val="22"/>
          <w:szCs w:val="22"/>
        </w:rPr>
      </w:r>
      <w:r>
        <w:rPr>
          <w:rStyle w:val="Hyperlink"/>
          <w:rFonts w:ascii="Times New Roman" w:hAnsi="Times New Roman" w:cs="Times New Roman"/>
          <w:b/>
          <w:bCs/>
          <w:color w:val="0070C0"/>
          <w:sz w:val="22"/>
          <w:szCs w:val="22"/>
        </w:rPr>
        <w:fldChar w:fldCharType="separate"/>
      </w:r>
      <w:r w:rsidR="0035408C" w:rsidRPr="00461604">
        <w:rPr>
          <w:rStyle w:val="Hyperlink"/>
          <w:rFonts w:ascii="Times New Roman" w:hAnsi="Times New Roman" w:cs="Times New Roman"/>
          <w:b/>
          <w:bCs/>
          <w:sz w:val="22"/>
          <w:szCs w:val="22"/>
        </w:rPr>
        <w:t>https://pic2bim.co.uk</w:t>
      </w:r>
      <w:r w:rsidRPr="00461604">
        <w:rPr>
          <w:rStyle w:val="Hyperlink"/>
          <w:rFonts w:ascii="Times New Roman" w:hAnsi="Times New Roman" w:cs="Times New Roman"/>
          <w:b/>
          <w:bCs/>
          <w:sz w:val="22"/>
          <w:szCs w:val="22"/>
        </w:rPr>
        <w:t>/egnss4allservices</w:t>
      </w:r>
      <w:r w:rsidR="0035408C" w:rsidRPr="00461604">
        <w:rPr>
          <w:rStyle w:val="Hyperlink"/>
          <w:rFonts w:ascii="Times New Roman" w:hAnsi="Times New Roman" w:cs="Times New Roman"/>
          <w:b/>
          <w:bCs/>
          <w:sz w:val="22"/>
          <w:szCs w:val="22"/>
        </w:rPr>
        <w:t>/comm_login.php</w:t>
      </w:r>
    </w:p>
    <w:p w14:paraId="5803928C" w14:textId="4955920F" w:rsidR="00282951" w:rsidRPr="009015D7" w:rsidRDefault="00461604" w:rsidP="007209B9">
      <w:pPr>
        <w:pStyle w:val="Heading3"/>
      </w:pPr>
      <w:r>
        <w:rPr>
          <w:rStyle w:val="Hyperlink"/>
          <w:rFonts w:ascii="Times New Roman" w:hAnsi="Times New Roman" w:cs="Times New Roman"/>
          <w:b/>
          <w:bCs/>
          <w:color w:val="0070C0"/>
          <w:sz w:val="22"/>
          <w:szCs w:val="22"/>
        </w:rPr>
        <w:fldChar w:fldCharType="end"/>
      </w:r>
      <w:r w:rsidR="00282951" w:rsidRPr="009015D7">
        <w:t xml:space="preserve">check user by login and </w:t>
      </w:r>
      <w:proofErr w:type="spellStart"/>
      <w:r w:rsidR="00282951" w:rsidRPr="009015D7">
        <w:t>pswd</w:t>
      </w:r>
      <w:proofErr w:type="spellEnd"/>
    </w:p>
    <w:p w14:paraId="1C19ECCA" w14:textId="77777777" w:rsidR="00282951" w:rsidRPr="009015D7" w:rsidRDefault="00282951" w:rsidP="00282951">
      <w:pPr>
        <w:numPr>
          <w:ilvl w:val="0"/>
          <w:numId w:val="16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input</w:t>
      </w:r>
    </w:p>
    <w:p w14:paraId="299DB263" w14:textId="77777777" w:rsidR="00282951" w:rsidRPr="009015D7" w:rsidRDefault="00282951" w:rsidP="00282951">
      <w:pPr>
        <w:numPr>
          <w:ilvl w:val="1"/>
          <w:numId w:val="16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HTTPS, POST</w:t>
      </w:r>
    </w:p>
    <w:p w14:paraId="21D151DD" w14:textId="77777777" w:rsidR="00282951" w:rsidRPr="009015D7" w:rsidRDefault="00282951" w:rsidP="00282951">
      <w:pPr>
        <w:numPr>
          <w:ilvl w:val="1"/>
          <w:numId w:val="16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parameters</w:t>
      </w:r>
    </w:p>
    <w:p w14:paraId="763E5337" w14:textId="77777777" w:rsidR="00282951" w:rsidRPr="009015D7" w:rsidRDefault="00282951" w:rsidP="00282951">
      <w:pPr>
        <w:numPr>
          <w:ilvl w:val="2"/>
          <w:numId w:val="16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login – string(255)</w:t>
      </w:r>
    </w:p>
    <w:p w14:paraId="500B4D34" w14:textId="77777777" w:rsidR="00282951" w:rsidRPr="009015D7" w:rsidRDefault="00282951" w:rsidP="00282951">
      <w:pPr>
        <w:numPr>
          <w:ilvl w:val="2"/>
          <w:numId w:val="16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pswd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- string(255)</w:t>
      </w:r>
    </w:p>
    <w:p w14:paraId="5C9DB734" w14:textId="77777777" w:rsidR="00282951" w:rsidRPr="009015D7" w:rsidRDefault="00282951" w:rsidP="00282951">
      <w:pPr>
        <w:numPr>
          <w:ilvl w:val="0"/>
          <w:numId w:val="16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output</w:t>
      </w:r>
    </w:p>
    <w:p w14:paraId="298A34A3" w14:textId="77777777" w:rsidR="00282951" w:rsidRPr="009015D7" w:rsidRDefault="00282951" w:rsidP="00282951">
      <w:pPr>
        <w:numPr>
          <w:ilvl w:val="1"/>
          <w:numId w:val="16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JSON</w:t>
      </w:r>
    </w:p>
    <w:p w14:paraId="36121686" w14:textId="77777777" w:rsidR="00282951" w:rsidRPr="009015D7" w:rsidRDefault="00282951" w:rsidP="00282951">
      <w:pPr>
        <w:numPr>
          <w:ilvl w:val="2"/>
          <w:numId w:val="16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status – string - ok/error</w:t>
      </w:r>
    </w:p>
    <w:p w14:paraId="6EF6ED31" w14:textId="77777777" w:rsidR="00282951" w:rsidRPr="009015D7" w:rsidRDefault="00282951" w:rsidP="00282951">
      <w:pPr>
        <w:numPr>
          <w:ilvl w:val="2"/>
          <w:numId w:val="16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error_msg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– string – error message if an error occurs</w:t>
      </w:r>
    </w:p>
    <w:p w14:paraId="351873E5" w14:textId="5F391080" w:rsidR="00282951" w:rsidRDefault="00282951" w:rsidP="00282951">
      <w:pPr>
        <w:numPr>
          <w:ilvl w:val="2"/>
          <w:numId w:val="16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user – number – user ID for login, if exists</w:t>
      </w:r>
    </w:p>
    <w:p w14:paraId="101C3EA5" w14:textId="77777777" w:rsidR="00265855" w:rsidRPr="00265855" w:rsidRDefault="00265855" w:rsidP="00282951">
      <w:pPr>
        <w:numPr>
          <w:ilvl w:val="2"/>
          <w:numId w:val="16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3F14280" w14:textId="6CD33A6D" w:rsidR="00282951" w:rsidRPr="00265855" w:rsidRDefault="00000000" w:rsidP="007209B9">
      <w:pPr>
        <w:pStyle w:val="Heading2"/>
        <w:rPr>
          <w:b/>
          <w:bCs/>
          <w:color w:val="0070C0"/>
          <w:u w:val="single"/>
        </w:rPr>
      </w:pPr>
      <w:hyperlink r:id="rId8" w:history="1">
        <w:r w:rsidR="00282951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https://</w:t>
        </w:r>
        <w:r w:rsidR="005426CD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pic2bim.co.uk</w:t>
        </w:r>
        <w:r w:rsidR="00461604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/egnss4allservices</w:t>
        </w:r>
        <w:r w:rsidR="00282951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/comm_shapes.php</w:t>
        </w:r>
      </w:hyperlink>
    </w:p>
    <w:p w14:paraId="5990C9FE" w14:textId="77777777" w:rsidR="00282951" w:rsidRPr="009015D7" w:rsidRDefault="00282951" w:rsidP="008924EE">
      <w:pPr>
        <w:pStyle w:val="Heading3"/>
      </w:pPr>
      <w:r w:rsidRPr="009015D7">
        <w:t>sends geometry shapes for rectangle</w:t>
      </w:r>
    </w:p>
    <w:p w14:paraId="22A1F688" w14:textId="77777777" w:rsidR="00282951" w:rsidRPr="009015D7" w:rsidRDefault="00282951" w:rsidP="00282951">
      <w:pPr>
        <w:numPr>
          <w:ilvl w:val="0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input</w:t>
      </w:r>
    </w:p>
    <w:p w14:paraId="3A7B9068" w14:textId="77777777" w:rsidR="00282951" w:rsidRPr="009015D7" w:rsidRDefault="00282951" w:rsidP="00282951">
      <w:pPr>
        <w:numPr>
          <w:ilvl w:val="1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HTTPS, POST</w:t>
      </w:r>
    </w:p>
    <w:p w14:paraId="315FA6D2" w14:textId="77777777" w:rsidR="00282951" w:rsidRPr="009015D7" w:rsidRDefault="00282951" w:rsidP="00282951">
      <w:pPr>
        <w:numPr>
          <w:ilvl w:val="1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parameters</w:t>
      </w:r>
    </w:p>
    <w:p w14:paraId="3D8F933E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max_lat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– float</w:t>
      </w:r>
    </w:p>
    <w:p w14:paraId="481079E7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min_lat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– float</w:t>
      </w:r>
    </w:p>
    <w:p w14:paraId="3B217E97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max_lng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– float</w:t>
      </w:r>
    </w:p>
    <w:p w14:paraId="0F02415F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min_lng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– float</w:t>
      </w:r>
    </w:p>
    <w:p w14:paraId="64929D2C" w14:textId="77777777" w:rsidR="00282951" w:rsidRPr="009015D7" w:rsidRDefault="00282951" w:rsidP="00282951">
      <w:pPr>
        <w:numPr>
          <w:ilvl w:val="0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output</w:t>
      </w:r>
    </w:p>
    <w:p w14:paraId="67A47BA5" w14:textId="77777777" w:rsidR="00282951" w:rsidRPr="009015D7" w:rsidRDefault="00282951" w:rsidP="00282951">
      <w:pPr>
        <w:numPr>
          <w:ilvl w:val="1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JSON</w:t>
      </w:r>
    </w:p>
    <w:p w14:paraId="2C2860E7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status – string - ok/error</w:t>
      </w:r>
    </w:p>
    <w:p w14:paraId="241A5057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error_msg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– string – error message if an error occurs</w:t>
      </w:r>
    </w:p>
    <w:p w14:paraId="2088EBF4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shapes – array</w:t>
      </w:r>
    </w:p>
    <w:p w14:paraId="3FD0BB05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identificator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– string – shape </w:t>
      </w:r>
      <w:proofErr w:type="spellStart"/>
      <w:r w:rsidRPr="009015D7">
        <w:rPr>
          <w:rFonts w:ascii="Times New Roman" w:hAnsi="Times New Roman" w:cs="Times New Roman"/>
          <w:sz w:val="22"/>
          <w:szCs w:val="22"/>
        </w:rPr>
        <w:t>identificator</w:t>
      </w:r>
      <w:proofErr w:type="spellEnd"/>
    </w:p>
    <w:p w14:paraId="45A37E51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wgs_geometry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– </w:t>
      </w:r>
      <w:proofErr w:type="spellStart"/>
      <w:r w:rsidRPr="009015D7">
        <w:rPr>
          <w:rFonts w:ascii="Times New Roman" w:hAnsi="Times New Roman" w:cs="Times New Roman"/>
          <w:sz w:val="22"/>
          <w:szCs w:val="22"/>
        </w:rPr>
        <w:t>json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– geometry of shape</w:t>
      </w:r>
    </w:p>
    <w:p w14:paraId="115C2BF4" w14:textId="77777777" w:rsidR="00461604" w:rsidRDefault="00461604" w:rsidP="00282951">
      <w:pPr>
        <w:rPr>
          <w:rFonts w:ascii="Times New Roman" w:hAnsi="Times New Roman" w:cs="Times New Roman"/>
          <w:sz w:val="22"/>
          <w:szCs w:val="22"/>
        </w:rPr>
      </w:pPr>
    </w:p>
    <w:p w14:paraId="5D1E5EEE" w14:textId="79EF046E" w:rsidR="00282951" w:rsidRPr="00461604" w:rsidRDefault="00000000" w:rsidP="008924EE">
      <w:pPr>
        <w:pStyle w:val="Heading2"/>
        <w:rPr>
          <w:b/>
          <w:bCs/>
          <w:color w:val="0070C0"/>
          <w:u w:val="single"/>
        </w:rPr>
      </w:pPr>
      <w:hyperlink r:id="rId9" w:history="1">
        <w:r w:rsidR="00282951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https://</w:t>
        </w:r>
        <w:r w:rsidR="005426CD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pic2bim.co.uk</w:t>
        </w:r>
        <w:r w:rsidR="00461604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/egnss4allservices</w:t>
        </w:r>
        <w:r w:rsidR="00282951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/comm_task_photos.php</w:t>
        </w:r>
      </w:hyperlink>
    </w:p>
    <w:p w14:paraId="712CC772" w14:textId="77777777" w:rsidR="00282951" w:rsidRPr="009015D7" w:rsidRDefault="00282951" w:rsidP="008924EE">
      <w:pPr>
        <w:pStyle w:val="Heading3"/>
      </w:pPr>
      <w:r w:rsidRPr="009015D7">
        <w:t>sends photos for task or user</w:t>
      </w:r>
    </w:p>
    <w:p w14:paraId="5DEC4B56" w14:textId="77777777" w:rsidR="00282951" w:rsidRPr="009015D7" w:rsidRDefault="00282951" w:rsidP="00282951">
      <w:pPr>
        <w:numPr>
          <w:ilvl w:val="0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input</w:t>
      </w:r>
    </w:p>
    <w:p w14:paraId="4D1303E0" w14:textId="77777777" w:rsidR="00282951" w:rsidRPr="009015D7" w:rsidRDefault="00282951" w:rsidP="00282951">
      <w:pPr>
        <w:numPr>
          <w:ilvl w:val="1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HTTPS, POST</w:t>
      </w:r>
    </w:p>
    <w:p w14:paraId="6D8875D9" w14:textId="77777777" w:rsidR="00282951" w:rsidRPr="009015D7" w:rsidRDefault="00282951" w:rsidP="00282951">
      <w:pPr>
        <w:numPr>
          <w:ilvl w:val="1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parameters</w:t>
      </w:r>
    </w:p>
    <w:p w14:paraId="271DFEFE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task_id</w:t>
      </w:r>
      <w:r w:rsidRPr="009015D7">
        <w:rPr>
          <w:rFonts w:ascii="Times New Roman" w:hAnsi="Times New Roman" w:cs="Times New Roman"/>
          <w:sz w:val="22"/>
          <w:szCs w:val="22"/>
        </w:rPr>
        <w:t xml:space="preserve"> – </w:t>
      </w:r>
      <w:r w:rsidRPr="009015D7">
        <w:rPr>
          <w:rFonts w:ascii="Times New Roman" w:hAnsi="Times New Roman" w:cs="Times New Roman"/>
          <w:sz w:val="22"/>
          <w:szCs w:val="22"/>
          <w:lang w:val="cs-CZ"/>
        </w:rPr>
        <w:t>number – task identificator</w:t>
      </w:r>
    </w:p>
    <w:p w14:paraId="44CC252C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user</w:t>
      </w:r>
      <w:r w:rsidRPr="009015D7">
        <w:rPr>
          <w:rFonts w:ascii="Times New Roman" w:hAnsi="Times New Roman" w:cs="Times New Roman"/>
          <w:sz w:val="22"/>
          <w:szCs w:val="22"/>
        </w:rPr>
        <w:t>_</w:t>
      </w:r>
      <w:r w:rsidRPr="009015D7">
        <w:rPr>
          <w:rFonts w:ascii="Times New Roman" w:hAnsi="Times New Roman" w:cs="Times New Roman"/>
          <w:sz w:val="22"/>
          <w:szCs w:val="22"/>
          <w:lang w:val="cs-CZ"/>
        </w:rPr>
        <w:t>id</w:t>
      </w:r>
      <w:r w:rsidRPr="009015D7">
        <w:rPr>
          <w:rFonts w:ascii="Times New Roman" w:hAnsi="Times New Roman" w:cs="Times New Roman"/>
          <w:sz w:val="22"/>
          <w:szCs w:val="22"/>
        </w:rPr>
        <w:t xml:space="preserve"> – </w:t>
      </w:r>
      <w:r w:rsidRPr="009015D7">
        <w:rPr>
          <w:rFonts w:ascii="Times New Roman" w:hAnsi="Times New Roman" w:cs="Times New Roman"/>
          <w:sz w:val="22"/>
          <w:szCs w:val="22"/>
          <w:lang w:val="cs-CZ"/>
        </w:rPr>
        <w:t>number – user identificator</w:t>
      </w:r>
    </w:p>
    <w:p w14:paraId="66BAED16" w14:textId="77777777" w:rsidR="00282951" w:rsidRPr="009015D7" w:rsidRDefault="00282951" w:rsidP="00282951">
      <w:pPr>
        <w:numPr>
          <w:ilvl w:val="0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output</w:t>
      </w:r>
    </w:p>
    <w:p w14:paraId="2C26589C" w14:textId="77777777" w:rsidR="00282951" w:rsidRPr="009015D7" w:rsidRDefault="00282951" w:rsidP="00282951">
      <w:pPr>
        <w:numPr>
          <w:ilvl w:val="1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JSON</w:t>
      </w:r>
    </w:p>
    <w:p w14:paraId="56221690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status – string - ok/error</w:t>
      </w:r>
    </w:p>
    <w:p w14:paraId="74C86D7F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error_msg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– string – error message if an error occurs</w:t>
      </w:r>
    </w:p>
    <w:p w14:paraId="481DA383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photos</w:t>
      </w:r>
      <w:r w:rsidRPr="009015D7">
        <w:rPr>
          <w:rFonts w:ascii="Times New Roman" w:hAnsi="Times New Roman" w:cs="Times New Roman"/>
          <w:sz w:val="22"/>
          <w:szCs w:val="22"/>
        </w:rPr>
        <w:t xml:space="preserve"> – array</w:t>
      </w:r>
    </w:p>
    <w:p w14:paraId="3416B487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note</w:t>
      </w:r>
      <w:r w:rsidRPr="009015D7">
        <w:rPr>
          <w:rFonts w:ascii="Times New Roman" w:hAnsi="Times New Roman" w:cs="Times New Roman"/>
          <w:sz w:val="22"/>
          <w:szCs w:val="22"/>
        </w:rPr>
        <w:t xml:space="preserve"> – string – </w:t>
      </w:r>
      <w:r w:rsidRPr="009015D7">
        <w:rPr>
          <w:rFonts w:ascii="Times New Roman" w:hAnsi="Times New Roman" w:cs="Times New Roman"/>
          <w:sz w:val="22"/>
          <w:szCs w:val="22"/>
          <w:lang w:val="cs-CZ"/>
        </w:rPr>
        <w:t>user note</w:t>
      </w:r>
    </w:p>
    <w:p w14:paraId="66187402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lat</w:t>
      </w:r>
      <w:r w:rsidRPr="009015D7">
        <w:rPr>
          <w:rFonts w:ascii="Times New Roman" w:hAnsi="Times New Roman" w:cs="Times New Roman"/>
          <w:sz w:val="22"/>
          <w:szCs w:val="22"/>
        </w:rPr>
        <w:t xml:space="preserve"> – </w:t>
      </w:r>
      <w:r w:rsidRPr="009015D7">
        <w:rPr>
          <w:rFonts w:ascii="Times New Roman" w:hAnsi="Times New Roman" w:cs="Times New Roman"/>
          <w:sz w:val="22"/>
          <w:szCs w:val="22"/>
          <w:lang w:val="cs-CZ"/>
        </w:rPr>
        <w:t>float</w:t>
      </w:r>
      <w:r w:rsidRPr="009015D7">
        <w:rPr>
          <w:rFonts w:ascii="Times New Roman" w:hAnsi="Times New Roman" w:cs="Times New Roman"/>
          <w:sz w:val="22"/>
          <w:szCs w:val="22"/>
        </w:rPr>
        <w:t xml:space="preserve"> – </w:t>
      </w:r>
      <w:r w:rsidRPr="009015D7">
        <w:rPr>
          <w:rFonts w:ascii="Times New Roman" w:hAnsi="Times New Roman" w:cs="Times New Roman"/>
          <w:sz w:val="22"/>
          <w:szCs w:val="22"/>
          <w:lang w:val="cs-CZ"/>
        </w:rPr>
        <w:t>latitude of photo</w:t>
      </w:r>
    </w:p>
    <w:p w14:paraId="5327702E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lng – float – longitute of photo</w:t>
      </w:r>
    </w:p>
    <w:p w14:paraId="2B076D6D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photo_heading – number – photo azimuth</w:t>
      </w:r>
    </w:p>
    <w:p w14:paraId="56FDCAD5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lastRenderedPageBreak/>
        <w:t>created – datetime – date and time of photo creation</w:t>
      </w:r>
    </w:p>
    <w:p w14:paraId="615B3E38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photo – string – base64 encoded photo</w:t>
      </w:r>
    </w:p>
    <w:p w14:paraId="046ED951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digest – string – hash of photo</w:t>
      </w:r>
    </w:p>
    <w:p w14:paraId="223EA021" w14:textId="21C9B2D1" w:rsidR="00282951" w:rsidRPr="00461604" w:rsidRDefault="00000000" w:rsidP="008924EE">
      <w:pPr>
        <w:pStyle w:val="Heading2"/>
        <w:rPr>
          <w:b/>
          <w:bCs/>
          <w:color w:val="0070C0"/>
          <w:u w:val="single"/>
        </w:rPr>
      </w:pPr>
      <w:hyperlink r:id="rId10" w:history="1">
        <w:r w:rsidR="00282951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https://</w:t>
        </w:r>
        <w:r w:rsidR="005426CD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pic2bim.co.uk</w:t>
        </w:r>
        <w:r w:rsidR="00461604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/egnss4allservices</w:t>
        </w:r>
        <w:r w:rsidR="00282951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/comm_tasks.php</w:t>
        </w:r>
      </w:hyperlink>
    </w:p>
    <w:p w14:paraId="5791CC35" w14:textId="77777777" w:rsidR="00282951" w:rsidRPr="009015D7" w:rsidRDefault="00282951" w:rsidP="008924EE">
      <w:pPr>
        <w:pStyle w:val="Heading3"/>
      </w:pPr>
      <w:r w:rsidRPr="009015D7">
        <w:t xml:space="preserve">sends </w:t>
      </w:r>
      <w:r w:rsidRPr="009015D7">
        <w:rPr>
          <w:lang w:val="cs-CZ"/>
        </w:rPr>
        <w:t>tasks</w:t>
      </w:r>
      <w:r w:rsidRPr="009015D7">
        <w:t xml:space="preserve"> for user</w:t>
      </w:r>
    </w:p>
    <w:p w14:paraId="0F53EC44" w14:textId="77777777" w:rsidR="00282951" w:rsidRPr="009015D7" w:rsidRDefault="00282951" w:rsidP="00282951">
      <w:pPr>
        <w:numPr>
          <w:ilvl w:val="0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input</w:t>
      </w:r>
    </w:p>
    <w:p w14:paraId="219BAC78" w14:textId="77777777" w:rsidR="00282951" w:rsidRPr="009015D7" w:rsidRDefault="00282951" w:rsidP="00282951">
      <w:pPr>
        <w:numPr>
          <w:ilvl w:val="1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HTTPS, POST</w:t>
      </w:r>
    </w:p>
    <w:p w14:paraId="6C34412C" w14:textId="77777777" w:rsidR="00282951" w:rsidRPr="009015D7" w:rsidRDefault="00282951" w:rsidP="00282951">
      <w:pPr>
        <w:numPr>
          <w:ilvl w:val="1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parameters</w:t>
      </w:r>
    </w:p>
    <w:p w14:paraId="2BB51D10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user</w:t>
      </w:r>
      <w:r w:rsidRPr="009015D7">
        <w:rPr>
          <w:rFonts w:ascii="Times New Roman" w:hAnsi="Times New Roman" w:cs="Times New Roman"/>
          <w:sz w:val="22"/>
          <w:szCs w:val="22"/>
        </w:rPr>
        <w:t>_</w:t>
      </w:r>
      <w:r w:rsidRPr="009015D7">
        <w:rPr>
          <w:rFonts w:ascii="Times New Roman" w:hAnsi="Times New Roman" w:cs="Times New Roman"/>
          <w:sz w:val="22"/>
          <w:szCs w:val="22"/>
          <w:lang w:val="cs-CZ"/>
        </w:rPr>
        <w:t>id</w:t>
      </w:r>
      <w:r w:rsidRPr="009015D7">
        <w:rPr>
          <w:rFonts w:ascii="Times New Roman" w:hAnsi="Times New Roman" w:cs="Times New Roman"/>
          <w:sz w:val="22"/>
          <w:szCs w:val="22"/>
        </w:rPr>
        <w:t xml:space="preserve"> – </w:t>
      </w:r>
      <w:r w:rsidRPr="009015D7">
        <w:rPr>
          <w:rFonts w:ascii="Times New Roman" w:hAnsi="Times New Roman" w:cs="Times New Roman"/>
          <w:sz w:val="22"/>
          <w:szCs w:val="22"/>
          <w:lang w:val="cs-CZ"/>
        </w:rPr>
        <w:t>number – user identificator</w:t>
      </w:r>
    </w:p>
    <w:p w14:paraId="5E28ADD3" w14:textId="77777777" w:rsidR="00282951" w:rsidRPr="009015D7" w:rsidRDefault="00282951" w:rsidP="00282951">
      <w:pPr>
        <w:numPr>
          <w:ilvl w:val="0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output</w:t>
      </w:r>
    </w:p>
    <w:p w14:paraId="59A16EA3" w14:textId="77777777" w:rsidR="00282951" w:rsidRPr="009015D7" w:rsidRDefault="00282951" w:rsidP="00282951">
      <w:pPr>
        <w:numPr>
          <w:ilvl w:val="1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JSON</w:t>
      </w:r>
    </w:p>
    <w:p w14:paraId="211E4E24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status – string - ok/error</w:t>
      </w:r>
    </w:p>
    <w:p w14:paraId="22A87646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error_msg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– string – error message if an error occurs</w:t>
      </w:r>
    </w:p>
    <w:p w14:paraId="33CE21F0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tasks</w:t>
      </w:r>
      <w:r w:rsidRPr="009015D7">
        <w:rPr>
          <w:rFonts w:ascii="Times New Roman" w:hAnsi="Times New Roman" w:cs="Times New Roman"/>
          <w:sz w:val="22"/>
          <w:szCs w:val="22"/>
        </w:rPr>
        <w:t xml:space="preserve"> – array</w:t>
      </w:r>
    </w:p>
    <w:p w14:paraId="05F8CB1C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id</w:t>
      </w:r>
      <w:r w:rsidRPr="009015D7">
        <w:rPr>
          <w:rFonts w:ascii="Times New Roman" w:hAnsi="Times New Roman" w:cs="Times New Roman"/>
          <w:sz w:val="22"/>
          <w:szCs w:val="22"/>
        </w:rPr>
        <w:t xml:space="preserve"> – </w:t>
      </w:r>
      <w:r w:rsidRPr="009015D7">
        <w:rPr>
          <w:rFonts w:ascii="Times New Roman" w:hAnsi="Times New Roman" w:cs="Times New Roman"/>
          <w:sz w:val="22"/>
          <w:szCs w:val="22"/>
          <w:lang w:val="cs-CZ"/>
        </w:rPr>
        <w:t>number</w:t>
      </w:r>
      <w:r w:rsidRPr="009015D7">
        <w:rPr>
          <w:rFonts w:ascii="Times New Roman" w:hAnsi="Times New Roman" w:cs="Times New Roman"/>
          <w:sz w:val="22"/>
          <w:szCs w:val="22"/>
        </w:rPr>
        <w:t xml:space="preserve"> – </w:t>
      </w:r>
      <w:r w:rsidRPr="009015D7">
        <w:rPr>
          <w:rFonts w:ascii="Times New Roman" w:hAnsi="Times New Roman" w:cs="Times New Roman"/>
          <w:sz w:val="22"/>
          <w:szCs w:val="22"/>
          <w:lang w:val="cs-CZ"/>
        </w:rPr>
        <w:t>task identificator</w:t>
      </w:r>
    </w:p>
    <w:p w14:paraId="34949942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status</w:t>
      </w:r>
      <w:r w:rsidRPr="009015D7">
        <w:rPr>
          <w:rFonts w:ascii="Times New Roman" w:hAnsi="Times New Roman" w:cs="Times New Roman"/>
          <w:sz w:val="22"/>
          <w:szCs w:val="22"/>
        </w:rPr>
        <w:t xml:space="preserve"> – </w:t>
      </w:r>
      <w:r w:rsidRPr="009015D7">
        <w:rPr>
          <w:rFonts w:ascii="Times New Roman" w:hAnsi="Times New Roman" w:cs="Times New Roman"/>
          <w:sz w:val="22"/>
          <w:szCs w:val="22"/>
          <w:lang w:val="cs-CZ"/>
        </w:rPr>
        <w:t>string</w:t>
      </w:r>
      <w:r w:rsidRPr="009015D7">
        <w:rPr>
          <w:rFonts w:ascii="Times New Roman" w:hAnsi="Times New Roman" w:cs="Times New Roman"/>
          <w:sz w:val="22"/>
          <w:szCs w:val="22"/>
        </w:rPr>
        <w:t xml:space="preserve"> – </w:t>
      </w:r>
      <w:r w:rsidRPr="009015D7">
        <w:rPr>
          <w:rFonts w:ascii="Times New Roman" w:hAnsi="Times New Roman" w:cs="Times New Roman"/>
          <w:sz w:val="22"/>
          <w:szCs w:val="22"/>
          <w:lang w:val="cs-CZ"/>
        </w:rPr>
        <w:t>task status</w:t>
      </w:r>
    </w:p>
    <w:p w14:paraId="43C859A2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name – string – task name</w:t>
      </w:r>
    </w:p>
    <w:p w14:paraId="782381D3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text – string – description of task</w:t>
      </w:r>
    </w:p>
    <w:p w14:paraId="05388407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text_returned – string – description why is returned</w:t>
      </w:r>
    </w:p>
    <w:p w14:paraId="642DA422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date_created – datetime – date of create task</w:t>
      </w:r>
    </w:p>
    <w:p w14:paraId="45FE90E8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task_due_date – datetime – task due date</w:t>
      </w:r>
    </w:p>
    <w:p w14:paraId="5209E4FA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note – string – task note</w:t>
      </w:r>
    </w:p>
    <w:p w14:paraId="60A23CB6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number_of_photos – number – number of photos for task</w:t>
      </w:r>
    </w:p>
    <w:p w14:paraId="4AFFEF8D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flag_valid – string – task is accepted</w:t>
      </w:r>
    </w:p>
    <w:p w14:paraId="5795E178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flag_invalid – string – task is declined</w:t>
      </w:r>
    </w:p>
    <w:p w14:paraId="2BF78BFE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photos_ids – array of numbers – IDs of task photos</w:t>
      </w:r>
    </w:p>
    <w:p w14:paraId="54B52A96" w14:textId="65189710" w:rsidR="00282951" w:rsidRPr="00461604" w:rsidRDefault="00000000" w:rsidP="00D511C2">
      <w:pPr>
        <w:pStyle w:val="Heading2"/>
        <w:rPr>
          <w:rFonts w:asciiTheme="minorHAnsi" w:hAnsiTheme="minorHAnsi" w:cstheme="minorBidi"/>
          <w:sz w:val="20"/>
          <w:szCs w:val="20"/>
        </w:rPr>
      </w:pPr>
      <w:hyperlink r:id="rId11" w:history="1">
        <w:r w:rsidR="00282951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https://</w:t>
        </w:r>
        <w:r w:rsidR="005426CD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pic2bim.co.uk</w:t>
        </w:r>
        <w:r w:rsidR="00461604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/egnss4allservices</w:t>
        </w:r>
        <w:r w:rsidR="00282951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/comm_update.php</w:t>
        </w:r>
      </w:hyperlink>
    </w:p>
    <w:p w14:paraId="452FA6D1" w14:textId="77777777" w:rsidR="00282951" w:rsidRPr="009015D7" w:rsidRDefault="00282951" w:rsidP="00D511C2">
      <w:pPr>
        <w:pStyle w:val="Heading3"/>
        <w:rPr>
          <w:lang w:val="cs-CZ"/>
        </w:rPr>
      </w:pPr>
      <w:r w:rsidRPr="009015D7">
        <w:rPr>
          <w:lang w:val="cs-CZ"/>
        </w:rPr>
        <w:t>receive task data from phone</w:t>
      </w:r>
    </w:p>
    <w:p w14:paraId="501F7019" w14:textId="77777777" w:rsidR="00282951" w:rsidRPr="009015D7" w:rsidRDefault="00282951" w:rsidP="00282951">
      <w:pPr>
        <w:numPr>
          <w:ilvl w:val="0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input</w:t>
      </w:r>
    </w:p>
    <w:p w14:paraId="611C568E" w14:textId="77777777" w:rsidR="00282951" w:rsidRPr="009015D7" w:rsidRDefault="00282951" w:rsidP="00282951">
      <w:pPr>
        <w:numPr>
          <w:ilvl w:val="1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HTTPS, POST</w:t>
      </w:r>
    </w:p>
    <w:p w14:paraId="17317FDF" w14:textId="77777777" w:rsidR="00282951" w:rsidRPr="009015D7" w:rsidRDefault="00282951" w:rsidP="00282951">
      <w:pPr>
        <w:numPr>
          <w:ilvl w:val="1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parameters</w:t>
      </w:r>
    </w:p>
    <w:p w14:paraId="61035245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task</w:t>
      </w:r>
      <w:r w:rsidRPr="009015D7">
        <w:rPr>
          <w:rFonts w:ascii="Times New Roman" w:hAnsi="Times New Roman" w:cs="Times New Roman"/>
          <w:sz w:val="22"/>
          <w:szCs w:val="22"/>
        </w:rPr>
        <w:t>_</w:t>
      </w:r>
      <w:r w:rsidRPr="009015D7">
        <w:rPr>
          <w:rFonts w:ascii="Times New Roman" w:hAnsi="Times New Roman" w:cs="Times New Roman"/>
          <w:sz w:val="22"/>
          <w:szCs w:val="22"/>
          <w:lang w:val="cs-CZ"/>
        </w:rPr>
        <w:t>id</w:t>
      </w:r>
      <w:r w:rsidRPr="009015D7">
        <w:rPr>
          <w:rFonts w:ascii="Times New Roman" w:hAnsi="Times New Roman" w:cs="Times New Roman"/>
          <w:sz w:val="22"/>
          <w:szCs w:val="22"/>
        </w:rPr>
        <w:t xml:space="preserve"> – </w:t>
      </w:r>
      <w:r w:rsidRPr="009015D7">
        <w:rPr>
          <w:rFonts w:ascii="Times New Roman" w:hAnsi="Times New Roman" w:cs="Times New Roman"/>
          <w:sz w:val="22"/>
          <w:szCs w:val="22"/>
          <w:lang w:val="cs-CZ"/>
        </w:rPr>
        <w:t>number – task identificator</w:t>
      </w:r>
    </w:p>
    <w:p w14:paraId="57780D1D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user_id – number – user identificator</w:t>
      </w:r>
    </w:p>
    <w:p w14:paraId="339BE887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status – string – task statuses</w:t>
      </w:r>
    </w:p>
    <w:p w14:paraId="7F345875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note – string – task note</w:t>
      </w:r>
    </w:p>
    <w:p w14:paraId="16328368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photos – array</w:t>
      </w:r>
    </w:p>
    <w:p w14:paraId="2AE7ECD9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note – string – photo note</w:t>
      </w:r>
    </w:p>
    <w:p w14:paraId="1E75FFED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lat – float – photo latitude</w:t>
      </w:r>
    </w:p>
    <w:p w14:paraId="2FE7D854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lng – float – photo longitude</w:t>
      </w:r>
    </w:p>
    <w:p w14:paraId="6C62CEF4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altitude</w:t>
      </w:r>
    </w:p>
    <w:p w14:paraId="25AA4893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bearing</w:t>
      </w:r>
    </w:p>
    <w:p w14:paraId="10AEF277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magnetic_azimuth</w:t>
      </w:r>
    </w:p>
    <w:p w14:paraId="22988883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photo_heading</w:t>
      </w:r>
    </w:p>
    <w:p w14:paraId="50B9D5CB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pitch</w:t>
      </w:r>
    </w:p>
    <w:p w14:paraId="044B9C2D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roll</w:t>
      </w:r>
    </w:p>
    <w:p w14:paraId="63B30C23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photo_angle</w:t>
      </w:r>
    </w:p>
    <w:p w14:paraId="66E597D8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orientation</w:t>
      </w:r>
    </w:p>
    <w:p w14:paraId="10FF2059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horizontalViewAngle</w:t>
      </w:r>
    </w:p>
    <w:p w14:paraId="2688B8DF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verticalViewAngle</w:t>
      </w:r>
    </w:p>
    <w:p w14:paraId="662901E0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accuracy</w:t>
      </w:r>
    </w:p>
    <w:p w14:paraId="4E39D76D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deviceManufacture</w:t>
      </w:r>
    </w:p>
    <w:p w14:paraId="1C0A3D67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lastRenderedPageBreak/>
        <w:t>deviceModel</w:t>
      </w:r>
    </w:p>
    <w:p w14:paraId="4FE252DD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devicePlatform</w:t>
      </w:r>
    </w:p>
    <w:p w14:paraId="3891B5D6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deviceVersion</w:t>
      </w:r>
    </w:p>
    <w:p w14:paraId="48F9AC82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satsInfo</w:t>
      </w:r>
    </w:p>
    <w:p w14:paraId="2D5BC1EE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extraSatCount</w:t>
      </w:r>
    </w:p>
    <w:p w14:paraId="342BA4F9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NMEAMessage</w:t>
      </w:r>
    </w:p>
    <w:p w14:paraId="0964B250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networkInfo</w:t>
      </w:r>
    </w:p>
    <w:p w14:paraId="77194FF8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created – datetime – date of photo creation</w:t>
      </w:r>
    </w:p>
    <w:p w14:paraId="211DE40B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digest – string – photo hash</w:t>
      </w:r>
    </w:p>
    <w:p w14:paraId="12C232B8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efkLatGpsL1</w:t>
      </w:r>
    </w:p>
    <w:p w14:paraId="3F208394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efkLngGpsL1</w:t>
      </w:r>
    </w:p>
    <w:p w14:paraId="5D648A39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efkAltGpsL1</w:t>
      </w:r>
    </w:p>
    <w:p w14:paraId="75179527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efkTimeGpsL1</w:t>
      </w:r>
    </w:p>
    <w:p w14:paraId="24C20151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efkLatGpsL5</w:t>
      </w:r>
    </w:p>
    <w:p w14:paraId="41B9358D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efkLngGpsL5</w:t>
      </w:r>
    </w:p>
    <w:p w14:paraId="794833BE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efkAltGpsL5</w:t>
      </w:r>
    </w:p>
    <w:p w14:paraId="61F5F1D6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efkTimeGpsL5</w:t>
      </w:r>
    </w:p>
    <w:p w14:paraId="334B9BA6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efkLatGpsIf</w:t>
      </w:r>
    </w:p>
    <w:p w14:paraId="769F0146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efkLngGpsIf</w:t>
      </w:r>
    </w:p>
    <w:p w14:paraId="4D00CFB1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efkAltGpsIf</w:t>
      </w:r>
    </w:p>
    <w:p w14:paraId="332C9D7B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efkTimeGpsIf</w:t>
      </w:r>
    </w:p>
    <w:p w14:paraId="51A24BE7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efkLatGalE1</w:t>
      </w:r>
    </w:p>
    <w:p w14:paraId="5A46BD0D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efkLngGalE1</w:t>
      </w:r>
    </w:p>
    <w:p w14:paraId="66CF7748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efkAltGalE1</w:t>
      </w:r>
    </w:p>
    <w:p w14:paraId="40200403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efkTimeGalE1</w:t>
      </w:r>
    </w:p>
    <w:p w14:paraId="2746AE6C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efkLatGalE5</w:t>
      </w:r>
    </w:p>
    <w:p w14:paraId="5D9E3C13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efkLng GalE5</w:t>
      </w:r>
    </w:p>
    <w:p w14:paraId="1A7392C0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efkAlt GalE5</w:t>
      </w:r>
    </w:p>
    <w:p w14:paraId="5ED18E2A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efkTimeGalE5</w:t>
      </w:r>
    </w:p>
    <w:p w14:paraId="2847C6DD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efkLatGalIf</w:t>
      </w:r>
    </w:p>
    <w:p w14:paraId="64A4CB73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efkLngGalIf</w:t>
      </w:r>
    </w:p>
    <w:p w14:paraId="211DD957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efkAltGalIf</w:t>
      </w:r>
    </w:p>
    <w:p w14:paraId="11279AED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efkTimeGalIf</w:t>
      </w:r>
    </w:p>
    <w:p w14:paraId="376F320B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photo – string – base64 encoded photo</w:t>
      </w:r>
    </w:p>
    <w:p w14:paraId="3FDF8F76" w14:textId="77777777" w:rsidR="00282951" w:rsidRPr="009015D7" w:rsidRDefault="00282951" w:rsidP="00282951">
      <w:pPr>
        <w:numPr>
          <w:ilvl w:val="0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output</w:t>
      </w:r>
    </w:p>
    <w:p w14:paraId="7E8F75EF" w14:textId="77777777" w:rsidR="00282951" w:rsidRPr="009015D7" w:rsidRDefault="00282951" w:rsidP="00282951">
      <w:pPr>
        <w:numPr>
          <w:ilvl w:val="1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JSON</w:t>
      </w:r>
    </w:p>
    <w:p w14:paraId="60AC4A62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status – string - ok/error</w:t>
      </w:r>
    </w:p>
    <w:p w14:paraId="4CAE757B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error_msg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– string – error message if an error occurs</w:t>
      </w:r>
    </w:p>
    <w:p w14:paraId="1EC53866" w14:textId="4E1F8F92" w:rsidR="00282951" w:rsidRPr="00B63052" w:rsidRDefault="00000000" w:rsidP="008924EE">
      <w:pPr>
        <w:pStyle w:val="Heading2"/>
        <w:rPr>
          <w:rStyle w:val="Hyperlink"/>
        </w:rPr>
      </w:pPr>
      <w:hyperlink r:id="rId12" w:history="1">
        <w:r w:rsidR="00282951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https://</w:t>
        </w:r>
        <w:r w:rsidR="005426CD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pic2bim.co.uk</w:t>
        </w:r>
        <w:r w:rsidR="00461604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/egnss4allservices</w:t>
        </w:r>
        <w:r w:rsidR="00282951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/comm_get_paths.php</w:t>
        </w:r>
      </w:hyperlink>
    </w:p>
    <w:p w14:paraId="0F116E16" w14:textId="77777777" w:rsidR="00282951" w:rsidRPr="008924EE" w:rsidRDefault="00282951" w:rsidP="008924EE">
      <w:pPr>
        <w:pStyle w:val="Heading3"/>
      </w:pPr>
      <w:r w:rsidRPr="008924EE">
        <w:t>sends paths for user</w:t>
      </w:r>
    </w:p>
    <w:p w14:paraId="2AB8EAFB" w14:textId="77777777" w:rsidR="00282951" w:rsidRPr="009015D7" w:rsidRDefault="00282951" w:rsidP="00282951">
      <w:pPr>
        <w:numPr>
          <w:ilvl w:val="0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input</w:t>
      </w:r>
    </w:p>
    <w:p w14:paraId="131B6060" w14:textId="77777777" w:rsidR="00282951" w:rsidRPr="009015D7" w:rsidRDefault="00282951" w:rsidP="00282951">
      <w:pPr>
        <w:numPr>
          <w:ilvl w:val="1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HTTPS, POST</w:t>
      </w:r>
    </w:p>
    <w:p w14:paraId="1C4CF767" w14:textId="77777777" w:rsidR="00282951" w:rsidRPr="009015D7" w:rsidRDefault="00282951" w:rsidP="00282951">
      <w:pPr>
        <w:numPr>
          <w:ilvl w:val="1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parameters</w:t>
      </w:r>
    </w:p>
    <w:p w14:paraId="4FBBEA8E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user</w:t>
      </w:r>
      <w:r w:rsidRPr="009015D7">
        <w:rPr>
          <w:rFonts w:ascii="Times New Roman" w:hAnsi="Times New Roman" w:cs="Times New Roman"/>
          <w:sz w:val="22"/>
          <w:szCs w:val="22"/>
        </w:rPr>
        <w:t>_</w:t>
      </w:r>
      <w:r w:rsidRPr="009015D7">
        <w:rPr>
          <w:rFonts w:ascii="Times New Roman" w:hAnsi="Times New Roman" w:cs="Times New Roman"/>
          <w:sz w:val="22"/>
          <w:szCs w:val="22"/>
          <w:lang w:val="cs-CZ"/>
        </w:rPr>
        <w:t>id</w:t>
      </w:r>
      <w:r w:rsidRPr="009015D7">
        <w:rPr>
          <w:rFonts w:ascii="Times New Roman" w:hAnsi="Times New Roman" w:cs="Times New Roman"/>
          <w:sz w:val="22"/>
          <w:szCs w:val="22"/>
        </w:rPr>
        <w:t xml:space="preserve"> – </w:t>
      </w:r>
      <w:r w:rsidRPr="009015D7">
        <w:rPr>
          <w:rFonts w:ascii="Times New Roman" w:hAnsi="Times New Roman" w:cs="Times New Roman"/>
          <w:sz w:val="22"/>
          <w:szCs w:val="22"/>
          <w:lang w:val="cs-CZ"/>
        </w:rPr>
        <w:t>number – user identificator</w:t>
      </w:r>
    </w:p>
    <w:p w14:paraId="77223601" w14:textId="77777777" w:rsidR="00282951" w:rsidRPr="009015D7" w:rsidRDefault="00282951" w:rsidP="00282951">
      <w:pPr>
        <w:numPr>
          <w:ilvl w:val="0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output</w:t>
      </w:r>
    </w:p>
    <w:p w14:paraId="767EBE32" w14:textId="77777777" w:rsidR="00282951" w:rsidRPr="009015D7" w:rsidRDefault="00282951" w:rsidP="00282951">
      <w:pPr>
        <w:numPr>
          <w:ilvl w:val="1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JSON</w:t>
      </w:r>
    </w:p>
    <w:p w14:paraId="77536B7D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status – string - ok/error</w:t>
      </w:r>
    </w:p>
    <w:p w14:paraId="564F86D5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error_msg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– string – error message if an error occurs</w:t>
      </w:r>
    </w:p>
    <w:p w14:paraId="43F46CED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paths</w:t>
      </w:r>
      <w:r w:rsidRPr="009015D7">
        <w:rPr>
          <w:rFonts w:ascii="Times New Roman" w:hAnsi="Times New Roman" w:cs="Times New Roman"/>
          <w:sz w:val="22"/>
          <w:szCs w:val="22"/>
        </w:rPr>
        <w:t xml:space="preserve"> – array</w:t>
      </w:r>
    </w:p>
    <w:p w14:paraId="130387E2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 xml:space="preserve">id – number – </w:t>
      </w:r>
      <w:r w:rsidRPr="009015D7">
        <w:rPr>
          <w:rFonts w:ascii="Times New Roman" w:hAnsi="Times New Roman" w:cs="Times New Roman"/>
          <w:sz w:val="22"/>
          <w:szCs w:val="22"/>
          <w:lang w:val="cs-CZ"/>
        </w:rPr>
        <w:t>identificator</w:t>
      </w:r>
    </w:p>
    <w:p w14:paraId="09809D08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name - string</w:t>
      </w:r>
    </w:p>
    <w:p w14:paraId="2614EAAA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lastRenderedPageBreak/>
        <w:t>start – datetime – start of tracking datetime</w:t>
      </w:r>
    </w:p>
    <w:p w14:paraId="0B7B3C6D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end – datetime – end of tracking datetime</w:t>
      </w:r>
    </w:p>
    <w:p w14:paraId="11C9CBB6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area – float – path area in m2</w:t>
      </w:r>
    </w:p>
    <w:p w14:paraId="0598BBBE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device_manufacture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- string</w:t>
      </w:r>
    </w:p>
    <w:p w14:paraId="4F672B75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device_model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- string</w:t>
      </w:r>
    </w:p>
    <w:p w14:paraId="43FB13A0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device_platform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- string</w:t>
      </w:r>
    </w:p>
    <w:p w14:paraId="122CBF17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device_version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- string</w:t>
      </w:r>
    </w:p>
    <w:p w14:paraId="59AB804A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points – array</w:t>
      </w:r>
    </w:p>
    <w:p w14:paraId="236573CC" w14:textId="77777777" w:rsidR="00282951" w:rsidRPr="009015D7" w:rsidRDefault="00282951" w:rsidP="00282951">
      <w:pPr>
        <w:numPr>
          <w:ilvl w:val="4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 xml:space="preserve">id – number – </w:t>
      </w:r>
      <w:r w:rsidRPr="009015D7">
        <w:rPr>
          <w:rFonts w:ascii="Times New Roman" w:hAnsi="Times New Roman" w:cs="Times New Roman"/>
          <w:sz w:val="22"/>
          <w:szCs w:val="22"/>
          <w:lang w:val="cs-CZ"/>
        </w:rPr>
        <w:t>identificator</w:t>
      </w:r>
    </w:p>
    <w:p w14:paraId="06181595" w14:textId="77777777" w:rsidR="00282951" w:rsidRPr="009015D7" w:rsidRDefault="00282951" w:rsidP="00282951">
      <w:pPr>
        <w:numPr>
          <w:ilvl w:val="4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lat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- float</w:t>
      </w:r>
    </w:p>
    <w:p w14:paraId="650098A5" w14:textId="77777777" w:rsidR="00282951" w:rsidRPr="009015D7" w:rsidRDefault="00282951" w:rsidP="00282951">
      <w:pPr>
        <w:numPr>
          <w:ilvl w:val="4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lng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- float</w:t>
      </w:r>
    </w:p>
    <w:p w14:paraId="62ECCF86" w14:textId="77777777" w:rsidR="00282951" w:rsidRPr="009015D7" w:rsidRDefault="00282951" w:rsidP="00282951">
      <w:pPr>
        <w:numPr>
          <w:ilvl w:val="4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altitude - float</w:t>
      </w:r>
    </w:p>
    <w:p w14:paraId="31E242DD" w14:textId="77777777" w:rsidR="00282951" w:rsidRPr="009015D7" w:rsidRDefault="00282951" w:rsidP="00282951">
      <w:pPr>
        <w:numPr>
          <w:ilvl w:val="4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accuracy - float</w:t>
      </w:r>
    </w:p>
    <w:p w14:paraId="120E356F" w14:textId="6B214C01" w:rsidR="00282951" w:rsidRPr="00461604" w:rsidRDefault="00282951" w:rsidP="00282951">
      <w:pPr>
        <w:numPr>
          <w:ilvl w:val="4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created - datetime</w:t>
      </w:r>
    </w:p>
    <w:p w14:paraId="037AF681" w14:textId="2409C7B3" w:rsidR="00282951" w:rsidRPr="00461604" w:rsidRDefault="00000000" w:rsidP="008924EE">
      <w:pPr>
        <w:pStyle w:val="Heading2"/>
        <w:rPr>
          <w:rFonts w:ascii="Times New Roman" w:hAnsi="Times New Roman" w:cs="Times New Roman"/>
          <w:b/>
          <w:bCs/>
          <w:color w:val="000080"/>
          <w:sz w:val="22"/>
          <w:szCs w:val="22"/>
        </w:rPr>
      </w:pPr>
      <w:hyperlink r:id="rId13" w:history="1">
        <w:r w:rsidR="00282951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https://</w:t>
        </w:r>
        <w:r w:rsidR="005426CD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pic2bim.co.uk</w:t>
        </w:r>
        <w:r w:rsidR="00461604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/egnss4allservices</w:t>
        </w:r>
        <w:r w:rsidR="00282951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/comm_get_photo.php</w:t>
        </w:r>
      </w:hyperlink>
    </w:p>
    <w:p w14:paraId="1F4F62F8" w14:textId="77777777" w:rsidR="00282951" w:rsidRPr="009015D7" w:rsidRDefault="00282951" w:rsidP="008924EE">
      <w:pPr>
        <w:pStyle w:val="Heading3"/>
      </w:pPr>
      <w:r w:rsidRPr="009015D7">
        <w:t>sends photo by ID</w:t>
      </w:r>
    </w:p>
    <w:p w14:paraId="43948F19" w14:textId="77777777" w:rsidR="00282951" w:rsidRPr="009015D7" w:rsidRDefault="00282951" w:rsidP="00282951">
      <w:pPr>
        <w:numPr>
          <w:ilvl w:val="0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input</w:t>
      </w:r>
    </w:p>
    <w:p w14:paraId="3542851B" w14:textId="77777777" w:rsidR="00282951" w:rsidRPr="009015D7" w:rsidRDefault="00282951" w:rsidP="00282951">
      <w:pPr>
        <w:numPr>
          <w:ilvl w:val="1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HTTPS, POST</w:t>
      </w:r>
    </w:p>
    <w:p w14:paraId="53F91A2D" w14:textId="77777777" w:rsidR="00282951" w:rsidRPr="009015D7" w:rsidRDefault="00282951" w:rsidP="00282951">
      <w:pPr>
        <w:numPr>
          <w:ilvl w:val="1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parameters</w:t>
      </w:r>
    </w:p>
    <w:p w14:paraId="166E0120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photo</w:t>
      </w:r>
      <w:r w:rsidRPr="009015D7">
        <w:rPr>
          <w:rFonts w:ascii="Times New Roman" w:hAnsi="Times New Roman" w:cs="Times New Roman"/>
          <w:sz w:val="22"/>
          <w:szCs w:val="22"/>
        </w:rPr>
        <w:t>_</w:t>
      </w:r>
      <w:r w:rsidRPr="009015D7">
        <w:rPr>
          <w:rFonts w:ascii="Times New Roman" w:hAnsi="Times New Roman" w:cs="Times New Roman"/>
          <w:sz w:val="22"/>
          <w:szCs w:val="22"/>
          <w:lang w:val="cs-CZ"/>
        </w:rPr>
        <w:t>id</w:t>
      </w:r>
      <w:r w:rsidRPr="009015D7">
        <w:rPr>
          <w:rFonts w:ascii="Times New Roman" w:hAnsi="Times New Roman" w:cs="Times New Roman"/>
          <w:sz w:val="22"/>
          <w:szCs w:val="22"/>
        </w:rPr>
        <w:t xml:space="preserve"> – </w:t>
      </w:r>
      <w:r w:rsidRPr="009015D7">
        <w:rPr>
          <w:rFonts w:ascii="Times New Roman" w:hAnsi="Times New Roman" w:cs="Times New Roman"/>
          <w:sz w:val="22"/>
          <w:szCs w:val="22"/>
          <w:lang w:val="cs-CZ"/>
        </w:rPr>
        <w:t>number – photo identificator</w:t>
      </w:r>
    </w:p>
    <w:p w14:paraId="152DD4C3" w14:textId="77777777" w:rsidR="00282951" w:rsidRPr="009015D7" w:rsidRDefault="00282951" w:rsidP="00282951">
      <w:pPr>
        <w:numPr>
          <w:ilvl w:val="0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output</w:t>
      </w:r>
    </w:p>
    <w:p w14:paraId="1A47EFCB" w14:textId="77777777" w:rsidR="00282951" w:rsidRPr="009015D7" w:rsidRDefault="00282951" w:rsidP="00282951">
      <w:pPr>
        <w:numPr>
          <w:ilvl w:val="1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JSON</w:t>
      </w:r>
    </w:p>
    <w:p w14:paraId="54C70601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status – string - ok/error</w:t>
      </w:r>
    </w:p>
    <w:p w14:paraId="723E243C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error_msg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– string – error message if an error occurs</w:t>
      </w:r>
    </w:p>
    <w:p w14:paraId="550103C3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photo</w:t>
      </w:r>
      <w:r w:rsidRPr="009015D7">
        <w:rPr>
          <w:rFonts w:ascii="Times New Roman" w:hAnsi="Times New Roman" w:cs="Times New Roman"/>
          <w:sz w:val="22"/>
          <w:szCs w:val="22"/>
        </w:rPr>
        <w:t xml:space="preserve"> – object</w:t>
      </w:r>
    </w:p>
    <w:p w14:paraId="22FA3452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 xml:space="preserve">note – string – </w:t>
      </w:r>
      <w:r w:rsidRPr="009015D7">
        <w:rPr>
          <w:rFonts w:ascii="Times New Roman" w:hAnsi="Times New Roman" w:cs="Times New Roman"/>
          <w:sz w:val="22"/>
          <w:szCs w:val="22"/>
          <w:lang w:val="cs-CZ"/>
        </w:rPr>
        <w:t>photo note</w:t>
      </w:r>
    </w:p>
    <w:p w14:paraId="73B5F784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lat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– float – photo </w:t>
      </w:r>
      <w:proofErr w:type="spellStart"/>
      <w:r w:rsidRPr="009015D7">
        <w:rPr>
          <w:rFonts w:ascii="Times New Roman" w:hAnsi="Times New Roman" w:cs="Times New Roman"/>
          <w:sz w:val="22"/>
          <w:szCs w:val="22"/>
        </w:rPr>
        <w:t>lattitude</w:t>
      </w:r>
      <w:proofErr w:type="spellEnd"/>
    </w:p>
    <w:p w14:paraId="26E578F8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lng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– float – photo longitude</w:t>
      </w:r>
    </w:p>
    <w:p w14:paraId="4C5E78DE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photo_heading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– number – heading in degrees</w:t>
      </w:r>
    </w:p>
    <w:p w14:paraId="5F4FAE05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 xml:space="preserve">created – datetime </w:t>
      </w:r>
    </w:p>
    <w:p w14:paraId="0ED3D9B3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photo – string – base64 encoded photo</w:t>
      </w:r>
    </w:p>
    <w:p w14:paraId="5BF58520" w14:textId="443F22DF" w:rsidR="00282951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digest – string – photo hash</w:t>
      </w:r>
    </w:p>
    <w:p w14:paraId="682A6997" w14:textId="77777777" w:rsidR="00461604" w:rsidRPr="00461604" w:rsidRDefault="00461604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3F002E4" w14:textId="6D832BCD" w:rsidR="00282951" w:rsidRPr="009015D7" w:rsidRDefault="00000000" w:rsidP="00774F8F">
      <w:pPr>
        <w:pStyle w:val="Heading2"/>
      </w:pPr>
      <w:hyperlink r:id="rId14" w:history="1">
        <w:r w:rsidR="00282951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https://</w:t>
        </w:r>
        <w:r w:rsidR="005426CD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pic2bim.co.uk</w:t>
        </w:r>
        <w:r w:rsidR="00461604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/egnss4allservices</w:t>
        </w:r>
        <w:r w:rsidR="00282951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/comm_path.php</w:t>
        </w:r>
      </w:hyperlink>
    </w:p>
    <w:p w14:paraId="69ABB4A0" w14:textId="77777777" w:rsidR="00282951" w:rsidRPr="009015D7" w:rsidRDefault="00282951" w:rsidP="00774F8F">
      <w:pPr>
        <w:pStyle w:val="Heading3"/>
      </w:pPr>
      <w:r w:rsidRPr="009015D7">
        <w:t>receive path from phone</w:t>
      </w:r>
    </w:p>
    <w:p w14:paraId="7B3D491F" w14:textId="77777777" w:rsidR="00282951" w:rsidRPr="009015D7" w:rsidRDefault="00282951" w:rsidP="00282951">
      <w:pPr>
        <w:numPr>
          <w:ilvl w:val="0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input</w:t>
      </w:r>
    </w:p>
    <w:p w14:paraId="792B12C9" w14:textId="77777777" w:rsidR="00282951" w:rsidRPr="009015D7" w:rsidRDefault="00282951" w:rsidP="00282951">
      <w:pPr>
        <w:numPr>
          <w:ilvl w:val="1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HTTPS, POST</w:t>
      </w:r>
    </w:p>
    <w:p w14:paraId="047C91D9" w14:textId="77777777" w:rsidR="00282951" w:rsidRPr="009015D7" w:rsidRDefault="00282951" w:rsidP="00282951">
      <w:pPr>
        <w:numPr>
          <w:ilvl w:val="1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parameters</w:t>
      </w:r>
    </w:p>
    <w:p w14:paraId="39F3E9CE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user</w:t>
      </w:r>
      <w:r w:rsidRPr="009015D7">
        <w:rPr>
          <w:rFonts w:ascii="Times New Roman" w:hAnsi="Times New Roman" w:cs="Times New Roman"/>
          <w:sz w:val="22"/>
          <w:szCs w:val="22"/>
        </w:rPr>
        <w:t>_</w:t>
      </w:r>
      <w:r w:rsidRPr="009015D7">
        <w:rPr>
          <w:rFonts w:ascii="Times New Roman" w:hAnsi="Times New Roman" w:cs="Times New Roman"/>
          <w:sz w:val="22"/>
          <w:szCs w:val="22"/>
          <w:lang w:val="cs-CZ"/>
        </w:rPr>
        <w:t>id</w:t>
      </w:r>
      <w:r w:rsidRPr="009015D7">
        <w:rPr>
          <w:rFonts w:ascii="Times New Roman" w:hAnsi="Times New Roman" w:cs="Times New Roman"/>
          <w:sz w:val="22"/>
          <w:szCs w:val="22"/>
        </w:rPr>
        <w:t xml:space="preserve"> – </w:t>
      </w:r>
      <w:r w:rsidRPr="009015D7">
        <w:rPr>
          <w:rFonts w:ascii="Times New Roman" w:hAnsi="Times New Roman" w:cs="Times New Roman"/>
          <w:sz w:val="22"/>
          <w:szCs w:val="22"/>
          <w:lang w:val="cs-CZ"/>
        </w:rPr>
        <w:t>number – user identificator</w:t>
      </w:r>
    </w:p>
    <w:p w14:paraId="5D5D519C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name - string</w:t>
      </w:r>
    </w:p>
    <w:p w14:paraId="6010BC57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start – datetime – start of tracking datetime</w:t>
      </w:r>
    </w:p>
    <w:p w14:paraId="7D163A4E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end – datetime – end of tracking datetime</w:t>
      </w:r>
    </w:p>
    <w:p w14:paraId="58C7C755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area – float – path area in m2</w:t>
      </w:r>
    </w:p>
    <w:p w14:paraId="0336F19B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device_manufacture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- string</w:t>
      </w:r>
    </w:p>
    <w:p w14:paraId="6DDF8619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device_model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- string</w:t>
      </w:r>
    </w:p>
    <w:p w14:paraId="33284F2B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device_platform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- string</w:t>
      </w:r>
    </w:p>
    <w:p w14:paraId="2C71E62F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device_version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- string</w:t>
      </w:r>
    </w:p>
    <w:p w14:paraId="28987071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points – array</w:t>
      </w:r>
    </w:p>
    <w:p w14:paraId="7B1E70F2" w14:textId="77777777" w:rsidR="00282951" w:rsidRPr="009015D7" w:rsidRDefault="00282951" w:rsidP="00282951">
      <w:pPr>
        <w:numPr>
          <w:ilvl w:val="4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lat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- float</w:t>
      </w:r>
    </w:p>
    <w:p w14:paraId="59DFE235" w14:textId="77777777" w:rsidR="00282951" w:rsidRPr="009015D7" w:rsidRDefault="00282951" w:rsidP="00282951">
      <w:pPr>
        <w:numPr>
          <w:ilvl w:val="4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lng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- float</w:t>
      </w:r>
    </w:p>
    <w:p w14:paraId="7CF5F37A" w14:textId="77777777" w:rsidR="00282951" w:rsidRPr="009015D7" w:rsidRDefault="00282951" w:rsidP="00282951">
      <w:pPr>
        <w:numPr>
          <w:ilvl w:val="4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altitude - float</w:t>
      </w:r>
    </w:p>
    <w:p w14:paraId="028A8290" w14:textId="77777777" w:rsidR="00282951" w:rsidRPr="009015D7" w:rsidRDefault="00282951" w:rsidP="00282951">
      <w:pPr>
        <w:numPr>
          <w:ilvl w:val="4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lastRenderedPageBreak/>
        <w:t>accuracy - float</w:t>
      </w:r>
    </w:p>
    <w:p w14:paraId="16BF8FE1" w14:textId="77777777" w:rsidR="00282951" w:rsidRPr="009015D7" w:rsidRDefault="00282951" w:rsidP="00282951">
      <w:pPr>
        <w:numPr>
          <w:ilvl w:val="4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created - datetime</w:t>
      </w:r>
    </w:p>
    <w:p w14:paraId="4DFF5BBE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86F70EC" w14:textId="77777777" w:rsidR="00282951" w:rsidRPr="009015D7" w:rsidRDefault="00282951" w:rsidP="00282951">
      <w:pPr>
        <w:numPr>
          <w:ilvl w:val="0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output</w:t>
      </w:r>
    </w:p>
    <w:p w14:paraId="464BF2F6" w14:textId="77777777" w:rsidR="00282951" w:rsidRPr="009015D7" w:rsidRDefault="00282951" w:rsidP="00282951">
      <w:pPr>
        <w:numPr>
          <w:ilvl w:val="1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JSON</w:t>
      </w:r>
    </w:p>
    <w:p w14:paraId="6AB4B06A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status – string - ok/error</w:t>
      </w:r>
    </w:p>
    <w:p w14:paraId="30E0C5AD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error_msg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– string – error message if an error occurs</w:t>
      </w:r>
    </w:p>
    <w:p w14:paraId="3A0C384B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path_id – number – ID of received path</w:t>
      </w:r>
    </w:p>
    <w:p w14:paraId="333772C8" w14:textId="77777777" w:rsidR="00461604" w:rsidRDefault="00461604" w:rsidP="00282951">
      <w:pPr>
        <w:rPr>
          <w:rFonts w:ascii="Times New Roman" w:hAnsi="Times New Roman" w:cs="Times New Roman"/>
          <w:b/>
          <w:bCs/>
          <w:color w:val="000080"/>
          <w:sz w:val="22"/>
          <w:szCs w:val="22"/>
        </w:rPr>
      </w:pPr>
    </w:p>
    <w:p w14:paraId="706F4CC7" w14:textId="16454F0F" w:rsidR="00282951" w:rsidRPr="009015D7" w:rsidRDefault="00000000" w:rsidP="00D511C2">
      <w:pPr>
        <w:pStyle w:val="Heading2"/>
      </w:pPr>
      <w:hyperlink r:id="rId15" w:history="1">
        <w:r w:rsidR="00282951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https://</w:t>
        </w:r>
        <w:r w:rsidR="005426CD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pic2bim.co.uk</w:t>
        </w:r>
        <w:r w:rsidR="00461604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/egnss4allservices</w:t>
        </w:r>
        <w:r w:rsidR="00282951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/comm_photo.php</w:t>
        </w:r>
      </w:hyperlink>
    </w:p>
    <w:p w14:paraId="78E15970" w14:textId="77777777" w:rsidR="00282951" w:rsidRPr="009015D7" w:rsidRDefault="00282951" w:rsidP="00D511C2">
      <w:pPr>
        <w:pStyle w:val="Heading3"/>
        <w:rPr>
          <w:lang w:val="cs-CZ"/>
        </w:rPr>
      </w:pPr>
      <w:r w:rsidRPr="009015D7">
        <w:rPr>
          <w:lang w:val="cs-CZ"/>
        </w:rPr>
        <w:t>receive photo data from phone</w:t>
      </w:r>
    </w:p>
    <w:p w14:paraId="7831144C" w14:textId="77777777" w:rsidR="00282951" w:rsidRPr="009015D7" w:rsidRDefault="00282951" w:rsidP="00282951">
      <w:pPr>
        <w:numPr>
          <w:ilvl w:val="0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input</w:t>
      </w:r>
    </w:p>
    <w:p w14:paraId="0DE49622" w14:textId="77777777" w:rsidR="00282951" w:rsidRPr="009015D7" w:rsidRDefault="00282951" w:rsidP="00282951">
      <w:pPr>
        <w:numPr>
          <w:ilvl w:val="1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HTTPS, POST</w:t>
      </w:r>
    </w:p>
    <w:p w14:paraId="156046D5" w14:textId="77777777" w:rsidR="00282951" w:rsidRPr="009015D7" w:rsidRDefault="00282951" w:rsidP="00282951">
      <w:pPr>
        <w:numPr>
          <w:ilvl w:val="1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parameters</w:t>
      </w:r>
    </w:p>
    <w:p w14:paraId="298A20DD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task</w:t>
      </w:r>
      <w:r w:rsidRPr="009015D7">
        <w:rPr>
          <w:rFonts w:ascii="Times New Roman" w:hAnsi="Times New Roman" w:cs="Times New Roman"/>
          <w:sz w:val="22"/>
          <w:szCs w:val="22"/>
        </w:rPr>
        <w:t>_</w:t>
      </w:r>
      <w:r w:rsidRPr="009015D7">
        <w:rPr>
          <w:rFonts w:ascii="Times New Roman" w:hAnsi="Times New Roman" w:cs="Times New Roman"/>
          <w:sz w:val="22"/>
          <w:szCs w:val="22"/>
          <w:lang w:val="cs-CZ"/>
        </w:rPr>
        <w:t>id</w:t>
      </w:r>
      <w:r w:rsidRPr="009015D7">
        <w:rPr>
          <w:rFonts w:ascii="Times New Roman" w:hAnsi="Times New Roman" w:cs="Times New Roman"/>
          <w:sz w:val="22"/>
          <w:szCs w:val="22"/>
        </w:rPr>
        <w:t xml:space="preserve"> – </w:t>
      </w:r>
      <w:r w:rsidRPr="009015D7">
        <w:rPr>
          <w:rFonts w:ascii="Times New Roman" w:hAnsi="Times New Roman" w:cs="Times New Roman"/>
          <w:sz w:val="22"/>
          <w:szCs w:val="22"/>
          <w:lang w:val="cs-CZ"/>
        </w:rPr>
        <w:t>number – task identificator</w:t>
      </w:r>
    </w:p>
    <w:p w14:paraId="331B7CB4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user_id – number – user identificator</w:t>
      </w:r>
    </w:p>
    <w:p w14:paraId="408BC4A1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photos – array</w:t>
      </w:r>
    </w:p>
    <w:p w14:paraId="4D033A04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note – string – photo note</w:t>
      </w:r>
    </w:p>
    <w:p w14:paraId="0FD58A04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lat – float – photo latitude</w:t>
      </w:r>
    </w:p>
    <w:p w14:paraId="0E1C77C6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lng – float – photo longitude</w:t>
      </w:r>
    </w:p>
    <w:p w14:paraId="752BA2DF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centroidLat</w:t>
      </w:r>
    </w:p>
    <w:p w14:paraId="26142AD7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centroidLng</w:t>
      </w:r>
    </w:p>
    <w:p w14:paraId="6EBC4E3F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altitude</w:t>
      </w:r>
    </w:p>
    <w:p w14:paraId="4912C66A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bearing</w:t>
      </w:r>
    </w:p>
    <w:p w14:paraId="7052B057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magnetic_azimuth</w:t>
      </w:r>
    </w:p>
    <w:p w14:paraId="2F43DFA9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photo_heading</w:t>
      </w:r>
    </w:p>
    <w:p w14:paraId="59E81928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pitch</w:t>
      </w:r>
    </w:p>
    <w:p w14:paraId="3819E74D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roll</w:t>
      </w:r>
    </w:p>
    <w:p w14:paraId="54CB51A8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photo_angle</w:t>
      </w:r>
    </w:p>
    <w:p w14:paraId="17088E53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orientation</w:t>
      </w:r>
    </w:p>
    <w:p w14:paraId="3E48B608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horizontalViewAngle</w:t>
      </w:r>
    </w:p>
    <w:p w14:paraId="067C2D5F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verticalViewAngle</w:t>
      </w:r>
    </w:p>
    <w:p w14:paraId="64E54E88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accuracy</w:t>
      </w:r>
    </w:p>
    <w:p w14:paraId="4C029A03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deviceManufacture</w:t>
      </w:r>
    </w:p>
    <w:p w14:paraId="1ADB406E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deviceModel</w:t>
      </w:r>
    </w:p>
    <w:p w14:paraId="68437F8B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devicePlatform</w:t>
      </w:r>
    </w:p>
    <w:p w14:paraId="0080F18F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deviceVersion</w:t>
      </w:r>
    </w:p>
    <w:p w14:paraId="6DBFAA4D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satsInfo</w:t>
      </w:r>
    </w:p>
    <w:p w14:paraId="6CF54462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extraSatCount</w:t>
      </w:r>
    </w:p>
    <w:p w14:paraId="184D4516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NMEAMessage</w:t>
      </w:r>
    </w:p>
    <w:p w14:paraId="67601C9B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networkInfo</w:t>
      </w:r>
    </w:p>
    <w:p w14:paraId="6D364850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created – datetime – date of photo creation</w:t>
      </w:r>
    </w:p>
    <w:p w14:paraId="56811561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digest – string – photo hash</w:t>
      </w:r>
    </w:p>
    <w:p w14:paraId="311E0EDE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efkLatGpsL1</w:t>
      </w:r>
    </w:p>
    <w:p w14:paraId="692D3250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efkLngGpsL1</w:t>
      </w:r>
    </w:p>
    <w:p w14:paraId="05F014D6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efkAltGpsL1</w:t>
      </w:r>
    </w:p>
    <w:p w14:paraId="665C0D30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efkTimeGpsL1</w:t>
      </w:r>
    </w:p>
    <w:p w14:paraId="7472D429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efkLatGpsL5</w:t>
      </w:r>
    </w:p>
    <w:p w14:paraId="74420E0B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efkLngGpsL5</w:t>
      </w:r>
    </w:p>
    <w:p w14:paraId="2521C498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efkAltGpsL5</w:t>
      </w:r>
    </w:p>
    <w:p w14:paraId="1B7FB3CB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lastRenderedPageBreak/>
        <w:t>efkTimeGpsL5</w:t>
      </w:r>
    </w:p>
    <w:p w14:paraId="0D212B8C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efkLatGpsIf</w:t>
      </w:r>
    </w:p>
    <w:p w14:paraId="4C904132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efkLngGpsIf</w:t>
      </w:r>
    </w:p>
    <w:p w14:paraId="552202DD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efkAltGpsIf</w:t>
      </w:r>
    </w:p>
    <w:p w14:paraId="14D4C11D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efkTimeGpsIf</w:t>
      </w:r>
    </w:p>
    <w:p w14:paraId="41012D6F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efkLatGalE1</w:t>
      </w:r>
    </w:p>
    <w:p w14:paraId="6538C221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efkLngGalE1</w:t>
      </w:r>
    </w:p>
    <w:p w14:paraId="4D7C5EC7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efkAltGalE1</w:t>
      </w:r>
    </w:p>
    <w:p w14:paraId="374CDC9F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efkTimeGalE1</w:t>
      </w:r>
    </w:p>
    <w:p w14:paraId="1AB8A1EC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efkLatGalE5</w:t>
      </w:r>
    </w:p>
    <w:p w14:paraId="38288C43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efkLng GalE5</w:t>
      </w:r>
    </w:p>
    <w:p w14:paraId="0699C2A8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efkAlt GalE5</w:t>
      </w:r>
    </w:p>
    <w:p w14:paraId="53CD521D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efkTimeGalE5</w:t>
      </w:r>
    </w:p>
    <w:p w14:paraId="06D40D63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efkLatGalIf</w:t>
      </w:r>
    </w:p>
    <w:p w14:paraId="10124331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efkLngGalIf</w:t>
      </w:r>
    </w:p>
    <w:p w14:paraId="27A8796E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efkAltGalIf</w:t>
      </w:r>
    </w:p>
    <w:p w14:paraId="05474782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efkTimeGalIf</w:t>
      </w:r>
    </w:p>
    <w:p w14:paraId="1A8EF1D6" w14:textId="77777777" w:rsidR="00282951" w:rsidRPr="009015D7" w:rsidRDefault="00282951" w:rsidP="00282951">
      <w:pPr>
        <w:numPr>
          <w:ilvl w:val="3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photo – string – base64 encoded photo</w:t>
      </w:r>
    </w:p>
    <w:p w14:paraId="78E06DA3" w14:textId="77777777" w:rsidR="00282951" w:rsidRPr="009015D7" w:rsidRDefault="00282951" w:rsidP="00282951">
      <w:pPr>
        <w:numPr>
          <w:ilvl w:val="0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output</w:t>
      </w:r>
    </w:p>
    <w:p w14:paraId="54DB10AE" w14:textId="77777777" w:rsidR="00282951" w:rsidRPr="009015D7" w:rsidRDefault="00282951" w:rsidP="00282951">
      <w:pPr>
        <w:numPr>
          <w:ilvl w:val="1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JSON</w:t>
      </w:r>
    </w:p>
    <w:p w14:paraId="731BD6D3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status – string - ok/error</w:t>
      </w:r>
    </w:p>
    <w:p w14:paraId="0E0D40E9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error_msg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– string – error message if an error occurs</w:t>
      </w:r>
    </w:p>
    <w:p w14:paraId="67D81C06" w14:textId="5F3DEF99" w:rsidR="00282951" w:rsidRPr="00461604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photo_id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– number – ID of received photo</w:t>
      </w:r>
    </w:p>
    <w:p w14:paraId="7807F262" w14:textId="5C5F5E88" w:rsidR="00282951" w:rsidRPr="009015D7" w:rsidRDefault="00000000" w:rsidP="0038721D">
      <w:pPr>
        <w:pStyle w:val="Heading2"/>
      </w:pPr>
      <w:hyperlink r:id="rId16" w:history="1">
        <w:r w:rsidR="00282951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https://</w:t>
        </w:r>
        <w:r w:rsidR="005426CD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pic2bim.co.uk</w:t>
        </w:r>
        <w:r w:rsidR="00461604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/egnss4allservices</w:t>
        </w:r>
        <w:r w:rsidR="00282951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/comm_status.php</w:t>
        </w:r>
      </w:hyperlink>
    </w:p>
    <w:p w14:paraId="63EA95D5" w14:textId="77777777" w:rsidR="00282951" w:rsidRPr="009015D7" w:rsidRDefault="00282951" w:rsidP="0038721D">
      <w:pPr>
        <w:pStyle w:val="Heading3"/>
        <w:rPr>
          <w:lang w:val="cs-CZ"/>
        </w:rPr>
      </w:pPr>
      <w:r w:rsidRPr="009015D7">
        <w:rPr>
          <w:lang w:val="cs-CZ"/>
        </w:rPr>
        <w:t>receive task data from phone</w:t>
      </w:r>
    </w:p>
    <w:p w14:paraId="3982EC83" w14:textId="77777777" w:rsidR="00282951" w:rsidRPr="009015D7" w:rsidRDefault="00282951" w:rsidP="00282951">
      <w:pPr>
        <w:numPr>
          <w:ilvl w:val="0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input</w:t>
      </w:r>
    </w:p>
    <w:p w14:paraId="6EB83926" w14:textId="77777777" w:rsidR="00282951" w:rsidRPr="009015D7" w:rsidRDefault="00282951" w:rsidP="00282951">
      <w:pPr>
        <w:numPr>
          <w:ilvl w:val="1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HTTPS, POST</w:t>
      </w:r>
    </w:p>
    <w:p w14:paraId="2C7565A9" w14:textId="77777777" w:rsidR="00282951" w:rsidRPr="009015D7" w:rsidRDefault="00282951" w:rsidP="00282951">
      <w:pPr>
        <w:numPr>
          <w:ilvl w:val="1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parameters</w:t>
      </w:r>
    </w:p>
    <w:p w14:paraId="2EC9CBCD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task</w:t>
      </w:r>
      <w:r w:rsidRPr="009015D7">
        <w:rPr>
          <w:rFonts w:ascii="Times New Roman" w:hAnsi="Times New Roman" w:cs="Times New Roman"/>
          <w:sz w:val="22"/>
          <w:szCs w:val="22"/>
        </w:rPr>
        <w:t>_</w:t>
      </w:r>
      <w:r w:rsidRPr="009015D7">
        <w:rPr>
          <w:rFonts w:ascii="Times New Roman" w:hAnsi="Times New Roman" w:cs="Times New Roman"/>
          <w:sz w:val="22"/>
          <w:szCs w:val="22"/>
          <w:lang w:val="cs-CZ"/>
        </w:rPr>
        <w:t>id</w:t>
      </w:r>
      <w:r w:rsidRPr="009015D7">
        <w:rPr>
          <w:rFonts w:ascii="Times New Roman" w:hAnsi="Times New Roman" w:cs="Times New Roman"/>
          <w:sz w:val="22"/>
          <w:szCs w:val="22"/>
        </w:rPr>
        <w:t xml:space="preserve"> – </w:t>
      </w:r>
      <w:r w:rsidRPr="009015D7">
        <w:rPr>
          <w:rFonts w:ascii="Times New Roman" w:hAnsi="Times New Roman" w:cs="Times New Roman"/>
          <w:sz w:val="22"/>
          <w:szCs w:val="22"/>
          <w:lang w:val="cs-CZ"/>
        </w:rPr>
        <w:t>number – task identificator</w:t>
      </w:r>
    </w:p>
    <w:p w14:paraId="0E9C5549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status – string – task statuses</w:t>
      </w:r>
    </w:p>
    <w:p w14:paraId="1E8094E2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note – string – task note</w:t>
      </w:r>
    </w:p>
    <w:p w14:paraId="45DC60E4" w14:textId="77777777" w:rsidR="00282951" w:rsidRPr="009015D7" w:rsidRDefault="00282951" w:rsidP="00282951">
      <w:pPr>
        <w:numPr>
          <w:ilvl w:val="0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output</w:t>
      </w:r>
    </w:p>
    <w:p w14:paraId="327DECE9" w14:textId="77777777" w:rsidR="00282951" w:rsidRPr="009015D7" w:rsidRDefault="00282951" w:rsidP="00282951">
      <w:pPr>
        <w:numPr>
          <w:ilvl w:val="1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JSON</w:t>
      </w:r>
    </w:p>
    <w:p w14:paraId="23F67792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status – string - ok/error</w:t>
      </w:r>
    </w:p>
    <w:p w14:paraId="4155D61C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error_msg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– string – error message if an error occurs</w:t>
      </w:r>
    </w:p>
    <w:p w14:paraId="57AADDEF" w14:textId="2005A1E7" w:rsidR="00282951" w:rsidRPr="00461604" w:rsidRDefault="00000000" w:rsidP="008924EE">
      <w:pPr>
        <w:pStyle w:val="Heading2"/>
        <w:rPr>
          <w:rFonts w:ascii="Times New Roman" w:hAnsi="Times New Roman" w:cs="Times New Roman"/>
          <w:b/>
          <w:color w:val="000080"/>
          <w:sz w:val="22"/>
          <w:szCs w:val="22"/>
        </w:rPr>
      </w:pPr>
      <w:hyperlink r:id="rId17" w:history="1">
        <w:r w:rsidR="00282951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https://</w:t>
        </w:r>
        <w:r w:rsidR="005426CD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pic2bim.co.uk</w:t>
        </w:r>
        <w:r w:rsidR="00461604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/egnss4allservices</w:t>
        </w:r>
        <w:r w:rsidR="00282951" w:rsidRPr="004616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/comm_unassigned.php</w:t>
        </w:r>
      </w:hyperlink>
    </w:p>
    <w:p w14:paraId="511101FA" w14:textId="77777777" w:rsidR="00282951" w:rsidRPr="009015D7" w:rsidRDefault="00282951" w:rsidP="008924EE">
      <w:pPr>
        <w:pStyle w:val="Heading3"/>
      </w:pPr>
      <w:r w:rsidRPr="009015D7">
        <w:t xml:space="preserve">sends </w:t>
      </w:r>
      <w:r w:rsidRPr="009015D7">
        <w:rPr>
          <w:lang w:val="cs-CZ"/>
        </w:rPr>
        <w:t>IDs of unassigned photos for user</w:t>
      </w:r>
    </w:p>
    <w:p w14:paraId="1485B0BC" w14:textId="77777777" w:rsidR="00282951" w:rsidRPr="009015D7" w:rsidRDefault="00282951" w:rsidP="00282951">
      <w:pPr>
        <w:numPr>
          <w:ilvl w:val="0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input</w:t>
      </w:r>
    </w:p>
    <w:p w14:paraId="67D9D8C3" w14:textId="77777777" w:rsidR="00282951" w:rsidRPr="009015D7" w:rsidRDefault="00282951" w:rsidP="00282951">
      <w:pPr>
        <w:numPr>
          <w:ilvl w:val="1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HTTPS, POST</w:t>
      </w:r>
    </w:p>
    <w:p w14:paraId="2B5DA116" w14:textId="77777777" w:rsidR="00282951" w:rsidRPr="009015D7" w:rsidRDefault="00282951" w:rsidP="00282951">
      <w:pPr>
        <w:numPr>
          <w:ilvl w:val="1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parameters</w:t>
      </w:r>
    </w:p>
    <w:p w14:paraId="41F98037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user</w:t>
      </w:r>
      <w:r w:rsidRPr="009015D7">
        <w:rPr>
          <w:rFonts w:ascii="Times New Roman" w:hAnsi="Times New Roman" w:cs="Times New Roman"/>
          <w:sz w:val="22"/>
          <w:szCs w:val="22"/>
        </w:rPr>
        <w:t>_</w:t>
      </w:r>
      <w:r w:rsidRPr="009015D7">
        <w:rPr>
          <w:rFonts w:ascii="Times New Roman" w:hAnsi="Times New Roman" w:cs="Times New Roman"/>
          <w:sz w:val="22"/>
          <w:szCs w:val="22"/>
          <w:lang w:val="cs-CZ"/>
        </w:rPr>
        <w:t>id</w:t>
      </w:r>
      <w:r w:rsidRPr="009015D7">
        <w:rPr>
          <w:rFonts w:ascii="Times New Roman" w:hAnsi="Times New Roman" w:cs="Times New Roman"/>
          <w:sz w:val="22"/>
          <w:szCs w:val="22"/>
        </w:rPr>
        <w:t xml:space="preserve"> – </w:t>
      </w:r>
      <w:r w:rsidRPr="009015D7">
        <w:rPr>
          <w:rFonts w:ascii="Times New Roman" w:hAnsi="Times New Roman" w:cs="Times New Roman"/>
          <w:sz w:val="22"/>
          <w:szCs w:val="22"/>
          <w:lang w:val="cs-CZ"/>
        </w:rPr>
        <w:t>number – user identificator</w:t>
      </w:r>
    </w:p>
    <w:p w14:paraId="1BB892CD" w14:textId="77777777" w:rsidR="00282951" w:rsidRPr="009015D7" w:rsidRDefault="00282951" w:rsidP="00282951">
      <w:pPr>
        <w:numPr>
          <w:ilvl w:val="0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output</w:t>
      </w:r>
    </w:p>
    <w:p w14:paraId="12E48DA1" w14:textId="77777777" w:rsidR="00282951" w:rsidRPr="009015D7" w:rsidRDefault="00282951" w:rsidP="00282951">
      <w:pPr>
        <w:numPr>
          <w:ilvl w:val="1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JSON</w:t>
      </w:r>
    </w:p>
    <w:p w14:paraId="651A1415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9015D7">
        <w:rPr>
          <w:rFonts w:ascii="Times New Roman" w:hAnsi="Times New Roman" w:cs="Times New Roman"/>
          <w:sz w:val="22"/>
          <w:szCs w:val="22"/>
        </w:rPr>
        <w:t>status – string - ok/error</w:t>
      </w:r>
    </w:p>
    <w:p w14:paraId="3481451E" w14:textId="77777777" w:rsidR="00282951" w:rsidRPr="009015D7" w:rsidRDefault="00282951" w:rsidP="00282951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015D7">
        <w:rPr>
          <w:rFonts w:ascii="Times New Roman" w:hAnsi="Times New Roman" w:cs="Times New Roman"/>
          <w:sz w:val="22"/>
          <w:szCs w:val="22"/>
        </w:rPr>
        <w:t>error_msg</w:t>
      </w:r>
      <w:proofErr w:type="spellEnd"/>
      <w:r w:rsidRPr="009015D7">
        <w:rPr>
          <w:rFonts w:ascii="Times New Roman" w:hAnsi="Times New Roman" w:cs="Times New Roman"/>
          <w:sz w:val="22"/>
          <w:szCs w:val="22"/>
        </w:rPr>
        <w:t xml:space="preserve"> – string – error message if an error occurs</w:t>
      </w:r>
    </w:p>
    <w:p w14:paraId="62CFEE80" w14:textId="45B5FFAB" w:rsidR="00282951" w:rsidRPr="00461604" w:rsidRDefault="00282951" w:rsidP="004D0B37">
      <w:pPr>
        <w:numPr>
          <w:ilvl w:val="2"/>
          <w:numId w:val="17"/>
        </w:numPr>
        <w:overflowPunct w:val="0"/>
        <w:spacing w:before="0" w:after="0" w:line="240" w:lineRule="auto"/>
        <w:rPr>
          <w:rFonts w:ascii="Times New Roman" w:hAnsi="Times New Roman" w:cs="Times New Roman"/>
          <w:sz w:val="22"/>
          <w:szCs w:val="22"/>
          <w:lang w:val="cs-CZ"/>
        </w:rPr>
      </w:pPr>
      <w:r w:rsidRPr="009015D7">
        <w:rPr>
          <w:rFonts w:ascii="Times New Roman" w:hAnsi="Times New Roman" w:cs="Times New Roman"/>
          <w:sz w:val="22"/>
          <w:szCs w:val="22"/>
          <w:lang w:val="cs-CZ"/>
        </w:rPr>
        <w:t>photos_ids – array of numbers – IDs of unassigned photos</w:t>
      </w:r>
    </w:p>
    <w:sectPr w:rsidR="00282951" w:rsidRPr="00461604" w:rsidSect="00107B29">
      <w:footerReference w:type="default" r:id="rId18"/>
      <w:pgSz w:w="11906" w:h="16838"/>
      <w:pgMar w:top="1417" w:right="1417" w:bottom="1417" w:left="1417" w:header="0" w:footer="0" w:gutter="0"/>
      <w:cols w:space="708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968E5" w14:textId="77777777" w:rsidR="00107B29" w:rsidRDefault="00107B29" w:rsidP="00FD4846">
      <w:pPr>
        <w:spacing w:before="0" w:after="0" w:line="240" w:lineRule="auto"/>
      </w:pPr>
      <w:r>
        <w:separator/>
      </w:r>
    </w:p>
  </w:endnote>
  <w:endnote w:type="continuationSeparator" w:id="0">
    <w:p w14:paraId="33A7033B" w14:textId="77777777" w:rsidR="00107B29" w:rsidRDefault="00107B29" w:rsidP="00FD484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09086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92788E" w14:textId="7ACDF59D" w:rsidR="00FD4846" w:rsidRDefault="00FD484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10879F" w14:textId="77777777" w:rsidR="00FD4846" w:rsidRDefault="00FD48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32936" w14:textId="77777777" w:rsidR="00107B29" w:rsidRDefault="00107B29" w:rsidP="00FD4846">
      <w:pPr>
        <w:spacing w:before="0" w:after="0" w:line="240" w:lineRule="auto"/>
      </w:pPr>
      <w:r>
        <w:separator/>
      </w:r>
    </w:p>
  </w:footnote>
  <w:footnote w:type="continuationSeparator" w:id="0">
    <w:p w14:paraId="65FEB397" w14:textId="77777777" w:rsidR="00107B29" w:rsidRDefault="00107B29" w:rsidP="00FD484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B5082"/>
    <w:multiLevelType w:val="multilevel"/>
    <w:tmpl w:val="C70A542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0D0573"/>
    <w:multiLevelType w:val="multilevel"/>
    <w:tmpl w:val="812E47EA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5646E5A"/>
    <w:multiLevelType w:val="multilevel"/>
    <w:tmpl w:val="5DC6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06518"/>
    <w:multiLevelType w:val="multilevel"/>
    <w:tmpl w:val="14F2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0CB36EA8"/>
    <w:multiLevelType w:val="multilevel"/>
    <w:tmpl w:val="CBC4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143151F7"/>
    <w:multiLevelType w:val="multilevel"/>
    <w:tmpl w:val="4EC077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C3C62BA"/>
    <w:multiLevelType w:val="multilevel"/>
    <w:tmpl w:val="6EC6310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1E931E23"/>
    <w:multiLevelType w:val="multilevel"/>
    <w:tmpl w:val="B106A2C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5DF1D5C"/>
    <w:multiLevelType w:val="multilevel"/>
    <w:tmpl w:val="0DF011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75E719C"/>
    <w:multiLevelType w:val="multilevel"/>
    <w:tmpl w:val="6F8A62A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9C42205"/>
    <w:multiLevelType w:val="multilevel"/>
    <w:tmpl w:val="B2CA8DE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16D781C"/>
    <w:multiLevelType w:val="multilevel"/>
    <w:tmpl w:val="3FDC63E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56931136"/>
    <w:multiLevelType w:val="multilevel"/>
    <w:tmpl w:val="FC80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5EC167D7"/>
    <w:multiLevelType w:val="multilevel"/>
    <w:tmpl w:val="EABE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67FF74B7"/>
    <w:multiLevelType w:val="multilevel"/>
    <w:tmpl w:val="B456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6A33715A"/>
    <w:multiLevelType w:val="multilevel"/>
    <w:tmpl w:val="CEF4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79D41DB6"/>
    <w:multiLevelType w:val="hybridMultilevel"/>
    <w:tmpl w:val="EA72B962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5939689">
    <w:abstractNumId w:val="11"/>
  </w:num>
  <w:num w:numId="2" w16cid:durableId="1994332119">
    <w:abstractNumId w:val="7"/>
  </w:num>
  <w:num w:numId="3" w16cid:durableId="2097511345">
    <w:abstractNumId w:val="0"/>
  </w:num>
  <w:num w:numId="4" w16cid:durableId="170073617">
    <w:abstractNumId w:val="9"/>
  </w:num>
  <w:num w:numId="5" w16cid:durableId="1066798091">
    <w:abstractNumId w:val="10"/>
  </w:num>
  <w:num w:numId="6" w16cid:durableId="1977947291">
    <w:abstractNumId w:val="5"/>
  </w:num>
  <w:num w:numId="7" w16cid:durableId="1978215732">
    <w:abstractNumId w:val="8"/>
  </w:num>
  <w:num w:numId="8" w16cid:durableId="1072236134">
    <w:abstractNumId w:val="6"/>
  </w:num>
  <w:num w:numId="9" w16cid:durableId="325213172">
    <w:abstractNumId w:val="16"/>
  </w:num>
  <w:num w:numId="10" w16cid:durableId="439573751">
    <w:abstractNumId w:val="1"/>
  </w:num>
  <w:num w:numId="11" w16cid:durableId="1059790425">
    <w:abstractNumId w:val="12"/>
  </w:num>
  <w:num w:numId="12" w16cid:durableId="1043168763">
    <w:abstractNumId w:val="2"/>
  </w:num>
  <w:num w:numId="13" w16cid:durableId="947546599">
    <w:abstractNumId w:val="13"/>
  </w:num>
  <w:num w:numId="14" w16cid:durableId="731077972">
    <w:abstractNumId w:val="15"/>
  </w:num>
  <w:num w:numId="15" w16cid:durableId="296035187">
    <w:abstractNumId w:val="3"/>
  </w:num>
  <w:num w:numId="16" w16cid:durableId="1920020251">
    <w:abstractNumId w:val="4"/>
  </w:num>
  <w:num w:numId="17" w16cid:durableId="14818431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6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7FA"/>
    <w:rsid w:val="0000331E"/>
    <w:rsid w:val="00022FAD"/>
    <w:rsid w:val="000750AB"/>
    <w:rsid w:val="000756AA"/>
    <w:rsid w:val="00107B29"/>
    <w:rsid w:val="001E5267"/>
    <w:rsid w:val="002416EE"/>
    <w:rsid w:val="00260A9B"/>
    <w:rsid w:val="00265855"/>
    <w:rsid w:val="00282951"/>
    <w:rsid w:val="002A5AB2"/>
    <w:rsid w:val="002E165D"/>
    <w:rsid w:val="002F7DE8"/>
    <w:rsid w:val="002F7E5B"/>
    <w:rsid w:val="0035408C"/>
    <w:rsid w:val="0038721D"/>
    <w:rsid w:val="003D3714"/>
    <w:rsid w:val="00461604"/>
    <w:rsid w:val="004D0B37"/>
    <w:rsid w:val="004E793B"/>
    <w:rsid w:val="005117FA"/>
    <w:rsid w:val="005426CD"/>
    <w:rsid w:val="005C5500"/>
    <w:rsid w:val="005F49F0"/>
    <w:rsid w:val="00680374"/>
    <w:rsid w:val="006A0B6A"/>
    <w:rsid w:val="006C08A6"/>
    <w:rsid w:val="007209B9"/>
    <w:rsid w:val="00736121"/>
    <w:rsid w:val="00774F8F"/>
    <w:rsid w:val="008135E0"/>
    <w:rsid w:val="00840864"/>
    <w:rsid w:val="00870108"/>
    <w:rsid w:val="008924EE"/>
    <w:rsid w:val="008A5116"/>
    <w:rsid w:val="008B24ED"/>
    <w:rsid w:val="0091482D"/>
    <w:rsid w:val="00942D67"/>
    <w:rsid w:val="009C564C"/>
    <w:rsid w:val="00A63C36"/>
    <w:rsid w:val="00A72AF3"/>
    <w:rsid w:val="00B04636"/>
    <w:rsid w:val="00B63052"/>
    <w:rsid w:val="00B800B8"/>
    <w:rsid w:val="00BD3CA3"/>
    <w:rsid w:val="00BE1065"/>
    <w:rsid w:val="00C1428F"/>
    <w:rsid w:val="00C73F7F"/>
    <w:rsid w:val="00CC00AD"/>
    <w:rsid w:val="00CF62E8"/>
    <w:rsid w:val="00D511C2"/>
    <w:rsid w:val="00D74F27"/>
    <w:rsid w:val="00D92262"/>
    <w:rsid w:val="00DF3C30"/>
    <w:rsid w:val="00E032A1"/>
    <w:rsid w:val="00E87015"/>
    <w:rsid w:val="00F15BDB"/>
    <w:rsid w:val="00F260FF"/>
    <w:rsid w:val="00FC0C41"/>
    <w:rsid w:val="00FD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CBFEA"/>
  <w15:docId w15:val="{D276788F-C6CC-418F-AF2E-BCF6672A5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cs-CZ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3CB"/>
    <w:pPr>
      <w:spacing w:before="100"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60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4F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E762A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4F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94E1C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next w:val="Normal"/>
    <w:link w:val="Nadpis1Char"/>
    <w:autoRedefine/>
    <w:uiPriority w:val="9"/>
    <w:rsid w:val="00A63C36"/>
    <w:pPr>
      <w:pBdr>
        <w:top w:val="single" w:sz="24" w:space="0" w:color="549E39"/>
        <w:left w:val="single" w:sz="24" w:space="0" w:color="549E39"/>
        <w:bottom w:val="single" w:sz="24" w:space="0" w:color="549E39"/>
        <w:right w:val="single" w:sz="24" w:space="0" w:color="549E39"/>
      </w:pBdr>
      <w:shd w:val="clear" w:color="auto" w:fill="549E39" w:themeFill="accent1"/>
      <w:spacing w:after="0"/>
      <w:outlineLvl w:val="0"/>
    </w:pPr>
    <w:rPr>
      <w:caps/>
      <w:spacing w:val="15"/>
      <w:sz w:val="22"/>
      <w:szCs w:val="22"/>
    </w:rPr>
  </w:style>
  <w:style w:type="paragraph" w:customStyle="1" w:styleId="Heading21">
    <w:name w:val="Heading 21"/>
    <w:basedOn w:val="Normal"/>
    <w:next w:val="Normal"/>
    <w:link w:val="Nadpis2Char"/>
    <w:uiPriority w:val="9"/>
    <w:unhideWhenUsed/>
    <w:rsid w:val="006B13CB"/>
    <w:pPr>
      <w:pBdr>
        <w:top w:val="single" w:sz="24" w:space="0" w:color="DAEFD3"/>
        <w:left w:val="single" w:sz="24" w:space="0" w:color="DAEFD3"/>
        <w:bottom w:val="single" w:sz="24" w:space="0" w:color="DAEFD3"/>
        <w:right w:val="single" w:sz="24" w:space="0" w:color="DAEFD3"/>
      </w:pBdr>
      <w:shd w:val="clear" w:color="auto" w:fill="DAEFD3" w:themeFill="accent1" w:themeFillTint="33"/>
      <w:spacing w:after="0"/>
      <w:outlineLvl w:val="1"/>
    </w:pPr>
    <w:rPr>
      <w:caps/>
      <w:spacing w:val="15"/>
    </w:rPr>
  </w:style>
  <w:style w:type="paragraph" w:customStyle="1" w:styleId="Heading31">
    <w:name w:val="Heading 31"/>
    <w:basedOn w:val="Normal"/>
    <w:next w:val="Normal"/>
    <w:link w:val="Nadpis3Char"/>
    <w:uiPriority w:val="9"/>
    <w:semiHidden/>
    <w:unhideWhenUsed/>
    <w:qFormat/>
    <w:rsid w:val="006B13CB"/>
    <w:pPr>
      <w:pBdr>
        <w:top w:val="single" w:sz="6" w:space="2" w:color="549E39"/>
      </w:pBdr>
      <w:spacing w:before="300" w:after="0"/>
      <w:outlineLvl w:val="2"/>
    </w:pPr>
    <w:rPr>
      <w:caps/>
      <w:color w:val="294E1C" w:themeColor="accent1" w:themeShade="7F"/>
      <w:spacing w:val="15"/>
    </w:rPr>
  </w:style>
  <w:style w:type="paragraph" w:customStyle="1" w:styleId="Heading41">
    <w:name w:val="Heading 41"/>
    <w:basedOn w:val="Normal"/>
    <w:next w:val="Normal"/>
    <w:link w:val="Nadpis4Char"/>
    <w:uiPriority w:val="9"/>
    <w:semiHidden/>
    <w:unhideWhenUsed/>
    <w:qFormat/>
    <w:rsid w:val="006B13CB"/>
    <w:pPr>
      <w:pBdr>
        <w:top w:val="dotted" w:sz="6" w:space="2" w:color="549E39"/>
      </w:pBdr>
      <w:spacing w:before="200" w:after="0"/>
      <w:outlineLvl w:val="3"/>
    </w:pPr>
    <w:rPr>
      <w:caps/>
      <w:color w:val="3E762A" w:themeColor="accent1" w:themeShade="BF"/>
      <w:spacing w:val="10"/>
    </w:rPr>
  </w:style>
  <w:style w:type="paragraph" w:customStyle="1" w:styleId="Heading51">
    <w:name w:val="Heading 51"/>
    <w:basedOn w:val="Normal"/>
    <w:next w:val="Normal"/>
    <w:link w:val="Nadpis5Char"/>
    <w:uiPriority w:val="9"/>
    <w:semiHidden/>
    <w:unhideWhenUsed/>
    <w:qFormat/>
    <w:rsid w:val="006B13CB"/>
    <w:pPr>
      <w:pBdr>
        <w:bottom w:val="single" w:sz="6" w:space="1" w:color="549E39"/>
      </w:pBdr>
      <w:spacing w:before="200" w:after="0"/>
      <w:outlineLvl w:val="4"/>
    </w:pPr>
    <w:rPr>
      <w:caps/>
      <w:color w:val="3E762A" w:themeColor="accent1" w:themeShade="BF"/>
      <w:spacing w:val="10"/>
    </w:rPr>
  </w:style>
  <w:style w:type="paragraph" w:customStyle="1" w:styleId="Heading61">
    <w:name w:val="Heading 61"/>
    <w:basedOn w:val="Normal"/>
    <w:next w:val="Normal"/>
    <w:link w:val="Nadpis6Char"/>
    <w:uiPriority w:val="9"/>
    <w:semiHidden/>
    <w:unhideWhenUsed/>
    <w:qFormat/>
    <w:rsid w:val="006B13CB"/>
    <w:pPr>
      <w:pBdr>
        <w:bottom w:val="dotted" w:sz="6" w:space="1" w:color="549E39"/>
      </w:pBdr>
      <w:spacing w:before="200" w:after="0"/>
      <w:outlineLvl w:val="5"/>
    </w:pPr>
    <w:rPr>
      <w:caps/>
      <w:color w:val="3E762A" w:themeColor="accent1" w:themeShade="BF"/>
      <w:spacing w:val="10"/>
    </w:rPr>
  </w:style>
  <w:style w:type="paragraph" w:customStyle="1" w:styleId="Heading71">
    <w:name w:val="Heading 71"/>
    <w:basedOn w:val="Normal"/>
    <w:next w:val="Normal"/>
    <w:link w:val="Nadpis7Char"/>
    <w:uiPriority w:val="9"/>
    <w:semiHidden/>
    <w:unhideWhenUsed/>
    <w:qFormat/>
    <w:rsid w:val="006B13CB"/>
    <w:pPr>
      <w:spacing w:before="200" w:after="0"/>
      <w:outlineLvl w:val="6"/>
    </w:pPr>
    <w:rPr>
      <w:caps/>
      <w:color w:val="3E762A" w:themeColor="accent1" w:themeShade="BF"/>
      <w:spacing w:val="10"/>
    </w:rPr>
  </w:style>
  <w:style w:type="paragraph" w:customStyle="1" w:styleId="Heading81">
    <w:name w:val="Heading 81"/>
    <w:basedOn w:val="Normal"/>
    <w:next w:val="Normal"/>
    <w:link w:val="Nadpis8Char"/>
    <w:uiPriority w:val="9"/>
    <w:semiHidden/>
    <w:unhideWhenUsed/>
    <w:qFormat/>
    <w:rsid w:val="006B13CB"/>
    <w:pPr>
      <w:spacing w:before="200" w:after="0"/>
      <w:outlineLvl w:val="7"/>
    </w:pPr>
    <w:rPr>
      <w:caps/>
      <w:spacing w:val="10"/>
      <w:sz w:val="18"/>
      <w:szCs w:val="18"/>
    </w:rPr>
  </w:style>
  <w:style w:type="paragraph" w:customStyle="1" w:styleId="Heading91">
    <w:name w:val="Heading 91"/>
    <w:basedOn w:val="Normal"/>
    <w:next w:val="Normal"/>
    <w:link w:val="Nadpis9Char"/>
    <w:uiPriority w:val="9"/>
    <w:semiHidden/>
    <w:unhideWhenUsed/>
    <w:qFormat/>
    <w:rsid w:val="006B13C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customStyle="1" w:styleId="Nadpis1Char">
    <w:name w:val="Nadpis 1 Char"/>
    <w:basedOn w:val="DefaultParagraphFont"/>
    <w:link w:val="Heading11"/>
    <w:uiPriority w:val="9"/>
    <w:qFormat/>
    <w:rsid w:val="00A63C36"/>
    <w:rPr>
      <w:caps/>
      <w:spacing w:val="15"/>
      <w:sz w:val="22"/>
      <w:szCs w:val="22"/>
      <w:shd w:val="clear" w:color="auto" w:fill="549E39" w:themeFill="accent1"/>
      <w:lang w:val="en-US"/>
    </w:rPr>
  </w:style>
  <w:style w:type="character" w:customStyle="1" w:styleId="Nadpis2Char">
    <w:name w:val="Nadpis 2 Char"/>
    <w:basedOn w:val="DefaultParagraphFont"/>
    <w:link w:val="Heading21"/>
    <w:uiPriority w:val="9"/>
    <w:qFormat/>
    <w:rsid w:val="006B13CB"/>
    <w:rPr>
      <w:caps/>
      <w:spacing w:val="15"/>
      <w:shd w:val="clear" w:color="auto" w:fill="DAEFD3"/>
    </w:rPr>
  </w:style>
  <w:style w:type="character" w:customStyle="1" w:styleId="Nadpis3Char">
    <w:name w:val="Nadpis 3 Char"/>
    <w:basedOn w:val="DefaultParagraphFont"/>
    <w:link w:val="Heading31"/>
    <w:uiPriority w:val="9"/>
    <w:semiHidden/>
    <w:qFormat/>
    <w:rsid w:val="006B13CB"/>
    <w:rPr>
      <w:caps/>
      <w:color w:val="294E1C" w:themeColor="accent1" w:themeShade="7F"/>
      <w:spacing w:val="15"/>
    </w:rPr>
  </w:style>
  <w:style w:type="character" w:customStyle="1" w:styleId="Nadpis4Char">
    <w:name w:val="Nadpis 4 Char"/>
    <w:basedOn w:val="DefaultParagraphFont"/>
    <w:link w:val="Heading41"/>
    <w:uiPriority w:val="9"/>
    <w:semiHidden/>
    <w:qFormat/>
    <w:rsid w:val="006B13CB"/>
    <w:rPr>
      <w:caps/>
      <w:color w:val="3E762A" w:themeColor="accent1" w:themeShade="BF"/>
      <w:spacing w:val="10"/>
    </w:rPr>
  </w:style>
  <w:style w:type="character" w:customStyle="1" w:styleId="Nadpis5Char">
    <w:name w:val="Nadpis 5 Char"/>
    <w:basedOn w:val="DefaultParagraphFont"/>
    <w:link w:val="Heading51"/>
    <w:uiPriority w:val="9"/>
    <w:semiHidden/>
    <w:qFormat/>
    <w:rsid w:val="006B13CB"/>
    <w:rPr>
      <w:caps/>
      <w:color w:val="3E762A" w:themeColor="accent1" w:themeShade="BF"/>
      <w:spacing w:val="10"/>
    </w:rPr>
  </w:style>
  <w:style w:type="character" w:customStyle="1" w:styleId="Nadpis6Char">
    <w:name w:val="Nadpis 6 Char"/>
    <w:basedOn w:val="DefaultParagraphFont"/>
    <w:link w:val="Heading61"/>
    <w:uiPriority w:val="9"/>
    <w:semiHidden/>
    <w:qFormat/>
    <w:rsid w:val="006B13CB"/>
    <w:rPr>
      <w:caps/>
      <w:color w:val="3E762A" w:themeColor="accent1" w:themeShade="BF"/>
      <w:spacing w:val="10"/>
    </w:rPr>
  </w:style>
  <w:style w:type="character" w:customStyle="1" w:styleId="Nadpis7Char">
    <w:name w:val="Nadpis 7 Char"/>
    <w:basedOn w:val="DefaultParagraphFont"/>
    <w:link w:val="Heading71"/>
    <w:uiPriority w:val="9"/>
    <w:semiHidden/>
    <w:qFormat/>
    <w:rsid w:val="006B13CB"/>
    <w:rPr>
      <w:caps/>
      <w:color w:val="3E762A" w:themeColor="accent1" w:themeShade="BF"/>
      <w:spacing w:val="10"/>
    </w:rPr>
  </w:style>
  <w:style w:type="character" w:customStyle="1" w:styleId="Nadpis8Char">
    <w:name w:val="Nadpis 8 Char"/>
    <w:basedOn w:val="DefaultParagraphFont"/>
    <w:link w:val="Heading81"/>
    <w:uiPriority w:val="9"/>
    <w:semiHidden/>
    <w:qFormat/>
    <w:rsid w:val="006B13CB"/>
    <w:rPr>
      <w:caps/>
      <w:spacing w:val="10"/>
      <w:sz w:val="18"/>
      <w:szCs w:val="18"/>
    </w:rPr>
  </w:style>
  <w:style w:type="character" w:customStyle="1" w:styleId="Nadpis9Char">
    <w:name w:val="Nadpis 9 Char"/>
    <w:basedOn w:val="DefaultParagraphFont"/>
    <w:link w:val="Heading91"/>
    <w:uiPriority w:val="9"/>
    <w:semiHidden/>
    <w:qFormat/>
    <w:rsid w:val="006B13CB"/>
    <w:rPr>
      <w:i/>
      <w:iCs/>
      <w:caps/>
      <w:spacing w:val="10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6B13CB"/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6B13CB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6B13CB"/>
    <w:rPr>
      <w:b/>
      <w:bCs/>
    </w:rPr>
  </w:style>
  <w:style w:type="character" w:styleId="Emphasis">
    <w:name w:val="Emphasis"/>
    <w:uiPriority w:val="20"/>
    <w:qFormat/>
    <w:rsid w:val="006B13CB"/>
    <w:rPr>
      <w:caps/>
      <w:color w:val="294E1C" w:themeColor="accent1" w:themeShade="7F"/>
      <w:spacing w:val="5"/>
    </w:rPr>
  </w:style>
  <w:style w:type="character" w:customStyle="1" w:styleId="QuoteChar">
    <w:name w:val="Quote Char"/>
    <w:basedOn w:val="DefaultParagraphFont"/>
    <w:link w:val="Quote"/>
    <w:uiPriority w:val="29"/>
    <w:qFormat/>
    <w:rsid w:val="006B13CB"/>
    <w:rPr>
      <w:i/>
      <w:iCs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6B13CB"/>
    <w:rPr>
      <w:color w:val="549E39" w:themeColor="accent1"/>
      <w:sz w:val="24"/>
      <w:szCs w:val="24"/>
    </w:rPr>
  </w:style>
  <w:style w:type="character" w:styleId="SubtleEmphasis">
    <w:name w:val="Subtle Emphasis"/>
    <w:uiPriority w:val="19"/>
    <w:qFormat/>
    <w:rsid w:val="006B13CB"/>
    <w:rPr>
      <w:i/>
      <w:iCs/>
      <w:color w:val="294E1C" w:themeColor="accent1" w:themeShade="7F"/>
    </w:rPr>
  </w:style>
  <w:style w:type="character" w:styleId="IntenseEmphasis">
    <w:name w:val="Intense Emphasis"/>
    <w:uiPriority w:val="21"/>
    <w:qFormat/>
    <w:rsid w:val="006B13CB"/>
    <w:rPr>
      <w:b/>
      <w:bCs/>
      <w:caps/>
      <w:color w:val="294E1C" w:themeColor="accent1" w:themeShade="7F"/>
      <w:spacing w:val="10"/>
    </w:rPr>
  </w:style>
  <w:style w:type="character" w:styleId="SubtleReference">
    <w:name w:val="Subtle Reference"/>
    <w:uiPriority w:val="31"/>
    <w:qFormat/>
    <w:rsid w:val="006B13CB"/>
    <w:rPr>
      <w:b/>
      <w:bCs/>
      <w:color w:val="549E39" w:themeColor="accent1"/>
    </w:rPr>
  </w:style>
  <w:style w:type="character" w:styleId="IntenseReference">
    <w:name w:val="Intense Reference"/>
    <w:uiPriority w:val="32"/>
    <w:qFormat/>
    <w:rsid w:val="006B13CB"/>
    <w:rPr>
      <w:b/>
      <w:bCs/>
      <w:i/>
      <w:iCs/>
      <w:caps/>
      <w:color w:val="549E39" w:themeColor="accent1"/>
    </w:rPr>
  </w:style>
  <w:style w:type="character" w:styleId="BookTitle">
    <w:name w:val="Book Title"/>
    <w:uiPriority w:val="33"/>
    <w:qFormat/>
    <w:rsid w:val="006B13CB"/>
    <w:rPr>
      <w:b/>
      <w:bCs/>
      <w:i/>
      <w:iCs/>
      <w:spacing w:val="0"/>
    </w:rPr>
  </w:style>
  <w:style w:type="character" w:styleId="Hyperlink">
    <w:name w:val="Hyperlink"/>
    <w:basedOn w:val="DefaultParagraphFont"/>
    <w:uiPriority w:val="99"/>
    <w:unhideWhenUsed/>
    <w:rsid w:val="005C6D0C"/>
    <w:rPr>
      <w:color w:val="6B9F25" w:themeColor="hyperlink"/>
      <w:u w:val="single"/>
    </w:rPr>
  </w:style>
  <w:style w:type="character" w:customStyle="1" w:styleId="tlid-translation">
    <w:name w:val="tlid-translation"/>
    <w:basedOn w:val="DefaultParagraphFont"/>
    <w:qFormat/>
    <w:rsid w:val="00566890"/>
  </w:style>
  <w:style w:type="character" w:styleId="FollowedHyperlink">
    <w:name w:val="FollowedHyperlink"/>
    <w:basedOn w:val="DefaultParagraphFont"/>
    <w:uiPriority w:val="99"/>
    <w:semiHidden/>
    <w:unhideWhenUsed/>
    <w:rsid w:val="00521226"/>
    <w:rPr>
      <w:color w:val="BA6906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9452E7"/>
    <w:rPr>
      <w:color w:val="605E5C"/>
      <w:shd w:val="clear" w:color="auto" w:fill="E1DFDD"/>
    </w:rPr>
  </w:style>
  <w:style w:type="character" w:customStyle="1" w:styleId="css-truncate">
    <w:name w:val="css-truncate"/>
    <w:basedOn w:val="DefaultParagraphFont"/>
    <w:qFormat/>
    <w:rsid w:val="0025755B"/>
  </w:style>
  <w:style w:type="character" w:customStyle="1" w:styleId="IndexLink">
    <w:name w:val="Index Link"/>
    <w:qFormat/>
    <w:rsid w:val="005117FA"/>
  </w:style>
  <w:style w:type="paragraph" w:customStyle="1" w:styleId="Heading">
    <w:name w:val="Heading"/>
    <w:basedOn w:val="Normal"/>
    <w:next w:val="BodyText"/>
    <w:qFormat/>
    <w:rsid w:val="005117FA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BodyText">
    <w:name w:val="Body Text"/>
    <w:basedOn w:val="Normal"/>
    <w:rsid w:val="005117FA"/>
    <w:pPr>
      <w:spacing w:before="0" w:after="140"/>
    </w:pPr>
  </w:style>
  <w:style w:type="paragraph" w:styleId="List">
    <w:name w:val="List"/>
    <w:basedOn w:val="BodyText"/>
    <w:rsid w:val="005117FA"/>
    <w:rPr>
      <w:rFonts w:cs="Lucida Sans"/>
    </w:rPr>
  </w:style>
  <w:style w:type="paragraph" w:customStyle="1" w:styleId="Caption1">
    <w:name w:val="Caption1"/>
    <w:basedOn w:val="Normal"/>
    <w:qFormat/>
    <w:rsid w:val="005117FA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5117FA"/>
    <w:pPr>
      <w:suppressLineNumbers/>
    </w:pPr>
    <w:rPr>
      <w:rFonts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B13CB"/>
    <w:rPr>
      <w:b/>
      <w:bCs/>
      <w:color w:val="3E762A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B13CB"/>
    <w:pPr>
      <w:spacing w:before="0" w:after="0"/>
    </w:pPr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3C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NoSpacing">
    <w:name w:val="No Spacing"/>
    <w:uiPriority w:val="1"/>
    <w:qFormat/>
    <w:rsid w:val="006B13CB"/>
    <w:pPr>
      <w:spacing w:before="100"/>
    </w:pPr>
  </w:style>
  <w:style w:type="paragraph" w:styleId="Quote">
    <w:name w:val="Quote"/>
    <w:basedOn w:val="Normal"/>
    <w:next w:val="Normal"/>
    <w:link w:val="QuoteChar"/>
    <w:uiPriority w:val="29"/>
    <w:qFormat/>
    <w:rsid w:val="006B13C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3CB"/>
    <w:pPr>
      <w:spacing w:before="240" w:after="240" w:line="240" w:lineRule="auto"/>
      <w:ind w:left="1080" w:right="1080"/>
      <w:jc w:val="center"/>
    </w:pPr>
    <w:rPr>
      <w:color w:val="549E39" w:themeColor="accent1"/>
      <w:sz w:val="24"/>
      <w:szCs w:val="24"/>
    </w:rPr>
  </w:style>
  <w:style w:type="paragraph" w:styleId="TOCHeading">
    <w:name w:val="TOC Heading"/>
    <w:basedOn w:val="Heading11"/>
    <w:next w:val="Normal"/>
    <w:uiPriority w:val="39"/>
    <w:unhideWhenUsed/>
    <w:qFormat/>
    <w:rsid w:val="006B13CB"/>
    <w:pPr>
      <w:shd w:val="clear" w:color="auto" w:fill="549E39"/>
    </w:pPr>
  </w:style>
  <w:style w:type="paragraph" w:styleId="ListParagraph">
    <w:name w:val="List Paragraph"/>
    <w:basedOn w:val="Normal"/>
    <w:uiPriority w:val="34"/>
    <w:qFormat/>
    <w:rsid w:val="007E1EB7"/>
    <w:pPr>
      <w:ind w:left="720"/>
      <w:contextualSpacing/>
    </w:pPr>
  </w:style>
  <w:style w:type="paragraph" w:customStyle="1" w:styleId="TOC11">
    <w:name w:val="TOC 11"/>
    <w:basedOn w:val="Normal"/>
    <w:next w:val="Normal"/>
    <w:autoRedefine/>
    <w:uiPriority w:val="39"/>
    <w:unhideWhenUsed/>
    <w:rsid w:val="00380F67"/>
    <w:pPr>
      <w:spacing w:after="1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A0B6A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0B6A"/>
    <w:rPr>
      <w:rFonts w:ascii="Tahoma" w:hAnsi="Tahoma" w:cs="Tahoma"/>
      <w:sz w:val="16"/>
      <w:szCs w:val="16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36121"/>
    <w:pPr>
      <w:spacing w:after="100"/>
    </w:pPr>
  </w:style>
  <w:style w:type="character" w:styleId="CommentReference">
    <w:name w:val="annotation reference"/>
    <w:basedOn w:val="DefaultParagraphFont"/>
    <w:uiPriority w:val="99"/>
    <w:semiHidden/>
    <w:unhideWhenUsed/>
    <w:rsid w:val="002A5A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5AB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5AB2"/>
    <w:rPr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5A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5AB2"/>
    <w:rPr>
      <w:b/>
      <w:bCs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D484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846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FD484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846"/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F260FF"/>
    <w:rPr>
      <w:rFonts w:asciiTheme="majorHAnsi" w:eastAsiaTheme="majorEastAsia" w:hAnsiTheme="majorHAnsi" w:cstheme="majorBidi"/>
      <w:color w:val="3E762A" w:themeColor="accent1" w:themeShade="BF"/>
      <w:sz w:val="32"/>
      <w:szCs w:val="3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35408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74F8F"/>
    <w:rPr>
      <w:rFonts w:asciiTheme="majorHAnsi" w:eastAsiaTheme="majorEastAsia" w:hAnsiTheme="majorHAnsi" w:cstheme="majorBidi"/>
      <w:color w:val="3E762A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74F8F"/>
    <w:rPr>
      <w:rFonts w:asciiTheme="majorHAnsi" w:eastAsiaTheme="majorEastAsia" w:hAnsiTheme="majorHAnsi" w:cstheme="majorBidi"/>
      <w:color w:val="294E1C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c2bim.co.uk/egnss4allservices/comm_shapes.php" TargetMode="External"/><Relationship Id="rId13" Type="http://schemas.openxmlformats.org/officeDocument/2006/relationships/hyperlink" Target="https://pic2bim.co.uk/egnss4allservices/comm_get_photo.php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ic2bim.co.uk/egnss4allservices/comm_get_paths.php" TargetMode="External"/><Relationship Id="rId17" Type="http://schemas.openxmlformats.org/officeDocument/2006/relationships/hyperlink" Target="https://pic2bim.co.uk/egnss4allservices/comm_unassigned.ph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ic2bim.co.uk/egnss4allservices/comm_status.php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ic2bim.co.uk/egnss4allservices/comm_update.ph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ic2bim.co.uk/egnss4allservices/comm_photo.php" TargetMode="External"/><Relationship Id="rId10" Type="http://schemas.openxmlformats.org/officeDocument/2006/relationships/hyperlink" Target="https://pic2bim.co.uk/egnss4allservices/comm_tasks.php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ic2bim.co.uk/egnss4allservices/comm_task_photos.php" TargetMode="External"/><Relationship Id="rId14" Type="http://schemas.openxmlformats.org/officeDocument/2006/relationships/hyperlink" Target="https://pic2bim.co.uk/egnss4allservices/comm_path.php" TargetMode="External"/></Relationships>
</file>

<file path=word/theme/theme1.xml><?xml version="1.0" encoding="utf-8"?>
<a:theme xmlns:a="http://schemas.openxmlformats.org/drawingml/2006/main" name="Motiv Office">
  <a:themeElements>
    <a:clrScheme name="Zelená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63EF29-0244-4CE4-BC73-81CAF290F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1286</Words>
  <Characters>7336</Characters>
  <Application>Microsoft Office Word</Application>
  <DocSecurity>0</DocSecurity>
  <Lines>61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EGNSS4CAP - iOS Application source code overview</vt:lpstr>
    </vt:vector>
  </TitlesOfParts>
  <Company/>
  <LinksUpToDate>false</LinksUpToDate>
  <CharactersWithSpaces>8605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EGNSS4CAP - iOS Application source code overview</dc:title>
  <dc:subject/>
  <dc:creator>Jiří Müller</dc:creator>
  <dc:description>created by FoxCom, www.foxcom.cz</dc:description>
  <cp:lastModifiedBy>P Stacey</cp:lastModifiedBy>
  <cp:revision>13</cp:revision>
  <dcterms:created xsi:type="dcterms:W3CDTF">2024-03-09T09:51:00Z</dcterms:created>
  <dcterms:modified xsi:type="dcterms:W3CDTF">2024-03-13T07:48:00Z</dcterms:modified>
  <dc:language>cs-CZ</dc:language>
</cp:coreProperties>
</file>